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4354" w:rsidRDefault="000F4354">
      <w:pPr>
        <w:rPr>
          <w:sz w:val="4"/>
        </w:rPr>
      </w:pPr>
    </w:p>
    <w:p w:rsidR="00BA189F" w:rsidRDefault="00BA189F">
      <w:pPr>
        <w:rPr>
          <w:sz w:val="4"/>
        </w:rPr>
      </w:pPr>
      <w:r>
        <w:rPr>
          <w:rFonts w:ascii="Arial" w:hAnsi="Arial" w:cs="Arial"/>
          <w:b/>
          <w:sz w:val="36"/>
          <w:szCs w:val="40"/>
        </w:rPr>
        <w:t xml:space="preserve">APPENDIX A - </w:t>
      </w:r>
      <w:r w:rsidRPr="007D2A06">
        <w:rPr>
          <w:rFonts w:ascii="Arial" w:hAnsi="Arial" w:cs="Arial"/>
          <w:b/>
          <w:sz w:val="36"/>
          <w:szCs w:val="40"/>
        </w:rPr>
        <w:t>WHS</w:t>
      </w:r>
      <w:r w:rsidRPr="007D2A06">
        <w:rPr>
          <w:sz w:val="24"/>
        </w:rPr>
        <w:t xml:space="preserve"> </w:t>
      </w:r>
      <w:r w:rsidRPr="007D2A06">
        <w:rPr>
          <w:rFonts w:ascii="Arial" w:hAnsi="Arial" w:cs="Arial"/>
          <w:b/>
          <w:sz w:val="36"/>
          <w:szCs w:val="40"/>
        </w:rPr>
        <w:t>Incident Report</w:t>
      </w:r>
      <w:r>
        <w:rPr>
          <w:rFonts w:ascii="Arial" w:hAnsi="Arial" w:cs="Arial"/>
          <w:b/>
          <w:sz w:val="36"/>
          <w:szCs w:val="40"/>
        </w:rPr>
        <w:t xml:space="preserve"> </w:t>
      </w:r>
      <w:r w:rsidRPr="007D2A06">
        <w:rPr>
          <w:rFonts w:ascii="Arial" w:hAnsi="Arial" w:cs="Arial"/>
          <w:b/>
          <w:sz w:val="36"/>
          <w:szCs w:val="40"/>
        </w:rPr>
        <w:t>&amp; Investigation Form</w:t>
      </w:r>
    </w:p>
    <w:p w:rsidR="001C1CAF" w:rsidRPr="009B4F98" w:rsidRDefault="001C1CAF" w:rsidP="001C1CAF">
      <w:pPr>
        <w:jc w:val="center"/>
        <w:rPr>
          <w:rFonts w:ascii="Arial" w:hAnsi="Arial" w:cs="Arial"/>
          <w:b/>
          <w:sz w:val="28"/>
          <w:u w:val="single"/>
        </w:rPr>
      </w:pPr>
      <w:r w:rsidRPr="009B4F98">
        <w:rPr>
          <w:rFonts w:ascii="Arial" w:hAnsi="Arial" w:cs="Arial"/>
          <w:b/>
          <w:sz w:val="28"/>
          <w:u w:val="single"/>
        </w:rPr>
        <w:t>INCIDENT REPORT</w:t>
      </w:r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71"/>
        <w:gridCol w:w="4678"/>
        <w:gridCol w:w="5670"/>
      </w:tblGrid>
      <w:tr w:rsidR="00DE3154" w:rsidRPr="00DE3154" w:rsidTr="004C28C1">
        <w:tc>
          <w:tcPr>
            <w:tcW w:w="14019" w:type="dxa"/>
            <w:gridSpan w:val="3"/>
            <w:tcBorders>
              <w:top w:val="single" w:sz="12" w:space="0" w:color="auto"/>
              <w:bottom w:val="single" w:sz="12" w:space="0" w:color="auto"/>
            </w:tcBorders>
            <w:shd w:val="clear" w:color="auto" w:fill="DEEAF6" w:themeFill="accent1" w:themeFillTint="33"/>
          </w:tcPr>
          <w:p w:rsidR="00DE3154" w:rsidRPr="00DE3154" w:rsidRDefault="00DE3154" w:rsidP="00DE3154">
            <w:pPr>
              <w:jc w:val="center"/>
              <w:rPr>
                <w:rFonts w:ascii="Arial" w:hAnsi="Arial" w:cs="Arial"/>
                <w:b/>
              </w:rPr>
            </w:pPr>
            <w:r w:rsidRPr="009B4F98">
              <w:rPr>
                <w:rFonts w:ascii="Arial" w:hAnsi="Arial" w:cs="Arial"/>
                <w:b/>
                <w:sz w:val="24"/>
              </w:rPr>
              <w:t>Details of Person Reporting</w:t>
            </w:r>
          </w:p>
        </w:tc>
      </w:tr>
      <w:tr w:rsidR="009B4F98" w:rsidRPr="00DE3154" w:rsidTr="00B54AFF">
        <w:tc>
          <w:tcPr>
            <w:tcW w:w="8349" w:type="dxa"/>
            <w:gridSpan w:val="2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9B4F98" w:rsidRPr="00DE3154" w:rsidRDefault="009B4F98" w:rsidP="007048B1">
            <w:pPr>
              <w:rPr>
                <w:rFonts w:ascii="Arial" w:hAnsi="Arial" w:cs="Arial"/>
                <w:b/>
              </w:rPr>
            </w:pPr>
            <w:r w:rsidRPr="00DE3154">
              <w:rPr>
                <w:rFonts w:ascii="Arial" w:hAnsi="Arial" w:cs="Arial"/>
                <w:b/>
              </w:rPr>
              <w:t>Name:</w:t>
            </w:r>
            <w:r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567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:rsidR="009B4F98" w:rsidRPr="00DE3154" w:rsidRDefault="007C4592" w:rsidP="00B54AFF">
            <w:pPr>
              <w:rPr>
                <w:rFonts w:ascii="Arial" w:hAnsi="Arial" w:cs="Arial"/>
                <w:b/>
              </w:rPr>
            </w:pPr>
            <w:sdt>
              <w:sdtPr>
                <w:rPr>
                  <w:rFonts w:ascii="Arial" w:hAnsi="Arial" w:cs="Arial"/>
                  <w:b/>
                </w:rPr>
                <w:id w:val="1433703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749F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="00B54AFF">
              <w:rPr>
                <w:rFonts w:ascii="Arial" w:hAnsi="Arial" w:cs="Arial"/>
                <w:b/>
              </w:rPr>
              <w:t>Staff</w:t>
            </w:r>
            <w:r w:rsidR="00E94452"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-13530264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94452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="00E94452">
              <w:rPr>
                <w:rFonts w:ascii="Arial" w:hAnsi="Arial" w:cs="Arial"/>
                <w:b/>
              </w:rPr>
              <w:t xml:space="preserve">Student  </w:t>
            </w:r>
            <w:sdt>
              <w:sdtPr>
                <w:rPr>
                  <w:rFonts w:ascii="Arial" w:hAnsi="Arial" w:cs="Arial"/>
                  <w:b/>
                </w:rPr>
                <w:id w:val="11776238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94452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="00E94452">
              <w:rPr>
                <w:rFonts w:ascii="Arial" w:hAnsi="Arial" w:cs="Arial"/>
                <w:b/>
              </w:rPr>
              <w:t>Visitor</w:t>
            </w:r>
            <w:r w:rsidR="00B54AFF">
              <w:rPr>
                <w:rFonts w:ascii="Arial" w:hAnsi="Arial" w:cs="Arial"/>
                <w:b/>
              </w:rPr>
              <w:t xml:space="preserve">/Volunteer </w:t>
            </w:r>
            <w:sdt>
              <w:sdtPr>
                <w:rPr>
                  <w:rFonts w:ascii="Arial" w:hAnsi="Arial" w:cs="Arial"/>
                  <w:b/>
                </w:rPr>
                <w:id w:val="-1187670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4AFF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="00B54AFF">
              <w:rPr>
                <w:rFonts w:ascii="Arial" w:hAnsi="Arial" w:cs="Arial"/>
                <w:b/>
              </w:rPr>
              <w:t>Contractor</w:t>
            </w:r>
          </w:p>
        </w:tc>
      </w:tr>
      <w:tr w:rsidR="009B4F98" w:rsidRPr="00DE3154" w:rsidTr="00B54AFF">
        <w:tc>
          <w:tcPr>
            <w:tcW w:w="367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B4F98" w:rsidRPr="00DE3154" w:rsidRDefault="009B4F98" w:rsidP="007048B1">
            <w:pPr>
              <w:rPr>
                <w:rFonts w:ascii="Arial" w:hAnsi="Arial" w:cs="Arial"/>
                <w:b/>
              </w:rPr>
            </w:pPr>
            <w:r w:rsidRPr="00DE3154">
              <w:rPr>
                <w:rFonts w:ascii="Arial" w:hAnsi="Arial" w:cs="Arial"/>
                <w:b/>
              </w:rPr>
              <w:t>Phone:</w:t>
            </w:r>
            <w:r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B4F98" w:rsidRPr="00DE3154" w:rsidRDefault="009B4F98" w:rsidP="007048B1">
            <w:pPr>
              <w:rPr>
                <w:rFonts w:ascii="Arial" w:hAnsi="Arial" w:cs="Arial"/>
                <w:b/>
              </w:rPr>
            </w:pPr>
            <w:r w:rsidRPr="00DE3154">
              <w:rPr>
                <w:rFonts w:ascii="Arial" w:hAnsi="Arial" w:cs="Arial"/>
                <w:b/>
              </w:rPr>
              <w:t>Email:</w:t>
            </w:r>
            <w:r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B4F98" w:rsidRPr="00DE3154" w:rsidRDefault="00E94452" w:rsidP="00021A8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Date of Report: </w:t>
            </w:r>
            <w:sdt>
              <w:sdtPr>
                <w:rPr>
                  <w:rFonts w:ascii="Arial" w:hAnsi="Arial" w:cs="Arial"/>
                  <w:b/>
                </w:rPr>
                <w:id w:val="554591622"/>
                <w:placeholder>
                  <w:docPart w:val="E819D804D91E4AF083BF2D4D582DCD16"/>
                </w:placeholder>
                <w:showingPlcHdr/>
                <w:date>
                  <w:dateFormat w:val="d/MM/yyyy"/>
                  <w:lid w:val="en-AU"/>
                  <w:storeMappedDataAs w:val="dateTime"/>
                  <w:calendar w:val="gregorian"/>
                </w:date>
              </w:sdtPr>
              <w:sdtEndPr/>
              <w:sdtContent>
                <w:r w:rsidRPr="002722B5">
                  <w:rPr>
                    <w:rStyle w:val="PlaceholderText"/>
                  </w:rPr>
                  <w:t>Click here to enter a date.</w:t>
                </w:r>
              </w:sdtContent>
            </w:sdt>
          </w:p>
        </w:tc>
      </w:tr>
      <w:tr w:rsidR="0029480F" w:rsidRPr="00DE3154" w:rsidTr="006E6D80">
        <w:tc>
          <w:tcPr>
            <w:tcW w:w="14019" w:type="dxa"/>
            <w:gridSpan w:val="3"/>
            <w:tcBorders>
              <w:top w:val="single" w:sz="4" w:space="0" w:color="auto"/>
              <w:bottom w:val="single" w:sz="12" w:space="0" w:color="auto"/>
            </w:tcBorders>
          </w:tcPr>
          <w:p w:rsidR="0029480F" w:rsidRDefault="0029480F" w:rsidP="00021A8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Your role: </w:t>
            </w:r>
            <w:sdt>
              <w:sdtPr>
                <w:rPr>
                  <w:rFonts w:ascii="Arial" w:hAnsi="Arial" w:cs="Arial"/>
                  <w:b/>
                </w:rPr>
                <w:id w:val="1043876974"/>
                <w:placeholder>
                  <w:docPart w:val="8A89CFE5730348CB95EA0B8CA12B9EDB"/>
                </w:placeholder>
                <w:showingPlcHdr/>
                <w:dropDownList>
                  <w:listItem w:value="Choose an item."/>
                  <w:listItem w:displayText="Injured person" w:value="Injured person"/>
                  <w:listItem w:displayText="Witness" w:value="Witness"/>
                  <w:listItem w:displayText="First aider" w:value="First aider"/>
                  <w:listItem w:displayText="Supervisor" w:value="Supervisor"/>
                  <w:listItem w:displayText="HSR" w:value="HSR"/>
                  <w:listItem w:displayText="WHS Unit" w:value="WHS Unit"/>
                </w:dropDownList>
              </w:sdtPr>
              <w:sdtEndPr/>
              <w:sdtContent>
                <w:r w:rsidR="00FF265B" w:rsidRPr="00413A50">
                  <w:rPr>
                    <w:rStyle w:val="PlaceholderText"/>
                  </w:rPr>
                  <w:t>Choose an item.</w:t>
                </w:r>
              </w:sdtContent>
            </w:sdt>
          </w:p>
        </w:tc>
      </w:tr>
    </w:tbl>
    <w:p w:rsidR="00DE3154" w:rsidRPr="001C1CAF" w:rsidRDefault="00DE3154">
      <w:pPr>
        <w:rPr>
          <w:rFonts w:ascii="Arial" w:hAnsi="Arial" w:cs="Arial"/>
          <w:sz w:val="10"/>
        </w:rPr>
      </w:pPr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19"/>
      </w:tblGrid>
      <w:tr w:rsidR="001D7CF9" w:rsidTr="004C28C1"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EEAF6" w:themeFill="accent1" w:themeFillTint="33"/>
          </w:tcPr>
          <w:p w:rsidR="001D7CF9" w:rsidRPr="001D7CF9" w:rsidRDefault="001D7CF9" w:rsidP="0029480F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rial" w:hAnsi="Arial" w:cs="Arial"/>
                <w:b/>
              </w:rPr>
            </w:pPr>
            <w:r w:rsidRPr="009B4F98">
              <w:rPr>
                <w:rFonts w:ascii="Arial" w:hAnsi="Arial" w:cs="Arial"/>
                <w:b/>
                <w:sz w:val="24"/>
              </w:rPr>
              <w:t>W</w:t>
            </w:r>
            <w:r w:rsidR="0029480F">
              <w:rPr>
                <w:rFonts w:ascii="Arial" w:hAnsi="Arial" w:cs="Arial"/>
                <w:b/>
                <w:sz w:val="24"/>
              </w:rPr>
              <w:t>hat are you reporting</w:t>
            </w:r>
            <w:r w:rsidRPr="009B4F98">
              <w:rPr>
                <w:rFonts w:ascii="Arial" w:hAnsi="Arial" w:cs="Arial"/>
                <w:b/>
                <w:sz w:val="24"/>
              </w:rPr>
              <w:t>?</w:t>
            </w:r>
          </w:p>
        </w:tc>
      </w:tr>
      <w:tr w:rsidR="003166A1" w:rsidTr="005F60B3">
        <w:sdt>
          <w:sdtPr>
            <w:rPr>
              <w:rFonts w:ascii="Arial" w:hAnsi="Arial" w:cs="Arial"/>
              <w:b/>
            </w:rPr>
            <w:id w:val="182256927"/>
            <w:placeholder>
              <w:docPart w:val="B995B6F1A59E4F68A28EA67E2744A285"/>
            </w:placeholder>
            <w:showingPlcHdr/>
            <w:dropDownList>
              <w:listItem w:value="Choose an item."/>
              <w:listItem w:displayText="Injury/Illness (go to section 2)" w:value="Injury/Illness (go to section 2)"/>
              <w:listItem w:displayText="Complaint (go to section 3)" w:value="Complaint (go to section 3)"/>
              <w:listItem w:displayText="Near miss/Hazard (go to section 3)" w:value="Near miss/Hazard (go to section 3)"/>
              <w:listItem w:displayText="Security incident (go to section 3)" w:value="Security incident (go to section 3)"/>
              <w:listItem w:displayText="Property damage (go to section 3)" w:value="Property damage (go to section 3)"/>
              <w:listItem w:displayText="Fleet Vehicle accident (go to section 3)" w:value="Fleet Vehicle accident (go to section 3)"/>
              <w:listItem w:displayText="Sexual violence or harassment (go to section 3)" w:value="Sexual violence or harassment (go to section 3)"/>
            </w:dropDownList>
          </w:sdtPr>
          <w:sdtEndPr/>
          <w:sdtContent>
            <w:tc>
              <w:tcPr>
                <w:tcW w:w="14019" w:type="dxa"/>
                <w:tcBorders>
                  <w:top w:val="single" w:sz="12" w:space="0" w:color="auto"/>
                </w:tcBorders>
              </w:tcPr>
              <w:p w:rsidR="003166A1" w:rsidRPr="001D7CF9" w:rsidRDefault="00FF265B" w:rsidP="003166A1">
                <w:pPr>
                  <w:pStyle w:val="ListParagraph"/>
                  <w:jc w:val="center"/>
                  <w:rPr>
                    <w:rFonts w:ascii="Arial" w:hAnsi="Arial" w:cs="Arial"/>
                    <w:b/>
                  </w:rPr>
                </w:pPr>
                <w:r w:rsidRPr="00413A50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</w:tbl>
    <w:p w:rsidR="001D7CF9" w:rsidRPr="001C1CAF" w:rsidRDefault="001D7CF9">
      <w:pPr>
        <w:rPr>
          <w:rFonts w:ascii="Arial" w:hAnsi="Arial" w:cs="Arial"/>
          <w:sz w:val="10"/>
        </w:rPr>
      </w:pPr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55"/>
        <w:gridCol w:w="3261"/>
        <w:gridCol w:w="5103"/>
      </w:tblGrid>
      <w:tr w:rsidR="00DE3154" w:rsidRPr="00DE3154" w:rsidTr="004C28C1">
        <w:tc>
          <w:tcPr>
            <w:tcW w:w="14019" w:type="dxa"/>
            <w:gridSpan w:val="3"/>
            <w:tcBorders>
              <w:top w:val="single" w:sz="12" w:space="0" w:color="auto"/>
              <w:bottom w:val="single" w:sz="12" w:space="0" w:color="auto"/>
            </w:tcBorders>
            <w:shd w:val="clear" w:color="auto" w:fill="DEEAF6" w:themeFill="accent1" w:themeFillTint="33"/>
          </w:tcPr>
          <w:p w:rsidR="00DE3154" w:rsidRPr="001D7CF9" w:rsidRDefault="00DE3154" w:rsidP="001D7CF9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rial" w:hAnsi="Arial" w:cs="Arial"/>
                <w:b/>
              </w:rPr>
            </w:pPr>
            <w:bookmarkStart w:id="0" w:name="two"/>
            <w:r w:rsidRPr="009B4F98">
              <w:rPr>
                <w:rFonts w:ascii="Arial" w:hAnsi="Arial" w:cs="Arial"/>
                <w:b/>
                <w:sz w:val="24"/>
              </w:rPr>
              <w:t>Details of injured person(s)</w:t>
            </w:r>
            <w:bookmarkEnd w:id="0"/>
          </w:p>
        </w:tc>
      </w:tr>
      <w:tr w:rsidR="003166A1" w:rsidRPr="00DE3154" w:rsidTr="003166A1">
        <w:tc>
          <w:tcPr>
            <w:tcW w:w="8916" w:type="dxa"/>
            <w:gridSpan w:val="2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166A1" w:rsidRPr="00DE3154" w:rsidRDefault="003166A1" w:rsidP="007048B1">
            <w:pPr>
              <w:rPr>
                <w:rFonts w:ascii="Arial" w:hAnsi="Arial" w:cs="Arial"/>
                <w:b/>
              </w:rPr>
            </w:pPr>
            <w:r w:rsidRPr="00DE3154">
              <w:rPr>
                <w:rFonts w:ascii="Arial" w:hAnsi="Arial" w:cs="Arial"/>
                <w:b/>
              </w:rPr>
              <w:t>Name</w:t>
            </w:r>
            <w:r>
              <w:rPr>
                <w:rFonts w:ascii="Arial" w:hAnsi="Arial" w:cs="Arial"/>
                <w:b/>
              </w:rPr>
              <w:t xml:space="preserve">: </w:t>
            </w:r>
            <w:bookmarkStart w:id="1" w:name="_GoBack"/>
            <w:bookmarkEnd w:id="1"/>
          </w:p>
        </w:tc>
        <w:tc>
          <w:tcPr>
            <w:tcW w:w="510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:rsidR="003166A1" w:rsidRPr="00DE3154" w:rsidRDefault="007C4592" w:rsidP="00B54AFF">
            <w:pPr>
              <w:rPr>
                <w:rFonts w:ascii="Arial" w:hAnsi="Arial" w:cs="Arial"/>
                <w:b/>
              </w:rPr>
            </w:pPr>
            <w:sdt>
              <w:sdtPr>
                <w:rPr>
                  <w:rFonts w:ascii="Arial" w:hAnsi="Arial" w:cs="Arial"/>
                  <w:b/>
                </w:rPr>
                <w:id w:val="18832839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4AFF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="00B54AFF">
              <w:rPr>
                <w:rFonts w:ascii="Arial" w:hAnsi="Arial" w:cs="Arial"/>
                <w:b/>
              </w:rPr>
              <w:t xml:space="preserve">Staff </w:t>
            </w:r>
            <w:sdt>
              <w:sdtPr>
                <w:rPr>
                  <w:rFonts w:ascii="Arial" w:hAnsi="Arial" w:cs="Arial"/>
                  <w:b/>
                </w:rPr>
                <w:id w:val="2105603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4AFF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="00B54AFF">
              <w:rPr>
                <w:rFonts w:ascii="Arial" w:hAnsi="Arial" w:cs="Arial"/>
                <w:b/>
              </w:rPr>
              <w:t xml:space="preserve">Student  </w:t>
            </w:r>
            <w:sdt>
              <w:sdtPr>
                <w:rPr>
                  <w:rFonts w:ascii="Arial" w:hAnsi="Arial" w:cs="Arial"/>
                  <w:b/>
                </w:rPr>
                <w:id w:val="-33048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4AFF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="00B54AFF">
              <w:rPr>
                <w:rFonts w:ascii="Arial" w:hAnsi="Arial" w:cs="Arial"/>
                <w:b/>
              </w:rPr>
              <w:t>Visitor/Volunteer</w:t>
            </w:r>
            <w:r w:rsidR="00B54AFF">
              <w:rPr>
                <w:rFonts w:ascii="Arial" w:hAnsi="Arial" w:cs="Arial"/>
                <w:b/>
              </w:rPr>
              <w:br/>
            </w:r>
            <w:sdt>
              <w:sdtPr>
                <w:rPr>
                  <w:rFonts w:ascii="Arial" w:hAnsi="Arial" w:cs="Arial"/>
                  <w:b/>
                </w:rPr>
                <w:id w:val="-180291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4AFF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="00B54AFF">
              <w:rPr>
                <w:rFonts w:ascii="Arial" w:hAnsi="Arial" w:cs="Arial"/>
                <w:b/>
              </w:rPr>
              <w:t>Contractor</w:t>
            </w:r>
          </w:p>
        </w:tc>
      </w:tr>
      <w:tr w:rsidR="003166A1" w:rsidRPr="00DE3154" w:rsidTr="003166A1">
        <w:tc>
          <w:tcPr>
            <w:tcW w:w="565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166A1" w:rsidRPr="00DE3154" w:rsidRDefault="003166A1" w:rsidP="007048B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Student/Staff ID (if applicable): 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166A1" w:rsidRPr="00DE3154" w:rsidRDefault="003166A1" w:rsidP="007048B1">
            <w:pPr>
              <w:rPr>
                <w:rFonts w:ascii="Arial" w:hAnsi="Arial" w:cs="Arial"/>
                <w:b/>
              </w:rPr>
            </w:pPr>
            <w:r w:rsidRPr="00DE3154">
              <w:rPr>
                <w:rFonts w:ascii="Arial" w:hAnsi="Arial" w:cs="Arial"/>
                <w:b/>
              </w:rPr>
              <w:t>Phone:</w:t>
            </w:r>
            <w:r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3166A1" w:rsidRPr="00DE3154" w:rsidRDefault="003166A1" w:rsidP="007048B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School/Area: </w:t>
            </w:r>
          </w:p>
        </w:tc>
      </w:tr>
      <w:tr w:rsidR="003166A1" w:rsidRPr="00DE3154" w:rsidTr="00C05CAE">
        <w:tc>
          <w:tcPr>
            <w:tcW w:w="891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166A1" w:rsidRPr="00DE3154" w:rsidRDefault="003166A1" w:rsidP="007048B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CSU Supervisor Name: 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3166A1" w:rsidRPr="00DE3154" w:rsidRDefault="002B6043" w:rsidP="007048B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CSU Supervisor </w:t>
            </w:r>
            <w:r w:rsidR="003166A1">
              <w:rPr>
                <w:rFonts w:ascii="Arial" w:hAnsi="Arial" w:cs="Arial"/>
                <w:b/>
              </w:rPr>
              <w:t xml:space="preserve">Phone: </w:t>
            </w:r>
          </w:p>
        </w:tc>
      </w:tr>
    </w:tbl>
    <w:p w:rsidR="00DE3154" w:rsidRPr="001C1CAF" w:rsidRDefault="00DE3154">
      <w:pPr>
        <w:rPr>
          <w:sz w:val="10"/>
        </w:rPr>
      </w:pPr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2"/>
        <w:gridCol w:w="1637"/>
        <w:gridCol w:w="2337"/>
        <w:gridCol w:w="4673"/>
      </w:tblGrid>
      <w:tr w:rsidR="002B0B34" w:rsidRPr="00DE3154" w:rsidTr="004C28C1">
        <w:tc>
          <w:tcPr>
            <w:tcW w:w="14019" w:type="dxa"/>
            <w:gridSpan w:val="4"/>
            <w:tcBorders>
              <w:top w:val="single" w:sz="12" w:space="0" w:color="auto"/>
              <w:bottom w:val="single" w:sz="12" w:space="0" w:color="auto"/>
            </w:tcBorders>
            <w:shd w:val="clear" w:color="auto" w:fill="DEEAF6" w:themeFill="accent1" w:themeFillTint="33"/>
          </w:tcPr>
          <w:p w:rsidR="002B0B34" w:rsidRPr="001D7CF9" w:rsidRDefault="002B0B34" w:rsidP="002D0B8B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rial" w:hAnsi="Arial" w:cs="Arial"/>
                <w:b/>
              </w:rPr>
            </w:pPr>
            <w:bookmarkStart w:id="2" w:name="three"/>
            <w:r w:rsidRPr="009B4F98">
              <w:rPr>
                <w:rFonts w:ascii="Arial" w:hAnsi="Arial" w:cs="Arial"/>
                <w:b/>
                <w:sz w:val="24"/>
              </w:rPr>
              <w:t>Incident/Near Miss Details</w:t>
            </w:r>
            <w:bookmarkEnd w:id="2"/>
          </w:p>
        </w:tc>
      </w:tr>
      <w:tr w:rsidR="00D57242" w:rsidRPr="00DE3154" w:rsidTr="00D57242">
        <w:tc>
          <w:tcPr>
            <w:tcW w:w="7009" w:type="dxa"/>
            <w:gridSpan w:val="2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D57242" w:rsidRPr="00DE3154" w:rsidRDefault="00D57242" w:rsidP="002D0B8B">
            <w:pPr>
              <w:rPr>
                <w:rFonts w:ascii="Arial" w:hAnsi="Arial" w:cs="Arial"/>
                <w:b/>
              </w:rPr>
            </w:pPr>
            <w:r w:rsidRPr="002B0B34">
              <w:rPr>
                <w:rFonts w:ascii="Arial" w:hAnsi="Arial" w:cs="Arial"/>
                <w:b/>
              </w:rPr>
              <w:t>Date of incident: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1756013275"/>
                <w:placeholder>
                  <w:docPart w:val="BD668E048CDC43A798A63F629A5D2C7D"/>
                </w:placeholder>
                <w:showingPlcHdr/>
                <w:date>
                  <w:dateFormat w:val="d/MM/yyyy"/>
                  <w:lid w:val="en-AU"/>
                  <w:storeMappedDataAs w:val="dateTime"/>
                  <w:calendar w:val="gregorian"/>
                </w:date>
              </w:sdtPr>
              <w:sdtEndPr/>
              <w:sdtContent>
                <w:r w:rsidRPr="00413A50">
                  <w:rPr>
                    <w:rStyle w:val="PlaceholderText"/>
                  </w:rPr>
                  <w:t>Click here to enter a date.</w:t>
                </w:r>
              </w:sdtContent>
            </w:sdt>
          </w:p>
        </w:tc>
        <w:tc>
          <w:tcPr>
            <w:tcW w:w="7010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:rsidR="00D57242" w:rsidRPr="00DE3154" w:rsidRDefault="00D57242" w:rsidP="007048B1">
            <w:pPr>
              <w:rPr>
                <w:rFonts w:ascii="Arial" w:hAnsi="Arial" w:cs="Arial"/>
                <w:b/>
              </w:rPr>
            </w:pPr>
            <w:r w:rsidRPr="002B0B34">
              <w:rPr>
                <w:rFonts w:ascii="Arial" w:hAnsi="Arial" w:cs="Arial"/>
                <w:b/>
              </w:rPr>
              <w:t>Time of incident:</w:t>
            </w:r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2B0B34" w:rsidRPr="00DE3154" w:rsidTr="00DB78CF">
        <w:tc>
          <w:tcPr>
            <w:tcW w:w="14019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:rsidR="002B0B34" w:rsidRDefault="003166A1" w:rsidP="002D0B8B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Short description of incident/</w:t>
            </w:r>
            <w:r w:rsidR="002179C3" w:rsidRPr="002179C3">
              <w:rPr>
                <w:rFonts w:ascii="Arial" w:hAnsi="Arial" w:cs="Arial"/>
                <w:b/>
              </w:rPr>
              <w:t>near miss:</w:t>
            </w:r>
          </w:p>
          <w:p w:rsidR="002179C3" w:rsidRPr="00DE3154" w:rsidRDefault="002179C3" w:rsidP="002D0B8B">
            <w:pPr>
              <w:rPr>
                <w:rFonts w:ascii="Arial" w:hAnsi="Arial" w:cs="Arial"/>
                <w:b/>
              </w:rPr>
            </w:pPr>
          </w:p>
        </w:tc>
      </w:tr>
      <w:tr w:rsidR="00D345C5" w:rsidRPr="00DE3154" w:rsidTr="00F71890">
        <w:tc>
          <w:tcPr>
            <w:tcW w:w="14019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:rsidR="00D345C5" w:rsidRPr="002179C3" w:rsidRDefault="00D57242" w:rsidP="003D45F4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Hazard</w:t>
            </w:r>
            <w:r w:rsidRPr="003166A1">
              <w:rPr>
                <w:rFonts w:ascii="Arial" w:hAnsi="Arial" w:cs="Arial"/>
              </w:rPr>
              <w:t xml:space="preserve">: </w:t>
            </w:r>
            <w:sdt>
              <w:sdtPr>
                <w:rPr>
                  <w:rFonts w:ascii="Arial" w:hAnsi="Arial" w:cs="Arial"/>
                </w:rPr>
                <w:id w:val="288939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3166A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r w:rsidRPr="003166A1">
              <w:rPr>
                <w:rFonts w:ascii="Arial" w:hAnsi="Arial" w:cs="Arial"/>
              </w:rPr>
              <w:t xml:space="preserve">Biological  </w:t>
            </w:r>
            <w:sdt>
              <w:sdtPr>
                <w:rPr>
                  <w:rFonts w:ascii="Arial" w:hAnsi="Arial" w:cs="Arial"/>
                </w:rPr>
                <w:id w:val="1356077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3166A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r w:rsidRPr="003166A1">
              <w:rPr>
                <w:rFonts w:ascii="Arial" w:hAnsi="Arial" w:cs="Arial"/>
              </w:rPr>
              <w:t xml:space="preserve"> Chemical  </w:t>
            </w:r>
            <w:sdt>
              <w:sdtPr>
                <w:rPr>
                  <w:rFonts w:ascii="Arial" w:hAnsi="Arial" w:cs="Arial"/>
                </w:rPr>
                <w:id w:val="-1586136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3166A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r w:rsidRPr="003166A1">
              <w:rPr>
                <w:rFonts w:ascii="Arial" w:hAnsi="Arial" w:cs="Arial"/>
              </w:rPr>
              <w:t xml:space="preserve"> Radiation</w:t>
            </w:r>
            <w:r w:rsidR="002B6043">
              <w:rPr>
                <w:rFonts w:ascii="Arial" w:hAnsi="Arial" w:cs="Arial"/>
              </w:rPr>
              <w:t xml:space="preserve"> </w:t>
            </w:r>
            <w:sdt>
              <w:sdtPr>
                <w:rPr>
                  <w:rFonts w:ascii="Arial" w:hAnsi="Arial" w:cs="Arial"/>
                </w:rPr>
                <w:id w:val="-2089531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B6043" w:rsidRPr="003166A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r w:rsidR="002B6043">
              <w:rPr>
                <w:rFonts w:ascii="Arial" w:hAnsi="Arial" w:cs="Arial"/>
              </w:rPr>
              <w:t>Student Placement</w:t>
            </w:r>
            <w:r w:rsidRPr="003166A1">
              <w:rPr>
                <w:rFonts w:ascii="Arial" w:hAnsi="Arial" w:cs="Arial"/>
              </w:rPr>
              <w:t xml:space="preserve"> </w:t>
            </w:r>
            <w:sdt>
              <w:sdtPr>
                <w:rPr>
                  <w:rFonts w:ascii="Arial" w:hAnsi="Arial" w:cs="Arial"/>
                </w:rPr>
                <w:id w:val="-3392355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3166A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r w:rsidRPr="003166A1">
              <w:rPr>
                <w:rFonts w:ascii="Arial" w:hAnsi="Arial" w:cs="Arial"/>
              </w:rPr>
              <w:t>Other</w:t>
            </w:r>
          </w:p>
        </w:tc>
      </w:tr>
      <w:tr w:rsidR="00D57242" w:rsidRPr="00DE3154" w:rsidTr="00F71890">
        <w:tc>
          <w:tcPr>
            <w:tcW w:w="5372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D57242" w:rsidRPr="00DE3154" w:rsidRDefault="00D57242" w:rsidP="002D0B8B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Campus where incident occurred: </w:t>
            </w:r>
            <w:sdt>
              <w:sdtPr>
                <w:rPr>
                  <w:rFonts w:ascii="Arial" w:hAnsi="Arial" w:cs="Arial"/>
                  <w:b/>
                </w:rPr>
                <w:id w:val="-372151335"/>
                <w:placeholder>
                  <w:docPart w:val="39DE723DA79D4A02B9DDD8FA9F7F3711"/>
                </w:placeholder>
                <w:showingPlcHdr/>
                <w:dropDownList>
                  <w:listItem w:value="Choose an item."/>
                  <w:listItem w:displayText="Albury/Wodonga" w:value="Albury/Wodonga"/>
                  <w:listItem w:displayText="Bathurst" w:value="Bathurst"/>
                  <w:listItem w:displayText="Canberra" w:value="Canberra"/>
                  <w:listItem w:displayText="Dubbo" w:value="Dubbo"/>
                  <w:listItem w:displayText="Goulburn" w:value="Goulburn"/>
                  <w:listItem w:displayText="Orange" w:value="Orange"/>
                  <w:listItem w:displayText="Port Mcquarie" w:value="Port Mcquarie"/>
                  <w:listItem w:displayText="Sydney Study Centre" w:value="Sydney Study Centre"/>
                  <w:listItem w:displayText="Wagga" w:value="Wagga"/>
                  <w:listItem w:displayText="Off Campus" w:value="Off Campus"/>
                </w:dropDownList>
              </w:sdtPr>
              <w:sdtEndPr/>
              <w:sdtContent>
                <w:r w:rsidRPr="00413A50">
                  <w:rPr>
                    <w:rStyle w:val="PlaceholderText"/>
                  </w:rPr>
                  <w:t>Choose an item.</w:t>
                </w:r>
              </w:sdtContent>
            </w:sdt>
          </w:p>
        </w:tc>
        <w:tc>
          <w:tcPr>
            <w:tcW w:w="3974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D57242" w:rsidRPr="00DE3154" w:rsidRDefault="00D57242" w:rsidP="007048B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Building: 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:rsidR="00D57242" w:rsidRPr="00DE3154" w:rsidRDefault="00D57242" w:rsidP="007048B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Room: </w:t>
            </w:r>
          </w:p>
        </w:tc>
      </w:tr>
    </w:tbl>
    <w:p w:rsidR="002B0B34" w:rsidRPr="001C1CAF" w:rsidRDefault="002B0B34">
      <w:pPr>
        <w:rPr>
          <w:sz w:val="10"/>
        </w:rPr>
      </w:pPr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673"/>
        <w:gridCol w:w="4673"/>
      </w:tblGrid>
      <w:tr w:rsidR="000B5396" w:rsidRPr="00DE3154" w:rsidTr="004C28C1">
        <w:tc>
          <w:tcPr>
            <w:tcW w:w="14019" w:type="dxa"/>
            <w:gridSpan w:val="3"/>
            <w:tcBorders>
              <w:top w:val="single" w:sz="12" w:space="0" w:color="auto"/>
              <w:bottom w:val="single" w:sz="12" w:space="0" w:color="auto"/>
            </w:tcBorders>
            <w:shd w:val="clear" w:color="auto" w:fill="DEEAF6" w:themeFill="accent1" w:themeFillTint="33"/>
          </w:tcPr>
          <w:p w:rsidR="000B5396" w:rsidRPr="001D7CF9" w:rsidRDefault="000B5396" w:rsidP="000B5396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rial" w:hAnsi="Arial" w:cs="Arial"/>
                <w:b/>
              </w:rPr>
            </w:pPr>
            <w:r w:rsidRPr="009B4F98">
              <w:rPr>
                <w:rFonts w:ascii="Arial" w:hAnsi="Arial" w:cs="Arial"/>
                <w:b/>
                <w:sz w:val="24"/>
              </w:rPr>
              <w:t>Details of Witness(es)</w:t>
            </w:r>
          </w:p>
        </w:tc>
      </w:tr>
      <w:tr w:rsidR="00D57242" w:rsidRPr="00DE3154" w:rsidTr="00D57242">
        <w:tc>
          <w:tcPr>
            <w:tcW w:w="4673" w:type="dxa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</w:tcPr>
          <w:p w:rsidR="00D57242" w:rsidRPr="00DE3154" w:rsidRDefault="00D57242" w:rsidP="007048B1">
            <w:pPr>
              <w:rPr>
                <w:rFonts w:ascii="Arial" w:hAnsi="Arial" w:cs="Arial"/>
                <w:b/>
              </w:rPr>
            </w:pPr>
            <w:r w:rsidRPr="00DE3154">
              <w:rPr>
                <w:rFonts w:ascii="Arial" w:hAnsi="Arial" w:cs="Arial"/>
                <w:b/>
              </w:rPr>
              <w:t>Name</w:t>
            </w:r>
            <w:r>
              <w:rPr>
                <w:rFonts w:ascii="Arial" w:hAnsi="Arial" w:cs="Arial"/>
                <w:b/>
              </w:rPr>
              <w:t xml:space="preserve">: </w:t>
            </w:r>
          </w:p>
        </w:tc>
        <w:tc>
          <w:tcPr>
            <w:tcW w:w="4673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D57242" w:rsidRPr="00DE3154" w:rsidRDefault="00D57242" w:rsidP="007048B1">
            <w:pPr>
              <w:rPr>
                <w:rFonts w:ascii="Arial" w:hAnsi="Arial" w:cs="Arial"/>
                <w:b/>
              </w:rPr>
            </w:pPr>
            <w:r w:rsidRPr="000B5396">
              <w:rPr>
                <w:rFonts w:ascii="Arial" w:hAnsi="Arial" w:cs="Arial"/>
                <w:b/>
              </w:rPr>
              <w:t>Job title (if relevant)</w:t>
            </w:r>
            <w:r>
              <w:rPr>
                <w:rFonts w:ascii="Arial" w:hAnsi="Arial" w:cs="Arial"/>
                <w:b/>
              </w:rPr>
              <w:t xml:space="preserve">: </w:t>
            </w:r>
          </w:p>
        </w:tc>
        <w:tc>
          <w:tcPr>
            <w:tcW w:w="4673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</w:tcPr>
          <w:p w:rsidR="00D57242" w:rsidRPr="00DE3154" w:rsidRDefault="00D57242" w:rsidP="007048B1">
            <w:pPr>
              <w:rPr>
                <w:rFonts w:ascii="Arial" w:hAnsi="Arial" w:cs="Arial"/>
                <w:b/>
              </w:rPr>
            </w:pPr>
            <w:r w:rsidRPr="00DE3154">
              <w:rPr>
                <w:rFonts w:ascii="Arial" w:hAnsi="Arial" w:cs="Arial"/>
                <w:b/>
              </w:rPr>
              <w:t>Phone:</w:t>
            </w:r>
            <w:r>
              <w:rPr>
                <w:rFonts w:ascii="Arial" w:hAnsi="Arial" w:cs="Arial"/>
                <w:b/>
              </w:rPr>
              <w:t xml:space="preserve"> </w:t>
            </w:r>
          </w:p>
        </w:tc>
      </w:tr>
    </w:tbl>
    <w:p w:rsidR="00CB2C16" w:rsidRPr="001C1CAF" w:rsidRDefault="00CB2C16">
      <w:pPr>
        <w:rPr>
          <w:sz w:val="10"/>
        </w:rPr>
      </w:pPr>
    </w:p>
    <w:p w:rsidR="001C1CAF" w:rsidRDefault="001C1CAF">
      <w:pPr>
        <w:rPr>
          <w:sz w:val="10"/>
        </w:rPr>
      </w:pPr>
    </w:p>
    <w:p w:rsidR="00F71890" w:rsidRPr="002B1270" w:rsidRDefault="00F71890">
      <w:pPr>
        <w:rPr>
          <w:sz w:val="6"/>
        </w:rPr>
      </w:pPr>
    </w:p>
    <w:tbl>
      <w:tblPr>
        <w:tblStyle w:val="TableGrid"/>
        <w:tblW w:w="1387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5"/>
        <w:gridCol w:w="4291"/>
        <w:gridCol w:w="4961"/>
      </w:tblGrid>
      <w:tr w:rsidR="001E43DA" w:rsidRPr="00DE3154" w:rsidTr="001E43DA">
        <w:tc>
          <w:tcPr>
            <w:tcW w:w="13877" w:type="dxa"/>
            <w:gridSpan w:val="3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</w:tcPr>
          <w:p w:rsidR="001E43DA" w:rsidRPr="001E43DA" w:rsidRDefault="001E43DA" w:rsidP="001E43DA">
            <w:pPr>
              <w:jc w:val="center"/>
              <w:rPr>
                <w:rFonts w:ascii="Arial" w:hAnsi="Arial" w:cs="Arial"/>
                <w:b/>
                <w:sz w:val="24"/>
              </w:rPr>
            </w:pPr>
            <w:bookmarkStart w:id="3" w:name="seven"/>
            <w:r w:rsidRPr="009B4F98">
              <w:rPr>
                <w:rFonts w:ascii="Arial" w:hAnsi="Arial" w:cs="Arial"/>
                <w:b/>
                <w:sz w:val="28"/>
                <w:u w:val="single"/>
              </w:rPr>
              <w:t>INVESTIGATION</w:t>
            </w:r>
            <w:r>
              <w:rPr>
                <w:rFonts w:ascii="Arial" w:hAnsi="Arial" w:cs="Arial"/>
                <w:b/>
                <w:sz w:val="28"/>
                <w:u w:val="single"/>
              </w:rPr>
              <w:br/>
            </w:r>
          </w:p>
        </w:tc>
      </w:tr>
      <w:bookmarkEnd w:id="3"/>
      <w:tr w:rsidR="00717BCD" w:rsidRPr="00DE3154" w:rsidTr="004C28C1">
        <w:tc>
          <w:tcPr>
            <w:tcW w:w="13877" w:type="dxa"/>
            <w:gridSpan w:val="3"/>
            <w:tcBorders>
              <w:top w:val="single" w:sz="12" w:space="0" w:color="auto"/>
              <w:bottom w:val="single" w:sz="12" w:space="0" w:color="auto"/>
            </w:tcBorders>
            <w:shd w:val="clear" w:color="auto" w:fill="E2EFD9" w:themeFill="accent6" w:themeFillTint="33"/>
          </w:tcPr>
          <w:p w:rsidR="00717BCD" w:rsidRPr="001D7CF9" w:rsidRDefault="00717BCD" w:rsidP="00717BCD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rial" w:hAnsi="Arial" w:cs="Arial"/>
                <w:b/>
              </w:rPr>
            </w:pPr>
            <w:r w:rsidRPr="009B4F98">
              <w:rPr>
                <w:rFonts w:ascii="Arial" w:hAnsi="Arial" w:cs="Arial"/>
                <w:b/>
                <w:sz w:val="24"/>
              </w:rPr>
              <w:t>Details of Incident Investigator</w:t>
            </w:r>
          </w:p>
        </w:tc>
      </w:tr>
      <w:tr w:rsidR="00F4348A" w:rsidRPr="00DE3154" w:rsidTr="00F4348A">
        <w:tc>
          <w:tcPr>
            <w:tcW w:w="4625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F4348A" w:rsidRPr="00DE3154" w:rsidRDefault="00F4348A" w:rsidP="007048B1">
            <w:pPr>
              <w:rPr>
                <w:rFonts w:ascii="Arial" w:hAnsi="Arial" w:cs="Arial"/>
                <w:b/>
              </w:rPr>
            </w:pPr>
            <w:r w:rsidRPr="00DE3154">
              <w:rPr>
                <w:rFonts w:ascii="Arial" w:hAnsi="Arial" w:cs="Arial"/>
                <w:b/>
              </w:rPr>
              <w:t>Name</w:t>
            </w:r>
            <w:r>
              <w:rPr>
                <w:rFonts w:ascii="Arial" w:hAnsi="Arial" w:cs="Arial"/>
                <w:b/>
              </w:rPr>
              <w:t xml:space="preserve">: </w:t>
            </w:r>
          </w:p>
        </w:tc>
        <w:tc>
          <w:tcPr>
            <w:tcW w:w="429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4348A" w:rsidRPr="00DE3154" w:rsidRDefault="00F4348A" w:rsidP="007048B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Job Title: </w:t>
            </w:r>
          </w:p>
        </w:tc>
        <w:tc>
          <w:tcPr>
            <w:tcW w:w="496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:rsidR="00F4348A" w:rsidRPr="00DE3154" w:rsidRDefault="00F4348A" w:rsidP="007048B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Phone: </w:t>
            </w:r>
          </w:p>
        </w:tc>
      </w:tr>
      <w:tr w:rsidR="00F4348A" w:rsidRPr="00DE3154" w:rsidTr="00F4348A">
        <w:tc>
          <w:tcPr>
            <w:tcW w:w="8916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F4348A" w:rsidRDefault="00F4348A" w:rsidP="007048B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School/Area: 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:rsidR="00F4348A" w:rsidRDefault="00F4348A" w:rsidP="001257CB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Date of Investigation: </w:t>
            </w:r>
            <w:sdt>
              <w:sdtPr>
                <w:rPr>
                  <w:rFonts w:ascii="Arial" w:hAnsi="Arial" w:cs="Arial"/>
                  <w:b/>
                </w:rPr>
                <w:id w:val="1081794074"/>
                <w:placeholder>
                  <w:docPart w:val="AF5506A2C18F49A28F17BA44B921EBC6"/>
                </w:placeholder>
                <w:showingPlcHdr/>
                <w:date>
                  <w:dateFormat w:val="d/MM/yyyy"/>
                  <w:lid w:val="en-AU"/>
                  <w:storeMappedDataAs w:val="dateTime"/>
                  <w:calendar w:val="gregorian"/>
                </w:date>
              </w:sdtPr>
              <w:sdtEndPr/>
              <w:sdtContent>
                <w:r w:rsidRPr="002722B5">
                  <w:rPr>
                    <w:rStyle w:val="PlaceholderText"/>
                  </w:rPr>
                  <w:t>Click here to enter a date.</w:t>
                </w:r>
              </w:sdtContent>
            </w:sdt>
          </w:p>
        </w:tc>
      </w:tr>
    </w:tbl>
    <w:p w:rsidR="00A2558C" w:rsidRPr="001C1CAF" w:rsidRDefault="00A2558C" w:rsidP="00A2558C">
      <w:pPr>
        <w:rPr>
          <w:sz w:val="10"/>
        </w:rPr>
      </w:pPr>
    </w:p>
    <w:tbl>
      <w:tblPr>
        <w:tblStyle w:val="TableGrid"/>
        <w:tblW w:w="1387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3544"/>
        <w:gridCol w:w="3402"/>
        <w:gridCol w:w="3544"/>
      </w:tblGrid>
      <w:tr w:rsidR="00760F7B" w:rsidRPr="00DE3154" w:rsidTr="004C28C1">
        <w:tc>
          <w:tcPr>
            <w:tcW w:w="13877" w:type="dxa"/>
            <w:gridSpan w:val="4"/>
            <w:tcBorders>
              <w:top w:val="single" w:sz="12" w:space="0" w:color="auto"/>
              <w:bottom w:val="single" w:sz="4" w:space="0" w:color="auto"/>
            </w:tcBorders>
            <w:shd w:val="clear" w:color="auto" w:fill="E2EFD9" w:themeFill="accent6" w:themeFillTint="33"/>
          </w:tcPr>
          <w:p w:rsidR="00760F7B" w:rsidRPr="001D7CF9" w:rsidRDefault="00760F7B" w:rsidP="00773D5A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rial" w:hAnsi="Arial" w:cs="Arial"/>
                <w:b/>
              </w:rPr>
            </w:pPr>
            <w:r w:rsidRPr="009B4F98">
              <w:rPr>
                <w:rFonts w:ascii="Arial" w:hAnsi="Arial" w:cs="Arial"/>
                <w:b/>
                <w:sz w:val="24"/>
              </w:rPr>
              <w:t>Contributing Factors &amp; Causes</w:t>
            </w:r>
          </w:p>
        </w:tc>
      </w:tr>
      <w:tr w:rsidR="00E65E7C" w:rsidRPr="00DE3154" w:rsidTr="004C28C1">
        <w:trPr>
          <w:trHeight w:val="39"/>
        </w:trPr>
        <w:tc>
          <w:tcPr>
            <w:tcW w:w="693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:rsidR="00E65E7C" w:rsidRPr="009B4F98" w:rsidRDefault="00E65E7C" w:rsidP="00773D5A">
            <w:pPr>
              <w:rPr>
                <w:rFonts w:ascii="Arial" w:hAnsi="Arial" w:cs="Arial"/>
                <w:b/>
              </w:rPr>
            </w:pPr>
            <w:r w:rsidRPr="009B4F98">
              <w:rPr>
                <w:rFonts w:ascii="Arial" w:hAnsi="Arial" w:cs="Arial"/>
                <w:b/>
                <w:szCs w:val="18"/>
              </w:rPr>
              <w:t>Environment:</w:t>
            </w:r>
          </w:p>
        </w:tc>
        <w:tc>
          <w:tcPr>
            <w:tcW w:w="69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:rsidR="00E65E7C" w:rsidRPr="009B4F98" w:rsidRDefault="00E65E7C" w:rsidP="00773D5A">
            <w:pPr>
              <w:rPr>
                <w:rFonts w:ascii="Arial" w:hAnsi="Arial" w:cs="Arial"/>
                <w:b/>
              </w:rPr>
            </w:pPr>
            <w:r w:rsidRPr="009B4F98">
              <w:rPr>
                <w:rFonts w:ascii="Arial" w:hAnsi="Arial" w:cs="Arial"/>
                <w:b/>
                <w:szCs w:val="18"/>
              </w:rPr>
              <w:t>Equipment/materials:</w:t>
            </w:r>
          </w:p>
        </w:tc>
      </w:tr>
      <w:tr w:rsidR="00E65E7C" w:rsidRPr="00DE3154" w:rsidTr="009B4F98">
        <w:trPr>
          <w:trHeight w:val="32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5E7C" w:rsidRPr="009B4F98" w:rsidRDefault="007C4592" w:rsidP="00894941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6106614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E65E7C" w:rsidRPr="009B4F98">
              <w:rPr>
                <w:rFonts w:ascii="Arial" w:hAnsi="Arial" w:cs="Arial"/>
                <w:sz w:val="20"/>
                <w:szCs w:val="16"/>
              </w:rPr>
              <w:t>Noise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5E7C" w:rsidRPr="009B4F98" w:rsidRDefault="007C4592" w:rsidP="00894941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82000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E65E7C" w:rsidRPr="009B4F98">
              <w:rPr>
                <w:rFonts w:ascii="Arial" w:hAnsi="Arial" w:cs="Arial"/>
                <w:sz w:val="20"/>
                <w:szCs w:val="16"/>
              </w:rPr>
              <w:t>Layou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>t/</w:t>
            </w:r>
            <w:r w:rsidR="00E65E7C" w:rsidRPr="009B4F98">
              <w:rPr>
                <w:rFonts w:ascii="Arial" w:hAnsi="Arial" w:cs="Arial"/>
                <w:sz w:val="20"/>
                <w:szCs w:val="16"/>
              </w:rPr>
              <w:t>design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65E7C" w:rsidRPr="009B4F98" w:rsidRDefault="007C4592" w:rsidP="00A7351C">
            <w:pPr>
              <w:rPr>
                <w:rFonts w:ascii="Arial" w:hAnsi="Arial" w:cs="Arial"/>
                <w:b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6011484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Wrong equipment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E65E7C" w:rsidRPr="009B4F98" w:rsidRDefault="007C4592" w:rsidP="00E65E7C">
            <w:pPr>
              <w:rPr>
                <w:rFonts w:ascii="Arial" w:hAnsi="Arial" w:cs="Arial"/>
                <w:b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6826619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Equipment failure</w:t>
            </w:r>
          </w:p>
        </w:tc>
      </w:tr>
      <w:tr w:rsidR="00E65E7C" w:rsidRPr="00DE3154" w:rsidTr="009B4F98">
        <w:trPr>
          <w:trHeight w:val="32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5E7C" w:rsidRPr="009B4F98" w:rsidRDefault="007C4592" w:rsidP="00894941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380253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E65E7C" w:rsidRPr="009B4F98">
              <w:rPr>
                <w:rFonts w:ascii="Arial" w:hAnsi="Arial" w:cs="Arial"/>
                <w:sz w:val="20"/>
                <w:szCs w:val="16"/>
              </w:rPr>
              <w:t>Lighting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5E7C" w:rsidRPr="009B4F98" w:rsidRDefault="007C4592" w:rsidP="00894941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8366984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>Dust/</w:t>
            </w:r>
            <w:r w:rsidR="00E65E7C" w:rsidRPr="009B4F98">
              <w:rPr>
                <w:rFonts w:ascii="Arial" w:hAnsi="Arial" w:cs="Arial"/>
                <w:sz w:val="20"/>
                <w:szCs w:val="16"/>
              </w:rPr>
              <w:t>fume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65E7C" w:rsidRPr="009B4F98" w:rsidRDefault="007C4592" w:rsidP="00E65E7C">
            <w:pPr>
              <w:rPr>
                <w:rFonts w:ascii="Arial" w:hAnsi="Arial" w:cs="Arial"/>
                <w:b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5597831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Inadequate maintenance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E65E7C" w:rsidRPr="009B4F98" w:rsidRDefault="007C4592" w:rsidP="0000442B">
            <w:pPr>
              <w:rPr>
                <w:rFonts w:ascii="Arial" w:hAnsi="Arial" w:cs="Arial"/>
                <w:b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3775199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 xml:space="preserve">Heavy/awkward </w:t>
            </w:r>
          </w:p>
        </w:tc>
      </w:tr>
      <w:tr w:rsidR="00E65E7C" w:rsidRPr="00DE3154" w:rsidTr="009B4F98">
        <w:trPr>
          <w:trHeight w:val="32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5E7C" w:rsidRPr="009B4F98" w:rsidRDefault="007C4592" w:rsidP="00894941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466505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E65E7C" w:rsidRPr="009B4F98">
              <w:rPr>
                <w:rFonts w:ascii="Arial" w:hAnsi="Arial" w:cs="Arial"/>
                <w:sz w:val="20"/>
                <w:szCs w:val="16"/>
              </w:rPr>
              <w:t>Vibration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5E7C" w:rsidRPr="009B4F98" w:rsidRDefault="007C4592" w:rsidP="00894941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366977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>Slip/</w:t>
            </w:r>
            <w:r w:rsidR="00E65E7C" w:rsidRPr="009B4F98">
              <w:rPr>
                <w:rFonts w:ascii="Arial" w:hAnsi="Arial" w:cs="Arial"/>
                <w:sz w:val="20"/>
                <w:szCs w:val="16"/>
              </w:rPr>
              <w:t>trip hazard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65E7C" w:rsidRPr="009B4F98" w:rsidRDefault="007C4592" w:rsidP="00E65E7C">
            <w:pPr>
              <w:rPr>
                <w:rFonts w:ascii="Arial" w:hAnsi="Arial" w:cs="Arial"/>
                <w:b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564107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Inadequate guarding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E65E7C" w:rsidRPr="009B4F98" w:rsidRDefault="007C4592" w:rsidP="00A7351C">
            <w:pPr>
              <w:rPr>
                <w:rFonts w:ascii="Arial" w:hAnsi="Arial" w:cs="Arial"/>
                <w:b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242865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A7351C" w:rsidRPr="009B4F98">
              <w:rPr>
                <w:rFonts w:ascii="Arial" w:hAnsi="Arial" w:cs="Arial"/>
                <w:sz w:val="20"/>
                <w:szCs w:val="16"/>
              </w:rPr>
              <w:t>Inadequate training</w:t>
            </w:r>
          </w:p>
        </w:tc>
      </w:tr>
      <w:tr w:rsidR="00894941" w:rsidRPr="00DE3154" w:rsidTr="009B4F98">
        <w:trPr>
          <w:trHeight w:val="32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4941" w:rsidRPr="009B4F98" w:rsidRDefault="007C4592" w:rsidP="00894941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1459767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>Damaged/</w:t>
            </w:r>
            <w:r w:rsidR="00894941" w:rsidRPr="009B4F98">
              <w:rPr>
                <w:rFonts w:ascii="Arial" w:hAnsi="Arial" w:cs="Arial"/>
                <w:sz w:val="20"/>
                <w:szCs w:val="16"/>
              </w:rPr>
              <w:t>unstable floor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4941" w:rsidRPr="009B4F98" w:rsidRDefault="007C4592" w:rsidP="00894941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1555042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Other: </w:t>
            </w:r>
            <w:sdt>
              <w:sdtPr>
                <w:rPr>
                  <w:rFonts w:ascii="Arial" w:hAnsi="Arial" w:cs="Arial"/>
                  <w:sz w:val="20"/>
                  <w:szCs w:val="16"/>
                </w:rPr>
                <w:id w:val="34094345"/>
                <w:placeholder>
                  <w:docPart w:val="6BD2A5C5C5B4452F95E917E2BBDDD57D"/>
                </w:placeholder>
                <w:showingPlcHdr/>
                <w:text w:multiLine="1"/>
              </w:sdtPr>
              <w:sdtEndPr/>
              <w:sdtContent>
                <w:r w:rsidR="00894941" w:rsidRPr="009B4F98">
                  <w:rPr>
                    <w:rStyle w:val="PlaceholderText"/>
                    <w:sz w:val="20"/>
                    <w:szCs w:val="16"/>
                  </w:rPr>
                  <w:t>Click here to enter text.</w:t>
                </w:r>
              </w:sdtContent>
            </w:sdt>
          </w:p>
        </w:tc>
        <w:tc>
          <w:tcPr>
            <w:tcW w:w="69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894941" w:rsidRPr="009B4F98" w:rsidRDefault="007C4592" w:rsidP="00894941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1756319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941" w:rsidRPr="009B4F98">
                  <w:rPr>
                    <w:rFonts w:ascii="MS Gothic" w:eastAsia="MS Gothic" w:hAnsi="MS Gothic" w:cs="Arial" w:hint="eastAsia"/>
                    <w:sz w:val="20"/>
                    <w:szCs w:val="16"/>
                  </w:rPr>
                  <w:t>☐</w:t>
                </w:r>
              </w:sdtContent>
            </w:sdt>
            <w:r w:rsidR="00894941" w:rsidRPr="009B4F98">
              <w:rPr>
                <w:rFonts w:ascii="Arial" w:hAnsi="Arial" w:cs="Arial"/>
                <w:sz w:val="20"/>
                <w:szCs w:val="16"/>
              </w:rPr>
              <w:t xml:space="preserve"> Other: </w:t>
            </w:r>
            <w:sdt>
              <w:sdtPr>
                <w:rPr>
                  <w:rFonts w:ascii="Arial" w:hAnsi="Arial" w:cs="Arial"/>
                  <w:sz w:val="20"/>
                  <w:szCs w:val="16"/>
                </w:rPr>
                <w:id w:val="-1638172503"/>
                <w:placeholder>
                  <w:docPart w:val="44A59C74E5574A6F9A5B89CF83753BBB"/>
                </w:placeholder>
                <w:showingPlcHdr/>
                <w:text w:multiLine="1"/>
              </w:sdtPr>
              <w:sdtEndPr/>
              <w:sdtContent>
                <w:r w:rsidR="00894941" w:rsidRPr="009B4F98">
                  <w:rPr>
                    <w:rStyle w:val="PlaceholderText"/>
                    <w:sz w:val="20"/>
                    <w:szCs w:val="16"/>
                  </w:rPr>
                  <w:t>Click here to enter text.</w:t>
                </w:r>
              </w:sdtContent>
            </w:sdt>
          </w:p>
        </w:tc>
      </w:tr>
      <w:tr w:rsidR="002408A9" w:rsidRPr="00DE3154" w:rsidTr="004C28C1">
        <w:trPr>
          <w:trHeight w:val="32"/>
        </w:trPr>
        <w:tc>
          <w:tcPr>
            <w:tcW w:w="693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:rsidR="002408A9" w:rsidRPr="009B4F98" w:rsidRDefault="002408A9" w:rsidP="00894941">
            <w:pPr>
              <w:rPr>
                <w:rFonts w:ascii="Arial" w:hAnsi="Arial" w:cs="Arial"/>
                <w:b/>
                <w:szCs w:val="20"/>
              </w:rPr>
            </w:pPr>
            <w:r w:rsidRPr="009B4F98">
              <w:rPr>
                <w:rFonts w:ascii="Arial" w:hAnsi="Arial" w:cs="Arial"/>
                <w:b/>
                <w:szCs w:val="20"/>
              </w:rPr>
              <w:t>Work systems:</w:t>
            </w:r>
          </w:p>
        </w:tc>
        <w:tc>
          <w:tcPr>
            <w:tcW w:w="69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:rsidR="002408A9" w:rsidRPr="009B4F98" w:rsidRDefault="002408A9" w:rsidP="00894941">
            <w:pPr>
              <w:rPr>
                <w:rFonts w:ascii="Arial" w:hAnsi="Arial" w:cs="Arial"/>
                <w:b/>
                <w:szCs w:val="20"/>
              </w:rPr>
            </w:pPr>
            <w:r w:rsidRPr="009B4F98">
              <w:rPr>
                <w:rFonts w:ascii="Arial" w:hAnsi="Arial" w:cs="Arial"/>
                <w:b/>
                <w:szCs w:val="20"/>
              </w:rPr>
              <w:t>People:</w:t>
            </w:r>
          </w:p>
        </w:tc>
      </w:tr>
      <w:tr w:rsidR="002408A9" w:rsidRPr="00DE3154" w:rsidTr="009B4F98">
        <w:trPr>
          <w:trHeight w:val="32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08A9" w:rsidRPr="009B4F98" w:rsidRDefault="007C4592" w:rsidP="002408A9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1975176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Hazard not identified 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08A9" w:rsidRPr="009B4F98" w:rsidRDefault="007C4592" w:rsidP="0000442B">
            <w:pPr>
              <w:rPr>
                <w:rFonts w:ascii="Arial" w:hAnsi="Arial" w:cs="Arial"/>
                <w:sz w:val="20"/>
                <w:szCs w:val="18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473894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>Hazard not reported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08A9" w:rsidRPr="009B4F98" w:rsidRDefault="007C4592" w:rsidP="00A7351C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20156765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Procedure not followed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408A9" w:rsidRPr="009B4F98" w:rsidRDefault="007C4592" w:rsidP="002408A9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2059814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Drugs/alcohol</w:t>
            </w:r>
          </w:p>
        </w:tc>
      </w:tr>
      <w:tr w:rsidR="002408A9" w:rsidRPr="00DE3154" w:rsidTr="009B4F98">
        <w:trPr>
          <w:trHeight w:val="32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08A9" w:rsidRPr="009B4F98" w:rsidRDefault="007C4592" w:rsidP="002408A9">
            <w:pPr>
              <w:rPr>
                <w:rFonts w:ascii="Arial" w:hAnsi="Arial" w:cs="Arial"/>
                <w:sz w:val="20"/>
                <w:szCs w:val="18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809470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No/inadequate safe work procedure 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08A9" w:rsidRPr="009B4F98" w:rsidRDefault="007C4592" w:rsidP="0000442B">
            <w:pPr>
              <w:rPr>
                <w:rFonts w:ascii="Arial" w:hAnsi="Arial" w:cs="Arial"/>
                <w:sz w:val="20"/>
                <w:szCs w:val="18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17216245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No/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>inadequate controls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08A9" w:rsidRPr="009B4F98" w:rsidRDefault="007C4592" w:rsidP="002408A9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3330005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Fatigue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408A9" w:rsidRPr="009B4F98" w:rsidRDefault="007C4592" w:rsidP="002408A9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4077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Time/production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 xml:space="preserve"> pressure</w:t>
            </w:r>
          </w:p>
        </w:tc>
      </w:tr>
      <w:tr w:rsidR="002408A9" w:rsidRPr="00DE3154" w:rsidTr="00C93FB6">
        <w:trPr>
          <w:trHeight w:val="32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08A9" w:rsidRPr="009B4F98" w:rsidRDefault="007C4592" w:rsidP="0000442B">
            <w:pPr>
              <w:rPr>
                <w:rFonts w:ascii="Arial" w:hAnsi="Arial" w:cs="Arial"/>
                <w:sz w:val="20"/>
                <w:szCs w:val="18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556091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>No/inadequate risk assessment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08A9" w:rsidRPr="009B4F98" w:rsidRDefault="007C4592" w:rsidP="002408A9">
            <w:pPr>
              <w:rPr>
                <w:rFonts w:ascii="Arial" w:hAnsi="Arial" w:cs="Arial"/>
                <w:sz w:val="20"/>
                <w:szCs w:val="18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1406882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Inadequate training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 xml:space="preserve">/ </w:t>
            </w:r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supervision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08A9" w:rsidRPr="009B4F98" w:rsidRDefault="007C4592" w:rsidP="002408A9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1168437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Change of routine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408A9" w:rsidRPr="009B4F98" w:rsidRDefault="007C4592" w:rsidP="0000442B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77360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Distraction</w:t>
            </w:r>
            <w:r w:rsidR="0000442B" w:rsidRPr="009B4F98">
              <w:rPr>
                <w:rFonts w:ascii="Arial" w:hAnsi="Arial" w:cs="Arial"/>
                <w:sz w:val="20"/>
                <w:szCs w:val="16"/>
              </w:rPr>
              <w:t>/</w:t>
            </w:r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stress </w:t>
            </w:r>
          </w:p>
        </w:tc>
      </w:tr>
      <w:tr w:rsidR="002408A9" w:rsidRPr="00DE3154" w:rsidTr="00C93FB6">
        <w:trPr>
          <w:trHeight w:val="32"/>
        </w:trPr>
        <w:tc>
          <w:tcPr>
            <w:tcW w:w="6931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2408A9" w:rsidRPr="009B4F98" w:rsidRDefault="007C4592" w:rsidP="002408A9">
            <w:pPr>
              <w:rPr>
                <w:rFonts w:ascii="Arial" w:hAnsi="Arial" w:cs="Arial"/>
                <w:b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9217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Other: </w:t>
            </w:r>
            <w:sdt>
              <w:sdtPr>
                <w:rPr>
                  <w:rFonts w:ascii="Arial" w:hAnsi="Arial" w:cs="Arial"/>
                  <w:sz w:val="20"/>
                  <w:szCs w:val="16"/>
                </w:rPr>
                <w:id w:val="771903925"/>
                <w:placeholder>
                  <w:docPart w:val="8AAE5D2766AB45DB9BCBB15ECFA3F5E3"/>
                </w:placeholder>
                <w:showingPlcHdr/>
                <w:text w:multiLine="1"/>
              </w:sdtPr>
              <w:sdtEndPr/>
              <w:sdtContent>
                <w:r w:rsidR="002408A9" w:rsidRPr="009B4F98">
                  <w:rPr>
                    <w:rStyle w:val="PlaceholderText"/>
                    <w:rFonts w:ascii="Arial" w:hAnsi="Arial" w:cs="Arial"/>
                    <w:sz w:val="20"/>
                    <w:szCs w:val="16"/>
                  </w:rPr>
                  <w:t>Click here to enter text.</w:t>
                </w:r>
              </w:sdtContent>
            </w:sdt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2408A9" w:rsidRPr="009B4F98" w:rsidRDefault="007C4592" w:rsidP="002408A9">
            <w:pPr>
              <w:rPr>
                <w:rFonts w:ascii="Arial" w:hAnsi="Arial" w:cs="Arial"/>
                <w:b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4140042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Lack of communication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:rsidR="002408A9" w:rsidRPr="009B4F98" w:rsidRDefault="007C4592" w:rsidP="002408A9">
            <w:pPr>
              <w:rPr>
                <w:rFonts w:ascii="Arial" w:hAnsi="Arial" w:cs="Arial"/>
                <w:sz w:val="20"/>
                <w:szCs w:val="16"/>
              </w:rPr>
            </w:pPr>
            <w:sdt>
              <w:sdtPr>
                <w:rPr>
                  <w:rFonts w:ascii="Arial" w:hAnsi="Arial" w:cs="Arial"/>
                  <w:sz w:val="20"/>
                  <w:szCs w:val="16"/>
                </w:rPr>
                <w:id w:val="-1810543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08A9" w:rsidRPr="009B4F98">
                  <w:rPr>
                    <w:rFonts w:ascii="Segoe UI Symbol" w:eastAsia="MS Gothic" w:hAnsi="Segoe UI Symbol" w:cs="Segoe UI Symbol"/>
                    <w:sz w:val="20"/>
                    <w:szCs w:val="16"/>
                  </w:rPr>
                  <w:t>☐</w:t>
                </w:r>
              </w:sdtContent>
            </w:sdt>
            <w:r w:rsidR="002408A9" w:rsidRPr="009B4F98">
              <w:rPr>
                <w:rFonts w:ascii="Arial" w:hAnsi="Arial" w:cs="Arial"/>
                <w:sz w:val="20"/>
                <w:szCs w:val="16"/>
              </w:rPr>
              <w:t xml:space="preserve"> Other: </w:t>
            </w:r>
            <w:sdt>
              <w:sdtPr>
                <w:rPr>
                  <w:rFonts w:ascii="Arial" w:hAnsi="Arial" w:cs="Arial"/>
                  <w:sz w:val="20"/>
                  <w:szCs w:val="16"/>
                </w:rPr>
                <w:id w:val="-1191065332"/>
                <w:placeholder>
                  <w:docPart w:val="14F87FB04D8444D0B76770DFC5CB3EA1"/>
                </w:placeholder>
                <w:showingPlcHdr/>
                <w:text w:multiLine="1"/>
              </w:sdtPr>
              <w:sdtEndPr/>
              <w:sdtContent>
                <w:r w:rsidR="002408A9" w:rsidRPr="009B4F98">
                  <w:rPr>
                    <w:rStyle w:val="PlaceholderText"/>
                    <w:rFonts w:ascii="Arial" w:hAnsi="Arial" w:cs="Arial"/>
                    <w:sz w:val="20"/>
                    <w:szCs w:val="16"/>
                  </w:rPr>
                  <w:t>Click here to enter text.</w:t>
                </w:r>
              </w:sdtContent>
            </w:sdt>
          </w:p>
        </w:tc>
      </w:tr>
    </w:tbl>
    <w:p w:rsidR="005816FA" w:rsidRPr="001C1CAF" w:rsidRDefault="005816FA" w:rsidP="00A2558C">
      <w:pPr>
        <w:rPr>
          <w:sz w:val="10"/>
        </w:rPr>
      </w:pPr>
    </w:p>
    <w:tbl>
      <w:tblPr>
        <w:tblStyle w:val="TableGrid"/>
        <w:tblW w:w="1387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3877"/>
      </w:tblGrid>
      <w:tr w:rsidR="00760F7B" w:rsidRPr="00DE3154" w:rsidTr="004C28C1">
        <w:tc>
          <w:tcPr>
            <w:tcW w:w="13877" w:type="dxa"/>
            <w:shd w:val="clear" w:color="auto" w:fill="E2EFD9" w:themeFill="accent6" w:themeFillTint="33"/>
          </w:tcPr>
          <w:p w:rsidR="00760F7B" w:rsidRPr="001D7CF9" w:rsidRDefault="00760F7B" w:rsidP="00773D5A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rial" w:hAnsi="Arial" w:cs="Arial"/>
                <w:b/>
              </w:rPr>
            </w:pPr>
            <w:r w:rsidRPr="009B4F98">
              <w:rPr>
                <w:rFonts w:ascii="Arial" w:hAnsi="Arial" w:cs="Arial"/>
                <w:b/>
                <w:sz w:val="24"/>
              </w:rPr>
              <w:t>Full Description of Events</w:t>
            </w:r>
          </w:p>
        </w:tc>
      </w:tr>
      <w:tr w:rsidR="00760F7B" w:rsidRPr="00DE3154" w:rsidTr="009B4F98">
        <w:tc>
          <w:tcPr>
            <w:tcW w:w="13877" w:type="dxa"/>
          </w:tcPr>
          <w:p w:rsidR="00DA74A2" w:rsidRDefault="00DA74A2" w:rsidP="00773D5A">
            <w:pPr>
              <w:rPr>
                <w:rFonts w:ascii="Arial" w:eastAsia="Calibri" w:hAnsi="Arial" w:cs="Arial"/>
                <w:i/>
                <w:sz w:val="18"/>
                <w:szCs w:val="18"/>
              </w:rPr>
            </w:pPr>
            <w:r>
              <w:rPr>
                <w:rFonts w:ascii="Arial" w:eastAsia="Calibri" w:hAnsi="Arial" w:cs="Arial"/>
                <w:i/>
                <w:sz w:val="18"/>
                <w:szCs w:val="18"/>
              </w:rPr>
              <w:t>How did the contributing factors lead to the incident</w:t>
            </w:r>
            <w:r w:rsidR="00760F7B" w:rsidRPr="00760F7B">
              <w:rPr>
                <w:rFonts w:ascii="Arial" w:eastAsia="Calibri" w:hAnsi="Arial" w:cs="Arial"/>
                <w:i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i/>
                <w:sz w:val="18"/>
                <w:szCs w:val="18"/>
              </w:rPr>
              <w:t>(</w:t>
            </w:r>
            <w:r w:rsidR="00760F7B" w:rsidRPr="00760F7B">
              <w:rPr>
                <w:rFonts w:ascii="Arial" w:eastAsia="Calibri" w:hAnsi="Arial" w:cs="Arial"/>
                <w:i/>
                <w:sz w:val="18"/>
                <w:szCs w:val="18"/>
              </w:rPr>
              <w:t>sequence of events</w:t>
            </w:r>
            <w:r>
              <w:rPr>
                <w:rFonts w:ascii="Arial" w:eastAsia="Calibri" w:hAnsi="Arial" w:cs="Arial"/>
                <w:i/>
                <w:sz w:val="18"/>
                <w:szCs w:val="18"/>
              </w:rPr>
              <w:t>)?</w:t>
            </w:r>
          </w:p>
          <w:p w:rsidR="004C3DEA" w:rsidRDefault="004C3DEA" w:rsidP="00760F7B">
            <w:pPr>
              <w:rPr>
                <w:rFonts w:ascii="Arial" w:hAnsi="Arial" w:cs="Arial"/>
                <w:b/>
              </w:rPr>
            </w:pPr>
          </w:p>
          <w:p w:rsidR="001C1CAF" w:rsidRDefault="001C1CAF" w:rsidP="00760F7B">
            <w:pPr>
              <w:rPr>
                <w:rFonts w:ascii="Arial" w:hAnsi="Arial" w:cs="Arial"/>
                <w:b/>
              </w:rPr>
            </w:pPr>
          </w:p>
          <w:p w:rsidR="00760F7B" w:rsidRPr="00C93FB6" w:rsidRDefault="00C93FB6" w:rsidP="00760F7B">
            <w:pPr>
              <w:rPr>
                <w:rFonts w:ascii="Arial" w:eastAsia="Calibri" w:hAnsi="Arial" w:cs="Arial"/>
                <w:i/>
                <w:sz w:val="18"/>
                <w:szCs w:val="18"/>
              </w:rPr>
            </w:pPr>
            <w:r w:rsidRPr="00760F7B">
              <w:rPr>
                <w:rFonts w:ascii="Arial" w:eastAsia="Calibri" w:hAnsi="Arial" w:cs="Arial"/>
                <w:i/>
                <w:sz w:val="16"/>
                <w:szCs w:val="16"/>
              </w:rPr>
              <w:t>(</w:t>
            </w:r>
            <w:r>
              <w:rPr>
                <w:rFonts w:ascii="Arial" w:eastAsia="Calibri" w:hAnsi="Arial" w:cs="Arial"/>
                <w:i/>
                <w:sz w:val="16"/>
                <w:szCs w:val="16"/>
              </w:rPr>
              <w:t>Insert</w:t>
            </w:r>
            <w:r w:rsidRPr="00760F7B">
              <w:rPr>
                <w:rFonts w:ascii="Arial" w:eastAsia="Calibri" w:hAnsi="Arial" w:cs="Arial"/>
                <w:i/>
                <w:sz w:val="16"/>
                <w:szCs w:val="16"/>
              </w:rPr>
              <w:t xml:space="preserve"> photos </w:t>
            </w:r>
            <w:r>
              <w:rPr>
                <w:rFonts w:ascii="Arial" w:eastAsia="Calibri" w:hAnsi="Arial" w:cs="Arial"/>
                <w:i/>
                <w:sz w:val="16"/>
                <w:szCs w:val="16"/>
              </w:rPr>
              <w:t xml:space="preserve">here </w:t>
            </w:r>
            <w:r w:rsidRPr="00760F7B">
              <w:rPr>
                <w:rFonts w:ascii="Arial" w:eastAsia="Calibri" w:hAnsi="Arial" w:cs="Arial"/>
                <w:i/>
                <w:sz w:val="16"/>
                <w:szCs w:val="16"/>
              </w:rPr>
              <w:t>if available</w:t>
            </w:r>
            <w:r w:rsidRPr="00760F7B">
              <w:rPr>
                <w:rFonts w:ascii="Arial" w:eastAsia="Calibri" w:hAnsi="Arial" w:cs="Arial"/>
                <w:i/>
                <w:sz w:val="18"/>
                <w:szCs w:val="18"/>
              </w:rPr>
              <w:t>)</w:t>
            </w:r>
          </w:p>
        </w:tc>
      </w:tr>
    </w:tbl>
    <w:p w:rsidR="00760F7B" w:rsidRPr="001C1CAF" w:rsidRDefault="00760F7B" w:rsidP="00A2558C">
      <w:pPr>
        <w:rPr>
          <w:sz w:val="10"/>
        </w:rPr>
      </w:pPr>
    </w:p>
    <w:tbl>
      <w:tblPr>
        <w:tblStyle w:val="TableGrid"/>
        <w:tblW w:w="139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37"/>
        <w:gridCol w:w="4961"/>
        <w:gridCol w:w="1843"/>
        <w:gridCol w:w="2410"/>
        <w:gridCol w:w="2177"/>
      </w:tblGrid>
      <w:tr w:rsidR="002B1270" w:rsidRPr="00DE3154" w:rsidTr="004C28C1">
        <w:tc>
          <w:tcPr>
            <w:tcW w:w="13928" w:type="dxa"/>
            <w:gridSpan w:val="5"/>
            <w:tcBorders>
              <w:top w:val="single" w:sz="12" w:space="0" w:color="auto"/>
              <w:bottom w:val="single" w:sz="4" w:space="0" w:color="auto"/>
            </w:tcBorders>
            <w:shd w:val="clear" w:color="auto" w:fill="E2EFD9" w:themeFill="accent6" w:themeFillTint="33"/>
          </w:tcPr>
          <w:p w:rsidR="002B1270" w:rsidRPr="002B1270" w:rsidRDefault="002B1270" w:rsidP="002B1270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rial" w:hAnsi="Arial" w:cs="Arial"/>
                <w:b/>
                <w:sz w:val="24"/>
              </w:rPr>
            </w:pPr>
            <w:r w:rsidRPr="009B4F98">
              <w:rPr>
                <w:rFonts w:ascii="Arial" w:hAnsi="Arial" w:cs="Arial"/>
                <w:b/>
                <w:sz w:val="24"/>
              </w:rPr>
              <w:t>Corrective Actions</w:t>
            </w:r>
          </w:p>
        </w:tc>
      </w:tr>
      <w:tr w:rsidR="002B1270" w:rsidRPr="00DE3154" w:rsidTr="00FB749F">
        <w:tc>
          <w:tcPr>
            <w:tcW w:w="253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270" w:rsidRDefault="002B1270" w:rsidP="00E665CB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Contributing Fac</w:t>
            </w:r>
            <w:r w:rsidR="00131086">
              <w:rPr>
                <w:rFonts w:ascii="Arial" w:hAnsi="Arial" w:cs="Arial"/>
                <w:b/>
              </w:rPr>
              <w:t>tor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270" w:rsidRDefault="002B1270" w:rsidP="00E665CB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Cs w:val="16"/>
              </w:rPr>
              <w:t>Action to Prevent a Recurrence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270" w:rsidRPr="00620E4C" w:rsidRDefault="00131086" w:rsidP="00E665CB">
            <w:pPr>
              <w:rPr>
                <w:rFonts w:ascii="Arial" w:hAnsi="Arial" w:cs="Arial"/>
                <w:b/>
                <w:szCs w:val="16"/>
              </w:rPr>
            </w:pPr>
            <w:r>
              <w:rPr>
                <w:rFonts w:ascii="Arial" w:hAnsi="Arial" w:cs="Arial"/>
                <w:b/>
                <w:szCs w:val="16"/>
              </w:rPr>
              <w:t>Type</w:t>
            </w:r>
            <w:r w:rsidR="002B1270">
              <w:rPr>
                <w:rFonts w:ascii="Arial" w:hAnsi="Arial" w:cs="Arial"/>
                <w:b/>
                <w:szCs w:val="16"/>
              </w:rPr>
              <w:t xml:space="preserve"> of Control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270" w:rsidRDefault="002B1270" w:rsidP="00E665CB">
            <w:pPr>
              <w:rPr>
                <w:rFonts w:ascii="Arial" w:hAnsi="Arial" w:cs="Arial"/>
                <w:b/>
              </w:rPr>
            </w:pPr>
            <w:r w:rsidRPr="00620E4C">
              <w:rPr>
                <w:rFonts w:ascii="Arial" w:hAnsi="Arial" w:cs="Arial"/>
                <w:b/>
                <w:szCs w:val="16"/>
              </w:rPr>
              <w:t>Person to Action</w:t>
            </w:r>
          </w:p>
        </w:tc>
        <w:tc>
          <w:tcPr>
            <w:tcW w:w="2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B1270" w:rsidRDefault="002B1270" w:rsidP="00E665CB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Cs w:val="16"/>
              </w:rPr>
              <w:t>Completion D</w:t>
            </w:r>
            <w:r w:rsidRPr="00620E4C">
              <w:rPr>
                <w:rFonts w:ascii="Arial" w:hAnsi="Arial" w:cs="Arial"/>
                <w:b/>
                <w:szCs w:val="16"/>
              </w:rPr>
              <w:t>ate</w:t>
            </w:r>
          </w:p>
        </w:tc>
      </w:tr>
      <w:tr w:rsidR="002B1270" w:rsidRPr="00DC179E" w:rsidTr="00FB749F">
        <w:tc>
          <w:tcPr>
            <w:tcW w:w="253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270" w:rsidRPr="00DC179E" w:rsidRDefault="002B1270" w:rsidP="00E665CB">
            <w:pPr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270" w:rsidRPr="00DC179E" w:rsidRDefault="002B1270" w:rsidP="007048B1">
            <w:pPr>
              <w:rPr>
                <w:rFonts w:ascii="Arial" w:hAnsi="Arial" w:cs="Arial"/>
                <w:b/>
                <w:sz w:val="18"/>
                <w:szCs w:val="16"/>
              </w:rPr>
            </w:pPr>
          </w:p>
        </w:tc>
        <w:sdt>
          <w:sdtPr>
            <w:rPr>
              <w:rFonts w:ascii="Arial" w:hAnsi="Arial" w:cs="Arial"/>
              <w:b/>
              <w:sz w:val="18"/>
            </w:rPr>
            <w:id w:val="-547063874"/>
            <w:placeholder>
              <w:docPart w:val="611D57B9B3B44E768CE2125419DC8914"/>
            </w:placeholder>
            <w:showingPlcHdr/>
            <w:dropDownList>
              <w:listItem w:value="Choose an item."/>
              <w:listItem w:displayText="Elimination" w:value="Elimination"/>
              <w:listItem w:displayText="Substitution" w:value="Substitution"/>
              <w:listItem w:displayText="Isolation" w:value="Isolation"/>
              <w:listItem w:displayText="Engineering" w:value="Engineering"/>
              <w:listItem w:displayText="Administrative" w:value="Administrative"/>
              <w:listItem w:displayText="PPE" w:value="PPE"/>
            </w:dropDownList>
          </w:sdtPr>
          <w:sdtEndPr/>
          <w:sdtContent>
            <w:tc>
              <w:tcPr>
                <w:tcW w:w="1843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:rsidR="002B1270" w:rsidRPr="00DC179E" w:rsidRDefault="00FB749F" w:rsidP="00E665CB">
                <w:pPr>
                  <w:rPr>
                    <w:rFonts w:ascii="Arial" w:hAnsi="Arial" w:cs="Arial"/>
                    <w:b/>
                    <w:sz w:val="18"/>
                  </w:rPr>
                </w:pPr>
                <w:r w:rsidRPr="00413A50"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270" w:rsidRPr="00DC179E" w:rsidRDefault="002B1270" w:rsidP="00FB749F">
            <w:pPr>
              <w:rPr>
                <w:rFonts w:ascii="Arial" w:hAnsi="Arial" w:cs="Arial"/>
                <w:b/>
                <w:sz w:val="18"/>
                <w:szCs w:val="16"/>
              </w:rPr>
            </w:pPr>
          </w:p>
        </w:tc>
        <w:sdt>
          <w:sdtPr>
            <w:rPr>
              <w:rFonts w:ascii="Arial" w:hAnsi="Arial" w:cs="Arial"/>
              <w:b/>
              <w:sz w:val="18"/>
            </w:rPr>
            <w:id w:val="-770700884"/>
            <w:placeholder>
              <w:docPart w:val="45482C0DBD784149946944FE6E00A44B"/>
            </w:placeholder>
            <w:showingPlcHdr/>
            <w:date>
              <w:dateFormat w:val="d/MM/yyyy"/>
              <w:lid w:val="en-AU"/>
              <w:storeMappedDataAs w:val="dateTime"/>
              <w:calendar w:val="gregorian"/>
            </w:date>
          </w:sdtPr>
          <w:sdtEndPr/>
          <w:sdtContent>
            <w:tc>
              <w:tcPr>
                <w:tcW w:w="21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</w:tcBorders>
              </w:tcPr>
              <w:p w:rsidR="002B1270" w:rsidRPr="00DC179E" w:rsidRDefault="002B1270" w:rsidP="00E665CB">
                <w:pPr>
                  <w:rPr>
                    <w:rFonts w:ascii="Arial" w:hAnsi="Arial" w:cs="Arial"/>
                    <w:b/>
                    <w:sz w:val="18"/>
                    <w:szCs w:val="16"/>
                  </w:rPr>
                </w:pPr>
                <w:r w:rsidRPr="00DC179E">
                  <w:rPr>
                    <w:rStyle w:val="PlaceholderText"/>
                    <w:sz w:val="18"/>
                  </w:rPr>
                  <w:t>Click here to enter a date.</w:t>
                </w:r>
              </w:p>
            </w:tc>
          </w:sdtContent>
        </w:sdt>
      </w:tr>
      <w:tr w:rsidR="002B1270" w:rsidRPr="00DC179E" w:rsidTr="00FB749F">
        <w:tc>
          <w:tcPr>
            <w:tcW w:w="2537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2B1270" w:rsidRPr="00DC179E" w:rsidRDefault="002B1270" w:rsidP="00E665CB">
            <w:pPr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2B1270" w:rsidRPr="00DC179E" w:rsidRDefault="002B1270" w:rsidP="00E665CB">
            <w:pPr>
              <w:rPr>
                <w:rFonts w:ascii="Arial" w:hAnsi="Arial" w:cs="Arial"/>
                <w:b/>
                <w:sz w:val="18"/>
                <w:szCs w:val="16"/>
              </w:rPr>
            </w:pPr>
          </w:p>
        </w:tc>
        <w:sdt>
          <w:sdtPr>
            <w:rPr>
              <w:rFonts w:ascii="Arial" w:hAnsi="Arial" w:cs="Arial"/>
              <w:b/>
              <w:sz w:val="18"/>
            </w:rPr>
            <w:id w:val="851068835"/>
            <w:placeholder>
              <w:docPart w:val="8DBE46A7A1784ACBAA4402E41CA58DDB"/>
            </w:placeholder>
            <w:showingPlcHdr/>
            <w:dropDownList>
              <w:listItem w:value="Choose an item."/>
              <w:listItem w:displayText="Elimination" w:value="Elimination"/>
              <w:listItem w:displayText="Substitution" w:value="Substitution"/>
              <w:listItem w:displayText="Isolation" w:value="Isolation"/>
              <w:listItem w:displayText="Engineering" w:value="Engineering"/>
              <w:listItem w:displayText="Administrative" w:value="Administrative"/>
              <w:listItem w:displayText="PPE" w:value="PPE"/>
            </w:dropDownList>
          </w:sdtPr>
          <w:sdtEndPr/>
          <w:sdtContent>
            <w:tc>
              <w:tcPr>
                <w:tcW w:w="1843" w:type="dxa"/>
                <w:tcBorders>
                  <w:top w:val="single" w:sz="4" w:space="0" w:color="auto"/>
                  <w:left w:val="single" w:sz="4" w:space="0" w:color="auto"/>
                  <w:bottom w:val="single" w:sz="12" w:space="0" w:color="auto"/>
                  <w:right w:val="single" w:sz="4" w:space="0" w:color="auto"/>
                </w:tcBorders>
              </w:tcPr>
              <w:p w:rsidR="002B1270" w:rsidRPr="00DC179E" w:rsidRDefault="00C93FB6" w:rsidP="00E665CB">
                <w:pPr>
                  <w:rPr>
                    <w:rFonts w:ascii="Arial" w:hAnsi="Arial" w:cs="Arial"/>
                    <w:b/>
                    <w:sz w:val="18"/>
                  </w:rPr>
                </w:pPr>
                <w:r w:rsidRPr="00413A50"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2B1270" w:rsidRPr="00DC179E" w:rsidRDefault="002B1270" w:rsidP="00E665CB">
            <w:pPr>
              <w:rPr>
                <w:rFonts w:ascii="Arial" w:hAnsi="Arial" w:cs="Arial"/>
                <w:b/>
                <w:sz w:val="18"/>
                <w:szCs w:val="16"/>
              </w:rPr>
            </w:pPr>
          </w:p>
        </w:tc>
        <w:sdt>
          <w:sdtPr>
            <w:rPr>
              <w:rFonts w:ascii="Arial" w:hAnsi="Arial" w:cs="Arial"/>
              <w:b/>
              <w:sz w:val="18"/>
            </w:rPr>
            <w:id w:val="1257481681"/>
            <w:placeholder>
              <w:docPart w:val="78FF1316A27B4722879B8B6C05BE49BC"/>
            </w:placeholder>
            <w:showingPlcHdr/>
            <w:date>
              <w:dateFormat w:val="d/MM/yyyy"/>
              <w:lid w:val="en-AU"/>
              <w:storeMappedDataAs w:val="dateTime"/>
              <w:calendar w:val="gregorian"/>
            </w:date>
          </w:sdtPr>
          <w:sdtEndPr/>
          <w:sdtContent>
            <w:tc>
              <w:tcPr>
                <w:tcW w:w="2177" w:type="dxa"/>
                <w:tcBorders>
                  <w:top w:val="single" w:sz="4" w:space="0" w:color="auto"/>
                  <w:left w:val="single" w:sz="4" w:space="0" w:color="auto"/>
                  <w:bottom w:val="single" w:sz="12" w:space="0" w:color="auto"/>
                </w:tcBorders>
              </w:tcPr>
              <w:p w:rsidR="002B1270" w:rsidRPr="00DC179E" w:rsidRDefault="002B1270" w:rsidP="00E665CB">
                <w:pPr>
                  <w:rPr>
                    <w:rFonts w:ascii="Arial" w:hAnsi="Arial" w:cs="Arial"/>
                    <w:b/>
                    <w:sz w:val="18"/>
                    <w:szCs w:val="16"/>
                  </w:rPr>
                </w:pPr>
                <w:r w:rsidRPr="00DC179E">
                  <w:rPr>
                    <w:rStyle w:val="PlaceholderText"/>
                    <w:sz w:val="18"/>
                  </w:rPr>
                  <w:t>Click here to enter a date.</w:t>
                </w:r>
              </w:p>
            </w:tc>
          </w:sdtContent>
        </w:sdt>
      </w:tr>
    </w:tbl>
    <w:p w:rsidR="00AE4F96" w:rsidRPr="00C93FB6" w:rsidRDefault="00AE4F96" w:rsidP="00C93FB6">
      <w:pPr>
        <w:rPr>
          <w:sz w:val="10"/>
        </w:rPr>
      </w:pPr>
    </w:p>
    <w:sectPr w:rsidR="00AE4F96" w:rsidRPr="00C93FB6" w:rsidSect="00DB78CF">
      <w:headerReference w:type="default" r:id="rId8"/>
      <w:footerReference w:type="default" r:id="rId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E3154" w:rsidRDefault="00DE3154" w:rsidP="00DE3154">
      <w:pPr>
        <w:spacing w:after="0" w:line="240" w:lineRule="auto"/>
      </w:pPr>
      <w:r>
        <w:separator/>
      </w:r>
    </w:p>
  </w:endnote>
  <w:endnote w:type="continuationSeparator" w:id="0">
    <w:p w:rsidR="00DE3154" w:rsidRDefault="00DE3154" w:rsidP="00DE31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06F" w:usb1="1200FBEF" w:usb2="0064C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4029" w:type="dxa"/>
      <w:tblLook w:val="04A0" w:firstRow="1" w:lastRow="0" w:firstColumn="1" w:lastColumn="0" w:noHBand="0" w:noVBand="1"/>
    </w:tblPr>
    <w:tblGrid>
      <w:gridCol w:w="4112"/>
      <w:gridCol w:w="3690"/>
      <w:gridCol w:w="1835"/>
      <w:gridCol w:w="4392"/>
    </w:tblGrid>
    <w:tr w:rsidR="004C3DEA" w:rsidRPr="004C3DEA" w:rsidTr="00F71890">
      <w:trPr>
        <w:trHeight w:val="265"/>
      </w:trPr>
      <w:tc>
        <w:tcPr>
          <w:tcW w:w="4112" w:type="dxa"/>
          <w:vMerge w:val="restart"/>
          <w:vAlign w:val="center"/>
        </w:tcPr>
        <w:p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rFonts w:ascii="Arial" w:eastAsia="Arial" w:hAnsi="Arial" w:cs="Arial"/>
              <w:i/>
              <w:sz w:val="16"/>
            </w:rPr>
          </w:pPr>
          <w:r w:rsidRPr="004C3DEA">
            <w:rPr>
              <w:rFonts w:ascii="Arial" w:eastAsia="Arial" w:hAnsi="Arial" w:cs="Arial"/>
              <w:i/>
              <w:sz w:val="16"/>
            </w:rPr>
            <w:t>Work Health &amp; Safety Management System</w:t>
          </w:r>
        </w:p>
      </w:tc>
      <w:tc>
        <w:tcPr>
          <w:tcW w:w="3690" w:type="dxa"/>
          <w:vMerge w:val="restart"/>
          <w:vAlign w:val="center"/>
        </w:tcPr>
        <w:p w:rsidR="004C3DEA" w:rsidRPr="004C3DEA" w:rsidRDefault="00BA189F" w:rsidP="004C3DEA">
          <w:pPr>
            <w:tabs>
              <w:tab w:val="center" w:pos="4821"/>
              <w:tab w:val="right" w:pos="9927"/>
            </w:tabs>
            <w:jc w:val="center"/>
            <w:rPr>
              <w:rFonts w:ascii="Arial" w:eastAsia="Arial" w:hAnsi="Arial" w:cs="Arial"/>
              <w:i/>
              <w:sz w:val="16"/>
            </w:rPr>
          </w:pPr>
          <w:r w:rsidRPr="00BA189F">
            <w:rPr>
              <w:rFonts w:ascii="Arial" w:eastAsia="Arial" w:hAnsi="Arial" w:cs="Arial"/>
              <w:i/>
              <w:sz w:val="16"/>
            </w:rPr>
            <w:t>5.2.1 Incident Reporting and Investigation Procedure</w:t>
          </w:r>
        </w:p>
      </w:tc>
      <w:tc>
        <w:tcPr>
          <w:tcW w:w="1835" w:type="dxa"/>
          <w:vMerge w:val="restart"/>
          <w:vAlign w:val="center"/>
        </w:tcPr>
        <w:p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rFonts w:ascii="Arial" w:eastAsia="Arial" w:hAnsi="Arial" w:cs="Arial"/>
              <w:i/>
              <w:sz w:val="16"/>
            </w:rPr>
          </w:pPr>
          <w:r w:rsidRPr="004C3DEA">
            <w:rPr>
              <w:rFonts w:ascii="Arial" w:eastAsia="Arial" w:hAnsi="Arial" w:cs="Arial"/>
              <w:i/>
              <w:sz w:val="16"/>
            </w:rPr>
            <w:t>Version 1.0</w:t>
          </w:r>
        </w:p>
      </w:tc>
      <w:tc>
        <w:tcPr>
          <w:tcW w:w="4392" w:type="dxa"/>
          <w:vAlign w:val="center"/>
        </w:tcPr>
        <w:p w:rsidR="004C3DEA" w:rsidRPr="004C3DEA" w:rsidRDefault="002B6043" w:rsidP="004C3DEA">
          <w:pPr>
            <w:tabs>
              <w:tab w:val="center" w:pos="4821"/>
              <w:tab w:val="right" w:pos="9927"/>
            </w:tabs>
            <w:jc w:val="center"/>
            <w:rPr>
              <w:rFonts w:ascii="Arial" w:eastAsia="Arial" w:hAnsi="Arial" w:cs="Arial"/>
              <w:i/>
              <w:sz w:val="16"/>
            </w:rPr>
          </w:pPr>
          <w:r>
            <w:rPr>
              <w:rFonts w:ascii="Arial" w:eastAsia="Arial" w:hAnsi="Arial" w:cs="Arial"/>
              <w:i/>
              <w:sz w:val="16"/>
            </w:rPr>
            <w:t>Authorised 18/09</w:t>
          </w:r>
          <w:r w:rsidR="007048B1">
            <w:rPr>
              <w:rFonts w:ascii="Arial" w:eastAsia="Arial" w:hAnsi="Arial" w:cs="Arial"/>
              <w:i/>
              <w:sz w:val="16"/>
            </w:rPr>
            <w:t>/2019</w:t>
          </w:r>
        </w:p>
      </w:tc>
    </w:tr>
    <w:tr w:rsidR="004C3DEA" w:rsidRPr="004C3DEA" w:rsidTr="00F71890">
      <w:trPr>
        <w:trHeight w:val="347"/>
      </w:trPr>
      <w:tc>
        <w:tcPr>
          <w:tcW w:w="4112" w:type="dxa"/>
          <w:vMerge/>
        </w:tcPr>
        <w:p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rFonts w:ascii="Arial" w:eastAsia="Arial" w:hAnsi="Arial" w:cs="Arial"/>
              <w:i/>
              <w:sz w:val="16"/>
            </w:rPr>
          </w:pPr>
        </w:p>
      </w:tc>
      <w:tc>
        <w:tcPr>
          <w:tcW w:w="3690" w:type="dxa"/>
          <w:vMerge/>
        </w:tcPr>
        <w:p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rFonts w:ascii="Arial" w:eastAsia="Arial" w:hAnsi="Arial" w:cs="Arial"/>
              <w:i/>
              <w:sz w:val="16"/>
            </w:rPr>
          </w:pPr>
        </w:p>
      </w:tc>
      <w:tc>
        <w:tcPr>
          <w:tcW w:w="1835" w:type="dxa"/>
          <w:vMerge/>
        </w:tcPr>
        <w:p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rFonts w:ascii="Arial" w:eastAsia="Arial" w:hAnsi="Arial" w:cs="Arial"/>
              <w:i/>
              <w:sz w:val="16"/>
            </w:rPr>
          </w:pPr>
        </w:p>
      </w:tc>
      <w:tc>
        <w:tcPr>
          <w:tcW w:w="4392" w:type="dxa"/>
          <w:vAlign w:val="center"/>
        </w:tcPr>
        <w:p w:rsidR="004C3DEA" w:rsidRPr="004C3DEA" w:rsidRDefault="004C3DEA" w:rsidP="007048B1">
          <w:pPr>
            <w:tabs>
              <w:tab w:val="center" w:pos="4821"/>
              <w:tab w:val="right" w:pos="9927"/>
            </w:tabs>
            <w:jc w:val="center"/>
            <w:rPr>
              <w:rFonts w:ascii="Arial" w:eastAsia="Arial" w:hAnsi="Arial" w:cs="Arial"/>
              <w:i/>
              <w:sz w:val="16"/>
            </w:rPr>
          </w:pPr>
          <w:r w:rsidRPr="004C3DEA">
            <w:rPr>
              <w:rFonts w:ascii="Arial" w:eastAsia="Arial" w:hAnsi="Arial" w:cs="Arial"/>
              <w:i/>
              <w:sz w:val="16"/>
            </w:rPr>
            <w:t xml:space="preserve">Review </w:t>
          </w:r>
          <w:r w:rsidR="002B6043">
            <w:rPr>
              <w:rFonts w:ascii="Arial" w:eastAsia="Arial" w:hAnsi="Arial" w:cs="Arial"/>
              <w:i/>
              <w:sz w:val="16"/>
            </w:rPr>
            <w:t>18/09</w:t>
          </w:r>
          <w:r w:rsidR="007048B1">
            <w:rPr>
              <w:rFonts w:ascii="Arial" w:eastAsia="Arial" w:hAnsi="Arial" w:cs="Arial"/>
              <w:i/>
              <w:sz w:val="16"/>
            </w:rPr>
            <w:t>/2022</w:t>
          </w:r>
        </w:p>
      </w:tc>
    </w:tr>
  </w:tbl>
  <w:p w:rsidR="004C3DEA" w:rsidRPr="004C3DEA" w:rsidRDefault="004C3DEA">
    <w:pPr>
      <w:pStyle w:val="Footer"/>
      <w:jc w:val="center"/>
      <w:rPr>
        <w:sz w:val="16"/>
      </w:rPr>
    </w:pPr>
  </w:p>
  <w:p w:rsidR="004C3DEA" w:rsidRPr="004C3DEA" w:rsidRDefault="007C4592" w:rsidP="004C3DEA">
    <w:pPr>
      <w:pStyle w:val="Footer"/>
      <w:jc w:val="center"/>
      <w:rPr>
        <w:sz w:val="20"/>
      </w:rPr>
    </w:pPr>
    <w:sdt>
      <w:sdtPr>
        <w:id w:val="1192578481"/>
        <w:docPartObj>
          <w:docPartGallery w:val="Page Numbers (Bottom of Page)"/>
          <w:docPartUnique/>
        </w:docPartObj>
      </w:sdtPr>
      <w:sdtEndPr>
        <w:rPr>
          <w:sz w:val="20"/>
        </w:rPr>
      </w:sdtEndPr>
      <w:sdtContent>
        <w:sdt>
          <w:sdtPr>
            <w:rPr>
              <w:sz w:val="20"/>
            </w:rPr>
            <w:id w:val="-597638126"/>
            <w:docPartObj>
              <w:docPartGallery w:val="Page Numbers (Top of Page)"/>
              <w:docPartUnique/>
            </w:docPartObj>
          </w:sdtPr>
          <w:sdtEndPr/>
          <w:sdtContent>
            <w:r w:rsidR="004C3DEA" w:rsidRPr="004C3DEA">
              <w:rPr>
                <w:rFonts w:ascii="Arial" w:hAnsi="Arial" w:cs="Arial"/>
                <w:sz w:val="16"/>
                <w:szCs w:val="18"/>
              </w:rPr>
              <w:t xml:space="preserve">Page </w:t>
            </w:r>
            <w:r w:rsidR="004C3DEA" w:rsidRPr="004C3DEA">
              <w:rPr>
                <w:rFonts w:ascii="Arial" w:hAnsi="Arial" w:cs="Arial"/>
                <w:b/>
                <w:bCs/>
                <w:sz w:val="16"/>
                <w:szCs w:val="18"/>
              </w:rPr>
              <w:fldChar w:fldCharType="begin"/>
            </w:r>
            <w:r w:rsidR="004C3DEA" w:rsidRPr="004C3DEA">
              <w:rPr>
                <w:rFonts w:ascii="Arial" w:hAnsi="Arial" w:cs="Arial"/>
                <w:b/>
                <w:bCs/>
                <w:sz w:val="16"/>
                <w:szCs w:val="18"/>
              </w:rPr>
              <w:instrText xml:space="preserve"> PAGE </w:instrText>
            </w:r>
            <w:r w:rsidR="004C3DEA" w:rsidRPr="004C3DEA">
              <w:rPr>
                <w:rFonts w:ascii="Arial" w:hAnsi="Arial" w:cs="Arial"/>
                <w:b/>
                <w:bCs/>
                <w:sz w:val="16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16"/>
                <w:szCs w:val="18"/>
              </w:rPr>
              <w:t>1</w:t>
            </w:r>
            <w:r w:rsidR="004C3DEA" w:rsidRPr="004C3DEA">
              <w:rPr>
                <w:rFonts w:ascii="Arial" w:hAnsi="Arial" w:cs="Arial"/>
                <w:b/>
                <w:bCs/>
                <w:sz w:val="16"/>
                <w:szCs w:val="18"/>
              </w:rPr>
              <w:fldChar w:fldCharType="end"/>
            </w:r>
            <w:r w:rsidR="004C3DEA" w:rsidRPr="004C3DEA">
              <w:rPr>
                <w:rFonts w:ascii="Arial" w:hAnsi="Arial" w:cs="Arial"/>
                <w:sz w:val="16"/>
                <w:szCs w:val="18"/>
              </w:rPr>
              <w:t xml:space="preserve"> of </w:t>
            </w:r>
            <w:r w:rsidR="004C3DEA" w:rsidRPr="004C3DEA">
              <w:rPr>
                <w:rFonts w:ascii="Arial" w:hAnsi="Arial" w:cs="Arial"/>
                <w:b/>
                <w:bCs/>
                <w:sz w:val="16"/>
                <w:szCs w:val="18"/>
              </w:rPr>
              <w:fldChar w:fldCharType="begin"/>
            </w:r>
            <w:r w:rsidR="004C3DEA" w:rsidRPr="004C3DEA">
              <w:rPr>
                <w:rFonts w:ascii="Arial" w:hAnsi="Arial" w:cs="Arial"/>
                <w:b/>
                <w:bCs/>
                <w:sz w:val="16"/>
                <w:szCs w:val="18"/>
              </w:rPr>
              <w:instrText xml:space="preserve"> NUMPAGES  </w:instrText>
            </w:r>
            <w:r w:rsidR="004C3DEA" w:rsidRPr="004C3DEA">
              <w:rPr>
                <w:rFonts w:ascii="Arial" w:hAnsi="Arial" w:cs="Arial"/>
                <w:b/>
                <w:bCs/>
                <w:sz w:val="16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16"/>
                <w:szCs w:val="18"/>
              </w:rPr>
              <w:t>2</w:t>
            </w:r>
            <w:r w:rsidR="004C3DEA" w:rsidRPr="004C3DEA">
              <w:rPr>
                <w:rFonts w:ascii="Arial" w:hAnsi="Arial" w:cs="Arial"/>
                <w:b/>
                <w:bCs/>
                <w:sz w:val="16"/>
                <w:szCs w:val="18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E3154" w:rsidRDefault="00DE3154" w:rsidP="00DE3154">
      <w:pPr>
        <w:spacing w:after="0" w:line="240" w:lineRule="auto"/>
      </w:pPr>
      <w:r>
        <w:separator/>
      </w:r>
    </w:p>
  </w:footnote>
  <w:footnote w:type="continuationSeparator" w:id="0">
    <w:p w:rsidR="00DE3154" w:rsidRDefault="00DE3154" w:rsidP="00DE31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3154" w:rsidRPr="00DB78CF" w:rsidRDefault="00DE3154" w:rsidP="00F71890">
    <w:pPr>
      <w:pStyle w:val="Header"/>
      <w:jc w:val="right"/>
      <w:rPr>
        <w:rFonts w:ascii="Arial" w:hAnsi="Arial" w:cs="Arial"/>
        <w:b/>
        <w:sz w:val="36"/>
        <w:szCs w:val="40"/>
      </w:rPr>
    </w:pPr>
    <w:r w:rsidRPr="007D2A06">
      <w:rPr>
        <w:noProof/>
        <w:sz w:val="24"/>
        <w:lang w:eastAsia="en-A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-15240</wp:posOffset>
          </wp:positionH>
          <wp:positionV relativeFrom="paragraph">
            <wp:posOffset>-123825</wp:posOffset>
          </wp:positionV>
          <wp:extent cx="2226945" cy="660400"/>
          <wp:effectExtent l="0" t="0" r="1905" b="6350"/>
          <wp:wrapTight wrapText="bothSides">
            <wp:wrapPolygon edited="0">
              <wp:start x="0" y="0"/>
              <wp:lineTo x="0" y="21185"/>
              <wp:lineTo x="21434" y="21185"/>
              <wp:lineTo x="21434" y="0"/>
              <wp:lineTo x="0" y="0"/>
            </wp:wrapPolygon>
          </wp:wrapTight>
          <wp:docPr id="2" name="Picture 2" descr="CSU_Logo Mark_CMY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SU_Logo Mark_CMY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6945" cy="660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A189F">
      <w:rPr>
        <w:rFonts w:ascii="Arial" w:hAnsi="Arial" w:cs="Arial"/>
        <w:b/>
        <w:sz w:val="36"/>
        <w:szCs w:val="40"/>
      </w:rPr>
      <w:t>5.2.1 Incident Reporting and</w:t>
    </w:r>
    <w:r w:rsidR="00BA189F" w:rsidRPr="00BA189F">
      <w:rPr>
        <w:rFonts w:ascii="Arial" w:hAnsi="Arial" w:cs="Arial"/>
        <w:b/>
        <w:sz w:val="36"/>
        <w:szCs w:val="40"/>
      </w:rPr>
      <w:t xml:space="preserve"> </w:t>
    </w:r>
    <w:r w:rsidR="00BA189F">
      <w:rPr>
        <w:rFonts w:ascii="Arial" w:hAnsi="Arial" w:cs="Arial"/>
        <w:b/>
        <w:sz w:val="36"/>
        <w:szCs w:val="40"/>
      </w:rPr>
      <w:t>Investigation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7DE5AED"/>
    <w:multiLevelType w:val="hybridMultilevel"/>
    <w:tmpl w:val="1388CAF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236C23"/>
    <w:multiLevelType w:val="hybridMultilevel"/>
    <w:tmpl w:val="694600C0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D35236"/>
    <w:multiLevelType w:val="hybridMultilevel"/>
    <w:tmpl w:val="F35C9670"/>
    <w:lvl w:ilvl="0" w:tplc="4B6A7784">
      <w:numFmt w:val="bullet"/>
      <w:lvlText w:val=""/>
      <w:lvlJc w:val="left"/>
      <w:pPr>
        <w:tabs>
          <w:tab w:val="num" w:pos="170"/>
        </w:tabs>
        <w:ind w:left="170" w:hanging="170"/>
      </w:pPr>
      <w:rPr>
        <w:rFonts w:ascii="Wingdings" w:hAnsi="Wingdings" w:cs="Times New Roman" w:hint="default"/>
        <w:sz w:val="16"/>
        <w:szCs w:val="16"/>
      </w:rPr>
    </w:lvl>
    <w:lvl w:ilvl="1" w:tplc="0C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6764782"/>
    <w:multiLevelType w:val="hybridMultilevel"/>
    <w:tmpl w:val="038EC2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2B3F90"/>
    <w:multiLevelType w:val="hybridMultilevel"/>
    <w:tmpl w:val="10FA8572"/>
    <w:lvl w:ilvl="0" w:tplc="68608568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3D40FA"/>
    <w:multiLevelType w:val="hybridMultilevel"/>
    <w:tmpl w:val="39302DE4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A2D0691"/>
    <w:multiLevelType w:val="hybridMultilevel"/>
    <w:tmpl w:val="27CE966C"/>
    <w:lvl w:ilvl="0" w:tplc="4B6A7784">
      <w:numFmt w:val="bullet"/>
      <w:lvlText w:val=""/>
      <w:lvlJc w:val="left"/>
      <w:pPr>
        <w:tabs>
          <w:tab w:val="num" w:pos="170"/>
        </w:tabs>
        <w:ind w:left="170" w:hanging="170"/>
      </w:pPr>
      <w:rPr>
        <w:rFonts w:ascii="Wingdings" w:hAnsi="Wingdings" w:cs="Times New Roman" w:hint="default"/>
        <w:sz w:val="16"/>
        <w:szCs w:val="16"/>
      </w:rPr>
    </w:lvl>
    <w:lvl w:ilvl="1" w:tplc="0C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F04961"/>
    <w:multiLevelType w:val="hybridMultilevel"/>
    <w:tmpl w:val="8734610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7"/>
  </w:num>
  <w:num w:numId="6">
    <w:abstractNumId w:val="3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3154"/>
    <w:rsid w:val="00004411"/>
    <w:rsid w:val="0000442B"/>
    <w:rsid w:val="00021A80"/>
    <w:rsid w:val="000B5396"/>
    <w:rsid w:val="000F4354"/>
    <w:rsid w:val="00131086"/>
    <w:rsid w:val="00175849"/>
    <w:rsid w:val="001833D8"/>
    <w:rsid w:val="00195B64"/>
    <w:rsid w:val="001C1CAF"/>
    <w:rsid w:val="001C6396"/>
    <w:rsid w:val="001D7CF9"/>
    <w:rsid w:val="001E43DA"/>
    <w:rsid w:val="002179C3"/>
    <w:rsid w:val="002408A9"/>
    <w:rsid w:val="0029480F"/>
    <w:rsid w:val="002B0B34"/>
    <w:rsid w:val="002B1270"/>
    <w:rsid w:val="002B6043"/>
    <w:rsid w:val="002C726E"/>
    <w:rsid w:val="002E6DEA"/>
    <w:rsid w:val="003166A1"/>
    <w:rsid w:val="003D45F4"/>
    <w:rsid w:val="003E313F"/>
    <w:rsid w:val="004C28C1"/>
    <w:rsid w:val="004C3DEA"/>
    <w:rsid w:val="004D726B"/>
    <w:rsid w:val="005816FA"/>
    <w:rsid w:val="00591DD9"/>
    <w:rsid w:val="00620E4C"/>
    <w:rsid w:val="00652E17"/>
    <w:rsid w:val="006B3B9E"/>
    <w:rsid w:val="006E07E9"/>
    <w:rsid w:val="006E51B7"/>
    <w:rsid w:val="007048B1"/>
    <w:rsid w:val="00717BCD"/>
    <w:rsid w:val="00760F7B"/>
    <w:rsid w:val="007C4592"/>
    <w:rsid w:val="008871CC"/>
    <w:rsid w:val="00894941"/>
    <w:rsid w:val="008B7A51"/>
    <w:rsid w:val="00990846"/>
    <w:rsid w:val="00992408"/>
    <w:rsid w:val="009B4F98"/>
    <w:rsid w:val="00A2558C"/>
    <w:rsid w:val="00A7351C"/>
    <w:rsid w:val="00A74E8A"/>
    <w:rsid w:val="00AB300E"/>
    <w:rsid w:val="00AE4F96"/>
    <w:rsid w:val="00B54AFF"/>
    <w:rsid w:val="00B76BC4"/>
    <w:rsid w:val="00BA189F"/>
    <w:rsid w:val="00C05CAE"/>
    <w:rsid w:val="00C93FB6"/>
    <w:rsid w:val="00CB2C16"/>
    <w:rsid w:val="00D345C5"/>
    <w:rsid w:val="00D57242"/>
    <w:rsid w:val="00DA74A2"/>
    <w:rsid w:val="00DB78CF"/>
    <w:rsid w:val="00DC179E"/>
    <w:rsid w:val="00DE3154"/>
    <w:rsid w:val="00E435F4"/>
    <w:rsid w:val="00E65E7C"/>
    <w:rsid w:val="00E665CB"/>
    <w:rsid w:val="00E94452"/>
    <w:rsid w:val="00F4348A"/>
    <w:rsid w:val="00F71890"/>
    <w:rsid w:val="00FB749F"/>
    <w:rsid w:val="00FF2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CD5B8EE4-E3BF-4076-B2D8-C637B6BE4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DE3154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E31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3154"/>
  </w:style>
  <w:style w:type="paragraph" w:styleId="Footer">
    <w:name w:val="footer"/>
    <w:basedOn w:val="Normal"/>
    <w:link w:val="FooterChar"/>
    <w:uiPriority w:val="99"/>
    <w:unhideWhenUsed/>
    <w:rsid w:val="00DE31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3154"/>
  </w:style>
  <w:style w:type="character" w:customStyle="1" w:styleId="Heading1Char">
    <w:name w:val="Heading 1 Char"/>
    <w:basedOn w:val="DefaultParagraphFont"/>
    <w:link w:val="Heading1"/>
    <w:rsid w:val="00DE3154"/>
    <w:rPr>
      <w:rFonts w:ascii="Cambria" w:eastAsia="Times New Roman" w:hAnsi="Cambria" w:cs="Times New Roman"/>
      <w:b/>
      <w:bCs/>
      <w:color w:val="365F91"/>
      <w:sz w:val="28"/>
      <w:szCs w:val="28"/>
      <w:lang w:eastAsia="en-AU"/>
    </w:rPr>
  </w:style>
  <w:style w:type="table" w:styleId="TableGrid">
    <w:name w:val="Table Grid"/>
    <w:basedOn w:val="TableNormal"/>
    <w:uiPriority w:val="39"/>
    <w:rsid w:val="00DE3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E3154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E315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315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315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315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315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31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3154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D7CF9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B76BC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6BD2A5C5C5B4452F95E917E2BBDDD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BDB373-4856-42AA-AE8F-D0E7AD3A8F19}"/>
      </w:docPartPr>
      <w:docPartBody>
        <w:p w:rsidR="00CC4E1A" w:rsidRDefault="00FA21EB" w:rsidP="00FA21EB">
          <w:pPr>
            <w:pStyle w:val="6BD2A5C5C5B4452F95E917E2BBDDD57D1"/>
          </w:pPr>
          <w:r w:rsidRPr="009B4F98">
            <w:rPr>
              <w:rStyle w:val="PlaceholderText"/>
              <w:sz w:val="20"/>
              <w:szCs w:val="16"/>
            </w:rPr>
            <w:t>Click here to enter text.</w:t>
          </w:r>
        </w:p>
      </w:docPartBody>
    </w:docPart>
    <w:docPart>
      <w:docPartPr>
        <w:name w:val="44A59C74E5574A6F9A5B89CF83753B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5C6E6-A7CB-45AC-8D96-7F8BC4442C1E}"/>
      </w:docPartPr>
      <w:docPartBody>
        <w:p w:rsidR="00CC4E1A" w:rsidRDefault="00FA21EB" w:rsidP="00FA21EB">
          <w:pPr>
            <w:pStyle w:val="44A59C74E5574A6F9A5B89CF83753BBB1"/>
          </w:pPr>
          <w:r w:rsidRPr="009B4F98">
            <w:rPr>
              <w:rStyle w:val="PlaceholderText"/>
              <w:sz w:val="20"/>
              <w:szCs w:val="16"/>
            </w:rPr>
            <w:t>Click here to enter text.</w:t>
          </w:r>
        </w:p>
      </w:docPartBody>
    </w:docPart>
    <w:docPart>
      <w:docPartPr>
        <w:name w:val="8AAE5D2766AB45DB9BCBB15ECFA3F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165329-0548-421E-9F12-D11C8C3EF78A}"/>
      </w:docPartPr>
      <w:docPartBody>
        <w:p w:rsidR="00CC4E1A" w:rsidRDefault="00FA21EB" w:rsidP="00FA21EB">
          <w:pPr>
            <w:pStyle w:val="8AAE5D2766AB45DB9BCBB15ECFA3F5E31"/>
          </w:pPr>
          <w:r w:rsidRPr="009B4F98">
            <w:rPr>
              <w:rStyle w:val="PlaceholderText"/>
              <w:rFonts w:ascii="Arial" w:hAnsi="Arial" w:cs="Arial"/>
              <w:sz w:val="20"/>
              <w:szCs w:val="16"/>
            </w:rPr>
            <w:t>Click here to enter text.</w:t>
          </w:r>
        </w:p>
      </w:docPartBody>
    </w:docPart>
    <w:docPart>
      <w:docPartPr>
        <w:name w:val="14F87FB04D8444D0B76770DFC5CB3E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2395E2-5BC8-4D87-8546-B90647323FF8}"/>
      </w:docPartPr>
      <w:docPartBody>
        <w:p w:rsidR="00CC4E1A" w:rsidRDefault="00FA21EB" w:rsidP="00FA21EB">
          <w:pPr>
            <w:pStyle w:val="14F87FB04D8444D0B76770DFC5CB3EA11"/>
          </w:pPr>
          <w:r w:rsidRPr="009B4F98">
            <w:rPr>
              <w:rStyle w:val="PlaceholderText"/>
              <w:rFonts w:ascii="Arial" w:hAnsi="Arial" w:cs="Arial"/>
              <w:sz w:val="20"/>
              <w:szCs w:val="16"/>
            </w:rPr>
            <w:t>Click here to enter text.</w:t>
          </w:r>
        </w:p>
      </w:docPartBody>
    </w:docPart>
    <w:docPart>
      <w:docPartPr>
        <w:name w:val="E819D804D91E4AF083BF2D4D582DC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67358B-3A29-4218-9C3E-93E613C7707E}"/>
      </w:docPartPr>
      <w:docPartBody>
        <w:p w:rsidR="00CC4E1A" w:rsidRDefault="00FA21EB" w:rsidP="00FA21EB">
          <w:pPr>
            <w:pStyle w:val="E819D804D91E4AF083BF2D4D582DCD161"/>
          </w:pPr>
          <w:r w:rsidRPr="002722B5">
            <w:rPr>
              <w:rStyle w:val="PlaceholderText"/>
            </w:rPr>
            <w:t>Click here to enter a date.</w:t>
          </w:r>
        </w:p>
      </w:docPartBody>
    </w:docPart>
    <w:docPart>
      <w:docPartPr>
        <w:name w:val="39DE723DA79D4A02B9DDD8FA9F7F3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32D999-07B6-4EA9-9580-C12AC4A7066F}"/>
      </w:docPartPr>
      <w:docPartBody>
        <w:p w:rsidR="00CC4E1A" w:rsidRDefault="00FA21EB" w:rsidP="00FA21EB">
          <w:pPr>
            <w:pStyle w:val="39DE723DA79D4A02B9DDD8FA9F7F37111"/>
          </w:pPr>
          <w:r w:rsidRPr="00413A50">
            <w:rPr>
              <w:rStyle w:val="PlaceholderText"/>
            </w:rPr>
            <w:t>Choose an item.</w:t>
          </w:r>
        </w:p>
      </w:docPartBody>
    </w:docPart>
    <w:docPart>
      <w:docPartPr>
        <w:name w:val="BD668E048CDC43A798A63F629A5D2C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7BE66-6D39-4C4C-83C8-DC8D3A8F8164}"/>
      </w:docPartPr>
      <w:docPartBody>
        <w:p w:rsidR="00CC4E1A" w:rsidRDefault="00FA21EB" w:rsidP="00FA21EB">
          <w:pPr>
            <w:pStyle w:val="BD668E048CDC43A798A63F629A5D2C7D1"/>
          </w:pPr>
          <w:r w:rsidRPr="00413A50">
            <w:rPr>
              <w:rStyle w:val="PlaceholderText"/>
            </w:rPr>
            <w:t>Click here to enter a date.</w:t>
          </w:r>
        </w:p>
      </w:docPartBody>
    </w:docPart>
    <w:docPart>
      <w:docPartPr>
        <w:name w:val="AF5506A2C18F49A28F17BA44B921EB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045C96-4A4C-4A99-89A3-7221CCB4B8F2}"/>
      </w:docPartPr>
      <w:docPartBody>
        <w:p w:rsidR="00CC4E1A" w:rsidRDefault="00FA21EB" w:rsidP="00FA21EB">
          <w:pPr>
            <w:pStyle w:val="AF5506A2C18F49A28F17BA44B921EBC61"/>
          </w:pPr>
          <w:r w:rsidRPr="002722B5">
            <w:rPr>
              <w:rStyle w:val="PlaceholderText"/>
            </w:rPr>
            <w:t>Click here to enter a date.</w:t>
          </w:r>
        </w:p>
      </w:docPartBody>
    </w:docPart>
    <w:docPart>
      <w:docPartPr>
        <w:name w:val="45482C0DBD784149946944FE6E00A4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3ED3B0-2429-4F24-A893-BE59750C6554}"/>
      </w:docPartPr>
      <w:docPartBody>
        <w:p w:rsidR="00CC4E1A" w:rsidRDefault="00FA21EB" w:rsidP="00FA21EB">
          <w:pPr>
            <w:pStyle w:val="45482C0DBD784149946944FE6E00A44B1"/>
          </w:pPr>
          <w:r w:rsidRPr="00DC179E">
            <w:rPr>
              <w:rStyle w:val="PlaceholderText"/>
              <w:sz w:val="18"/>
            </w:rPr>
            <w:t>Click here to enter a date.</w:t>
          </w:r>
        </w:p>
      </w:docPartBody>
    </w:docPart>
    <w:docPart>
      <w:docPartPr>
        <w:name w:val="78FF1316A27B4722879B8B6C05BE49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EF9F3-28AE-4922-9729-E01CE7293E7B}"/>
      </w:docPartPr>
      <w:docPartBody>
        <w:p w:rsidR="00CC4E1A" w:rsidRDefault="00FA21EB" w:rsidP="00FA21EB">
          <w:pPr>
            <w:pStyle w:val="78FF1316A27B4722879B8B6C05BE49BC1"/>
          </w:pPr>
          <w:r w:rsidRPr="00DC179E">
            <w:rPr>
              <w:rStyle w:val="PlaceholderText"/>
              <w:sz w:val="18"/>
            </w:rPr>
            <w:t>Click here to enter a date.</w:t>
          </w:r>
        </w:p>
      </w:docPartBody>
    </w:docPart>
    <w:docPart>
      <w:docPartPr>
        <w:name w:val="8DBE46A7A1784ACBAA4402E41CA58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9847D-BF41-4584-A4F1-598432662ABD}"/>
      </w:docPartPr>
      <w:docPartBody>
        <w:p w:rsidR="00CC4E1A" w:rsidRDefault="00FA21EB" w:rsidP="00FA21EB">
          <w:pPr>
            <w:pStyle w:val="8DBE46A7A1784ACBAA4402E41CA58DDB1"/>
          </w:pPr>
          <w:r w:rsidRPr="00413A50">
            <w:rPr>
              <w:rStyle w:val="PlaceholderText"/>
            </w:rPr>
            <w:t>Choose an item.</w:t>
          </w:r>
        </w:p>
      </w:docPartBody>
    </w:docPart>
    <w:docPart>
      <w:docPartPr>
        <w:name w:val="8A89CFE5730348CB95EA0B8CA12B9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AA59C-F22B-4775-A46A-243FAEBB8A03}"/>
      </w:docPartPr>
      <w:docPartBody>
        <w:p w:rsidR="0061786E" w:rsidRDefault="00FA21EB" w:rsidP="00FA21EB">
          <w:pPr>
            <w:pStyle w:val="8A89CFE5730348CB95EA0B8CA12B9EDB"/>
          </w:pPr>
          <w:r w:rsidRPr="00413A50">
            <w:rPr>
              <w:rStyle w:val="PlaceholderText"/>
            </w:rPr>
            <w:t>Choose an item.</w:t>
          </w:r>
        </w:p>
      </w:docPartBody>
    </w:docPart>
    <w:docPart>
      <w:docPartPr>
        <w:name w:val="B995B6F1A59E4F68A28EA67E2744A2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232CCA-633C-4758-BFA2-3FD5038BF96F}"/>
      </w:docPartPr>
      <w:docPartBody>
        <w:p w:rsidR="0061786E" w:rsidRDefault="00FA21EB" w:rsidP="00FA21EB">
          <w:pPr>
            <w:pStyle w:val="B995B6F1A59E4F68A28EA67E2744A285"/>
          </w:pPr>
          <w:r w:rsidRPr="00413A50">
            <w:rPr>
              <w:rStyle w:val="PlaceholderText"/>
            </w:rPr>
            <w:t>Choose an item.</w:t>
          </w:r>
        </w:p>
      </w:docPartBody>
    </w:docPart>
    <w:docPart>
      <w:docPartPr>
        <w:name w:val="611D57B9B3B44E768CE2125419DC89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CC3AE-8F03-404F-B7FA-1FDC064E05E0}"/>
      </w:docPartPr>
      <w:docPartBody>
        <w:p w:rsidR="0061786E" w:rsidRDefault="00FA21EB" w:rsidP="00FA21EB">
          <w:pPr>
            <w:pStyle w:val="611D57B9B3B44E768CE2125419DC8914"/>
          </w:pPr>
          <w:r w:rsidRPr="00413A50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06F" w:usb1="1200FBEF" w:usb2="0064C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103"/>
    <w:rsid w:val="001B298A"/>
    <w:rsid w:val="002D47F2"/>
    <w:rsid w:val="003F21B1"/>
    <w:rsid w:val="0061786E"/>
    <w:rsid w:val="00713103"/>
    <w:rsid w:val="00A826D5"/>
    <w:rsid w:val="00CC4E1A"/>
    <w:rsid w:val="00D14999"/>
    <w:rsid w:val="00D770A5"/>
    <w:rsid w:val="00E67BEA"/>
    <w:rsid w:val="00FA21EB"/>
    <w:rsid w:val="00FE7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A21EB"/>
    <w:rPr>
      <w:color w:val="808080"/>
    </w:rPr>
  </w:style>
  <w:style w:type="paragraph" w:customStyle="1" w:styleId="0E58575F02574481A043C97AB71FD208">
    <w:name w:val="0E58575F02574481A043C97AB71FD208"/>
    <w:rsid w:val="00713103"/>
  </w:style>
  <w:style w:type="paragraph" w:customStyle="1" w:styleId="33692C8874EE4A41B4B68B1199732727">
    <w:name w:val="33692C8874EE4A41B4B68B1199732727"/>
    <w:rsid w:val="00713103"/>
  </w:style>
  <w:style w:type="paragraph" w:customStyle="1" w:styleId="66C612B5CF844A91A0BBA2951D65A168">
    <w:name w:val="66C612B5CF844A91A0BBA2951D65A168"/>
    <w:rsid w:val="00713103"/>
  </w:style>
  <w:style w:type="paragraph" w:customStyle="1" w:styleId="7A2275922C4F4D5C8B72BC69FC152E65">
    <w:name w:val="7A2275922C4F4D5C8B72BC69FC152E65"/>
    <w:rsid w:val="00713103"/>
  </w:style>
  <w:style w:type="paragraph" w:customStyle="1" w:styleId="AD165173CECF447A90E9629E9E7F223A">
    <w:name w:val="AD165173CECF447A90E9629E9E7F223A"/>
    <w:rsid w:val="00713103"/>
  </w:style>
  <w:style w:type="paragraph" w:customStyle="1" w:styleId="5B33998E02E045B6871B02D470E4B6ED">
    <w:name w:val="5B33998E02E045B6871B02D470E4B6ED"/>
    <w:rsid w:val="00713103"/>
  </w:style>
  <w:style w:type="paragraph" w:customStyle="1" w:styleId="F47F7C1572954E559CFFA57C4B60061F">
    <w:name w:val="F47F7C1572954E559CFFA57C4B60061F"/>
    <w:rsid w:val="00713103"/>
  </w:style>
  <w:style w:type="paragraph" w:customStyle="1" w:styleId="D8287E04DB48427196C5B95BB2535CCF">
    <w:name w:val="D8287E04DB48427196C5B95BB2535CCF"/>
    <w:rsid w:val="00713103"/>
  </w:style>
  <w:style w:type="paragraph" w:customStyle="1" w:styleId="503E464FD3554E0ABA41EEEFF898EF1F">
    <w:name w:val="503E464FD3554E0ABA41EEEFF898EF1F"/>
    <w:rsid w:val="00713103"/>
  </w:style>
  <w:style w:type="paragraph" w:customStyle="1" w:styleId="F4401B6F795A4DD38F3B4779A2079EEC">
    <w:name w:val="F4401B6F795A4DD38F3B4779A2079EEC"/>
    <w:rsid w:val="00713103"/>
  </w:style>
  <w:style w:type="paragraph" w:customStyle="1" w:styleId="154205A597304B45BE06750D0FF9E163">
    <w:name w:val="154205A597304B45BE06750D0FF9E163"/>
    <w:rsid w:val="00713103"/>
  </w:style>
  <w:style w:type="paragraph" w:customStyle="1" w:styleId="EF2E7AA8D21F4E0FB9CA15E50C9ABBD3">
    <w:name w:val="EF2E7AA8D21F4E0FB9CA15E50C9ABBD3"/>
    <w:rsid w:val="00713103"/>
  </w:style>
  <w:style w:type="paragraph" w:customStyle="1" w:styleId="DAC7310269AA46B8A0A418C0896E0C0D">
    <w:name w:val="DAC7310269AA46B8A0A418C0896E0C0D"/>
    <w:rsid w:val="00713103"/>
  </w:style>
  <w:style w:type="paragraph" w:customStyle="1" w:styleId="5EC8412C7542483C83A93BF2172C5C31">
    <w:name w:val="5EC8412C7542483C83A93BF2172C5C31"/>
    <w:rsid w:val="00713103"/>
  </w:style>
  <w:style w:type="paragraph" w:customStyle="1" w:styleId="27EA7618B1944CA5A5AEA111FA82B103">
    <w:name w:val="27EA7618B1944CA5A5AEA111FA82B103"/>
    <w:rsid w:val="00713103"/>
  </w:style>
  <w:style w:type="paragraph" w:customStyle="1" w:styleId="411048FEE70B4B4C835AC5A71A860509">
    <w:name w:val="411048FEE70B4B4C835AC5A71A860509"/>
    <w:rsid w:val="00713103"/>
  </w:style>
  <w:style w:type="paragraph" w:customStyle="1" w:styleId="34ACF90D0E1F47CEB231C561A45316F5">
    <w:name w:val="34ACF90D0E1F47CEB231C561A45316F5"/>
    <w:rsid w:val="00713103"/>
  </w:style>
  <w:style w:type="paragraph" w:customStyle="1" w:styleId="07D30592F1C94D199B4014DD07DE4543">
    <w:name w:val="07D30592F1C94D199B4014DD07DE4543"/>
    <w:rsid w:val="00713103"/>
  </w:style>
  <w:style w:type="paragraph" w:customStyle="1" w:styleId="2B4232D1A8064850B63787C9747664B8">
    <w:name w:val="2B4232D1A8064850B63787C9747664B8"/>
    <w:rsid w:val="00713103"/>
  </w:style>
  <w:style w:type="paragraph" w:customStyle="1" w:styleId="376D1630B59D4DAD8D433F7AC37E18FA">
    <w:name w:val="376D1630B59D4DAD8D433F7AC37E18FA"/>
    <w:rsid w:val="00713103"/>
  </w:style>
  <w:style w:type="paragraph" w:customStyle="1" w:styleId="4E61B9FB60B2492197B87F3B4DFE19A7">
    <w:name w:val="4E61B9FB60B2492197B87F3B4DFE19A7"/>
    <w:rsid w:val="00713103"/>
  </w:style>
  <w:style w:type="paragraph" w:customStyle="1" w:styleId="DD873B81E7034C62A961E10AB39ABF70">
    <w:name w:val="DD873B81E7034C62A961E10AB39ABF70"/>
    <w:rsid w:val="00713103"/>
    <w:rPr>
      <w:rFonts w:eastAsiaTheme="minorHAnsi"/>
      <w:lang w:eastAsia="en-US"/>
    </w:rPr>
  </w:style>
  <w:style w:type="paragraph" w:customStyle="1" w:styleId="1A0EC71EBB7149BA880463207C368232">
    <w:name w:val="1A0EC71EBB7149BA880463207C368232"/>
    <w:rsid w:val="00713103"/>
    <w:rPr>
      <w:rFonts w:eastAsiaTheme="minorHAnsi"/>
      <w:lang w:eastAsia="en-US"/>
    </w:rPr>
  </w:style>
  <w:style w:type="paragraph" w:customStyle="1" w:styleId="33692C8874EE4A41B4B68B11997327271">
    <w:name w:val="33692C8874EE4A41B4B68B11997327271"/>
    <w:rsid w:val="00713103"/>
    <w:rPr>
      <w:rFonts w:eastAsiaTheme="minorHAnsi"/>
      <w:lang w:eastAsia="en-US"/>
    </w:rPr>
  </w:style>
  <w:style w:type="paragraph" w:customStyle="1" w:styleId="7A2275922C4F4D5C8B72BC69FC152E651">
    <w:name w:val="7A2275922C4F4D5C8B72BC69FC152E651"/>
    <w:rsid w:val="00713103"/>
    <w:rPr>
      <w:rFonts w:eastAsiaTheme="minorHAnsi"/>
      <w:lang w:eastAsia="en-US"/>
    </w:rPr>
  </w:style>
  <w:style w:type="paragraph" w:customStyle="1" w:styleId="AD165173CECF447A90E9629E9E7F223A1">
    <w:name w:val="AD165173CECF447A90E9629E9E7F223A1"/>
    <w:rsid w:val="00713103"/>
    <w:rPr>
      <w:rFonts w:eastAsiaTheme="minorHAnsi"/>
      <w:lang w:eastAsia="en-US"/>
    </w:rPr>
  </w:style>
  <w:style w:type="paragraph" w:customStyle="1" w:styleId="376D1630B59D4DAD8D433F7AC37E18FA1">
    <w:name w:val="376D1630B59D4DAD8D433F7AC37E18FA1"/>
    <w:rsid w:val="00713103"/>
    <w:rPr>
      <w:rFonts w:eastAsiaTheme="minorHAnsi"/>
      <w:lang w:eastAsia="en-US"/>
    </w:rPr>
  </w:style>
  <w:style w:type="paragraph" w:customStyle="1" w:styleId="5B33998E02E045B6871B02D470E4B6ED1">
    <w:name w:val="5B33998E02E045B6871B02D470E4B6ED1"/>
    <w:rsid w:val="00713103"/>
    <w:rPr>
      <w:rFonts w:eastAsiaTheme="minorHAnsi"/>
      <w:lang w:eastAsia="en-US"/>
    </w:rPr>
  </w:style>
  <w:style w:type="paragraph" w:customStyle="1" w:styleId="F47F7C1572954E559CFFA57C4B60061F1">
    <w:name w:val="F47F7C1572954E559CFFA57C4B60061F1"/>
    <w:rsid w:val="00713103"/>
    <w:rPr>
      <w:rFonts w:eastAsiaTheme="minorHAnsi"/>
      <w:lang w:eastAsia="en-US"/>
    </w:rPr>
  </w:style>
  <w:style w:type="paragraph" w:customStyle="1" w:styleId="D8287E04DB48427196C5B95BB2535CCF1">
    <w:name w:val="D8287E04DB48427196C5B95BB2535CCF1"/>
    <w:rsid w:val="00713103"/>
    <w:rPr>
      <w:rFonts w:eastAsiaTheme="minorHAnsi"/>
      <w:lang w:eastAsia="en-US"/>
    </w:rPr>
  </w:style>
  <w:style w:type="paragraph" w:customStyle="1" w:styleId="503E464FD3554E0ABA41EEEFF898EF1F1">
    <w:name w:val="503E464FD3554E0ABA41EEEFF898EF1F1"/>
    <w:rsid w:val="00713103"/>
    <w:rPr>
      <w:rFonts w:eastAsiaTheme="minorHAnsi"/>
      <w:lang w:eastAsia="en-US"/>
    </w:rPr>
  </w:style>
  <w:style w:type="paragraph" w:customStyle="1" w:styleId="4E61B9FB60B2492197B87F3B4DFE19A71">
    <w:name w:val="4E61B9FB60B2492197B87F3B4DFE19A71"/>
    <w:rsid w:val="00713103"/>
    <w:rPr>
      <w:rFonts w:eastAsiaTheme="minorHAnsi"/>
      <w:lang w:eastAsia="en-US"/>
    </w:rPr>
  </w:style>
  <w:style w:type="paragraph" w:customStyle="1" w:styleId="F4401B6F795A4DD38F3B4779A2079EEC1">
    <w:name w:val="F4401B6F795A4DD38F3B4779A2079EEC1"/>
    <w:rsid w:val="00713103"/>
    <w:rPr>
      <w:rFonts w:eastAsiaTheme="minorHAnsi"/>
      <w:lang w:eastAsia="en-US"/>
    </w:rPr>
  </w:style>
  <w:style w:type="paragraph" w:customStyle="1" w:styleId="154205A597304B45BE06750D0FF9E1631">
    <w:name w:val="154205A597304B45BE06750D0FF9E1631"/>
    <w:rsid w:val="00713103"/>
    <w:rPr>
      <w:rFonts w:eastAsiaTheme="minorHAnsi"/>
      <w:lang w:eastAsia="en-US"/>
    </w:rPr>
  </w:style>
  <w:style w:type="paragraph" w:customStyle="1" w:styleId="084777194C82437FA879640335F63766">
    <w:name w:val="084777194C82437FA879640335F63766"/>
    <w:rsid w:val="00713103"/>
    <w:rPr>
      <w:rFonts w:eastAsiaTheme="minorHAnsi"/>
      <w:lang w:eastAsia="en-US"/>
    </w:rPr>
  </w:style>
  <w:style w:type="paragraph" w:customStyle="1" w:styleId="DD873B81E7034C62A961E10AB39ABF701">
    <w:name w:val="DD873B81E7034C62A961E10AB39ABF701"/>
    <w:rsid w:val="00713103"/>
    <w:rPr>
      <w:rFonts w:eastAsiaTheme="minorHAnsi"/>
      <w:lang w:eastAsia="en-US"/>
    </w:rPr>
  </w:style>
  <w:style w:type="paragraph" w:customStyle="1" w:styleId="1A0EC71EBB7149BA880463207C3682321">
    <w:name w:val="1A0EC71EBB7149BA880463207C3682321"/>
    <w:rsid w:val="00713103"/>
    <w:rPr>
      <w:rFonts w:eastAsiaTheme="minorHAnsi"/>
      <w:lang w:eastAsia="en-US"/>
    </w:rPr>
  </w:style>
  <w:style w:type="paragraph" w:customStyle="1" w:styleId="33692C8874EE4A41B4B68B11997327272">
    <w:name w:val="33692C8874EE4A41B4B68B11997327272"/>
    <w:rsid w:val="00713103"/>
    <w:rPr>
      <w:rFonts w:eastAsiaTheme="minorHAnsi"/>
      <w:lang w:eastAsia="en-US"/>
    </w:rPr>
  </w:style>
  <w:style w:type="paragraph" w:customStyle="1" w:styleId="7A2275922C4F4D5C8B72BC69FC152E652">
    <w:name w:val="7A2275922C4F4D5C8B72BC69FC152E652"/>
    <w:rsid w:val="00713103"/>
    <w:rPr>
      <w:rFonts w:eastAsiaTheme="minorHAnsi"/>
      <w:lang w:eastAsia="en-US"/>
    </w:rPr>
  </w:style>
  <w:style w:type="paragraph" w:customStyle="1" w:styleId="AD165173CECF447A90E9629E9E7F223A2">
    <w:name w:val="AD165173CECF447A90E9629E9E7F223A2"/>
    <w:rsid w:val="00713103"/>
    <w:rPr>
      <w:rFonts w:eastAsiaTheme="minorHAnsi"/>
      <w:lang w:eastAsia="en-US"/>
    </w:rPr>
  </w:style>
  <w:style w:type="paragraph" w:customStyle="1" w:styleId="376D1630B59D4DAD8D433F7AC37E18FA2">
    <w:name w:val="376D1630B59D4DAD8D433F7AC37E18FA2"/>
    <w:rsid w:val="00713103"/>
    <w:rPr>
      <w:rFonts w:eastAsiaTheme="minorHAnsi"/>
      <w:lang w:eastAsia="en-US"/>
    </w:rPr>
  </w:style>
  <w:style w:type="paragraph" w:customStyle="1" w:styleId="5B33998E02E045B6871B02D470E4B6ED2">
    <w:name w:val="5B33998E02E045B6871B02D470E4B6ED2"/>
    <w:rsid w:val="00713103"/>
    <w:rPr>
      <w:rFonts w:eastAsiaTheme="minorHAnsi"/>
      <w:lang w:eastAsia="en-US"/>
    </w:rPr>
  </w:style>
  <w:style w:type="paragraph" w:customStyle="1" w:styleId="F47F7C1572954E559CFFA57C4B60061F2">
    <w:name w:val="F47F7C1572954E559CFFA57C4B60061F2"/>
    <w:rsid w:val="00713103"/>
    <w:rPr>
      <w:rFonts w:eastAsiaTheme="minorHAnsi"/>
      <w:lang w:eastAsia="en-US"/>
    </w:rPr>
  </w:style>
  <w:style w:type="paragraph" w:customStyle="1" w:styleId="D8287E04DB48427196C5B95BB2535CCF2">
    <w:name w:val="D8287E04DB48427196C5B95BB2535CCF2"/>
    <w:rsid w:val="00713103"/>
    <w:rPr>
      <w:rFonts w:eastAsiaTheme="minorHAnsi"/>
      <w:lang w:eastAsia="en-US"/>
    </w:rPr>
  </w:style>
  <w:style w:type="paragraph" w:customStyle="1" w:styleId="503E464FD3554E0ABA41EEEFF898EF1F2">
    <w:name w:val="503E464FD3554E0ABA41EEEFF898EF1F2"/>
    <w:rsid w:val="00713103"/>
    <w:rPr>
      <w:rFonts w:eastAsiaTheme="minorHAnsi"/>
      <w:lang w:eastAsia="en-US"/>
    </w:rPr>
  </w:style>
  <w:style w:type="paragraph" w:customStyle="1" w:styleId="4E61B9FB60B2492197B87F3B4DFE19A72">
    <w:name w:val="4E61B9FB60B2492197B87F3B4DFE19A72"/>
    <w:rsid w:val="00713103"/>
    <w:rPr>
      <w:rFonts w:eastAsiaTheme="minorHAnsi"/>
      <w:lang w:eastAsia="en-US"/>
    </w:rPr>
  </w:style>
  <w:style w:type="paragraph" w:customStyle="1" w:styleId="F4401B6F795A4DD38F3B4779A2079EEC2">
    <w:name w:val="F4401B6F795A4DD38F3B4779A2079EEC2"/>
    <w:rsid w:val="00713103"/>
    <w:rPr>
      <w:rFonts w:eastAsiaTheme="minorHAnsi"/>
      <w:lang w:eastAsia="en-US"/>
    </w:rPr>
  </w:style>
  <w:style w:type="paragraph" w:customStyle="1" w:styleId="154205A597304B45BE06750D0FF9E1632">
    <w:name w:val="154205A597304B45BE06750D0FF9E1632"/>
    <w:rsid w:val="00713103"/>
    <w:rPr>
      <w:rFonts w:eastAsiaTheme="minorHAnsi"/>
      <w:lang w:eastAsia="en-US"/>
    </w:rPr>
  </w:style>
  <w:style w:type="paragraph" w:customStyle="1" w:styleId="084777194C82437FA879640335F637661">
    <w:name w:val="084777194C82437FA879640335F637661"/>
    <w:rsid w:val="00713103"/>
    <w:rPr>
      <w:rFonts w:eastAsiaTheme="minorHAnsi"/>
      <w:lang w:eastAsia="en-US"/>
    </w:rPr>
  </w:style>
  <w:style w:type="paragraph" w:customStyle="1" w:styleId="098DCED31D4D4888BCB4BE9778B1DDAF">
    <w:name w:val="098DCED31D4D4888BCB4BE9778B1DDAF"/>
    <w:rsid w:val="00713103"/>
  </w:style>
  <w:style w:type="paragraph" w:customStyle="1" w:styleId="75E23B443DE249E78C9D2D1E7E623B46">
    <w:name w:val="75E23B443DE249E78C9D2D1E7E623B46"/>
    <w:rsid w:val="00713103"/>
  </w:style>
  <w:style w:type="paragraph" w:customStyle="1" w:styleId="5CDE971E60F34C218C0ABC4D01E7D254">
    <w:name w:val="5CDE971E60F34C218C0ABC4D01E7D254"/>
    <w:rsid w:val="00713103"/>
  </w:style>
  <w:style w:type="paragraph" w:customStyle="1" w:styleId="90A6334A7EAA4061844C8C4C3EE7D942">
    <w:name w:val="90A6334A7EAA4061844C8C4C3EE7D942"/>
    <w:rsid w:val="00713103"/>
  </w:style>
  <w:style w:type="paragraph" w:customStyle="1" w:styleId="278F01B845A34AF3B8CA53CDE48163BE">
    <w:name w:val="278F01B845A34AF3B8CA53CDE48163BE"/>
    <w:rsid w:val="00E67BEA"/>
  </w:style>
  <w:style w:type="paragraph" w:customStyle="1" w:styleId="3B2323180D81418493B73C34201DADAA">
    <w:name w:val="3B2323180D81418493B73C34201DADAA"/>
    <w:rsid w:val="00E67BEA"/>
  </w:style>
  <w:style w:type="paragraph" w:customStyle="1" w:styleId="174274A1E4F5410D8D321443BF8C5485">
    <w:name w:val="174274A1E4F5410D8D321443BF8C5485"/>
    <w:rsid w:val="00E67BEA"/>
  </w:style>
  <w:style w:type="paragraph" w:customStyle="1" w:styleId="DD0B8F23398B45C0A39123FA2A81E22F">
    <w:name w:val="DD0B8F23398B45C0A39123FA2A81E22F"/>
    <w:rsid w:val="00E67BEA"/>
  </w:style>
  <w:style w:type="paragraph" w:customStyle="1" w:styleId="1CE5594B183F4CA2A2FE235CDFE52B9D">
    <w:name w:val="1CE5594B183F4CA2A2FE235CDFE52B9D"/>
    <w:rsid w:val="00E67BEA"/>
  </w:style>
  <w:style w:type="paragraph" w:customStyle="1" w:styleId="225062A7ED694C1E8348F948C55CA5C8">
    <w:name w:val="225062A7ED694C1E8348F948C55CA5C8"/>
    <w:rsid w:val="00E67BEA"/>
  </w:style>
  <w:style w:type="paragraph" w:customStyle="1" w:styleId="DB9207466CB9465DA3A2683D073789C5">
    <w:name w:val="DB9207466CB9465DA3A2683D073789C5"/>
    <w:rsid w:val="00E67BEA"/>
  </w:style>
  <w:style w:type="paragraph" w:customStyle="1" w:styleId="A3AB182A001D483193BB9D5C98724B68">
    <w:name w:val="A3AB182A001D483193BB9D5C98724B68"/>
    <w:rsid w:val="00E67BEA"/>
  </w:style>
  <w:style w:type="paragraph" w:customStyle="1" w:styleId="BB15C7487E86478CA696860BDCAD5339">
    <w:name w:val="BB15C7487E86478CA696860BDCAD5339"/>
    <w:rsid w:val="00E67BEA"/>
  </w:style>
  <w:style w:type="paragraph" w:customStyle="1" w:styleId="5E7D68A0FED047D3B8A96686ADD0A2D5">
    <w:name w:val="5E7D68A0FED047D3B8A96686ADD0A2D5"/>
    <w:rsid w:val="00E67BEA"/>
  </w:style>
  <w:style w:type="paragraph" w:customStyle="1" w:styleId="51DB0F2EF1DA4C6A84860AE7FE18C111">
    <w:name w:val="51DB0F2EF1DA4C6A84860AE7FE18C111"/>
    <w:rsid w:val="00A826D5"/>
  </w:style>
  <w:style w:type="paragraph" w:customStyle="1" w:styleId="21C804891E3C49B19D4EC27CBFC18BDF">
    <w:name w:val="21C804891E3C49B19D4EC27CBFC18BDF"/>
    <w:rsid w:val="00A826D5"/>
  </w:style>
  <w:style w:type="paragraph" w:customStyle="1" w:styleId="3301BD7E6D3E44DAB7DEF824C83D759C">
    <w:name w:val="3301BD7E6D3E44DAB7DEF824C83D759C"/>
    <w:rsid w:val="00A826D5"/>
  </w:style>
  <w:style w:type="paragraph" w:customStyle="1" w:styleId="FAA97D2A45184291B7E86E3B1FAC8C42">
    <w:name w:val="FAA97D2A45184291B7E86E3B1FAC8C42"/>
    <w:rsid w:val="00A826D5"/>
  </w:style>
  <w:style w:type="paragraph" w:customStyle="1" w:styleId="DF5AEF6FC0204B4D91F223AA56CEE730">
    <w:name w:val="DF5AEF6FC0204B4D91F223AA56CEE730"/>
    <w:rsid w:val="00A826D5"/>
  </w:style>
  <w:style w:type="paragraph" w:customStyle="1" w:styleId="079289E10CE84EB8B1C8D7ADEAE0C0F4">
    <w:name w:val="079289E10CE84EB8B1C8D7ADEAE0C0F4"/>
    <w:rsid w:val="00A826D5"/>
  </w:style>
  <w:style w:type="paragraph" w:customStyle="1" w:styleId="D8D914CB65974D3986F2E39C77366DE1">
    <w:name w:val="D8D914CB65974D3986F2E39C77366DE1"/>
    <w:rsid w:val="00A826D5"/>
  </w:style>
  <w:style w:type="paragraph" w:customStyle="1" w:styleId="864FBF770E184D00AEEFE619242D3DE2">
    <w:name w:val="864FBF770E184D00AEEFE619242D3DE2"/>
    <w:rsid w:val="00A826D5"/>
  </w:style>
  <w:style w:type="paragraph" w:customStyle="1" w:styleId="C899FA442E3A4D80BB1C4A87DC6F3163">
    <w:name w:val="C899FA442E3A4D80BB1C4A87DC6F3163"/>
    <w:rsid w:val="00A826D5"/>
  </w:style>
  <w:style w:type="paragraph" w:customStyle="1" w:styleId="FD175DAD2319479ABE807E3FDC05D8C0">
    <w:name w:val="FD175DAD2319479ABE807E3FDC05D8C0"/>
    <w:rsid w:val="00A826D5"/>
  </w:style>
  <w:style w:type="paragraph" w:customStyle="1" w:styleId="2AF24AC406AF4038A20B40966BA5A287">
    <w:name w:val="2AF24AC406AF4038A20B40966BA5A287"/>
    <w:rsid w:val="00A826D5"/>
  </w:style>
  <w:style w:type="paragraph" w:customStyle="1" w:styleId="BB00DF64834643E6B3674CDD1C40A2B9">
    <w:name w:val="BB00DF64834643E6B3674CDD1C40A2B9"/>
    <w:rsid w:val="00A826D5"/>
  </w:style>
  <w:style w:type="paragraph" w:customStyle="1" w:styleId="993E89D6ACD6413A99F9C5BB55E057C5">
    <w:name w:val="993E89D6ACD6413A99F9C5BB55E057C5"/>
    <w:rsid w:val="00FE74E7"/>
  </w:style>
  <w:style w:type="paragraph" w:customStyle="1" w:styleId="D4471F6712844F92A18E0D6CBAC8BD97">
    <w:name w:val="D4471F6712844F92A18E0D6CBAC8BD97"/>
    <w:rsid w:val="00FE74E7"/>
  </w:style>
  <w:style w:type="paragraph" w:customStyle="1" w:styleId="F7E228689D654E2289004D28D548730F">
    <w:name w:val="F7E228689D654E2289004D28D548730F"/>
    <w:rsid w:val="00FE74E7"/>
  </w:style>
  <w:style w:type="paragraph" w:customStyle="1" w:styleId="3F591DE0271A40189453D92ADD731EC7">
    <w:name w:val="3F591DE0271A40189453D92ADD731EC7"/>
    <w:rsid w:val="00FE74E7"/>
  </w:style>
  <w:style w:type="paragraph" w:customStyle="1" w:styleId="3C12B70F61AC4C25B8AF175C700C9C02">
    <w:name w:val="3C12B70F61AC4C25B8AF175C700C9C02"/>
    <w:rsid w:val="00FE74E7"/>
  </w:style>
  <w:style w:type="paragraph" w:customStyle="1" w:styleId="432E1B4A4B4C4DB49561350898D7F49E">
    <w:name w:val="432E1B4A4B4C4DB49561350898D7F49E"/>
    <w:rsid w:val="00FE74E7"/>
  </w:style>
  <w:style w:type="paragraph" w:customStyle="1" w:styleId="BD0C12A8927941BBA23EF73BC1482D3F">
    <w:name w:val="BD0C12A8927941BBA23EF73BC1482D3F"/>
    <w:rsid w:val="00FE74E7"/>
  </w:style>
  <w:style w:type="paragraph" w:customStyle="1" w:styleId="98C80C305A624446ABDBF05F59F01105">
    <w:name w:val="98C80C305A624446ABDBF05F59F01105"/>
    <w:rsid w:val="00FE74E7"/>
  </w:style>
  <w:style w:type="paragraph" w:customStyle="1" w:styleId="7BDB691BB2CA469C8482B1D9B3F0C64B">
    <w:name w:val="7BDB691BB2CA469C8482B1D9B3F0C64B"/>
    <w:rsid w:val="00FE74E7"/>
  </w:style>
  <w:style w:type="paragraph" w:customStyle="1" w:styleId="E5AD7BE0AC304EE7966D02AC9A3A1F2D">
    <w:name w:val="E5AD7BE0AC304EE7966D02AC9A3A1F2D"/>
    <w:rsid w:val="00FE74E7"/>
  </w:style>
  <w:style w:type="paragraph" w:customStyle="1" w:styleId="0E160CE18B0C4607BED89D364FC15AB4">
    <w:name w:val="0E160CE18B0C4607BED89D364FC15AB4"/>
    <w:rsid w:val="00FE74E7"/>
  </w:style>
  <w:style w:type="paragraph" w:customStyle="1" w:styleId="3A1AB21409214781A37BF847912301D5">
    <w:name w:val="3A1AB21409214781A37BF847912301D5"/>
    <w:rsid w:val="00FE74E7"/>
  </w:style>
  <w:style w:type="paragraph" w:customStyle="1" w:styleId="807C168AFAB2487F809DC57EE114B8DC">
    <w:name w:val="807C168AFAB2487F809DC57EE114B8DC"/>
    <w:rsid w:val="00FE74E7"/>
  </w:style>
  <w:style w:type="paragraph" w:customStyle="1" w:styleId="A1DFB609A7D44BA1AB59EDEFF7F81342">
    <w:name w:val="A1DFB609A7D44BA1AB59EDEFF7F81342"/>
    <w:rsid w:val="00FE74E7"/>
  </w:style>
  <w:style w:type="paragraph" w:customStyle="1" w:styleId="A7A304AF16954978A9DECD5CCDB11FC0">
    <w:name w:val="A7A304AF16954978A9DECD5CCDB11FC0"/>
    <w:rsid w:val="00FE74E7"/>
  </w:style>
  <w:style w:type="paragraph" w:customStyle="1" w:styleId="542DD38B26CD4C619993255704A11E02">
    <w:name w:val="542DD38B26CD4C619993255704A11E02"/>
    <w:rsid w:val="00FE74E7"/>
  </w:style>
  <w:style w:type="paragraph" w:customStyle="1" w:styleId="52C2CAC63D954939873BFDB32E3453FB">
    <w:name w:val="52C2CAC63D954939873BFDB32E3453FB"/>
    <w:rsid w:val="00FE74E7"/>
  </w:style>
  <w:style w:type="paragraph" w:customStyle="1" w:styleId="30A35191F1A14290961829FE89A39366">
    <w:name w:val="30A35191F1A14290961829FE89A39366"/>
    <w:rsid w:val="00FE74E7"/>
  </w:style>
  <w:style w:type="paragraph" w:customStyle="1" w:styleId="8B298C87DFC2418CA87388E13CB54D8F">
    <w:name w:val="8B298C87DFC2418CA87388E13CB54D8F"/>
    <w:rsid w:val="00FE74E7"/>
  </w:style>
  <w:style w:type="paragraph" w:customStyle="1" w:styleId="6A57CD5A32124FF09ED548A07A6A629C">
    <w:name w:val="6A57CD5A32124FF09ED548A07A6A629C"/>
    <w:rsid w:val="00FE74E7"/>
  </w:style>
  <w:style w:type="paragraph" w:customStyle="1" w:styleId="3BE8AB8A39EE402E97B9BCFD11681A95">
    <w:name w:val="3BE8AB8A39EE402E97B9BCFD11681A95"/>
    <w:rsid w:val="00FE74E7"/>
  </w:style>
  <w:style w:type="paragraph" w:customStyle="1" w:styleId="707871F56202430794E1700E76876A91">
    <w:name w:val="707871F56202430794E1700E76876A91"/>
    <w:rsid w:val="00FE74E7"/>
  </w:style>
  <w:style w:type="paragraph" w:customStyle="1" w:styleId="D213B850A4F649339B3F78A42D5B028B">
    <w:name w:val="D213B850A4F649339B3F78A42D5B028B"/>
    <w:rsid w:val="00FE74E7"/>
  </w:style>
  <w:style w:type="paragraph" w:customStyle="1" w:styleId="308B0E29D1814D4AB8DC2C3CB1F5D669">
    <w:name w:val="308B0E29D1814D4AB8DC2C3CB1F5D669"/>
    <w:rsid w:val="00FE74E7"/>
  </w:style>
  <w:style w:type="paragraph" w:customStyle="1" w:styleId="5C66008BBB144413A096D8EAB51F2DA6">
    <w:name w:val="5C66008BBB144413A096D8EAB51F2DA6"/>
    <w:rsid w:val="00FE74E7"/>
  </w:style>
  <w:style w:type="paragraph" w:customStyle="1" w:styleId="E84D978CCBD34D2585C3FB298491387B">
    <w:name w:val="E84D978CCBD34D2585C3FB298491387B"/>
    <w:rsid w:val="00FE74E7"/>
  </w:style>
  <w:style w:type="paragraph" w:customStyle="1" w:styleId="6E5F60DF8BF34D95BE7D3451016B0567">
    <w:name w:val="6E5F60DF8BF34D95BE7D3451016B0567"/>
    <w:rsid w:val="00FE74E7"/>
  </w:style>
  <w:style w:type="paragraph" w:customStyle="1" w:styleId="EB9FFEA1F8BD4E219A1CCF7B780545EF">
    <w:name w:val="EB9FFEA1F8BD4E219A1CCF7B780545EF"/>
    <w:rsid w:val="00FE74E7"/>
  </w:style>
  <w:style w:type="paragraph" w:customStyle="1" w:styleId="31D8F00CA41C43628BF39B62407B859D">
    <w:name w:val="31D8F00CA41C43628BF39B62407B859D"/>
    <w:rsid w:val="00FE74E7"/>
  </w:style>
  <w:style w:type="paragraph" w:customStyle="1" w:styleId="97BFBF84AC88499EA77368C30421A1D9">
    <w:name w:val="97BFBF84AC88499EA77368C30421A1D9"/>
    <w:rsid w:val="00FE74E7"/>
  </w:style>
  <w:style w:type="paragraph" w:customStyle="1" w:styleId="16C16D12BBC848EAA8435647E4FADD1D">
    <w:name w:val="16C16D12BBC848EAA8435647E4FADD1D"/>
    <w:rsid w:val="00FE74E7"/>
  </w:style>
  <w:style w:type="paragraph" w:customStyle="1" w:styleId="DA216426DF014FACA5E67A1840585024">
    <w:name w:val="DA216426DF014FACA5E67A1840585024"/>
    <w:rsid w:val="00FE74E7"/>
  </w:style>
  <w:style w:type="paragraph" w:customStyle="1" w:styleId="298A9195786B441CB3BE61AB0AB9E61F">
    <w:name w:val="298A9195786B441CB3BE61AB0AB9E61F"/>
    <w:rsid w:val="00FE74E7"/>
  </w:style>
  <w:style w:type="paragraph" w:customStyle="1" w:styleId="39FCD0D61BCE467AB90FEA5C3203A669">
    <w:name w:val="39FCD0D61BCE467AB90FEA5C3203A669"/>
    <w:rsid w:val="00FE74E7"/>
  </w:style>
  <w:style w:type="paragraph" w:customStyle="1" w:styleId="627B891B946546439F324009BEEF48AF">
    <w:name w:val="627B891B946546439F324009BEEF48AF"/>
    <w:rsid w:val="00FE74E7"/>
  </w:style>
  <w:style w:type="paragraph" w:customStyle="1" w:styleId="693D737D641D475C9A44C6ECB6AE93CD">
    <w:name w:val="693D737D641D475C9A44C6ECB6AE93CD"/>
    <w:rsid w:val="00FE74E7"/>
  </w:style>
  <w:style w:type="paragraph" w:customStyle="1" w:styleId="C2E359983D7244489F2B650E65DB2158">
    <w:name w:val="C2E359983D7244489F2B650E65DB2158"/>
    <w:rsid w:val="00FE74E7"/>
  </w:style>
  <w:style w:type="paragraph" w:customStyle="1" w:styleId="9B663BBF9BA24EB9B35CCDE003AAC593">
    <w:name w:val="9B663BBF9BA24EB9B35CCDE003AAC593"/>
    <w:rsid w:val="00FE74E7"/>
  </w:style>
  <w:style w:type="paragraph" w:customStyle="1" w:styleId="9F01BCB65C62457BB0D2B9D939F8B86F">
    <w:name w:val="9F01BCB65C62457BB0D2B9D939F8B86F"/>
    <w:rsid w:val="00FE74E7"/>
  </w:style>
  <w:style w:type="paragraph" w:customStyle="1" w:styleId="18F3776F37364E0BA7EF0D10DF5BDCA9">
    <w:name w:val="18F3776F37364E0BA7EF0D10DF5BDCA9"/>
    <w:rsid w:val="00FE74E7"/>
  </w:style>
  <w:style w:type="paragraph" w:customStyle="1" w:styleId="AEB10AF8D662421C815481521171FAF6">
    <w:name w:val="AEB10AF8D662421C815481521171FAF6"/>
    <w:rsid w:val="00FE74E7"/>
  </w:style>
  <w:style w:type="paragraph" w:customStyle="1" w:styleId="55BF5D35B75C488EAC91840B1F99058C">
    <w:name w:val="55BF5D35B75C488EAC91840B1F99058C"/>
    <w:rsid w:val="00FE74E7"/>
  </w:style>
  <w:style w:type="paragraph" w:customStyle="1" w:styleId="8856DFA9998F46A28D3752EDEBCAC016">
    <w:name w:val="8856DFA9998F46A28D3752EDEBCAC016"/>
    <w:rsid w:val="00FE74E7"/>
  </w:style>
  <w:style w:type="paragraph" w:customStyle="1" w:styleId="C143C68751164BC89748F32A9D4FAED8">
    <w:name w:val="C143C68751164BC89748F32A9D4FAED8"/>
    <w:rsid w:val="00FE74E7"/>
  </w:style>
  <w:style w:type="paragraph" w:customStyle="1" w:styleId="481D3B061C4F41B892AE9B8062B07324">
    <w:name w:val="481D3B061C4F41B892AE9B8062B07324"/>
    <w:rsid w:val="00FE74E7"/>
  </w:style>
  <w:style w:type="paragraph" w:customStyle="1" w:styleId="707371C46C4445F98D70CA073EAB3F0A">
    <w:name w:val="707371C46C4445F98D70CA073EAB3F0A"/>
    <w:rsid w:val="00FE74E7"/>
  </w:style>
  <w:style w:type="paragraph" w:customStyle="1" w:styleId="B6688884AA91408A91BD47DB2B697101">
    <w:name w:val="B6688884AA91408A91BD47DB2B697101"/>
    <w:rsid w:val="00FE74E7"/>
  </w:style>
  <w:style w:type="paragraph" w:customStyle="1" w:styleId="ACD124C2A9C14EB58195F3D842189B4E">
    <w:name w:val="ACD124C2A9C14EB58195F3D842189B4E"/>
    <w:rsid w:val="00FE74E7"/>
  </w:style>
  <w:style w:type="paragraph" w:customStyle="1" w:styleId="D9F2D79B6BB44E86B94D9F646AEED9C0">
    <w:name w:val="D9F2D79B6BB44E86B94D9F646AEED9C0"/>
    <w:rsid w:val="00FE74E7"/>
  </w:style>
  <w:style w:type="paragraph" w:customStyle="1" w:styleId="8551585D4889441BB07576C0DB4FA947">
    <w:name w:val="8551585D4889441BB07576C0DB4FA947"/>
    <w:rsid w:val="00D770A5"/>
  </w:style>
  <w:style w:type="paragraph" w:customStyle="1" w:styleId="7DDD2D531CAA42B499B4A2E35E13FB25">
    <w:name w:val="7DDD2D531CAA42B499B4A2E35E13FB25"/>
    <w:rsid w:val="00D770A5"/>
  </w:style>
  <w:style w:type="paragraph" w:customStyle="1" w:styleId="21976C239AF84BD69B965D386BB3ABC6">
    <w:name w:val="21976C239AF84BD69B965D386BB3ABC6"/>
    <w:rsid w:val="003F21B1"/>
  </w:style>
  <w:style w:type="paragraph" w:customStyle="1" w:styleId="F7448A0095FF45FFB39DEB2E4819EE08">
    <w:name w:val="F7448A0095FF45FFB39DEB2E4819EE08"/>
    <w:rsid w:val="003F21B1"/>
  </w:style>
  <w:style w:type="paragraph" w:customStyle="1" w:styleId="D8FD8AE4856C4EC5863C85BD3E926B43">
    <w:name w:val="D8FD8AE4856C4EC5863C85BD3E926B43"/>
    <w:rsid w:val="003F21B1"/>
  </w:style>
  <w:style w:type="paragraph" w:customStyle="1" w:styleId="6BD2A5C5C5B4452F95E917E2BBDDD57D">
    <w:name w:val="6BD2A5C5C5B4452F95E917E2BBDDD57D"/>
    <w:rsid w:val="003F21B1"/>
  </w:style>
  <w:style w:type="paragraph" w:customStyle="1" w:styleId="44A59C74E5574A6F9A5B89CF83753BBB">
    <w:name w:val="44A59C74E5574A6F9A5B89CF83753BBB"/>
    <w:rsid w:val="003F21B1"/>
  </w:style>
  <w:style w:type="paragraph" w:customStyle="1" w:styleId="A2D1F15BEF8A4D6395E19852B3321EBE">
    <w:name w:val="A2D1F15BEF8A4D6395E19852B3321EBE"/>
    <w:rsid w:val="003F21B1"/>
  </w:style>
  <w:style w:type="paragraph" w:customStyle="1" w:styleId="DF49DE419FDB4B268437C61D93B15687">
    <w:name w:val="DF49DE419FDB4B268437C61D93B15687"/>
    <w:rsid w:val="003F21B1"/>
  </w:style>
  <w:style w:type="paragraph" w:customStyle="1" w:styleId="8AAE5D2766AB45DB9BCBB15ECFA3F5E3">
    <w:name w:val="8AAE5D2766AB45DB9BCBB15ECFA3F5E3"/>
    <w:rsid w:val="003F21B1"/>
  </w:style>
  <w:style w:type="paragraph" w:customStyle="1" w:styleId="14F87FB04D8444D0B76770DFC5CB3EA1">
    <w:name w:val="14F87FB04D8444D0B76770DFC5CB3EA1"/>
    <w:rsid w:val="003F21B1"/>
  </w:style>
  <w:style w:type="paragraph" w:customStyle="1" w:styleId="68936036DEBC4199BA2D901BA8E24634">
    <w:name w:val="68936036DEBC4199BA2D901BA8E24634"/>
    <w:rsid w:val="003F21B1"/>
  </w:style>
  <w:style w:type="paragraph" w:customStyle="1" w:styleId="0F870068187A4DBCA379165A269961EB">
    <w:name w:val="0F870068187A4DBCA379165A269961EB"/>
    <w:rsid w:val="003F21B1"/>
  </w:style>
  <w:style w:type="paragraph" w:customStyle="1" w:styleId="AEF27F0140124C76A63FADD3D4908552">
    <w:name w:val="AEF27F0140124C76A63FADD3D4908552"/>
    <w:rsid w:val="003F21B1"/>
  </w:style>
  <w:style w:type="paragraph" w:customStyle="1" w:styleId="33609D4C8DE1490BBF3B932D9539B67B">
    <w:name w:val="33609D4C8DE1490BBF3B932D9539B67B"/>
    <w:rsid w:val="003F21B1"/>
  </w:style>
  <w:style w:type="paragraph" w:customStyle="1" w:styleId="1B653B0A69A747149583D322B2F3FB41">
    <w:name w:val="1B653B0A69A747149583D322B2F3FB41"/>
    <w:rsid w:val="003F21B1"/>
  </w:style>
  <w:style w:type="paragraph" w:customStyle="1" w:styleId="569238F1E3CA42F48BF54EAC165039EA">
    <w:name w:val="569238F1E3CA42F48BF54EAC165039EA"/>
    <w:rsid w:val="003F21B1"/>
  </w:style>
  <w:style w:type="paragraph" w:customStyle="1" w:styleId="CF72F8DAEB0C4656A855C5830EB25265">
    <w:name w:val="CF72F8DAEB0C4656A855C5830EB25265"/>
    <w:rsid w:val="003F21B1"/>
  </w:style>
  <w:style w:type="paragraph" w:customStyle="1" w:styleId="85F8AF2710474EAEA3F00CF06BF65627">
    <w:name w:val="85F8AF2710474EAEA3F00CF06BF65627"/>
    <w:rsid w:val="003F21B1"/>
  </w:style>
  <w:style w:type="paragraph" w:customStyle="1" w:styleId="3579C847DE664D7FA9C2F8DE4E2662D6">
    <w:name w:val="3579C847DE664D7FA9C2F8DE4E2662D6"/>
    <w:rsid w:val="003F21B1"/>
  </w:style>
  <w:style w:type="paragraph" w:customStyle="1" w:styleId="E21094A832E94A38A86BB66B329BF004">
    <w:name w:val="E21094A832E94A38A86BB66B329BF004"/>
    <w:rsid w:val="003F21B1"/>
  </w:style>
  <w:style w:type="paragraph" w:customStyle="1" w:styleId="EA74B00284B04F8597E0D4B1A2CD9A02">
    <w:name w:val="EA74B00284B04F8597E0D4B1A2CD9A02"/>
    <w:rsid w:val="003F21B1"/>
  </w:style>
  <w:style w:type="paragraph" w:customStyle="1" w:styleId="B540E15D4EFA4F1E818FE931978DA149">
    <w:name w:val="B540E15D4EFA4F1E818FE931978DA149"/>
    <w:rsid w:val="003F21B1"/>
  </w:style>
  <w:style w:type="paragraph" w:customStyle="1" w:styleId="25B8F253FBEB492AA4B426CA79D780C5">
    <w:name w:val="25B8F253FBEB492AA4B426CA79D780C5"/>
    <w:rsid w:val="003F21B1"/>
  </w:style>
  <w:style w:type="paragraph" w:customStyle="1" w:styleId="191777745FDC4CE1B9DE4569CF1EBC22">
    <w:name w:val="191777745FDC4CE1B9DE4569CF1EBC22"/>
    <w:rsid w:val="003F21B1"/>
  </w:style>
  <w:style w:type="paragraph" w:customStyle="1" w:styleId="70967337D671498EB3EEA33B59C0B1E9">
    <w:name w:val="70967337D671498EB3EEA33B59C0B1E9"/>
    <w:rsid w:val="003F21B1"/>
  </w:style>
  <w:style w:type="paragraph" w:customStyle="1" w:styleId="0353B573C2B043FE956CBE2D259D103E">
    <w:name w:val="0353B573C2B043FE956CBE2D259D103E"/>
    <w:rsid w:val="003F21B1"/>
  </w:style>
  <w:style w:type="paragraph" w:customStyle="1" w:styleId="8C9888F1C1034A8696B462BA5ACE2136">
    <w:name w:val="8C9888F1C1034A8696B462BA5ACE2136"/>
    <w:rsid w:val="003F21B1"/>
  </w:style>
  <w:style w:type="paragraph" w:customStyle="1" w:styleId="39211A7C5EF64495AD06FDD3B0FE6A1A">
    <w:name w:val="39211A7C5EF64495AD06FDD3B0FE6A1A"/>
    <w:rsid w:val="003F21B1"/>
  </w:style>
  <w:style w:type="paragraph" w:customStyle="1" w:styleId="3B4B3B2559BA4AAD9F84E3280C89D6F7">
    <w:name w:val="3B4B3B2559BA4AAD9F84E3280C89D6F7"/>
    <w:rsid w:val="003F21B1"/>
  </w:style>
  <w:style w:type="paragraph" w:customStyle="1" w:styleId="845C4558255D4EDBAA1DB27B6E2C3402">
    <w:name w:val="845C4558255D4EDBAA1DB27B6E2C3402"/>
    <w:rsid w:val="003F21B1"/>
  </w:style>
  <w:style w:type="paragraph" w:customStyle="1" w:styleId="221C713937B34D8CA81F6F60B040698B">
    <w:name w:val="221C713937B34D8CA81F6F60B040698B"/>
    <w:rsid w:val="003F21B1"/>
  </w:style>
  <w:style w:type="paragraph" w:customStyle="1" w:styleId="839BA1FDF1834279BF0FD3F1DCB9C64E">
    <w:name w:val="839BA1FDF1834279BF0FD3F1DCB9C64E"/>
    <w:rsid w:val="003F21B1"/>
  </w:style>
  <w:style w:type="paragraph" w:customStyle="1" w:styleId="A4FE46E1C0BB444C81BE5C9BD1FA2731">
    <w:name w:val="A4FE46E1C0BB444C81BE5C9BD1FA2731"/>
    <w:rsid w:val="003F21B1"/>
  </w:style>
  <w:style w:type="paragraph" w:customStyle="1" w:styleId="E0D1D21DB18243EAA650B76B1648CA61">
    <w:name w:val="E0D1D21DB18243EAA650B76B1648CA61"/>
    <w:rsid w:val="003F21B1"/>
  </w:style>
  <w:style w:type="paragraph" w:customStyle="1" w:styleId="E819D804D91E4AF083BF2D4D582DCD16">
    <w:name w:val="E819D804D91E4AF083BF2D4D582DCD16"/>
    <w:rsid w:val="003F21B1"/>
  </w:style>
  <w:style w:type="paragraph" w:customStyle="1" w:styleId="1CD3AF139807410A9C6AA3B6694A43C3">
    <w:name w:val="1CD3AF139807410A9C6AA3B6694A43C3"/>
    <w:rsid w:val="003F21B1"/>
  </w:style>
  <w:style w:type="paragraph" w:customStyle="1" w:styleId="522CC1A2B3094C57976F735A0CA3C37E">
    <w:name w:val="522CC1A2B3094C57976F735A0CA3C37E"/>
    <w:rsid w:val="003F21B1"/>
  </w:style>
  <w:style w:type="paragraph" w:customStyle="1" w:styleId="304727D209A648DFA29E0BF91D4D657B">
    <w:name w:val="304727D209A648DFA29E0BF91D4D657B"/>
    <w:rsid w:val="003F21B1"/>
  </w:style>
  <w:style w:type="paragraph" w:customStyle="1" w:styleId="3F5A21E42AD64B9CA7FD4AC40DFC14AF">
    <w:name w:val="3F5A21E42AD64B9CA7FD4AC40DFC14AF"/>
    <w:rsid w:val="003F21B1"/>
  </w:style>
  <w:style w:type="paragraph" w:customStyle="1" w:styleId="E2CAF88A696F4F0DA9CE3B878A02D064">
    <w:name w:val="E2CAF88A696F4F0DA9CE3B878A02D064"/>
    <w:rsid w:val="003F21B1"/>
  </w:style>
  <w:style w:type="paragraph" w:customStyle="1" w:styleId="854410DE131448C78ABAF4BB0EA50D86">
    <w:name w:val="854410DE131448C78ABAF4BB0EA50D86"/>
    <w:rsid w:val="003F21B1"/>
  </w:style>
  <w:style w:type="paragraph" w:customStyle="1" w:styleId="3EAD8B6B99CC4A2DBADBC8E352C60671">
    <w:name w:val="3EAD8B6B99CC4A2DBADBC8E352C60671"/>
    <w:rsid w:val="003F21B1"/>
  </w:style>
  <w:style w:type="paragraph" w:customStyle="1" w:styleId="E39EE89061D149EEA2C5E3D8C3F61280">
    <w:name w:val="E39EE89061D149EEA2C5E3D8C3F61280"/>
    <w:rsid w:val="003F21B1"/>
  </w:style>
  <w:style w:type="paragraph" w:customStyle="1" w:styleId="E93F6F4EDFB84EBC8399E27B2848D2C9">
    <w:name w:val="E93F6F4EDFB84EBC8399E27B2848D2C9"/>
    <w:rsid w:val="003F21B1"/>
  </w:style>
  <w:style w:type="paragraph" w:customStyle="1" w:styleId="F6A260CE4ED64895B014EE27DC6AF75F">
    <w:name w:val="F6A260CE4ED64895B014EE27DC6AF75F"/>
    <w:rsid w:val="003F21B1"/>
  </w:style>
  <w:style w:type="paragraph" w:customStyle="1" w:styleId="A55623C9A14A42A3B2DDC4D374DB92D2">
    <w:name w:val="A55623C9A14A42A3B2DDC4D374DB92D2"/>
    <w:rsid w:val="003F21B1"/>
  </w:style>
  <w:style w:type="paragraph" w:customStyle="1" w:styleId="C61BD641AC6A401BB5787E7AF5B4E45E">
    <w:name w:val="C61BD641AC6A401BB5787E7AF5B4E45E"/>
    <w:rsid w:val="003F21B1"/>
  </w:style>
  <w:style w:type="paragraph" w:customStyle="1" w:styleId="680F6C7E52174AA3A1195F9944008BA2">
    <w:name w:val="680F6C7E52174AA3A1195F9944008BA2"/>
    <w:rsid w:val="003F21B1"/>
  </w:style>
  <w:style w:type="paragraph" w:customStyle="1" w:styleId="B11BFBA116C94108B068AFA38C7C65FC">
    <w:name w:val="B11BFBA116C94108B068AFA38C7C65FC"/>
    <w:rsid w:val="003F21B1"/>
  </w:style>
  <w:style w:type="paragraph" w:customStyle="1" w:styleId="9E499BC348404A44A3970F98B715FED5">
    <w:name w:val="9E499BC348404A44A3970F98B715FED5"/>
    <w:rsid w:val="003F21B1"/>
  </w:style>
  <w:style w:type="paragraph" w:customStyle="1" w:styleId="28817AB5F5BD44AC97351BDF585248D0">
    <w:name w:val="28817AB5F5BD44AC97351BDF585248D0"/>
    <w:rsid w:val="003F21B1"/>
  </w:style>
  <w:style w:type="paragraph" w:customStyle="1" w:styleId="D7A032864F43452887EC39CBE93FFE20">
    <w:name w:val="D7A032864F43452887EC39CBE93FFE20"/>
    <w:rsid w:val="003F21B1"/>
  </w:style>
  <w:style w:type="paragraph" w:customStyle="1" w:styleId="0B7021F753374459861ACB52BEAE2278">
    <w:name w:val="0B7021F753374459861ACB52BEAE2278"/>
    <w:rsid w:val="003F21B1"/>
  </w:style>
  <w:style w:type="paragraph" w:customStyle="1" w:styleId="042C836F3BF54235A311B6600EF525F2">
    <w:name w:val="042C836F3BF54235A311B6600EF525F2"/>
    <w:rsid w:val="003F21B1"/>
  </w:style>
  <w:style w:type="paragraph" w:customStyle="1" w:styleId="7CADCA2E98F644DB9EBD311A612A8B88">
    <w:name w:val="7CADCA2E98F644DB9EBD311A612A8B88"/>
    <w:rsid w:val="003F21B1"/>
  </w:style>
  <w:style w:type="paragraph" w:customStyle="1" w:styleId="7622DACFD2CA46648BD0278C911B834C">
    <w:name w:val="7622DACFD2CA46648BD0278C911B834C"/>
    <w:rsid w:val="003F21B1"/>
  </w:style>
  <w:style w:type="paragraph" w:customStyle="1" w:styleId="D00CD00CD7934E278CDAD6DE750EB374">
    <w:name w:val="D00CD00CD7934E278CDAD6DE750EB374"/>
    <w:rsid w:val="003F21B1"/>
  </w:style>
  <w:style w:type="paragraph" w:customStyle="1" w:styleId="F78DF37512794B0587B2AFBA5B411303">
    <w:name w:val="F78DF37512794B0587B2AFBA5B411303"/>
    <w:rsid w:val="003F21B1"/>
  </w:style>
  <w:style w:type="paragraph" w:customStyle="1" w:styleId="85A3EF5B639E41C2856FE09694D2902B">
    <w:name w:val="85A3EF5B639E41C2856FE09694D2902B"/>
    <w:rsid w:val="003F21B1"/>
  </w:style>
  <w:style w:type="paragraph" w:customStyle="1" w:styleId="CE2DCA35F05D4F05BC349CFB7E580F4F">
    <w:name w:val="CE2DCA35F05D4F05BC349CFB7E580F4F"/>
    <w:rsid w:val="003F21B1"/>
  </w:style>
  <w:style w:type="paragraph" w:customStyle="1" w:styleId="28CC04D2D47643668526902FDF92C1C9">
    <w:name w:val="28CC04D2D47643668526902FDF92C1C9"/>
    <w:rsid w:val="003F21B1"/>
  </w:style>
  <w:style w:type="paragraph" w:customStyle="1" w:styleId="D7B9E5CBD3FD4DAD84C1827F40339483">
    <w:name w:val="D7B9E5CBD3FD4DAD84C1827F40339483"/>
    <w:rsid w:val="003F21B1"/>
  </w:style>
  <w:style w:type="paragraph" w:customStyle="1" w:styleId="474905B3FF8F4321A9DB22914BE7BE48">
    <w:name w:val="474905B3FF8F4321A9DB22914BE7BE48"/>
    <w:rsid w:val="003F21B1"/>
  </w:style>
  <w:style w:type="paragraph" w:customStyle="1" w:styleId="D58BA7FB4A7D4DC19E1D4E246AD38F1F">
    <w:name w:val="D58BA7FB4A7D4DC19E1D4E246AD38F1F"/>
    <w:rsid w:val="003F21B1"/>
  </w:style>
  <w:style w:type="paragraph" w:customStyle="1" w:styleId="870B42DCEFA8472B8426BEEB5C12DDBE">
    <w:name w:val="870B42DCEFA8472B8426BEEB5C12DDBE"/>
    <w:rsid w:val="003F21B1"/>
  </w:style>
  <w:style w:type="paragraph" w:customStyle="1" w:styleId="CDFB8D6A48B34A9AAE770D81CA645161">
    <w:name w:val="CDFB8D6A48B34A9AAE770D81CA645161"/>
    <w:rsid w:val="003F21B1"/>
  </w:style>
  <w:style w:type="paragraph" w:customStyle="1" w:styleId="39DE723DA79D4A02B9DDD8FA9F7F3711">
    <w:name w:val="39DE723DA79D4A02B9DDD8FA9F7F3711"/>
    <w:rsid w:val="003F21B1"/>
  </w:style>
  <w:style w:type="paragraph" w:customStyle="1" w:styleId="D8406D32304D4D1284E3E0D6BE5FF449">
    <w:name w:val="D8406D32304D4D1284E3E0D6BE5FF449"/>
    <w:rsid w:val="003F21B1"/>
  </w:style>
  <w:style w:type="paragraph" w:customStyle="1" w:styleId="4827F33594FD4B2D9E9D3631BBAE26A0">
    <w:name w:val="4827F33594FD4B2D9E9D3631BBAE26A0"/>
    <w:rsid w:val="003F21B1"/>
  </w:style>
  <w:style w:type="paragraph" w:customStyle="1" w:styleId="E35AE1F9215B4069B5CEF3218F2E5181">
    <w:name w:val="E35AE1F9215B4069B5CEF3218F2E5181"/>
    <w:rsid w:val="003F21B1"/>
  </w:style>
  <w:style w:type="paragraph" w:customStyle="1" w:styleId="229EC088645F496CADEF2546551DD3EA">
    <w:name w:val="229EC088645F496CADEF2546551DD3EA"/>
    <w:rsid w:val="003F21B1"/>
  </w:style>
  <w:style w:type="paragraph" w:customStyle="1" w:styleId="2879ED79C2A2446CB0973F5F4A95E411">
    <w:name w:val="2879ED79C2A2446CB0973F5F4A95E411"/>
    <w:rsid w:val="003F21B1"/>
  </w:style>
  <w:style w:type="paragraph" w:customStyle="1" w:styleId="3EE70BF61C3A49F59E8D9B9973F3B2B4">
    <w:name w:val="3EE70BF61C3A49F59E8D9B9973F3B2B4"/>
    <w:rsid w:val="003F21B1"/>
  </w:style>
  <w:style w:type="paragraph" w:customStyle="1" w:styleId="990064EBE6B54636813C3E240422433F">
    <w:name w:val="990064EBE6B54636813C3E240422433F"/>
    <w:rsid w:val="003F21B1"/>
  </w:style>
  <w:style w:type="paragraph" w:customStyle="1" w:styleId="E62B61DFBA194FD6956A003C1C97BC80">
    <w:name w:val="E62B61DFBA194FD6956A003C1C97BC80"/>
    <w:rsid w:val="003F21B1"/>
  </w:style>
  <w:style w:type="paragraph" w:customStyle="1" w:styleId="BD668E048CDC43A798A63F629A5D2C7D">
    <w:name w:val="BD668E048CDC43A798A63F629A5D2C7D"/>
    <w:rsid w:val="003F21B1"/>
  </w:style>
  <w:style w:type="paragraph" w:customStyle="1" w:styleId="3795780867E349FB97094F93892E2779">
    <w:name w:val="3795780867E349FB97094F93892E2779"/>
    <w:rsid w:val="003F21B1"/>
  </w:style>
  <w:style w:type="paragraph" w:customStyle="1" w:styleId="490C7C61B6C8411C9617D8C42A8B19D0">
    <w:name w:val="490C7C61B6C8411C9617D8C42A8B19D0"/>
    <w:rsid w:val="003F21B1"/>
  </w:style>
  <w:style w:type="paragraph" w:customStyle="1" w:styleId="2CA29B8D6DE04915ACCFC3347351BCF1">
    <w:name w:val="2CA29B8D6DE04915ACCFC3347351BCF1"/>
    <w:rsid w:val="003F21B1"/>
  </w:style>
  <w:style w:type="paragraph" w:customStyle="1" w:styleId="1034F6A86DED4019AF701DC3E038238D">
    <w:name w:val="1034F6A86DED4019AF701DC3E038238D"/>
    <w:rsid w:val="003F21B1"/>
  </w:style>
  <w:style w:type="paragraph" w:customStyle="1" w:styleId="5456A96DFA1B4B62BAEABDD34A1E2B8B">
    <w:name w:val="5456A96DFA1B4B62BAEABDD34A1E2B8B"/>
    <w:rsid w:val="003F21B1"/>
  </w:style>
  <w:style w:type="paragraph" w:customStyle="1" w:styleId="CB72376367374F4493FFF8F862498737">
    <w:name w:val="CB72376367374F4493FFF8F862498737"/>
    <w:rsid w:val="003F21B1"/>
  </w:style>
  <w:style w:type="paragraph" w:customStyle="1" w:styleId="034E98F0DA614C6C99802473C83509D6">
    <w:name w:val="034E98F0DA614C6C99802473C83509D6"/>
    <w:rsid w:val="003F21B1"/>
  </w:style>
  <w:style w:type="paragraph" w:customStyle="1" w:styleId="C75FE61DC0BD4C1BBE50ADD2256C977D">
    <w:name w:val="C75FE61DC0BD4C1BBE50ADD2256C977D"/>
    <w:rsid w:val="003F21B1"/>
  </w:style>
  <w:style w:type="paragraph" w:customStyle="1" w:styleId="E88B4D3A7DE74EE483F7CE45575FE200">
    <w:name w:val="E88B4D3A7DE74EE483F7CE45575FE200"/>
    <w:rsid w:val="003F21B1"/>
  </w:style>
  <w:style w:type="paragraph" w:customStyle="1" w:styleId="044BEAB55C134400891901A85931F81E">
    <w:name w:val="044BEAB55C134400891901A85931F81E"/>
    <w:rsid w:val="003F21B1"/>
  </w:style>
  <w:style w:type="paragraph" w:customStyle="1" w:styleId="785D07AC1B6F47DAB7DDE6CE10AF0DFD">
    <w:name w:val="785D07AC1B6F47DAB7DDE6CE10AF0DFD"/>
    <w:rsid w:val="003F21B1"/>
  </w:style>
  <w:style w:type="paragraph" w:customStyle="1" w:styleId="48D87D9D3B3A4059A58522C0019C5E63">
    <w:name w:val="48D87D9D3B3A4059A58522C0019C5E63"/>
    <w:rsid w:val="003F21B1"/>
  </w:style>
  <w:style w:type="paragraph" w:customStyle="1" w:styleId="2541BC0D901B4ADB88AD3CDA3C6D451F">
    <w:name w:val="2541BC0D901B4ADB88AD3CDA3C6D451F"/>
    <w:rsid w:val="003F21B1"/>
  </w:style>
  <w:style w:type="paragraph" w:customStyle="1" w:styleId="4D923912CC28472399488B5E222B7D72">
    <w:name w:val="4D923912CC28472399488B5E222B7D72"/>
    <w:rsid w:val="003F21B1"/>
  </w:style>
  <w:style w:type="paragraph" w:customStyle="1" w:styleId="097B12B3801148BF978144620D325CDD">
    <w:name w:val="097B12B3801148BF978144620D325CDD"/>
    <w:rsid w:val="003F21B1"/>
  </w:style>
  <w:style w:type="paragraph" w:customStyle="1" w:styleId="413B1B3A7FA44556A2A7B406709DEF96">
    <w:name w:val="413B1B3A7FA44556A2A7B406709DEF96"/>
    <w:rsid w:val="003F21B1"/>
  </w:style>
  <w:style w:type="paragraph" w:customStyle="1" w:styleId="ED8C10A28FB04AF4A6ABADD9ECA0A2FA">
    <w:name w:val="ED8C10A28FB04AF4A6ABADD9ECA0A2FA"/>
    <w:rsid w:val="003F21B1"/>
  </w:style>
  <w:style w:type="paragraph" w:customStyle="1" w:styleId="3CE6F61B721B43868138678B5CDA2BCA">
    <w:name w:val="3CE6F61B721B43868138678B5CDA2BCA"/>
    <w:rsid w:val="003F21B1"/>
  </w:style>
  <w:style w:type="paragraph" w:customStyle="1" w:styleId="16AABD3FCCEC4896B10C26AF9682EA50">
    <w:name w:val="16AABD3FCCEC4896B10C26AF9682EA50"/>
    <w:rsid w:val="003F21B1"/>
  </w:style>
  <w:style w:type="paragraph" w:customStyle="1" w:styleId="EBF7295672C54BEFA189F897F135176A">
    <w:name w:val="EBF7295672C54BEFA189F897F135176A"/>
    <w:rsid w:val="003F21B1"/>
  </w:style>
  <w:style w:type="paragraph" w:customStyle="1" w:styleId="3F7AE79F1016433CA0581516A8211E20">
    <w:name w:val="3F7AE79F1016433CA0581516A8211E20"/>
    <w:rsid w:val="003F21B1"/>
  </w:style>
  <w:style w:type="paragraph" w:customStyle="1" w:styleId="70ACBC70B9D34F8E8BE93C88162C9B42">
    <w:name w:val="70ACBC70B9D34F8E8BE93C88162C9B42"/>
    <w:rsid w:val="003F21B1"/>
  </w:style>
  <w:style w:type="paragraph" w:customStyle="1" w:styleId="C051E172665C4600AC14BF39B35B73A0">
    <w:name w:val="C051E172665C4600AC14BF39B35B73A0"/>
    <w:rsid w:val="003F21B1"/>
  </w:style>
  <w:style w:type="paragraph" w:customStyle="1" w:styleId="3B1D4B8865B043288F748AE064707D4D">
    <w:name w:val="3B1D4B8865B043288F748AE064707D4D"/>
    <w:rsid w:val="003F21B1"/>
  </w:style>
  <w:style w:type="paragraph" w:customStyle="1" w:styleId="5A988D19A7004EDEB7F3CB33EA91FB97">
    <w:name w:val="5A988D19A7004EDEB7F3CB33EA91FB97"/>
    <w:rsid w:val="003F21B1"/>
  </w:style>
  <w:style w:type="paragraph" w:customStyle="1" w:styleId="01758B447A784420A157BD336209744E">
    <w:name w:val="01758B447A784420A157BD336209744E"/>
    <w:rsid w:val="003F21B1"/>
  </w:style>
  <w:style w:type="paragraph" w:customStyle="1" w:styleId="AF5506A2C18F49A28F17BA44B921EBC6">
    <w:name w:val="AF5506A2C18F49A28F17BA44B921EBC6"/>
    <w:rsid w:val="003F21B1"/>
  </w:style>
  <w:style w:type="paragraph" w:customStyle="1" w:styleId="877110D8201946FAA066CC7F3ECF1739">
    <w:name w:val="877110D8201946FAA066CC7F3ECF1739"/>
    <w:rsid w:val="003F21B1"/>
  </w:style>
  <w:style w:type="paragraph" w:customStyle="1" w:styleId="01CBB7059DEF4E6CAB3587229C545893">
    <w:name w:val="01CBB7059DEF4E6CAB3587229C545893"/>
    <w:rsid w:val="003F21B1"/>
  </w:style>
  <w:style w:type="paragraph" w:customStyle="1" w:styleId="FDB79BE4E52E4C1093CDDA7E05C11B54">
    <w:name w:val="FDB79BE4E52E4C1093CDDA7E05C11B54"/>
    <w:rsid w:val="003F21B1"/>
  </w:style>
  <w:style w:type="paragraph" w:customStyle="1" w:styleId="45482C0DBD784149946944FE6E00A44B">
    <w:name w:val="45482C0DBD784149946944FE6E00A44B"/>
    <w:rsid w:val="003F21B1"/>
  </w:style>
  <w:style w:type="paragraph" w:customStyle="1" w:styleId="E0B09A8F63374DA0B7088B878EE10F88">
    <w:name w:val="E0B09A8F63374DA0B7088B878EE10F88"/>
    <w:rsid w:val="003F21B1"/>
  </w:style>
  <w:style w:type="paragraph" w:customStyle="1" w:styleId="6889D5B59B654B209C6E03825A261250">
    <w:name w:val="6889D5B59B654B209C6E03825A261250"/>
    <w:rsid w:val="003F21B1"/>
  </w:style>
  <w:style w:type="paragraph" w:customStyle="1" w:styleId="1AA7D3B98930419C8187BD988C5F1E39">
    <w:name w:val="1AA7D3B98930419C8187BD988C5F1E39"/>
    <w:rsid w:val="003F21B1"/>
  </w:style>
  <w:style w:type="paragraph" w:customStyle="1" w:styleId="78FF1316A27B4722879B8B6C05BE49BC">
    <w:name w:val="78FF1316A27B4722879B8B6C05BE49BC"/>
    <w:rsid w:val="003F21B1"/>
  </w:style>
  <w:style w:type="paragraph" w:customStyle="1" w:styleId="8DBE46A7A1784ACBAA4402E41CA58DDB">
    <w:name w:val="8DBE46A7A1784ACBAA4402E41CA58DDB"/>
    <w:rsid w:val="003F21B1"/>
  </w:style>
  <w:style w:type="paragraph" w:customStyle="1" w:styleId="E819D804D91E4AF083BF2D4D582DCD161">
    <w:name w:val="E819D804D91E4AF083BF2D4D582DCD161"/>
    <w:rsid w:val="00FA21EB"/>
    <w:rPr>
      <w:rFonts w:eastAsiaTheme="minorHAnsi"/>
      <w:lang w:eastAsia="en-US"/>
    </w:rPr>
  </w:style>
  <w:style w:type="paragraph" w:customStyle="1" w:styleId="8A89CFE5730348CB95EA0B8CA12B9EDB">
    <w:name w:val="8A89CFE5730348CB95EA0B8CA12B9EDB"/>
    <w:rsid w:val="00FA21EB"/>
    <w:rPr>
      <w:rFonts w:eastAsiaTheme="minorHAnsi"/>
      <w:lang w:eastAsia="en-US"/>
    </w:rPr>
  </w:style>
  <w:style w:type="paragraph" w:customStyle="1" w:styleId="B995B6F1A59E4F68A28EA67E2744A285">
    <w:name w:val="B995B6F1A59E4F68A28EA67E2744A285"/>
    <w:rsid w:val="00FA21EB"/>
    <w:pPr>
      <w:ind w:left="720"/>
      <w:contextualSpacing/>
    </w:pPr>
    <w:rPr>
      <w:rFonts w:eastAsiaTheme="minorHAnsi"/>
      <w:lang w:eastAsia="en-US"/>
    </w:rPr>
  </w:style>
  <w:style w:type="paragraph" w:customStyle="1" w:styleId="BD668E048CDC43A798A63F629A5D2C7D1">
    <w:name w:val="BD668E048CDC43A798A63F629A5D2C7D1"/>
    <w:rsid w:val="00FA21EB"/>
    <w:rPr>
      <w:rFonts w:eastAsiaTheme="minorHAnsi"/>
      <w:lang w:eastAsia="en-US"/>
    </w:rPr>
  </w:style>
  <w:style w:type="paragraph" w:customStyle="1" w:styleId="39DE723DA79D4A02B9DDD8FA9F7F37111">
    <w:name w:val="39DE723DA79D4A02B9DDD8FA9F7F37111"/>
    <w:rsid w:val="00FA21EB"/>
    <w:rPr>
      <w:rFonts w:eastAsiaTheme="minorHAnsi"/>
      <w:lang w:eastAsia="en-US"/>
    </w:rPr>
  </w:style>
  <w:style w:type="paragraph" w:customStyle="1" w:styleId="AF5506A2C18F49A28F17BA44B921EBC61">
    <w:name w:val="AF5506A2C18F49A28F17BA44B921EBC61"/>
    <w:rsid w:val="00FA21EB"/>
    <w:rPr>
      <w:rFonts w:eastAsiaTheme="minorHAnsi"/>
      <w:lang w:eastAsia="en-US"/>
    </w:rPr>
  </w:style>
  <w:style w:type="paragraph" w:customStyle="1" w:styleId="6BD2A5C5C5B4452F95E917E2BBDDD57D1">
    <w:name w:val="6BD2A5C5C5B4452F95E917E2BBDDD57D1"/>
    <w:rsid w:val="00FA21EB"/>
    <w:rPr>
      <w:rFonts w:eastAsiaTheme="minorHAnsi"/>
      <w:lang w:eastAsia="en-US"/>
    </w:rPr>
  </w:style>
  <w:style w:type="paragraph" w:customStyle="1" w:styleId="44A59C74E5574A6F9A5B89CF83753BBB1">
    <w:name w:val="44A59C74E5574A6F9A5B89CF83753BBB1"/>
    <w:rsid w:val="00FA21EB"/>
    <w:rPr>
      <w:rFonts w:eastAsiaTheme="minorHAnsi"/>
      <w:lang w:eastAsia="en-US"/>
    </w:rPr>
  </w:style>
  <w:style w:type="paragraph" w:customStyle="1" w:styleId="8AAE5D2766AB45DB9BCBB15ECFA3F5E31">
    <w:name w:val="8AAE5D2766AB45DB9BCBB15ECFA3F5E31"/>
    <w:rsid w:val="00FA21EB"/>
    <w:rPr>
      <w:rFonts w:eastAsiaTheme="minorHAnsi"/>
      <w:lang w:eastAsia="en-US"/>
    </w:rPr>
  </w:style>
  <w:style w:type="paragraph" w:customStyle="1" w:styleId="14F87FB04D8444D0B76770DFC5CB3EA11">
    <w:name w:val="14F87FB04D8444D0B76770DFC5CB3EA11"/>
    <w:rsid w:val="00FA21EB"/>
    <w:rPr>
      <w:rFonts w:eastAsiaTheme="minorHAnsi"/>
      <w:lang w:eastAsia="en-US"/>
    </w:rPr>
  </w:style>
  <w:style w:type="paragraph" w:customStyle="1" w:styleId="611D57B9B3B44E768CE2125419DC8914">
    <w:name w:val="611D57B9B3B44E768CE2125419DC8914"/>
    <w:rsid w:val="00FA21EB"/>
    <w:rPr>
      <w:rFonts w:eastAsiaTheme="minorHAnsi"/>
      <w:lang w:eastAsia="en-US"/>
    </w:rPr>
  </w:style>
  <w:style w:type="paragraph" w:customStyle="1" w:styleId="45482C0DBD784149946944FE6E00A44B1">
    <w:name w:val="45482C0DBD784149946944FE6E00A44B1"/>
    <w:rsid w:val="00FA21EB"/>
    <w:rPr>
      <w:rFonts w:eastAsiaTheme="minorHAnsi"/>
      <w:lang w:eastAsia="en-US"/>
    </w:rPr>
  </w:style>
  <w:style w:type="paragraph" w:customStyle="1" w:styleId="8DBE46A7A1784ACBAA4402E41CA58DDB1">
    <w:name w:val="8DBE46A7A1784ACBAA4402E41CA58DDB1"/>
    <w:rsid w:val="00FA21EB"/>
    <w:rPr>
      <w:rFonts w:eastAsiaTheme="minorHAnsi"/>
      <w:lang w:eastAsia="en-US"/>
    </w:rPr>
  </w:style>
  <w:style w:type="paragraph" w:customStyle="1" w:styleId="78FF1316A27B4722879B8B6C05BE49BC1">
    <w:name w:val="78FF1316A27B4722879B8B6C05BE49BC1"/>
    <w:rsid w:val="00FA21EB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07B9A2-EBB3-4C58-AACA-D5CE0B8BD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332</Words>
  <Characters>1898</Characters>
  <Application>Microsoft Office Word</Application>
  <DocSecurity>4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Charles Sturt University</Company>
  <LinksUpToDate>false</LinksUpToDate>
  <CharactersWithSpaces>2226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Ween, Stephen</dc:creator>
  <cp:keywords/>
  <dc:description/>
  <cp:lastModifiedBy>Tree, Alyce</cp:lastModifiedBy>
  <cp:revision>2</cp:revision>
  <dcterms:created xsi:type="dcterms:W3CDTF">2019-09-18T01:28:00Z</dcterms:created>
  <dcterms:modified xsi:type="dcterms:W3CDTF">2019-09-18T01:28:00Z</dcterms:modified>
</cp:coreProperties>
</file>