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7F6" w:rsidRDefault="00386CBF">
      <w:pPr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HIGH SCHOOL SCHEDULE</w:t>
      </w:r>
    </w:p>
    <w:p w:rsidR="000617F6" w:rsidRDefault="00386CBF">
      <w:pPr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2019-2020</w:t>
      </w:r>
    </w:p>
    <w:p w:rsidR="000617F6" w:rsidRDefault="00386CBF">
      <w:pPr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Student arrival-8:45 a.m. (check in, breakfast and restroom)</w:t>
      </w:r>
    </w:p>
    <w:p w:rsidR="000617F6" w:rsidRDefault="00386CBF">
      <w:pPr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Dismissal at 2:45 p.m.</w:t>
      </w:r>
    </w:p>
    <w:tbl>
      <w:tblPr>
        <w:tblStyle w:val="a"/>
        <w:tblW w:w="109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455"/>
        <w:gridCol w:w="1170"/>
        <w:gridCol w:w="1170"/>
        <w:gridCol w:w="1125"/>
        <w:gridCol w:w="1170"/>
        <w:gridCol w:w="1110"/>
        <w:gridCol w:w="1155"/>
        <w:gridCol w:w="1575"/>
      </w:tblGrid>
      <w:tr w:rsidR="000617F6">
        <w:trPr>
          <w:trHeight w:val="1540"/>
          <w:jc w:val="center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Teacher</w:t>
            </w:r>
          </w:p>
        </w:tc>
        <w:tc>
          <w:tcPr>
            <w:tcW w:w="14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8:50am-8:55am</w:t>
            </w:r>
          </w:p>
        </w:tc>
        <w:tc>
          <w:tcPr>
            <w:tcW w:w="234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9:00am-10:20am</w:t>
            </w:r>
          </w:p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229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10:25am-12:25pm</w:t>
            </w:r>
          </w:p>
          <w:p w:rsidR="000617F6" w:rsidRDefault="00386CBF">
            <w:pPr>
              <w:ind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(Lunch-11:30am-11:55am)</w:t>
            </w:r>
          </w:p>
        </w:tc>
        <w:tc>
          <w:tcPr>
            <w:tcW w:w="22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12:30pm-1:50pm</w:t>
            </w:r>
          </w:p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57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1:55pm-2:45pm</w:t>
            </w:r>
          </w:p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</w:tr>
      <w:tr w:rsidR="000617F6">
        <w:trPr>
          <w:trHeight w:val="720"/>
          <w:jc w:val="center"/>
        </w:trPr>
        <w:tc>
          <w:tcPr>
            <w:tcW w:w="250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Period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2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nd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Period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3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Period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4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Period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5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Period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6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Period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7th Period</w:t>
            </w:r>
          </w:p>
        </w:tc>
      </w:tr>
      <w:tr w:rsidR="000617F6">
        <w:trPr>
          <w:trHeight w:val="1080"/>
          <w:jc w:val="center"/>
        </w:trPr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Mullis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Homeroom &amp; Chromebook Distribution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Geometry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Algebra 2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AMDM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Found. of Algebra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Algebra 1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Geometry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FLEX</w:t>
            </w:r>
          </w:p>
        </w:tc>
      </w:tr>
      <w:tr w:rsidR="000617F6">
        <w:trPr>
          <w:trHeight w:val="1040"/>
          <w:jc w:val="center"/>
        </w:trPr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Foughty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Homeroom &amp;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Chromebook Distribution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Gov’t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World History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World History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Rec. US Pres.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ECON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US History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FLEX</w:t>
            </w:r>
          </w:p>
        </w:tc>
      </w:tr>
      <w:tr w:rsidR="000617F6">
        <w:trPr>
          <w:trHeight w:val="1340"/>
          <w:jc w:val="center"/>
        </w:trPr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Johnson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Homeroom &amp; Chromebook Distribution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Read 180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grade ELA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grade ELA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grade ELA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11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grade ELA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10th  grade ELA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FLEX</w:t>
            </w:r>
          </w:p>
        </w:tc>
      </w:tr>
      <w:tr w:rsidR="000617F6">
        <w:trPr>
          <w:trHeight w:val="1260"/>
          <w:jc w:val="center"/>
        </w:trPr>
        <w:tc>
          <w:tcPr>
            <w:tcW w:w="10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Cofield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0617F6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Electives/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Science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  <w:p w:rsidR="000617F6" w:rsidRDefault="00386CBF">
            <w:pPr>
              <w:spacing w:after="0"/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17F6" w:rsidRDefault="00386CBF">
            <w:pPr>
              <w:ind w:left="140" w:right="140"/>
              <w:jc w:val="center"/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16"/>
                <w:szCs w:val="16"/>
              </w:rPr>
              <w:t>FLEX</w:t>
            </w:r>
          </w:p>
        </w:tc>
      </w:tr>
    </w:tbl>
    <w:p w:rsidR="000617F6" w:rsidRDefault="00386CBF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                       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ab/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Revised 5/31/19</w:t>
      </w:r>
    </w:p>
    <w:p w:rsidR="000617F6" w:rsidRDefault="00386CBF">
      <w:pPr>
        <w:rPr>
          <w:rFonts w:ascii="Times New Roman" w:eastAsia="Times New Roman" w:hAnsi="Times New Roman" w:cs="Times New Roman"/>
          <w:b/>
          <w:i/>
          <w:sz w:val="28"/>
          <w:szCs w:val="28"/>
          <w:shd w:val="clear" w:color="auto" w:fill="B6D7A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shd w:val="clear" w:color="auto" w:fill="B6D7A8"/>
        </w:rPr>
        <w:t>Monday/Wednesday-Periods 1, 3, 5, 7</w:t>
      </w:r>
    </w:p>
    <w:p w:rsidR="000617F6" w:rsidRDefault="00386CBF">
      <w:pPr>
        <w:rPr>
          <w:rFonts w:ascii="Times New Roman" w:eastAsia="Times New Roman" w:hAnsi="Times New Roman" w:cs="Times New Roman"/>
          <w:b/>
          <w:i/>
          <w:sz w:val="28"/>
          <w:szCs w:val="28"/>
          <w:shd w:val="clear" w:color="auto" w:fill="FFF2CC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shd w:val="clear" w:color="auto" w:fill="FFF2CC"/>
        </w:rPr>
        <w:t>Tuesday/Thursday-Periods 2, 4, 6, 7</w:t>
      </w:r>
    </w:p>
    <w:p w:rsidR="000617F6" w:rsidRDefault="00386CBF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Friday-Periods 1-6 </w:t>
      </w:r>
    </w:p>
    <w:p w:rsidR="000617F6" w:rsidRDefault="000617F6">
      <w:pPr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sectPr w:rsidR="000617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7F6"/>
    <w:rsid w:val="000617F6"/>
    <w:rsid w:val="0038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ABB2AA3-1CC9-4C6E-A875-2AD535C9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Troup County School System</Company>
  <LinksUpToDate>false</LinksUpToDate>
  <CharactersWithSpaces>1102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Yohn, Jason L.</dc:creator>
  <cp:lastModifiedBy>Yohn, Jason L.</cp:lastModifiedBy>
  <cp:revision>2</cp:revision>
  <dcterms:created xsi:type="dcterms:W3CDTF">2019-08-09T17:13:00Z</dcterms:created>
  <dcterms:modified xsi:type="dcterms:W3CDTF">2019-08-09T17:13:00Z</dcterms:modified>
</cp:coreProperties>
</file>