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650" w:rsidRDefault="007C1DDC">
      <w:r w:rsidRPr="007C1DDC">
        <w:rPr>
          <w:b/>
          <w:i/>
        </w:rPr>
        <w:t xml:space="preserve">Acacia victoriae</w:t>
      </w:r>
      <w:proofErr w:type="spellStart"/>
      <w:r w:rsidRPr="007C1DDC">
        <w:rPr>
          <w:b/>
        </w:rPr>
        <w:t xml:space="preserve"> subsp.</w:t>
      </w:r>
      <w:proofErr w:type="spellEnd"/>
      <w:proofErr w:type="spellStart"/>
      <w:r w:rsidRPr="007C1DDC">
        <w:rPr>
          <w:b/>
          <w:i/>
        </w:rPr>
        <w:t xml:space="preserve"> victoriae</w:t>
      </w:r>
      <w:proofErr w:type="spellEnd"/>
      <w:r>
        <w:t xml:space="preserve"> Benth.</w:t>
      </w:r>
      <w:r w:rsidR="00780DEE" w:rsidRPr="00780DEE">
        <w:rPr>
          <w:i/>
        </w:rPr>
        <w:t xml:space="preserve"> Austrobaileya</w:t>
      </w:r>
      <w:proofErr w:type="spellStart"/>
      <w:r w:rsidR="00780DEE">
        <w:t xml:space="preserve"> 1:271</w:t>
      </w:r>
      <w:proofErr w:type="spellEnd"/>
      <w:r w:rsidR="00780DEE">
        <w:t xml:space="preserve"> (1980)</w:t>
      </w:r>
    </w:p>
    <w:p w:rsidR="009A6983" w:rsidRPr="009A6983" w:rsidRDefault="009A6983">
      <w:r>
        <w:rPr>
          <w:b/>
        </w:rPr>
        <w:t>Name Status:</w:t>
      </w:r>
      <w:r>
        <w:t xml:space="preserve"> Accepted Name</w:t>
      </w:r>
    </w:p>
    <w:p w:rsidR="009A6983" w:rsidRPr="009A6983" w:rsidRDefault="009A6983" w:rsidP="009A6983">
      <w:r>
        <w:rPr>
          <w:b/>
        </w:rPr>
        <w:t>Infra-generic Classification:</w:t>
      </w:r>
      <w:r>
        <w:t xml:space="preserve"> Section Acacia (syn. Section Phyllodineae)</w:t>
      </w:r>
    </w:p>
    <w:p w:rsidR="003A515D" w:rsidRPr="009A6983" w:rsidRDefault="003A515D" w:rsidP="009A6983">
      <w:r w:rsidRPr="003A515D">
        <w:rPr>
          <w:b/>
        </w:rPr>
        <w:t>Notes:</w:t>
      </w:r>
      <w:r>
        <w:t xml:space="preserve"> Autonym established by publication of Acacia victoriae subsp. arida Pedley.</w:t>
      </w:r>
    </w:p>
    <w:p w:rsidR="009A6983" w:rsidRPr="009A6983" w:rsidRDefault="009A6983">
      <w:r>
        <w:rPr>
          <w:b/>
        </w:rPr>
        <w:t>Distribution:</w:t>
      </w:r>
      <w:r>
        <w:t xml:space="preserve"> AUSTRALIA [N]: New South Wales, Northern Territory, Queensland, South Australia, Victoria, Western Australia</w:t>
      </w:r>
    </w:p>
    <w:p w:rsidR="00C11CFB" w:rsidRPr="009A6983" w:rsidRDefault="00C11CFB">
      <w:r>
        <w:rPr>
          <w:b/>
        </w:rPr>
        <w:t>Classification:</w:t>
      </w:r>
      <w:r>
        <w:t xml:space="preserve"> The species containing this taxon includes 3 infraspecific taxa</w:t>
      </w:r>
    </w:p>
    <w:p w:rsidR="00F52DD3" w:rsidRDefault="00F52DD3">
      <w:r>
        <w:rPr>
          <w:b/>
        </w:rPr>
        <w:t>Based On:</w:t>
      </w:r>
      <w:r>
        <w:rPr>
          <w:i/>
        </w:rPr>
        <w:t xml:space="preserve"> Acacia victoriae</w:t>
      </w:r>
      <w:r>
        <w:t xml:space="preserve"> Benth.</w:t>
      </w:r>
    </w:p>
    <w:p w:rsidR="00C11CFB" w:rsidRPr="009A6983" w:rsidRDefault="00C11CFB" w:rsidP="00C11CFB">
      <w:pPr>
        <w:pBdr>
          <w:top w:val="single" w:sz="4" w:space="1" w:color="auto"/>
        </w:pBdr>
      </w:pPr>
      <w:bookmarkStart w:id="0" w:name="_GoBack"/>
      <w:bookmarkEnd w:id="0"/>
    </w:p>
    <w:sectPr w:rsidR="00C33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39075A"/>
    <w:multiLevelType w:val="hybridMultilevel"/>
    <w:tmpl w:val="6E5E7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1DDC"/>
    <w:rsid w:val="00041308"/>
    <w:rsid w:val="001500D9"/>
    <w:rsid w:val="00151EE2"/>
    <w:rsid w:val="0017329F"/>
    <w:rsid w:val="001A4AC5"/>
    <w:rsid w:val="001D4704"/>
    <w:rsid w:val="0020074F"/>
    <w:rsid w:val="003A515D"/>
    <w:rsid w:val="00540868"/>
    <w:rsid w:val="0057774D"/>
    <w:rsid w:val="006657B0"/>
    <w:rsid w:val="00681435"/>
    <w:rsid w:val="00780DEE"/>
    <w:rsid w:val="007C1DDC"/>
    <w:rsid w:val="00815E7D"/>
    <w:rsid w:val="009259B3"/>
    <w:rsid w:val="009A3CAA"/>
    <w:rsid w:val="009A6983"/>
    <w:rsid w:val="00AD1615"/>
    <w:rsid w:val="00C11CFB"/>
    <w:rsid w:val="00C33650"/>
    <w:rsid w:val="00F5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329F"/>
    <w:pPr>
      <w:spacing w:after="8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4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4AC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329F"/>
    <w:pPr>
      <w:spacing w:after="8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4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4A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</dc:creator>
  <cp:keywords/>
  <dc:description/>
  <cp:lastModifiedBy>Simon</cp:lastModifiedBy>
  <cp:revision>22</cp:revision>
  <dcterms:created xsi:type="dcterms:W3CDTF">2014-11-08T06:22:00Z</dcterms:created>
  <dcterms:modified xsi:type="dcterms:W3CDTF">2014-11-11T02:05:00Z</dcterms:modified>
</cp:coreProperties>
</file>