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5D4DAC" w14:textId="77777777" w:rsidR="005B082B" w:rsidRDefault="000B681F">
      <w:pPr>
        <w:numPr>
          <w:ilvl w:val="0"/>
          <w:numId w:val="3"/>
        </w:numPr>
        <w:spacing w:after="0" w:line="240" w:lineRule="auto"/>
        <w:rPr/>
      </w:pPr>
      <w:r>
        <w:t>a</w:t>
      </w:r>
    </w:p>
    <w:p w14:paraId="0B79CB3B" w14:textId="77777777" w:rsidR="005B082B" w:rsidRDefault="000B681F">
      <w:pPr>
        <w:rPr/>
      </w:pPr>
      <w:r>
        <w:t>x</w:t>
      </w:r>
    </w:p>
    <w:p w14:paraId="5A7640C4" w14:textId="77777777" w:rsidR="005B082B" w:rsidRDefault="005B082B">
      <w:pPr>
        <w:rPr/>
      </w:pPr>
    </w:p>
    <w:p w14:paraId="059F9119" w14:textId="77777777" w:rsidR="005B082B" w:rsidRDefault="000B681F">
      <w:pPr>
        <w:numPr>
          <w:ilvl w:val="0"/>
          <w:numId w:val="4"/>
        </w:numPr>
        <w:spacing w:after="0" w:line="240" w:lineRule="auto"/>
        <w:rPr/>
      </w:pPr>
      <w:r>
        <w:t>x</w:t>
      </w:r>
    </w:p>
    <w:p w14:paraId="558E2327" w14:textId="77777777" w:rsidR="005B082B" w:rsidRDefault="005B082B">
      <w:pPr>
        <w:rPr/>
      </w:pPr>
    </w:p>
    <w:p w14:paraId="4B33799D" w14:textId="7EAFFAE2" w:rsidR="00776D39" w:rsidRDefault="000B681F">
      <w:pPr>
        <w:rPr/>
      </w:pPr>
      <w:r>
        <w:t>b</w:t>
      </w:r>
    </w:p>
    <w:p w14:paraId="273C9178" w14:textId="0F92C745" w:rsidR="00946BAC" w:rsidRDefault="00946BAC">
      <w:pPr>
        <w:numPr>
          <w:ilvl w:val="0"/>
          <w:numId w:val="3"/>
        </w:numPr>
        <w:pPrChange w:id="25" w:author="Nick Bernal" w:date="2026-07-05T01:11:00Z" w16du:dateUtc="2026-07-05T05:11:00Z">
          <w:pPr/>
        </w:pPrChange>
      </w:pPr>
      <w:commentRangeStart w:id="26"/>
      <w:commentRangeStart w:id="27"/>
    </w:p>
    <w:sectPr w:rsidR="00946BAC">
      <w:pgSz w:w="12240" w:h="15840"/>
      <w:pgMar w:top="1440" w:right="1440" w:bottom="1440" w:left="1440" w:header="720" w:footer="720" w:gutter="0"/>
      <w:cols w:space="720"/>
      <w:docGrid w:linePitch="360"/>
      <w:sectPrChange w:id="29" w:author="Nick Bernal" w:date="2026-07-05T01:11:00Z" w16du:dateUtc="2026-07-05T05:11:00Z">
        <w:sectPr w:rsidR="00946BAC">
          <w:pgSz w:w="11906" w:h="16838"/>
          <w:pgMar w:top="1440" w:right="1440" w:bottom="1440" w:left="1440" w:header="708" w:footer="708" w:gutter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6" w:author="Arthur Souza Rodrigues" w:date="2026-07-04T23:17:00Z" w:initials="AS">
    <w:p w14:paraId="0CF36521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Are you a masochist?</w:t>
      </w:r>
    </w:p>
  </w:comment>
  <w:comment w:id="27" w:author="Arthur Souza Rodrigues" w:date="2026-07-04T23:17:00Z" w:initials="AS">
    <w:p w14:paraId="404867FB" w14:textId="77777777" w:rsidR="00946BAC" w:rsidRDefault="00946BAC" w:rsidP="00946BAC">
      <w:r>
        <w:rPr>
          <w:rStyle w:val="CommentReference"/>
        </w:rPr>
        <w:annotationRef/>
      </w:r>
      <w:r>
        <w:rPr>
          <w:sz w:val="20"/>
          <w:szCs w:val="20"/>
        </w:rPr>
        <w:t>Not really.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F36521" w15:done="0"/>
  <w15:commentEx w15:paraId="404867FB" w15:paraIdParent="0CF3652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932F851" w16cex:dateUtc="2026-07-05T03:17:00Z"/>
  <w16cex:commentExtensible w16cex:durableId="20C76EF1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F36521" w16cid:durableId="1932F851"/>
  <w16cid:commentId w16cid:paraId="404867FB" w16cid:durableId="20C76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B0AE8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F6386C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E13407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75469B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704B432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2086486879">
    <w:abstractNumId w:val="2"/>
  </w:num>
  <w:num w:numId="3" w16cid:durableId="458036461">
    <w:abstractNumId w:val="3"/>
  </w:num>
  <w:num w:numId="4" w16cid:durableId="180461405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53AEC"/>
    <w:rsid w:val="000B681F"/>
    <w:rsid w:val="00212576"/>
    <w:rsid w:val="0022676C"/>
    <w:rsid w:val="00233D7B"/>
    <w:rsid w:val="003104CE"/>
    <w:rsid w:val="00360F1B"/>
    <w:rsid w:val="003A4303"/>
    <w:rsid w:val="003C1D14"/>
    <w:rsid w:val="003C58BC"/>
    <w:rsid w:val="004320DA"/>
    <w:rsid w:val="00453AEC"/>
    <w:rsid w:val="0049461A"/>
    <w:rsid w:val="004C4E92"/>
    <w:rsid w:val="005B082B"/>
    <w:rsid w:val="00652E45"/>
    <w:rsid w:val="006A0FDE"/>
    <w:rsid w:val="00776D39"/>
    <w:rsid w:val="00784920"/>
    <w:rsid w:val="00946BAC"/>
    <w:rsid w:val="00AB2838"/>
    <w:rsid w:val="00B37A4C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0F40"/>
  <w15:docId w15:val="{021779B3-1213-3547-8DB6-A19D774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 w:line="240" w:lineRule="auto"/>
      <w:outlineLvl w:val="0"/>
      <w:pPrChange w:id="0" w:author="Nick Bernal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  <w:rPrChange w:id="0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1"/>
      <w:pPrChange w:id="1" w:author="Nick Bernal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  <w:rPrChange w:id="1" w:author="Nick Bernal" w:date="2026-07-05T01:11:00Z">
        <w:rPr>
          <w:rFonts w:asciiTheme="majorHAnsi" w:eastAsiaTheme="majorEastAsia" w:hAnsiTheme="majorHAnsi" w:cstheme="majorBidi"/>
          <w:color w:val="365F9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 w:line="240" w:lineRule="auto"/>
      <w:outlineLvl w:val="2"/>
      <w:pPrChange w:id="2" w:author="Nick Bernal" w:date="2026-07-05T01:11:00Z">
        <w:pPr>
          <w:keepNext/>
          <w:keepLines/>
          <w:spacing w:before="160" w:after="80"/>
          <w:outlineLvl w:val="2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  <w:rPrChange w:id="2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3"/>
      <w:pPrChange w:id="3" w:author="Nick Bernal" w:date="2026-07-05T01:11:00Z">
        <w:pPr>
          <w:keepNext/>
          <w:keepLines/>
          <w:spacing w:before="80" w:after="40"/>
          <w:outlineLvl w:val="3"/>
        </w:pPr>
      </w:pPrChange>
    </w:pPr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3" w:author="Nick Bernal" w:date="2026-07-05T01:11:00Z">
        <w:rPr>
          <w:rFonts w:ascii="Arial" w:eastAsiaTheme="majorEastAsia" w:hAnsi="Arial" w:cstheme="majorBidi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 w:line="240" w:lineRule="auto"/>
      <w:outlineLvl w:val="4"/>
      <w:pPrChange w:id="4" w:author="Nick Bernal" w:date="2026-07-05T01:11:00Z">
        <w:pPr>
          <w:keepNext/>
          <w:keepLines/>
          <w:spacing w:before="80" w:after="40"/>
          <w:outlineLvl w:val="4"/>
        </w:pPr>
      </w:pPrChange>
    </w:pPr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  <w:rPrChange w:id="4" w:author="Nick Bernal" w:date="2026-07-05T01:11:00Z">
        <w:rPr>
          <w:rFonts w:ascii="Arial" w:eastAsiaTheme="majorEastAsia" w:hAnsi="Arial" w:cstheme="majorBidi"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5"/>
      <w:pPrChange w:id="5" w:author="Nick Bernal" w:date="2026-07-05T01:11:00Z">
        <w:pPr>
          <w:keepNext/>
          <w:keepLines/>
          <w:spacing w:before="40"/>
          <w:outlineLvl w:val="5"/>
        </w:pPr>
      </w:pPrChange>
    </w:pPr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  <w:rPrChange w:id="5" w:author="Nick Bernal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 w:after="0" w:line="240" w:lineRule="auto"/>
      <w:outlineLvl w:val="6"/>
      <w:pPrChange w:id="6" w:author="Nick Bernal" w:date="2026-07-05T01:11:00Z">
        <w:pPr>
          <w:keepNext/>
          <w:keepLines/>
          <w:spacing w:before="40"/>
          <w:outlineLvl w:val="6"/>
        </w:pPr>
      </w:pPrChange>
    </w:pPr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  <w:rPrChange w:id="6" w:author="Nick Bernal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spacing w:after="0" w:line="240" w:lineRule="auto"/>
      <w:outlineLvl w:val="7"/>
      <w:pPrChange w:id="7" w:author="Nick Bernal" w:date="2026-07-05T01:11:00Z">
        <w:pPr>
          <w:keepNext/>
          <w:keepLines/>
          <w:outlineLvl w:val="7"/>
        </w:pPr>
      </w:pPrChange>
    </w:pPr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  <w:rPrChange w:id="7" w:author="Nick Bernal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spacing w:after="0" w:line="240" w:lineRule="auto"/>
      <w:outlineLvl w:val="8"/>
      <w:pPrChange w:id="8" w:author="Nick Bernal" w:date="2026-07-05T01:11:00Z">
        <w:pPr>
          <w:keepNext/>
          <w:keepLines/>
          <w:outlineLvl w:val="8"/>
        </w:pPr>
      </w:pPrChange>
    </w:pPr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  <w:rPrChange w:id="8" w:author="Nick Bernal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3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EC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BA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B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BA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B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BA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20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20"/>
    <w:rPr>
      <w:rFonts w:ascii="Arial" w:eastAsiaTheme="majorEastAsia" w:hAnsi="Arial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20"/>
    <w:rPr>
      <w:rFonts w:ascii="Arial" w:eastAsiaTheme="majorEastAsia" w:hAnsi="Arial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20"/>
    <w:rPr>
      <w:rFonts w:ascii="Arial" w:eastAsiaTheme="majorEastAsia" w:hAnsi="Arial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20"/>
    <w:rPr>
      <w:rFonts w:ascii="Arial" w:eastAsiaTheme="majorEastAsia" w:hAnsi="Arial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20"/>
    <w:rPr>
      <w:rFonts w:ascii="Arial" w:eastAsiaTheme="majorEastAsia" w:hAnsi="Arial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20"/>
    <w:rPr>
      <w:rFonts w:ascii="Arial" w:eastAsiaTheme="majorEastAsia" w:hAnsi="Arial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 w:line="240" w:lineRule="auto"/>
      <w:contextualSpacing/>
      <w:pPrChange w:id="9" w:author="Nick Bernal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  <w:rPrChange w:id="9" w:author="Nick Bernal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7849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 w:line="240" w:lineRule="auto"/>
      <w:pPrChange w:id="10" w:author="Nick Bernal" w:date="2026-07-05T01:11:00Z">
        <w:pPr>
          <w:numPr>
            <w:ilvl w:val="1"/>
          </w:numPr>
          <w:spacing w:after="160"/>
        </w:pPr>
      </w:pPrChange>
    </w:pPr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  <w:rPrChange w:id="10" w:author="Nick Bernal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784920"/>
    <w:rPr>
      <w:rFonts w:ascii="Arial" w:eastAsiaTheme="majorEastAsia" w:hAnsi="Arial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 w:line="240" w:lineRule="auto"/>
      <w:jc w:val="center"/>
      <w:pPrChange w:id="11" w:author="Nick Bernal" w:date="2026-07-05T01:11:00Z">
        <w:pPr>
          <w:spacing w:before="160" w:after="160"/>
          <w:jc w:val="center"/>
        </w:pPr>
      </w:pPrChange>
    </w:pPr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  <w:rPrChange w:id="11" w:author="Nick Bernal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784920"/>
    <w:rPr>
      <w:rFonts w:ascii="Arial" w:hAnsi="Arial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233D7B"/>
    <w:pPr>
      <w:spacing w:after="0" w:line="240" w:lineRule="auto"/>
      <w:ind w:left="720"/>
      <w:contextualSpacing/>
      <w:pPrChange w:id="12" w:author="Nick Bernal" w:date="2026-07-05T01:11:00Z">
        <w:pPr>
          <w:ind w:left="720"/>
          <w:contextualSpacing/>
        </w:pPr>
      </w:pPrChange>
    </w:pPr>
    <w:rPr>
      <w:rFonts w:ascii="Arial" w:hAnsi="Arial" w:cs="Times New Roman (Body CS)"/>
      <w:kern w:val="2"/>
      <w:sz w:val="24"/>
      <w:szCs w:val="24"/>
      <w:lang w:val="en-US"/>
      <w14:ligatures w14:val="standardContextual"/>
      <w:rPrChange w:id="12" w:author="Nick Bernal" w:date="2026-07-05T01:1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78492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  <w:pPrChange w:id="13" w:author="Nick Bernal" w:date="2026-07-05T01:11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  <w:rPrChange w:id="13" w:author="Nick Bernal" w:date="2026-07-05T01:11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20"/>
    <w:rPr>
      <w:rFonts w:ascii="Arial" w:hAnsi="Arial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78492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2013-04-01T19:06:00Z</dcterms:created>
  <dcterms:modified xsi:type="dcterms:W3CDTF">2026-07-05T05:11:00Z</dcterms:modified>
</cp:coreProperties>
</file>