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92E98A" w14:textId="77777777" w:rsidR="00A86CC9" w:rsidRDefault="00265334">
      <w:r>
        <w:t>Project Tasks</w:t>
      </w:r>
    </w:p>
    <w:p w14:paraId="3A1C05C3" w14:textId="77777777" w:rsidR="00DA564D" w:rsidRDefault="00DA564D">
      <w:pPr>
        <w:rPr/>
      </w:pPr>
    </w:p>
    <w:p w14:paraId="6015CF4C" w14:textId="77777777" w:rsidR="00DA564D" w:rsidRDefault="00DA564D">
      <w:pPr>
        <w:rPr/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A564D" w14:paraId="72A95D62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2" w:author="Author" w:date="2026-06-29T11:16:00Z" w16du:dateUtc="2026-06-29T15:16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E7F0F" w14:textId="77777777" w:rsidR="00DA564D" w:rsidRDefault="00265334">
            <w:pPr>
              <w:rPr/>
            </w:pPr>
            <w:r>
              <w:t>Task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D443C" w14:textId="77777777" w:rsidR="00DA564D" w:rsidRDefault="00265334">
            <w:pPr>
              <w:rPr/>
            </w:pPr>
            <w:r>
              <w:t>Owner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F66D9" w14:textId="77777777" w:rsidR="00DA564D" w:rsidRDefault="00265334">
            <w:pPr>
              <w:rPr/>
            </w:pPr>
            <w:r>
              <w:t>Status</w:t>
            </w:r>
          </w:p>
        </w:tc>
      </w:tr>
      <w:tr w:rsidR="00DA564D" w14:paraId="2AB39BD9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9" w:author="Author" w:date="2026-06-29T11:16:00Z" w16du:dateUtc="2026-06-29T15:16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06E89" w14:textId="77777777" w:rsidR="00DA564D" w:rsidRDefault="00265334">
            <w:pPr>
              <w:rPr/>
            </w:pPr>
            <w:r>
              <w:t>Design UI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D7A3B" w14:textId="77777777" w:rsidR="00DA564D" w:rsidRDefault="00265334">
            <w:pPr>
              <w:rPr/>
            </w:pPr>
            <w:r>
              <w:t>Alice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6D198" w14:textId="77777777" w:rsidR="00DA564D" w:rsidRDefault="00265334">
            <w:pPr>
              <w:rPr/>
            </w:pPr>
            <w:r>
              <w:t>In Progress</w:t>
            </w:r>
            <w:r>
              <w:t xml:space="preserve"> (Week 1)</w:t>
            </w:r>
          </w:p>
        </w:tc>
      </w:tr>
      <w:tr w:rsidR="00DA564D" w14:paraId="24924C2A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17" w:author="Author" w:date="2026-06-29T11:16:00Z" w16du:dateUtc="2026-06-29T15:16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EA654" w14:textId="77777777" w:rsidR="00DA564D" w:rsidRDefault="00265334">
            <w:pPr>
              <w:rPr/>
            </w:pPr>
            <w:r>
              <w:t>Write Tests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FBDD4" w14:textId="77777777" w:rsidR="00DA564D" w:rsidRDefault="00265334">
            <w:pPr>
              <w:rPr/>
            </w:pPr>
            <w:r>
              <w:t>Bob</w:t>
            </w:r>
            <w:r>
              <w:t xml:space="preserve"> - High Priority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25BA2" w14:textId="77777777" w:rsidR="00DA564D" w:rsidRDefault="00265334">
            <w:pPr>
              <w:rPr/>
            </w:pPr>
            <w:r>
              <w:t>Pending</w:t>
            </w:r>
          </w:p>
        </w:tc>
      </w:tr>
    </w:tbl>
    <w:p w14:paraId="1D160004" w14:textId="77777777" w:rsidR="00A86CC9" w:rsidRDefault="00265334">
      <w:r>
        <w:t xml:space="preserve"> (Week 2)</w:t>
      </w:r>
      <w:r>
        <w:t xml:space="preserve"> - High Priority</w:t>
      </w:r>
    </w:p>
    <w:sectPr w:rsidR="00A86CC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86CC9"/>
    <w:rsid w:val="001D3863"/>
    <w:rsid w:val="00265334"/>
    <w:rsid w:val="00325BC5"/>
    <w:rsid w:val="00A86CC9"/>
    <w:rsid w:val="00DA5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98D4E4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2026-05-14T20:27:00Z</dcterms:created>
  <dcterms:modified xsi:type="dcterms:W3CDTF">2026-06-29T15:16:00Z</dcterms:modified>
</cp:coreProperties>
</file>