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C80471" w:rsidP="00EB3E03">
      <w:pPr>
        <w:rPr>
          <w:del w:id="0" w:author="Luccas Correa" w:date="2026-08-03T22:18:00Z" w16du:dateUtc="2026-08-04T02:18:00Z"/>
        </w:rPr>
      </w:pPr>
      <w:ins w:id="1" w:author="Luccas Correa" w:date="2026-08-03T22:18:00Z" w16du:dateUtc="2026-08-04T02:18:00Z">
        <w:r>
          <w:t>One two</w:t>
        </w:r>
      </w:ins>
      <w:del w:id="2" w:author="Luccas Correa" w:date="2026-08-03T22:18:00Z" w16du:dateUtc="2026-08-04T02:18:00Z">
        <w:r w:rsidR="00EB3E03"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" w:author="Luccas Correa" w:date="2026-08-03T22:18:00Z" w16du:dateUtc="2026-08-04T02:18:00Z"/>
        </w:rPr>
      </w:pPr>
    </w:p>
    <w:p w14:paraId="2280BD95" w14:textId="77777777" w:rsidR="00EB3E03" w:rsidRPr="00EB3E03" w:rsidRDefault="00EB3E03" w:rsidP="00EB3E03">
      <w:pPr>
        <w:rPr>
          <w:del w:id="4" w:author="Luccas Correa" w:date="2026-08-03T22:18:00Z" w16du:dateUtc="2026-08-04T02:18:00Z"/>
          <w:lang w:val="pt-BR"/>
        </w:rPr>
      </w:pPr>
      <w:del w:id="5" w:author="Luccas Correa" w:date="2026-08-03T22:18:00Z" w16du:dateUtc="2026-08-04T02:18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6" w:author="Luccas Correa" w:date="2026-08-03T22:18:00Z" w16du:dateUtc="2026-08-04T02:18:00Z"/>
          <w:lang w:val="pt-BR"/>
        </w:rPr>
      </w:pPr>
    </w:p>
    <w:p w14:paraId="5239BCD0" w14:textId="77777777" w:rsidR="00EB3E03" w:rsidRPr="00EB3E03" w:rsidRDefault="00EB3E03" w:rsidP="00EB3E03">
      <w:pPr>
        <w:rPr>
          <w:del w:id="7" w:author="Luccas Correa" w:date="2026-08-03T22:18:00Z" w16du:dateUtc="2026-08-04T02:18:00Z"/>
          <w:lang w:val="pt-BR"/>
        </w:rPr>
      </w:pPr>
      <w:del w:id="8" w:author="Luccas Correa" w:date="2026-08-03T22:18:00Z" w16du:dateUtc="2026-08-04T02:18:00Z">
        <w:r w:rsidRPr="00EB3E03">
          <w:rPr>
            <w:lang w:val="pt-BR"/>
          </w:rPr>
          <w:delText>Curabitur facilisis ligula suscipit enim pretium, sed porttitor augue consequat.</w:delText>
        </w:r>
      </w:del>
    </w:p>
    <w:p w14:paraId="0C0D553A" w14:textId="77777777" w:rsidR="00EB3E03" w:rsidRPr="00EB3E03" w:rsidRDefault="00EB3E03" w:rsidP="00EB3E03">
      <w:pPr>
        <w:rPr>
          <w:del w:id="9" w:author="Luccas Correa" w:date="2026-08-03T22:18:00Z" w16du:dateUtc="2026-08-04T02:18:00Z"/>
          <w:lang w:val="pt-BR"/>
        </w:rPr>
      </w:pPr>
    </w:p>
    <w:p w14:paraId="768B477E" w14:textId="77777777" w:rsidR="00EB3E03" w:rsidRPr="00EB3E03" w:rsidRDefault="00EB3E03" w:rsidP="00EB3E03">
      <w:pPr>
        <w:rPr>
          <w:del w:id="10" w:author="Luccas Correa" w:date="2026-08-03T22:18:00Z" w16du:dateUtc="2026-08-04T02:18:00Z"/>
          <w:lang w:val="pt-BR"/>
        </w:rPr>
      </w:pPr>
      <w:del w:id="11" w:author="Luccas Correa" w:date="2026-08-03T22:18:00Z" w16du:dateUtc="2026-08-04T02:18:00Z">
        <w:r w:rsidRPr="00EB3E03">
          <w:rPr>
            <w:lang w:val="pt-BR"/>
          </w:rPr>
          <w:delText>Vestibulum gravida eros sed nulla malesuada, vel eleifend sapien bibendum.</w:delText>
        </w:r>
      </w:del>
    </w:p>
    <w:p w14:paraId="58429A2B" w14:textId="77777777" w:rsidR="00EB3E03" w:rsidRPr="00EB3E03" w:rsidRDefault="00EB3E03" w:rsidP="00EB3E03">
      <w:pPr>
        <w:rPr>
          <w:del w:id="12" w:author="Luccas Correa" w:date="2026-08-03T22:18:00Z" w16du:dateUtc="2026-08-04T02:18:00Z"/>
          <w:lang w:val="pt-BR"/>
        </w:rPr>
      </w:pPr>
    </w:p>
    <w:p w14:paraId="0E2144F5" w14:textId="77777777" w:rsidR="00EB3E03" w:rsidRPr="00EB3E03" w:rsidRDefault="00EB3E03" w:rsidP="00EB3E03">
      <w:pPr>
        <w:rPr>
          <w:del w:id="13" w:author="Luccas Correa" w:date="2026-08-03T22:18:00Z" w16du:dateUtc="2026-08-04T02:18:00Z"/>
          <w:lang w:val="pt-BR"/>
        </w:rPr>
      </w:pPr>
      <w:del w:id="14" w:author="Luccas Correa" w:date="2026-08-03T22:18:00Z" w16du:dateUtc="2026-08-04T02:18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2D5F1C9C" w14:textId="77777777" w:rsidR="00EB3E03" w:rsidRPr="00EB3E03" w:rsidRDefault="00EB3E03" w:rsidP="00EB3E03">
      <w:pPr>
        <w:rPr>
          <w:del w:id="15" w:author="Luccas Correa" w:date="2026-08-03T22:18:00Z" w16du:dateUtc="2026-08-04T02:18:00Z"/>
          <w:lang w:val="pt-BR"/>
        </w:rPr>
      </w:pPr>
    </w:p>
    <w:p w14:paraId="34D94997" w14:textId="77777777" w:rsidR="00EB3E03" w:rsidRPr="00EB3E03" w:rsidRDefault="00EB3E03" w:rsidP="00EB3E03">
      <w:pPr>
        <w:rPr>
          <w:del w:id="16" w:author="Luccas Correa" w:date="2026-08-03T22:18:00Z" w16du:dateUtc="2026-08-04T02:18:00Z"/>
          <w:lang w:val="pt-BR"/>
        </w:rPr>
      </w:pPr>
      <w:del w:id="17" w:author="Luccas Correa" w:date="2026-08-03T22:18:00Z" w16du:dateUtc="2026-08-04T02:18:00Z">
        <w:r w:rsidRPr="00EB3E03">
          <w:rPr>
            <w:lang w:val="pt-BR"/>
          </w:rPr>
          <w:delText>Quisque posuere risus a ligula cursus vulputate et vitae ipsum.</w:delText>
        </w:r>
      </w:del>
    </w:p>
    <w:p w14:paraId="0EE8F32F" w14:textId="77777777" w:rsidR="00EB3E03" w:rsidRPr="00EB3E03" w:rsidRDefault="00EB3E03" w:rsidP="00EB3E03">
      <w:pPr>
        <w:rPr>
          <w:del w:id="18" w:author="Luccas Correa" w:date="2026-08-03T22:18:00Z" w16du:dateUtc="2026-08-04T02:18:00Z"/>
          <w:lang w:val="pt-BR"/>
        </w:rPr>
      </w:pPr>
    </w:p>
    <w:p w14:paraId="19C616F0" w14:textId="77777777" w:rsidR="00EB3E03" w:rsidRPr="00EB3E03" w:rsidRDefault="00EB3E03" w:rsidP="00EB3E03">
      <w:pPr>
        <w:rPr>
          <w:del w:id="19" w:author="Luccas Correa" w:date="2026-08-03T22:18:00Z" w16du:dateUtc="2026-08-04T02:18:00Z"/>
        </w:rPr>
      </w:pPr>
      <w:del w:id="20" w:author="Luccas Correa" w:date="2026-08-03T22:18:00Z" w16du:dateUtc="2026-08-04T02:18:00Z">
        <w:r w:rsidRPr="00EB3E03">
          <w:delText>OK</w:delText>
        </w:r>
      </w:del>
    </w:p>
    <w:p w14:paraId="5F6AA5E4" w14:textId="77777777" w:rsidR="00EB3E03" w:rsidRPr="00EB3E03" w:rsidRDefault="00EB3E03" w:rsidP="00EB3E03">
      <w:pPr>
        <w:rPr>
          <w:del w:id="21" w:author="Luccas Correa" w:date="2026-08-03T22:18:00Z" w16du:dateUtc="2026-08-04T02:18:00Z"/>
        </w:rPr>
      </w:pPr>
    </w:p>
    <w:p w14:paraId="196AF838" w14:textId="77777777" w:rsidR="00EB3E03" w:rsidRPr="00EB3E03" w:rsidRDefault="00EB3E03" w:rsidP="00EB3E03">
      <w:pPr>
        <w:rPr>
          <w:del w:id="22" w:author="Luccas Correa" w:date="2026-08-03T22:18:00Z" w16du:dateUtc="2026-08-04T02:18:00Z"/>
          <w:lang w:val="pt-BR"/>
        </w:rPr>
      </w:pPr>
      <w:del w:id="23" w:author="Luccas Correa" w:date="2026-08-03T22:18:00Z" w16du:dateUtc="2026-08-04T02:18:00Z">
        <w:r w:rsidRPr="00EB3E03">
          <w:delText xml:space="preserve">Sed et nibh in nulla blandit maximus et dapibus. </w:delText>
        </w:r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24" w:author="Luccas Correa" w:date="2026-08-03T22:18:00Z" w16du:dateUtc="2026-08-04T02:18:00Z"/>
          <w:lang w:val="pt-BR"/>
        </w:rPr>
      </w:pPr>
    </w:p>
    <w:p w14:paraId="091DBF6C" w14:textId="77777777" w:rsidR="00EB3E03" w:rsidRPr="00EB3E03" w:rsidRDefault="00EB3E03" w:rsidP="00EB3E03">
      <w:pPr>
        <w:rPr>
          <w:del w:id="25" w:author="Luccas Correa" w:date="2026-08-03T22:18:00Z" w16du:dateUtc="2026-08-04T02:18:00Z"/>
        </w:rPr>
      </w:pPr>
      <w:del w:id="26" w:author="Luccas Correa" w:date="2026-08-03T22:18:00Z" w16du:dateUtc="2026-08-04T02:18:00Z">
        <w:r w:rsidRPr="00EB3E03">
          <w:delText>Praesent dapibus lacus vitae tellus laoreet, eget facilisis mi facilisis.</w:delText>
        </w:r>
      </w:del>
    </w:p>
    <w:p w14:paraId="554546D5" w14:textId="77777777" w:rsidR="00EB3E03" w:rsidRPr="00EB3E03" w:rsidRDefault="00EB3E03" w:rsidP="00EB3E03">
      <w:pPr>
        <w:rPr>
          <w:del w:id="27" w:author="Luccas Correa" w:date="2026-08-03T22:18:00Z" w16du:dateUtc="2026-08-04T02:18:00Z"/>
        </w:rPr>
      </w:pPr>
    </w:p>
    <w:p w14:paraId="5DBB46D9" w14:textId="77777777" w:rsidR="00EB3E03" w:rsidRPr="00EB3E03" w:rsidRDefault="00EB3E03" w:rsidP="00EB3E03">
      <w:pPr>
        <w:rPr>
          <w:del w:id="28" w:author="Luccas Correa" w:date="2026-08-03T22:18:00Z" w16du:dateUtc="2026-08-04T02:18:00Z"/>
          <w:lang w:val="pt-BR"/>
        </w:rPr>
      </w:pPr>
      <w:del w:id="29" w:author="Luccas Correa" w:date="2026-08-03T22:18:00Z" w16du:dateUtc="2026-08-04T02:18:00Z">
        <w:r w:rsidRPr="00EB3E03">
          <w:rPr>
            <w:lang w:val="pt-BR"/>
          </w:rPr>
          <w:delText>Donec mollis lacus sed nisl posuere, nec feugiat massa fringilla.</w:delText>
        </w:r>
      </w:del>
    </w:p>
    <w:p w14:paraId="7499DB21" w14:textId="77777777" w:rsidR="00EB3E03" w:rsidRPr="00EB3E03" w:rsidRDefault="00EB3E03" w:rsidP="00EB3E03">
      <w:pPr>
        <w:rPr>
          <w:del w:id="30" w:author="Luccas Correa" w:date="2026-08-03T22:18:00Z" w16du:dateUtc="2026-08-04T02:18:00Z"/>
          <w:lang w:val="pt-BR"/>
        </w:rPr>
      </w:pPr>
    </w:p>
    <w:p w14:paraId="73356A8E" w14:textId="4D787B32" w:rsidR="00EB3E03" w:rsidRPr="00EB3E03" w:rsidRDefault="00EB3E03" w:rsidP="00EB3E03">
      <w:del w:id="31" w:author="Luccas Correa" w:date="2026-08-03T22:18:00Z" w16du:dateUtc="2026-08-04T02:18:00Z">
        <w:r w:rsidRPr="00EB3E03">
          <w:rPr>
            <w:lang w:val="pt-BR"/>
          </w:rPr>
          <w:delText>Nam ultricies velit vitae purus eleifend pellentesque.</w:delText>
        </w:r>
      </w:del>
    </w:p>
    <w:sectPr w:rsidR="00EB3E03" w:rsidRP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2B1C2A"/>
    <w:rsid w:val="005039DF"/>
    <w:rsid w:val="00524058"/>
    <w:rsid w:val="00747CE3"/>
    <w:rsid w:val="00C80471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2025-12-19T17:03:00Z</dcterms:created>
  <dcterms:modified xsi:type="dcterms:W3CDTF">2026-08-04T02:18:00Z</dcterms:modified>
</cp:coreProperties>
</file>