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3D06" w14:textId="77777777" w:rsidR="00280BCC" w:rsidRDefault="000A7665">
      <w:ins w:id="16" w:author="Luccas Correa" w:date="2026-08-04T06:08:00Z" w16du:dateUtc="2026-08-04T10:08:00Z">
        <w:r>
          <w:t xml:space="preserve">This is some </w:t>
        </w:r>
        <w:commentRangeStart w:id="17"/>
        <w:r>
          <w:t>text</w:t>
        </w:r>
        <w:commentRangeEnd w:id="17"/>
        <w:r w:rsidR="0097502B">
          <w:rPr>
            <w:rStyle w:val="CommentReference"/>
            <w:sz w:val="20"/>
            <w:szCs w:val="20"/>
          </w:rPr>
          <w:commentReference w:id="17"/>
        </w:r>
        <w:r>
          <w:t xml:space="preserve"> with tracked changes.</w:t>
        </w:r>
      </w:ins>
      <w:del w:id="18" w:author="Luccas Correa" w:date="2026-08-04T06:08:00Z" w16du:dateUtc="2026-08-04T10:08:00Z">
        <w:r w:rsidR="002A1A7C">
          <w:delText>Document without sectPr</w:delText>
        </w:r>
      </w:del>
    </w:p>
    <w:sectPr w:rsidR="00280BCC">
      <w:pgSz w:w="12240" w:h="15840"/>
      <w:pgMar w:top="1440" w:right="1440" w:bottom="1440" w:left="1440" w:header="708" w:footer="708" w:gutter="0"/>
      <w:cols w:space="708"/>
      <w:docGrid w:linePitch="360"/>
      <w:sectPrChange w:id="19" w:author="Luccas Correa" w:date="2026-08-04T06:08:00Z" w16du:dateUtc="2026-08-04T10:08:00Z">
        <w:sectPr w:rsidR="00280BCC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7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0BCC"/>
    <w:rsid w:val="000A7665"/>
    <w:rsid w:val="00280BCC"/>
    <w:rsid w:val="00765E93"/>
    <w:rsid w:val="00966A63"/>
    <w:rsid w:val="0097502B"/>
    <w:rsid w:val="00A16521"/>
    <w:rsid w:val="00B2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 w:line="278" w:lineRule="auto"/>
      <w:outlineLvl w:val="0"/>
      <w:pPrChange w:id="0" w:author="Luccas Correa" w:date="2026-08-04T06:08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Luccas Correa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 w:line="278" w:lineRule="auto"/>
      <w:outlineLvl w:val="1"/>
      <w:pPrChange w:id="1" w:author="Luccas Correa" w:date="2026-08-04T06:08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Luccas Correa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 w:line="278" w:lineRule="auto"/>
      <w:outlineLvl w:val="2"/>
      <w:pPrChange w:id="2" w:author="Luccas Correa" w:date="2026-08-04T06:08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Luccas Correa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3"/>
      <w:pPrChange w:id="3" w:author="Luccas Correa" w:date="2026-08-04T06:08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Luccas Correa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4"/>
      <w:pPrChange w:id="4" w:author="Luccas Correa" w:date="2026-08-04T06:08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Luccas Correa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line="278" w:lineRule="auto"/>
      <w:outlineLvl w:val="5"/>
      <w:pPrChange w:id="5" w:author="Luccas Correa" w:date="2026-08-04T06:08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Luccas Correa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line="278" w:lineRule="auto"/>
      <w:outlineLvl w:val="6"/>
      <w:pPrChange w:id="6" w:author="Luccas Correa" w:date="2026-08-04T06:08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Luccas Correa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line="278" w:lineRule="auto"/>
      <w:outlineLvl w:val="7"/>
      <w:pPrChange w:id="7" w:author="Luccas Correa" w:date="2026-08-04T06:08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Luccas Correa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line="278" w:lineRule="auto"/>
      <w:outlineLvl w:val="8"/>
      <w:pPrChange w:id="8" w:author="Luccas Correa" w:date="2026-08-04T06:08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Luccas Correa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E2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7E2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E2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E2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E2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E2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E2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E2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E2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/>
      <w:contextualSpacing/>
      <w:pPrChange w:id="9" w:author="Luccas Correa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9" w:author="Luccas Correa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B2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  <w:spacing w:after="160" w:line="278" w:lineRule="auto"/>
      <w:pPrChange w:id="10" w:author="Luccas Correa" w:date="2026-08-04T06:08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10" w:author="Luccas Correa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B217E2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 w:after="160" w:line="278" w:lineRule="auto"/>
      <w:jc w:val="center"/>
      <w:pPrChange w:id="11" w:author="Luccas Correa" w:date="2026-08-04T06:08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1" w:author="Luccas Correa" w:date="2026-08-04T06:0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B217E2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0A7665"/>
    <w:pPr>
      <w:spacing w:after="160" w:line="278" w:lineRule="auto"/>
      <w:ind w:left="720"/>
      <w:contextualSpacing/>
      <w:pPrChange w:id="12" w:author="Luccas Correa" w:date="2026-08-04T06:08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2" w:author="Luccas Correa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B21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3" w:author="Luccas Correa" w:date="2026-08-04T06:0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3" w:author="Luccas Correa" w:date="2026-08-04T06:08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E2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217E2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pPr>
      <w:pPrChange w:id="14" w:author="Luccas Correa" w:date="2026-08-04T06:08:00Z">
        <w:pPr/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4" w:author="Luccas Correa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B217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after="160"/>
      <w:pPrChange w:id="15" w:author="Luccas Correa" w:date="2026-08-04T06:08:00Z">
        <w:pPr>
          <w:spacing w:after="160"/>
        </w:pPr>
      </w:pPrChange>
    </w:pPr>
    <w:rPr>
      <w:rFonts w:asciiTheme="minorHAnsi" w:eastAsiaTheme="minorHAnsi" w:hAnsiTheme="minorHAnsi" w:cstheme="minorBidi"/>
      <w:kern w:val="2"/>
      <w:rPrChange w:id="15" w:author="Luccas Correa" w:date="2026-08-04T06:08:00Z">
        <w:rPr>
          <w:rFonts w:asciiTheme="minorHAnsi" w:eastAsiaTheme="minorHAnsi" w:hAnsiTheme="minorHAnsi" w:cstheme="minorBidi"/>
          <w:kern w:val="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7E2"/>
    <w:rPr>
      <w:rFonts w:asciiTheme="minorHAnsi" w:eastAsiaTheme="minorHAnsi" w:hAnsiTheme="minorHAnsi" w:cstheme="minorBidi"/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17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17E2"/>
    <w:rPr>
      <w:rFonts w:asciiTheme="minorHAnsi" w:eastAsiaTheme="minorHAnsi" w:hAnsiTheme="minorHAnsi" w:cstheme="minorBidi"/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2026-08-04T10:08:00Z</dcterms:created>
  <dcterms:modified xsi:type="dcterms:W3CDTF">2026-08-04T10:08:00Z</dcterms:modified>
</cp:coreProperties>
</file>