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5A2284" w14:textId="77777777" w:rsidR="00062270" w:rsidRDefault="00062270">
      <w:pPr>
        <w:spacing w:after="20"/>
        <w:rPr>
          <w:b/>
          <w:bCs/>
          <w:color w:val="0F172A"/>
          <w:sz w:val="64"/>
          <w:szCs w:val="64"/>
        </w:rPr>
      </w:pPr>
      <w:r>
        <w:rPr>
          <w:b/>
          <w:bCs/>
          <w:color w:val="0F172A"/>
          <w:sz w:val="64"/>
          <w:szCs w:val="64"/>
        </w:rPr>
        <w:t>file_78.docx</w:t>
      </w:r>
    </w:p>
    <w:p w14:paraId="2313C800" w14:textId="5CCB9D30" w:rsidR="00202DA4" w:rsidRDefault="00D67EA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72895964" w14:textId="77777777" w:rsidR="00202DA4" w:rsidRDefault="00D67EA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202DA4" w:rsidRDefault="00202DA4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 w:rsidR="00202DA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49E996B2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202DA4" w:rsidRDefault="00D67EA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202DA4" w:rsidRDefault="00202DA4">
      <w:pPr>
        <w:spacing w:before="60"/>
      </w:pPr>
    </w:p>
    <w:p w14:paraId="28B83400" w14:textId="07BFC780" w:rsidR="00202DA4" w:rsidRDefault="00D67EA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681C5E84" w14:textId="77777777" w:rsidR="00202DA4" w:rsidRDefault="00202DA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361C3C3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3C22B7C4" w14:textId="6D263800" w:rsidR="00202DA4" w:rsidRDefault="00202DA4"/>
          <w:p w14:paraId="567EA400" w14:textId="30A681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3CFDB86E" w14:textId="1F1832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37A8266F" w14:textId="4854BC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2E85494C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7E6A5FCE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202DA4" w:rsidRDefault="00202DA4">
      <w:pPr>
        <w:spacing w:before="160"/>
      </w:pPr>
    </w:p>
    <w:p w14:paraId="124B2800" w14:textId="77777777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202DA4" w:rsidRDefault="00D67EA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202DA4" w:rsidRDefault="00202DA4">
      <w:pPr>
        <w:spacing w:before="80"/>
      </w:pPr>
    </w:p>
    <w:p w14:paraId="334AE0C7" w14:textId="15C85C00" w:rsidR="00202DA4" w:rsidRDefault="00D67EA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202DA4" w:rsidRDefault="00D67EA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0ED76288" w14:textId="78C5FE00" w:rsidR="00202DA4" w:rsidRDefault="00202DA4">
      <w:pPr>
        <w:spacing w:before="60"/>
      </w:pPr>
    </w:p>
    <w:p w14:paraId="2228E200" w14:textId="40AC8A00" w:rsidR="00202DA4" w:rsidRDefault="00D67EA0">
      <w:pPr>
        <w:spacing w:before="60" w:after="60"/>
      </w:pPr>
      <w:r>
        <w:rPr>
          <w:color w:val="0F172A"/>
        </w:rPr>
        <w:lastRenderedPageBreak/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202DA4" w:rsidRDefault="00202DA4">
      <w:pPr>
        <w:spacing w:before="80"/>
      </w:pPr>
    </w:p>
    <w:p w14:paraId="749CF692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20814DB6" w14:textId="2F40A200" w:rsidR="00202DA4" w:rsidRDefault="00D67EA0">
      <w:pPr>
        <w:spacing w:before="60" w:after="60"/>
      </w:pPr>
      <w:r>
        <w:rPr>
          <w:color w:val="0F172A"/>
        </w:rPr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202DA4" w:rsidRDefault="00202DA4">
      <w:pPr>
        <w:spacing w:before="60"/>
      </w:pPr>
    </w:p>
    <w:p w14:paraId="73ABDE4F" w14:textId="255A2400" w:rsidR="00202DA4" w:rsidRDefault="00D67EA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202DA4" w:rsidRDefault="00202DA4">
      <w:pPr>
        <w:spacing w:before="80"/>
      </w:pPr>
    </w:p>
    <w:p w14:paraId="07D0CE00" w14:textId="0F7CE400" w:rsidR="00202DA4" w:rsidRDefault="00D67EA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1CE416A0" w14:textId="77777777" w:rsidR="00202DA4" w:rsidRDefault="00D67EA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7922822C" w14:textId="7A256D00" w:rsidR="00202DA4" w:rsidRDefault="00202DA4">
      <w:pPr>
        <w:spacing w:before="160"/>
      </w:pPr>
    </w:p>
    <w:p w14:paraId="467B1700" w14:textId="00AE9C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202DA4" w:rsidRDefault="00D67EA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202DA4" w:rsidRDefault="00202DA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67EA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496057" w14:paraId="33D63C49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67EA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496057" w14:paraId="18BE2151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496057" w14:paraId="0FE59C5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67EA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496057" w14:paraId="29F67046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496057" w14:paraId="5CA9B3BD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496057" w14:paraId="2CF047F3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67EA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496057" w14:paraId="70055BE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67EA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67EA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67EA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67EA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202DA4" w:rsidRDefault="00202DA4">
      <w:pPr>
        <w:spacing w:before="80"/>
      </w:pPr>
    </w:p>
    <w:p w14:paraId="460BB7FA" w14:textId="77777777" w:rsidR="00202DA4" w:rsidRDefault="00D67EA0">
      <w:r>
        <w:br w:type="page"/>
      </w:r>
    </w:p>
    <w:p w14:paraId="219D9206" w14:textId="7D8B6000" w:rsidR="00202DA4" w:rsidRDefault="00D67EA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119BBAD" w14:textId="77777777" w:rsidR="00202DA4" w:rsidRDefault="00202DA4"/>
          <w:p w14:paraId="31FF7C43" w14:textId="7641B6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093EFC14" w14:textId="4C570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A98A965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7D7E86FD" w14:textId="2F654B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0E79FEF4" w14:textId="77777777" w:rsidR="00202DA4" w:rsidRDefault="00202DA4">
      <w:pPr>
        <w:spacing w:before="160"/>
      </w:pPr>
    </w:p>
    <w:p w14:paraId="3F190000" w14:textId="5C74968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63DEC521" w14:textId="5084D000" w:rsidR="00202DA4" w:rsidRDefault="00D67EA0">
      <w:pPr>
        <w:spacing w:before="60" w:after="60"/>
      </w:pPr>
      <w:r>
        <w:rPr>
          <w:color w:val="0F172A"/>
        </w:rPr>
        <w:t xml:space="preserve">Read         </w:t>
      </w:r>
      <w:hyperlink r:id="rId12">
        <w:r w:rsidR="00202DA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184BDDEC" w14:textId="24089F00" w:rsidR="00202DA4" w:rsidRDefault="00202DA4">
      <w:pPr>
        <w:spacing w:before="60"/>
      </w:pPr>
    </w:p>
    <w:p w14:paraId="5D0DEE0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55958B5C" w14:textId="68145E0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A0C6CF0" w14:textId="706BF800" w:rsidR="00202DA4" w:rsidRDefault="00D67EA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67EA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67947E03" w14:textId="10AA3000" w:rsidR="00202DA4" w:rsidRDefault="00202DA4">
      <w:pPr>
        <w:spacing w:before="80"/>
      </w:pPr>
    </w:p>
    <w:p w14:paraId="7AB6E680" w14:textId="77777777" w:rsidR="00202DA4" w:rsidRDefault="00D67EA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202DA4" w:rsidRDefault="00D67EA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2BA3A620" w14:textId="689A8600" w:rsidR="00202DA4" w:rsidRDefault="00202DA4">
      <w:pPr>
        <w:spacing w:before="200"/>
      </w:pPr>
    </w:p>
    <w:p w14:paraId="6D436C00" w14:textId="6FF0F000" w:rsidR="00202DA4" w:rsidRDefault="00D67EA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78A32269" w14:textId="77777777" w:rsidR="00202DA4" w:rsidRDefault="00202DA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739E1328" w14:textId="77777777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67EA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DB16C97" w14:textId="23392000" w:rsidR="00202DA4" w:rsidRDefault="00D67EA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202DA4" w:rsidRDefault="00D67EA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464A165D" w14:textId="77777777" w:rsidR="00A7749F" w:rsidRDefault="00A7749F"/>
    <w:sectPr w:rsidR="00A7749F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4" w:author="User" w:date="2026-03-05T19:41:00Z" w:initials="">
    <w:p w14:paraId="456E2E6B" w14:textId="77777777" w:rsidR="00202DA4" w:rsidRDefault="00D67EA0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79E6B6" w14:textId="77777777" w:rsidR="00D67EA0" w:rsidRDefault="00D67EA0">
      <w:r>
        <w:separator/>
      </w:r>
    </w:p>
  </w:endnote>
  <w:endnote w:type="continuationSeparator" w:id="0">
    <w:p w14:paraId="70369779" w14:textId="77777777" w:rsidR="00D67EA0" w:rsidRDefault="00D67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70EF" w14:textId="77777777" w:rsidR="00202DA4" w:rsidRDefault="00D67EA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202DA4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65F0C72" w14:textId="77777777" w:rsidR="00D67EA0" w:rsidRDefault="00D67EA0">
      <w:r>
        <w:separator/>
      </w:r>
    </w:p>
  </w:footnote>
  <w:footnote w:type="continuationSeparator" w:id="0">
    <w:p w14:paraId="1235849B" w14:textId="77777777" w:rsidR="00D67EA0" w:rsidRDefault="00D67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459A8" w14:textId="77777777" w:rsidR="00202DA4" w:rsidRDefault="00D67EA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DA4"/>
    <w:rsid w:val="00062270"/>
    <w:rsid w:val="00202DA4"/>
    <w:rsid w:val="00475264"/>
    <w:rsid w:val="00496057"/>
    <w:rsid w:val="00A7749F"/>
    <w:rsid w:val="00D53FE7"/>
    <w:rsid w:val="00D6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BCF2723-AD1B-6248-A9E1-DE8A2F7F6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817</Words>
  <Characters>4659</Characters>
  <Application>Microsoft Office Word</Application>
  <DocSecurity>0</DocSecurity>
  <Lines>38</Lines>
  <Paragraphs>10</Paragraphs>
  <ScaleCrop>false</ScaleCrop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2</cp:revision>
  <dcterms:created xsi:type="dcterms:W3CDTF">2026-05-10T01:15:00Z</dcterms:created>
  <dcterms:modified xsi:type="dcterms:W3CDTF">2026-07-11T01:36:00Z</dcterms:modified>
</cp:coreProperties>
</file>