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29A448" w14:textId="77777777" w:rsidR="00EC12CE" w:rsidRDefault="00821B83">
      <w:r>
        <w:t>Book Catalog</w:t>
      </w:r>
    </w:p>
    <w:p w14:paraId="1CF24565" w14:textId="77777777" w:rsidR="000667D5" w:rsidRDefault="000667D5">
      <w:pPr>
        <w:rPr/>
      </w:pPr>
    </w:p>
    <w:p w14:paraId="155D03DE" w14:textId="77777777" w:rsidR="000667D5" w:rsidRDefault="000667D5">
      <w:pPr>
        <w:rPr/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0667D5" w14:paraId="5FB18C34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2" w:author="Comparison" w:date="2026-07-05T01:07:00Z" w16du:dateUtc="2026-07-05T05:07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A1CC3" w14:textId="77777777" w:rsidR="000667D5" w:rsidRDefault="00821B83">
            <w:pPr>
              <w:rPr/>
            </w:pPr>
            <w:r>
              <w:t>Title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E38C2" w14:textId="77777777" w:rsidR="000667D5" w:rsidRDefault="00821B83">
            <w:pPr>
              <w:rPr/>
            </w:pPr>
            <w:r>
              <w:t>Author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45519" w14:textId="77777777" w:rsidR="000667D5" w:rsidRDefault="00821B83">
            <w:pPr>
              <w:rPr/>
            </w:pPr>
            <w:r>
              <w:t>Genre</w:t>
            </w:r>
          </w:p>
        </w:tc>
      </w:tr>
      <w:tr w:rsidR="000667D5" w14:paraId="4D141267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9" w:author="Comparison" w:date="2026-07-05T01:07:00Z" w16du:dateUtc="2026-07-05T05:07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C84DA" w14:textId="77777777" w:rsidR="000667D5" w:rsidRDefault="00821B83">
            <w:pPr>
              <w:rPr/>
            </w:pPr>
            <w:r>
              <w:rPr>
                <w:i/>
                <w:iCs/>
              </w:rPr>
              <w:t>The Great Gatsby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1707E" w14:textId="77777777" w:rsidR="000667D5" w:rsidRDefault="00821B83">
            <w:pPr>
              <w:rPr/>
            </w:pPr>
            <w:r>
              <w:t>F. Scott Fitzgerald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56EB0" w14:textId="77777777" w:rsidR="000667D5" w:rsidRDefault="00821B83">
            <w:pPr>
              <w:rPr/>
            </w:pPr>
            <w:r>
              <w:t>Fiction</w:t>
            </w:r>
          </w:p>
        </w:tc>
      </w:tr>
      <w:tr w:rsidR="000667D5" w14:paraId="0B1E9885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16" w:author="Comparison" w:date="2026-07-05T01:07:00Z" w16du:dateUtc="2026-07-05T05:07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2E9AA" w14:textId="77777777" w:rsidR="000667D5" w:rsidRDefault="00821B83">
            <w:pPr>
              <w:rPr/>
            </w:pPr>
            <w:r>
              <w:rPr>
                <w:i/>
                <w:iCs/>
              </w:rPr>
              <w:t>1984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AD5FA" w14:textId="77777777" w:rsidR="000667D5" w:rsidRDefault="00821B83">
            <w:pPr>
              <w:rPr/>
            </w:pPr>
            <w:r>
              <w:t>George Orwell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FD301" w14:textId="77777777" w:rsidR="000667D5" w:rsidRDefault="00821B83">
            <w:pPr>
              <w:rPr/>
            </w:pPr>
            <w:r>
              <w:t>Dystopian</w:t>
            </w:r>
          </w:p>
        </w:tc>
      </w:tr>
    </w:tbl>
    <w:p w14:paraId="1A902365" w14:textId="77777777" w:rsidR="00EC12CE" w:rsidRDefault="00821B83"/>
    <w:sectPr w:rsidR="00EC12C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C12CE"/>
    <w:rsid w:val="0004312C"/>
    <w:rsid w:val="000667D5"/>
    <w:rsid w:val="00131E77"/>
    <w:rsid w:val="00821B83"/>
    <w:rsid w:val="00B37A4C"/>
    <w:rsid w:val="00EC1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32447C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206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2026-05-14T20:29:00Z</dcterms:created>
  <dcterms:modified xsi:type="dcterms:W3CDTF">2026-07-05T05:07:00Z</dcterms:modified>
</cp:coreProperties>
</file>