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AE95D06" w14:textId="77777777" w:rsidR="00A84D61" w:rsidRDefault="005A2E61">
      <w:r>
        <w:t xml:space="preserve">Project </w:t>
      </w:r>
      <w:r>
        <w:t>Tasks</w:t>
      </w:r>
    </w:p>
    <w:p w14:paraId="25A27996" w14:textId="77777777" w:rsidR="00A84D61" w:rsidRDefault="005A2E61">
      <w:pPr>
        <w:rPr/>
      </w:pPr>
      <w:r>
        <w:t>Task</w:t>
      </w:r>
      <w:r>
        <w:tab/>
        <w:t>Owner</w:t>
      </w:r>
      <w:r>
        <w:tab/>
        <w:t>Status</w:t>
      </w:r>
      <w:r>
        <w:tab/>
        <w:t>Design UI</w:t>
      </w:r>
      <w:r>
        <w:tab/>
        <w:t>Alice</w:t>
      </w:r>
      <w:r>
        <w:tab/>
        <w:t>In Pr</w:t>
      </w:r>
      <w:r>
        <w:t xml:space="preserve"> (Week 2)</w:t>
      </w:r>
      <w:r>
        <w:t>ogress</w:t>
      </w:r>
      <w:r>
        <w:tab/>
        <w:t>Write Tests</w:t>
      </w:r>
      <w:r>
        <w:tab/>
        <w:t>Bob</w:t>
      </w:r>
      <w:r>
        <w:tab/>
        <w:t>Pend</w:t>
      </w:r>
      <w:r>
        <w:t xml:space="preserve"> - High Priority</w:t>
      </w:r>
      <w:r>
        <w:t>ing</w:t>
      </w:r>
      <w:r>
        <w:tab/>
        <w:t>Deploy API</w:t>
      </w:r>
      <w:r>
        <w:tab/>
        <w:t>Carol</w:t>
      </w:r>
      <w:r>
        <w:tab/>
        <w:t>Done</w:t>
      </w:r>
      <w:r>
        <w:t>month</w:t>
      </w:r>
    </w:p>
    <w:p w14:paraId="651F3121" w14:textId="77777777" w:rsidR="00A84D61" w:rsidRDefault="005A2E61">
      <w:pPr>
        <w:rPr/>
      </w:pPr>
      <w:r>
        <w:t>seven</w:t>
      </w:r>
    </w:p>
    <w:p w14:paraId="78AC9D52" w14:textId="77777777" w:rsidR="00A84D61" w:rsidRDefault="005A2E61">
      <w:r>
        <w:t xml:space="preserve"> Please review and approve.</w:t>
      </w:r>
    </w:p>
    <w:sectPr w:rsidR="00A84D61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84D61"/>
    <w:rsid w:val="00325BC5"/>
    <w:rsid w:val="005A2E61"/>
    <w:rsid w:val="00946AC2"/>
    <w:rsid w:val="00A84D61"/>
    <w:rsid w:val="00E023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76F128F"/>
  <w15:docId w15:val="{1425621D-6EFB-A249-8887-895500EFE0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45</Words>
  <Characters>257</Characters>
  <Application>Microsoft Office Word</Application>
  <DocSecurity>0</DocSecurity>
  <Lines>2</Lines>
  <Paragraphs>1</Paragraphs>
  <ScaleCrop>false</ScaleCrop>
  <Company/>
  <LinksUpToDate>false</LinksUpToDate>
  <CharactersWithSpaces>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2026-05-14T18:15:00Z</dcterms:created>
  <dcterms:modified xsi:type="dcterms:W3CDTF">2026-06-29T15:16:00Z</dcterms:modified>
</cp:coreProperties>
</file>