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EE0E2" w14:textId="504DBCCA" w:rsidR="00DE0A42" w:rsidRDefault="008659AD" w:rsidP="008659AD">
      <w:pPr>
        <w:pStyle w:val="Heading1"/>
      </w:pPr>
      <w:r>
        <w:t xml:space="preserve">SD-2672 </w:t>
      </w:r>
      <w:ins w:id="0" w:author="Caio Pizzol" w:date="2026-08-03T22:17:00Z" w16du:dateUtc="2026-08-04T02:17:00Z">
        <w:r w:rsidR="00404FC0">
          <w:t>plain 3x3</w:t>
        </w:r>
      </w:ins>
      <w:del w:id="1" w:author="Caio Pizzol" w:date="2026-08-03T22:17:00Z" w16du:dateUtc="2026-08-04T02:17:00Z">
        <w:r>
          <w:delText>merged</w:delText>
        </w:r>
      </w:del>
    </w:p>
    <w:tbl>
      <w:tblPr>
        <w:tblW w:w="0" w:type="auto"/>
        <w:tblLayout w:type="fixed"/>
        <w:tblLook w:val="0000" w:firstRow="0" w:lastRow="0" w:firstColumn="0" w:lastColumn="0" w:noHBand="0" w:noVBand="0"/>
        <w:tblPrChange w:id="2" w:author="Caio Pizzol" w:date="2026-08-03T22:17:00Z" w16du:dateUtc="2026-08-04T02:17:00Z">
          <w:tblPr>
            <w:tblW w:w="0" w:type="auto"/>
            <w:tblLayout w:type="fixed"/>
            <w:tblLook w:val="0000" w:firstRow="0" w:lastRow="0" w:firstColumn="0" w:lastColumn="0" w:noHBand="0" w:noVBand="0"/>
          </w:tblPr>
        </w:tblPrChange>
      </w:tblPr>
      <w:tblGrid>
        <w:gridCol w:w="3120"/>
        <w:gridCol w:w="3120"/>
        <w:gridCol w:w="3120"/>
        <w:tblGridChange w:id="3">
          <w:tblGrid>
            <w:gridCol w:w="3120"/>
            <w:gridCol w:w="3120"/>
            <w:gridCol w:w="3120"/>
          </w:tblGrid>
        </w:tblGridChange>
      </w:tblGrid>
      <w:tr w:rsidR="008659AD" w14:paraId="5192E672" w14:textId="77777777" w:rsidTr="00404FC0">
        <w:tc>
          <w:tcPr>
            <w:tcW w:w="3120" w:type="dxa"/>
            <w:tcPrChange w:id="4" w:author="Caio Pizzol" w:date="2026-08-03T22:17:00Z" w16du:dateUtc="2026-08-04T02:17:00Z">
              <w:tcPr>
                <w:tcW w:w="6240" w:type="dxa"/>
              </w:tcPr>
            </w:tcPrChange>
          </w:tcPr>
          <w:p w14:paraId="45E2DF46" w14:textId="77777777" w:rsidR="00A03AC9" w:rsidRDefault="00E03E18">
            <w:pPr>
              <w:rPr>
                <w:ins w:id="5" w:author="Caio Pizzol" w:date="2026-08-03T22:17:00Z" w16du:dateUtc="2026-08-04T02:17:00Z"/>
              </w:rPr>
            </w:pPr>
            <w:ins w:id="6" w:author="Caio Pizzol" w:date="2026-08-03T22:17:00Z" w16du:dateUtc="2026-08-04T02:17:00Z">
              <w:r>
                <w:t>cell-00-line-1</w:t>
              </w:r>
            </w:ins>
          </w:p>
          <w:p w14:paraId="71C309DC" w14:textId="559394C2" w:rsidR="008659AD" w:rsidRDefault="00E03E18" w:rsidP="008659AD">
            <w:ins w:id="7" w:author="Caio Pizzol" w:date="2026-08-03T22:17:00Z" w16du:dateUtc="2026-08-04T02:17:00Z">
              <w:r>
                <w:t>cell-00-line-2</w:t>
              </w:r>
            </w:ins>
            <w:del w:id="8" w:author="Caio Pizzol" w:date="2026-08-03T22:17:00Z" w16du:dateUtc="2026-08-04T02:17:00Z">
              <w:r w:rsidR="008659AD">
                <w:delText>top-span</w:delText>
              </w:r>
            </w:del>
          </w:p>
        </w:tc>
        <w:tc>
          <w:tcPr>
            <w:tcW w:w="3120" w:type="dxa"/>
            <w:tcPrChange w:id="9" w:author="Caio Pizzol" w:date="2026-08-03T22:17:00Z" w16du:dateUtc="2026-08-04T02:17:00Z">
              <w:tcPr>
                <w:tcW w:w="3120" w:type="dxa"/>
              </w:tcPr>
            </w:tcPrChange>
          </w:tcPr>
          <w:p w14:paraId="25A4F8BE" w14:textId="77777777" w:rsidR="00404FC0" w:rsidRDefault="00404FC0" w:rsidP="00404FC0">
            <w:ins w:id="10" w:author="Caio Pizzol" w:date="2026-08-03T22:17:00Z" w16du:dateUtc="2026-08-04T02:17:00Z">
              <w:r>
                <w:t>r0c1</w:t>
              </w:r>
            </w:ins>
          </w:p>
        </w:tc>
        <w:tc>
          <w:tcPr>
            <w:tcW w:w="3120" w:type="dxa"/>
            <w:tcPrChange w:id="11" w:author="Caio Pizzol" w:date="2026-08-03T22:17:00Z" w16du:dateUtc="2026-08-04T02:17:00Z">
              <w:tcPr>
                <w:tcW w:w="3120" w:type="dxa"/>
              </w:tcPr>
            </w:tcPrChange>
          </w:tcPr>
          <w:p w14:paraId="625E2A8A" w14:textId="4D9B93EA" w:rsidR="008659AD" w:rsidRDefault="008659AD" w:rsidP="008659AD">
            <w:r>
              <w:t>r0c2</w:t>
            </w:r>
          </w:p>
        </w:tc>
      </w:tr>
      <w:tr w:rsidR="008659AD" w14:paraId="32CE1234" w14:textId="77777777" w:rsidTr="00404FC0">
        <w:tc>
          <w:tcPr>
            <w:tcW w:w="3120" w:type="dxa"/>
            <w:tcPrChange w:id="12" w:author="Caio Pizzol" w:date="2026-08-03T22:17:00Z" w16du:dateUtc="2026-08-04T02:17:00Z">
              <w:tcPr>
                <w:tcW w:w="3120" w:type="dxa"/>
              </w:tcPr>
            </w:tcPrChange>
          </w:tcPr>
          <w:p w14:paraId="4F7BAFF9" w14:textId="77777777" w:rsidR="008659AD" w:rsidRDefault="008659AD" w:rsidP="008659AD"/>
          <w:p w14:paraId="0B9F75FD" w14:textId="66B882B8" w:rsidR="008659AD" w:rsidRDefault="00404FC0" w:rsidP="008659AD">
            <w:ins w:id="13" w:author="Caio Pizzol" w:date="2026-08-03T22:17:00Z" w16du:dateUtc="2026-08-04T02:17:00Z">
              <w:r>
                <w:t>r1c0</w:t>
              </w:r>
            </w:ins>
            <w:del w:id="14" w:author="Caio Pizzol" w:date="2026-08-03T22:17:00Z" w16du:dateUtc="2026-08-04T02:17:00Z">
              <w:r w:rsidR="008659AD">
                <w:delText>left-span</w:delText>
              </w:r>
            </w:del>
          </w:p>
        </w:tc>
        <w:tc>
          <w:tcPr>
            <w:tcW w:w="3120" w:type="dxa"/>
            <w:tcPrChange w:id="15" w:author="Caio Pizzol" w:date="2026-08-03T22:17:00Z" w16du:dateUtc="2026-08-04T02:17:00Z">
              <w:tcPr>
                <w:tcW w:w="3120" w:type="dxa"/>
              </w:tcPr>
            </w:tcPrChange>
          </w:tcPr>
          <w:p w14:paraId="7F7E24D4" w14:textId="32D0FEF3" w:rsidR="008659AD" w:rsidRDefault="008659AD" w:rsidP="008659AD">
            <w:r>
              <w:t>r1c1</w:t>
            </w:r>
          </w:p>
        </w:tc>
        <w:tc>
          <w:tcPr>
            <w:tcW w:w="3120" w:type="dxa"/>
            <w:tcPrChange w:id="16" w:author="Caio Pizzol" w:date="2026-08-03T22:17:00Z" w16du:dateUtc="2026-08-04T02:17:00Z">
              <w:tcPr>
                <w:tcW w:w="3120" w:type="dxa"/>
              </w:tcPr>
            </w:tcPrChange>
          </w:tcPr>
          <w:p w14:paraId="2557C284" w14:textId="16D17EF4" w:rsidR="008659AD" w:rsidRDefault="008659AD" w:rsidP="008659AD">
            <w:r>
              <w:t>r1c2</w:t>
            </w:r>
          </w:p>
        </w:tc>
      </w:tr>
      <w:tr w:rsidR="008659AD" w14:paraId="1E3BFD33" w14:textId="77777777" w:rsidTr="00404FC0">
        <w:tc>
          <w:tcPr>
            <w:tcW w:w="3120" w:type="dxa"/>
            <w:tcPrChange w:id="17" w:author="Caio Pizzol" w:date="2026-08-03T22:17:00Z" w16du:dateUtc="2026-08-04T02:17:00Z">
              <w:tcPr>
                <w:tcW w:w="3120" w:type="dxa"/>
              </w:tcPr>
            </w:tcPrChange>
          </w:tcPr>
          <w:p w14:paraId="269D1CF9" w14:textId="77777777" w:rsidR="008659AD" w:rsidRDefault="00404FC0" w:rsidP="008659AD">
            <w:ins w:id="18" w:author="Caio Pizzol" w:date="2026-08-03T22:17:00Z" w16du:dateUtc="2026-08-04T02:17:00Z">
              <w:r>
                <w:t>r2c0</w:t>
              </w:r>
            </w:ins>
          </w:p>
        </w:tc>
        <w:tc>
          <w:tcPr>
            <w:tcW w:w="3120" w:type="dxa"/>
            <w:tcPrChange w:id="19" w:author="Caio Pizzol" w:date="2026-08-03T22:17:00Z" w16du:dateUtc="2026-08-04T02:17:00Z">
              <w:tcPr>
                <w:tcW w:w="3120" w:type="dxa"/>
              </w:tcPr>
            </w:tcPrChange>
          </w:tcPr>
          <w:p w14:paraId="746D4C41" w14:textId="7E0025D6" w:rsidR="008659AD" w:rsidRDefault="00404FC0" w:rsidP="008659AD">
            <w:ins w:id="20" w:author="Caio Pizzol" w:date="2026-08-03T22:17:00Z" w16du:dateUtc="2026-08-04T02:17:00Z">
              <w:r>
                <w:t>r2c1</w:t>
              </w:r>
            </w:ins>
            <w:del w:id="21" w:author="Caio Pizzol" w:date="2026-08-03T22:17:00Z" w16du:dateUtc="2026-08-04T02:17:00Z">
              <w:r w:rsidR="008659AD">
                <w:delText>r2c2</w:delText>
              </w:r>
            </w:del>
          </w:p>
        </w:tc>
        <w:tc>
          <w:tcPr>
            <w:tcW w:w="3120" w:type="dxa"/>
            <w:tcPrChange w:id="22" w:author="Caio Pizzol" w:date="2026-08-03T22:17:00Z" w16du:dateUtc="2026-08-04T02:17:00Z">
              <w:tcPr>
                <w:tcW w:w="3120" w:type="dxa"/>
              </w:tcPr>
            </w:tcPrChange>
          </w:tcPr>
          <w:p w14:paraId="2013449D" w14:textId="77777777" w:rsidR="008659AD" w:rsidRDefault="00404FC0" w:rsidP="008659AD">
            <w:ins w:id="23" w:author="Caio Pizzol" w:date="2026-08-03T22:17:00Z" w16du:dateUtc="2026-08-04T02:17:00Z">
              <w:r>
                <w:t>r2c2</w:t>
              </w:r>
            </w:ins>
          </w:p>
        </w:tc>
      </w:tr>
    </w:tbl>
    <w:p w14:paraId="14ACE134" w14:textId="77777777" w:rsidR="008659AD" w:rsidRPr="008659AD" w:rsidRDefault="008659AD" w:rsidP="008659AD"/>
    <w:sectPr w:rsidR="008659AD" w:rsidRPr="008659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9AD"/>
    <w:rsid w:val="00173B5B"/>
    <w:rsid w:val="002031F9"/>
    <w:rsid w:val="002B1C2A"/>
    <w:rsid w:val="003218E8"/>
    <w:rsid w:val="00404FC0"/>
    <w:rsid w:val="00744453"/>
    <w:rsid w:val="008659AD"/>
    <w:rsid w:val="00A03AC9"/>
    <w:rsid w:val="00BF7CDF"/>
    <w:rsid w:val="00CB6FC9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39C66"/>
  <w15:chartTrackingRefBased/>
  <w15:docId w15:val="{1432E53D-7657-46E5-818B-6D73D930B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9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9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9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9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9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9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9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9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9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9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2026-04-23T16:58:00Z</dcterms:created>
  <dcterms:modified xsi:type="dcterms:W3CDTF">2026-08-04T02:17:00Z</dcterms:modified>
</cp:coreProperties>
</file>