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FDC891" w14:textId="77777777" w:rsidR="005E5EDD" w:rsidRDefault="003166D6">
      <w:r>
        <w:t>Project Proposal</w:t>
      </w:r>
    </w:p>
    <w:p w14:paraId="54045757" w14:textId="77777777" w:rsidR="005E5EDD" w:rsidRDefault="003166D6">
      <w:r>
        <w:t xml:space="preserve">This project will be completed by the end of the </w:t>
      </w:r>
      <w:ins w:id="0" w:author="Comparison" w:date="2026-07-05T01:30:00Z" w16du:dateUtc="2026-07-05T05:30:00Z">
        <w:r>
          <w:t>month</w:t>
        </w:r>
      </w:ins>
      <w:del w:id="1" w:author="Comparison" w:date="2026-07-05T01:30:00Z" w16du:dateUtc="2026-07-05T05:30:00Z">
        <w:r>
          <w:delText>quarter</w:delText>
        </w:r>
      </w:del>
      <w:r>
        <w:t>.</w:t>
      </w:r>
    </w:p>
    <w:p w14:paraId="45977754" w14:textId="77777777" w:rsidR="005E5EDD" w:rsidRDefault="003166D6">
      <w:r>
        <w:t xml:space="preserve">The team consists of </w:t>
      </w:r>
      <w:ins w:id="2" w:author="Comparison" w:date="2026-07-05T01:30:00Z" w16du:dateUtc="2026-07-05T05:30:00Z">
        <w:r>
          <w:t>seven</w:t>
        </w:r>
      </w:ins>
      <w:del w:id="3" w:author="Comparison" w:date="2026-07-05T01:30:00Z" w16du:dateUtc="2026-07-05T05:30:00Z">
        <w:r>
          <w:delText>five</w:delText>
        </w:r>
      </w:del>
      <w:r>
        <w:t xml:space="preserve"> members.</w:t>
      </w:r>
    </w:p>
    <w:p w14:paraId="5EC9995F" w14:textId="77777777" w:rsidR="005E5EDD" w:rsidRDefault="003166D6">
      <w:r>
        <w:t>Budget is estimated at ten thousand dollars.</w:t>
      </w:r>
      <w:ins w:id="4" w:author="Comparison" w:date="2026-07-05T01:30:00Z" w16du:dateUtc="2026-07-05T05:30:00Z">
        <w:r>
          <w:t xml:space="preserve"> Please review and approve.</w:t>
        </w:r>
      </w:ins>
    </w:p>
    <w:sectPr w:rsidR="005E5E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EDD"/>
    <w:rsid w:val="00300707"/>
    <w:rsid w:val="003166D6"/>
    <w:rsid w:val="004D0FD0"/>
    <w:rsid w:val="005E5EDD"/>
    <w:rsid w:val="007D737D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3C84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2026-05-14T18:14:00Z</dcterms:created>
  <dcterms:modified xsi:type="dcterms:W3CDTF">2026-07-05T05:30:00Z</dcterms:modified>
</cp:coreProperties>
</file>