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890CE" w14:textId="2670D526" w:rsidR="007E1E84" w:rsidRDefault="007E1E84">
      <w:pPr>
        <w:bidi/>
        <w:spacing w:before="200" w:after="200" w:line="260" w:lineRule="auto"/>
        <w:rPr>
          <w:ins w:id="13" w:author="Artem Nistuley" w:date="2026-08-03T22:24:00Z" w16du:dateUtc="2026-08-04T02:24:00Z"/>
        </w:rPr>
      </w:pPr>
    </w:p>
    <w:p w14:paraId="666811F5" w14:textId="77777777" w:rsidR="00466269" w:rsidRDefault="00466269" w:rsidP="00466269">
      <w:pPr>
        <w:bidi/>
        <w:spacing w:before="200" w:after="200" w:line="260" w:lineRule="auto"/>
        <w:rPr>
          <w:ins w:id="14" w:author="Artem Nistuley" w:date="2026-08-03T22:24:00Z" w16du:dateUtc="2026-08-04T02:24:00Z"/>
        </w:rPr>
      </w:pPr>
    </w:p>
    <w:p w14:paraId="442F895D" w14:textId="77777777" w:rsidR="00466269" w:rsidRDefault="00466269" w:rsidP="00466269">
      <w:pPr>
        <w:bidi/>
        <w:spacing w:before="200" w:after="200" w:line="260" w:lineRule="auto"/>
        <w:rPr>
          <w:ins w:id="15" w:author="Artem Nistuley" w:date="2026-08-03T22:24:00Z" w16du:dateUtc="2026-08-04T02:24:00Z"/>
        </w:rPr>
      </w:pPr>
    </w:p>
    <w:p w14:paraId="4580E98E" w14:textId="77777777" w:rsidR="00466269" w:rsidRDefault="00466269" w:rsidP="00466269">
      <w:pPr>
        <w:bidi/>
        <w:spacing w:before="200" w:after="200" w:line="260" w:lineRule="auto"/>
        <w:rPr>
          <w:ins w:id="16" w:author="Artem Nistuley" w:date="2026-08-03T22:24:00Z" w16du:dateUtc="2026-08-04T02:24:00Z"/>
        </w:rPr>
      </w:pPr>
    </w:p>
    <w:p w14:paraId="1F233890" w14:textId="77777777" w:rsidR="00466269" w:rsidRDefault="00466269" w:rsidP="00466269">
      <w:pPr>
        <w:bidi/>
        <w:spacing w:before="200" w:after="200" w:line="260" w:lineRule="auto"/>
        <w:rPr>
          <w:ins w:id="17" w:author="Artem Nistuley" w:date="2026-08-03T22:24:00Z" w16du:dateUtc="2026-08-04T02:24:00Z"/>
        </w:rPr>
      </w:pPr>
    </w:p>
    <w:p w14:paraId="48F6D0BE" w14:textId="77777777" w:rsidR="00466269" w:rsidRDefault="00466269" w:rsidP="00466269">
      <w:pPr>
        <w:bidi/>
        <w:spacing w:before="200" w:after="200" w:line="260" w:lineRule="auto"/>
        <w:rPr>
          <w:ins w:id="18" w:author="Artem Nistuley" w:date="2026-08-03T22:24:00Z" w16du:dateUtc="2026-08-04T02:24:00Z"/>
        </w:rPr>
      </w:pPr>
    </w:p>
    <w:p w14:paraId="4E2BB925" w14:textId="77777777" w:rsidR="00466269" w:rsidRDefault="00466269" w:rsidP="00466269">
      <w:pPr>
        <w:bidi/>
        <w:spacing w:before="200" w:after="200" w:line="260" w:lineRule="auto"/>
        <w:rPr>
          <w:ins w:id="19" w:author="Artem Nistuley" w:date="2026-08-03T22:24:00Z" w16du:dateUtc="2026-08-04T02:24:00Z"/>
        </w:rPr>
      </w:pPr>
    </w:p>
    <w:p w14:paraId="5AD00C46" w14:textId="77777777" w:rsidR="00466269" w:rsidRDefault="00466269" w:rsidP="00466269">
      <w:pPr>
        <w:bidi/>
        <w:spacing w:before="200" w:after="200" w:line="260" w:lineRule="auto"/>
        <w:rPr>
          <w:ins w:id="20" w:author="Artem Nistuley" w:date="2026-08-03T22:24:00Z" w16du:dateUtc="2026-08-04T02:24:00Z"/>
        </w:rPr>
      </w:pPr>
    </w:p>
    <w:p w14:paraId="47B64170" w14:textId="77777777" w:rsidR="00466269" w:rsidRDefault="00466269" w:rsidP="00466269">
      <w:pPr>
        <w:bidi/>
        <w:spacing w:before="200" w:after="200" w:line="260" w:lineRule="auto"/>
        <w:rPr>
          <w:ins w:id="21" w:author="Artem Nistuley" w:date="2026-08-03T22:24:00Z" w16du:dateUtc="2026-08-04T02:24:00Z"/>
        </w:rPr>
      </w:pPr>
    </w:p>
    <w:p w14:paraId="3914CC8A" w14:textId="77777777" w:rsidR="00466269" w:rsidRDefault="00466269" w:rsidP="00466269">
      <w:pPr>
        <w:bidi/>
        <w:spacing w:before="200" w:after="200" w:line="260" w:lineRule="auto"/>
        <w:rPr>
          <w:ins w:id="22" w:author="Artem Nistuley" w:date="2026-08-03T22:24:00Z" w16du:dateUtc="2026-08-04T02:24:00Z"/>
        </w:rPr>
      </w:pPr>
    </w:p>
    <w:p w14:paraId="4F072864" w14:textId="77777777" w:rsidR="00466269" w:rsidRDefault="00466269" w:rsidP="00466269">
      <w:pPr>
        <w:bidi/>
        <w:spacing w:before="200" w:after="200" w:line="260" w:lineRule="auto"/>
        <w:rPr>
          <w:ins w:id="23" w:author="Artem Nistuley" w:date="2026-08-03T22:24:00Z" w16du:dateUtc="2026-08-04T02:24:00Z"/>
        </w:rPr>
      </w:pPr>
    </w:p>
    <w:p w14:paraId="412BFF8A" w14:textId="77777777" w:rsidR="00466269" w:rsidRDefault="00466269" w:rsidP="00466269">
      <w:pPr>
        <w:bidi/>
        <w:spacing w:before="200" w:after="200" w:line="260" w:lineRule="auto"/>
        <w:rPr>
          <w:ins w:id="24" w:author="Artem Nistuley" w:date="2026-08-03T22:24:00Z" w16du:dateUtc="2026-08-04T02:24:00Z"/>
        </w:rPr>
      </w:pPr>
    </w:p>
    <w:p w14:paraId="5524C790" w14:textId="77777777" w:rsidR="00466269" w:rsidRDefault="00466269" w:rsidP="00466269">
      <w:pPr>
        <w:bidi/>
        <w:spacing w:before="200" w:after="200" w:line="260" w:lineRule="auto"/>
        <w:rPr>
          <w:ins w:id="25" w:author="Artem Nistuley" w:date="2026-08-03T22:24:00Z" w16du:dateUtc="2026-08-04T02:24:00Z"/>
        </w:rPr>
      </w:pPr>
    </w:p>
    <w:p w14:paraId="0F20C2E9" w14:textId="77777777" w:rsidR="00466269" w:rsidRDefault="00466269" w:rsidP="00466269">
      <w:pPr>
        <w:bidi/>
        <w:spacing w:before="200" w:after="200" w:line="260" w:lineRule="auto"/>
        <w:rPr>
          <w:ins w:id="26" w:author="Artem Nistuley" w:date="2026-08-03T22:24:00Z" w16du:dateUtc="2026-08-04T02:24:00Z"/>
        </w:rPr>
      </w:pPr>
    </w:p>
    <w:p w14:paraId="5987FD28" w14:textId="77777777" w:rsidR="00466269" w:rsidRDefault="00466269" w:rsidP="00466269">
      <w:pPr>
        <w:bidi/>
        <w:spacing w:before="200" w:after="200" w:line="260" w:lineRule="auto"/>
        <w:rPr>
          <w:ins w:id="27" w:author="Artem Nistuley" w:date="2026-08-03T22:24:00Z" w16du:dateUtc="2026-08-04T02:24:00Z"/>
        </w:rPr>
      </w:pPr>
    </w:p>
    <w:p w14:paraId="363275E7" w14:textId="77777777" w:rsidR="00466269" w:rsidRDefault="00466269" w:rsidP="00466269">
      <w:pPr>
        <w:bidi/>
        <w:spacing w:before="200" w:after="200" w:line="260" w:lineRule="auto"/>
        <w:rPr>
          <w:ins w:id="28" w:author="Artem Nistuley" w:date="2026-08-03T22:24:00Z" w16du:dateUtc="2026-08-04T02:24:00Z"/>
        </w:rPr>
      </w:pPr>
    </w:p>
    <w:p w14:paraId="1E844DFF" w14:textId="77777777" w:rsidR="00466269" w:rsidRDefault="00466269" w:rsidP="00466269">
      <w:pPr>
        <w:bidi/>
        <w:spacing w:before="200" w:after="200" w:line="260" w:lineRule="auto"/>
        <w:rPr>
          <w:ins w:id="29" w:author="Artem Nistuley" w:date="2026-08-03T22:24:00Z" w16du:dateUtc="2026-08-04T02:24:00Z"/>
        </w:rPr>
      </w:pPr>
    </w:p>
    <w:p w14:paraId="25B16B69" w14:textId="77777777" w:rsidR="00466269" w:rsidRDefault="00466269" w:rsidP="00466269">
      <w:pPr>
        <w:bidi/>
        <w:spacing w:before="200" w:after="200" w:line="260" w:lineRule="auto"/>
        <w:rPr>
          <w:ins w:id="30" w:author="Artem Nistuley" w:date="2026-08-03T22:24:00Z" w16du:dateUtc="2026-08-04T02:24:00Z"/>
        </w:rPr>
      </w:pPr>
    </w:p>
    <w:p w14:paraId="17F9A785" w14:textId="77777777" w:rsidR="00466269" w:rsidRDefault="00466269" w:rsidP="00466269">
      <w:pPr>
        <w:bidi/>
        <w:spacing w:before="200" w:after="200" w:line="260" w:lineRule="auto"/>
        <w:rPr>
          <w:ins w:id="31" w:author="Artem Nistuley" w:date="2026-08-03T22:24:00Z" w16du:dateUtc="2026-08-04T02:24:00Z"/>
        </w:rPr>
      </w:pPr>
    </w:p>
    <w:p w14:paraId="0CCA3BEF" w14:textId="77777777" w:rsidR="00466269" w:rsidRDefault="00466269" w:rsidP="00466269">
      <w:pPr>
        <w:bidi/>
        <w:spacing w:before="200" w:after="200" w:line="260" w:lineRule="auto"/>
        <w:rPr>
          <w:ins w:id="32" w:author="Artem Nistuley" w:date="2026-08-03T22:24:00Z" w16du:dateUtc="2026-08-04T02:24:00Z"/>
        </w:rPr>
      </w:pPr>
    </w:p>
    <w:p w14:paraId="0F81C1CD" w14:textId="77777777" w:rsidR="00466269" w:rsidRDefault="00466269" w:rsidP="00466269">
      <w:pPr>
        <w:bidi/>
        <w:spacing w:before="200" w:after="200" w:line="260" w:lineRule="auto"/>
        <w:rPr>
          <w:ins w:id="33" w:author="Artem Nistuley" w:date="2026-08-03T22:24:00Z" w16du:dateUtc="2026-08-04T02:24:00Z"/>
        </w:rPr>
      </w:pPr>
    </w:p>
    <w:p w14:paraId="6181B79B" w14:textId="77777777" w:rsidR="00466269" w:rsidRDefault="00466269" w:rsidP="00466269">
      <w:pPr>
        <w:bidi/>
        <w:spacing w:before="200" w:after="200" w:line="260" w:lineRule="auto"/>
        <w:rPr>
          <w:ins w:id="34" w:author="Artem Nistuley" w:date="2026-08-03T22:24:00Z" w16du:dateUtc="2026-08-04T02:24:00Z"/>
        </w:rPr>
      </w:pPr>
    </w:p>
    <w:p w14:paraId="2FEB2187" w14:textId="77777777" w:rsidR="00466269" w:rsidRDefault="00466269" w:rsidP="00466269">
      <w:pPr>
        <w:bidi/>
        <w:spacing w:before="200" w:after="200" w:line="260" w:lineRule="auto"/>
        <w:rPr>
          <w:ins w:id="35" w:author="Artem Nistuley" w:date="2026-08-03T22:24:00Z" w16du:dateUtc="2026-08-04T02:24:00Z"/>
        </w:rPr>
      </w:pPr>
    </w:p>
    <w:p w14:paraId="32C37831" w14:textId="77777777" w:rsidR="00466269" w:rsidRDefault="00466269" w:rsidP="00466269">
      <w:pPr>
        <w:bidi/>
        <w:spacing w:before="200" w:after="200" w:line="260" w:lineRule="auto"/>
        <w:rPr>
          <w:ins w:id="36" w:author="Artem Nistuley" w:date="2026-08-03T22:24:00Z" w16du:dateUtc="2026-08-04T02:24:00Z"/>
        </w:rPr>
      </w:pPr>
    </w:p>
    <w:p w14:paraId="2273BA08" w14:textId="77777777" w:rsidR="00466269" w:rsidRDefault="00466269" w:rsidP="00466269">
      <w:pPr>
        <w:bidi/>
        <w:spacing w:before="200" w:after="200" w:line="260" w:lineRule="auto"/>
        <w:rPr>
          <w:ins w:id="37" w:author="Artem Nistuley" w:date="2026-08-03T22:24:00Z" w16du:dateUtc="2026-08-04T02:24:00Z"/>
        </w:rPr>
      </w:pPr>
    </w:p>
    <w:p w14:paraId="43051311" w14:textId="77777777" w:rsidR="00466269" w:rsidRDefault="00466269" w:rsidP="00466269">
      <w:pPr>
        <w:bidi/>
        <w:spacing w:before="200" w:after="200" w:line="260" w:lineRule="auto"/>
        <w:rPr>
          <w:ins w:id="38" w:author="Artem Nistuley" w:date="2026-08-03T22:24:00Z" w16du:dateUtc="2026-08-04T02:24:00Z"/>
        </w:rPr>
      </w:pPr>
    </w:p>
    <w:p w14:paraId="42D52F3F" w14:textId="77777777" w:rsidR="00466269" w:rsidRDefault="00466269" w:rsidP="00466269">
      <w:pPr>
        <w:bidi/>
        <w:spacing w:before="200" w:after="200" w:line="260" w:lineRule="auto"/>
        <w:rPr>
          <w:ins w:id="39" w:author="Artem Nistuley" w:date="2026-08-03T22:24:00Z" w16du:dateUtc="2026-08-04T02:24:00Z"/>
        </w:rPr>
      </w:pPr>
    </w:p>
    <w:p w14:paraId="309FEB3E" w14:textId="77777777" w:rsidR="00466269" w:rsidRDefault="00466269" w:rsidP="00466269">
      <w:pPr>
        <w:bidi/>
        <w:spacing w:before="200" w:after="200" w:line="260" w:lineRule="auto"/>
        <w:rPr>
          <w:ins w:id="40" w:author="Artem Nistuley" w:date="2026-08-03T22:24:00Z" w16du:dateUtc="2026-08-04T02:24:00Z"/>
        </w:rPr>
      </w:pPr>
    </w:p>
    <w:p w14:paraId="4BD4B7C1" w14:textId="77777777" w:rsidR="00466269" w:rsidRDefault="00466269" w:rsidP="00466269">
      <w:pPr>
        <w:bidi/>
        <w:spacing w:before="200" w:after="200" w:line="260" w:lineRule="auto"/>
        <w:rPr>
          <w:ins w:id="41" w:author="Artem Nistuley" w:date="2026-08-03T22:24:00Z" w16du:dateUtc="2026-08-04T02:24:00Z"/>
        </w:rPr>
      </w:pPr>
    </w:p>
    <w:p w14:paraId="4AA3BA5A" w14:textId="77777777" w:rsidR="00466269" w:rsidRDefault="00466269" w:rsidP="00466269">
      <w:pPr>
        <w:bidi/>
        <w:spacing w:before="200" w:after="200" w:line="260" w:lineRule="auto"/>
        <w:rPr>
          <w:ins w:id="42" w:author="Artem Nistuley" w:date="2026-08-03T22:24:00Z" w16du:dateUtc="2026-08-04T02:24:00Z"/>
        </w:rPr>
      </w:pPr>
    </w:p>
    <w:p w14:paraId="1B199B2E" w14:textId="77777777" w:rsidR="00466269" w:rsidRDefault="00466269" w:rsidP="00466269">
      <w:pPr>
        <w:bidi/>
        <w:spacing w:before="200" w:after="200" w:line="260" w:lineRule="auto"/>
        <w:rPr>
          <w:ins w:id="43" w:author="Artem Nistuley" w:date="2026-08-03T22:24:00Z" w16du:dateUtc="2026-08-04T02:24:00Z"/>
        </w:rPr>
      </w:pPr>
    </w:p>
    <w:p w14:paraId="1F5A4E79" w14:textId="605E2048" w:rsidR="003C58BC" w:rsidRDefault="001C2BD8" w:rsidP="00466269">
      <w:pPr>
        <w:bidi/>
        <w:spacing w:before="200" w:after="200" w:line="260" w:lineRule="auto"/>
        <w:pPrChange w:id="44" w:author="Artem Nistuley" w:date="2026-08-03T22:24:00Z" w16du:dateUtc="2026-08-04T02:24:00Z">
          <w:pPr/>
        </w:pPrChange>
      </w:pPr>
      <w:del w:id="45" w:author="Artem Nistuley" w:date="2026-08-03T22:24:00Z" w16du:dateUtc="2026-08-04T02:24:00Z">
        <w:r>
          <w:rPr>
            <w:noProof/>
          </w:rPr>
          <w:drawing>
            <wp:inline distT="0" distB="0" distL="0" distR="0" wp14:anchorId="16095BD3" wp14:editId="794370C9">
              <wp:extent cx="5943600" cy="4457700"/>
              <wp:effectExtent l="0" t="0" r="0" b="0"/>
              <wp:docPr id="1750635976" name="Picture 1" descr="A pond with green algae and tree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50635976" name="Picture 1" descr="A pond with green algae and trees&#10;&#10;Description automatically generated"/>
                      <pic:cNvPicPr/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457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3C58BC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709" w:right="1134" w:bottom="709" w:left="1134" w:header="709" w:footer="709" w:gutter="0"/>
      <w:cols w:space="720"/>
      <w:titlePg/>
      <w:docGrid w:linePitch="360"/>
      <w:sectPrChange w:id="53" w:author="Artem Nistuley" w:date="2026-08-03T22:24:00Z" w16du:dateUtc="2026-08-04T02:24:00Z">
        <w:sectPr w:rsidR="003C58BC">
          <w:pgSz w:w="12240" w:h="15840"/>
          <w:pgMar w:top="1440" w:right="1440" w:bottom="1440" w:left="1440" w:header="720" w:footer="720" w:gutter="0"/>
          <w:titlePg w:val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FEA52" w14:textId="77777777" w:rsidR="006129A5" w:rsidRDefault="006129A5" w:rsidP="00FF5886">
      <w:r>
        <w:separator/>
      </w:r>
    </w:p>
  </w:endnote>
  <w:endnote w:type="continuationSeparator" w:id="0">
    <w:p w14:paraId="4515A9BD" w14:textId="77777777" w:rsidR="006129A5" w:rsidRDefault="006129A5" w:rsidP="00FF5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52F7F" w14:textId="77777777" w:rsidR="00FF5886" w:rsidRDefault="006129A5">
    <w:pPr>
      <w:jc w:val="center"/>
      <w:pPrChange w:id="46" w:author="Artem Nistuley" w:date="2026-08-03T22:24:00Z" w16du:dateUtc="2026-08-04T02:24:00Z">
        <w:pPr>
          <w:pStyle w:val="Footer"/>
        </w:pPr>
      </w:pPrChange>
    </w:pPr>
    <w:ins w:id="47" w:author="Artem Nistuley" w:date="2026-08-03T22:24:00Z" w16du:dateUtc="2026-08-04T02:24:00Z">
      <w:r>
        <w:rPr>
          <w:rtl/>
        </w:rPr>
        <w:t xml:space="preserve">עמוד </w:t>
      </w:r>
      <w:r>
        <w:rPr>
          <w:rtl/>
        </w:rPr>
        <w:fldChar w:fldCharType="begin"/>
      </w:r>
      <w:r>
        <w:rPr>
          <w:rtl/>
        </w:rPr>
        <w:instrText>PAGE</w:instrText>
      </w:r>
      <w:r>
        <w:rPr>
          <w:rtl/>
        </w:rPr>
        <w:fldChar w:fldCharType="separate"/>
      </w:r>
      <w:r w:rsidR="00466269">
        <w:rPr>
          <w:noProof/>
        </w:rPr>
        <w:t>2</w:t>
      </w:r>
      <w:r>
        <w:rPr>
          <w:rtl/>
        </w:rPr>
        <w:fldChar w:fldCharType="end"/>
      </w:r>
      <w:r>
        <w:rPr>
          <w:rtl/>
        </w:rPr>
        <w:t xml:space="preserve"> מתוך </w:t>
      </w:r>
      <w:r>
        <w:rPr>
          <w:rtl/>
        </w:rPr>
        <w:fldChar w:fldCharType="begin"/>
      </w:r>
      <w:r>
        <w:rPr>
          <w:rtl/>
        </w:rPr>
        <w:instrText>NUMPAGES</w:instrText>
      </w:r>
      <w:r>
        <w:rPr>
          <w:rtl/>
        </w:rPr>
        <w:fldChar w:fldCharType="separate"/>
      </w:r>
      <w:r w:rsidR="00466269">
        <w:rPr>
          <w:noProof/>
        </w:rPr>
        <w:t>2</w:t>
      </w:r>
      <w:r>
        <w:rPr>
          <w:rtl/>
        </w:rPr>
        <w:fldChar w:fldCharType="end"/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27F92" w14:textId="77777777" w:rsidR="00FF5886" w:rsidRDefault="006129A5">
    <w:pPr>
      <w:jc w:val="center"/>
      <w:pPrChange w:id="51" w:author="Artem Nistuley" w:date="2026-08-03T22:24:00Z" w16du:dateUtc="2026-08-04T02:24:00Z">
        <w:pPr>
          <w:pStyle w:val="Footer"/>
        </w:pPr>
      </w:pPrChange>
    </w:pPr>
    <w:ins w:id="52" w:author="Artem Nistuley" w:date="2026-08-03T22:24:00Z" w16du:dateUtc="2026-08-04T02:24:00Z">
      <w:r>
        <w:rPr>
          <w:rtl/>
        </w:rPr>
        <w:t xml:space="preserve">עמוד </w:t>
      </w:r>
      <w:r>
        <w:rPr>
          <w:rtl/>
        </w:rPr>
        <w:fldChar w:fldCharType="begin"/>
      </w:r>
      <w:r>
        <w:rPr>
          <w:rtl/>
        </w:rPr>
        <w:instrText>PAGE</w:instrText>
      </w:r>
      <w:r>
        <w:rPr>
          <w:rtl/>
        </w:rPr>
        <w:fldChar w:fldCharType="separate"/>
      </w:r>
      <w:r w:rsidR="00373EFA">
        <w:rPr>
          <w:noProof/>
          <w:rtl/>
        </w:rPr>
        <w:t>1</w:t>
      </w:r>
      <w:r>
        <w:rPr>
          <w:rtl/>
        </w:rPr>
        <w:fldChar w:fldCharType="end"/>
      </w:r>
      <w:r>
        <w:rPr>
          <w:rtl/>
        </w:rPr>
        <w:t xml:space="preserve"> מתוך </w:t>
      </w:r>
      <w:r>
        <w:rPr>
          <w:rtl/>
        </w:rPr>
        <w:fldChar w:fldCharType="begin"/>
      </w:r>
      <w:r>
        <w:rPr>
          <w:rtl/>
        </w:rPr>
        <w:instrText>NUMPAGES</w:instrText>
      </w:r>
      <w:r>
        <w:rPr>
          <w:rtl/>
        </w:rPr>
        <w:fldChar w:fldCharType="separate"/>
      </w:r>
      <w:r w:rsidR="00373EFA">
        <w:rPr>
          <w:noProof/>
          <w:rtl/>
        </w:rPr>
        <w:t>1</w:t>
      </w:r>
      <w:r>
        <w:rPr>
          <w:rtl/>
        </w:rPr>
        <w:fldChar w:fldCharType="end"/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1ABAD" w14:textId="77777777" w:rsidR="006129A5" w:rsidRDefault="006129A5" w:rsidP="00FF5886">
      <w:r>
        <w:separator/>
      </w:r>
    </w:p>
  </w:footnote>
  <w:footnote w:type="continuationSeparator" w:id="0">
    <w:p w14:paraId="4E184289" w14:textId="77777777" w:rsidR="006129A5" w:rsidRDefault="006129A5" w:rsidP="00FF58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067B7" w14:textId="77777777" w:rsidR="00FF5886" w:rsidRDefault="00FF58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85FEF" w14:textId="77777777" w:rsidR="007E1E84" w:rsidRDefault="006129A5">
    <w:pPr>
      <w:bidi/>
      <w:spacing w:before="200" w:after="200" w:line="260" w:lineRule="auto"/>
      <w:jc w:val="center"/>
      <w:rPr>
        <w:ins w:id="48" w:author="Artem Nistuley" w:date="2026-08-03T22:24:00Z" w16du:dateUtc="2026-08-04T02:24:00Z"/>
      </w:rPr>
    </w:pPr>
    <w:ins w:id="49" w:author="Artem Nistuley" w:date="2026-08-03T22:24:00Z" w16du:dateUtc="2026-08-04T02:24:00Z">
      <w:r>
        <w:rPr>
          <w:rFonts w:ascii="David" w:eastAsia="David" w:hAnsi="David" w:cs="David"/>
          <w:sz w:val="32"/>
          <w:szCs w:val="32"/>
          <w:rtl/>
        </w:rPr>
        <w:t>מורידים ליין copy 2</w:t>
      </w:r>
    </w:ins>
  </w:p>
  <w:p w14:paraId="33FA80F5" w14:textId="77777777" w:rsidR="00FF5886" w:rsidRDefault="00FF5886">
    <w:pPr>
      <w:bidi/>
      <w:spacing w:before="200" w:after="200" w:line="260" w:lineRule="auto"/>
      <w:pPrChange w:id="50" w:author="Artem Nistuley" w:date="2026-08-03T22:24:00Z" w16du:dateUtc="2026-08-04T02:24:00Z">
        <w:pPr>
          <w:pStyle w:val="Header"/>
        </w:pPr>
      </w:pPrChange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D8"/>
    <w:rsid w:val="001C2BD8"/>
    <w:rsid w:val="001E1CCD"/>
    <w:rsid w:val="00224C95"/>
    <w:rsid w:val="00360F1B"/>
    <w:rsid w:val="00373EFA"/>
    <w:rsid w:val="003C1D14"/>
    <w:rsid w:val="003C58BC"/>
    <w:rsid w:val="004607D3"/>
    <w:rsid w:val="00466269"/>
    <w:rsid w:val="005249B5"/>
    <w:rsid w:val="006129A5"/>
    <w:rsid w:val="006E2141"/>
    <w:rsid w:val="007E1E84"/>
    <w:rsid w:val="00A75E96"/>
    <w:rsid w:val="00A87BF7"/>
    <w:rsid w:val="00B76A40"/>
    <w:rsid w:val="00D90C4B"/>
    <w:rsid w:val="00E52C33"/>
    <w:rsid w:val="00FF5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4E927"/>
  <w15:chartTrackingRefBased/>
  <w15:docId w15:val="{948BF32D-F3D9-ED49-A11D-D43A27A9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  <w:pPrChange w:id="0" w:author="Artem Nistuley" w:date="2026-08-03T22:24:00Z">
        <w:pPr>
          <w:keepNext/>
          <w:keepLines/>
          <w:spacing w:before="360" w:after="80"/>
          <w:outlineLvl w:val="0"/>
        </w:pPr>
      </w:pPrChange>
    </w:pPr>
    <w:rPr>
      <w:rFonts w:ascii="Times New Roman" w:eastAsia="Times New Roman" w:hAnsi="Times New Roman" w:cs="Times New Roman"/>
      <w:color w:val="2E74B5"/>
      <w:kern w:val="0"/>
      <w:sz w:val="32"/>
      <w:szCs w:val="32"/>
      <w14:ligatures w14:val="none"/>
      <w:rPrChange w:id="0" w:author="Artem Nistuley" w:date="2026-08-03T22:24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outlineLvl w:val="1"/>
      <w:pPrChange w:id="1" w:author="Artem Nistuley" w:date="2026-08-03T22:24:00Z">
        <w:pPr>
          <w:keepNext/>
          <w:keepLines/>
          <w:spacing w:before="160" w:after="80"/>
          <w:outlineLvl w:val="1"/>
        </w:pPr>
      </w:pPrChange>
    </w:pPr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  <w:rPrChange w:id="1" w:author="Artem Nistuley" w:date="2026-08-03T22:24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outlineLvl w:val="2"/>
      <w:pPrChange w:id="2" w:author="Artem Nistuley" w:date="2026-08-03T22:24:00Z">
        <w:pPr>
          <w:keepNext/>
          <w:keepLines/>
          <w:spacing w:before="160" w:after="80"/>
          <w:outlineLvl w:val="2"/>
        </w:pPr>
      </w:pPrChange>
    </w:pPr>
    <w:rPr>
      <w:rFonts w:ascii="Times New Roman" w:eastAsia="Times New Roman" w:hAnsi="Times New Roman" w:cs="Times New Roman"/>
      <w:color w:val="1F4D78"/>
      <w:kern w:val="0"/>
      <w14:ligatures w14:val="none"/>
      <w:rPrChange w:id="2" w:author="Artem Nistuley" w:date="2026-08-03T22:24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outlineLvl w:val="3"/>
      <w:pPrChange w:id="3" w:author="Artem Nistuley" w:date="2026-08-03T22:24:00Z">
        <w:pPr>
          <w:keepNext/>
          <w:keepLines/>
          <w:spacing w:before="80" w:after="40"/>
          <w:outlineLvl w:val="3"/>
        </w:pPr>
      </w:pPrChange>
    </w:pPr>
    <w:rPr>
      <w:rFonts w:ascii="Times New Roman" w:eastAsia="Times New Roman" w:hAnsi="Times New Roman" w:cs="Times New Roman"/>
      <w:i/>
      <w:iCs/>
      <w:color w:val="2E74B5"/>
      <w:kern w:val="0"/>
      <w:sz w:val="20"/>
      <w:szCs w:val="20"/>
      <w14:ligatures w14:val="none"/>
      <w:rPrChange w:id="3" w:author="Artem Nistuley" w:date="2026-08-03T22:24:00Z">
        <w:rPr>
          <w:rFonts w:asciiTheme="minorHAnsi" w:eastAsiaTheme="majorEastAsia" w:hAnsiTheme="minorHAnsi" w:cstheme="majorBidi"/>
          <w:i/>
          <w:iCs/>
          <w:color w:val="0F476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outlineLvl w:val="4"/>
      <w:pPrChange w:id="4" w:author="Artem Nistuley" w:date="2026-08-03T22:24:00Z">
        <w:pPr>
          <w:keepNext/>
          <w:keepLines/>
          <w:spacing w:before="80" w:after="40"/>
          <w:outlineLvl w:val="4"/>
        </w:pPr>
      </w:pPrChange>
    </w:pPr>
    <w:rPr>
      <w:rFonts w:ascii="Times New Roman" w:eastAsia="Times New Roman" w:hAnsi="Times New Roman" w:cs="Times New Roman"/>
      <w:color w:val="2E74B5"/>
      <w:kern w:val="0"/>
      <w:sz w:val="20"/>
      <w:szCs w:val="20"/>
      <w14:ligatures w14:val="none"/>
      <w:rPrChange w:id="4" w:author="Artem Nistuley" w:date="2026-08-03T22:24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outlineLvl w:val="5"/>
      <w:pPrChange w:id="5" w:author="Artem Nistuley" w:date="2026-08-03T22:24:00Z">
        <w:pPr>
          <w:keepNext/>
          <w:keepLines/>
          <w:spacing w:before="40"/>
          <w:outlineLvl w:val="5"/>
        </w:pPr>
      </w:pPrChange>
    </w:pPr>
    <w:rPr>
      <w:rFonts w:ascii="Times New Roman" w:eastAsia="Times New Roman" w:hAnsi="Times New Roman" w:cs="Times New Roman"/>
      <w:color w:val="1F4D78"/>
      <w:kern w:val="0"/>
      <w:sz w:val="20"/>
      <w:szCs w:val="20"/>
      <w14:ligatures w14:val="none"/>
      <w:rPrChange w:id="5" w:author="Artem Nistuley" w:date="2026-08-03T22:24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BD8"/>
    <w:rPr>
      <w:rFonts w:ascii="Times New Roman" w:eastAsia="Times New Roman" w:hAnsi="Times New Roman" w:cs="Times New Roman"/>
      <w:color w:val="2E74B5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BD8"/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BD8"/>
    <w:rPr>
      <w:rFonts w:ascii="Times New Roman" w:eastAsia="Times New Roman" w:hAnsi="Times New Roman" w:cs="Times New Roman"/>
      <w:color w:val="1F4D78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BD8"/>
    <w:rPr>
      <w:rFonts w:ascii="Times New Roman" w:eastAsia="Times New Roman" w:hAnsi="Times New Roman" w:cs="Times New Roman"/>
      <w:i/>
      <w:iCs/>
      <w:color w:val="2E74B5"/>
      <w:kern w:val="0"/>
      <w:sz w:val="20"/>
      <w:szCs w:val="2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BD8"/>
    <w:rPr>
      <w:rFonts w:ascii="Times New Roman" w:eastAsia="Times New Roman" w:hAnsi="Times New Roman" w:cs="Times New Roman"/>
      <w:color w:val="2E74B5"/>
      <w:kern w:val="0"/>
      <w:sz w:val="20"/>
      <w:szCs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BD8"/>
    <w:rPr>
      <w:rFonts w:ascii="Times New Roman" w:eastAsia="Times New Roman" w:hAnsi="Times New Roman" w:cs="Times New Roman"/>
      <w:color w:val="1F4D78"/>
      <w:kern w:val="0"/>
      <w:sz w:val="20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pPrChange w:id="6" w:author="Artem Nistuley" w:date="2026-08-03T22:24:00Z">
        <w:pPr>
          <w:spacing w:after="80"/>
          <w:contextualSpacing/>
        </w:pPr>
      </w:pPrChange>
    </w:pPr>
    <w:rPr>
      <w:rFonts w:ascii="Times New Roman" w:eastAsia="Times New Roman" w:hAnsi="Times New Roman" w:cs="Times New Roman"/>
      <w:kern w:val="0"/>
      <w:sz w:val="56"/>
      <w:szCs w:val="56"/>
      <w14:ligatures w14:val="none"/>
      <w:rPrChange w:id="6" w:author="Artem Nistuley" w:date="2026-08-03T22:24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1C2BD8"/>
    <w:rPr>
      <w:rFonts w:ascii="Times New Roman" w:eastAsia="Times New Roman" w:hAnsi="Times New Roman" w:cs="Times New Roman"/>
      <w:kern w:val="0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7" w:author="Artem Nistuley" w:date="2026-08-03T22:24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  <w:rPrChange w:id="7" w:author="Artem Nistuley" w:date="2026-08-03T22:24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1C2BD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BD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pPr>
      <w:pPrChange w:id="8" w:author="Artem Nistuley" w:date="2026-08-03T22:24:00Z">
        <w:pPr>
          <w:ind w:left="720"/>
          <w:contextualSpacing/>
        </w:pPr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8" w:author="Artem Nistuley" w:date="2026-08-03T22:24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1C2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BD8"/>
    <w:rPr>
      <w:b/>
      <w:bCs/>
      <w:smallCaps/>
      <w:color w:val="0F4761" w:themeColor="accent1" w:themeShade="BF"/>
      <w:spacing w:val="5"/>
    </w:rPr>
  </w:style>
  <w:style w:type="paragraph" w:customStyle="1" w:styleId="Strong1">
    <w:name w:val="Strong1"/>
    <w:basedOn w:val="Normal"/>
    <w:next w:val="Normal"/>
    <w:qFormat/>
    <w:pPr>
      <w:pPrChange w:id="9" w:author="Artem Nistuley" w:date="2026-08-03T22:24:00Z">
        <w:pPr/>
      </w:pPrChange>
    </w:pPr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  <w:rPrChange w:id="9" w:author="Artem Nistuley" w:date="2026-08-03T22:24:00Z">
        <w:rPr>
          <w:b/>
          <w:bCs/>
          <w:lang w:val="en-US" w:eastAsia="en-US" w:bidi="ar-SA"/>
        </w:rPr>
      </w:rPrChange>
    </w:rPr>
  </w:style>
  <w:style w:type="character" w:styleId="Hyperlink">
    <w:name w:val="Hyperlink"/>
    <w:uiPriority w:val="99"/>
    <w:unhideWhenUsed/>
    <w:rsid w:val="00FF5886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FF588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pPrChange w:id="10" w:author="Artem Nistuley" w:date="2026-08-03T22:24:00Z">
        <w:pPr/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10" w:author="Artem Nistuley" w:date="2026-08-03T22:24:00Z">
        <w:rPr>
          <w:lang w:val="en-US" w:eastAsia="en-US" w:bidi="ar-SA"/>
        </w:rPr>
      </w:rPrChange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588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66269"/>
    <w:pPr>
      <w:tabs>
        <w:tab w:val="center" w:pos="4680"/>
        <w:tab w:val="right" w:pos="9360"/>
      </w:tabs>
      <w:pPrChange w:id="11" w:author="Artem Nistuley" w:date="2026-08-03T22:24:00Z">
        <w:pPr>
          <w:tabs>
            <w:tab w:val="center" w:pos="4680"/>
            <w:tab w:val="right" w:pos="9360"/>
          </w:tabs>
        </w:pPr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11" w:author="Artem Nistuley" w:date="2026-08-03T22:24:00Z">
        <w:rPr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F588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66269"/>
    <w:pPr>
      <w:tabs>
        <w:tab w:val="center" w:pos="4680"/>
        <w:tab w:val="right" w:pos="9360"/>
      </w:tabs>
      <w:pPrChange w:id="12" w:author="Artem Nistuley" w:date="2026-08-03T22:24:00Z">
        <w:pPr>
          <w:tabs>
            <w:tab w:val="center" w:pos="4680"/>
            <w:tab w:val="right" w:pos="9360"/>
          </w:tabs>
        </w:pPr>
      </w:pPrChange>
    </w:pPr>
    <w:rPr>
      <w:rFonts w:ascii="Times New Roman" w:eastAsia="Times New Roman" w:hAnsi="Times New Roman" w:cs="Times New Roman"/>
      <w:kern w:val="0"/>
      <w:sz w:val="20"/>
      <w:szCs w:val="20"/>
      <w14:ligatures w14:val="none"/>
      <w:rPrChange w:id="12" w:author="Artem Nistuley" w:date="2026-08-03T22:24:00Z">
        <w:rPr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F588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2024-08-24T19:54:00Z</dcterms:created>
  <dcterms:modified xsi:type="dcterms:W3CDTF">2026-08-04T02:24:00Z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5b5fb0a1-67ff-49ee-bed7-589ea5d4f95b</vt:lpwstr>
  </property>
</Properties>
</file>