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2890CE" w14:textId="2670D526" w:rsidR="007E1E84" w:rsidRDefault="007E1E84">
      <w:pPr>
        <w:bidi/>
        <w:spacing w:before="200" w:after="200" w:line="260" w:lineRule="auto"/>
        <w:rPr>
          <w:ins w:id="13" w:author="Artem Nistuley" w:date="2026-09-26T15:17:00Z" w16du:dateUtc="2026-09-26T19:17:00Z"/>
        </w:rPr>
      </w:pPr>
    </w:p>
    <w:p w14:paraId="666811F5" w14:textId="77777777" w:rsidR="00466269" w:rsidRDefault="00466269" w:rsidP="00466269">
      <w:pPr>
        <w:bidi/>
        <w:spacing w:before="200" w:after="200" w:line="260" w:lineRule="auto"/>
        <w:rPr>
          <w:ins w:id="14" w:author="Artem Nistuley" w:date="2026-09-26T15:17:00Z" w16du:dateUtc="2026-09-26T19:17:00Z"/>
        </w:rPr>
      </w:pPr>
    </w:p>
    <w:p w14:paraId="442F895D" w14:textId="77777777" w:rsidR="00466269" w:rsidRDefault="00466269" w:rsidP="00466269">
      <w:pPr>
        <w:bidi/>
        <w:spacing w:before="200" w:after="200" w:line="260" w:lineRule="auto"/>
        <w:rPr>
          <w:ins w:id="15" w:author="Artem Nistuley" w:date="2026-09-26T15:17:00Z" w16du:dateUtc="2026-09-26T19:17:00Z"/>
        </w:rPr>
      </w:pPr>
    </w:p>
    <w:p w14:paraId="4580E98E" w14:textId="77777777" w:rsidR="00466269" w:rsidRDefault="00466269" w:rsidP="00466269">
      <w:pPr>
        <w:bidi/>
        <w:spacing w:before="200" w:after="200" w:line="260" w:lineRule="auto"/>
        <w:rPr>
          <w:ins w:id="16" w:author="Artem Nistuley" w:date="2026-09-26T15:17:00Z" w16du:dateUtc="2026-09-26T19:17:00Z"/>
        </w:rPr>
      </w:pPr>
    </w:p>
    <w:p w14:paraId="1F233890" w14:textId="77777777" w:rsidR="00466269" w:rsidRDefault="00466269" w:rsidP="00466269">
      <w:pPr>
        <w:bidi/>
        <w:spacing w:before="200" w:after="200" w:line="260" w:lineRule="auto"/>
        <w:rPr>
          <w:ins w:id="17" w:author="Artem Nistuley" w:date="2026-09-26T15:17:00Z" w16du:dateUtc="2026-09-26T19:17:00Z"/>
        </w:rPr>
      </w:pPr>
    </w:p>
    <w:p w14:paraId="48F6D0BE" w14:textId="77777777" w:rsidR="00466269" w:rsidRDefault="00466269" w:rsidP="00466269">
      <w:pPr>
        <w:bidi/>
        <w:spacing w:before="200" w:after="200" w:line="260" w:lineRule="auto"/>
        <w:rPr>
          <w:ins w:id="18" w:author="Artem Nistuley" w:date="2026-09-26T15:17:00Z" w16du:dateUtc="2026-09-26T19:17:00Z"/>
        </w:rPr>
      </w:pPr>
    </w:p>
    <w:p w14:paraId="4E2BB925" w14:textId="77777777" w:rsidR="00466269" w:rsidRDefault="00466269" w:rsidP="00466269">
      <w:pPr>
        <w:bidi/>
        <w:spacing w:before="200" w:after="200" w:line="260" w:lineRule="auto"/>
        <w:rPr>
          <w:ins w:id="19" w:author="Artem Nistuley" w:date="2026-09-26T15:17:00Z" w16du:dateUtc="2026-09-26T19:17:00Z"/>
        </w:rPr>
      </w:pPr>
    </w:p>
    <w:p w14:paraId="5AD00C46" w14:textId="77777777" w:rsidR="00466269" w:rsidRDefault="00466269" w:rsidP="00466269">
      <w:pPr>
        <w:bidi/>
        <w:spacing w:before="200" w:after="200" w:line="260" w:lineRule="auto"/>
        <w:rPr>
          <w:ins w:id="20" w:author="Artem Nistuley" w:date="2026-09-26T15:17:00Z" w16du:dateUtc="2026-09-26T19:17:00Z"/>
        </w:rPr>
      </w:pPr>
    </w:p>
    <w:p w14:paraId="47B64170" w14:textId="77777777" w:rsidR="00466269" w:rsidRDefault="00466269" w:rsidP="00466269">
      <w:pPr>
        <w:bidi/>
        <w:spacing w:before="200" w:after="200" w:line="260" w:lineRule="auto"/>
        <w:rPr>
          <w:ins w:id="21" w:author="Artem Nistuley" w:date="2026-09-26T15:17:00Z" w16du:dateUtc="2026-09-26T19:17:00Z"/>
        </w:rPr>
      </w:pPr>
    </w:p>
    <w:p w14:paraId="3914CC8A" w14:textId="77777777" w:rsidR="00466269" w:rsidRDefault="00466269" w:rsidP="00466269">
      <w:pPr>
        <w:bidi/>
        <w:spacing w:before="200" w:after="200" w:line="260" w:lineRule="auto"/>
        <w:rPr>
          <w:ins w:id="22" w:author="Artem Nistuley" w:date="2026-09-26T15:17:00Z" w16du:dateUtc="2026-09-26T19:17:00Z"/>
        </w:rPr>
      </w:pPr>
    </w:p>
    <w:p w14:paraId="4F072864" w14:textId="77777777" w:rsidR="00466269" w:rsidRDefault="00466269" w:rsidP="00466269">
      <w:pPr>
        <w:bidi/>
        <w:spacing w:before="200" w:after="200" w:line="260" w:lineRule="auto"/>
        <w:rPr>
          <w:ins w:id="23" w:author="Artem Nistuley" w:date="2026-09-26T15:17:00Z" w16du:dateUtc="2026-09-26T19:17:00Z"/>
        </w:rPr>
      </w:pPr>
    </w:p>
    <w:p w14:paraId="412BFF8A" w14:textId="77777777" w:rsidR="00466269" w:rsidRDefault="00466269" w:rsidP="00466269">
      <w:pPr>
        <w:bidi/>
        <w:spacing w:before="200" w:after="200" w:line="260" w:lineRule="auto"/>
        <w:rPr>
          <w:ins w:id="24" w:author="Artem Nistuley" w:date="2026-09-26T15:17:00Z" w16du:dateUtc="2026-09-26T19:17:00Z"/>
        </w:rPr>
      </w:pPr>
    </w:p>
    <w:p w14:paraId="5524C790" w14:textId="77777777" w:rsidR="00466269" w:rsidRDefault="00466269" w:rsidP="00466269">
      <w:pPr>
        <w:bidi/>
        <w:spacing w:before="200" w:after="200" w:line="260" w:lineRule="auto"/>
        <w:rPr>
          <w:ins w:id="25" w:author="Artem Nistuley" w:date="2026-09-26T15:17:00Z" w16du:dateUtc="2026-09-26T19:17:00Z"/>
        </w:rPr>
      </w:pPr>
    </w:p>
    <w:p w14:paraId="0F20C2E9" w14:textId="77777777" w:rsidR="00466269" w:rsidRDefault="00466269" w:rsidP="00466269">
      <w:pPr>
        <w:bidi/>
        <w:spacing w:before="200" w:after="200" w:line="260" w:lineRule="auto"/>
        <w:rPr>
          <w:ins w:id="26" w:author="Artem Nistuley" w:date="2026-09-26T15:17:00Z" w16du:dateUtc="2026-09-26T19:17:00Z"/>
        </w:rPr>
      </w:pPr>
    </w:p>
    <w:p w14:paraId="5987FD28" w14:textId="77777777" w:rsidR="00466269" w:rsidRDefault="00466269" w:rsidP="00466269">
      <w:pPr>
        <w:bidi/>
        <w:spacing w:before="200" w:after="200" w:line="260" w:lineRule="auto"/>
        <w:rPr>
          <w:ins w:id="27" w:author="Artem Nistuley" w:date="2026-09-26T15:17:00Z" w16du:dateUtc="2026-09-26T19:17:00Z"/>
        </w:rPr>
      </w:pPr>
    </w:p>
    <w:p w14:paraId="363275E7" w14:textId="77777777" w:rsidR="00466269" w:rsidRDefault="00466269" w:rsidP="00466269">
      <w:pPr>
        <w:bidi/>
        <w:spacing w:before="200" w:after="200" w:line="260" w:lineRule="auto"/>
        <w:rPr>
          <w:ins w:id="28" w:author="Artem Nistuley" w:date="2026-09-26T15:17:00Z" w16du:dateUtc="2026-09-26T19:17:00Z"/>
        </w:rPr>
      </w:pPr>
    </w:p>
    <w:p w14:paraId="1E844DFF" w14:textId="77777777" w:rsidR="00466269" w:rsidRDefault="00466269" w:rsidP="00466269">
      <w:pPr>
        <w:bidi/>
        <w:spacing w:before="200" w:after="200" w:line="260" w:lineRule="auto"/>
        <w:rPr>
          <w:ins w:id="29" w:author="Artem Nistuley" w:date="2026-09-26T15:17:00Z" w16du:dateUtc="2026-09-26T19:17:00Z"/>
        </w:rPr>
      </w:pPr>
    </w:p>
    <w:p w14:paraId="25B16B69" w14:textId="77777777" w:rsidR="00466269" w:rsidRDefault="00466269" w:rsidP="00466269">
      <w:pPr>
        <w:bidi/>
        <w:spacing w:before="200" w:after="200" w:line="260" w:lineRule="auto"/>
        <w:rPr>
          <w:ins w:id="30" w:author="Artem Nistuley" w:date="2026-09-26T15:17:00Z" w16du:dateUtc="2026-09-26T19:17:00Z"/>
        </w:rPr>
      </w:pPr>
    </w:p>
    <w:p w14:paraId="17F9A785" w14:textId="77777777" w:rsidR="00466269" w:rsidRDefault="00466269" w:rsidP="00466269">
      <w:pPr>
        <w:bidi/>
        <w:spacing w:before="200" w:after="200" w:line="260" w:lineRule="auto"/>
        <w:rPr>
          <w:ins w:id="31" w:author="Artem Nistuley" w:date="2026-09-26T15:17:00Z" w16du:dateUtc="2026-09-26T19:17:00Z"/>
        </w:rPr>
      </w:pPr>
    </w:p>
    <w:p w14:paraId="0CCA3BEF" w14:textId="77777777" w:rsidR="00466269" w:rsidRDefault="00466269" w:rsidP="00466269">
      <w:pPr>
        <w:bidi/>
        <w:spacing w:before="200" w:after="200" w:line="260" w:lineRule="auto"/>
        <w:rPr>
          <w:ins w:id="32" w:author="Artem Nistuley" w:date="2026-09-26T15:17:00Z" w16du:dateUtc="2026-09-26T19:17:00Z"/>
        </w:rPr>
      </w:pPr>
    </w:p>
    <w:p w14:paraId="0F81C1CD" w14:textId="77777777" w:rsidR="00466269" w:rsidRDefault="00466269" w:rsidP="00466269">
      <w:pPr>
        <w:bidi/>
        <w:spacing w:before="200" w:after="200" w:line="260" w:lineRule="auto"/>
        <w:rPr>
          <w:ins w:id="33" w:author="Artem Nistuley" w:date="2026-09-26T15:17:00Z" w16du:dateUtc="2026-09-26T19:17:00Z"/>
        </w:rPr>
      </w:pPr>
    </w:p>
    <w:p w14:paraId="6181B79B" w14:textId="77777777" w:rsidR="00466269" w:rsidRDefault="00466269" w:rsidP="00466269">
      <w:pPr>
        <w:bidi/>
        <w:spacing w:before="200" w:after="200" w:line="260" w:lineRule="auto"/>
        <w:rPr>
          <w:ins w:id="34" w:author="Artem Nistuley" w:date="2026-09-26T15:17:00Z" w16du:dateUtc="2026-09-26T19:17:00Z"/>
        </w:rPr>
      </w:pPr>
    </w:p>
    <w:p w14:paraId="2FEB2187" w14:textId="77777777" w:rsidR="00466269" w:rsidRDefault="00466269" w:rsidP="00466269">
      <w:pPr>
        <w:bidi/>
        <w:spacing w:before="200" w:after="200" w:line="260" w:lineRule="auto"/>
        <w:rPr>
          <w:ins w:id="35" w:author="Artem Nistuley" w:date="2026-09-26T15:17:00Z" w16du:dateUtc="2026-09-26T19:17:00Z"/>
        </w:rPr>
      </w:pPr>
    </w:p>
    <w:p w14:paraId="32C37831" w14:textId="77777777" w:rsidR="00466269" w:rsidRDefault="00466269" w:rsidP="00466269">
      <w:pPr>
        <w:bidi/>
        <w:spacing w:before="200" w:after="200" w:line="260" w:lineRule="auto"/>
        <w:rPr>
          <w:ins w:id="36" w:author="Artem Nistuley" w:date="2026-09-26T15:17:00Z" w16du:dateUtc="2026-09-26T19:17:00Z"/>
        </w:rPr>
      </w:pPr>
    </w:p>
    <w:p w14:paraId="2273BA08" w14:textId="77777777" w:rsidR="00466269" w:rsidRDefault="00466269" w:rsidP="00466269">
      <w:pPr>
        <w:bidi/>
        <w:spacing w:before="200" w:after="200" w:line="260" w:lineRule="auto"/>
        <w:rPr>
          <w:ins w:id="37" w:author="Artem Nistuley" w:date="2026-09-26T15:17:00Z" w16du:dateUtc="2026-09-26T19:17:00Z"/>
        </w:rPr>
      </w:pPr>
    </w:p>
    <w:p w14:paraId="43051311" w14:textId="77777777" w:rsidR="00466269" w:rsidRDefault="00466269" w:rsidP="00466269">
      <w:pPr>
        <w:bidi/>
        <w:spacing w:before="200" w:after="200" w:line="260" w:lineRule="auto"/>
        <w:rPr>
          <w:ins w:id="38" w:author="Artem Nistuley" w:date="2026-09-26T15:17:00Z" w16du:dateUtc="2026-09-26T19:17:00Z"/>
        </w:rPr>
      </w:pPr>
    </w:p>
    <w:p w14:paraId="42D52F3F" w14:textId="77777777" w:rsidR="00466269" w:rsidRDefault="00466269" w:rsidP="00466269">
      <w:pPr>
        <w:bidi/>
        <w:spacing w:before="200" w:after="200" w:line="260" w:lineRule="auto"/>
        <w:rPr>
          <w:ins w:id="39" w:author="Artem Nistuley" w:date="2026-09-26T15:17:00Z" w16du:dateUtc="2026-09-26T19:17:00Z"/>
        </w:rPr>
      </w:pPr>
    </w:p>
    <w:p w14:paraId="309FEB3E" w14:textId="77777777" w:rsidR="00466269" w:rsidRDefault="00466269" w:rsidP="00466269">
      <w:pPr>
        <w:bidi/>
        <w:spacing w:before="200" w:after="200" w:line="260" w:lineRule="auto"/>
        <w:rPr>
          <w:ins w:id="40" w:author="Artem Nistuley" w:date="2026-09-26T15:17:00Z" w16du:dateUtc="2026-09-26T19:17:00Z"/>
        </w:rPr>
      </w:pPr>
    </w:p>
    <w:p w14:paraId="4BD4B7C1" w14:textId="77777777" w:rsidR="00466269" w:rsidRDefault="00466269" w:rsidP="00466269">
      <w:pPr>
        <w:bidi/>
        <w:spacing w:before="200" w:after="200" w:line="260" w:lineRule="auto"/>
        <w:rPr>
          <w:ins w:id="41" w:author="Artem Nistuley" w:date="2026-09-26T15:17:00Z" w16du:dateUtc="2026-09-26T19:17:00Z"/>
        </w:rPr>
      </w:pPr>
    </w:p>
    <w:p w14:paraId="4AA3BA5A" w14:textId="77777777" w:rsidR="00466269" w:rsidRDefault="00466269" w:rsidP="00466269">
      <w:pPr>
        <w:bidi/>
        <w:spacing w:before="200" w:after="200" w:line="260" w:lineRule="auto"/>
        <w:rPr>
          <w:ins w:id="42" w:author="Artem Nistuley" w:date="2026-09-26T15:17:00Z" w16du:dateUtc="2026-09-26T19:17:00Z"/>
        </w:rPr>
      </w:pPr>
    </w:p>
    <w:p w14:paraId="1B199B2E" w14:textId="77777777" w:rsidR="00466269" w:rsidRDefault="00466269" w:rsidP="00466269">
      <w:pPr>
        <w:bidi/>
        <w:spacing w:before="200" w:after="200" w:line="260" w:lineRule="auto"/>
        <w:rPr>
          <w:ins w:id="43" w:author="Artem Nistuley" w:date="2026-09-26T15:17:00Z" w16du:dateUtc="2026-09-26T19:17:00Z"/>
        </w:rPr>
      </w:pPr>
    </w:p>
    <w:p w14:paraId="1F5A4E79" w14:textId="605E2048" w:rsidR="003C58BC" w:rsidRDefault="001C2BD8" w:rsidP="00466269">
      <w:pPr>
        <w:bidi/>
        <w:spacing w:before="200" w:after="200" w:line="260" w:lineRule="auto"/>
        <w:pPrChange w:id="44" w:author="Artem Nistuley" w:date="2026-09-26T15:17:00Z" w16du:dateUtc="2026-09-26T19:17:00Z">
          <w:pPr/>
        </w:pPrChange>
      </w:pPr>
      <w:del w:id="45" w:author="Artem Nistuley" w:date="2026-09-26T15:17:00Z" w16du:dateUtc="2026-09-26T19:17:00Z">
        <w:r>
          <w:rPr>
            <w:noProof/>
          </w:rPr>
          <w:drawing>
            <wp:inline distT="0" distB="0" distL="0" distR="0" wp14:anchorId="16095BD3" wp14:editId="794370C9">
              <wp:extent cx="5943600" cy="4457700"/>
              <wp:effectExtent l="0" t="0" r="0" b="0"/>
              <wp:docPr id="1750635976" name="Picture 1" descr="A pond with green algae and tree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50635976" name="Picture 1" descr="A pond with green algae and trees&#10;&#10;Description automatically generated"/>
                      <pic:cNvPicPr/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457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3C58BC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709" w:right="1134" w:bottom="709" w:left="1134" w:header="709" w:footer="709" w:gutter="0"/>
      <w:cols w:space="720"/>
      <w:titlePg/>
      <w:docGrid w:linePitch="360"/>
      <w:sectPrChange w:id="53" w:author="Artem Nistuley" w:date="2026-09-26T15:17:00Z" w16du:dateUtc="2026-09-26T19:17:00Z">
        <w:sectPr w:rsidR="003C58BC">
          <w:pgSz w:w="12240" w:h="15840"/>
          <w:pgMar w:top="1440" w:right="1440" w:bottom="1440" w:left="1440" w:header="720" w:footer="720" w:gutter="0"/>
          <w:titlePg w:val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ACDC58" w14:textId="77777777" w:rsidR="005C68A1" w:rsidRDefault="005C68A1" w:rsidP="006C6B18">
      <w:r>
        <w:separator/>
      </w:r>
    </w:p>
  </w:endnote>
  <w:endnote w:type="continuationSeparator" w:id="0">
    <w:p w14:paraId="7E749CD7" w14:textId="77777777" w:rsidR="005C68A1" w:rsidRDefault="005C68A1" w:rsidP="006C6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3E001A" w14:textId="77777777" w:rsidR="006C6B18" w:rsidRDefault="005C68A1">
    <w:pPr>
      <w:jc w:val="center"/>
      <w:pPrChange w:id="46" w:author="Artem Nistuley" w:date="2026-09-26T15:17:00Z" w16du:dateUtc="2026-09-26T19:17:00Z">
        <w:pPr>
          <w:pStyle w:val="Footer"/>
        </w:pPr>
      </w:pPrChange>
    </w:pPr>
    <w:ins w:id="47" w:author="Artem Nistuley" w:date="2026-09-26T15:17:00Z" w16du:dateUtc="2026-09-26T19:17:00Z">
      <w:r>
        <w:rPr>
          <w:rtl/>
        </w:rPr>
        <w:t xml:space="preserve">עמוד </w:t>
      </w:r>
      <w:r>
        <w:rPr>
          <w:rtl/>
        </w:rPr>
        <w:fldChar w:fldCharType="begin"/>
      </w:r>
      <w:r>
        <w:rPr>
          <w:rtl/>
        </w:rPr>
        <w:instrText>PAGE</w:instrText>
      </w:r>
      <w:r>
        <w:rPr>
          <w:rtl/>
        </w:rPr>
        <w:fldChar w:fldCharType="separate"/>
      </w:r>
      <w:r w:rsidR="00466269">
        <w:rPr>
          <w:noProof/>
        </w:rPr>
        <w:t>2</w:t>
      </w:r>
      <w:r>
        <w:rPr>
          <w:rtl/>
        </w:rPr>
        <w:fldChar w:fldCharType="end"/>
      </w:r>
      <w:r>
        <w:rPr>
          <w:rtl/>
        </w:rPr>
        <w:t xml:space="preserve"> מתוך </w:t>
      </w:r>
      <w:r>
        <w:rPr>
          <w:rtl/>
        </w:rPr>
        <w:fldChar w:fldCharType="begin"/>
      </w:r>
      <w:r>
        <w:rPr>
          <w:rtl/>
        </w:rPr>
        <w:instrText>NUMPAGES</w:instrText>
      </w:r>
      <w:r>
        <w:rPr>
          <w:rtl/>
        </w:rPr>
        <w:fldChar w:fldCharType="separate"/>
      </w:r>
      <w:r w:rsidR="00466269">
        <w:rPr>
          <w:noProof/>
        </w:rPr>
        <w:t>2</w:t>
      </w:r>
      <w:r>
        <w:rPr>
          <w:rtl/>
        </w:rPr>
        <w:fldChar w:fldCharType="end"/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F59118" w14:textId="77777777" w:rsidR="006C6B18" w:rsidRDefault="005C68A1">
    <w:pPr>
      <w:jc w:val="center"/>
      <w:pPrChange w:id="51" w:author="Artem Nistuley" w:date="2026-09-26T15:17:00Z" w16du:dateUtc="2026-09-26T19:17:00Z">
        <w:pPr>
          <w:pStyle w:val="Footer"/>
        </w:pPr>
      </w:pPrChange>
    </w:pPr>
    <w:ins w:id="52" w:author="Artem Nistuley" w:date="2026-09-26T15:17:00Z" w16du:dateUtc="2026-09-26T19:17:00Z">
      <w:r>
        <w:rPr>
          <w:rtl/>
        </w:rPr>
        <w:t xml:space="preserve">עמוד </w:t>
      </w:r>
      <w:r>
        <w:rPr>
          <w:rtl/>
        </w:rPr>
        <w:fldChar w:fldCharType="begin"/>
      </w:r>
      <w:r>
        <w:rPr>
          <w:rtl/>
        </w:rPr>
        <w:instrText>PAGE</w:instrText>
      </w:r>
      <w:r>
        <w:rPr>
          <w:rtl/>
        </w:rPr>
        <w:fldChar w:fldCharType="separate"/>
      </w:r>
      <w:r w:rsidR="00373EFA">
        <w:rPr>
          <w:noProof/>
          <w:rtl/>
        </w:rPr>
        <w:t>1</w:t>
      </w:r>
      <w:r>
        <w:rPr>
          <w:rtl/>
        </w:rPr>
        <w:fldChar w:fldCharType="end"/>
      </w:r>
      <w:r>
        <w:rPr>
          <w:rtl/>
        </w:rPr>
        <w:t xml:space="preserve"> מתוך </w:t>
      </w:r>
      <w:r>
        <w:rPr>
          <w:rtl/>
        </w:rPr>
        <w:fldChar w:fldCharType="begin"/>
      </w:r>
      <w:r>
        <w:rPr>
          <w:rtl/>
        </w:rPr>
        <w:instrText>NUMPAGES</w:instrText>
      </w:r>
      <w:r>
        <w:rPr>
          <w:rtl/>
        </w:rPr>
        <w:fldChar w:fldCharType="separate"/>
      </w:r>
      <w:r w:rsidR="00373EFA">
        <w:rPr>
          <w:noProof/>
          <w:rtl/>
        </w:rPr>
        <w:t>1</w:t>
      </w:r>
      <w:r>
        <w:rPr>
          <w:rtl/>
        </w:rPr>
        <w:fldChar w:fldCharType="end"/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5F61E1" w14:textId="77777777" w:rsidR="005C68A1" w:rsidRDefault="005C68A1" w:rsidP="006C6B18">
      <w:r>
        <w:separator/>
      </w:r>
    </w:p>
  </w:footnote>
  <w:footnote w:type="continuationSeparator" w:id="0">
    <w:p w14:paraId="02DAAF0C" w14:textId="77777777" w:rsidR="005C68A1" w:rsidRDefault="005C68A1" w:rsidP="006C6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914595" w14:textId="77777777" w:rsidR="006C6B18" w:rsidRDefault="006C6B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185FEF" w14:textId="77777777" w:rsidR="007E1E84" w:rsidRDefault="005C68A1">
    <w:pPr>
      <w:bidi/>
      <w:spacing w:before="200" w:after="200" w:line="260" w:lineRule="auto"/>
      <w:jc w:val="center"/>
      <w:rPr>
        <w:ins w:id="48" w:author="Artem Nistuley" w:date="2026-09-26T15:17:00Z" w16du:dateUtc="2026-09-26T19:17:00Z"/>
      </w:rPr>
    </w:pPr>
    <w:ins w:id="49" w:author="Artem Nistuley" w:date="2026-09-26T15:17:00Z" w16du:dateUtc="2026-09-26T19:17:00Z">
      <w:r>
        <w:rPr>
          <w:rFonts w:ascii="David" w:eastAsia="David" w:hAnsi="David" w:cs="David"/>
          <w:sz w:val="32"/>
          <w:szCs w:val="32"/>
          <w:rtl/>
        </w:rPr>
        <w:t>מורידים ליין copy 2</w:t>
      </w:r>
    </w:ins>
  </w:p>
  <w:p w14:paraId="60666420" w14:textId="77777777" w:rsidR="006C6B18" w:rsidRDefault="006C6B18">
    <w:pPr>
      <w:bidi/>
      <w:spacing w:before="200" w:after="200" w:line="260" w:lineRule="auto"/>
      <w:pPrChange w:id="50" w:author="Artem Nistuley" w:date="2026-09-26T15:17:00Z" w16du:dateUtc="2026-09-26T19:17:00Z">
        <w:pPr>
          <w:pStyle w:val="Header"/>
        </w:pPr>
      </w:pPrChange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1C2BD8"/>
    <w:rsid w:val="001E1CCD"/>
    <w:rsid w:val="00224C95"/>
    <w:rsid w:val="00360F1B"/>
    <w:rsid w:val="00373EFA"/>
    <w:rsid w:val="003C1D14"/>
    <w:rsid w:val="003C58BC"/>
    <w:rsid w:val="004607D3"/>
    <w:rsid w:val="00466269"/>
    <w:rsid w:val="005249B5"/>
    <w:rsid w:val="005C68A1"/>
    <w:rsid w:val="006C6B18"/>
    <w:rsid w:val="007E1E84"/>
    <w:rsid w:val="00A75E96"/>
    <w:rsid w:val="00A87BF7"/>
    <w:rsid w:val="00AF4127"/>
    <w:rsid w:val="00B068D4"/>
    <w:rsid w:val="00D90C4B"/>
    <w:rsid w:val="00DE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  <w:pPrChange w:id="0" w:author="Artem Nistuley" w:date="2026-09-26T15:17:00Z">
        <w:pPr>
          <w:keepNext/>
          <w:keepLines/>
          <w:spacing w:before="360" w:after="80"/>
          <w:outlineLvl w:val="0"/>
        </w:pPr>
      </w:pPrChange>
    </w:pPr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  <w:rPrChange w:id="0" w:author="Artem Nistuley" w:date="2026-09-26T15:17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outlineLvl w:val="1"/>
      <w:pPrChange w:id="1" w:author="Artem Nistuley" w:date="2026-09-26T15:17:00Z">
        <w:pPr>
          <w:keepNext/>
          <w:keepLines/>
          <w:spacing w:before="160" w:after="80"/>
          <w:outlineLvl w:val="1"/>
        </w:pPr>
      </w:pPrChange>
    </w:pPr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  <w:rPrChange w:id="1" w:author="Artem Nistuley" w:date="2026-09-26T15:17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outlineLvl w:val="2"/>
      <w:pPrChange w:id="2" w:author="Artem Nistuley" w:date="2026-09-26T15:17:00Z">
        <w:pPr>
          <w:keepNext/>
          <w:keepLines/>
          <w:spacing w:before="160" w:after="80"/>
          <w:outlineLvl w:val="2"/>
        </w:pPr>
      </w:pPrChange>
    </w:pPr>
    <w:rPr>
      <w:rFonts w:ascii="Times New Roman" w:eastAsia="Times New Roman" w:hAnsi="Times New Roman" w:cs="Times New Roman"/>
      <w:color w:val="1F4D78"/>
      <w:kern w:val="0"/>
      <w14:ligatures w14:val="none"/>
      <w:rPrChange w:id="2" w:author="Artem Nistuley" w:date="2026-09-26T15:17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outlineLvl w:val="3"/>
      <w:pPrChange w:id="3" w:author="Artem Nistuley" w:date="2026-09-26T15:17:00Z">
        <w:pPr>
          <w:keepNext/>
          <w:keepLines/>
          <w:spacing w:before="80" w:after="40"/>
          <w:outlineLvl w:val="3"/>
        </w:pPr>
      </w:pPrChange>
    </w:pPr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  <w:rPrChange w:id="3" w:author="Artem Nistuley" w:date="2026-09-26T15:17:00Z">
        <w:rPr>
          <w:rFonts w:asciiTheme="minorHAnsi" w:eastAsiaTheme="majorEastAsia" w:hAnsiTheme="minorHAnsi" w:cstheme="majorBidi"/>
          <w:i/>
          <w:iCs/>
          <w:color w:val="0F476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outlineLvl w:val="4"/>
      <w:pPrChange w:id="4" w:author="Artem Nistuley" w:date="2026-09-26T15:17:00Z">
        <w:pPr>
          <w:keepNext/>
          <w:keepLines/>
          <w:spacing w:before="80" w:after="40"/>
          <w:outlineLvl w:val="4"/>
        </w:pPr>
      </w:pPrChange>
    </w:pPr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  <w:rPrChange w:id="4" w:author="Artem Nistuley" w:date="2026-09-26T15:17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outlineLvl w:val="5"/>
      <w:pPrChange w:id="5" w:author="Artem Nistuley" w:date="2026-09-26T15:17:00Z">
        <w:pPr>
          <w:keepNext/>
          <w:keepLines/>
          <w:spacing w:before="40"/>
          <w:outlineLvl w:val="5"/>
        </w:pPr>
      </w:pPrChange>
    </w:pPr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  <w:rPrChange w:id="5" w:author="Artem Nistuley" w:date="2026-09-26T15:17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pPrChange w:id="6" w:author="Artem Nistuley" w:date="2026-09-26T15:17:00Z">
        <w:pPr>
          <w:spacing w:after="80"/>
          <w:contextualSpacing/>
        </w:pPr>
      </w:pPrChange>
    </w:pPr>
    <w:rPr>
      <w:rFonts w:ascii="Times New Roman" w:eastAsia="Times New Roman" w:hAnsi="Times New Roman" w:cs="Times New Roman"/>
      <w:kern w:val="0"/>
      <w:sz w:val="56"/>
      <w:szCs w:val="56"/>
      <w14:ligatures w14:val="none"/>
      <w:rPrChange w:id="6" w:author="Artem Nistuley" w:date="2026-09-26T15:17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="Times New Roman" w:eastAsia="Times New Roman" w:hAnsi="Times New Roman" w:cs="Times New Roman"/>
      <w:kern w:val="0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7" w:author="Artem Nistuley" w:date="2026-09-26T15:17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  <w:rPrChange w:id="7" w:author="Artem Nistuley" w:date="2026-09-26T15:17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pPrChange w:id="8" w:author="Artem Nistuley" w:date="2026-09-26T15:17:00Z">
        <w:pPr>
          <w:ind w:left="720"/>
          <w:contextualSpacing/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8" w:author="Artem Nistuley" w:date="2026-09-26T15:17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customStyle="1" w:styleId="Strong1">
    <w:name w:val="Strong1"/>
    <w:basedOn w:val="Normal"/>
    <w:next w:val="Normal"/>
    <w:qFormat/>
    <w:pPr>
      <w:pPrChange w:id="9" w:author="Artem Nistuley" w:date="2026-09-26T15:17:00Z">
        <w:pPr/>
      </w:pPrChange>
    </w:pPr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  <w:rPrChange w:id="9" w:author="Artem Nistuley" w:date="2026-09-26T15:17:00Z">
        <w:rPr>
          <w:b/>
          <w:bCs/>
          <w:lang w:val="en-US" w:eastAsia="en-US" w:bidi="ar-SA"/>
        </w:rPr>
      </w:rPrChange>
    </w:rPr>
  </w:style>
  <w:style w:type="character" w:styleId="Hyperlink">
    <w:name w:val="Hyperlink"/>
    <w:uiPriority w:val="99"/>
    <w:unhideWhenUsed/>
    <w:rsid w:val="006C6B18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6C6B18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pPrChange w:id="10" w:author="Artem Nistuley" w:date="2026-09-26T15:17:00Z">
        <w:pPr/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0" w:author="Artem Nistuley" w:date="2026-09-26T15:17:00Z">
        <w:rPr>
          <w:lang w:val="en-US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C6B1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66269"/>
    <w:pPr>
      <w:tabs>
        <w:tab w:val="center" w:pos="4680"/>
        <w:tab w:val="right" w:pos="9360"/>
      </w:tabs>
      <w:pPrChange w:id="11" w:author="Artem Nistuley" w:date="2026-09-26T15:17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1" w:author="Artem Nistuley" w:date="2026-09-26T15:17:00Z">
        <w:rPr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6C6B1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66269"/>
    <w:pPr>
      <w:tabs>
        <w:tab w:val="center" w:pos="4680"/>
        <w:tab w:val="right" w:pos="9360"/>
      </w:tabs>
      <w:pPrChange w:id="12" w:author="Artem Nistuley" w:date="2026-09-26T15:17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2" w:author="Artem Nistuley" w:date="2026-09-26T15:17:00Z">
        <w:rPr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6C6B1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2024-08-24T19:54:00Z</dcterms:created>
  <dcterms:modified xsi:type="dcterms:W3CDTF">2026-09-26T19:17:00Z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</Properties>
</file>