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46:00Z" w16du:dateUtc="2026-09-22T16:46:00Z"/>
          <w:rFonts w:ascii="Californian FB" w:hAnsi="Californian FB"/>
        </w:rPr>
      </w:pPr>
      <w:ins w:id="3" w:author="NAZ, Mamoona (OLDHAM MEDICAL SERVICES)" w:date="2026-09-22T12:46:00Z" w16du:dateUtc="2026-09-22T16:46:00Z">
        <w:r w:rsidRPr="003A3C19">
          <w:rPr>
            <w:noProof/>
            <w:sz w:val="20"/>
            <w:szCs w:val="20"/>
            <w:lang w:eastAsia="en-GB"/>
          </w:rPr>
          <w:drawing>
            <wp:anchor distT="0" distB="0" distL="114300" distR="114300" simplePos="0" relativeHeight="25167872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781152378" name="Picture 78115237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46:00Z" w16du:dateUtc="2026-09-22T16:46:00Z"/>
          <w:rFonts w:ascii="Californian FB" w:hAnsi="Californian FB"/>
          <w:b/>
          <w:bCs/>
        </w:rPr>
      </w:pPr>
    </w:p>
    <w:p w14:paraId="43260A16" w14:textId="77777777" w:rsidR="006F1C2D" w:rsidRDefault="006F1C2D" w:rsidP="006F1C2D">
      <w:pPr>
        <w:jc w:val="center"/>
        <w:rPr>
          <w:ins w:id="5" w:author="NAZ, Mamoona (OLDHAM MEDICAL SERVICES)" w:date="2026-09-22T12:46:00Z" w16du:dateUtc="2026-09-22T16:46:00Z"/>
          <w:rFonts w:cstheme="minorHAnsi"/>
          <w:b/>
          <w:bCs/>
          <w:sz w:val="28"/>
          <w:szCs w:val="28"/>
          <w:u w:val="single"/>
        </w:rPr>
      </w:pPr>
      <w:ins w:id="6" w:author="NAZ, Mamoona (OLDHAM MEDICAL SERVICES)" w:date="2026-09-22T12:46:00Z" w16du:dateUtc="2026-09-22T16:46: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46:00Z" w16du:dateUtc="2026-09-22T16:46:00Z"/>
          <w:rFonts w:cstheme="minorHAnsi"/>
          <w:b/>
          <w:bCs/>
          <w:sz w:val="28"/>
          <w:szCs w:val="28"/>
          <w:u w:val="single"/>
        </w:rPr>
      </w:pPr>
      <w:ins w:id="8" w:author="NAZ, Mamoona (OLDHAM MEDICAL SERVICES)" w:date="2026-09-22T12:46:00Z" w16du:dateUtc="2026-09-22T16:46: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46:00Z" w16du:dateUtc="2026-09-22T16:46:00Z"/>
          <w:rFonts w:cstheme="minorHAnsi"/>
          <w:b/>
          <w:bCs/>
          <w:sz w:val="28"/>
          <w:szCs w:val="28"/>
          <w:u w:val="single"/>
        </w:rPr>
      </w:pPr>
    </w:p>
    <w:p w14:paraId="1E230469" w14:textId="77777777" w:rsidR="006F1C2D" w:rsidRDefault="006F1C2D" w:rsidP="006F1C2D">
      <w:pPr>
        <w:rPr>
          <w:ins w:id="10" w:author="NAZ, Mamoona (OLDHAM MEDICAL SERVICES)" w:date="2026-09-22T12:46:00Z" w16du:dateUtc="2026-09-22T16:46:00Z"/>
          <w:rFonts w:cstheme="minorHAnsi"/>
          <w:b/>
          <w:bCs/>
        </w:rPr>
      </w:pPr>
      <w:ins w:id="11" w:author="NAZ, Mamoona (OLDHAM MEDICAL SERVICES)" w:date="2026-09-22T12:46:00Z" w16du:dateUtc="2026-09-22T16:46:00Z">
        <w:r w:rsidRPr="00FA0E32">
          <w:rPr>
            <w:rFonts w:cstheme="minorHAnsi"/>
            <w:b/>
            <w:bCs/>
          </w:rPr>
          <w:t>Attendees:</w:t>
        </w:r>
      </w:ins>
    </w:p>
    <w:p w14:paraId="406CF681" w14:textId="77777777" w:rsidR="006F1C2D" w:rsidRDefault="006F1C2D" w:rsidP="006F1C2D">
      <w:pPr>
        <w:rPr>
          <w:ins w:id="12" w:author="NAZ, Mamoona (OLDHAM MEDICAL SERVICES)" w:date="2026-09-22T12:46:00Z" w16du:dateUtc="2026-09-22T16:46:00Z"/>
          <w:rFonts w:cstheme="minorHAnsi"/>
        </w:rPr>
      </w:pPr>
      <w:ins w:id="13" w:author="NAZ, Mamoona (OLDHAM MEDICAL SERVICES)" w:date="2026-09-22T12:46:00Z" w16du:dateUtc="2026-09-22T16:46: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46:00Z" w16du:dateUtc="2026-09-22T16:46:00Z"/>
          <w:rFonts w:cstheme="minorHAnsi"/>
        </w:rPr>
      </w:pPr>
      <w:ins w:id="15" w:author="NAZ, Mamoona (OLDHAM MEDICAL SERVICES)" w:date="2026-09-22T12:46:00Z" w16du:dateUtc="2026-09-22T16:46:00Z">
        <w:r>
          <w:rPr>
            <w:rFonts w:cstheme="minorHAnsi"/>
          </w:rPr>
          <w:t xml:space="preserve">SA – Practice Manager </w:t>
        </w:r>
      </w:ins>
    </w:p>
    <w:p w14:paraId="4B50E429" w14:textId="77777777" w:rsidR="006F1C2D" w:rsidRDefault="006F1C2D" w:rsidP="006F1C2D">
      <w:pPr>
        <w:rPr>
          <w:ins w:id="16" w:author="NAZ, Mamoona (OLDHAM MEDICAL SERVICES)" w:date="2026-09-22T12:46:00Z" w16du:dateUtc="2026-09-22T16:46:00Z"/>
          <w:rFonts w:cstheme="minorHAnsi"/>
        </w:rPr>
      </w:pPr>
    </w:p>
    <w:p w14:paraId="5F6386BB" w14:textId="77777777" w:rsidR="0008331C" w:rsidRDefault="006F1C2D" w:rsidP="0008331C">
      <w:pPr>
        <w:rPr>
          <w:ins w:id="17" w:author="NAZ, Mamoona (OLDHAM MEDICAL SERVICES)" w:date="2026-09-22T12:46:00Z" w16du:dateUtc="2026-09-22T16:46:00Z"/>
        </w:rPr>
      </w:pPr>
      <w:ins w:id="18" w:author="NAZ, Mamoona (OLDHAM MEDICAL SERVICES)" w:date="2026-09-22T12:46:00Z" w16du:dateUtc="2026-09-22T16:46: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46:00Z" w16du:dateUtc="2026-09-22T16:46:00Z"/>
        </w:rPr>
      </w:pPr>
      <w:ins w:id="20" w:author="NAZ, Mamoona (OLDHAM MEDICAL SERVICES)" w:date="2026-09-22T12:46:00Z" w16du:dateUtc="2026-09-22T16:46: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46:00Z" w16du:dateUtc="2026-09-22T16:46:00Z"/>
          <w:rFonts w:cstheme="minorHAnsi"/>
        </w:rPr>
      </w:pPr>
    </w:p>
    <w:p w14:paraId="2302B3A6" w14:textId="77777777" w:rsidR="006F1C2D" w:rsidRPr="00FA0E32" w:rsidRDefault="006F1C2D" w:rsidP="006F1C2D">
      <w:pPr>
        <w:rPr>
          <w:ins w:id="22" w:author="NAZ, Mamoona (OLDHAM MEDICAL SERVICES)" w:date="2026-09-22T12:46:00Z" w16du:dateUtc="2026-09-22T16:46:00Z"/>
          <w:rFonts w:cstheme="minorHAnsi"/>
        </w:rPr>
      </w:pPr>
    </w:p>
    <w:p w14:paraId="794DD8CD" w14:textId="77777777" w:rsidR="006F1C2D" w:rsidRDefault="006F1C2D" w:rsidP="006F1C2D">
      <w:pPr>
        <w:rPr>
          <w:ins w:id="23" w:author="NAZ, Mamoona (OLDHAM MEDICAL SERVICES)" w:date="2026-09-22T12:46:00Z" w16du:dateUtc="2026-09-22T16:46:00Z"/>
          <w:rFonts w:cstheme="minorHAnsi"/>
          <w:b/>
          <w:bCs/>
        </w:rPr>
      </w:pPr>
      <w:ins w:id="24" w:author="NAZ, Mamoona (OLDHAM MEDICAL SERVICES)" w:date="2026-09-22T12:46:00Z" w16du:dateUtc="2026-09-22T16:46:00Z">
        <w:r w:rsidRPr="00FA0E32">
          <w:rPr>
            <w:rFonts w:cstheme="minorHAnsi"/>
            <w:b/>
            <w:bCs/>
          </w:rPr>
          <w:t>Apologies:</w:t>
        </w:r>
      </w:ins>
    </w:p>
    <w:p w14:paraId="50FA62A7" w14:textId="77777777" w:rsidR="00677B90" w:rsidRDefault="00677B90" w:rsidP="006F1C2D">
      <w:pPr>
        <w:rPr>
          <w:ins w:id="25" w:author="NAZ, Mamoona (OLDHAM MEDICAL SERVICES)" w:date="2026-09-22T12:46:00Z" w16du:dateUtc="2026-09-22T16:46:00Z"/>
          <w:rFonts w:cstheme="minorHAnsi"/>
          <w:b/>
          <w:bCs/>
        </w:rPr>
      </w:pPr>
    </w:p>
    <w:p w14:paraId="27E4F2EE" w14:textId="6226EC7C" w:rsidR="00677B90" w:rsidRPr="00677B90" w:rsidRDefault="00677B90" w:rsidP="006F1C2D">
      <w:pPr>
        <w:rPr>
          <w:ins w:id="26" w:author="NAZ, Mamoona (OLDHAM MEDICAL SERVICES)" w:date="2026-09-22T12:46:00Z" w16du:dateUtc="2026-09-22T16:46:00Z"/>
          <w:rFonts w:cstheme="minorHAnsi"/>
        </w:rPr>
      </w:pPr>
      <w:ins w:id="27" w:author="NAZ, Mamoona (OLDHAM MEDICAL SERVICES)" w:date="2026-09-22T12:46:00Z" w16du:dateUtc="2026-09-22T16:46:00Z">
        <w:r>
          <w:rPr>
            <w:rFonts w:cstheme="minorHAnsi"/>
          </w:rPr>
          <w:t>CC, AK, LU, MAS, DR</w:t>
        </w:r>
      </w:ins>
    </w:p>
    <w:p w14:paraId="1282E9CD" w14:textId="77777777" w:rsidR="00A8494F" w:rsidRDefault="00A8494F">
      <w:pPr>
        <w:rPr>
          <w:ins w:id="28" w:author="NAZ, Mamoona (OLDHAM MEDICAL SERVICES)" w:date="2026-09-22T12:46:00Z" w16du:dateUtc="2026-09-22T16:46:00Z"/>
        </w:rPr>
      </w:pPr>
    </w:p>
    <w:p w14:paraId="09A61C5A" w14:textId="77777777" w:rsidR="006F1C2D" w:rsidRDefault="006F1C2D">
      <w:pPr>
        <w:rPr>
          <w:ins w:id="29" w:author="NAZ, Mamoona (OLDHAM MEDICAL SERVICES)" w:date="2026-09-22T12:46:00Z" w16du:dateUtc="2026-09-22T16:46:00Z"/>
        </w:rPr>
      </w:pPr>
    </w:p>
    <w:p w14:paraId="71B1EB70" w14:textId="6B3B9867" w:rsidR="006F1C2D" w:rsidRDefault="00FD25EC" w:rsidP="006F1C2D">
      <w:pPr>
        <w:pStyle w:val="ListParagraph"/>
        <w:numPr>
          <w:ilvl w:val="0"/>
          <w:numId w:val="1"/>
        </w:numPr>
        <w:rPr>
          <w:ins w:id="30" w:author="NAZ, Mamoona (OLDHAM MEDICAL SERVICES)" w:date="2026-09-22T12:46:00Z" w16du:dateUtc="2026-09-22T16:46:00Z"/>
        </w:rPr>
      </w:pPr>
      <w:ins w:id="31" w:author="NAZ, Mamoona (OLDHAM MEDICAL SERVICES)" w:date="2026-09-22T12:46:00Z" w16du:dateUtc="2026-09-22T16:46:00Z">
        <w:r>
          <w:t>Review of last minutes of meeting – everyone agreed no changes were needed.</w:t>
        </w:r>
      </w:ins>
    </w:p>
    <w:p w14:paraId="2F83712F" w14:textId="53312079" w:rsidR="00FF174A" w:rsidRDefault="00FF174A" w:rsidP="00FF174A">
      <w:pPr>
        <w:pStyle w:val="ListParagraph"/>
        <w:numPr>
          <w:ilvl w:val="0"/>
          <w:numId w:val="1"/>
        </w:numPr>
        <w:rPr>
          <w:ins w:id="32" w:author="NAZ, Mamoona (OLDHAM MEDICAL SERVICES)" w:date="2026-09-22T12:46:00Z" w16du:dateUtc="2026-09-22T16:46:00Z"/>
        </w:rPr>
      </w:pPr>
      <w:ins w:id="33" w:author="NAZ, Mamoona (OLDHAM MEDICAL SERVICES)" w:date="2026-09-22T12:46:00Z" w16du:dateUtc="2026-09-22T16:46:00Z">
        <w:r>
          <w:t>Meeting started at 13:</w:t>
        </w:r>
        <w:r w:rsidR="00677B90">
          <w:t>13</w:t>
        </w:r>
      </w:ins>
    </w:p>
    <w:p w14:paraId="04EF1223" w14:textId="0C5D5E3B" w:rsidR="00677B90" w:rsidRDefault="00677B90" w:rsidP="00FF174A">
      <w:pPr>
        <w:pStyle w:val="ListParagraph"/>
        <w:numPr>
          <w:ilvl w:val="0"/>
          <w:numId w:val="1"/>
        </w:numPr>
        <w:rPr>
          <w:ins w:id="34" w:author="NAZ, Mamoona (OLDHAM MEDICAL SERVICES)" w:date="2026-09-22T12:46:00Z" w16du:dateUtc="2026-09-22T16:46:00Z"/>
        </w:rPr>
      </w:pPr>
      <w:ins w:id="35" w:author="NAZ, Mamoona (OLDHAM MEDICAL SERVICES)" w:date="2026-09-22T12:46:00Z" w16du:dateUtc="2026-09-22T16:46: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
        </w:numPr>
        <w:rPr>
          <w:ins w:id="36" w:author="NAZ, Mamoona (OLDHAM MEDICAL SERVICES)" w:date="2026-09-22T12:46:00Z" w16du:dateUtc="2026-09-22T16:46:00Z"/>
        </w:rPr>
      </w:pPr>
      <w:ins w:id="37" w:author="NAZ, Mamoona (OLDHAM MEDICAL SERVICES)" w:date="2026-09-22T12:46:00Z" w16du:dateUtc="2026-09-22T16:46: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
        </w:numPr>
        <w:rPr>
          <w:ins w:id="38" w:author="NAZ, Mamoona (OLDHAM MEDICAL SERVICES)" w:date="2026-09-22T12:46:00Z" w16du:dateUtc="2026-09-22T16:46:00Z"/>
        </w:rPr>
      </w:pPr>
      <w:ins w:id="39" w:author="NAZ, Mamoona (OLDHAM MEDICAL SERVICES)" w:date="2026-09-22T12:46:00Z" w16du:dateUtc="2026-09-22T16:46: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
        </w:numPr>
        <w:rPr>
          <w:ins w:id="40" w:author="NAZ, Mamoona (OLDHAM MEDICAL SERVICES)" w:date="2026-09-22T12:46:00Z" w16du:dateUtc="2026-09-22T16:46:00Z"/>
        </w:rPr>
      </w:pPr>
      <w:ins w:id="41" w:author="NAZ, Mamoona (OLDHAM MEDICAL SERVICES)" w:date="2026-09-22T12:46:00Z" w16du:dateUtc="2026-09-22T16:46: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
        </w:numPr>
        <w:rPr>
          <w:ins w:id="42" w:author="NAZ, Mamoona (OLDHAM MEDICAL SERVICES)" w:date="2026-09-22T12:46:00Z" w16du:dateUtc="2026-09-22T16:46:00Z"/>
        </w:rPr>
      </w:pPr>
      <w:ins w:id="43" w:author="NAZ, Mamoona (OLDHAM MEDICAL SERVICES)" w:date="2026-09-22T12:46:00Z" w16du:dateUtc="2026-09-22T16:46: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
        </w:numPr>
        <w:rPr>
          <w:ins w:id="44" w:author="NAZ, Mamoona (OLDHAM MEDICAL SERVICES)" w:date="2026-09-22T12:46:00Z" w16du:dateUtc="2026-09-22T16:46:00Z"/>
        </w:rPr>
      </w:pPr>
      <w:ins w:id="45" w:author="NAZ, Mamoona (OLDHAM MEDICAL SERVICES)" w:date="2026-09-22T12:46:00Z" w16du:dateUtc="2026-09-22T16:46: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
        </w:numPr>
        <w:rPr>
          <w:ins w:id="46" w:author="NAZ, Mamoona (OLDHAM MEDICAL SERVICES)" w:date="2026-09-22T12:46:00Z" w16du:dateUtc="2026-09-22T16:46:00Z"/>
        </w:rPr>
      </w:pPr>
      <w:ins w:id="47" w:author="NAZ, Mamoona (OLDHAM MEDICAL SERVICES)" w:date="2026-09-22T12:46:00Z" w16du:dateUtc="2026-09-22T16:46: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
        </w:numPr>
        <w:rPr>
          <w:ins w:id="48" w:author="NAZ, Mamoona (OLDHAM MEDICAL SERVICES)" w:date="2026-09-22T12:46:00Z" w16du:dateUtc="2026-09-22T16:46:00Z"/>
        </w:rPr>
      </w:pPr>
      <w:ins w:id="49" w:author="NAZ, Mamoona (OLDHAM MEDICAL SERVICES)" w:date="2026-09-22T12:46:00Z" w16du:dateUtc="2026-09-22T16:46: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
        </w:numPr>
        <w:rPr>
          <w:ins w:id="50" w:author="NAZ, Mamoona (OLDHAM MEDICAL SERVICES)" w:date="2026-09-22T12:46:00Z" w16du:dateUtc="2026-09-22T16:46:00Z"/>
        </w:rPr>
      </w:pPr>
      <w:ins w:id="51" w:author="NAZ, Mamoona (OLDHAM MEDICAL SERVICES)" w:date="2026-09-22T12:46:00Z" w16du:dateUtc="2026-09-22T16:46: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
        </w:numPr>
        <w:rPr>
          <w:ins w:id="52" w:author="NAZ, Mamoona (OLDHAM MEDICAL SERVICES)" w:date="2026-09-22T12:46:00Z" w16du:dateUtc="2026-09-22T16:46:00Z"/>
        </w:rPr>
      </w:pPr>
      <w:ins w:id="53" w:author="NAZ, Mamoona (OLDHAM MEDICAL SERVICES)" w:date="2026-09-22T12:46:00Z" w16du:dateUtc="2026-09-22T16:46: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
        </w:numPr>
        <w:rPr>
          <w:ins w:id="54" w:author="NAZ, Mamoona (OLDHAM MEDICAL SERVICES)" w:date="2026-09-22T12:46:00Z" w16du:dateUtc="2026-09-22T16:46:00Z"/>
        </w:rPr>
      </w:pPr>
      <w:ins w:id="55" w:author="NAZ, Mamoona (OLDHAM MEDICAL SERVICES)" w:date="2026-09-22T12:46:00Z" w16du:dateUtc="2026-09-22T16:46:00Z">
        <w:r>
          <w:t xml:space="preserve">Also decided to display notices before they get sent out. </w:t>
        </w:r>
      </w:ins>
    </w:p>
    <w:p w14:paraId="0AD56979" w14:textId="7FA4E76F" w:rsidR="00677B90" w:rsidRDefault="00677B90" w:rsidP="00FF174A">
      <w:pPr>
        <w:pStyle w:val="ListParagraph"/>
        <w:numPr>
          <w:ilvl w:val="0"/>
          <w:numId w:val="1"/>
        </w:numPr>
        <w:rPr>
          <w:ins w:id="56" w:author="NAZ, Mamoona (OLDHAM MEDICAL SERVICES)" w:date="2026-09-22T12:46:00Z" w16du:dateUtc="2026-09-22T16:46:00Z"/>
        </w:rPr>
      </w:pPr>
      <w:ins w:id="57" w:author="NAZ, Mamoona (OLDHAM MEDICAL SERVICES)" w:date="2026-09-22T12:46:00Z" w16du:dateUtc="2026-09-22T16:46: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
        </w:numPr>
        <w:rPr>
          <w:ins w:id="58" w:author="NAZ, Mamoona (OLDHAM MEDICAL SERVICES)" w:date="2026-09-22T12:46:00Z" w16du:dateUtc="2026-09-22T16:46:00Z"/>
        </w:rPr>
      </w:pPr>
      <w:ins w:id="59" w:author="NAZ, Mamoona (OLDHAM MEDICAL SERVICES)" w:date="2026-09-22T12:46:00Z" w16du:dateUtc="2026-09-22T16:46: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
        </w:numPr>
        <w:rPr>
          <w:ins w:id="60" w:author="NAZ, Mamoona (OLDHAM MEDICAL SERVICES)" w:date="2026-09-22T12:46:00Z" w16du:dateUtc="2026-09-22T16:46:00Z"/>
        </w:rPr>
      </w:pPr>
      <w:ins w:id="61" w:author="NAZ, Mamoona (OLDHAM MEDICAL SERVICES)" w:date="2026-09-22T12:46:00Z" w16du:dateUtc="2026-09-22T16:46:00Z">
        <w:r>
          <w:t xml:space="preserve">The Practice has not yet received a confirmation date of delivery for flu jabs. </w:t>
        </w:r>
      </w:ins>
    </w:p>
    <w:p w14:paraId="0CEABE06" w14:textId="159751B6" w:rsidR="00677B90" w:rsidRDefault="00677B90" w:rsidP="00FF174A">
      <w:pPr>
        <w:pStyle w:val="ListParagraph"/>
        <w:numPr>
          <w:ilvl w:val="0"/>
          <w:numId w:val="1"/>
        </w:numPr>
        <w:rPr>
          <w:ins w:id="62" w:author="NAZ, Mamoona (OLDHAM MEDICAL SERVICES)" w:date="2026-09-22T12:46:00Z" w16du:dateUtc="2026-09-22T16:46:00Z"/>
        </w:rPr>
      </w:pPr>
      <w:ins w:id="63" w:author="NAZ, Mamoona (OLDHAM MEDICAL SERVICES)" w:date="2026-09-22T12:46:00Z" w16du:dateUtc="2026-09-22T16:46:00Z">
        <w:r>
          <w:t xml:space="preserve">Updates around the PCN clinics were shared. </w:t>
        </w:r>
      </w:ins>
    </w:p>
    <w:p w14:paraId="02B8F5B2" w14:textId="001EA95A" w:rsidR="00677B90" w:rsidRDefault="00677B90" w:rsidP="00FF174A">
      <w:pPr>
        <w:pStyle w:val="ListParagraph"/>
        <w:numPr>
          <w:ilvl w:val="0"/>
          <w:numId w:val="1"/>
        </w:numPr>
        <w:rPr>
          <w:ins w:id="64" w:author="NAZ, Mamoona (OLDHAM MEDICAL SERVICES)" w:date="2026-09-22T12:46:00Z" w16du:dateUtc="2026-09-22T16:46:00Z"/>
        </w:rPr>
      </w:pPr>
      <w:ins w:id="65" w:author="NAZ, Mamoona (OLDHAM MEDICAL SERVICES)" w:date="2026-09-22T12:46:00Z" w16du:dateUtc="2026-09-22T16:46: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46:00Z" w16du:dateUtc="2026-09-22T16:46:00Z"/>
          <w:b/>
          <w:bCs/>
        </w:rPr>
      </w:pPr>
      <w:ins w:id="67" w:author="NAZ, Mamoona (OLDHAM MEDICAL SERVICES)" w:date="2026-09-22T12:46:00Z" w16du:dateUtc="2026-09-22T16:46: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46:00Z" w16du:dateUtc="2026-09-22T16:46:00Z"/>
          <w:b/>
          <w:bCs/>
        </w:rPr>
      </w:pPr>
    </w:p>
    <w:p w14:paraId="54691B39" w14:textId="4BD945D1" w:rsidR="000F37C0" w:rsidRPr="006F1C2D" w:rsidRDefault="006F1C2D">
      <w:pPr>
        <w:rPr>
          <w:b/>
          <w:rPrChange w:id="69" w:author="NAZ, Mamoona (OLDHAM MEDICAL SERVICES)" w:date="2026-09-22T12:46:00Z" w16du:dateUtc="2026-09-22T16:46:00Z">
            <w:rPr/>
          </w:rPrChange>
        </w:rPr>
      </w:pPr>
      <w:ins w:id="70" w:author="NAZ, Mamoona (OLDHAM MEDICAL SERVICES)" w:date="2026-09-22T12:46:00Z" w16du:dateUtc="2026-09-22T16:46: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46:00Z" w16du:dateUtc="2026-09-22T16:46:00Z">
        <w:r w:rsidR="00813805">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72" w:author="NAZ, Mamoona (OLDHAM MEDICAL SERVICES)" w:date="2026-09-22T12:46:00Z" w16du:dateUtc="2026-09-22T16:46:00Z"/>
                                  <w:b/>
                                  <w:sz w:val="32"/>
                                  <w:szCs w:val="32"/>
                                </w:rPr>
                              </w:pPr>
                              <w:del w:id="73" w:author="NAZ, Mamoona (OLDHAM MEDICAL SERVICES)"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74" w:author="NAZ, Mamoona (OLDHAM MEDICAL SERVICES)" w:date="2026-09-22T12:46:00Z" w16du:dateUtc="2026-09-22T16:46:00Z"/>
                                  <w:rFonts w:asciiTheme="minorHAnsi" w:hAnsiTheme="minorHAnsi" w:cstheme="minorHAnsi"/>
                                  <w:sz w:val="18"/>
                                  <w:szCs w:val="18"/>
                                </w:rPr>
                              </w:pPr>
                              <w:del w:id="75" w:author="NAZ, Mamoona (OLDHAM MEDICAL SERVICES)"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76" w:author="NAZ, Mamoona (OLDHAM MEDICAL SERVICES)" w:date="2026-09-22T12:46:00Z" w16du:dateUtc="2026-09-22T16:46:00Z"/>
                                  <w:b/>
                                  <w:bCs/>
                                </w:rPr>
                              </w:pPr>
                            </w:p>
                            <w:p w14:paraId="24D03A69" w14:textId="77777777" w:rsidR="00A36DAA" w:rsidRPr="003C15AE" w:rsidRDefault="00A36DAA" w:rsidP="00A36DAA">
                              <w:pPr>
                                <w:rPr>
                                  <w:del w:id="77" w:author="NAZ, Mamoona (OLDHAM MEDICAL SERVICES)" w:date="2026-09-22T12:46:00Z" w16du:dateUtc="2026-09-22T16:46:00Z"/>
                                  <w:b/>
                                  <w:bCs/>
                                </w:rPr>
                              </w:pPr>
                              <w:del w:id="78" w:author="NAZ, Mamoona (OLDHAM MEDICAL SERVICES)"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79" w:author="NAZ, Mamoona (OLDHAM MEDICAL SERVICES)" w:date="2026-09-22T12:46:00Z" w16du:dateUtc="2026-09-22T16:46:00Z"/>
                                  <w:b/>
                                  <w:bCs/>
                                </w:rPr>
                              </w:pPr>
                            </w:p>
                            <w:p w14:paraId="1622B859" w14:textId="77777777" w:rsidR="00A36DAA" w:rsidRPr="003C15AE" w:rsidRDefault="00A36DAA" w:rsidP="00A36DAA">
                              <w:pPr>
                                <w:rPr>
                                  <w:del w:id="80" w:author="NAZ, Mamoona (OLDHAM MEDICAL SERVICES)" w:date="2026-09-22T12:46:00Z" w16du:dateUtc="2026-09-22T16:46:00Z"/>
                                  <w:b/>
                                  <w:bCs/>
                                </w:rPr>
                              </w:pPr>
                              <w:del w:id="81" w:author="NAZ, Mamoona (OLDHAM MEDICAL SERVICES)"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82" w:author="NAZ, Mamoona (OLDHAM MEDICAL SERVICES)" w:date="2026-09-22T12:46:00Z" w16du:dateUtc="2026-09-22T16:46:00Z"/>
                                  <w:b/>
                                  <w:bCs/>
                                </w:rPr>
                              </w:pPr>
                              <w:del w:id="83" w:author="NAZ, Mamoona (OLDHAM MEDICAL SERVICES)"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rPr>
                                  <w:del w:id="84" w:author="NAZ, Mamoona (OLDHAM MEDICAL SERVICES)" w:date="2026-09-22T12:46:00Z" w16du:dateUtc="2026-09-22T16:46:00Z"/>
                                  <w:b/>
                                  <w:bCs/>
                                </w:rPr>
                              </w:pPr>
                            </w:p>
                            <w:p w14:paraId="4F33B94A" w14:textId="77777777" w:rsidR="00A36DAA" w:rsidRPr="003C15AE" w:rsidRDefault="00A36DAA" w:rsidP="00A36DAA">
                              <w:pPr>
                                <w:rPr>
                                  <w:del w:id="85" w:author="NAZ, Mamoona (OLDHAM MEDICAL SERVICES)" w:date="2026-09-22T12:46:00Z" w16du:dateUtc="2026-09-22T16:46:00Z"/>
                                  <w:b/>
                                  <w:bCs/>
                                </w:rPr>
                              </w:pPr>
                              <w:del w:id="86" w:author="NAZ, Mamoona (OLDHAM MEDICAL SERVICES)" w:date="2026-09-22T12:46:00Z" w16du:dateUtc="2026-09-22T16:46:00Z">
                                <w:r w:rsidRPr="003C15AE">
                                  <w:rPr>
                                    <w:b/>
                                    <w:bCs/>
                                  </w:rPr>
                                  <w:delText xml:space="preserve">DONATION HOURS </w:delText>
                                </w:r>
                              </w:del>
                            </w:p>
                            <w:p w14:paraId="0E581BE9" w14:textId="77777777" w:rsidR="00A36DAA" w:rsidRPr="003C15AE" w:rsidRDefault="00A36DAA" w:rsidP="00A36DAA">
                              <w:pPr>
                                <w:rPr>
                                  <w:del w:id="87" w:author="NAZ, Mamoona (OLDHAM MEDICAL SERVICES)" w:date="2026-09-22T12:46:00Z" w16du:dateUtc="2026-09-22T16:46:00Z"/>
                                  <w:b/>
                                  <w:bCs/>
                                </w:rPr>
                              </w:pPr>
                              <w:del w:id="88" w:author="NAZ, Mamoona (OLDHAM MEDICAL SERVICES)" w:date="2026-09-22T12:46:00Z" w16du:dateUtc="2026-09-22T16:46:00Z">
                                <w:r w:rsidRPr="003C15AE">
                                  <w:rPr>
                                    <w:b/>
                                    <w:bCs/>
                                  </w:rPr>
                                  <w:delText>Monday – Saturday (8AM – 5PM)</w:delText>
                                </w:r>
                              </w:del>
                            </w:p>
                            <w:p w14:paraId="65336CD2" w14:textId="77777777" w:rsidR="00A36DAA" w:rsidRPr="003C15AE" w:rsidRDefault="00A36DAA" w:rsidP="00A36DAA">
                              <w:pPr>
                                <w:rPr>
                                  <w:del w:id="89" w:author="NAZ, Mamoona (OLDHAM MEDICAL SERVICES)" w:date="2026-09-22T12:46:00Z" w16du:dateUtc="2026-09-22T16:46:00Z"/>
                                  <w:b/>
                                  <w:bCs/>
                                </w:rPr>
                              </w:pPr>
                            </w:p>
                            <w:p w14:paraId="00E29074" w14:textId="77777777" w:rsidR="00A36DAA" w:rsidRPr="003C15AE" w:rsidRDefault="00A36DAA" w:rsidP="00A36DAA">
                              <w:pPr>
                                <w:rPr>
                                  <w:del w:id="90" w:author="NAZ, Mamoona (OLDHAM MEDICAL SERVICES)" w:date="2026-09-22T12:46:00Z" w16du:dateUtc="2026-09-22T16:46:00Z"/>
                                </w:rPr>
                              </w:pPr>
                              <w:del w:id="91" w:author="NAZ, Mamoona (OLDHAM MEDICAL SERVICES)"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92" w:author="NAZ, Mamoona (OLDHAM MEDICAL SERVICES)"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93" w:author="NAZ, Mamoona (OLDHAM MEDICAL SERVICES)" w:date="2026-09-22T12:46:00Z" w16du:dateUtc="2026-09-22T16:46:00Z"/>
                            <w:b/>
                            <w:sz w:val="32"/>
                            <w:szCs w:val="32"/>
                          </w:rPr>
                        </w:pPr>
                        <w:del w:id="94" w:author="NAZ, Mamoona (OLDHAM MEDICAL SERVICES)"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95" w:author="NAZ, Mamoona (OLDHAM MEDICAL SERVICES)" w:date="2026-09-22T12:46:00Z" w16du:dateUtc="2026-09-22T16:46:00Z"/>
                            <w:rFonts w:asciiTheme="minorHAnsi" w:hAnsiTheme="minorHAnsi" w:cstheme="minorHAnsi"/>
                            <w:sz w:val="18"/>
                            <w:szCs w:val="18"/>
                          </w:rPr>
                        </w:pPr>
                        <w:del w:id="96" w:author="NAZ, Mamoona (OLDHAM MEDICAL SERVICES)"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97" w:author="NAZ, Mamoona (OLDHAM MEDICAL SERVICES)" w:date="2026-09-22T12:46:00Z" w16du:dateUtc="2026-09-22T16:46:00Z"/>
                            <w:b/>
                            <w:bCs/>
                          </w:rPr>
                        </w:pPr>
                      </w:p>
                      <w:p w14:paraId="24D03A69" w14:textId="77777777" w:rsidR="00A36DAA" w:rsidRPr="003C15AE" w:rsidRDefault="00A36DAA" w:rsidP="00A36DAA">
                        <w:pPr>
                          <w:rPr>
                            <w:del w:id="98" w:author="NAZ, Mamoona (OLDHAM MEDICAL SERVICES)" w:date="2026-09-22T12:46:00Z" w16du:dateUtc="2026-09-22T16:46:00Z"/>
                            <w:b/>
                            <w:bCs/>
                          </w:rPr>
                        </w:pPr>
                        <w:del w:id="99" w:author="NAZ, Mamoona (OLDHAM MEDICAL SERVICES)"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100" w:author="NAZ, Mamoona (OLDHAM MEDICAL SERVICES)" w:date="2026-09-22T12:46:00Z" w16du:dateUtc="2026-09-22T16:46:00Z"/>
                            <w:b/>
                            <w:bCs/>
                          </w:rPr>
                        </w:pPr>
                      </w:p>
                      <w:p w14:paraId="1622B859" w14:textId="77777777" w:rsidR="00A36DAA" w:rsidRPr="003C15AE" w:rsidRDefault="00A36DAA" w:rsidP="00A36DAA">
                        <w:pPr>
                          <w:rPr>
                            <w:del w:id="101" w:author="NAZ, Mamoona (OLDHAM MEDICAL SERVICES)" w:date="2026-09-22T12:46:00Z" w16du:dateUtc="2026-09-22T16:46:00Z"/>
                            <w:b/>
                            <w:bCs/>
                          </w:rPr>
                        </w:pPr>
                        <w:del w:id="102" w:author="NAZ, Mamoona (OLDHAM MEDICAL SERVICES)"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103" w:author="NAZ, Mamoona (OLDHAM MEDICAL SERVICES)" w:date="2026-09-22T12:46:00Z" w16du:dateUtc="2026-09-22T16:46:00Z"/>
                            <w:b/>
                            <w:bCs/>
                          </w:rPr>
                        </w:pPr>
                        <w:del w:id="104" w:author="NAZ, Mamoona (OLDHAM MEDICAL SERVICES)"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rPr>
                            <w:del w:id="105" w:author="NAZ, Mamoona (OLDHAM MEDICAL SERVICES)" w:date="2026-09-22T12:46:00Z" w16du:dateUtc="2026-09-22T16:46:00Z"/>
                            <w:b/>
                            <w:bCs/>
                          </w:rPr>
                        </w:pPr>
                      </w:p>
                      <w:p w14:paraId="4F33B94A" w14:textId="77777777" w:rsidR="00A36DAA" w:rsidRPr="003C15AE" w:rsidRDefault="00A36DAA" w:rsidP="00A36DAA">
                        <w:pPr>
                          <w:rPr>
                            <w:del w:id="106" w:author="NAZ, Mamoona (OLDHAM MEDICAL SERVICES)" w:date="2026-09-22T12:46:00Z" w16du:dateUtc="2026-09-22T16:46:00Z"/>
                            <w:b/>
                            <w:bCs/>
                          </w:rPr>
                        </w:pPr>
                        <w:del w:id="107" w:author="NAZ, Mamoona (OLDHAM MEDICAL SERVICES)" w:date="2026-09-22T12:46:00Z" w16du:dateUtc="2026-09-22T16:46:00Z">
                          <w:r w:rsidRPr="003C15AE">
                            <w:rPr>
                              <w:b/>
                              <w:bCs/>
                            </w:rPr>
                            <w:delText xml:space="preserve">DONATION HOURS </w:delText>
                          </w:r>
                        </w:del>
                      </w:p>
                      <w:p w14:paraId="0E581BE9" w14:textId="77777777" w:rsidR="00A36DAA" w:rsidRPr="003C15AE" w:rsidRDefault="00A36DAA" w:rsidP="00A36DAA">
                        <w:pPr>
                          <w:rPr>
                            <w:del w:id="108" w:author="NAZ, Mamoona (OLDHAM MEDICAL SERVICES)" w:date="2026-09-22T12:46:00Z" w16du:dateUtc="2026-09-22T16:46:00Z"/>
                            <w:b/>
                            <w:bCs/>
                          </w:rPr>
                        </w:pPr>
                        <w:del w:id="109" w:author="NAZ, Mamoona (OLDHAM MEDICAL SERVICES)" w:date="2026-09-22T12:46:00Z" w16du:dateUtc="2026-09-22T16:46:00Z">
                          <w:r w:rsidRPr="003C15AE">
                            <w:rPr>
                              <w:b/>
                              <w:bCs/>
                            </w:rPr>
                            <w:delText>Monday – Saturday (8AM – 5PM)</w:delText>
                          </w:r>
                        </w:del>
                      </w:p>
                      <w:p w14:paraId="65336CD2" w14:textId="77777777" w:rsidR="00A36DAA" w:rsidRPr="003C15AE" w:rsidRDefault="00A36DAA" w:rsidP="00A36DAA">
                        <w:pPr>
                          <w:rPr>
                            <w:del w:id="110" w:author="NAZ, Mamoona (OLDHAM MEDICAL SERVICES)" w:date="2026-09-22T12:46:00Z" w16du:dateUtc="2026-09-22T16:46:00Z"/>
                            <w:b/>
                            <w:bCs/>
                          </w:rPr>
                        </w:pPr>
                      </w:p>
                      <w:p w14:paraId="00E29074" w14:textId="77777777" w:rsidR="00A36DAA" w:rsidRPr="003C15AE" w:rsidRDefault="00A36DAA" w:rsidP="00A36DAA">
                        <w:pPr>
                          <w:rPr>
                            <w:del w:id="111" w:author="NAZ, Mamoona (OLDHAM MEDICAL SERVICES)" w:date="2026-09-22T12:46:00Z" w16du:dateUtc="2026-09-22T16:46:00Z"/>
                          </w:rPr>
                        </w:pPr>
                        <w:del w:id="112" w:author="NAZ, Mamoona (OLDHAM MEDICAL SERVICES)"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113" w:author="NAZ, Mamoona (OLDHAM MEDICAL SERVICES)"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rPr>
                                  <w:del w:id="114" w:author="NAZ, Mamoona (OLDHAM MEDICAL SERVICES)" w:date="2026-09-22T12:46:00Z" w16du:dateUtc="2026-09-22T16:46:00Z"/>
                                  <w:b/>
                                  <w:bCs/>
                                  <w:sz w:val="32"/>
                                </w:rPr>
                              </w:pPr>
                              <w:del w:id="115" w:author="NAZ, Mamoona (OLDHAM MEDICAL SERVICES)" w:date="2026-09-22T12:46:00Z" w16du:dateUtc="2026-09-22T16:46:00Z">
                                <w:r w:rsidRPr="00641342">
                                  <w:rPr>
                                    <w:b/>
                                    <w:bCs/>
                                    <w:sz w:val="32"/>
                                  </w:rPr>
                                  <w:delText>Please join us to supporting</w:delText>
                                </w:r>
                              </w:del>
                            </w:p>
                            <w:p w14:paraId="7302D636" w14:textId="77777777" w:rsidR="00A36DAA" w:rsidRPr="00641342" w:rsidRDefault="00A36DAA" w:rsidP="00A36DAA">
                              <w:pPr>
                                <w:rPr>
                                  <w:del w:id="116" w:author="NAZ, Mamoona (OLDHAM MEDICAL SERVICES)" w:date="2026-09-22T12:46:00Z" w16du:dateUtc="2026-09-22T16:46:00Z"/>
                                  <w:b/>
                                  <w:bCs/>
                                  <w:sz w:val="18"/>
                                  <w:szCs w:val="14"/>
                                </w:rPr>
                              </w:pPr>
                            </w:p>
                            <w:p w14:paraId="4EE0B84C" w14:textId="77777777" w:rsidR="00A36DAA" w:rsidRPr="00641342" w:rsidRDefault="00A36DAA" w:rsidP="00A36DAA">
                              <w:pPr>
                                <w:rPr>
                                  <w:del w:id="117" w:author="NAZ, Mamoona (OLDHAM MEDICAL SERVICES)" w:date="2026-09-22T12:46:00Z" w16du:dateUtc="2026-09-22T16:46:00Z"/>
                                </w:rPr>
                              </w:pPr>
                              <w:del w:id="118" w:author="NAZ, Mamoona (OLDHAM MEDICAL SERVICES)" w:date="2026-09-22T12:46:00Z" w16du:dateUtc="2026-09-22T16:46:00Z">
                                <w:r w:rsidRPr="00641342">
                                  <w:delText xml:space="preserve">(Write your Foundation Name Here) </w:delText>
                                </w:r>
                              </w:del>
                            </w:p>
                            <w:p w14:paraId="1E0B1DFE" w14:textId="77777777" w:rsidR="00A36DAA" w:rsidRPr="00641342" w:rsidRDefault="00A36DAA" w:rsidP="00A36DAA">
                              <w:pPr>
                                <w:rPr>
                                  <w:del w:id="119" w:author="NAZ, Mamoona (OLDHAM MEDICAL SERVICES)" w:date="2026-09-22T12:46:00Z" w16du:dateUtc="2026-09-22T16:46:00Z"/>
                                  <w:rFonts w:cstheme="minorHAnsi"/>
                                  <w:sz w:val="18"/>
                                  <w:szCs w:val="20"/>
                                </w:rPr>
                              </w:pPr>
                              <w:del w:id="120" w:author="NAZ, Mamoona (OLDHAM MEDICAL SERVICES)"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121" w:author="NAZ, Mamoona (OLDHAM MEDICAL SERVICES)"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rPr>
                            <w:del w:id="122" w:author="NAZ, Mamoona (OLDHAM MEDICAL SERVICES)" w:date="2026-09-22T12:46:00Z" w16du:dateUtc="2026-09-22T16:46:00Z"/>
                            <w:b/>
                            <w:bCs/>
                            <w:sz w:val="32"/>
                          </w:rPr>
                        </w:pPr>
                        <w:del w:id="123" w:author="NAZ, Mamoona (OLDHAM MEDICAL SERVICES)" w:date="2026-09-22T12:46:00Z" w16du:dateUtc="2026-09-22T16:46:00Z">
                          <w:r w:rsidRPr="00641342">
                            <w:rPr>
                              <w:b/>
                              <w:bCs/>
                              <w:sz w:val="32"/>
                            </w:rPr>
                            <w:delText>Please join us to supporting</w:delText>
                          </w:r>
                        </w:del>
                      </w:p>
                      <w:p w14:paraId="7302D636" w14:textId="77777777" w:rsidR="00A36DAA" w:rsidRPr="00641342" w:rsidRDefault="00A36DAA" w:rsidP="00A36DAA">
                        <w:pPr>
                          <w:rPr>
                            <w:del w:id="124" w:author="NAZ, Mamoona (OLDHAM MEDICAL SERVICES)" w:date="2026-09-22T12:46:00Z" w16du:dateUtc="2026-09-22T16:46:00Z"/>
                            <w:b/>
                            <w:bCs/>
                            <w:sz w:val="18"/>
                            <w:szCs w:val="14"/>
                          </w:rPr>
                        </w:pPr>
                      </w:p>
                      <w:p w14:paraId="4EE0B84C" w14:textId="77777777" w:rsidR="00A36DAA" w:rsidRPr="00641342" w:rsidRDefault="00A36DAA" w:rsidP="00A36DAA">
                        <w:pPr>
                          <w:rPr>
                            <w:del w:id="125" w:author="NAZ, Mamoona (OLDHAM MEDICAL SERVICES)" w:date="2026-09-22T12:46:00Z" w16du:dateUtc="2026-09-22T16:46:00Z"/>
                          </w:rPr>
                        </w:pPr>
                        <w:del w:id="126" w:author="NAZ, Mamoona (OLDHAM MEDICAL SERVICES)" w:date="2026-09-22T12:46:00Z" w16du:dateUtc="2026-09-22T16:46:00Z">
                          <w:r w:rsidRPr="00641342">
                            <w:delText xml:space="preserve">(Write your Foundation Name Here) </w:delText>
                          </w:r>
                        </w:del>
                      </w:p>
                      <w:p w14:paraId="1E0B1DFE" w14:textId="77777777" w:rsidR="00A36DAA" w:rsidRPr="00641342" w:rsidRDefault="00A36DAA" w:rsidP="00A36DAA">
                        <w:pPr>
                          <w:rPr>
                            <w:del w:id="127" w:author="NAZ, Mamoona (OLDHAM MEDICAL SERVICES)" w:date="2026-09-22T12:46:00Z" w16du:dateUtc="2026-09-22T16:46:00Z"/>
                            <w:rFonts w:cstheme="minorHAnsi"/>
                            <w:sz w:val="18"/>
                            <w:szCs w:val="20"/>
                          </w:rPr>
                        </w:pPr>
                        <w:del w:id="128" w:author="NAZ, Mamoona (OLDHAM MEDICAL SERVICES)"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129" w:author="NAZ, Mamoona (OLDHAM MEDICAL SERVICES)"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30" w:author="NAZ, Mamoona (OLDHAM MEDICAL SERVICES)" w:date="2026-09-22T12:46:00Z" w16du:dateUtc="2026-09-22T16:46:00Z"/>
                                  <w:b/>
                                  <w:bCs/>
                                  <w:sz w:val="40"/>
                                  <w:szCs w:val="40"/>
                                </w:rPr>
                              </w:pPr>
                              <w:del w:id="131" w:author="NAZ, Mamoona (OLDHAM MEDICAL SERVICES)"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32" w:author="NAZ, Mamoona (OLDHAM MEDICAL SERVICES)" w:date="2026-09-22T12:46:00Z" w16du:dateUtc="2026-09-22T16:46:00Z"/>
                                  <w:rFonts w:asciiTheme="minorHAnsi" w:hAnsiTheme="minorHAnsi" w:cstheme="minorHAnsi"/>
                                  <w:sz w:val="18"/>
                                  <w:szCs w:val="18"/>
                                </w:rPr>
                              </w:pPr>
                              <w:del w:id="133" w:author="NAZ, Mamoona (OLDHAM MEDICAL SERVICE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34" w:author="NAZ, Mamoona (OLDHAM MEDICAL SERVICES)" w:date="2026-09-22T12:46:00Z" w16du:dateUtc="2026-09-22T16:46:00Z"/>
                                </w:rPr>
                              </w:pPr>
                              <w:del w:id="135" w:author="NAZ, Mamoona (OLDHAM MEDICAL SERVICES)"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136" w:author="NAZ, Mamoona (OLDHAM MEDICAL SERVICES)" w:date="2026-09-22T12:46:00Z" w16du:dateUtc="2026-09-22T16:46:00Z"/>
                                </w:rPr>
                              </w:pPr>
                            </w:p>
                            <w:p w14:paraId="013685C4" w14:textId="77777777" w:rsidR="00A36DAA" w:rsidRPr="00A36DAA" w:rsidRDefault="00A36DAA" w:rsidP="00A36DAA">
                              <w:pPr>
                                <w:rPr>
                                  <w:del w:id="137" w:author="NAZ, Mamoona (OLDHAM MEDICAL SERVICE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138" w:author="NAZ, Mamoona (OLDHAM MEDICAL SERVICES)" w:date="2026-09-22T12:46:00Z" w16du:dateUtc="2026-09-22T16:46:00Z"/>
                            <w:b/>
                            <w:bCs/>
                            <w:sz w:val="40"/>
                            <w:szCs w:val="40"/>
                          </w:rPr>
                        </w:pPr>
                        <w:del w:id="139" w:author="NAZ, Mamoona (OLDHAM MEDICAL SERVICES)"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40" w:author="NAZ, Mamoona (OLDHAM MEDICAL SERVICES)" w:date="2026-09-22T12:46:00Z" w16du:dateUtc="2026-09-22T16:46:00Z"/>
                            <w:rFonts w:asciiTheme="minorHAnsi" w:hAnsiTheme="minorHAnsi" w:cstheme="minorHAnsi"/>
                            <w:sz w:val="18"/>
                            <w:szCs w:val="18"/>
                          </w:rPr>
                        </w:pPr>
                        <w:del w:id="141" w:author="NAZ, Mamoona (OLDHAM MEDICAL SERVICE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42" w:author="NAZ, Mamoona (OLDHAM MEDICAL SERVICES)" w:date="2026-09-22T12:46:00Z" w16du:dateUtc="2026-09-22T16:46:00Z"/>
                          </w:rPr>
                        </w:pPr>
                        <w:del w:id="143" w:author="NAZ, Mamoona (OLDHAM MEDICAL SERVICES)"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144" w:author="NAZ, Mamoona (OLDHAM MEDICAL SERVICES)" w:date="2026-09-22T12:46:00Z" w16du:dateUtc="2026-09-22T16:46:00Z"/>
                          </w:rPr>
                        </w:pPr>
                      </w:p>
                      <w:p w14:paraId="013685C4" w14:textId="77777777" w:rsidR="00A36DAA" w:rsidRPr="00A36DAA" w:rsidRDefault="00A36DAA" w:rsidP="00A36DAA">
                        <w:pPr>
                          <w:rPr>
                            <w:del w:id="145" w:author="NAZ, Mamoona (OLDHAM MEDICAL SERVICE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146" w:author="NAZ, Mamoona (OLDHAM MEDICAL SERVICES)" w:date="2026-09-22T12:46:00Z" w16du:dateUtc="2026-09-22T16:46:00Z"/>
                                  <w:rFonts w:asciiTheme="minorHAnsi" w:hAnsiTheme="minorHAnsi" w:cstheme="minorHAnsi"/>
                                  <w:b/>
                                  <w:bCs/>
                                  <w:sz w:val="32"/>
                                  <w:szCs w:val="32"/>
                                </w:rPr>
                              </w:pPr>
                              <w:del w:id="147" w:author="NAZ, Mamoona (OLDHAM MEDICAL SERVICES)"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48" w:author="NAZ, Mamoona (OLDHAM MEDICAL SERVICES)"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49" w:author="NAZ, Mamoona (OLDHAM MEDICAL SERVICES)" w:date="2026-09-22T12:46:00Z" w16du:dateUtc="2026-09-22T16:46:00Z"/>
                                  <w:rFonts w:asciiTheme="minorHAnsi" w:hAnsiTheme="minorHAnsi" w:cstheme="minorHAnsi"/>
                                  <w:sz w:val="18"/>
                                  <w:szCs w:val="18"/>
                                </w:rPr>
                              </w:pPr>
                              <w:del w:id="150" w:author="NAZ, Mamoona (OLDHAM MEDICAL SERVICE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151" w:author="NAZ, Mamoona (OLDHAM MEDICAL SERVICES)" w:date="2026-09-22T12:46:00Z" w16du:dateUtc="2026-09-22T16:46:00Z"/>
                                </w:rPr>
                              </w:pPr>
                            </w:p>
                            <w:p w14:paraId="52616ABD" w14:textId="77777777" w:rsidR="00A36DAA" w:rsidRPr="00182B23" w:rsidRDefault="00A36DAA" w:rsidP="00A36DAA">
                              <w:pPr>
                                <w:jc w:val="center"/>
                                <w:rPr>
                                  <w:del w:id="152" w:author="NAZ, Mamoona (OLDHAM MEDICAL SERVICE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53" w:author="NAZ, Mamoona (OLDHAM MEDICAL SERVICES)" w:date="2026-09-22T12:46:00Z" w16du:dateUtc="2026-09-22T16:46:00Z"/>
                            <w:rFonts w:asciiTheme="minorHAnsi" w:hAnsiTheme="minorHAnsi" w:cstheme="minorHAnsi"/>
                            <w:b/>
                            <w:bCs/>
                            <w:sz w:val="32"/>
                            <w:szCs w:val="32"/>
                          </w:rPr>
                        </w:pPr>
                        <w:del w:id="154" w:author="NAZ, Mamoona (OLDHAM MEDICAL SERVICES)"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55" w:author="NAZ, Mamoona (OLDHAM MEDICAL SERVICES)"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56" w:author="NAZ, Mamoona (OLDHAM MEDICAL SERVICES)" w:date="2026-09-22T12:46:00Z" w16du:dateUtc="2026-09-22T16:46:00Z"/>
                            <w:rFonts w:asciiTheme="minorHAnsi" w:hAnsiTheme="minorHAnsi" w:cstheme="minorHAnsi"/>
                            <w:sz w:val="18"/>
                            <w:szCs w:val="18"/>
                          </w:rPr>
                        </w:pPr>
                        <w:del w:id="157" w:author="NAZ, Mamoona (OLDHAM MEDICAL SERVICE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158" w:author="NAZ, Mamoona (OLDHAM MEDICAL SERVICES)" w:date="2026-09-22T12:46:00Z" w16du:dateUtc="2026-09-22T16:46:00Z"/>
                          </w:rPr>
                        </w:pPr>
                      </w:p>
                      <w:p w14:paraId="52616ABD" w14:textId="77777777" w:rsidR="00A36DAA" w:rsidRPr="00182B23" w:rsidRDefault="00A36DAA" w:rsidP="00A36DAA">
                        <w:pPr>
                          <w:jc w:val="center"/>
                          <w:rPr>
                            <w:del w:id="159" w:author="NAZ, Mamoona (OLDHAM MEDICAL SERVICE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60" w:author="NAZ, Mamoona (OLDHAM MEDICAL SERVICES)" w:date="2026-09-22T12:46:00Z" w16du:dateUtc="2026-09-22T16:46:00Z"/>
                                  <w:rFonts w:asciiTheme="minorHAnsi" w:hAnsiTheme="minorHAnsi" w:cstheme="minorHAnsi"/>
                                  <w:b/>
                                  <w:bCs/>
                                  <w:sz w:val="32"/>
                                  <w:szCs w:val="32"/>
                                </w:rPr>
                              </w:pPr>
                              <w:del w:id="161" w:author="NAZ, Mamoona (OLDHAM MEDICAL SERVICES)"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62" w:author="NAZ, Mamoona (OLDHAM MEDICAL SERVICES)"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63" w:author="NAZ, Mamoona (OLDHAM MEDICAL SERVICES)" w:date="2026-09-22T12:46:00Z" w16du:dateUtc="2026-09-22T16:46:00Z"/>
                                  <w:rFonts w:asciiTheme="minorHAnsi" w:hAnsiTheme="minorHAnsi" w:cstheme="minorHAnsi"/>
                                  <w:sz w:val="18"/>
                                  <w:szCs w:val="18"/>
                                </w:rPr>
                              </w:pPr>
                              <w:del w:id="164" w:author="NAZ, Mamoona (OLDHAM MEDICAL SERVICE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165" w:author="NAZ, Mamoona (OLDHAM MEDICAL SERVICES)" w:date="2026-09-22T12:46:00Z" w16du:dateUtc="2026-09-22T16:46:00Z"/>
                                </w:rPr>
                              </w:pPr>
                            </w:p>
                            <w:p w14:paraId="3AAB706B" w14:textId="77777777" w:rsidR="00A36DAA" w:rsidRPr="00182B23" w:rsidRDefault="00A36DAA" w:rsidP="00A36DAA">
                              <w:pPr>
                                <w:jc w:val="center"/>
                                <w:rPr>
                                  <w:del w:id="166" w:author="NAZ, Mamoona (OLDHAM MEDICAL SERVICE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67" w:author="NAZ, Mamoona (OLDHAM MEDICAL SERVICES)" w:date="2026-09-22T12:46:00Z" w16du:dateUtc="2026-09-22T16:46:00Z"/>
                            <w:rFonts w:asciiTheme="minorHAnsi" w:hAnsiTheme="minorHAnsi" w:cstheme="minorHAnsi"/>
                            <w:b/>
                            <w:bCs/>
                            <w:sz w:val="32"/>
                            <w:szCs w:val="32"/>
                          </w:rPr>
                        </w:pPr>
                        <w:del w:id="168" w:author="NAZ, Mamoona (OLDHAM MEDICAL SERVICES)"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69" w:author="NAZ, Mamoona (OLDHAM MEDICAL SERVICES)"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70" w:author="NAZ, Mamoona (OLDHAM MEDICAL SERVICES)" w:date="2026-09-22T12:46:00Z" w16du:dateUtc="2026-09-22T16:46:00Z"/>
                            <w:rFonts w:asciiTheme="minorHAnsi" w:hAnsiTheme="minorHAnsi" w:cstheme="minorHAnsi"/>
                            <w:sz w:val="18"/>
                            <w:szCs w:val="18"/>
                          </w:rPr>
                        </w:pPr>
                        <w:del w:id="171" w:author="NAZ, Mamoona (OLDHAM MEDICAL SERVICE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172" w:author="NAZ, Mamoona (OLDHAM MEDICAL SERVICES)" w:date="2026-09-22T12:46:00Z" w16du:dateUtc="2026-09-22T16:46:00Z"/>
                          </w:rPr>
                        </w:pPr>
                      </w:p>
                      <w:p w14:paraId="3AAB706B" w14:textId="77777777" w:rsidR="00A36DAA" w:rsidRPr="00182B23" w:rsidRDefault="00A36DAA" w:rsidP="00A36DAA">
                        <w:pPr>
                          <w:jc w:val="center"/>
                          <w:rPr>
                            <w:del w:id="173" w:author="NAZ, Mamoona (OLDHAM MEDICAL SERVICE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74" w:author="NAZ, Mamoona (OLDHAM MEDICAL SERVICES)" w:date="2026-09-22T12:46:00Z" w16du:dateUtc="2026-09-22T16:46:00Z"/>
                                  <w:rFonts w:asciiTheme="minorHAnsi" w:hAnsiTheme="minorHAnsi" w:cstheme="minorHAnsi"/>
                                  <w:b/>
                                  <w:bCs/>
                                  <w:sz w:val="32"/>
                                  <w:szCs w:val="32"/>
                                </w:rPr>
                              </w:pPr>
                              <w:del w:id="175" w:author="NAZ, Mamoona (OLDHAM MEDICAL SERVICES)"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76" w:author="NAZ, Mamoona (OLDHAM MEDICAL SERVICES)"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77" w:author="NAZ, Mamoona (OLDHAM MEDICAL SERVICES)" w:date="2026-09-22T12:46:00Z" w16du:dateUtc="2026-09-22T16:46:00Z"/>
                                  <w:rFonts w:asciiTheme="minorHAnsi" w:hAnsiTheme="minorHAnsi" w:cstheme="minorHAnsi"/>
                                  <w:sz w:val="18"/>
                                  <w:szCs w:val="18"/>
                                </w:rPr>
                              </w:pPr>
                              <w:del w:id="178" w:author="NAZ, Mamoona (OLDHAM MEDICAL SERVICE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179" w:author="NAZ, Mamoona (OLDHAM MEDICAL SERVICES)" w:date="2026-09-22T12:46:00Z" w16du:dateUtc="2026-09-22T16:46:00Z"/>
                                </w:rPr>
                              </w:pPr>
                            </w:p>
                            <w:p w14:paraId="27A6842E" w14:textId="77777777" w:rsidR="00A36DAA" w:rsidRPr="00182B23" w:rsidRDefault="00A36DAA" w:rsidP="00A36DAA">
                              <w:pPr>
                                <w:jc w:val="center"/>
                                <w:rPr>
                                  <w:del w:id="180" w:author="NAZ, Mamoona (OLDHAM MEDICAL SERVICE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81" w:author="NAZ, Mamoona (OLDHAM MEDICAL SERVICES)" w:date="2026-09-22T12:46:00Z" w16du:dateUtc="2026-09-22T16:46:00Z"/>
                            <w:rFonts w:asciiTheme="minorHAnsi" w:hAnsiTheme="minorHAnsi" w:cstheme="minorHAnsi"/>
                            <w:b/>
                            <w:bCs/>
                            <w:sz w:val="32"/>
                            <w:szCs w:val="32"/>
                          </w:rPr>
                        </w:pPr>
                        <w:del w:id="182" w:author="NAZ, Mamoona (OLDHAM MEDICAL SERVICES)"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83" w:author="NAZ, Mamoona (OLDHAM MEDICAL SERVICES)"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84" w:author="NAZ, Mamoona (OLDHAM MEDICAL SERVICES)" w:date="2026-09-22T12:46:00Z" w16du:dateUtc="2026-09-22T16:46:00Z"/>
                            <w:rFonts w:asciiTheme="minorHAnsi" w:hAnsiTheme="minorHAnsi" w:cstheme="minorHAnsi"/>
                            <w:sz w:val="18"/>
                            <w:szCs w:val="18"/>
                          </w:rPr>
                        </w:pPr>
                        <w:del w:id="185" w:author="NAZ, Mamoona (OLDHAM MEDICAL SERVICE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186" w:author="NAZ, Mamoona (OLDHAM MEDICAL SERVICES)" w:date="2026-09-22T12:46:00Z" w16du:dateUtc="2026-09-22T16:46:00Z"/>
                          </w:rPr>
                        </w:pPr>
                      </w:p>
                      <w:p w14:paraId="27A6842E" w14:textId="77777777" w:rsidR="00A36DAA" w:rsidRPr="00182B23" w:rsidRDefault="00A36DAA" w:rsidP="00A36DAA">
                        <w:pPr>
                          <w:jc w:val="center"/>
                          <w:rPr>
                            <w:del w:id="187" w:author="NAZ, Mamoona (OLDHAM MEDICAL SERVICE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88" w:author="NAZ, Mamoona (OLDHAM MEDICAL SERVICES)" w:date="2026-09-22T12:46:00Z" w16du:dateUtc="2026-09-22T16:46:00Z"/>
                                  <w:b/>
                                  <w:bCs/>
                                  <w:sz w:val="32"/>
                                  <w:szCs w:val="32"/>
                                </w:rPr>
                              </w:pPr>
                              <w:del w:id="189" w:author="NAZ, Mamoona (OLDHAM MEDICAL SERVICES)"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90" w:author="NAZ, Mamoona (OLDHAM MEDICAL SERVICES)" w:date="2026-09-22T12:46:00Z" w16du:dateUtc="2026-09-22T16:46:00Z"/>
                                  <w:b/>
                                  <w:bCs/>
                                  <w:sz w:val="56"/>
                                  <w:szCs w:val="56"/>
                                </w:rPr>
                              </w:pPr>
                              <w:del w:id="191" w:author="NAZ, Mamoona (OLDHAM MEDICAL SERVICES)"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92" w:author="NAZ, Mamoona (OLDHAM MEDICAL SERVICES)" w:date="2026-09-22T12:46:00Z" w16du:dateUtc="2026-09-22T16:46:00Z"/>
                                  <w:rFonts w:asciiTheme="minorHAnsi" w:hAnsiTheme="minorHAnsi" w:cstheme="minorHAnsi"/>
                                  <w:sz w:val="18"/>
                                  <w:szCs w:val="18"/>
                                </w:rPr>
                              </w:pPr>
                              <w:del w:id="193" w:author="NAZ, Mamoona (OLDHAM MEDICAL SERVICE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94" w:author="NAZ, Mamoona (OLDHAM MEDICAL SERVICES)"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95" w:author="NAZ, Mamoona (OLDHAM MEDICAL SERVICES)" w:date="2026-09-22T12:46:00Z" w16du:dateUtc="2026-09-22T16:46:00Z"/>
                            <w:b/>
                            <w:bCs/>
                            <w:sz w:val="32"/>
                            <w:szCs w:val="32"/>
                          </w:rPr>
                        </w:pPr>
                        <w:del w:id="196" w:author="NAZ, Mamoona (OLDHAM MEDICAL SERVICES)"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97" w:author="NAZ, Mamoona (OLDHAM MEDICAL SERVICES)" w:date="2026-09-22T12:46:00Z" w16du:dateUtc="2026-09-22T16:46:00Z"/>
                            <w:b/>
                            <w:bCs/>
                            <w:sz w:val="56"/>
                            <w:szCs w:val="56"/>
                          </w:rPr>
                        </w:pPr>
                        <w:del w:id="198" w:author="NAZ, Mamoona (OLDHAM MEDICAL SERVICES)"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99" w:author="NAZ, Mamoona (OLDHAM MEDICAL SERVICES)" w:date="2026-09-22T12:46:00Z" w16du:dateUtc="2026-09-22T16:46:00Z"/>
                            <w:rFonts w:asciiTheme="minorHAnsi" w:hAnsiTheme="minorHAnsi" w:cstheme="minorHAnsi"/>
                            <w:sz w:val="18"/>
                            <w:szCs w:val="18"/>
                          </w:rPr>
                        </w:pPr>
                        <w:del w:id="200" w:author="NAZ, Mamoona (OLDHAM MEDICAL SERVICE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201" w:author="NAZ, Mamoona (OLDHAM MEDICAL SERVICES)"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0" o:title="" recolor="t" rotate="t" type="frame"/>
                </v:rect>
              </w:pict>
            </mc:Fallback>
          </mc:AlternateContent>
        </w:r>
      </w:del>
    </w:p>
    <w:sectPr w:rsidR="000F37C0" w:rsidRPr="006F1C2D">
      <w:pgSz w:w="11906" w:h="16838" w:code="0"/>
      <w:pgMar w:top="1440" w:right="1440" w:bottom="1440" w:left="1440" w:header="708" w:footer="708" w:gutter="0"/>
      <w:cols w:num="1" w:space="708"/>
      <w:docGrid w:linePitch="360"/>
      <w:sectPrChange w:id="202" w:author="NAZ, Mamoona (OLDHAM MEDICAL SERVICES)" w:date="2026-09-22T12:46:00Z" w16du:dateUtc="2026-09-22T16:46:00Z">
        <w:sectPr w:rsidR="000F37C0" w:rsidRPr="006F1C2D">
          <w:pgSz w:code="9"/>
          <w:pgMar w:top="720" w:right="720" w:bottom="720" w:left="720" w:header="706" w:footer="706" w:gutter="0"/>
          <w:cols w:num="2" w:space="146"/>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8331C"/>
    <w:rsid w:val="000F37C0"/>
    <w:rsid w:val="00105C8A"/>
    <w:rsid w:val="00254AB7"/>
    <w:rsid w:val="003C15AE"/>
    <w:rsid w:val="00415C91"/>
    <w:rsid w:val="00677B90"/>
    <w:rsid w:val="006D7E0F"/>
    <w:rsid w:val="006F1C2D"/>
    <w:rsid w:val="00796251"/>
    <w:rsid w:val="00813805"/>
    <w:rsid w:val="00875E83"/>
    <w:rsid w:val="009337CB"/>
    <w:rsid w:val="00A36DAA"/>
    <w:rsid w:val="00A8494F"/>
    <w:rsid w:val="00EB76BC"/>
    <w:rsid w:val="00F26689"/>
    <w:rsid w:val="00F33F4F"/>
    <w:rsid w:val="00F340C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spacing w:after="0" w:line="240" w:lineRule="auto"/>
      <w:pPrChange w:id="0" w:author="NAZ, Mamoona (OLDHAM MEDICAL SERVICES)" w:date="2026-09-22T12:46:00Z">
        <w:pPr>
          <w:spacing w:after="160" w:line="259" w:lineRule="auto"/>
        </w:pPr>
      </w:pPrChange>
    </w:pPr>
    <w:rPr>
      <w:rFonts w:cs="Times New Roman"/>
      <w:sz w:val="24"/>
      <w:szCs w:val="24"/>
      <w:lang w:val="en-GB"/>
      <w:rPrChange w:id="0" w:author="NAZ, Mamoona (OLDHAM MEDICAL SERVICES)" w:date="2026-09-22T12:46: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pPr>
    <w:rPr>
      <w:rFonts w:ascii="Times New Roman" w:eastAsia="Times New Roman" w:hAnsi="Times New Roman"/>
    </w:rPr>
  </w:style>
  <w:style w:type="character" w:styleId="Hyperlink">
    <w:name w:val="Hyperlink"/>
    <w:basedOn w:val="DefaultParagraphFont"/>
    <w:uiPriority w:val="99"/>
    <w:unhideWhenUsed/>
    <w:rsid w:val="00A36DAA"/>
    <w:rPr>
      <w:color w:val="8E58B6" w:themeColor="hyperlink"/>
      <w:u w:val="single"/>
    </w:rPr>
  </w:style>
  <w:style w:type="paragraph" w:styleId="ListParagraph">
    <w:name w:val="List Paragraph"/>
    <w:basedOn w:val="Normal"/>
    <w:uiPriority w:val="34"/>
    <w:qFormat/>
    <w:rsid w:val="006F1C2D"/>
    <w:pPr>
      <w:ind w:left="720"/>
      <w:contextualSpacing/>
      <w:pPrChange w:id="1" w:author="NAZ, Mamoona (OLDHAM MEDICAL SERVICES)" w:date="2026-09-22T12:46:00Z">
        <w:pPr>
          <w:ind w:left="720"/>
          <w:contextualSpacing/>
        </w:pPr>
      </w:pPrChange>
    </w:pPr>
    <w:rPr>
      <w:rPrChange w:id="1" w:author="NAZ, Mamoona (OLDHAM MEDICAL SERVICES)" w:date="2026-09-22T12:46: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www.tasnimnews.com/fa/news/1396/06/15/1511907/%D9%BE%D8%B4%D8%AA-%D8%B5%D8%AD%D9%86%D9%87-%D8%AC%D9%86%D8%A7%DB%8C%D8%AA-%D9%87%D8%A7%DB%8C-%D9%85%DB%8C%D8%A7%D9%86%D9%85%D8%A7%D8%B1" TargetMode="Externa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442</Words>
  <Characters>2520</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