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DD8D1A6" w14:textId="77777777" w:rsidR="00B93640" w:rsidRDefault="00CF5AB7">
      <w:pPr>
        <w:pStyle w:val="Cuerpo"/>
        <w:jc w:val="right"/>
        <w:rPr>
          <w:ins w:id="9" w:author="Alcaldia Pasto SSI" w:date="2026-09-22T12:25:00Z" w16du:dateUtc="2026-09-22T16:25:00Z"/>
          <w:rFonts w:ascii="Century Gothic" w:eastAsia="Century Gothic" w:hAnsi="Century Gothic" w:cs="Century Gothic"/>
        </w:rPr>
      </w:pPr>
      <w:ins w:id="10" w:author="Alcaldia Pasto SSI" w:date="2026-09-22T12:25:00Z" w16du:dateUtc="2026-09-22T16:25:00Z">
        <w:r>
          <w:rPr>
            <w:rFonts w:ascii="Century Gothic" w:hAnsi="Century Gothic"/>
          </w:rPr>
          <w:t>Pasto, 26 de septiembre de 2025</w:t>
        </w:r>
      </w:ins>
    </w:p>
    <w:p w14:paraId="01EFC99D" w14:textId="77777777" w:rsidR="00B93640" w:rsidRDefault="00CF5AB7">
      <w:pPr>
        <w:pStyle w:val="Cuerpo"/>
        <w:jc w:val="right"/>
        <w:rPr>
          <w:ins w:id="11" w:author="Alcaldia Pasto SSI" w:date="2026-09-22T12:25:00Z" w16du:dateUtc="2026-09-22T16:25:00Z"/>
          <w:rFonts w:ascii="Century Gothic" w:eastAsia="Century Gothic" w:hAnsi="Century Gothic" w:cs="Century Gothic"/>
        </w:rPr>
      </w:pPr>
      <w:ins w:id="12" w:author="Alcaldia Pasto SSI" w:date="2026-09-22T12:25:00Z" w16du:dateUtc="2026-09-22T16:25:00Z">
        <w:r>
          <w:rPr>
            <w:rFonts w:ascii="Century Gothic" w:hAnsi="Century Gothic"/>
          </w:rPr>
          <w:t>Boletín de prensa No. 345</w:t>
        </w:r>
      </w:ins>
    </w:p>
    <w:p w14:paraId="67164CB2" w14:textId="4CDDFD24" w:rsidR="00B93640" w:rsidRDefault="00CD375E">
      <w:pPr>
        <w:pStyle w:val="Cuerpo"/>
        <w:jc w:val="center"/>
        <w:rPr>
          <w:ins w:id="13" w:author="Alcaldia Pasto SSI" w:date="2026-09-22T12:25:00Z" w16du:dateUtc="2026-09-22T16:25:00Z"/>
          <w:rFonts w:ascii="Century Gothic" w:eastAsia="Century Gothic" w:hAnsi="Century Gothic" w:cs="Century Gothic"/>
          <w:b/>
          <w:bCs/>
        </w:rPr>
      </w:pPr>
      <w:ins w:id="14" w:author="Alcaldia Pasto SSI" w:date="2026-09-22T12:25:00Z" w16du:dateUtc="2026-09-22T16:25:00Z">
        <w:r w:rsidRPr="00CD375E">
          <w:rPr>
            <w:rFonts w:ascii="Century Gothic" w:eastAsia="Century Gothic" w:hAnsi="Century Gothic" w:cs="Century Gothic"/>
            <w:b/>
            <w:bCs/>
            <w:noProof/>
            <w:lang w:val="fr-FR"/>
          </w:rPr>
          <w:t>Alcald</w:t>
        </w:r>
        <w:r w:rsidRPr="00CD375E">
          <w:rPr>
            <w:rFonts w:ascii="Century Gothic" w:eastAsia="Century Gothic" w:hAnsi="Century Gothic" w:cs="Century Gothic"/>
            <w:b/>
            <w:bCs/>
            <w:noProof/>
            <w:lang w:val="es-CO"/>
          </w:rPr>
          <w:t>ía de Pasto ha puesto en funcionamiento el botón PSE para realizar el pago de las contribuciones</w:t>
        </w:r>
        <w:r>
          <w:rPr>
            <w:rFonts w:ascii="Century Gothic" w:eastAsia="Century Gothic" w:hAnsi="Century Gothic" w:cs="Century Gothic"/>
            <w:b/>
            <w:bCs/>
            <w:noProof/>
          </w:rPr>
          <w:t xml:space="preserve"> </w:t>
        </w:r>
        <w:r>
          <w:rPr>
            <w:rFonts w:ascii="Century Gothic" w:eastAsia="Century Gothic" w:hAnsi="Century Gothic" w:cs="Century Gothic"/>
            <w:b/>
            <w:bCs/>
            <w:noProof/>
          </w:rPr>
          <w:drawing>
            <wp:anchor distT="0" distB="0" distL="0" distR="0" simplePos="0" relativeHeight="251659264" behindDoc="1" locked="0" layoutInCell="1" allowOverlap="1" wp14:anchorId="4C7802F0" wp14:editId="331585C5">
              <wp:simplePos x="0" y="0"/>
              <wp:positionH relativeFrom="column">
                <wp:posOffset>215265</wp:posOffset>
              </wp:positionH>
              <wp:positionV relativeFrom="line">
                <wp:posOffset>360679</wp:posOffset>
              </wp:positionV>
              <wp:extent cx="5143500" cy="5787803"/>
              <wp:effectExtent l="0" t="0" r="0" b="0"/>
              <wp:wrapNone/>
              <wp:docPr id="1073741827" name="officeArt object" descr="C:\Users\PC701626\AppData\Local\Microsoft\Windows\INetCache\Content.Word\escudo.jpg"/>
              <wp:cNvGraphicFramePr/>
              <a:graphic xmlns:a="http://schemas.openxmlformats.org/drawingml/2006/main">
                <a:graphicData uri="http://schemas.openxmlformats.org/drawingml/2006/picture">
                  <pic:pic xmlns:pic="http://schemas.openxmlformats.org/drawingml/2006/picture">
                    <pic:nvPicPr>
                      <pic:cNvPr id="1073741827" name="C:\Users\PC701626\AppData\Local\Microsoft\Windows\INetCache\Content.Word\escudo.jpg" descr="C:\Users\PC701626\AppData\Local\Microsoft\Windows\INetCache\Content.Word\escudo.jpg"/>
                      <pic:cNvPicPr>
                        <a:picLocks noChangeAspect="1"/>
                      </pic:cNvPicPr>
                    </pic:nvPicPr>
                    <pic:blipFill>
                      <a:blip r:embed="rId7"/>
                      <a:stretch>
                        <a:fillRect/>
                      </a:stretch>
                    </pic:blipFill>
                    <pic:spPr>
                      <a:xfrm>
                        <a:off x="0" y="0"/>
                        <a:ext cx="5143500" cy="5787803"/>
                      </a:xfrm>
                      <a:prstGeom prst="rect">
                        <a:avLst/>
                      </a:prstGeom>
                      <a:ln w="12700" cap="flat">
                        <a:noFill/>
                        <a:miter lim="400000"/>
                      </a:ln>
                      <a:effectLst/>
                    </pic:spPr>
                  </pic:pic>
                </a:graphicData>
              </a:graphic>
            </wp:anchor>
          </w:drawing>
        </w:r>
      </w:ins>
    </w:p>
    <w:p w14:paraId="5D893F80" w14:textId="77777777" w:rsidR="00B93640" w:rsidRDefault="00CF5AB7">
      <w:pPr>
        <w:pStyle w:val="Cuerpo"/>
        <w:jc w:val="both"/>
        <w:rPr>
          <w:ins w:id="15" w:author="Alcaldia Pasto SSI" w:date="2026-09-22T12:25:00Z" w16du:dateUtc="2026-09-22T16:25:00Z"/>
          <w:rFonts w:ascii="Century Gothic" w:eastAsia="Century Gothic" w:hAnsi="Century Gothic" w:cs="Century Gothic"/>
        </w:rPr>
      </w:pPr>
      <w:ins w:id="16" w:author="Alcaldia Pasto SSI" w:date="2026-09-22T12:25:00Z" w16du:dateUtc="2026-09-22T16:25:00Z">
        <w:r>
          <w:rPr>
            <w:rFonts w:ascii="Century Gothic" w:hAnsi="Century Gothic"/>
          </w:rPr>
          <w:t>La Secretaría de Infraestructura y Valorizació</w:t>
        </w:r>
        <w:r>
          <w:rPr>
            <w:rFonts w:ascii="Century Gothic" w:hAnsi="Century Gothic"/>
            <w:lang w:val="fr-FR"/>
          </w:rPr>
          <w:t>n de la Alcald</w:t>
        </w:r>
        <w:r>
          <w:rPr>
            <w:rFonts w:ascii="Century Gothic" w:hAnsi="Century Gothic"/>
          </w:rPr>
          <w:t>ía de Pasto ha puesto en funcionamiento el botón PSE para realizar el pago de las contribuciones, esto con la finalidad de facilitarle al ciudadano hacer sus aportes por las obras que benefician a su sector. A trav</w:t>
        </w:r>
        <w:r>
          <w:rPr>
            <w:rFonts w:ascii="Century Gothic" w:hAnsi="Century Gothic"/>
            <w:lang w:val="fr-FR"/>
          </w:rPr>
          <w:t>é</w:t>
        </w:r>
        <w:r>
          <w:rPr>
            <w:rFonts w:ascii="Century Gothic" w:hAnsi="Century Gothic"/>
          </w:rPr>
          <w:t>s de este botón se podr</w:t>
        </w:r>
        <w:r w:rsidRPr="00CD375E">
          <w:rPr>
            <w:rFonts w:ascii="Century Gothic" w:hAnsi="Century Gothic"/>
            <w:lang w:val="es-CO"/>
          </w:rPr>
          <w:t xml:space="preserve">á </w:t>
        </w:r>
        <w:r>
          <w:rPr>
            <w:rFonts w:ascii="Century Gothic" w:hAnsi="Century Gothic"/>
          </w:rPr>
          <w:t>realizar el trá</w:t>
        </w:r>
        <w:r>
          <w:rPr>
            <w:rFonts w:ascii="Century Gothic" w:hAnsi="Century Gothic"/>
            <w:lang w:val="fr-FR"/>
          </w:rPr>
          <w:t>mite de manera r</w:t>
        </w:r>
        <w:r>
          <w:rPr>
            <w:rFonts w:ascii="Century Gothic" w:hAnsi="Century Gothic"/>
          </w:rPr>
          <w:t>á</w:t>
        </w:r>
        <w:r w:rsidRPr="00CD375E">
          <w:rPr>
            <w:rFonts w:ascii="Century Gothic" w:hAnsi="Century Gothic"/>
            <w:lang w:val="es-CO"/>
          </w:rPr>
          <w:t xml:space="preserve">pida, </w:t>
        </w:r>
        <w:r>
          <w:rPr>
            <w:rFonts w:ascii="Century Gothic" w:hAnsi="Century Gothic"/>
          </w:rPr>
          <w:t xml:space="preserve">fácil y segura. </w:t>
        </w:r>
      </w:ins>
    </w:p>
    <w:p w14:paraId="7556057C" w14:textId="77777777" w:rsidR="00B93640" w:rsidRDefault="00CF5AB7">
      <w:pPr>
        <w:pStyle w:val="Cuerpo"/>
        <w:jc w:val="both"/>
        <w:rPr>
          <w:ins w:id="17" w:author="Alcaldia Pasto SSI" w:date="2026-09-22T12:25:00Z" w16du:dateUtc="2026-09-22T16:25:00Z"/>
          <w:rFonts w:ascii="Century Gothic" w:eastAsia="Century Gothic" w:hAnsi="Century Gothic" w:cs="Century Gothic"/>
        </w:rPr>
      </w:pPr>
      <w:ins w:id="18" w:author="Alcaldia Pasto SSI" w:date="2026-09-22T12:25:00Z" w16du:dateUtc="2026-09-22T16:25:00Z">
        <w:r>
          <w:rPr>
            <w:rFonts w:ascii="Century Gothic" w:hAnsi="Century Gothic"/>
            <w:rtl/>
            <w:lang w:val="ar-SA"/>
          </w:rPr>
          <w:t>“</w:t>
        </w:r>
        <w:r>
          <w:rPr>
            <w:rFonts w:ascii="Century Gothic" w:hAnsi="Century Gothic"/>
          </w:rPr>
          <w:t>El botón es permanente para el uso en el momento en que ustedes requieran para poder hacer el pago de su contribución. Para el caso de sectores como Pandiaco o Morasurco se puede hacer el pago mediante abonos o en su totalidad hasta el 31 de diciembre sin intereses”, señaló la subsecretaria de Valorización, Mónica Esparza.</w:t>
        </w:r>
      </w:ins>
    </w:p>
    <w:p w14:paraId="001D6D26" w14:textId="77777777" w:rsidR="00B93640" w:rsidRDefault="00CF5AB7">
      <w:pPr>
        <w:pStyle w:val="Cuerpo"/>
        <w:jc w:val="both"/>
        <w:rPr>
          <w:ins w:id="19" w:author="Alcaldia Pasto SSI" w:date="2026-09-22T12:25:00Z" w16du:dateUtc="2026-09-22T16:25:00Z"/>
          <w:rFonts w:ascii="Century Gothic" w:eastAsia="Century Gothic" w:hAnsi="Century Gothic" w:cs="Century Gothic"/>
        </w:rPr>
      </w:pPr>
      <w:ins w:id="20" w:author="Alcaldia Pasto SSI" w:date="2026-09-22T12:25:00Z" w16du:dateUtc="2026-09-22T16:25:00Z">
        <w:r>
          <w:rPr>
            <w:rFonts w:ascii="Century Gothic" w:hAnsi="Century Gothic"/>
          </w:rPr>
          <w:t>Adicionalmente, la funcionarí</w:t>
        </w:r>
        <w:r w:rsidRPr="00CD375E">
          <w:rPr>
            <w:rFonts w:ascii="Century Gothic" w:hAnsi="Century Gothic"/>
            <w:lang w:val="es-CO"/>
          </w:rPr>
          <w:t>a coment</w:t>
        </w:r>
        <w:r>
          <w:rPr>
            <w:rFonts w:ascii="Century Gothic" w:hAnsi="Century Gothic"/>
          </w:rPr>
          <w:t>ó que las ventajas que brinda la activació</w:t>
        </w:r>
        <w:r w:rsidRPr="00CD375E">
          <w:rPr>
            <w:rFonts w:ascii="Century Gothic" w:hAnsi="Century Gothic"/>
            <w:lang w:val="es-CO"/>
          </w:rPr>
          <w:t>n del bot</w:t>
        </w:r>
        <w:r>
          <w:rPr>
            <w:rFonts w:ascii="Century Gothic" w:hAnsi="Century Gothic"/>
          </w:rPr>
          <w:t>ón</w:t>
        </w:r>
        <w:r>
          <w:rPr>
            <w:rFonts w:ascii="Century Gothic" w:hAnsi="Century Gothic"/>
          </w:rPr>
          <w:t xml:space="preserve"> PSE es que los ciudadanos podrán realizar sus pagos desde cualquier lugar con acceso a internet, sin necesidad de desplazarse a las oficinas de la Alcaldí</w:t>
        </w:r>
        <w:r w:rsidRPr="00CD375E">
          <w:rPr>
            <w:rFonts w:ascii="Century Gothic" w:hAnsi="Century Gothic"/>
            <w:lang w:val="es-CO"/>
          </w:rPr>
          <w:t>a o al banco. As</w:t>
        </w:r>
        <w:r>
          <w:rPr>
            <w:rFonts w:ascii="Century Gothic" w:hAnsi="Century Gothic"/>
          </w:rPr>
          <w:t>í mismo, se garantiza la seguridad y confiabilidad de los pagos en línea, reduciendo el riesgo de errores o extraví</w:t>
        </w:r>
        <w:r w:rsidRPr="00CD375E">
          <w:rPr>
            <w:rFonts w:ascii="Century Gothic" w:hAnsi="Century Gothic"/>
            <w:lang w:val="es-CO"/>
          </w:rPr>
          <w:t>os de pagos.</w:t>
        </w:r>
      </w:ins>
    </w:p>
    <w:p w14:paraId="33C6DEA7" w14:textId="77777777" w:rsidR="00A6314E" w:rsidRPr="0046246E" w:rsidRDefault="00CF5AB7" w:rsidP="00942736">
      <w:pPr>
        <w:framePr w:hSpace="141" w:wrap="around" w:vAnchor="page" w:hAnchor="margin" w:y="1441"/>
        <w:jc w:val="center"/>
        <w:rPr>
          <w:ins w:id="21" w:author="Alcaldia Pasto SSI" w:date="2026-09-22T12:25:00Z" w16du:dateUtc="2026-09-22T16:25:00Z"/>
          <w:rFonts w:ascii="Microsoft PhagsPa" w:hAnsi="Microsoft PhagsPa"/>
          <w:b/>
          <w:color w:val="FFFFFF" w:themeColor="background1"/>
        </w:rPr>
      </w:pPr>
      <w:ins w:id="22" w:author="Alcaldia Pasto SSI" w:date="2026-09-22T12:25:00Z" w16du:dateUtc="2026-09-22T16:25:00Z">
        <w:r>
          <w:rPr>
            <w:rFonts w:ascii="Century Gothic" w:hAnsi="Century Gothic"/>
            <w:rtl/>
            <w:lang w:val="ar-SA"/>
          </w:rPr>
          <w:t>“</w:t>
        </w:r>
        <w:r>
          <w:rPr>
            <w:rFonts w:ascii="Century Gothic" w:hAnsi="Century Gothic"/>
          </w:rPr>
          <w:t>Estamos complacidos de lanzar este nuevo servicio que beneficiar</w:t>
        </w:r>
        <w:r w:rsidRPr="00CD375E">
          <w:rPr>
            <w:rFonts w:ascii="Century Gothic" w:hAnsi="Century Gothic"/>
            <w:lang w:val="es-CO"/>
          </w:rPr>
          <w:t xml:space="preserve">á </w:t>
        </w:r>
        <w:r>
          <w:rPr>
            <w:rFonts w:ascii="Century Gothic" w:hAnsi="Century Gothic"/>
          </w:rPr>
          <w:t xml:space="preserve">a los ciudadanos de Pasto. Nuestro objetivo es facilitar el pago de contribuciones y mejorar la experiencia de los contribuyentes", concluyó </w:t>
        </w:r>
        <w:r w:rsidRPr="00CD375E">
          <w:rPr>
            <w:rFonts w:ascii="Century Gothic" w:hAnsi="Century Gothic"/>
            <w:lang w:val="es-CO"/>
          </w:rPr>
          <w:t>la funcionaria.</w:t>
        </w:r>
      </w:ins>
    </w:p>
    <w:tbl>
      <w:tblPr>
        <w:tblStyle w:val="TableGrid"/>
        <w:tblpPr w:leftFromText="141" w:rightFromText="141" w:vertAnchor="page" w:horzAnchor="margin" w:tblpY="1441"/>
        <w:tblW w:w="0" w:type="auto"/>
        <w:tblLook w:val="04A0" w:firstRow="1" w:lastRow="0" w:firstColumn="1" w:lastColumn="0" w:noHBand="0" w:noVBand="1"/>
      </w:tblPr>
      <w:tblGrid>
        <w:gridCol w:w="1685"/>
        <w:gridCol w:w="1192"/>
        <w:gridCol w:w="5951"/>
      </w:tblGrid>
      <w:tr w:rsidR="00A6314E" w:rsidRPr="0046246E" w14:paraId="32D7CBED" w14:textId="77777777" w:rsidTr="00942736">
        <w:trPr>
          <w:del w:id="23" w:author="Alcaldia Pasto SSI" w:date="2026-09-22T12:25:00Z" w16du:dateUtc="2026-09-22T16:25:00Z"/>
        </w:trPr>
        <w:tc>
          <w:tcPr>
            <w:tcW w:w="8978" w:type="dxa"/>
            <w:gridSpan w:val="3"/>
            <w:shd w:val="clear" w:color="auto" w:fill="1F497D" w:themeFill="text2"/>
          </w:tcPr>
          <w:p w14:paraId="24858F51" w14:textId="5BB7C329" w:rsidR="00A6314E" w:rsidRPr="0046246E" w:rsidRDefault="00A6314E" w:rsidP="00942736">
            <w:pPr>
              <w:jc w:val="center"/>
              <w:rPr>
                <w:del w:id="24" w:author="Alcaldia Pasto SSI" w:date="2026-09-22T12:25:00Z" w16du:dateUtc="2026-09-22T16:25:00Z"/>
                <w:rFonts w:ascii="Microsoft PhagsPa" w:hAnsi="Microsoft PhagsPa"/>
                <w:b/>
                <w:color w:val="FFFFFF" w:themeColor="background1"/>
              </w:rPr>
            </w:pPr>
            <w:del w:id="25" w:author="Alcaldia Pasto SSI" w:date="2026-09-22T12:25:00Z" w16du:dateUtc="2026-09-22T16:25:00Z">
              <w:r w:rsidRPr="0046246E">
                <w:rPr>
                  <w:rFonts w:ascii="Microsoft PhagsPa" w:hAnsi="Microsoft PhagsPa"/>
                  <w:b/>
                  <w:color w:val="FFFFFF" w:themeColor="background1"/>
                </w:rPr>
                <w:delText>PLAN DE CLASE</w:delText>
              </w:r>
            </w:del>
          </w:p>
        </w:tc>
      </w:tr>
      <w:tr w:rsidR="00A6314E" w:rsidRPr="0046246E" w14:paraId="00921A97" w14:textId="77777777" w:rsidTr="00942736">
        <w:trPr>
          <w:del w:id="26" w:author="Alcaldia Pasto SSI" w:date="2026-09-22T12:25:00Z" w16du:dateUtc="2026-09-22T16:25:00Z"/>
        </w:trPr>
        <w:tc>
          <w:tcPr>
            <w:tcW w:w="8978" w:type="dxa"/>
            <w:gridSpan w:val="3"/>
          </w:tcPr>
          <w:p w14:paraId="1BB7111A" w14:textId="77777777" w:rsidR="00A6314E" w:rsidRPr="0046246E" w:rsidRDefault="00A6314E" w:rsidP="00942736">
            <w:pPr>
              <w:rPr>
                <w:del w:id="27" w:author="Alcaldia Pasto SSI" w:date="2026-09-22T12:25:00Z" w16du:dateUtc="2026-09-22T16:25:00Z"/>
                <w:rFonts w:ascii="Microsoft PhagsPa" w:hAnsi="Microsoft PhagsPa"/>
              </w:rPr>
            </w:pPr>
            <w:del w:id="28" w:author="Alcaldia Pasto SSI" w:date="2026-09-22T12:25:00Z" w16du:dateUtc="2026-09-22T16:25:00Z">
              <w:r w:rsidRPr="0046246E">
                <w:rPr>
                  <w:rFonts w:ascii="Microsoft PhagsPa" w:hAnsi="Microsoft PhagsPa"/>
                </w:rPr>
                <w:delText xml:space="preserve">Escuela:                </w:delText>
              </w:r>
              <w:r w:rsidR="002E406B">
                <w:rPr>
                  <w:rFonts w:ascii="Microsoft PhagsPa" w:hAnsi="Microsoft PhagsPa"/>
                </w:rPr>
                <w:delText>UNETE</w:delText>
              </w:r>
              <w:r w:rsidRPr="0046246E">
                <w:rPr>
                  <w:rFonts w:ascii="Microsoft PhagsPa" w:hAnsi="Microsoft PhagsPa"/>
                </w:rPr>
                <w:delText xml:space="preserve">                                                        Entidad:</w:delText>
              </w:r>
              <w:r w:rsidR="002E406B">
                <w:rPr>
                  <w:rFonts w:ascii="Microsoft PhagsPa" w:hAnsi="Microsoft PhagsPa"/>
                </w:rPr>
                <w:delText xml:space="preserve"> N/A</w:delText>
              </w:r>
            </w:del>
          </w:p>
          <w:p w14:paraId="5917C94B" w14:textId="77777777" w:rsidR="001129A0" w:rsidRPr="0046246E" w:rsidRDefault="001129A0" w:rsidP="00942736">
            <w:pPr>
              <w:rPr>
                <w:del w:id="29" w:author="Alcaldia Pasto SSI" w:date="2026-09-22T12:25:00Z" w16du:dateUtc="2026-09-22T16:25:00Z"/>
                <w:rFonts w:ascii="Microsoft PhagsPa" w:hAnsi="Microsoft PhagsPa"/>
              </w:rPr>
            </w:pPr>
          </w:p>
        </w:tc>
      </w:tr>
      <w:tr w:rsidR="00A6314E" w:rsidRPr="0046246E" w14:paraId="6B24BF79" w14:textId="77777777" w:rsidTr="00942736">
        <w:trPr>
          <w:del w:id="30" w:author="Alcaldia Pasto SSI" w:date="2026-09-22T12:25:00Z" w16du:dateUtc="2026-09-22T16:25:00Z"/>
        </w:trPr>
        <w:tc>
          <w:tcPr>
            <w:tcW w:w="8978" w:type="dxa"/>
            <w:gridSpan w:val="3"/>
          </w:tcPr>
          <w:p w14:paraId="0012CC41" w14:textId="77777777" w:rsidR="00A6314E" w:rsidRPr="0046246E" w:rsidRDefault="00A6314E" w:rsidP="00942736">
            <w:pPr>
              <w:rPr>
                <w:del w:id="31" w:author="Alcaldia Pasto SSI" w:date="2026-09-22T12:25:00Z" w16du:dateUtc="2026-09-22T16:25:00Z"/>
                <w:rFonts w:ascii="Microsoft PhagsPa" w:hAnsi="Microsoft PhagsPa"/>
              </w:rPr>
            </w:pPr>
            <w:del w:id="32" w:author="Alcaldia Pasto SSI" w:date="2026-09-22T12:25:00Z" w16du:dateUtc="2026-09-22T16:25:00Z">
              <w:r w:rsidRPr="0046246E">
                <w:rPr>
                  <w:rFonts w:ascii="Microsoft PhagsPa" w:hAnsi="Microsoft PhagsPa"/>
                </w:rPr>
                <w:delText>Nombre del Docente:</w:delText>
              </w:r>
              <w:r w:rsidR="002E406B">
                <w:rPr>
                  <w:rFonts w:ascii="Microsoft PhagsPa" w:hAnsi="Microsoft PhagsPa"/>
                </w:rPr>
                <w:delText xml:space="preserve"> COMUNIDAD UNETE</w:delText>
              </w:r>
            </w:del>
          </w:p>
          <w:p w14:paraId="6C329255" w14:textId="77777777" w:rsidR="001129A0" w:rsidRPr="0046246E" w:rsidRDefault="001129A0" w:rsidP="00942736">
            <w:pPr>
              <w:rPr>
                <w:del w:id="33" w:author="Alcaldia Pasto SSI" w:date="2026-09-22T12:25:00Z" w16du:dateUtc="2026-09-22T16:25:00Z"/>
                <w:rFonts w:ascii="Microsoft PhagsPa" w:hAnsi="Microsoft PhagsPa"/>
              </w:rPr>
            </w:pPr>
          </w:p>
        </w:tc>
      </w:tr>
      <w:tr w:rsidR="00A6314E" w:rsidRPr="0046246E" w14:paraId="23A9D1B8" w14:textId="77777777" w:rsidTr="00942736">
        <w:trPr>
          <w:del w:id="34" w:author="Alcaldia Pasto SSI" w:date="2026-09-22T12:25:00Z" w16du:dateUtc="2026-09-22T16:25:00Z"/>
        </w:trPr>
        <w:tc>
          <w:tcPr>
            <w:tcW w:w="8978" w:type="dxa"/>
            <w:gridSpan w:val="3"/>
          </w:tcPr>
          <w:p w14:paraId="7BD26AA2" w14:textId="4DBF1024" w:rsidR="00A6314E" w:rsidRPr="0046246E" w:rsidRDefault="002E406B" w:rsidP="00942736">
            <w:pPr>
              <w:rPr>
                <w:del w:id="35" w:author="Alcaldia Pasto SSI" w:date="2026-09-22T12:25:00Z" w16du:dateUtc="2026-09-22T16:25:00Z"/>
                <w:rFonts w:ascii="Microsoft PhagsPa" w:hAnsi="Microsoft PhagsPa"/>
              </w:rPr>
            </w:pPr>
            <w:del w:id="36" w:author="Alcaldia Pasto SSI" w:date="2026-09-22T12:25:00Z" w16du:dateUtc="2026-09-22T16:25:00Z">
              <w:r>
                <w:rPr>
                  <w:rFonts w:ascii="Microsoft PhagsPa" w:hAnsi="Microsoft PhagsPa"/>
                </w:rPr>
                <w:delText xml:space="preserve">Nivel: </w:delText>
              </w:r>
              <w:r w:rsidR="00A6314E" w:rsidRPr="0046246E">
                <w:rPr>
                  <w:rFonts w:ascii="Microsoft PhagsPa" w:hAnsi="Microsoft PhagsPa"/>
                </w:rPr>
                <w:delText xml:space="preserve"> </w:delText>
              </w:r>
              <w:r w:rsidR="00DC5D77">
                <w:rPr>
                  <w:rFonts w:ascii="Microsoft PhagsPa" w:hAnsi="Microsoft PhagsPa"/>
                </w:rPr>
                <w:delText>Secundaria</w:delText>
              </w:r>
              <w:r w:rsidR="00A6314E" w:rsidRPr="0046246E">
                <w:rPr>
                  <w:rFonts w:ascii="Microsoft PhagsPa" w:hAnsi="Microsoft PhagsPa"/>
                </w:rPr>
                <w:delText xml:space="preserve">              </w:delText>
              </w:r>
              <w:r w:rsidR="001129A0" w:rsidRPr="0046246E">
                <w:rPr>
                  <w:rFonts w:ascii="Microsoft PhagsPa" w:hAnsi="Microsoft PhagsPa"/>
                </w:rPr>
                <w:delText xml:space="preserve">  </w:delText>
              </w:r>
              <w:r>
                <w:rPr>
                  <w:rFonts w:ascii="Microsoft PhagsPa" w:hAnsi="Microsoft PhagsPa"/>
                </w:rPr>
                <w:delText xml:space="preserve"> Grado: </w:delText>
              </w:r>
              <w:r w:rsidR="00A6314E" w:rsidRPr="0046246E">
                <w:rPr>
                  <w:rFonts w:ascii="Microsoft PhagsPa" w:hAnsi="Microsoft PhagsPa"/>
                </w:rPr>
                <w:delText xml:space="preserve">    </w:delText>
              </w:r>
              <w:r w:rsidR="00D26C73">
                <w:rPr>
                  <w:rFonts w:ascii="Microsoft PhagsPa" w:hAnsi="Microsoft PhagsPa"/>
                </w:rPr>
                <w:delText>2</w:delText>
              </w:r>
              <w:r>
                <w:rPr>
                  <w:rFonts w:ascii="Microsoft PhagsPa" w:hAnsi="Microsoft PhagsPa"/>
                </w:rPr>
                <w:delText xml:space="preserve">º         </w:delText>
              </w:r>
              <w:r w:rsidR="001129A0" w:rsidRPr="0046246E">
                <w:rPr>
                  <w:rFonts w:ascii="Microsoft PhagsPa" w:hAnsi="Microsoft PhagsPa"/>
                </w:rPr>
                <w:delText xml:space="preserve"> </w:delText>
              </w:r>
              <w:r w:rsidR="00A6314E" w:rsidRPr="0046246E">
                <w:rPr>
                  <w:rFonts w:ascii="Microsoft PhagsPa" w:hAnsi="Microsoft PhagsPa"/>
                </w:rPr>
                <w:delText>Asignatura:</w:delText>
              </w:r>
              <w:r>
                <w:rPr>
                  <w:rFonts w:ascii="Microsoft PhagsPa" w:hAnsi="Microsoft PhagsPa"/>
                </w:rPr>
                <w:delText xml:space="preserve"> </w:delText>
              </w:r>
              <w:r w:rsidR="003330E9">
                <w:rPr>
                  <w:rFonts w:ascii="Microsoft PhagsPa" w:hAnsi="Microsoft PhagsPa"/>
                </w:rPr>
                <w:delText xml:space="preserve"> </w:delText>
              </w:r>
              <w:r w:rsidR="00D26C73">
                <w:rPr>
                  <w:rFonts w:ascii="Microsoft PhagsPa" w:hAnsi="Microsoft PhagsPa"/>
                </w:rPr>
                <w:delText>Física</w:delText>
              </w:r>
            </w:del>
          </w:p>
          <w:p w14:paraId="5251B56C" w14:textId="77777777" w:rsidR="001129A0" w:rsidRPr="0046246E" w:rsidRDefault="001129A0" w:rsidP="00942736">
            <w:pPr>
              <w:rPr>
                <w:del w:id="37" w:author="Alcaldia Pasto SSI" w:date="2026-09-22T12:25:00Z" w16du:dateUtc="2026-09-22T16:25:00Z"/>
                <w:rFonts w:ascii="Microsoft PhagsPa" w:hAnsi="Microsoft PhagsPa"/>
              </w:rPr>
            </w:pPr>
          </w:p>
        </w:tc>
      </w:tr>
      <w:tr w:rsidR="00A6314E" w:rsidRPr="0046246E" w14:paraId="4635BCD9" w14:textId="77777777" w:rsidTr="00942736">
        <w:trPr>
          <w:del w:id="38" w:author="Alcaldia Pasto SSI" w:date="2026-09-22T12:25:00Z" w16du:dateUtc="2026-09-22T16:25:00Z"/>
        </w:trPr>
        <w:tc>
          <w:tcPr>
            <w:tcW w:w="8978" w:type="dxa"/>
            <w:gridSpan w:val="3"/>
          </w:tcPr>
          <w:p w14:paraId="44DF3F62" w14:textId="1C3AEB1D" w:rsidR="00AE558B" w:rsidRDefault="00A6314E" w:rsidP="00942736">
            <w:pPr>
              <w:rPr>
                <w:del w:id="39" w:author="Alcaldia Pasto SSI" w:date="2026-09-22T12:25:00Z" w16du:dateUtc="2026-09-22T16:25:00Z"/>
                <w:rFonts w:ascii="Microsoft PhagsPa" w:hAnsi="Microsoft PhagsPa"/>
              </w:rPr>
            </w:pPr>
            <w:del w:id="40" w:author="Alcaldia Pasto SSI" w:date="2026-09-22T12:25:00Z" w16du:dateUtc="2026-09-22T16:25:00Z">
              <w:r w:rsidRPr="0046246E">
                <w:rPr>
                  <w:rFonts w:ascii="Microsoft PhagsPa" w:hAnsi="Microsoft PhagsPa"/>
                </w:rPr>
                <w:delText xml:space="preserve">Tema: </w:delText>
              </w:r>
              <w:r w:rsidR="00AE558B">
                <w:rPr>
                  <w:rFonts w:ascii="Microsoft PhagsPa" w:hAnsi="Microsoft PhagsPa"/>
                </w:rPr>
                <w:delText xml:space="preserve"> </w:delText>
              </w:r>
              <w:r w:rsidR="003330E9">
                <w:delText xml:space="preserve"> </w:delText>
              </w:r>
              <w:r w:rsidR="00D26C73">
                <w:rPr>
                  <w:rFonts w:ascii="Microsoft PhagsPa" w:hAnsi="Microsoft PhagsPa"/>
                </w:rPr>
                <w:delText>Ley de Gravitación Universal</w:delText>
              </w:r>
            </w:del>
          </w:p>
          <w:p w14:paraId="438F6DA4" w14:textId="79BC21BF" w:rsidR="00A6314E" w:rsidRPr="0046246E" w:rsidRDefault="00A6314E" w:rsidP="00942736">
            <w:pPr>
              <w:rPr>
                <w:del w:id="41" w:author="Alcaldia Pasto SSI" w:date="2026-09-22T12:25:00Z" w16du:dateUtc="2026-09-22T16:25:00Z"/>
                <w:rFonts w:ascii="Microsoft PhagsPa" w:hAnsi="Microsoft PhagsPa"/>
              </w:rPr>
            </w:pPr>
            <w:del w:id="42" w:author="Alcaldia Pasto SSI" w:date="2026-09-22T12:25:00Z" w16du:dateUtc="2026-09-22T16:25:00Z">
              <w:r w:rsidRPr="0046246E">
                <w:rPr>
                  <w:rFonts w:ascii="Microsoft PhagsPa" w:hAnsi="Microsoft PhagsPa"/>
                </w:rPr>
                <w:delText>Bloque:</w:delText>
              </w:r>
              <w:r w:rsidR="00D26C73">
                <w:rPr>
                  <w:rFonts w:ascii="Microsoft PhagsPa" w:hAnsi="Microsoft PhagsPa"/>
                </w:rPr>
                <w:delText xml:space="preserve"> </w:delText>
              </w:r>
            </w:del>
          </w:p>
          <w:p w14:paraId="706DFAA7" w14:textId="77777777" w:rsidR="001129A0" w:rsidRPr="0046246E" w:rsidRDefault="001129A0" w:rsidP="00942736">
            <w:pPr>
              <w:rPr>
                <w:del w:id="43" w:author="Alcaldia Pasto SSI" w:date="2026-09-22T12:25:00Z" w16du:dateUtc="2026-09-22T16:25:00Z"/>
                <w:rFonts w:ascii="Microsoft PhagsPa" w:hAnsi="Microsoft PhagsPa"/>
              </w:rPr>
            </w:pPr>
          </w:p>
        </w:tc>
      </w:tr>
      <w:tr w:rsidR="00A6314E" w:rsidRPr="0046246E" w14:paraId="173EEE04" w14:textId="77777777" w:rsidTr="004F0038">
        <w:trPr>
          <w:del w:id="44" w:author="Alcaldia Pasto SSI" w:date="2026-09-22T12:25:00Z" w16du:dateUtc="2026-09-22T16:25:00Z"/>
        </w:trPr>
        <w:tc>
          <w:tcPr>
            <w:tcW w:w="3227" w:type="dxa"/>
            <w:gridSpan w:val="2"/>
          </w:tcPr>
          <w:p w14:paraId="169AA521" w14:textId="77777777" w:rsidR="00A6314E" w:rsidRPr="0046246E" w:rsidRDefault="00A6314E" w:rsidP="00942736">
            <w:pPr>
              <w:rPr>
                <w:del w:id="45" w:author="Alcaldia Pasto SSI" w:date="2026-09-22T12:25:00Z" w16du:dateUtc="2026-09-22T16:25:00Z"/>
                <w:rFonts w:ascii="Microsoft PhagsPa" w:hAnsi="Microsoft PhagsPa"/>
              </w:rPr>
            </w:pPr>
            <w:del w:id="46" w:author="Alcaldia Pasto SSI" w:date="2026-09-22T12:25:00Z" w16du:dateUtc="2026-09-22T16:25:00Z">
              <w:r w:rsidRPr="0046246E">
                <w:rPr>
                  <w:rFonts w:ascii="Microsoft PhagsPa" w:hAnsi="Microsoft PhagsPa"/>
                </w:rPr>
                <w:delText>Aprendizaje esperado:</w:delText>
              </w:r>
            </w:del>
          </w:p>
        </w:tc>
        <w:tc>
          <w:tcPr>
            <w:tcW w:w="5751" w:type="dxa"/>
          </w:tcPr>
          <w:p w14:paraId="767C3E79" w14:textId="43E1CF6F" w:rsidR="00D26C73" w:rsidRPr="00D26C73" w:rsidRDefault="00D26C73" w:rsidP="00D26C73">
            <w:pPr>
              <w:rPr>
                <w:del w:id="47" w:author="Alcaldia Pasto SSI" w:date="2026-09-22T12:25:00Z" w16du:dateUtc="2026-09-22T16:25:00Z"/>
                <w:rFonts w:ascii="Microsoft PhagsPa" w:hAnsi="Microsoft PhagsPa"/>
              </w:rPr>
            </w:pPr>
            <w:del w:id="48" w:author="Alcaldia Pasto SSI" w:date="2026-09-22T12:25:00Z" w16du:dateUtc="2026-09-22T16:25:00Z">
              <w:r w:rsidRPr="00D26C73">
                <w:rPr>
                  <w:rFonts w:ascii="Microsoft PhagsPa" w:hAnsi="Microsoft PhagsPa"/>
                </w:rPr>
                <w:delText>Aprender a utilizar el péndulo de torsión.</w:delText>
              </w:r>
            </w:del>
          </w:p>
          <w:p w14:paraId="1775B174" w14:textId="48DFB921" w:rsidR="00D26C73" w:rsidRPr="00D26C73" w:rsidRDefault="00D26C73" w:rsidP="00D26C73">
            <w:pPr>
              <w:rPr>
                <w:del w:id="49" w:author="Alcaldia Pasto SSI" w:date="2026-09-22T12:25:00Z" w16du:dateUtc="2026-09-22T16:25:00Z"/>
                <w:rFonts w:ascii="Microsoft PhagsPa" w:hAnsi="Microsoft PhagsPa"/>
              </w:rPr>
            </w:pPr>
            <w:del w:id="50" w:author="Alcaldia Pasto SSI" w:date="2026-09-22T12:25:00Z" w16du:dateUtc="2026-09-22T16:25:00Z">
              <w:r w:rsidRPr="00D26C73">
                <w:rPr>
                  <w:rFonts w:ascii="Microsoft PhagsPa" w:hAnsi="Microsoft PhagsPa"/>
                </w:rPr>
                <w:delText>Estudiar como varía la fuerza gravitatoria con la masa.</w:delText>
              </w:r>
            </w:del>
          </w:p>
          <w:p w14:paraId="45BDA3BA" w14:textId="7EB21A4E" w:rsidR="0030369C" w:rsidRPr="0046246E" w:rsidRDefault="00D26C73" w:rsidP="00D26C73">
            <w:pPr>
              <w:rPr>
                <w:del w:id="51" w:author="Alcaldia Pasto SSI" w:date="2026-09-22T12:25:00Z" w16du:dateUtc="2026-09-22T16:25:00Z"/>
                <w:rFonts w:ascii="Microsoft PhagsPa" w:hAnsi="Microsoft PhagsPa"/>
              </w:rPr>
            </w:pPr>
            <w:del w:id="52" w:author="Alcaldia Pasto SSI" w:date="2026-09-22T12:25:00Z" w16du:dateUtc="2026-09-22T16:25:00Z">
              <w:r w:rsidRPr="00D26C73">
                <w:rPr>
                  <w:rFonts w:ascii="Microsoft PhagsPa" w:hAnsi="Microsoft PhagsPa"/>
                </w:rPr>
                <w:delText>Estudiar como varía la fuerza gravitatoria con la distancia entre las masas.</w:delText>
              </w:r>
            </w:del>
          </w:p>
        </w:tc>
      </w:tr>
      <w:tr w:rsidR="00A6314E" w:rsidRPr="0046246E" w14:paraId="1EC34535" w14:textId="77777777" w:rsidTr="004F0038">
        <w:trPr>
          <w:del w:id="53" w:author="Alcaldia Pasto SSI" w:date="2026-09-22T12:25:00Z" w16du:dateUtc="2026-09-22T16:25:00Z"/>
        </w:trPr>
        <w:tc>
          <w:tcPr>
            <w:tcW w:w="3227" w:type="dxa"/>
            <w:gridSpan w:val="2"/>
          </w:tcPr>
          <w:p w14:paraId="643DC1F4" w14:textId="77777777" w:rsidR="00A6314E" w:rsidRPr="0046246E" w:rsidRDefault="00A6314E" w:rsidP="00942736">
            <w:pPr>
              <w:rPr>
                <w:del w:id="54" w:author="Alcaldia Pasto SSI" w:date="2026-09-22T12:25:00Z" w16du:dateUtc="2026-09-22T16:25:00Z"/>
                <w:rFonts w:ascii="Microsoft PhagsPa" w:hAnsi="Microsoft PhagsPa"/>
              </w:rPr>
            </w:pPr>
            <w:del w:id="55" w:author="Alcaldia Pasto SSI" w:date="2026-09-22T12:25:00Z" w16du:dateUtc="2026-09-22T16:25:00Z">
              <w:r w:rsidRPr="0046246E">
                <w:rPr>
                  <w:rFonts w:ascii="Microsoft PhagsPa" w:hAnsi="Microsoft PhagsPa"/>
                </w:rPr>
                <w:delText>Apoya la</w:delText>
              </w:r>
              <w:r w:rsidR="001129A0" w:rsidRPr="0046246E">
                <w:rPr>
                  <w:rFonts w:ascii="Microsoft PhagsPa" w:hAnsi="Microsoft PhagsPa"/>
                </w:rPr>
                <w:delText xml:space="preserve"> (</w:delText>
              </w:r>
              <w:r w:rsidRPr="0046246E">
                <w:rPr>
                  <w:rFonts w:ascii="Microsoft PhagsPa" w:hAnsi="Microsoft PhagsPa"/>
                </w:rPr>
                <w:delText>s</w:delText>
              </w:r>
              <w:r w:rsidR="001129A0" w:rsidRPr="0046246E">
                <w:rPr>
                  <w:rFonts w:ascii="Microsoft PhagsPa" w:hAnsi="Microsoft PhagsPa"/>
                </w:rPr>
                <w:delText>)</w:delText>
              </w:r>
              <w:r w:rsidRPr="0046246E">
                <w:rPr>
                  <w:rFonts w:ascii="Microsoft PhagsPa" w:hAnsi="Microsoft PhagsPa"/>
                </w:rPr>
                <w:delText xml:space="preserve"> competencia</w:delText>
              </w:r>
              <w:r w:rsidR="001129A0" w:rsidRPr="0046246E">
                <w:rPr>
                  <w:rFonts w:ascii="Microsoft PhagsPa" w:hAnsi="Microsoft PhagsPa"/>
                </w:rPr>
                <w:delText xml:space="preserve"> (</w:delText>
              </w:r>
              <w:r w:rsidRPr="0046246E">
                <w:rPr>
                  <w:rFonts w:ascii="Microsoft PhagsPa" w:hAnsi="Microsoft PhagsPa"/>
                </w:rPr>
                <w:delText>s</w:delText>
              </w:r>
              <w:r w:rsidR="001129A0" w:rsidRPr="0046246E">
                <w:rPr>
                  <w:rFonts w:ascii="Microsoft PhagsPa" w:hAnsi="Microsoft PhagsPa"/>
                </w:rPr>
                <w:delText>)</w:delText>
              </w:r>
              <w:r w:rsidRPr="0046246E">
                <w:rPr>
                  <w:rFonts w:ascii="Microsoft PhagsPa" w:hAnsi="Microsoft PhagsPa"/>
                </w:rPr>
                <w:delText xml:space="preserve"> de la asignatura:</w:delText>
              </w:r>
            </w:del>
          </w:p>
        </w:tc>
        <w:tc>
          <w:tcPr>
            <w:tcW w:w="5751" w:type="dxa"/>
          </w:tcPr>
          <w:p w14:paraId="32F5E79D" w14:textId="29047831" w:rsidR="0030369C" w:rsidRPr="0046246E" w:rsidRDefault="00D26C73" w:rsidP="00930C7A">
            <w:pPr>
              <w:rPr>
                <w:del w:id="56" w:author="Alcaldia Pasto SSI" w:date="2026-09-22T12:25:00Z" w16du:dateUtc="2026-09-22T16:25:00Z"/>
                <w:rFonts w:ascii="Microsoft PhagsPa" w:hAnsi="Microsoft PhagsPa"/>
              </w:rPr>
            </w:pPr>
            <w:del w:id="57" w:author="Alcaldia Pasto SSI" w:date="2026-09-22T12:25:00Z" w16du:dateUtc="2026-09-22T16:25:00Z">
              <w:r>
                <w:rPr>
                  <w:rFonts w:ascii="Microsoft PhagsPa" w:hAnsi="Microsoft PhagsPa"/>
                </w:rPr>
                <w:delText>Tecnología</w:delText>
              </w:r>
            </w:del>
          </w:p>
        </w:tc>
      </w:tr>
      <w:tr w:rsidR="001129A0" w:rsidRPr="0046246E" w14:paraId="51D4AF7B" w14:textId="77777777" w:rsidTr="00942736">
        <w:trPr>
          <w:del w:id="58" w:author="Alcaldia Pasto SSI" w:date="2026-09-22T12:25:00Z" w16du:dateUtc="2026-09-22T16:25:00Z"/>
        </w:trPr>
        <w:tc>
          <w:tcPr>
            <w:tcW w:w="8978" w:type="dxa"/>
            <w:gridSpan w:val="3"/>
          </w:tcPr>
          <w:p w14:paraId="4442CD8F" w14:textId="77777777" w:rsidR="001129A0" w:rsidRPr="0046246E" w:rsidRDefault="001129A0" w:rsidP="00942736">
            <w:pPr>
              <w:jc w:val="center"/>
              <w:rPr>
                <w:del w:id="59" w:author="Alcaldia Pasto SSI" w:date="2026-09-22T12:25:00Z" w16du:dateUtc="2026-09-22T16:25:00Z"/>
                <w:rFonts w:ascii="Microsoft PhagsPa" w:hAnsi="Microsoft PhagsPa"/>
              </w:rPr>
            </w:pPr>
            <w:del w:id="60" w:author="Alcaldia Pasto SSI" w:date="2026-09-22T12:25:00Z" w16du:dateUtc="2026-09-22T16:25:00Z">
              <w:r w:rsidRPr="0046246E">
                <w:rPr>
                  <w:rFonts w:ascii="Microsoft PhagsPa" w:hAnsi="Microsoft PhagsPa"/>
                </w:rPr>
                <w:delText>Actividades a realizar en el aula</w:delText>
              </w:r>
            </w:del>
          </w:p>
        </w:tc>
      </w:tr>
      <w:tr w:rsidR="001129A0" w:rsidRPr="0046246E" w14:paraId="5BEF487E" w14:textId="77777777" w:rsidTr="004F0038">
        <w:trPr>
          <w:del w:id="61" w:author="Alcaldia Pasto SSI" w:date="2026-09-22T12:25:00Z" w16du:dateUtc="2026-09-22T16:25:00Z"/>
        </w:trPr>
        <w:tc>
          <w:tcPr>
            <w:tcW w:w="1811" w:type="dxa"/>
            <w:vAlign w:val="center"/>
          </w:tcPr>
          <w:p w14:paraId="675CD4ED" w14:textId="77777777" w:rsidR="001129A0" w:rsidRPr="0046246E" w:rsidRDefault="001129A0" w:rsidP="004F0038">
            <w:pPr>
              <w:jc w:val="center"/>
              <w:rPr>
                <w:del w:id="62" w:author="Alcaldia Pasto SSI" w:date="2026-09-22T12:25:00Z" w16du:dateUtc="2026-09-22T16:25:00Z"/>
                <w:rFonts w:ascii="Microsoft PhagsPa" w:hAnsi="Microsoft PhagsPa"/>
              </w:rPr>
            </w:pPr>
            <w:del w:id="63" w:author="Alcaldia Pasto SSI" w:date="2026-09-22T12:25:00Z" w16du:dateUtc="2026-09-22T16:25:00Z">
              <w:r w:rsidRPr="0046246E">
                <w:rPr>
                  <w:rFonts w:ascii="Microsoft PhagsPa" w:hAnsi="Microsoft PhagsPa"/>
                </w:rPr>
                <w:delText>Inicio:</w:delText>
              </w:r>
            </w:del>
          </w:p>
        </w:tc>
        <w:tc>
          <w:tcPr>
            <w:tcW w:w="7167" w:type="dxa"/>
            <w:gridSpan w:val="2"/>
          </w:tcPr>
          <w:p w14:paraId="5C223174" w14:textId="64BA4198" w:rsidR="00BC5C73" w:rsidRDefault="00BC5C73" w:rsidP="00D26C73">
            <w:pPr>
              <w:rPr>
                <w:del w:id="64" w:author="Alcaldia Pasto SSI" w:date="2026-09-22T12:25:00Z" w16du:dateUtc="2026-09-22T16:25:00Z"/>
                <w:rFonts w:ascii="Microsoft PhagsPa" w:hAnsi="Microsoft PhagsPa"/>
              </w:rPr>
            </w:pPr>
            <w:del w:id="65" w:author="Alcaldia Pasto SSI" w:date="2026-09-22T12:25:00Z" w16du:dateUtc="2026-09-22T16:25:00Z">
              <w:r w:rsidRPr="00BC5C73">
                <w:rPr>
                  <w:rFonts w:ascii="Microsoft PhagsPa" w:hAnsi="Microsoft PhagsPa"/>
                </w:rPr>
                <w:delText xml:space="preserve">El docente </w:delText>
              </w:r>
              <w:r w:rsidR="00D26C73">
                <w:rPr>
                  <w:rFonts w:ascii="Microsoft PhagsPa" w:hAnsi="Microsoft PhagsPa"/>
                </w:rPr>
                <w:delText>pide a los estudiantes abran el recurso “Laboratorio Virtual” y entren a la pestaña de Física y consecuentemente a la de “Ley de Gravitación Universal”</w:delText>
              </w:r>
            </w:del>
          </w:p>
          <w:p w14:paraId="259FFBCF" w14:textId="77777777" w:rsidR="00D26C73" w:rsidRDefault="00D26C73" w:rsidP="00D26C73">
            <w:pPr>
              <w:rPr>
                <w:del w:id="66" w:author="Alcaldia Pasto SSI" w:date="2026-09-22T12:25:00Z" w16du:dateUtc="2026-09-22T16:25:00Z"/>
                <w:rFonts w:ascii="Microsoft PhagsPa" w:hAnsi="Microsoft PhagsPa"/>
              </w:rPr>
            </w:pPr>
          </w:p>
          <w:p w14:paraId="4F15A77E" w14:textId="0CC77CA5" w:rsidR="00D26C73" w:rsidRDefault="00D26C73" w:rsidP="00D26C73">
            <w:pPr>
              <w:rPr>
                <w:del w:id="67" w:author="Alcaldia Pasto SSI" w:date="2026-09-22T12:25:00Z" w16du:dateUtc="2026-09-22T16:25:00Z"/>
                <w:rFonts w:ascii="Microsoft PhagsPa" w:hAnsi="Microsoft PhagsPa"/>
              </w:rPr>
            </w:pPr>
            <w:del w:id="68" w:author="Alcaldia Pasto SSI" w:date="2026-09-22T12:25:00Z" w16du:dateUtc="2026-09-22T16:25:00Z">
              <w:r>
                <w:rPr>
                  <w:rFonts w:ascii="Microsoft PhagsPa" w:hAnsi="Microsoft PhagsPa"/>
                </w:rPr>
                <w:delText xml:space="preserve">Este recurso promueve el trabajo autónomo al diseñar la instrucción de manera que los estudiantes vayan siguiendo los procedimientos dentro del mismo. </w:delText>
              </w:r>
            </w:del>
          </w:p>
          <w:p w14:paraId="58734F97" w14:textId="77777777" w:rsidR="00D26C73" w:rsidRDefault="00D26C73" w:rsidP="00D26C73">
            <w:pPr>
              <w:rPr>
                <w:del w:id="69" w:author="Alcaldia Pasto SSI" w:date="2026-09-22T12:25:00Z" w16du:dateUtc="2026-09-22T16:25:00Z"/>
                <w:rFonts w:ascii="Microsoft PhagsPa" w:hAnsi="Microsoft PhagsPa"/>
              </w:rPr>
            </w:pPr>
          </w:p>
          <w:p w14:paraId="5AC138DC" w14:textId="77777777" w:rsidR="00D26C73" w:rsidRDefault="00D26C73" w:rsidP="00D26C73">
            <w:pPr>
              <w:rPr>
                <w:del w:id="70" w:author="Alcaldia Pasto SSI" w:date="2026-09-22T12:25:00Z" w16du:dateUtc="2026-09-22T16:25:00Z"/>
                <w:rFonts w:ascii="Microsoft PhagsPa" w:hAnsi="Microsoft PhagsPa"/>
              </w:rPr>
            </w:pPr>
            <w:del w:id="71" w:author="Alcaldia Pasto SSI" w:date="2026-09-22T12:25:00Z" w16du:dateUtc="2026-09-22T16:25:00Z">
              <w:r>
                <w:rPr>
                  <w:rFonts w:ascii="Microsoft PhagsPa" w:hAnsi="Microsoft PhagsPa"/>
                </w:rPr>
                <w:delText xml:space="preserve">Recurso: </w:delText>
              </w:r>
            </w:del>
          </w:p>
          <w:p w14:paraId="41AF2411" w14:textId="7B87D915" w:rsidR="00D26C73" w:rsidRPr="00BC5C73" w:rsidRDefault="009E3E65" w:rsidP="00D26C73">
            <w:pPr>
              <w:rPr>
                <w:del w:id="72" w:author="Alcaldia Pasto SSI" w:date="2026-09-22T12:25:00Z" w16du:dateUtc="2026-09-22T16:25:00Z"/>
                <w:rFonts w:ascii="Microsoft PhagsPa" w:hAnsi="Microsoft PhagsPa"/>
              </w:rPr>
            </w:pPr>
            <w:del w:id="73" w:author="Alcaldia Pasto SSI" w:date="2026-09-22T12:25:00Z" w16du:dateUtc="2026-09-22T16:25:00Z">
              <w:r>
                <w:rPr>
                  <w:rFonts w:asciiTheme="minorHAnsi" w:hAnsiTheme="minorHAnsi"/>
                  <w:sz w:val="22"/>
                  <w:szCs w:val="22"/>
                </w:rPr>
                <w:fldChar w:fldCharType="begin"/>
              </w:r>
              <w:r>
                <w:delInstrText xml:space="preserve"> HYPERLINK "http://www.comunidadunete.net/index.php/component/k2/item/1879-laboratorio-virtual" </w:delInstrText>
              </w:r>
              <w:r>
                <w:rPr>
                  <w:rFonts w:asciiTheme="minorHAnsi" w:hAnsiTheme="minorHAnsi"/>
                  <w:sz w:val="22"/>
                  <w:szCs w:val="22"/>
                </w:rPr>
                <w:fldChar w:fldCharType="separate"/>
              </w:r>
              <w:r w:rsidR="00D26C73" w:rsidRPr="007739A7">
                <w:rPr>
                  <w:rStyle w:val="Hyperlink"/>
                  <w:rFonts w:ascii="Microsoft PhagsPa" w:hAnsi="Microsoft PhagsPa"/>
                </w:rPr>
                <w:delText>http://www.comunidadunete.net/index.php/component/k2/item/1879-laboratorio-virtual</w:delText>
              </w:r>
              <w:r>
                <w:rPr>
                  <w:rStyle w:val="Hyperlink"/>
                  <w:rFonts w:ascii="Microsoft PhagsPa" w:hAnsi="Microsoft PhagsPa"/>
                </w:rPr>
                <w:fldChar w:fldCharType="end"/>
              </w:r>
              <w:r w:rsidR="00D26C73">
                <w:rPr>
                  <w:rFonts w:ascii="Microsoft PhagsPa" w:hAnsi="Microsoft PhagsPa"/>
                </w:rPr>
                <w:delText xml:space="preserve"> </w:delText>
              </w:r>
            </w:del>
          </w:p>
          <w:p w14:paraId="7BB4A372" w14:textId="5E9CF9E3" w:rsidR="008E71AC" w:rsidRPr="0046246E" w:rsidRDefault="008E71AC" w:rsidP="00397052">
            <w:pPr>
              <w:rPr>
                <w:del w:id="74" w:author="Alcaldia Pasto SSI" w:date="2026-09-22T12:25:00Z" w16du:dateUtc="2026-09-22T16:25:00Z"/>
                <w:rFonts w:ascii="Microsoft PhagsPa" w:hAnsi="Microsoft PhagsPa"/>
              </w:rPr>
            </w:pPr>
          </w:p>
        </w:tc>
      </w:tr>
      <w:tr w:rsidR="001129A0" w:rsidRPr="0046246E" w14:paraId="39D81199" w14:textId="77777777" w:rsidTr="004F0038">
        <w:trPr>
          <w:del w:id="75" w:author="Alcaldia Pasto SSI" w:date="2026-09-22T12:25:00Z" w16du:dateUtc="2026-09-22T16:25:00Z"/>
        </w:trPr>
        <w:tc>
          <w:tcPr>
            <w:tcW w:w="1811" w:type="dxa"/>
            <w:vAlign w:val="center"/>
          </w:tcPr>
          <w:p w14:paraId="05BD0230" w14:textId="25C34408" w:rsidR="001129A0" w:rsidRPr="0046246E" w:rsidRDefault="001129A0" w:rsidP="004F0038">
            <w:pPr>
              <w:jc w:val="center"/>
              <w:rPr>
                <w:del w:id="76" w:author="Alcaldia Pasto SSI" w:date="2026-09-22T12:25:00Z" w16du:dateUtc="2026-09-22T16:25:00Z"/>
                <w:rFonts w:ascii="Microsoft PhagsPa" w:hAnsi="Microsoft PhagsPa"/>
              </w:rPr>
            </w:pPr>
            <w:del w:id="77" w:author="Alcaldia Pasto SSI" w:date="2026-09-22T12:25:00Z" w16du:dateUtc="2026-09-22T16:25:00Z">
              <w:r w:rsidRPr="0046246E">
                <w:rPr>
                  <w:rFonts w:ascii="Microsoft PhagsPa" w:hAnsi="Microsoft PhagsPa"/>
                </w:rPr>
                <w:delText>Durante:</w:delText>
              </w:r>
            </w:del>
          </w:p>
        </w:tc>
        <w:tc>
          <w:tcPr>
            <w:tcW w:w="7167" w:type="dxa"/>
            <w:gridSpan w:val="2"/>
          </w:tcPr>
          <w:p w14:paraId="59129B2E" w14:textId="627816D8" w:rsidR="001129A0" w:rsidRPr="0046246E" w:rsidRDefault="00D26C73" w:rsidP="0021199F">
            <w:pPr>
              <w:rPr>
                <w:del w:id="78" w:author="Alcaldia Pasto SSI" w:date="2026-09-22T12:25:00Z" w16du:dateUtc="2026-09-22T16:25:00Z"/>
                <w:rFonts w:ascii="Microsoft PhagsPa" w:hAnsi="Microsoft PhagsPa"/>
              </w:rPr>
            </w:pPr>
            <w:del w:id="79" w:author="Alcaldia Pasto SSI" w:date="2026-09-22T12:25:00Z" w16du:dateUtc="2026-09-22T16:25:00Z">
              <w:r>
                <w:rPr>
                  <w:rFonts w:ascii="Microsoft PhagsPa" w:hAnsi="Microsoft PhagsPa"/>
                </w:rPr>
                <w:delText xml:space="preserve">Se les pide a los estudiantes revisen las ligas que vienen en el recurso, y obseren el simulador y prueben con diferentes medidas. Después deben anotar todos los problemas en sus cuadernos y resolverlos. </w:delText>
              </w:r>
              <w:r w:rsidR="00BC5C73">
                <w:rPr>
                  <w:rFonts w:ascii="Microsoft PhagsPa" w:hAnsi="Microsoft PhagsPa"/>
                </w:rPr>
                <w:delText xml:space="preserve"> </w:delText>
              </w:r>
            </w:del>
          </w:p>
        </w:tc>
      </w:tr>
      <w:tr w:rsidR="001129A0" w:rsidRPr="0046246E" w14:paraId="5D3887BC" w14:textId="77777777" w:rsidTr="004F0038">
        <w:trPr>
          <w:del w:id="80" w:author="Alcaldia Pasto SSI" w:date="2026-09-22T12:25:00Z" w16du:dateUtc="2026-09-22T16:25:00Z"/>
        </w:trPr>
        <w:tc>
          <w:tcPr>
            <w:tcW w:w="1811" w:type="dxa"/>
            <w:vAlign w:val="center"/>
          </w:tcPr>
          <w:p w14:paraId="3127E4EA" w14:textId="6E15A230" w:rsidR="001129A0" w:rsidRPr="0046246E" w:rsidRDefault="001413B4" w:rsidP="004F0038">
            <w:pPr>
              <w:jc w:val="center"/>
              <w:rPr>
                <w:del w:id="81" w:author="Alcaldia Pasto SSI" w:date="2026-09-22T12:25:00Z" w16du:dateUtc="2026-09-22T16:25:00Z"/>
                <w:rFonts w:ascii="Microsoft PhagsPa" w:hAnsi="Microsoft PhagsPa"/>
              </w:rPr>
            </w:pPr>
            <w:del w:id="82" w:author="Alcaldia Pasto SSI" w:date="2026-09-22T12:25:00Z" w16du:dateUtc="2026-09-22T16:25:00Z">
              <w:r>
                <w:rPr>
                  <w:rFonts w:ascii="Microsoft PhagsPa" w:hAnsi="Microsoft PhagsPa"/>
                </w:rPr>
                <w:delText>F</w:delText>
              </w:r>
              <w:r w:rsidR="001129A0" w:rsidRPr="0046246E">
                <w:rPr>
                  <w:rFonts w:ascii="Microsoft PhagsPa" w:hAnsi="Microsoft PhagsPa"/>
                </w:rPr>
                <w:delText>inal:</w:delText>
              </w:r>
            </w:del>
          </w:p>
        </w:tc>
        <w:tc>
          <w:tcPr>
            <w:tcW w:w="7167" w:type="dxa"/>
            <w:gridSpan w:val="2"/>
          </w:tcPr>
          <w:p w14:paraId="3B4B924E" w14:textId="3B3EB17D" w:rsidR="001129A0" w:rsidRPr="0046246E" w:rsidRDefault="00BC5C73" w:rsidP="00397052">
            <w:pPr>
              <w:rPr>
                <w:del w:id="83" w:author="Alcaldia Pasto SSI" w:date="2026-09-22T12:25:00Z" w16du:dateUtc="2026-09-22T16:25:00Z"/>
                <w:rFonts w:ascii="Microsoft PhagsPa" w:hAnsi="Microsoft PhagsPa"/>
              </w:rPr>
            </w:pPr>
            <w:del w:id="84" w:author="Alcaldia Pasto SSI" w:date="2026-09-22T12:25:00Z" w16du:dateUtc="2026-09-22T16:25:00Z">
              <w:r w:rsidRPr="00BC5C73">
                <w:rPr>
                  <w:rFonts w:ascii="Microsoft PhagsPa" w:hAnsi="Microsoft PhagsPa"/>
                </w:rPr>
                <w:delText xml:space="preserve"> </w:delText>
              </w:r>
              <w:r w:rsidR="0082694E">
                <w:rPr>
                  <w:rFonts w:ascii="Microsoft PhagsPa" w:hAnsi="Microsoft PhagsPa"/>
                </w:rPr>
                <w:delText xml:space="preserve">Se revisan las respuestas y se resuelven los problemas en el pizarrón, de manera que los estudiantes revisan y aclaran dudas y errores. Al final, se les pide a los alumnos que escriban en un párrafo si comprendieron la información del recurso y las ventajas y desventajas de aprender utilizando instrucción completamente a distancia (en línea). </w:delText>
              </w:r>
            </w:del>
          </w:p>
        </w:tc>
      </w:tr>
      <w:tr w:rsidR="001129A0" w:rsidRPr="0046246E" w14:paraId="06F7BB30" w14:textId="77777777" w:rsidTr="004F0038">
        <w:trPr>
          <w:del w:id="85" w:author="Alcaldia Pasto SSI" w:date="2026-09-22T12:25:00Z" w16du:dateUtc="2026-09-22T16:25:00Z"/>
        </w:trPr>
        <w:tc>
          <w:tcPr>
            <w:tcW w:w="1811" w:type="dxa"/>
            <w:vAlign w:val="center"/>
          </w:tcPr>
          <w:p w14:paraId="5CBC297C" w14:textId="77777777" w:rsidR="001129A0" w:rsidRPr="0046246E" w:rsidRDefault="001129A0" w:rsidP="004F0038">
            <w:pPr>
              <w:jc w:val="center"/>
              <w:rPr>
                <w:del w:id="86" w:author="Alcaldia Pasto SSI" w:date="2026-09-22T12:25:00Z" w16du:dateUtc="2026-09-22T16:25:00Z"/>
                <w:rFonts w:ascii="Microsoft PhagsPa" w:hAnsi="Microsoft PhagsPa"/>
              </w:rPr>
            </w:pPr>
            <w:del w:id="87" w:author="Alcaldia Pasto SSI" w:date="2026-09-22T12:25:00Z" w16du:dateUtc="2026-09-22T16:25:00Z">
              <w:r w:rsidRPr="0046246E">
                <w:rPr>
                  <w:rFonts w:ascii="Microsoft PhagsPa" w:hAnsi="Microsoft PhagsPa"/>
                </w:rPr>
                <w:delText>Recursos tecnológicos:</w:delText>
              </w:r>
            </w:del>
          </w:p>
        </w:tc>
        <w:tc>
          <w:tcPr>
            <w:tcW w:w="7167" w:type="dxa"/>
            <w:gridSpan w:val="2"/>
          </w:tcPr>
          <w:p w14:paraId="75A646D1" w14:textId="27F667F7" w:rsidR="001129A0" w:rsidRPr="0046246E" w:rsidRDefault="0082694E" w:rsidP="00BC5C73">
            <w:pPr>
              <w:rPr>
                <w:del w:id="88" w:author="Alcaldia Pasto SSI" w:date="2026-09-22T12:25:00Z" w16du:dateUtc="2026-09-22T16:25:00Z"/>
                <w:rFonts w:ascii="Microsoft PhagsPa" w:hAnsi="Microsoft PhagsPa"/>
              </w:rPr>
            </w:pPr>
            <w:del w:id="89" w:author="Alcaldia Pasto SSI" w:date="2026-09-22T12:25:00Z" w16du:dateUtc="2026-09-22T16:25:00Z">
              <w:r>
                <w:fldChar w:fldCharType="begin"/>
              </w:r>
              <w:r>
                <w:delInstrText>HYPERLINK "http://www.comunidadunete.net/index.php/component/k2/item/1879-laboratorio-virtual"</w:delInstrText>
              </w:r>
              <w:r>
                <w:fldChar w:fldCharType="separate"/>
              </w:r>
              <w:r w:rsidRPr="007739A7">
                <w:rPr>
                  <w:rStyle w:val="Hyperlink"/>
                </w:rPr>
                <w:delText>http://www.comunidadunete.net/index.php/component/k2/item/1879-laboratorio-virtual</w:delText>
              </w:r>
              <w:r>
                <w:fldChar w:fldCharType="end"/>
              </w:r>
              <w:r>
                <w:delText xml:space="preserve"> </w:delText>
              </w:r>
            </w:del>
          </w:p>
        </w:tc>
      </w:tr>
      <w:tr w:rsidR="001129A0" w:rsidRPr="0046246E" w14:paraId="1582A71B" w14:textId="77777777" w:rsidTr="004F0038">
        <w:trPr>
          <w:del w:id="90" w:author="Alcaldia Pasto SSI" w:date="2026-09-22T12:25:00Z" w16du:dateUtc="2026-09-22T16:25:00Z"/>
        </w:trPr>
        <w:tc>
          <w:tcPr>
            <w:tcW w:w="1811" w:type="dxa"/>
            <w:vAlign w:val="center"/>
          </w:tcPr>
          <w:p w14:paraId="68D4CC45" w14:textId="77777777" w:rsidR="001129A0" w:rsidRPr="0046246E" w:rsidRDefault="001129A0" w:rsidP="004F0038">
            <w:pPr>
              <w:jc w:val="center"/>
              <w:rPr>
                <w:del w:id="91" w:author="Alcaldia Pasto SSI" w:date="2026-09-22T12:25:00Z" w16du:dateUtc="2026-09-22T16:25:00Z"/>
                <w:rFonts w:ascii="Microsoft PhagsPa" w:hAnsi="Microsoft PhagsPa"/>
              </w:rPr>
            </w:pPr>
            <w:del w:id="92" w:author="Alcaldia Pasto SSI" w:date="2026-09-22T12:25:00Z" w16du:dateUtc="2026-09-22T16:25:00Z">
              <w:r w:rsidRPr="0046246E">
                <w:rPr>
                  <w:rFonts w:ascii="Microsoft PhagsPa" w:hAnsi="Microsoft PhagsPa"/>
                </w:rPr>
                <w:delText>Otros Materiales:</w:delText>
              </w:r>
            </w:del>
          </w:p>
        </w:tc>
        <w:tc>
          <w:tcPr>
            <w:tcW w:w="7167" w:type="dxa"/>
            <w:gridSpan w:val="2"/>
          </w:tcPr>
          <w:p w14:paraId="46AD56DF" w14:textId="77777777" w:rsidR="001129A0" w:rsidRPr="0046246E" w:rsidRDefault="001129A0" w:rsidP="00942736">
            <w:pPr>
              <w:rPr>
                <w:del w:id="93" w:author="Alcaldia Pasto SSI" w:date="2026-09-22T12:25:00Z" w16du:dateUtc="2026-09-22T16:25:00Z"/>
                <w:rFonts w:ascii="Microsoft PhagsPa" w:hAnsi="Microsoft PhagsPa"/>
              </w:rPr>
            </w:pPr>
          </w:p>
          <w:p w14:paraId="02EA80C2" w14:textId="77777777" w:rsidR="001129A0" w:rsidRPr="0046246E" w:rsidRDefault="002E406B" w:rsidP="00942736">
            <w:pPr>
              <w:rPr>
                <w:del w:id="94" w:author="Alcaldia Pasto SSI" w:date="2026-09-22T12:25:00Z" w16du:dateUtc="2026-09-22T16:25:00Z"/>
                <w:rFonts w:ascii="Microsoft PhagsPa" w:hAnsi="Microsoft PhagsPa"/>
              </w:rPr>
            </w:pPr>
            <w:del w:id="95" w:author="Alcaldia Pasto SSI" w:date="2026-09-22T12:25:00Z" w16du:dateUtc="2026-09-22T16:25:00Z">
              <w:r>
                <w:rPr>
                  <w:rFonts w:ascii="Microsoft PhagsPa" w:hAnsi="Microsoft PhagsPa"/>
                </w:rPr>
                <w:delText>Cuaderno, Computadoras, Audífonos (opcional) o Bocinas</w:delText>
              </w:r>
            </w:del>
          </w:p>
          <w:p w14:paraId="795A3A7C" w14:textId="77777777" w:rsidR="001129A0" w:rsidRPr="0046246E" w:rsidRDefault="001129A0" w:rsidP="00942736">
            <w:pPr>
              <w:rPr>
                <w:del w:id="96" w:author="Alcaldia Pasto SSI" w:date="2026-09-22T12:25:00Z" w16du:dateUtc="2026-09-22T16:25:00Z"/>
                <w:rFonts w:ascii="Microsoft PhagsPa" w:hAnsi="Microsoft PhagsPa"/>
              </w:rPr>
            </w:pPr>
          </w:p>
        </w:tc>
      </w:tr>
      <w:tr w:rsidR="001129A0" w:rsidRPr="0046246E" w14:paraId="09B98BBA" w14:textId="77777777" w:rsidTr="0082694E">
        <w:trPr>
          <w:trHeight w:val="3320"/>
          <w:del w:id="97" w:author="Alcaldia Pasto SSI" w:date="2026-09-22T12:25:00Z" w16du:dateUtc="2026-09-22T16:25:00Z"/>
        </w:trPr>
        <w:tc>
          <w:tcPr>
            <w:tcW w:w="1811" w:type="dxa"/>
            <w:vAlign w:val="center"/>
          </w:tcPr>
          <w:p w14:paraId="50516B2F" w14:textId="77777777" w:rsidR="001129A0" w:rsidRPr="0046246E" w:rsidRDefault="001129A0" w:rsidP="004F0038">
            <w:pPr>
              <w:jc w:val="center"/>
              <w:rPr>
                <w:del w:id="98" w:author="Alcaldia Pasto SSI" w:date="2026-09-22T12:25:00Z" w16du:dateUtc="2026-09-22T16:25:00Z"/>
                <w:rFonts w:ascii="Microsoft PhagsPa" w:hAnsi="Microsoft PhagsPa"/>
              </w:rPr>
            </w:pPr>
            <w:del w:id="99" w:author="Alcaldia Pasto SSI" w:date="2026-09-22T12:25:00Z" w16du:dateUtc="2026-09-22T16:25:00Z">
              <w:r w:rsidRPr="0046246E">
                <w:rPr>
                  <w:rFonts w:ascii="Microsoft PhagsPa" w:hAnsi="Microsoft PhagsPa"/>
                </w:rPr>
                <w:delText>Observaciones:</w:delText>
              </w:r>
            </w:del>
          </w:p>
        </w:tc>
        <w:tc>
          <w:tcPr>
            <w:tcW w:w="7167" w:type="dxa"/>
            <w:gridSpan w:val="2"/>
          </w:tcPr>
          <w:p w14:paraId="5E89C2A3" w14:textId="77777777" w:rsidR="001129A0" w:rsidRPr="0046246E" w:rsidRDefault="001129A0" w:rsidP="00942736">
            <w:pPr>
              <w:rPr>
                <w:del w:id="100" w:author="Alcaldia Pasto SSI" w:date="2026-09-22T12:25:00Z" w16du:dateUtc="2026-09-22T16:25:00Z"/>
                <w:rFonts w:ascii="Microsoft PhagsPa" w:hAnsi="Microsoft PhagsPa"/>
              </w:rPr>
            </w:pPr>
          </w:p>
          <w:p w14:paraId="41EC3186" w14:textId="0C27A7BC" w:rsidR="00A015D1" w:rsidRDefault="008D0CE0" w:rsidP="00A015D1">
            <w:pPr>
              <w:rPr>
                <w:del w:id="101" w:author="Alcaldia Pasto SSI" w:date="2026-09-22T12:25:00Z" w16du:dateUtc="2026-09-22T16:25:00Z"/>
                <w:rFonts w:ascii="Microsoft PhagsPa" w:hAnsi="Microsoft PhagsPa"/>
              </w:rPr>
            </w:pPr>
            <w:del w:id="102" w:author="Alcaldia Pasto SSI" w:date="2026-09-22T12:25:00Z" w16du:dateUtc="2026-09-22T16:25:00Z">
              <w:r>
                <w:rPr>
                  <w:rFonts w:ascii="Microsoft PhagsPa" w:hAnsi="Microsoft PhagsPa"/>
                </w:rPr>
                <w:delText>Se debe tener cuidado con la disciplina en el aula. Se debe pasar por el salón en repetidas ocasiones, a fin de evitar que los alumnos utilicen las computadoras para actividades ajenas a la clase. Se pueden establecer tiempos límite pa</w:delText>
              </w:r>
              <w:r w:rsidR="00BC5C73">
                <w:rPr>
                  <w:rFonts w:ascii="Microsoft PhagsPa" w:hAnsi="Microsoft PhagsPa"/>
                </w:rPr>
                <w:delText>ra trabajar</w:delText>
              </w:r>
              <w:r>
                <w:rPr>
                  <w:rFonts w:ascii="Microsoft PhagsPa" w:hAnsi="Microsoft PhagsPa"/>
                </w:rPr>
                <w:delText xml:space="preserve">, de esta manera los alumnos se deben de apurar y no se distraerán con otras páginas y recursos digitales. </w:delText>
              </w:r>
            </w:del>
          </w:p>
          <w:p w14:paraId="308C1976" w14:textId="173F3860" w:rsidR="00635E5D" w:rsidRPr="0046246E" w:rsidRDefault="0082694E" w:rsidP="00A015D1">
            <w:pPr>
              <w:rPr>
                <w:del w:id="103" w:author="Alcaldia Pasto SSI" w:date="2026-09-22T12:25:00Z" w16du:dateUtc="2026-09-22T16:25:00Z"/>
                <w:rFonts w:ascii="Microsoft PhagsPa" w:hAnsi="Microsoft PhagsPa"/>
              </w:rPr>
            </w:pPr>
            <w:del w:id="104" w:author="Alcaldia Pasto SSI" w:date="2026-09-22T12:25:00Z" w16du:dateUtc="2026-09-22T16:25:00Z">
              <w:r>
                <w:rPr>
                  <w:rFonts w:ascii="Microsoft PhagsPa" w:hAnsi="Microsoft PhagsPa"/>
                </w:rPr>
                <w:delText xml:space="preserve">El objetivo principal de este recurso y de este plan de clase es desarrollar en los estudiantes la competencia metacognitiva, es decir, que se hagan conscientes de la forma en la que aprenden y aprendan a auto regular sus proceso de aprendizaje, ya que la enseñanza en línea será importante dentro de sus futuros profesionales, y en ellas la participación del docente es menor y la gestión personal del aprendizaje es mayor. </w:delText>
              </w:r>
              <w:r w:rsidR="00635E5D">
                <w:rPr>
                  <w:rFonts w:ascii="Microsoft PhagsPa" w:hAnsi="Microsoft PhagsPa"/>
                </w:rPr>
                <w:delText xml:space="preserve"> </w:delText>
              </w:r>
            </w:del>
          </w:p>
        </w:tc>
      </w:tr>
    </w:tbl>
    <w:p w14:paraId="2E321977" w14:textId="77777777" w:rsidR="00D2764B" w:rsidRDefault="00D2764B">
      <w:pPr>
        <w:pStyle w:val="Cuerpo"/>
        <w:jc w:val="both"/>
        <w:pPrChange w:id="105" w:author="Alcaldia Pasto SSI" w:date="2026-09-22T12:25:00Z" w16du:dateUtc="2026-09-22T16:25:00Z">
          <w:pPr/>
        </w:pPrChange>
      </w:pPr>
    </w:p>
    <w:sectPr w:rsidR="00D2764B">
      <w:headerReference w:type="default" r:id="rId8"/>
      <w:footerReference w:type="default" r:id="rId9"/>
      <w:pgSz w:w="12240" w:h="15840"/>
      <w:pgMar w:top="1417" w:right="1701" w:bottom="1417" w:left="1701" w:header="0" w:footer="37" w:gutter="0"/>
      <w:cols w:space="720"/>
      <w:docGrid w:linePitch="0"/>
      <w:sectPrChange w:id="112" w:author="Alcaldia Pasto SSI" w:date="2026-09-22T12:25:00Z" w16du:dateUtc="2026-09-22T16:25:00Z">
        <w:sectPr w:rsidR="00D2764B">
          <w:pgMar w:top="1417" w:right="1701" w:bottom="1417" w:left="1701" w:header="708" w:footer="708" w:gutter="0"/>
          <w:cols w:space="708"/>
          <w:docGrid w:linePitch="36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F0252F1" w14:textId="77777777" w:rsidR="00CF5AB7" w:rsidRDefault="00CF5AB7">
      <w:pPr>
        <w:pPrChange w:id="7" w:author="Alcaldia Pasto SSI" w:date="2026-09-22T12:25:00Z" w16du:dateUtc="2026-09-22T16:25:00Z">
          <w:pPr>
            <w:spacing w:after="0" w:line="240" w:lineRule="auto"/>
          </w:pPr>
        </w:pPrChange>
      </w:pPr>
      <w:r>
        <w:separator/>
      </w:r>
    </w:p>
  </w:endnote>
  <w:endnote w:type="continuationSeparator" w:id="0">
    <w:p w14:paraId="67F2AFCD" w14:textId="77777777" w:rsidR="00CF5AB7" w:rsidRDefault="00CF5AB7">
      <w:pPr>
        <w:pPrChange w:id="8" w:author="Alcaldia Pasto SSI" w:date="2026-09-22T12:25:00Z" w16du:dateUtc="2026-09-22T16:25:00Z">
          <w:pPr>
            <w:spacing w:after="0" w:line="240" w:lineRule="auto"/>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entury Gothic">
    <w:panose1 w:val="020B0502020202020204"/>
    <w:charset w:val="00"/>
    <w:family w:val="swiss"/>
    <w:pitch w:val="variable"/>
    <w:sig w:usb0="00000287" w:usb1="00000000" w:usb2="00000000" w:usb3="00000000" w:csb0="0000009F" w:csb1="00000000"/>
  </w:font>
  <w:font w:name="Microsoft PhagsPa">
    <w:panose1 w:val="020B0502040204020203"/>
    <w:charset w:val="00"/>
    <w:family w:val="swiss"/>
    <w:pitch w:val="variable"/>
    <w:sig w:usb0="00000003" w:usb1="00000000" w:usb2="08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EBD6279" w14:textId="77777777" w:rsidR="00870CF7" w:rsidRDefault="00CF5AB7">
    <w:pPr>
      <w:pStyle w:val="Footer"/>
      <w:tabs>
        <w:tab w:val="clear" w:pos="8838"/>
        <w:tab w:val="right" w:pos="8080"/>
      </w:tabs>
      <w:pPrChange w:id="110" w:author="Alcaldia Pasto SSI" w:date="2026-09-22T12:25:00Z" w16du:dateUtc="2026-09-22T16:25:00Z">
        <w:pPr>
          <w:pStyle w:val="Footer"/>
        </w:pPr>
      </w:pPrChange>
    </w:pPr>
    <w:ins w:id="111" w:author="Alcaldia Pasto SSI" w:date="2026-09-22T12:25:00Z" w16du:dateUtc="2026-09-22T16:25:00Z">
      <w:r>
        <w:rPr>
          <w:rStyle w:val="Ninguno"/>
          <w:noProof/>
        </w:rPr>
        <w:drawing>
          <wp:inline distT="0" distB="0" distL="0" distR="0" wp14:anchorId="24BEF5C4" wp14:editId="4CE71A0C">
            <wp:extent cx="5612003" cy="761348"/>
            <wp:effectExtent l="0" t="0" r="0" b="0"/>
            <wp:docPr id="1073741826" name="officeArt object" descr="Imagen 58"/>
            <wp:cNvGraphicFramePr/>
            <a:graphic xmlns:a="http://schemas.openxmlformats.org/drawingml/2006/main">
              <a:graphicData uri="http://schemas.openxmlformats.org/drawingml/2006/picture">
                <pic:pic xmlns:pic="http://schemas.openxmlformats.org/drawingml/2006/picture">
                  <pic:nvPicPr>
                    <pic:cNvPr id="1073741826" name="Imagen 58" descr="Imagen 58"/>
                    <pic:cNvPicPr>
                      <a:picLocks noChangeAspect="1"/>
                    </pic:cNvPicPr>
                  </pic:nvPicPr>
                  <pic:blipFill>
                    <a:blip r:embed="rId1"/>
                    <a:stretch>
                      <a:fillRect/>
                    </a:stretch>
                  </pic:blipFill>
                  <pic:spPr>
                    <a:xfrm>
                      <a:off x="0" y="0"/>
                      <a:ext cx="5612003" cy="761348"/>
                    </a:xfrm>
                    <a:prstGeom prst="rect">
                      <a:avLst/>
                    </a:prstGeom>
                    <a:ln w="12700" cap="flat">
                      <a:noFill/>
                      <a:miter lim="400000"/>
                    </a:ln>
                    <a:effectLst/>
                  </pic:spPr>
                </pic:pic>
              </a:graphicData>
            </a:graphic>
          </wp:inline>
        </w:drawing>
      </w:r>
    </w:ins>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ECD20E0" w14:textId="77777777" w:rsidR="00CF5AB7" w:rsidRDefault="00CF5AB7">
      <w:pPr>
        <w:pPrChange w:id="5" w:author="Alcaldia Pasto SSI" w:date="2026-09-22T12:25:00Z" w16du:dateUtc="2026-09-22T16:25:00Z">
          <w:pPr>
            <w:spacing w:after="0" w:line="240" w:lineRule="auto"/>
          </w:pPr>
        </w:pPrChange>
      </w:pPr>
      <w:r>
        <w:separator/>
      </w:r>
    </w:p>
  </w:footnote>
  <w:footnote w:type="continuationSeparator" w:id="0">
    <w:p w14:paraId="2358F6EA" w14:textId="77777777" w:rsidR="00CF5AB7" w:rsidRDefault="00CF5AB7">
      <w:pPr>
        <w:pPrChange w:id="6" w:author="Alcaldia Pasto SSI" w:date="2026-09-22T12:25:00Z" w16du:dateUtc="2026-09-22T16:25:00Z">
          <w:pPr>
            <w:spacing w:after="0" w:line="240" w:lineRule="auto"/>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418A7CD" w14:textId="77777777" w:rsidR="0021199F" w:rsidRPr="00D2764B" w:rsidRDefault="00CF5AB7" w:rsidP="0046246E">
    <w:pPr>
      <w:jc w:val="center"/>
      <w:rPr>
        <w:del w:id="106" w:author="Alcaldia Pasto SSI" w:date="2026-09-22T12:25:00Z" w16du:dateUtc="2026-09-22T16:25:00Z"/>
        <w:rFonts w:ascii="Microsoft PhagsPa" w:hAnsi="Microsoft PhagsPa"/>
        <w:b/>
        <w:color w:val="1F497D" w:themeColor="text2"/>
        <w:sz w:val="36"/>
      </w:rPr>
    </w:pPr>
    <w:ins w:id="107" w:author="Alcaldia Pasto SSI" w:date="2026-09-22T12:25:00Z" w16du:dateUtc="2026-09-22T16:25:00Z">
      <w:r>
        <w:rPr>
          <w:rStyle w:val="Ninguno"/>
          <w:noProof/>
        </w:rPr>
        <w:drawing>
          <wp:inline distT="0" distB="0" distL="0" distR="0" wp14:anchorId="5EDF7623" wp14:editId="3DC409F6">
            <wp:extent cx="5610225" cy="1438275"/>
            <wp:effectExtent l="0" t="0" r="0" b="0"/>
            <wp:docPr id="1073741825" name="officeArt object" descr="image2.jpeg"/>
            <wp:cNvGraphicFramePr/>
            <a:graphic xmlns:a="http://schemas.openxmlformats.org/drawingml/2006/main">
              <a:graphicData uri="http://schemas.openxmlformats.org/drawingml/2006/picture">
                <pic:pic xmlns:pic="http://schemas.openxmlformats.org/drawingml/2006/picture">
                  <pic:nvPicPr>
                    <pic:cNvPr id="1073741825" name="image2.jpeg" descr="image2.jpeg"/>
                    <pic:cNvPicPr>
                      <a:picLocks noChangeAspect="1"/>
                    </pic:cNvPicPr>
                  </pic:nvPicPr>
                  <pic:blipFill>
                    <a:blip r:embed="rId1"/>
                    <a:stretch>
                      <a:fillRect/>
                    </a:stretch>
                  </pic:blipFill>
                  <pic:spPr>
                    <a:xfrm>
                      <a:off x="0" y="0"/>
                      <a:ext cx="5610225" cy="1438275"/>
                    </a:xfrm>
                    <a:prstGeom prst="rect">
                      <a:avLst/>
                    </a:prstGeom>
                    <a:ln w="12700" cap="flat">
                      <a:noFill/>
                      <a:miter lim="400000"/>
                    </a:ln>
                    <a:effectLst/>
                  </pic:spPr>
                </pic:pic>
              </a:graphicData>
            </a:graphic>
          </wp:inline>
        </w:drawing>
      </w:r>
      <w:r>
        <w:rPr>
          <w:rStyle w:val="Ninguno"/>
        </w:rPr>
        <w:tab/>
      </w:r>
    </w:ins>
    <w:del w:id="108" w:author="Alcaldia Pasto SSI" w:date="2026-09-22T12:25:00Z" w16du:dateUtc="2026-09-22T16:25:00Z">
      <w:r w:rsidR="0021199F">
        <w:rPr>
          <w:rFonts w:ascii="Microsoft PhagsPa" w:hAnsi="Microsoft PhagsPa"/>
          <w:b/>
          <w:noProof/>
          <w:color w:val="FFFFFF" w:themeColor="background1"/>
          <w:sz w:val="32"/>
          <w:lang w:eastAsia="es-MX"/>
        </w:rPr>
        <w:drawing>
          <wp:anchor distT="0" distB="0" distL="114300" distR="114300" simplePos="0" relativeHeight="251661312" behindDoc="0" locked="0" layoutInCell="1" allowOverlap="1" wp14:anchorId="6AB1985F" wp14:editId="3A2F7610">
            <wp:simplePos x="0" y="0"/>
            <wp:positionH relativeFrom="column">
              <wp:posOffset>4974277</wp:posOffset>
            </wp:positionH>
            <wp:positionV relativeFrom="paragraph">
              <wp:posOffset>-422910</wp:posOffset>
            </wp:positionV>
            <wp:extent cx="1588135" cy="624840"/>
            <wp:effectExtent l="0" t="0" r="0" b="3810"/>
            <wp:wrapNone/>
            <wp:docPr id="1" name="Imagen 1" descr="D:\Users\umoreno\Pictures\LOGO_COMUNIDA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Users\umoreno\Pictures\LOGO_COMUNIDAD.jpg"/>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1588135" cy="624840"/>
                    </a:xfrm>
                    <a:prstGeom prst="rect">
                      <a:avLst/>
                    </a:prstGeom>
                    <a:noFill/>
                    <a:ln>
                      <a:noFill/>
                    </a:ln>
                  </pic:spPr>
                </pic:pic>
              </a:graphicData>
            </a:graphic>
            <wp14:sizeRelH relativeFrom="page">
              <wp14:pctWidth>0</wp14:pctWidth>
            </wp14:sizeRelH>
            <wp14:sizeRelV relativeFrom="page">
              <wp14:pctHeight>0</wp14:pctHeight>
            </wp14:sizeRelV>
          </wp:anchor>
        </w:drawing>
      </w:r>
      <w:r w:rsidR="0021199F" w:rsidRPr="00362461">
        <w:rPr>
          <w:noProof/>
          <w:lang w:eastAsia="es-MX"/>
        </w:rPr>
        <w:drawing>
          <wp:anchor distT="0" distB="0" distL="114300" distR="114300" simplePos="0" relativeHeight="251659264" behindDoc="0" locked="0" layoutInCell="1" allowOverlap="1" wp14:anchorId="49D11FD3" wp14:editId="76BEBD96">
            <wp:simplePos x="0" y="0"/>
            <wp:positionH relativeFrom="column">
              <wp:posOffset>-789627</wp:posOffset>
            </wp:positionH>
            <wp:positionV relativeFrom="paragraph">
              <wp:posOffset>-370840</wp:posOffset>
            </wp:positionV>
            <wp:extent cx="1118870" cy="520700"/>
            <wp:effectExtent l="0" t="0" r="5080" b="0"/>
            <wp:wrapNone/>
            <wp:docPr id="55" name="Imagen 55" descr="LOGO UN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LOGO UNETE"/>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1118870" cy="520700"/>
                    </a:xfrm>
                    <a:prstGeom prst="rect">
                      <a:avLst/>
                    </a:prstGeom>
                    <a:noFill/>
                  </pic:spPr>
                </pic:pic>
              </a:graphicData>
            </a:graphic>
            <wp14:sizeRelH relativeFrom="page">
              <wp14:pctWidth>0</wp14:pctWidth>
            </wp14:sizeRelH>
            <wp14:sizeRelV relativeFrom="page">
              <wp14:pctHeight>0</wp14:pctHeight>
            </wp14:sizeRelV>
          </wp:anchor>
        </w:drawing>
      </w:r>
      <w:r w:rsidR="0021199F" w:rsidRPr="00D2764B">
        <w:rPr>
          <w:rFonts w:ascii="Microsoft PhagsPa" w:hAnsi="Microsoft PhagsPa"/>
          <w:b/>
          <w:color w:val="1F497D" w:themeColor="text2"/>
          <w:sz w:val="36"/>
        </w:rPr>
        <w:delText>FORMATO DE PLAN DE CLASE</w:delText>
      </w:r>
    </w:del>
  </w:p>
  <w:p w14:paraId="50EA58BC" w14:textId="77777777" w:rsidR="0021199F" w:rsidRDefault="0021199F">
    <w:pPr>
      <w:pStyle w:val="Header"/>
      <w:tabs>
        <w:tab w:val="clear" w:pos="4419"/>
        <w:tab w:val="clear" w:pos="8838"/>
        <w:tab w:val="left" w:pos="1275"/>
      </w:tabs>
      <w:pPrChange w:id="109" w:author="Alcaldia Pasto SSI" w:date="2026-09-22T12:25:00Z" w16du:dateUtc="2026-09-22T16:25:00Z">
        <w:pPr>
          <w:pStyle w:val="Header"/>
        </w:pPr>
      </w:pPrChang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74BD4511"/>
    <w:multiLevelType w:val="hybridMultilevel"/>
    <w:tmpl w:val="53A8DB7C"/>
    <w:lvl w:ilvl="0" w:tplc="0C0A0001">
      <w:start w:val="1"/>
      <w:numFmt w:val="bullet"/>
      <w:lvlText w:val=""/>
      <w:lvlJc w:val="left"/>
      <w:pPr>
        <w:ind w:left="502" w:hanging="360"/>
      </w:pPr>
      <w:rPr>
        <w:rFonts w:ascii="Symbol" w:hAnsi="Symbol" w:hint="default"/>
      </w:rPr>
    </w:lvl>
    <w:lvl w:ilvl="1" w:tplc="0C0A0003">
      <w:start w:val="1"/>
      <w:numFmt w:val="bullet"/>
      <w:lvlText w:val="o"/>
      <w:lvlJc w:val="left"/>
      <w:pPr>
        <w:ind w:left="1294" w:hanging="360"/>
      </w:pPr>
      <w:rPr>
        <w:rFonts w:ascii="Courier New" w:hAnsi="Courier New" w:hint="default"/>
      </w:rPr>
    </w:lvl>
    <w:lvl w:ilvl="2" w:tplc="0C0A0005" w:tentative="1">
      <w:start w:val="1"/>
      <w:numFmt w:val="bullet"/>
      <w:lvlText w:val=""/>
      <w:lvlJc w:val="left"/>
      <w:pPr>
        <w:ind w:left="2014" w:hanging="360"/>
      </w:pPr>
      <w:rPr>
        <w:rFonts w:ascii="Wingdings" w:hAnsi="Wingdings" w:hint="default"/>
      </w:rPr>
    </w:lvl>
    <w:lvl w:ilvl="3" w:tplc="0C0A0001" w:tentative="1">
      <w:start w:val="1"/>
      <w:numFmt w:val="bullet"/>
      <w:lvlText w:val=""/>
      <w:lvlJc w:val="left"/>
      <w:pPr>
        <w:ind w:left="2734" w:hanging="360"/>
      </w:pPr>
      <w:rPr>
        <w:rFonts w:ascii="Symbol" w:hAnsi="Symbol" w:hint="default"/>
      </w:rPr>
    </w:lvl>
    <w:lvl w:ilvl="4" w:tplc="0C0A0003" w:tentative="1">
      <w:start w:val="1"/>
      <w:numFmt w:val="bullet"/>
      <w:lvlText w:val="o"/>
      <w:lvlJc w:val="left"/>
      <w:pPr>
        <w:ind w:left="3454" w:hanging="360"/>
      </w:pPr>
      <w:rPr>
        <w:rFonts w:ascii="Courier New" w:hAnsi="Courier New" w:hint="default"/>
      </w:rPr>
    </w:lvl>
    <w:lvl w:ilvl="5" w:tplc="0C0A0005" w:tentative="1">
      <w:start w:val="1"/>
      <w:numFmt w:val="bullet"/>
      <w:lvlText w:val=""/>
      <w:lvlJc w:val="left"/>
      <w:pPr>
        <w:ind w:left="4174" w:hanging="360"/>
      </w:pPr>
      <w:rPr>
        <w:rFonts w:ascii="Wingdings" w:hAnsi="Wingdings" w:hint="default"/>
      </w:rPr>
    </w:lvl>
    <w:lvl w:ilvl="6" w:tplc="0C0A0001" w:tentative="1">
      <w:start w:val="1"/>
      <w:numFmt w:val="bullet"/>
      <w:lvlText w:val=""/>
      <w:lvlJc w:val="left"/>
      <w:pPr>
        <w:ind w:left="4894" w:hanging="360"/>
      </w:pPr>
      <w:rPr>
        <w:rFonts w:ascii="Symbol" w:hAnsi="Symbol" w:hint="default"/>
      </w:rPr>
    </w:lvl>
    <w:lvl w:ilvl="7" w:tplc="0C0A0003" w:tentative="1">
      <w:start w:val="1"/>
      <w:numFmt w:val="bullet"/>
      <w:lvlText w:val="o"/>
      <w:lvlJc w:val="left"/>
      <w:pPr>
        <w:ind w:left="5614" w:hanging="360"/>
      </w:pPr>
      <w:rPr>
        <w:rFonts w:ascii="Courier New" w:hAnsi="Courier New" w:hint="default"/>
      </w:rPr>
    </w:lvl>
    <w:lvl w:ilvl="8" w:tplc="0C0A0005" w:tentative="1">
      <w:start w:val="1"/>
      <w:numFmt w:val="bullet"/>
      <w:lvlText w:val=""/>
      <w:lvlJc w:val="left"/>
      <w:pPr>
        <w:ind w:left="6334" w:hanging="360"/>
      </w:pPr>
      <w:rPr>
        <w:rFonts w:ascii="Wingdings" w:hAnsi="Wingdings" w:hint="default"/>
      </w:rPr>
    </w:lvl>
  </w:abstractNum>
  <w:num w:numId="1" w16cid:durableId="597325824">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314E"/>
    <w:rsid w:val="000075DC"/>
    <w:rsid w:val="000303C5"/>
    <w:rsid w:val="0005795A"/>
    <w:rsid w:val="001129A0"/>
    <w:rsid w:val="001413B4"/>
    <w:rsid w:val="002109B5"/>
    <w:rsid w:val="0021199F"/>
    <w:rsid w:val="002B2EC1"/>
    <w:rsid w:val="002E406B"/>
    <w:rsid w:val="0030369C"/>
    <w:rsid w:val="003330E9"/>
    <w:rsid w:val="00397052"/>
    <w:rsid w:val="003C3566"/>
    <w:rsid w:val="0046246E"/>
    <w:rsid w:val="00481497"/>
    <w:rsid w:val="004A3527"/>
    <w:rsid w:val="004F0038"/>
    <w:rsid w:val="004F6428"/>
    <w:rsid w:val="0050308A"/>
    <w:rsid w:val="00635E5D"/>
    <w:rsid w:val="006F724C"/>
    <w:rsid w:val="007F1654"/>
    <w:rsid w:val="0082694E"/>
    <w:rsid w:val="00870CF7"/>
    <w:rsid w:val="00875E83"/>
    <w:rsid w:val="008D0CE0"/>
    <w:rsid w:val="008D385D"/>
    <w:rsid w:val="008E71AC"/>
    <w:rsid w:val="008F19DF"/>
    <w:rsid w:val="00930C7A"/>
    <w:rsid w:val="00942736"/>
    <w:rsid w:val="009444C8"/>
    <w:rsid w:val="009C4224"/>
    <w:rsid w:val="009D2C46"/>
    <w:rsid w:val="009E3E65"/>
    <w:rsid w:val="00A015D1"/>
    <w:rsid w:val="00A6314E"/>
    <w:rsid w:val="00AE558B"/>
    <w:rsid w:val="00B149DF"/>
    <w:rsid w:val="00B93640"/>
    <w:rsid w:val="00BC3F6C"/>
    <w:rsid w:val="00BC5C73"/>
    <w:rsid w:val="00C10787"/>
    <w:rsid w:val="00C934A0"/>
    <w:rsid w:val="00CC14E0"/>
    <w:rsid w:val="00CD375E"/>
    <w:rsid w:val="00CF5AB7"/>
    <w:rsid w:val="00D26C73"/>
    <w:rsid w:val="00D2764B"/>
    <w:rsid w:val="00D42EDE"/>
    <w:rsid w:val="00D865AB"/>
    <w:rsid w:val="00DC0DEA"/>
    <w:rsid w:val="00DC5D77"/>
    <w:rsid w:val="00EC0341"/>
    <w:rsid w:val="00F118DE"/>
    <w:rsid w:val="00FF7834"/>
  </w:rsids>
  <m:mathPr>
    <m:mathFont m:val="Cambria Math"/>
    <m:brkBin m:val="before"/>
    <m:brkBinSub m:val="--"/>
    <m:smallFrac m:val="0"/>
    <m:dispDef/>
    <m:lMargin m:val="0"/>
    <m:rMargin m:val="0"/>
    <m:defJc m:val="centerGroup"/>
    <m:wrapIndent m:val="1440"/>
    <m:intLim m:val="subSup"/>
    <m:naryLim m:val="undOvr"/>
  </m:mathPr>
  <w:themeFontLang w:val="es-MX"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AB75DE4"/>
  <w15:docId w15:val="{69B69AA5-F1F2-4A3C-9770-9659323847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s-MX"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pBdr>
        <w:top w:val="nil"/>
        <w:left w:val="nil"/>
        <w:bottom w:val="nil"/>
        <w:right w:val="nil"/>
        <w:between w:val="nil"/>
        <w:bar w:val="nil"/>
      </w:pBdr>
      <w:spacing w:after="0" w:line="240" w:lineRule="auto"/>
      <w:pPrChange w:id="0" w:author="Alcaldia Pasto SSI" w:date="2026-09-22T12:25:00Z">
        <w:pPr>
          <w:spacing w:after="200" w:line="276" w:lineRule="auto"/>
        </w:pPr>
      </w:pPrChange>
    </w:pPr>
    <w:rPr>
      <w:rFonts w:ascii="Times New Roman" w:eastAsia="Arial Unicode MS" w:hAnsi="Times New Roman" w:cs="Times New Roman"/>
      <w:sz w:val="24"/>
      <w:szCs w:val="24"/>
      <w:bdr w:val="nil"/>
      <w:lang w:val="en-US"/>
      <w:rPrChange w:id="0" w:author="Alcaldia Pasto SSI" w:date="2026-09-22T12:25:00Z">
        <w:rPr>
          <w:rFonts w:asciiTheme="minorHAnsi" w:eastAsiaTheme="minorHAnsi" w:hAnsiTheme="minorHAnsi" w:cstheme="minorBidi"/>
          <w:sz w:val="22"/>
          <w:szCs w:val="22"/>
          <w:lang w:val="es-MX"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A631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link w:val="HeaderChar"/>
    <w:pPr>
      <w:pBdr>
        <w:top w:val="nil"/>
        <w:left w:val="nil"/>
        <w:bottom w:val="nil"/>
        <w:right w:val="nil"/>
        <w:between w:val="nil"/>
        <w:bar w:val="nil"/>
      </w:pBdr>
      <w:tabs>
        <w:tab w:val="center" w:pos="4419"/>
        <w:tab w:val="right" w:pos="8838"/>
      </w:tabs>
      <w:spacing w:after="0" w:line="240" w:lineRule="auto"/>
      <w:pPrChange w:id="1" w:author="Alcaldia Pasto SSI" w:date="2026-09-22T12:25:00Z">
        <w:pPr>
          <w:pBdr>
            <w:top w:val="nil"/>
            <w:left w:val="nil"/>
            <w:bottom w:val="nil"/>
            <w:right w:val="nil"/>
            <w:between w:val="nil"/>
            <w:bar w:val="nil"/>
          </w:pBdr>
          <w:tabs>
            <w:tab w:val="center" w:pos="4419"/>
            <w:tab w:val="right" w:pos="8838"/>
          </w:tabs>
        </w:pPr>
      </w:pPrChange>
    </w:pPr>
    <w:rPr>
      <w:rFonts w:ascii="Calibri" w:eastAsia="Arial Unicode MS" w:hAnsi="Calibri" w:cs="Arial Unicode MS"/>
      <w:color w:val="000000"/>
      <w:u w:color="000000"/>
      <w:bdr w:val="nil"/>
      <w:lang w:val="en-US" w:eastAsia="es-CO"/>
      <w:rPrChange w:id="1" w:author="Alcaldia Pasto SSI" w:date="2026-09-22T12:25:00Z">
        <w:rPr>
          <w:rFonts w:eastAsia="Arial Unicode MS"/>
          <w:sz w:val="24"/>
          <w:szCs w:val="24"/>
          <w:bdr w:val="nil"/>
          <w:lang w:val="en-US" w:eastAsia="en-US" w:bidi="ar-SA"/>
        </w:rPr>
      </w:rPrChange>
    </w:rPr>
  </w:style>
  <w:style w:type="character" w:customStyle="1" w:styleId="HeaderChar">
    <w:name w:val="Header Char"/>
    <w:basedOn w:val="DefaultParagraphFont"/>
    <w:link w:val="Header"/>
    <w:rsid w:val="00D2764B"/>
    <w:rPr>
      <w:rFonts w:ascii="Calibri" w:eastAsia="Arial Unicode MS" w:hAnsi="Calibri" w:cs="Arial Unicode MS"/>
      <w:color w:val="000000"/>
      <w:u w:color="000000"/>
      <w:bdr w:val="nil"/>
      <w:lang w:val="en-US" w:eastAsia="es-CO"/>
    </w:rPr>
  </w:style>
  <w:style w:type="paragraph" w:styleId="Footer">
    <w:name w:val="footer"/>
    <w:link w:val="FooterChar"/>
    <w:pPr>
      <w:pBdr>
        <w:top w:val="nil"/>
        <w:left w:val="nil"/>
        <w:bottom w:val="nil"/>
        <w:right w:val="nil"/>
        <w:between w:val="nil"/>
        <w:bar w:val="nil"/>
      </w:pBdr>
      <w:tabs>
        <w:tab w:val="center" w:pos="4419"/>
        <w:tab w:val="right" w:pos="8838"/>
      </w:tabs>
      <w:spacing w:after="0" w:line="240" w:lineRule="auto"/>
      <w:pPrChange w:id="2" w:author="Alcaldia Pasto SSI" w:date="2026-09-22T12:25:00Z">
        <w:pPr>
          <w:pBdr>
            <w:top w:val="nil"/>
            <w:left w:val="nil"/>
            <w:bottom w:val="nil"/>
            <w:right w:val="nil"/>
            <w:between w:val="nil"/>
            <w:bar w:val="nil"/>
          </w:pBdr>
          <w:tabs>
            <w:tab w:val="center" w:pos="4419"/>
            <w:tab w:val="right" w:pos="8838"/>
          </w:tabs>
        </w:pPr>
      </w:pPrChange>
    </w:pPr>
    <w:rPr>
      <w:rFonts w:ascii="Calibri" w:eastAsia="Arial Unicode MS" w:hAnsi="Calibri" w:cs="Arial Unicode MS"/>
      <w:color w:val="000000"/>
      <w:u w:color="000000"/>
      <w:bdr w:val="nil"/>
      <w:lang w:val="en-US" w:eastAsia="es-CO"/>
      <w:rPrChange w:id="2" w:author="Alcaldia Pasto SSI" w:date="2026-09-22T12:25:00Z">
        <w:rPr>
          <w:rFonts w:eastAsia="Arial Unicode MS"/>
          <w:sz w:val="24"/>
          <w:szCs w:val="24"/>
          <w:bdr w:val="nil"/>
          <w:lang w:val="en-US" w:eastAsia="en-US" w:bidi="ar-SA"/>
        </w:rPr>
      </w:rPrChange>
    </w:rPr>
  </w:style>
  <w:style w:type="character" w:customStyle="1" w:styleId="FooterChar">
    <w:name w:val="Footer Char"/>
    <w:basedOn w:val="DefaultParagraphFont"/>
    <w:link w:val="Footer"/>
    <w:rsid w:val="00D2764B"/>
    <w:rPr>
      <w:rFonts w:ascii="Calibri" w:eastAsia="Arial Unicode MS" w:hAnsi="Calibri" w:cs="Arial Unicode MS"/>
      <w:color w:val="000000"/>
      <w:u w:color="000000"/>
      <w:bdr w:val="nil"/>
      <w:lang w:val="en-US" w:eastAsia="es-CO"/>
    </w:rPr>
  </w:style>
  <w:style w:type="paragraph" w:styleId="BalloonText">
    <w:name w:val="Balloon Text"/>
    <w:basedOn w:val="Normal"/>
    <w:link w:val="BalloonTextChar"/>
    <w:uiPriority w:val="99"/>
    <w:semiHidden/>
    <w:unhideWhenUsed/>
    <w:rsid w:val="0046246E"/>
    <w:rPr>
      <w:rFonts w:ascii="Tahoma" w:hAnsi="Tahoma" w:cs="Tahoma"/>
      <w:sz w:val="16"/>
      <w:szCs w:val="16"/>
    </w:rPr>
  </w:style>
  <w:style w:type="character" w:customStyle="1" w:styleId="BalloonTextChar">
    <w:name w:val="Balloon Text Char"/>
    <w:basedOn w:val="DefaultParagraphFont"/>
    <w:link w:val="BalloonText"/>
    <w:uiPriority w:val="99"/>
    <w:semiHidden/>
    <w:rsid w:val="0046246E"/>
    <w:rPr>
      <w:rFonts w:ascii="Tahoma" w:hAnsi="Tahoma" w:cs="Tahoma"/>
      <w:sz w:val="16"/>
      <w:szCs w:val="16"/>
    </w:rPr>
  </w:style>
  <w:style w:type="character" w:styleId="Hyperlink">
    <w:name w:val="Hyperlink"/>
    <w:rPr>
      <w:u w:val="single"/>
      <w:rPrChange w:id="3" w:author="Alcaldia Pasto SSI" w:date="2026-09-22T12:25:00Z">
        <w:rPr>
          <w:color w:val="0000FF" w:themeColor="hyperlink"/>
          <w:u w:val="single"/>
        </w:rPr>
      </w:rPrChange>
    </w:rPr>
  </w:style>
  <w:style w:type="paragraph" w:styleId="ListParagraph">
    <w:name w:val="List Paragraph"/>
    <w:basedOn w:val="Normal"/>
    <w:uiPriority w:val="34"/>
    <w:qFormat/>
    <w:rsid w:val="00BC5C73"/>
    <w:pPr>
      <w:ind w:left="720"/>
      <w:contextualSpacing/>
    </w:pPr>
    <w:rPr>
      <w:rFonts w:eastAsiaTheme="minorEastAsia"/>
      <w:lang w:val="es-ES_tradnl" w:eastAsia="es-ES"/>
    </w:rPr>
  </w:style>
  <w:style w:type="table" w:customStyle="1" w:styleId="TableNormal1">
    <w:name w:val="Table Normal1"/>
    <w:rsid w:val="00870CF7"/>
    <w:pPr>
      <w:pBdr>
        <w:top w:val="nil"/>
        <w:left w:val="nil"/>
        <w:bottom w:val="nil"/>
        <w:right w:val="nil"/>
        <w:between w:val="nil"/>
        <w:bar w:val="nil"/>
      </w:pBdr>
      <w:spacing w:after="0" w:line="240" w:lineRule="auto"/>
    </w:pPr>
    <w:rPr>
      <w:rFonts w:ascii="Times New Roman" w:eastAsia="Arial Unicode MS" w:hAnsi="Times New Roman" w:cs="Times New Roman"/>
      <w:sz w:val="20"/>
      <w:szCs w:val="20"/>
      <w:bdr w:val="nil"/>
      <w:lang w:val="es-CO" w:eastAsia="es-CO"/>
    </w:rPr>
    <w:tblPr>
      <w:tblInd w:w="0" w:type="dxa"/>
      <w:tblCellMar>
        <w:top w:w="0" w:type="dxa"/>
        <w:left w:w="0" w:type="dxa"/>
        <w:bottom w:w="0" w:type="dxa"/>
        <w:right w:w="0" w:type="dxa"/>
      </w:tblCellMar>
    </w:tblPr>
  </w:style>
  <w:style w:type="character" w:customStyle="1" w:styleId="Ninguno">
    <w:name w:val="Ninguno"/>
    <w:rsid w:val="00870CF7"/>
  </w:style>
  <w:style w:type="paragraph" w:customStyle="1" w:styleId="Cuerpo">
    <w:name w:val="Cuerpo"/>
    <w:pPr>
      <w:pBdr>
        <w:top w:val="nil"/>
        <w:left w:val="nil"/>
        <w:bottom w:val="nil"/>
        <w:right w:val="nil"/>
        <w:between w:val="nil"/>
        <w:bar w:val="nil"/>
      </w:pBdr>
      <w:spacing w:after="160" w:line="259" w:lineRule="auto"/>
      <w:pPrChange w:id="4" w:author="Alcaldia Pasto SSI" w:date="2026-09-22T12:25:00Z">
        <w:pPr>
          <w:pBdr>
            <w:top w:val="nil"/>
            <w:left w:val="nil"/>
            <w:bottom w:val="nil"/>
            <w:right w:val="nil"/>
            <w:between w:val="nil"/>
            <w:bar w:val="nil"/>
          </w:pBdr>
          <w:spacing w:after="160" w:line="259" w:lineRule="auto"/>
        </w:pPr>
      </w:pPrChange>
    </w:pPr>
    <w:rPr>
      <w:rFonts w:ascii="Calibri" w:eastAsia="Arial Unicode MS" w:hAnsi="Calibri" w:cs="Arial Unicode MS"/>
      <w:color w:val="000000"/>
      <w:u w:color="000000"/>
      <w:bdr w:val="nil"/>
      <w:lang w:val="es-ES_tradnl" w:eastAsia="es-CO"/>
      <w14:textOutline w14:w="0" w14:cap="flat" w14:cmpd="sng" w14:algn="ctr">
        <w14:noFill/>
        <w14:prstDash w14:val="solid"/>
        <w14:bevel/>
      </w14:textOutline>
      <w:rPrChange w:id="4" w:author="Alcaldia Pasto SSI" w:date="2026-09-22T12:25:00Z">
        <w:rPr>
          <w:rFonts w:ascii="Calibri" w:eastAsia="Arial Unicode MS" w:hAnsi="Calibri" w:cs="Arial Unicode MS"/>
          <w:color w:val="000000"/>
          <w:sz w:val="22"/>
          <w:szCs w:val="22"/>
          <w:u w:color="000000"/>
          <w:bdr w:val="nil"/>
          <w:lang w:val="es-ES_tradnl" w:eastAsia="es-CO" w:bidi="ar-SA"/>
          <w14:textOutline w14:w="0" w14:cap="flat" w14:cmpd="sng" w14:algn="ctr">
            <w14:noFill/>
            <w14:prstDash w14:val="solid"/>
            <w14:bevel/>
          </w14:textOutline>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34697472">
      <w:bodyDiv w:val="1"/>
      <w:marLeft w:val="0"/>
      <w:marRight w:val="0"/>
      <w:marTop w:val="0"/>
      <w:marBottom w:val="0"/>
      <w:divBdr>
        <w:top w:val="none" w:sz="0" w:space="0" w:color="auto"/>
        <w:left w:val="none" w:sz="0" w:space="0" w:color="auto"/>
        <w:bottom w:val="none" w:sz="0" w:space="0" w:color="auto"/>
        <w:right w:val="none" w:sz="0" w:space="0" w:color="auto"/>
      </w:divBdr>
    </w:div>
    <w:div w:id="13306733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5.jpeg"/></Relationships>
</file>

<file path=word/_rels/header1.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3.jpeg"/><Relationship Id="rId1" Type="http://schemas.openxmlformats.org/officeDocument/2006/relationships/image" Target="media/image2.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627</Words>
  <Characters>3577</Characters>
  <Application>Microsoft Office Word</Application>
  <DocSecurity>0</DocSecurity>
  <Lines>29</Lines>
  <Paragraphs>8</Paragraphs>
  <ScaleCrop>false</ScaleCrop>
  <HeadingPairs>
    <vt:vector size="2" baseType="variant">
      <vt:variant>
        <vt:lpstr>Título</vt:lpstr>
      </vt:variant>
      <vt:variant>
        <vt:i4>1</vt:i4>
      </vt:variant>
    </vt:vector>
  </HeadingPairs>
  <TitlesOfParts>
    <vt:vector size="1" baseType="lpstr">
      <vt:lpstr/>
    </vt:vector>
  </TitlesOfParts>
  <Company>UNETE</Company>
  <LinksUpToDate>false</LinksUpToDate>
  <CharactersWithSpaces>4196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Fares Uriel Moreno Silva</dc:creator>
  <cp:lastModifiedBy>Arthur Souza Rodrigues</cp:lastModifiedBy>
  <cp:revision>1</cp:revision>
  <cp:lastPrinted>2014-02-26T17:59:00Z</cp:lastPrinted>
  <dcterms:created xsi:type="dcterms:W3CDTF">2015-02-23T16:38:00Z</dcterms:created>
  <dcterms:modified xsi:type="dcterms:W3CDTF">2026-09-22T16:25:00Z</dcterms:modified>
</cp:coreProperties>
</file>