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2A6659" w14:textId="77777777" w:rsidR="007C1665" w:rsidRDefault="007C1665">
      <w:pPr>
        <w:rPr>
          <w:sz w:val="4"/>
          <w:rPrChange w:id="13" w:author="Tree, Alyce" w:date="2026-09-25T21:08:00Z" w16du:dateUtc="2026-09-26T01:08:00Z">
            <w:rPr>
              <w:rFonts w:ascii="Times New Roman"/>
            </w:rPr>
          </w:rPrChange>
        </w:rPr>
        <w:pPrChange w:id="14" w:author="Tree, Alyce" w:date="2026-09-25T21:08:00Z" w16du:dateUtc="2026-09-26T01:08:00Z">
          <w:pPr>
            <w:pStyle w:val="BodyText"/>
          </w:pPr>
        </w:pPrChange>
      </w:pPr>
    </w:p>
    <w:p w14:paraId="054E7414" w14:textId="77777777" w:rsidR="00BA189F" w:rsidRDefault="00BA189F">
      <w:pPr>
        <w:rPr>
          <w:ins w:id="15" w:author="Tree, Alyce" w:date="2026-09-25T21:08:00Z" w16du:dateUtc="2026-09-26T01:08:00Z"/>
          <w:sz w:val="4"/>
        </w:rPr>
      </w:pPr>
      <w:ins w:id="16" w:author="Tree, Alyce" w:date="2026-09-25T21:08:00Z" w16du:dateUtc="2026-09-26T01:08:00Z">
        <w:r>
          <w:rPr>
            <w:rFonts w:ascii="Arial" w:hAnsi="Arial" w:cs="Arial"/>
            <w:b/>
            <w:sz w:val="36"/>
            <w:szCs w:val="40"/>
          </w:rPr>
          <w:t xml:space="preserve">APPENDIX A - </w:t>
        </w:r>
        <w:r w:rsidRPr="007D2A06">
          <w:rPr>
            <w:rFonts w:ascii="Arial" w:hAnsi="Arial" w:cs="Arial"/>
            <w:b/>
            <w:sz w:val="36"/>
            <w:szCs w:val="40"/>
          </w:rPr>
          <w:t>WHS</w:t>
        </w:r>
        <w:r w:rsidRPr="007D2A06">
          <w:rPr>
            <w:sz w:val="24"/>
          </w:rPr>
          <w:t xml:space="preserve"> </w:t>
        </w:r>
        <w:r w:rsidRPr="007D2A06">
          <w:rPr>
            <w:rFonts w:ascii="Arial" w:hAnsi="Arial" w:cs="Arial"/>
            <w:b/>
            <w:sz w:val="36"/>
            <w:szCs w:val="40"/>
          </w:rPr>
          <w:t>Incident Report</w:t>
        </w:r>
        <w:r>
          <w:rPr>
            <w:rFonts w:ascii="Arial" w:hAnsi="Arial" w:cs="Arial"/>
            <w:b/>
            <w:sz w:val="36"/>
            <w:szCs w:val="40"/>
          </w:rPr>
          <w:t xml:space="preserve"> </w:t>
        </w:r>
        <w:r w:rsidRPr="007D2A06">
          <w:rPr>
            <w:rFonts w:ascii="Arial" w:hAnsi="Arial" w:cs="Arial"/>
            <w:b/>
            <w:sz w:val="36"/>
            <w:szCs w:val="40"/>
          </w:rPr>
          <w:t>&amp; Investigation Form</w:t>
        </w:r>
      </w:ins>
    </w:p>
    <w:p w14:paraId="2DC7C522" w14:textId="77777777" w:rsidR="001C1CAF" w:rsidRPr="009B4F98" w:rsidRDefault="001C1CAF" w:rsidP="001C1CAF">
      <w:pPr>
        <w:jc w:val="center"/>
        <w:rPr>
          <w:ins w:id="17" w:author="Tree, Alyce" w:date="2026-09-25T21:08:00Z" w16du:dateUtc="2026-09-26T01:08:00Z"/>
          <w:rFonts w:ascii="Arial" w:hAnsi="Arial" w:cs="Arial"/>
          <w:b/>
          <w:sz w:val="28"/>
          <w:u w:val="single"/>
        </w:rPr>
      </w:pPr>
      <w:ins w:id="18" w:author="Tree, Alyce" w:date="2026-09-25T21:08:00Z" w16du:dateUtc="2026-09-26T01:08:00Z">
        <w:r w:rsidRPr="009B4F98">
          <w:rPr>
            <w:rFonts w:ascii="Arial" w:hAnsi="Arial" w:cs="Arial"/>
            <w:b/>
            <w:sz w:val="28"/>
            <w:u w:val="single"/>
          </w:rPr>
          <w:t>INCIDENT REPORT</w:t>
        </w:r>
      </w:ins>
    </w:p>
    <w:p w14:paraId="0A37501D" w14:textId="77777777" w:rsidR="007C1665" w:rsidRDefault="007C1665">
      <w:pPr>
        <w:pStyle w:val="BodyText"/>
        <w:spacing w:before="2"/>
        <w:rPr>
          <w:del w:id="19" w:author="Tree, Alyce" w:date="2026-09-25T21:08:00Z" w16du:dateUtc="2026-09-26T01:08:00Z"/>
          <w:rFonts w:ascii="Times New Roman"/>
        </w:rPr>
      </w:pPr>
    </w:p>
    <w:p w14:paraId="21C1051C" w14:textId="229C9FF5" w:rsidR="007C1665" w:rsidRDefault="00AE3A80">
      <w:pPr>
        <w:spacing w:before="92"/>
        <w:ind w:left="104"/>
        <w:rPr>
          <w:del w:id="20" w:author="Tree, Alyce" w:date="2026-09-25T21:08:00Z" w16du:dateUtc="2026-09-26T01:08:00Z"/>
          <w:b/>
          <w:sz w:val="28"/>
        </w:rPr>
      </w:pPr>
      <w:del w:id="21" w:author="Tree, Alyce" w:date="2026-09-25T21:08:00Z" w16du:dateUtc="2026-09-26T01:08:00Z">
        <w:r>
          <w:rPr>
            <w:noProof/>
          </w:rPr>
          <w:drawing>
            <wp:anchor distT="0" distB="0" distL="0" distR="0" simplePos="0" relativeHeight="251658240" behindDoc="0" locked="0" layoutInCell="1" allowOverlap="1" wp14:anchorId="2BBA8299" wp14:editId="07777777">
              <wp:simplePos x="0" y="0"/>
              <wp:positionH relativeFrom="page">
                <wp:posOffset>8397240</wp:posOffset>
              </wp:positionH>
              <wp:positionV relativeFrom="paragraph">
                <wp:posOffset>-288025</wp:posOffset>
              </wp:positionV>
              <wp:extent cx="1979917" cy="597522"/>
              <wp:effectExtent l="0" t="0" r="0" b="0"/>
              <wp:wrapNone/>
              <wp:docPr id="11" name="image6.jpeg" descr="P1#y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image6.jpeg"/>
                      <pic:cNvPicPr/>
                    </pic:nvPicPr>
                    <pic:blipFill>
                      <a:blip r:embed="rId1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979917" cy="59752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56FD469E" w:rsidRPr="56FD469E">
          <w:rPr>
            <w:b/>
            <w:bCs/>
            <w:sz w:val="28"/>
            <w:szCs w:val="28"/>
            <w:u w:val="thick"/>
          </w:rPr>
          <w:delText>England Squash Club Risk Assessment (template)</w:delText>
        </w:r>
      </w:del>
    </w:p>
    <w:p w14:paraId="5DAB6C7B" w14:textId="77777777" w:rsidR="007C1665" w:rsidRDefault="007C1665" w:rsidP="56FD469E">
      <w:pPr>
        <w:rPr>
          <w:del w:id="22" w:author="Tree, Alyce" w:date="2026-09-25T21:08:00Z" w16du:dateUtc="2026-09-26T01:08:00Z"/>
          <w:b/>
          <w:bCs/>
          <w:sz w:val="20"/>
          <w:szCs w:val="20"/>
        </w:rPr>
      </w:pPr>
    </w:p>
    <w:p w14:paraId="02EB378F" w14:textId="5B4C80D7" w:rsidR="007C1665" w:rsidRDefault="5223A9BC" w:rsidP="00AC38E7">
      <w:pPr>
        <w:ind w:left="142" w:right="105"/>
        <w:rPr>
          <w:del w:id="23" w:author="Tree, Alyce" w:date="2026-09-25T21:08:00Z" w16du:dateUtc="2026-09-26T01:08:00Z"/>
          <w:b/>
          <w:sz w:val="28"/>
        </w:rPr>
      </w:pPr>
      <w:del w:id="24" w:author="Tree, Alyce" w:date="2026-09-25T21:08:00Z" w16du:dateUtc="2026-09-26T01:08:00Z">
        <w:r w:rsidRPr="56FD469E">
          <w:delText xml:space="preserve">You should review and update this template in line with the specific situation and circumstances of your club/venue. </w:delText>
        </w:r>
        <w:r w:rsidR="003D21C0">
          <w:delText>I</w:delText>
        </w:r>
        <w:r w:rsidRPr="56FD469E">
          <w:delText>t is your responsibility to ensure that this is comprehensive and correct for your club/venue.</w:delText>
        </w:r>
      </w:del>
    </w:p>
    <w:tbl>
      <w:tblPr>
        <w:tblStyle w:val="TableGrid"/>
        <w:tblW w:w="140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  <w:tblPrChange w:id="25" w:author="Tree, Alyce" w:date="2026-09-25T21:08:00Z" w16du:dateUtc="2026-09-26T01:08:00Z">
          <w:tblPr>
            <w:tblW w:w="0" w:type="auto"/>
            <w:tblInd w:w="113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</w:tblPrChange>
      </w:tblPr>
      <w:tblGrid>
        <w:gridCol w:w="1552"/>
        <w:gridCol w:w="2117"/>
        <w:gridCol w:w="1483"/>
        <w:gridCol w:w="1680"/>
        <w:gridCol w:w="5537"/>
        <w:gridCol w:w="1650"/>
        <w:tblGridChange w:id="26">
          <w:tblGrid>
            <w:gridCol w:w="103"/>
            <w:gridCol w:w="1449"/>
            <w:gridCol w:w="214"/>
            <w:gridCol w:w="1903"/>
            <w:gridCol w:w="290"/>
            <w:gridCol w:w="1193"/>
            <w:gridCol w:w="138"/>
            <w:gridCol w:w="952"/>
            <w:gridCol w:w="590"/>
            <w:gridCol w:w="2150"/>
            <w:gridCol w:w="1494"/>
            <w:gridCol w:w="1893"/>
            <w:gridCol w:w="1650"/>
            <w:gridCol w:w="262"/>
            <w:gridCol w:w="1381"/>
          </w:tblGrid>
        </w:tblGridChange>
      </w:tblGrid>
      <w:tr w:rsidR="007C1665" w14:paraId="511C72BE" w14:textId="77777777" w:rsidTr="004C28C1">
        <w:trPr>
          <w:trPrChange w:id="27" w:author="Tree, Alyce" w:date="2026-09-25T21:08:00Z" w16du:dateUtc="2026-09-26T01:08:00Z">
            <w:trPr>
              <w:gridBefore w:val="1"/>
              <w:trHeight w:val="1259"/>
            </w:trPr>
          </w:trPrChange>
        </w:trPr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28" w:author="Tree, Alyce" w:date="2026-09-25T21:08:00Z" w16du:dateUtc="2026-09-26T01:08:00Z">
              <w:tcPr>
                <w:tcW w:w="1663" w:type="dxa"/>
                <w:gridSpan w:val="2"/>
                <w:shd w:val="clear" w:color="auto" w:fill="D9D9D9" w:themeFill="background1" w:themeFillShade="D9"/>
              </w:tcPr>
            </w:tcPrChange>
          </w:tcPr>
          <w:p w14:paraId="6A05A809" w14:textId="77777777" w:rsidR="007C1665" w:rsidRDefault="007C1665">
            <w:pPr>
              <w:pStyle w:val="TableParagraph"/>
              <w:rPr>
                <w:del w:id="29" w:author="Tree, Alyce" w:date="2026-09-25T21:08:00Z" w16du:dateUtc="2026-09-26T01:08:00Z"/>
                <w:b/>
              </w:rPr>
            </w:pPr>
          </w:p>
          <w:p w14:paraId="46C9DA12" w14:textId="77777777" w:rsidR="007C1665" w:rsidRDefault="00AE3A80">
            <w:pPr>
              <w:pStyle w:val="TableParagraph"/>
              <w:spacing w:before="147"/>
              <w:ind w:left="297" w:firstLine="211"/>
              <w:rPr>
                <w:sz w:val="20"/>
              </w:rPr>
            </w:pPr>
            <w:del w:id="30" w:author="Tree, Alyce" w:date="2026-09-25T21:08:00Z" w16du:dateUtc="2026-09-26T01:08:00Z">
              <w:r>
                <w:rPr>
                  <w:sz w:val="20"/>
                </w:rPr>
                <w:delText xml:space="preserve">Date of </w:delText>
              </w:r>
              <w:r>
                <w:rPr>
                  <w:w w:val="95"/>
                  <w:sz w:val="20"/>
                </w:rPr>
                <w:delText>assessment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31" w:author="Tree, Alyce" w:date="2026-09-25T21:08:00Z" w16du:dateUtc="2026-09-26T01:08:00Z">
              <w:tcPr>
                <w:tcW w:w="2193" w:type="dxa"/>
                <w:gridSpan w:val="2"/>
                <w:shd w:val="clear" w:color="auto" w:fill="D9D9D9" w:themeFill="background1" w:themeFillShade="D9"/>
              </w:tcPr>
            </w:tcPrChange>
          </w:tcPr>
          <w:p w14:paraId="3BAB2001" w14:textId="0897BCDE" w:rsidR="007C1665" w:rsidRPr="00DE3154" w:rsidRDefault="00DE3154" w:rsidP="00DE3154">
            <w:pPr>
              <w:jc w:val="center"/>
              <w:rPr>
                <w:rFonts w:ascii="Arial" w:hAnsi="Arial"/>
                <w:b/>
                <w:rPrChange w:id="32" w:author="Tree, Alyce" w:date="2026-09-25T21:08:00Z" w16du:dateUtc="2026-09-26T01:08:00Z">
                  <w:rPr>
                    <w:sz w:val="20"/>
                  </w:rPr>
                </w:rPrChange>
              </w:rPr>
              <w:pPrChange w:id="33" w:author="Tree, Alyce" w:date="2026-09-25T21:08:00Z" w16du:dateUtc="2026-09-26T01:08:00Z">
                <w:pPr>
                  <w:pStyle w:val="TableParagraph"/>
                  <w:spacing w:before="141"/>
                  <w:ind w:left="107" w:right="306"/>
                </w:pPr>
              </w:pPrChange>
            </w:pPr>
            <w:ins w:id="34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 w:val="24"/>
                </w:rPr>
                <w:t xml:space="preserve">Details of </w:t>
              </w:r>
            </w:ins>
            <w:r w:rsidR="00AE3A80" w:rsidRPr="009B4F98">
              <w:rPr>
                <w:rFonts w:ascii="Arial" w:hAnsi="Arial"/>
                <w:b/>
                <w:sz w:val="24"/>
                <w:rPrChange w:id="35" w:author="Tree, Alyce" w:date="2026-09-25T21:08:00Z" w16du:dateUtc="2026-09-26T01:08:00Z">
                  <w:rPr>
                    <w:sz w:val="20"/>
                  </w:rPr>
                </w:rPrChange>
              </w:rPr>
              <w:t>Person</w:t>
            </w:r>
            <w:ins w:id="36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 w:val="24"/>
                </w:rPr>
                <w:t xml:space="preserve"> Reporting</w:t>
              </w:r>
            </w:ins>
            <w:del w:id="37" w:author="Tree, Alyce" w:date="2026-09-25T21:08:00Z" w16du:dateUtc="2026-09-26T01:08:00Z">
              <w:r w:rsidR="009D3E38">
                <w:rPr>
                  <w:sz w:val="20"/>
                </w:rPr>
                <w:delText>(s)</w:delText>
              </w:r>
              <w:r w:rsidR="00AE3A80">
                <w:rPr>
                  <w:sz w:val="20"/>
                </w:rPr>
                <w:delText xml:space="preserve"> Undertaking Risk Assessment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38" w:author="Tree, Alyce" w:date="2026-09-25T21:08:00Z" w16du:dateUtc="2026-09-26T01:08:00Z">
              <w:tcPr>
                <w:tcW w:w="2283" w:type="dxa"/>
                <w:gridSpan w:val="3"/>
                <w:shd w:val="clear" w:color="auto" w:fill="D9D9D9" w:themeFill="background1" w:themeFillShade="D9"/>
              </w:tcPr>
            </w:tcPrChange>
          </w:tcPr>
          <w:p w14:paraId="5A39BBE3" w14:textId="77777777" w:rsidR="007C1665" w:rsidRDefault="007C1665">
            <w:pPr>
              <w:pStyle w:val="TableParagraph"/>
              <w:rPr>
                <w:del w:id="39" w:author="Tree, Alyce" w:date="2026-09-25T21:08:00Z" w16du:dateUtc="2026-09-26T01:08:00Z"/>
                <w:b/>
              </w:rPr>
            </w:pPr>
          </w:p>
          <w:p w14:paraId="41C8F396" w14:textId="77777777" w:rsidR="007C1665" w:rsidRDefault="007C1665">
            <w:pPr>
              <w:pStyle w:val="TableParagraph"/>
              <w:spacing w:before="9"/>
              <w:rPr>
                <w:del w:id="40" w:author="Tree, Alyce" w:date="2026-09-25T21:08:00Z" w16du:dateUtc="2026-09-26T01:08:00Z"/>
                <w:b/>
              </w:rPr>
            </w:pPr>
          </w:p>
          <w:p w14:paraId="270BDC0A" w14:textId="77777777" w:rsidR="007C1665" w:rsidRDefault="00AE3A80">
            <w:pPr>
              <w:pStyle w:val="TableParagraph"/>
              <w:ind w:left="658"/>
              <w:rPr>
                <w:sz w:val="20"/>
              </w:rPr>
            </w:pPr>
            <w:del w:id="41" w:author="Tree, Alyce" w:date="2026-09-25T21:08:00Z" w16du:dateUtc="2026-09-26T01:08:00Z">
              <w:r>
                <w:rPr>
                  <w:sz w:val="20"/>
                </w:rPr>
                <w:delText>Club name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42" w:author="Tree, Alyce" w:date="2026-09-25T21:08:00Z" w16du:dateUtc="2026-09-26T01:08:00Z">
              <w:tcPr>
                <w:tcW w:w="2740" w:type="dxa"/>
                <w:gridSpan w:val="2"/>
                <w:shd w:val="clear" w:color="auto" w:fill="D9D9D9" w:themeFill="background1" w:themeFillShade="D9"/>
              </w:tcPr>
            </w:tcPrChange>
          </w:tcPr>
          <w:p w14:paraId="72A3D3EC" w14:textId="77777777" w:rsidR="007C1665" w:rsidRDefault="007C1665">
            <w:pPr>
              <w:pStyle w:val="TableParagraph"/>
              <w:rPr>
                <w:del w:id="43" w:author="Tree, Alyce" w:date="2026-09-25T21:08:00Z" w16du:dateUtc="2026-09-26T01:08:00Z"/>
                <w:b/>
              </w:rPr>
            </w:pPr>
          </w:p>
          <w:p w14:paraId="0D0B940D" w14:textId="77777777" w:rsidR="007C1665" w:rsidRDefault="007C1665">
            <w:pPr>
              <w:pStyle w:val="TableParagraph"/>
              <w:spacing w:before="9"/>
              <w:rPr>
                <w:del w:id="44" w:author="Tree, Alyce" w:date="2026-09-25T21:08:00Z" w16du:dateUtc="2026-09-26T01:08:00Z"/>
                <w:b/>
              </w:rPr>
            </w:pPr>
          </w:p>
          <w:p w14:paraId="2574A876" w14:textId="77777777" w:rsidR="007C1665" w:rsidRDefault="00AE3A80">
            <w:pPr>
              <w:pStyle w:val="TableParagraph"/>
              <w:ind w:left="667"/>
              <w:rPr>
                <w:sz w:val="20"/>
              </w:rPr>
            </w:pPr>
            <w:del w:id="45" w:author="Tree, Alyce" w:date="2026-09-25T21:08:00Z" w16du:dateUtc="2026-09-26T01:08:00Z">
              <w:r>
                <w:rPr>
                  <w:sz w:val="20"/>
                </w:rPr>
                <w:delText>Facility Address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46" w:author="Tree, Alyce" w:date="2026-09-25T21:08:00Z" w16du:dateUtc="2026-09-26T01:08:00Z">
              <w:tcPr>
                <w:tcW w:w="5299" w:type="dxa"/>
                <w:gridSpan w:val="4"/>
                <w:shd w:val="clear" w:color="auto" w:fill="D9D9D9" w:themeFill="background1" w:themeFillShade="D9"/>
              </w:tcPr>
            </w:tcPrChange>
          </w:tcPr>
          <w:p w14:paraId="0E27B00A" w14:textId="77777777" w:rsidR="007C1665" w:rsidRDefault="007C1665">
            <w:pPr>
              <w:pStyle w:val="TableParagraph"/>
              <w:rPr>
                <w:del w:id="47" w:author="Tree, Alyce" w:date="2026-09-25T21:08:00Z" w16du:dateUtc="2026-09-26T01:08:00Z"/>
                <w:b/>
              </w:rPr>
            </w:pPr>
          </w:p>
          <w:p w14:paraId="60061E4C" w14:textId="77777777" w:rsidR="007C1665" w:rsidRDefault="007C1665">
            <w:pPr>
              <w:pStyle w:val="TableParagraph"/>
              <w:spacing w:before="9"/>
              <w:rPr>
                <w:del w:id="48" w:author="Tree, Alyce" w:date="2026-09-25T21:08:00Z" w16du:dateUtc="2026-09-26T01:08:00Z"/>
                <w:b/>
              </w:rPr>
            </w:pPr>
          </w:p>
          <w:p w14:paraId="18283460" w14:textId="77777777" w:rsidR="007C1665" w:rsidRDefault="00AE3A80">
            <w:pPr>
              <w:pStyle w:val="TableParagraph"/>
              <w:ind w:left="2313" w:right="2301"/>
              <w:jc w:val="center"/>
              <w:rPr>
                <w:sz w:val="20"/>
              </w:rPr>
            </w:pPr>
            <w:del w:id="49" w:author="Tree, Alyce" w:date="2026-09-25T21:08:00Z" w16du:dateUtc="2026-09-26T01:08:00Z">
              <w:r>
                <w:rPr>
                  <w:sz w:val="20"/>
                </w:rPr>
                <w:delText>Activity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50" w:author="Tree, Alyce" w:date="2026-09-25T21:08:00Z" w16du:dateUtc="2026-09-26T01:08:00Z">
              <w:tcPr>
                <w:tcW w:w="1381" w:type="dxa"/>
                <w:shd w:val="clear" w:color="auto" w:fill="D9D9D9" w:themeFill="background1" w:themeFillShade="D9"/>
              </w:tcPr>
            </w:tcPrChange>
          </w:tcPr>
          <w:p w14:paraId="1E69AFB1" w14:textId="77777777" w:rsidR="007C1665" w:rsidRDefault="00AE3A80">
            <w:pPr>
              <w:pStyle w:val="TableParagraph"/>
              <w:spacing w:before="141"/>
              <w:ind w:left="152" w:right="130" w:firstLine="2"/>
              <w:jc w:val="center"/>
              <w:rPr>
                <w:del w:id="51" w:author="Tree, Alyce" w:date="2026-09-25T21:08:00Z" w16du:dateUtc="2026-09-26T01:08:00Z"/>
                <w:sz w:val="20"/>
              </w:rPr>
            </w:pPr>
            <w:del w:id="52" w:author="Tree, Alyce" w:date="2026-09-25T21:08:00Z" w16du:dateUtc="2026-09-26T01:08:00Z">
              <w:r>
                <w:rPr>
                  <w:sz w:val="20"/>
                </w:rPr>
                <w:delText xml:space="preserve">Risk </w:delText>
              </w:r>
              <w:r>
                <w:rPr>
                  <w:w w:val="95"/>
                  <w:sz w:val="20"/>
                </w:rPr>
                <w:delText xml:space="preserve">Assessment </w:delText>
              </w:r>
              <w:r>
                <w:rPr>
                  <w:sz w:val="20"/>
                </w:rPr>
                <w:delText>issue</w:delText>
              </w:r>
            </w:del>
          </w:p>
          <w:p w14:paraId="15F94F2D" w14:textId="77777777" w:rsidR="007C1665" w:rsidRDefault="00AE3A80">
            <w:pPr>
              <w:pStyle w:val="TableParagraph"/>
              <w:spacing w:before="59"/>
              <w:ind w:left="320" w:right="299"/>
              <w:jc w:val="center"/>
              <w:rPr>
                <w:sz w:val="20"/>
              </w:rPr>
            </w:pPr>
            <w:del w:id="53" w:author="Tree, Alyce" w:date="2026-09-25T21:08:00Z" w16du:dateUtc="2026-09-26T01:08:00Z">
              <w:r>
                <w:rPr>
                  <w:sz w:val="20"/>
                </w:rPr>
                <w:delText>Number</w:delText>
              </w:r>
            </w:del>
          </w:p>
        </w:tc>
      </w:tr>
      <w:tr w:rsidR="007C1665" w14:paraId="5B4507BE" w14:textId="77777777" w:rsidTr="00B54AFF">
        <w:trPr>
          <w:trPrChange w:id="54" w:author="Tree, Alyce" w:date="2026-09-25T21:08:00Z" w16du:dateUtc="2026-09-26T01:08:00Z">
            <w:trPr>
              <w:gridBefore w:val="1"/>
              <w:trHeight w:val="681"/>
            </w:trPr>
          </w:trPrChange>
        </w:trPr>
        <w:tc>
          <w:tcPr>
            <w:tcW w:w="8349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PrChange w:id="55" w:author="Tree, Alyce" w:date="2026-09-25T21:08:00Z" w16du:dateUtc="2026-09-26T01:08:00Z">
              <w:tcPr>
                <w:tcW w:w="1663" w:type="dxa"/>
                <w:gridSpan w:val="2"/>
              </w:tcPr>
            </w:tcPrChange>
          </w:tcPr>
          <w:p w14:paraId="44EAFD9C" w14:textId="77777777" w:rsidR="007C1665" w:rsidRPr="00DE3154" w:rsidRDefault="009B4F98" w:rsidP="007048B1">
            <w:pPr>
              <w:rPr>
                <w:rFonts w:ascii="Arial" w:hAnsi="Arial"/>
                <w:b/>
                <w:rPrChange w:id="56" w:author="Tree, Alyce" w:date="2026-09-25T21:08:00Z" w16du:dateUtc="2026-09-26T01:08:00Z">
                  <w:rPr>
                    <w:rFonts w:ascii="Times New Roman"/>
                    <w:sz w:val="20"/>
                  </w:rPr>
                </w:rPrChange>
              </w:rPr>
              <w:pPrChange w:id="57" w:author="Tree, Alyce" w:date="2026-09-25T21:08:00Z" w16du:dateUtc="2026-09-26T01:08:00Z">
                <w:pPr>
                  <w:pStyle w:val="TableParagraph"/>
                </w:pPr>
              </w:pPrChange>
            </w:pPr>
            <w:ins w:id="58" w:author="Tree, Alyce" w:date="2026-09-25T21:08:00Z" w16du:dateUtc="2026-09-26T01:08:00Z">
              <w:r w:rsidRPr="00DE3154">
                <w:rPr>
                  <w:rFonts w:ascii="Arial" w:hAnsi="Arial" w:cs="Arial"/>
                  <w:b/>
                </w:rPr>
                <w:t>Name:</w:t>
              </w:r>
              <w:r>
                <w:rPr>
                  <w:rFonts w:ascii="Arial" w:hAnsi="Arial" w:cs="Arial"/>
                  <w:b/>
                </w:rPr>
                <w:t xml:space="preserve"> </w:t>
              </w:r>
            </w:ins>
          </w:p>
        </w:tc>
        <w:tc>
          <w:tcPr>
            <w:tcW w:w="567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tcPrChange w:id="59" w:author="Tree, Alyce" w:date="2026-09-25T21:08:00Z" w16du:dateUtc="2026-09-26T01:08:00Z">
              <w:tcPr>
                <w:tcW w:w="2193" w:type="dxa"/>
                <w:gridSpan w:val="2"/>
              </w:tcPr>
            </w:tcPrChange>
          </w:tcPr>
          <w:p w14:paraId="4B94D5A5" w14:textId="77777777" w:rsidR="007C1665" w:rsidRPr="00DE3154" w:rsidRDefault="00FB749F" w:rsidP="00B54AFF">
            <w:pPr>
              <w:rPr>
                <w:rFonts w:ascii="Arial" w:hAnsi="Arial"/>
                <w:b/>
                <w:rPrChange w:id="60" w:author="Tree, Alyce" w:date="2026-09-25T21:08:00Z" w16du:dateUtc="2026-09-26T01:08:00Z">
                  <w:rPr>
                    <w:rFonts w:ascii="Times New Roman"/>
                    <w:sz w:val="20"/>
                  </w:rPr>
                </w:rPrChange>
              </w:rPr>
              <w:pPrChange w:id="61" w:author="Tree, Alyce" w:date="2026-09-25T21:08:00Z" w16du:dateUtc="2026-09-26T01:08:00Z">
                <w:pPr>
                  <w:pStyle w:val="TableParagraph"/>
                </w:pPr>
              </w:pPrChange>
            </w:pPr>
            <w:ins w:id="62" w:author="Tree, Alyce" w:date="2026-09-25T21:08:00Z" w16du:dateUtc="2026-09-26T01:08:00Z">
              <w:r>
                <w:rPr>
                  <w:rFonts w:ascii="MS Gothic" w:eastAsia="MS Gothic" w:hAnsi="MS Gothic" w:cs="Arial" w:hint="eastAsia"/>
                  <w:b/>
                </w:rPr>
                <w:t>☐</w:t>
              </w:r>
              <w:r w:rsidR="00B54AFF">
                <w:rPr>
                  <w:rFonts w:ascii="Arial" w:hAnsi="Arial" w:cs="Arial"/>
                  <w:b/>
                </w:rPr>
                <w:t>Staff</w:t>
              </w:r>
              <w:r w:rsidR="00E94452">
                <w:rPr>
                  <w:rFonts w:ascii="Arial" w:hAnsi="Arial" w:cs="Arial"/>
                  <w:b/>
                </w:rPr>
                <w:t xml:space="preserve"> </w:t>
              </w:r>
              <w:r w:rsidR="00E94452">
                <w:rPr>
                  <w:rFonts w:ascii="MS Gothic" w:eastAsia="MS Gothic" w:hAnsi="MS Gothic" w:cs="Arial" w:hint="eastAsia"/>
                  <w:b/>
                </w:rPr>
                <w:t>☐</w:t>
              </w:r>
              <w:r w:rsidR="00E94452">
                <w:rPr>
                  <w:rFonts w:ascii="Arial" w:hAnsi="Arial" w:cs="Arial"/>
                  <w:b/>
                </w:rPr>
                <w:t xml:space="preserve">Student  </w:t>
              </w:r>
              <w:r w:rsidR="00E94452">
                <w:rPr>
                  <w:rFonts w:ascii="MS Gothic" w:eastAsia="MS Gothic" w:hAnsi="MS Gothic" w:cs="Arial" w:hint="eastAsia"/>
                  <w:b/>
                </w:rPr>
                <w:t>☐</w:t>
              </w:r>
              <w:r w:rsidR="00E94452">
                <w:rPr>
                  <w:rFonts w:ascii="Arial" w:hAnsi="Arial" w:cs="Arial"/>
                  <w:b/>
                </w:rPr>
                <w:t>Visitor</w:t>
              </w:r>
              <w:r w:rsidR="00B54AFF">
                <w:rPr>
                  <w:rFonts w:ascii="Arial" w:hAnsi="Arial" w:cs="Arial"/>
                  <w:b/>
                </w:rPr>
                <w:t xml:space="preserve">/Volunteer </w:t>
              </w:r>
              <w:r w:rsidR="00B54AFF">
                <w:rPr>
                  <w:rFonts w:ascii="MS Gothic" w:eastAsia="MS Gothic" w:hAnsi="MS Gothic" w:cs="Arial" w:hint="eastAsia"/>
                  <w:b/>
                </w:rPr>
                <w:t>☐</w:t>
              </w:r>
              <w:r w:rsidR="00B54AFF">
                <w:rPr>
                  <w:rFonts w:ascii="Arial" w:hAnsi="Arial" w:cs="Arial"/>
                  <w:b/>
                </w:rPr>
                <w:t>Contractor</w:t>
              </w:r>
            </w:ins>
          </w:p>
        </w:tc>
        <w:tc>
          <w:tcPr>
            <w:tcW w:w="567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tcPrChange w:id="63" w:author="Tree, Alyce" w:date="2026-09-25T21:08:00Z" w16du:dateUtc="2026-09-26T01:08:00Z">
              <w:tcPr>
                <w:tcW w:w="2283" w:type="dxa"/>
                <w:gridSpan w:val="3"/>
              </w:tcPr>
            </w:tcPrChange>
          </w:tcPr>
          <w:p w14:paraId="3DEEC669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tcPrChange w:id="64" w:author="Tree, Alyce" w:date="2026-09-25T21:08:00Z" w16du:dateUtc="2026-09-26T01:08:00Z">
              <w:tcPr>
                <w:tcW w:w="2740" w:type="dxa"/>
                <w:gridSpan w:val="2"/>
              </w:tcPr>
            </w:tcPrChange>
          </w:tcPr>
          <w:p w14:paraId="3656B9AB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tcPrChange w:id="65" w:author="Tree, Alyce" w:date="2026-09-25T21:08:00Z" w16du:dateUtc="2026-09-26T01:08:00Z">
              <w:tcPr>
                <w:tcW w:w="5299" w:type="dxa"/>
                <w:gridSpan w:val="4"/>
              </w:tcPr>
            </w:tcPrChange>
          </w:tcPr>
          <w:p w14:paraId="45FB0818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67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tcPrChange w:id="66" w:author="Tree, Alyce" w:date="2026-09-25T21:08:00Z" w16du:dateUtc="2026-09-26T01:08:00Z">
              <w:tcPr>
                <w:tcW w:w="1381" w:type="dxa"/>
              </w:tcPr>
            </w:tcPrChange>
          </w:tcPr>
          <w:p w14:paraId="049F31CB" w14:textId="77777777" w:rsidR="007C1665" w:rsidRDefault="007C1665">
            <w:pPr>
              <w:pStyle w:val="TableParagraph"/>
              <w:spacing w:before="8"/>
              <w:rPr>
                <w:del w:id="67" w:author="Tree, Alyce" w:date="2026-09-25T21:08:00Z" w16du:dateUtc="2026-09-26T01:08:00Z"/>
                <w:b/>
                <w:sz w:val="19"/>
              </w:rPr>
            </w:pPr>
          </w:p>
          <w:p w14:paraId="4E900DBB" w14:textId="77777777" w:rsidR="007C1665" w:rsidRDefault="00AE3A80">
            <w:pPr>
              <w:pStyle w:val="TableParagraph"/>
              <w:spacing w:before="1"/>
              <w:ind w:left="113"/>
              <w:rPr>
                <w:sz w:val="20"/>
              </w:rPr>
            </w:pPr>
            <w:del w:id="68" w:author="Tree, Alyce" w:date="2026-09-25T21:08:00Z" w16du:dateUtc="2026-09-26T01:08:00Z">
              <w:r>
                <w:rPr>
                  <w:sz w:val="20"/>
                </w:rPr>
                <w:delText>01</w:delText>
              </w:r>
            </w:del>
          </w:p>
        </w:tc>
      </w:tr>
      <w:tr w:rsidR="007C1665" w14:paraId="34C8CD7A" w14:textId="77777777" w:rsidTr="00B54AFF">
        <w:trPr>
          <w:trPrChange w:id="69" w:author="Tree, Alyce" w:date="2026-09-25T21:08:00Z" w16du:dateUtc="2026-09-26T01:08:00Z">
            <w:trPr>
              <w:gridBefore w:val="1"/>
              <w:trHeight w:val="630"/>
            </w:trPr>
          </w:trPrChange>
        </w:trPr>
        <w:tc>
          <w:tcPr>
            <w:tcW w:w="367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PrChange w:id="70" w:author="Tree, Alyce" w:date="2026-09-25T21:08:00Z" w16du:dateUtc="2026-09-26T01:08:00Z">
              <w:tcPr>
                <w:tcW w:w="5187" w:type="dxa"/>
                <w:gridSpan w:val="6"/>
                <w:shd w:val="clear" w:color="auto" w:fill="D9D9D9" w:themeFill="background1" w:themeFillShade="D9"/>
              </w:tcPr>
            </w:tcPrChange>
          </w:tcPr>
          <w:p w14:paraId="4A347B75" w14:textId="77777777" w:rsidR="007C1665" w:rsidRPr="00DE3154" w:rsidRDefault="009B4F98" w:rsidP="007048B1">
            <w:pPr>
              <w:rPr>
                <w:rFonts w:ascii="Arial" w:hAnsi="Arial"/>
                <w:b/>
                <w:rPrChange w:id="71" w:author="Tree, Alyce" w:date="2026-09-25T21:08:00Z" w16du:dateUtc="2026-09-26T01:08:00Z">
                  <w:rPr>
                    <w:sz w:val="20"/>
                  </w:rPr>
                </w:rPrChange>
              </w:rPr>
              <w:pPrChange w:id="72" w:author="Tree, Alyce" w:date="2026-09-25T21:08:00Z" w16du:dateUtc="2026-09-26T01:08:00Z">
                <w:pPr>
                  <w:pStyle w:val="TableParagraph"/>
                  <w:spacing w:before="86"/>
                  <w:ind w:left="2133" w:right="131" w:hanging="1976"/>
                </w:pPr>
              </w:pPrChange>
            </w:pPr>
            <w:ins w:id="73" w:author="Tree, Alyce" w:date="2026-09-25T21:08:00Z" w16du:dateUtc="2026-09-26T01:08:00Z">
              <w:r w:rsidRPr="00DE3154">
                <w:rPr>
                  <w:rFonts w:ascii="Arial" w:hAnsi="Arial" w:cs="Arial"/>
                  <w:b/>
                </w:rPr>
                <w:t>Phone:</w:t>
              </w:r>
              <w:r>
                <w:rPr>
                  <w:rFonts w:ascii="Arial" w:hAnsi="Arial" w:cs="Arial"/>
                  <w:b/>
                </w:rPr>
                <w:t xml:space="preserve"> </w:t>
              </w:r>
            </w:ins>
            <w:del w:id="74" w:author="Tree, Alyce" w:date="2026-09-25T21:08:00Z" w16du:dateUtc="2026-09-26T01:08:00Z">
              <w:r w:rsidR="00AE3A80">
                <w:rPr>
                  <w:sz w:val="20"/>
                </w:rPr>
                <w:delText>Persons Exposed e.g. Employee(s), Visitor, Member of Public etc.</w:delText>
              </w:r>
            </w:del>
          </w:p>
        </w:tc>
        <w:tc>
          <w:tcPr>
            <w:tcW w:w="4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75" w:author="Tree, Alyce" w:date="2026-09-25T21:08:00Z" w16du:dateUtc="2026-09-26T01:08:00Z">
              <w:tcPr>
                <w:tcW w:w="5186" w:type="dxa"/>
                <w:gridSpan w:val="4"/>
                <w:shd w:val="clear" w:color="auto" w:fill="D9D9D9" w:themeFill="background1" w:themeFillShade="D9"/>
              </w:tcPr>
            </w:tcPrChange>
          </w:tcPr>
          <w:p w14:paraId="53128261" w14:textId="77777777" w:rsidR="007C1665" w:rsidRDefault="009B4F98">
            <w:pPr>
              <w:pStyle w:val="TableParagraph"/>
              <w:spacing w:before="5"/>
              <w:rPr>
                <w:del w:id="76" w:author="Tree, Alyce" w:date="2026-09-25T21:08:00Z" w16du:dateUtc="2026-09-26T01:08:00Z"/>
                <w:b/>
                <w:sz w:val="17"/>
              </w:rPr>
            </w:pPr>
            <w:ins w:id="77" w:author="Tree, Alyce" w:date="2026-09-25T21:08:00Z" w16du:dateUtc="2026-09-26T01:08:00Z">
              <w:r w:rsidRPr="00DE3154">
                <w:rPr>
                  <w:rFonts w:ascii="Arial" w:hAnsi="Arial" w:cs="Arial"/>
                  <w:b/>
                </w:rPr>
                <w:t>Email:</w:t>
              </w:r>
              <w:r>
                <w:rPr>
                  <w:rFonts w:ascii="Arial" w:hAnsi="Arial" w:cs="Arial"/>
                  <w:b/>
                </w:rPr>
                <w:t xml:space="preserve"> </w:t>
              </w:r>
            </w:ins>
          </w:p>
          <w:p w14:paraId="620D770D" w14:textId="77777777" w:rsidR="007C1665" w:rsidRPr="00DE3154" w:rsidRDefault="00AE3A80" w:rsidP="007048B1">
            <w:pPr>
              <w:rPr>
                <w:rFonts w:ascii="Arial" w:hAnsi="Arial"/>
                <w:b/>
                <w:rPrChange w:id="78" w:author="Tree, Alyce" w:date="2026-09-25T21:08:00Z" w16du:dateUtc="2026-09-26T01:08:00Z">
                  <w:rPr>
                    <w:sz w:val="20"/>
                  </w:rPr>
                </w:rPrChange>
              </w:rPr>
              <w:pPrChange w:id="79" w:author="Tree, Alyce" w:date="2026-09-25T21:08:00Z" w16du:dateUtc="2026-09-26T01:08:00Z">
                <w:pPr>
                  <w:pStyle w:val="TableParagraph"/>
                  <w:ind w:left="911"/>
                </w:pPr>
              </w:pPrChange>
            </w:pPr>
            <w:del w:id="80" w:author="Tree, Alyce" w:date="2026-09-25T21:08:00Z" w16du:dateUtc="2026-09-26T01:08:00Z">
              <w:r>
                <w:rPr>
                  <w:sz w:val="20"/>
                </w:rPr>
                <w:delText>Maximum Number of People Exposed</w:delText>
              </w:r>
            </w:del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81" w:author="Tree, Alyce" w:date="2026-09-25T21:08:00Z" w16du:dateUtc="2026-09-26T01:08:00Z">
              <w:tcPr>
                <w:tcW w:w="5186" w:type="dxa"/>
                <w:gridSpan w:val="4"/>
                <w:shd w:val="clear" w:color="auto" w:fill="D9D9D9" w:themeFill="background1" w:themeFillShade="D9"/>
              </w:tcPr>
            </w:tcPrChange>
          </w:tcPr>
          <w:p w14:paraId="62486C05" w14:textId="77777777" w:rsidR="007C1665" w:rsidRDefault="00E94452">
            <w:pPr>
              <w:pStyle w:val="TableParagraph"/>
              <w:spacing w:before="5"/>
              <w:rPr>
                <w:del w:id="82" w:author="Tree, Alyce" w:date="2026-09-25T21:08:00Z" w16du:dateUtc="2026-09-26T01:08:00Z"/>
                <w:b/>
                <w:sz w:val="17"/>
              </w:rPr>
            </w:pPr>
            <w:ins w:id="83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Date of Report: </w:t>
              </w:r>
              <w:r w:rsidRPr="002722B5">
                <w:rPr>
                  <w:rStyle w:val="PlaceholderText"/>
                </w:rPr>
                <w:t>Click here to enter a date.</w:t>
              </w:r>
            </w:ins>
          </w:p>
          <w:p w14:paraId="77233326" w14:textId="77777777" w:rsidR="007C1665" w:rsidRPr="00DE3154" w:rsidRDefault="00AE3A80" w:rsidP="00021A80">
            <w:pPr>
              <w:rPr>
                <w:rFonts w:ascii="Arial" w:hAnsi="Arial"/>
                <w:b/>
                <w:rPrChange w:id="84" w:author="Tree, Alyce" w:date="2026-09-25T21:08:00Z" w16du:dateUtc="2026-09-26T01:08:00Z">
                  <w:rPr>
                    <w:sz w:val="20"/>
                  </w:rPr>
                </w:rPrChange>
              </w:rPr>
              <w:pPrChange w:id="85" w:author="Tree, Alyce" w:date="2026-09-25T21:08:00Z" w16du:dateUtc="2026-09-26T01:08:00Z">
                <w:pPr>
                  <w:pStyle w:val="TableParagraph"/>
                  <w:ind w:left="964"/>
                </w:pPr>
              </w:pPrChange>
            </w:pPr>
            <w:del w:id="86" w:author="Tree, Alyce" w:date="2026-09-25T21:08:00Z" w16du:dateUtc="2026-09-26T01:08:00Z">
              <w:r>
                <w:rPr>
                  <w:sz w:val="20"/>
                </w:rPr>
                <w:delText>Frequency and Duration of Exposure</w:delText>
              </w:r>
            </w:del>
          </w:p>
        </w:tc>
      </w:tr>
      <w:tr w:rsidR="007C1665" w14:paraId="34B975A3" w14:textId="77777777" w:rsidTr="006E6D80">
        <w:trPr>
          <w:trPrChange w:id="87" w:author="Tree, Alyce" w:date="2026-09-25T21:08:00Z" w16du:dateUtc="2026-09-26T01:08:00Z">
            <w:trPr>
              <w:gridBefore w:val="1"/>
              <w:trHeight w:val="381"/>
            </w:trPr>
          </w:trPrChange>
        </w:trPr>
        <w:tc>
          <w:tcPr>
            <w:tcW w:w="14019" w:type="dxa"/>
            <w:gridSpan w:val="2"/>
            <w:tcBorders>
              <w:top w:val="single" w:sz="4" w:space="0" w:color="auto"/>
              <w:bottom w:val="single" w:sz="12" w:space="0" w:color="auto"/>
            </w:tcBorders>
            <w:tcPrChange w:id="88" w:author="Tree, Alyce" w:date="2026-09-25T21:08:00Z" w16du:dateUtc="2026-09-26T01:08:00Z">
              <w:tcPr>
                <w:tcW w:w="5187" w:type="dxa"/>
                <w:gridSpan w:val="6"/>
              </w:tcPr>
            </w:tcPrChange>
          </w:tcPr>
          <w:p w14:paraId="686EA99A" w14:textId="77777777" w:rsidR="007C1665" w:rsidRDefault="0029480F" w:rsidP="00021A80">
            <w:pPr>
              <w:rPr>
                <w:rFonts w:ascii="Arial" w:hAnsi="Arial"/>
                <w:b/>
                <w:rPrChange w:id="89" w:author="Tree, Alyce" w:date="2026-09-25T21:08:00Z" w16du:dateUtc="2026-09-26T01:08:00Z">
                  <w:rPr>
                    <w:sz w:val="20"/>
                  </w:rPr>
                </w:rPrChange>
              </w:rPr>
              <w:pPrChange w:id="90" w:author="Tree, Alyce" w:date="2026-09-25T21:08:00Z" w16du:dateUtc="2026-09-26T01:08:00Z">
                <w:pPr>
                  <w:pStyle w:val="TableParagraph"/>
                  <w:spacing w:before="59"/>
                  <w:ind w:left="1043"/>
                </w:pPr>
              </w:pPrChange>
            </w:pPr>
            <w:ins w:id="91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Your role: </w:t>
              </w:r>
              <w:r w:rsidR="00FF265B" w:rsidRPr="00413A50">
                <w:rPr>
                  <w:rStyle w:val="PlaceholderText"/>
                </w:rPr>
                <w:t>Choose an item.</w:t>
              </w:r>
            </w:ins>
            <w:del w:id="92" w:author="Tree, Alyce" w:date="2026-09-25T21:08:00Z" w16du:dateUtc="2026-09-26T01:08:00Z">
              <w:r w:rsidR="00AE3A80">
                <w:rPr>
                  <w:sz w:val="20"/>
                </w:rPr>
                <w:delText>Employee(s), volunteers, members</w:delText>
              </w:r>
            </w:del>
          </w:p>
        </w:tc>
        <w:tc>
          <w:tcPr>
            <w:tcW w:w="14019" w:type="dxa"/>
            <w:gridSpan w:val="2"/>
            <w:tcBorders>
              <w:top w:val="single" w:sz="4" w:space="0" w:color="auto"/>
              <w:bottom w:val="single" w:sz="12" w:space="0" w:color="auto"/>
            </w:tcBorders>
            <w:tcPrChange w:id="93" w:author="Tree, Alyce" w:date="2026-09-25T21:08:00Z" w16du:dateUtc="2026-09-26T01:08:00Z">
              <w:tcPr>
                <w:tcW w:w="5186" w:type="dxa"/>
                <w:gridSpan w:val="4"/>
              </w:tcPr>
            </w:tcPrChange>
          </w:tcPr>
          <w:p w14:paraId="4101652C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019" w:type="dxa"/>
            <w:gridSpan w:val="2"/>
            <w:tcBorders>
              <w:top w:val="single" w:sz="4" w:space="0" w:color="auto"/>
              <w:bottom w:val="single" w:sz="12" w:space="0" w:color="auto"/>
            </w:tcBorders>
            <w:tcPrChange w:id="94" w:author="Tree, Alyce" w:date="2026-09-25T21:08:00Z" w16du:dateUtc="2026-09-26T01:08:00Z">
              <w:tcPr>
                <w:tcW w:w="5186" w:type="dxa"/>
                <w:gridSpan w:val="4"/>
              </w:tcPr>
            </w:tcPrChange>
          </w:tcPr>
          <w:p w14:paraId="4B99056E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tbl>
      <w:tblPr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87"/>
        <w:gridCol w:w="5186"/>
        <w:gridCol w:w="5186"/>
      </w:tblGrid>
      <w:tr w:rsidR="007C1665" w14:paraId="390632F6" w14:textId="77777777" w:rsidTr="56FD469E">
        <w:trPr>
          <w:trHeight w:val="371"/>
          <w:del w:id="95" w:author="Tree, Alyce" w:date="2026-09-25T21:08:00Z" w16du:dateUtc="2026-09-26T01:08:00Z"/>
        </w:trPr>
        <w:tc>
          <w:tcPr>
            <w:tcW w:w="15559" w:type="dxa"/>
            <w:gridSpan w:val="3"/>
            <w:shd w:val="clear" w:color="auto" w:fill="D9D9D9" w:themeFill="background1" w:themeFillShade="D9"/>
          </w:tcPr>
          <w:p w14:paraId="46347F6C" w14:textId="77777777" w:rsidR="007C1665" w:rsidRDefault="00AE3A80">
            <w:pPr>
              <w:pStyle w:val="TableParagraph"/>
              <w:spacing w:before="62"/>
              <w:ind w:left="7188" w:right="7175"/>
              <w:jc w:val="center"/>
              <w:rPr>
                <w:del w:id="96" w:author="Tree, Alyce" w:date="2026-09-25T21:08:00Z" w16du:dateUtc="2026-09-26T01:08:00Z"/>
                <w:sz w:val="20"/>
              </w:rPr>
            </w:pPr>
            <w:del w:id="97" w:author="Tree, Alyce" w:date="2026-09-25T21:08:00Z" w16du:dateUtc="2026-09-26T01:08:00Z">
              <w:r>
                <w:rPr>
                  <w:sz w:val="20"/>
                </w:rPr>
                <w:lastRenderedPageBreak/>
                <w:delText>Level of Risk</w:delText>
              </w:r>
            </w:del>
          </w:p>
        </w:tc>
      </w:tr>
      <w:tr w:rsidR="007C1665" w14:paraId="45FD9A23" w14:textId="77777777" w:rsidTr="56FD469E">
        <w:trPr>
          <w:trHeight w:val="383"/>
          <w:del w:id="98" w:author="Tree, Alyce" w:date="2026-09-25T21:08:00Z" w16du:dateUtc="2026-09-26T01:08:00Z"/>
        </w:trPr>
        <w:tc>
          <w:tcPr>
            <w:tcW w:w="5187" w:type="dxa"/>
            <w:shd w:val="clear" w:color="auto" w:fill="92D050"/>
          </w:tcPr>
          <w:p w14:paraId="1E16C85B" w14:textId="77777777" w:rsidR="007C1665" w:rsidRDefault="00AE3A80">
            <w:pPr>
              <w:pStyle w:val="TableParagraph"/>
              <w:spacing w:before="59"/>
              <w:ind w:left="2387" w:right="2382"/>
              <w:jc w:val="center"/>
              <w:rPr>
                <w:del w:id="99" w:author="Tree, Alyce" w:date="2026-09-25T21:08:00Z" w16du:dateUtc="2026-09-26T01:08:00Z"/>
                <w:sz w:val="20"/>
              </w:rPr>
            </w:pPr>
            <w:del w:id="100" w:author="Tree, Alyce" w:date="2026-09-25T21:08:00Z" w16du:dateUtc="2026-09-26T01:08:00Z">
              <w:r>
                <w:rPr>
                  <w:sz w:val="20"/>
                </w:rPr>
                <w:delText>Low</w:delText>
              </w:r>
            </w:del>
          </w:p>
        </w:tc>
        <w:tc>
          <w:tcPr>
            <w:tcW w:w="5186" w:type="dxa"/>
            <w:shd w:val="clear" w:color="auto" w:fill="FFC000"/>
          </w:tcPr>
          <w:p w14:paraId="19497B9C" w14:textId="3F21D043" w:rsidR="007C1665" w:rsidRDefault="56FD469E" w:rsidP="56FD469E">
            <w:pPr>
              <w:pStyle w:val="TableParagraph"/>
              <w:spacing w:before="59"/>
              <w:ind w:left="2218" w:right="2205"/>
              <w:jc w:val="center"/>
              <w:rPr>
                <w:del w:id="101" w:author="Tree, Alyce" w:date="2026-09-25T21:08:00Z" w16du:dateUtc="2026-09-26T01:08:00Z"/>
                <w:sz w:val="20"/>
                <w:szCs w:val="20"/>
              </w:rPr>
            </w:pPr>
            <w:del w:id="102" w:author="Tree, Alyce" w:date="2026-09-25T21:08:00Z" w16du:dateUtc="2026-09-26T01:08:00Z">
              <w:r w:rsidRPr="56FD469E">
                <w:rPr>
                  <w:sz w:val="20"/>
                  <w:szCs w:val="20"/>
                </w:rPr>
                <w:delText>Medium</w:delText>
              </w:r>
            </w:del>
          </w:p>
        </w:tc>
        <w:tc>
          <w:tcPr>
            <w:tcW w:w="5186" w:type="dxa"/>
            <w:shd w:val="clear" w:color="auto" w:fill="FF0000"/>
          </w:tcPr>
          <w:p w14:paraId="7E177962" w14:textId="77777777" w:rsidR="007C1665" w:rsidRDefault="00AE3A80">
            <w:pPr>
              <w:pStyle w:val="TableParagraph"/>
              <w:spacing w:before="59"/>
              <w:ind w:left="2218" w:right="2201"/>
              <w:jc w:val="center"/>
              <w:rPr>
                <w:del w:id="103" w:author="Tree, Alyce" w:date="2026-09-25T21:08:00Z" w16du:dateUtc="2026-09-26T01:08:00Z"/>
                <w:sz w:val="20"/>
              </w:rPr>
            </w:pPr>
            <w:del w:id="104" w:author="Tree, Alyce" w:date="2026-09-25T21:08:00Z" w16du:dateUtc="2026-09-26T01:08:00Z">
              <w:r>
                <w:rPr>
                  <w:sz w:val="20"/>
                </w:rPr>
                <w:delText>High</w:delText>
              </w:r>
            </w:del>
          </w:p>
        </w:tc>
      </w:tr>
    </w:tbl>
    <w:p w14:paraId="3875B84D" w14:textId="77777777" w:rsidR="00DE3154" w:rsidRPr="001C1CAF" w:rsidRDefault="00DE3154">
      <w:pPr>
        <w:rPr>
          <w:ins w:id="105" w:author="Tree, Alyce" w:date="2026-09-25T21:08:00Z" w16du:dateUtc="2026-09-26T01:08:00Z"/>
          <w:rFonts w:ascii="Arial" w:hAnsi="Arial" w:cs="Arial"/>
          <w:sz w:val="10"/>
        </w:rPr>
      </w:pPr>
    </w:p>
    <w:p w14:paraId="47746084" w14:textId="77777777" w:rsidR="00A9371D" w:rsidRDefault="00A9371D">
      <w:pPr>
        <w:pStyle w:val="BodyText"/>
        <w:spacing w:line="227" w:lineRule="exact"/>
        <w:ind w:left="104"/>
        <w:rPr>
          <w:del w:id="106" w:author="Tree, Alyce" w:date="2026-09-25T21:08:00Z" w16du:dateUtc="2026-09-26T01:08:00Z"/>
        </w:rPr>
      </w:pPr>
    </w:p>
    <w:p w14:paraId="5AFF63A9" w14:textId="40D1BF36" w:rsidR="007C1665" w:rsidRDefault="00A9371D">
      <w:pPr>
        <w:pStyle w:val="BodyText"/>
        <w:spacing w:line="227" w:lineRule="exact"/>
        <w:ind w:left="104"/>
        <w:rPr>
          <w:del w:id="107" w:author="Tree, Alyce" w:date="2026-09-25T21:08:00Z" w16du:dateUtc="2026-09-26T01:08:00Z"/>
        </w:rPr>
      </w:pPr>
      <w:del w:id="108" w:author="Tree, Alyce" w:date="2026-09-25T21:08:00Z" w16du:dateUtc="2026-09-26T01:08:00Z">
        <w:r>
          <w:delText>Examples of p</w:delText>
        </w:r>
        <w:r w:rsidR="008F31D3">
          <w:delText>otential areas</w:delText>
        </w:r>
        <w:r w:rsidR="001324E1">
          <w:delText xml:space="preserve"> of</w:delText>
        </w:r>
        <w:r w:rsidR="008F31D3">
          <w:delText xml:space="preserve"> r</w:delText>
        </w:r>
        <w:r w:rsidR="00AE3A80">
          <w:delText>isk</w:delText>
        </w:r>
        <w:r>
          <w:delText>:</w:delText>
        </w:r>
      </w:del>
    </w:p>
    <w:p w14:paraId="30230C6D" w14:textId="21A05E13" w:rsidR="00DD5083" w:rsidRDefault="00AE3A80" w:rsidP="00C27754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09" w:author="Tree, Alyce" w:date="2026-09-25T21:08:00Z" w16du:dateUtc="2026-09-26T01:08:00Z"/>
          <w:sz w:val="20"/>
        </w:rPr>
      </w:pPr>
      <w:del w:id="110" w:author="Tree, Alyce" w:date="2026-09-25T21:08:00Z" w16du:dateUtc="2026-09-26T01:08:00Z">
        <w:r>
          <w:rPr>
            <w:sz w:val="20"/>
          </w:rPr>
          <w:delText>COVID-19</w:delText>
        </w:r>
        <w:r w:rsidR="00BC4AE3">
          <w:rPr>
            <w:sz w:val="20"/>
          </w:rPr>
          <w:delText xml:space="preserve"> </w:delText>
        </w:r>
        <w:r w:rsidR="00D81BA9">
          <w:rPr>
            <w:sz w:val="20"/>
          </w:rPr>
          <w:delText xml:space="preserve">(e.g. </w:delText>
        </w:r>
        <w:r w:rsidR="00BC4AE3">
          <w:rPr>
            <w:sz w:val="20"/>
          </w:rPr>
          <w:delText>infectio</w:delText>
        </w:r>
        <w:r w:rsidR="00DD5083">
          <w:rPr>
            <w:sz w:val="20"/>
          </w:rPr>
          <w:delText>n through</w:delText>
        </w:r>
        <w:r w:rsidR="00C14AAC">
          <w:rPr>
            <w:sz w:val="20"/>
          </w:rPr>
          <w:delText xml:space="preserve"> </w:delText>
        </w:r>
        <w:r w:rsidR="00C27754">
          <w:rPr>
            <w:sz w:val="20"/>
          </w:rPr>
          <w:delText>close contact, surface touching, poor ventilation, etc.</w:delText>
        </w:r>
        <w:r w:rsidR="00D81BA9">
          <w:rPr>
            <w:sz w:val="20"/>
          </w:rPr>
          <w:delText>)</w:delText>
        </w:r>
      </w:del>
    </w:p>
    <w:p w14:paraId="2C308049" w14:textId="26A85EA4" w:rsidR="00C27754" w:rsidRDefault="00BB35A1" w:rsidP="00C27754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11" w:author="Tree, Alyce" w:date="2026-09-25T21:08:00Z" w16du:dateUtc="2026-09-26T01:08:00Z"/>
          <w:sz w:val="20"/>
        </w:rPr>
      </w:pPr>
      <w:del w:id="112" w:author="Tree, Alyce" w:date="2026-09-25T21:08:00Z" w16du:dateUtc="2026-09-26T01:08:00Z">
        <w:r>
          <w:rPr>
            <w:sz w:val="20"/>
          </w:rPr>
          <w:delText>Governance</w:delText>
        </w:r>
        <w:r w:rsidR="00470C99">
          <w:rPr>
            <w:sz w:val="20"/>
          </w:rPr>
          <w:delText xml:space="preserve"> and m</w:delText>
        </w:r>
        <w:r>
          <w:rPr>
            <w:sz w:val="20"/>
          </w:rPr>
          <w:delText>anagement</w:delText>
        </w:r>
        <w:r w:rsidR="00D81BA9">
          <w:rPr>
            <w:sz w:val="20"/>
          </w:rPr>
          <w:delText xml:space="preserve"> (</w:delText>
        </w:r>
        <w:r w:rsidR="00757390">
          <w:rPr>
            <w:sz w:val="20"/>
          </w:rPr>
          <w:delText>e.g.</w:delText>
        </w:r>
        <w:r w:rsidR="004D5672">
          <w:rPr>
            <w:sz w:val="20"/>
          </w:rPr>
          <w:delText xml:space="preserve"> policy</w:delText>
        </w:r>
        <w:r w:rsidR="00C30A3F">
          <w:rPr>
            <w:sz w:val="20"/>
          </w:rPr>
          <w:delText xml:space="preserve"> and procedure,</w:delText>
        </w:r>
        <w:r w:rsidR="00757390">
          <w:rPr>
            <w:sz w:val="20"/>
          </w:rPr>
          <w:delText xml:space="preserve"> </w:delText>
        </w:r>
        <w:r w:rsidR="00D81BA9">
          <w:rPr>
            <w:sz w:val="20"/>
          </w:rPr>
          <w:delText>data protection, co</w:delText>
        </w:r>
        <w:r w:rsidR="00D145F4">
          <w:rPr>
            <w:sz w:val="20"/>
          </w:rPr>
          <w:delText>nflict of interest</w:delText>
        </w:r>
        <w:r w:rsidR="00757390">
          <w:rPr>
            <w:sz w:val="20"/>
          </w:rPr>
          <w:delText>)</w:delText>
        </w:r>
      </w:del>
    </w:p>
    <w:p w14:paraId="02536BFF" w14:textId="6B97F39C" w:rsidR="00BB35A1" w:rsidRDefault="00BB35A1" w:rsidP="00C27754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13" w:author="Tree, Alyce" w:date="2026-09-25T21:08:00Z" w16du:dateUtc="2026-09-26T01:08:00Z"/>
          <w:sz w:val="20"/>
        </w:rPr>
      </w:pPr>
      <w:del w:id="114" w:author="Tree, Alyce" w:date="2026-09-25T21:08:00Z" w16du:dateUtc="2026-09-26T01:08:00Z">
        <w:r w:rsidRPr="00806BD1">
          <w:rPr>
            <w:sz w:val="20"/>
          </w:rPr>
          <w:delText xml:space="preserve">Club </w:delText>
        </w:r>
        <w:r w:rsidR="00470C99" w:rsidRPr="00806BD1">
          <w:rPr>
            <w:sz w:val="20"/>
          </w:rPr>
          <w:delText>e</w:delText>
        </w:r>
        <w:r w:rsidRPr="00806BD1">
          <w:rPr>
            <w:sz w:val="20"/>
          </w:rPr>
          <w:delText>n</w:delText>
        </w:r>
        <w:r w:rsidR="006A2A70" w:rsidRPr="00806BD1">
          <w:rPr>
            <w:sz w:val="20"/>
          </w:rPr>
          <w:delText>vironment</w:delText>
        </w:r>
        <w:r w:rsidR="007279D6" w:rsidRPr="00806BD1">
          <w:rPr>
            <w:sz w:val="20"/>
          </w:rPr>
          <w:delText xml:space="preserve"> </w:delText>
        </w:r>
        <w:r w:rsidR="009D300A" w:rsidRPr="00806BD1">
          <w:rPr>
            <w:sz w:val="20"/>
          </w:rPr>
          <w:delText>(e.g. ventilation, trip hazards</w:delText>
        </w:r>
        <w:r w:rsidR="00374DCB" w:rsidRPr="00806BD1">
          <w:rPr>
            <w:sz w:val="20"/>
          </w:rPr>
          <w:delText>, c</w:delText>
        </w:r>
        <w:r w:rsidR="00806BD1" w:rsidRPr="00806BD1">
          <w:rPr>
            <w:sz w:val="20"/>
          </w:rPr>
          <w:delText>lea</w:delText>
        </w:r>
        <w:r w:rsidR="00806BD1">
          <w:rPr>
            <w:sz w:val="20"/>
          </w:rPr>
          <w:delText>ning</w:delText>
        </w:r>
        <w:r w:rsidR="00354BC9">
          <w:rPr>
            <w:sz w:val="20"/>
          </w:rPr>
          <w:delText>,</w:delText>
        </w:r>
        <w:r w:rsidR="0093594B">
          <w:rPr>
            <w:sz w:val="20"/>
          </w:rPr>
          <w:delText xml:space="preserve"> hand sanitiser,</w:delText>
        </w:r>
        <w:r w:rsidR="00516160">
          <w:rPr>
            <w:sz w:val="20"/>
          </w:rPr>
          <w:delText xml:space="preserve"> signage</w:delText>
        </w:r>
        <w:r w:rsidR="00806BD1">
          <w:rPr>
            <w:sz w:val="20"/>
          </w:rPr>
          <w:delText>)</w:delText>
        </w:r>
      </w:del>
    </w:p>
    <w:p w14:paraId="73B0BE55" w14:textId="43375272" w:rsidR="00516160" w:rsidRPr="00806BD1" w:rsidRDefault="00516160" w:rsidP="00C27754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15" w:author="Tree, Alyce" w:date="2026-09-25T21:08:00Z" w16du:dateUtc="2026-09-26T01:08:00Z"/>
          <w:sz w:val="20"/>
        </w:rPr>
      </w:pPr>
      <w:del w:id="116" w:author="Tree, Alyce" w:date="2026-09-25T21:08:00Z" w16du:dateUtc="2026-09-26T01:08:00Z">
        <w:r>
          <w:rPr>
            <w:sz w:val="20"/>
          </w:rPr>
          <w:delText xml:space="preserve">First aid (e.g. availability of equipment, </w:delText>
        </w:r>
        <w:r w:rsidR="00CA2FB7">
          <w:rPr>
            <w:sz w:val="20"/>
          </w:rPr>
          <w:delText>designated first-aiders</w:delText>
        </w:r>
        <w:r>
          <w:rPr>
            <w:sz w:val="20"/>
          </w:rPr>
          <w:delText>)</w:delText>
        </w:r>
      </w:del>
    </w:p>
    <w:p w14:paraId="49D7FC37" w14:textId="7BCD1EB9" w:rsidR="00470C99" w:rsidRDefault="00470C99" w:rsidP="00C27754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17" w:author="Tree, Alyce" w:date="2026-09-25T21:08:00Z" w16du:dateUtc="2026-09-26T01:08:00Z"/>
          <w:sz w:val="20"/>
        </w:rPr>
      </w:pPr>
      <w:del w:id="118" w:author="Tree, Alyce" w:date="2026-09-25T21:08:00Z" w16du:dateUtc="2026-09-26T01:08:00Z">
        <w:r>
          <w:rPr>
            <w:sz w:val="20"/>
          </w:rPr>
          <w:delText>Customers</w:delText>
        </w:r>
        <w:r w:rsidR="00B37B15">
          <w:rPr>
            <w:sz w:val="20"/>
          </w:rPr>
          <w:delText xml:space="preserve"> (e.g. venue capacity</w:delText>
        </w:r>
        <w:r w:rsidR="00D91D29">
          <w:rPr>
            <w:sz w:val="20"/>
          </w:rPr>
          <w:delText xml:space="preserve">, </w:delText>
        </w:r>
        <w:r w:rsidR="00BE1623">
          <w:rPr>
            <w:sz w:val="20"/>
          </w:rPr>
          <w:delText xml:space="preserve">communication of </w:delText>
        </w:r>
        <w:r w:rsidR="00D5664D">
          <w:rPr>
            <w:sz w:val="20"/>
          </w:rPr>
          <w:delText>[</w:delText>
        </w:r>
        <w:r w:rsidR="00BE1623">
          <w:rPr>
            <w:sz w:val="20"/>
          </w:rPr>
          <w:delText xml:space="preserve">and </w:delText>
        </w:r>
        <w:r w:rsidR="00D91D29">
          <w:rPr>
            <w:sz w:val="20"/>
          </w:rPr>
          <w:delText>compliance with</w:delText>
        </w:r>
        <w:r w:rsidR="00D5664D">
          <w:rPr>
            <w:sz w:val="20"/>
          </w:rPr>
          <w:delText>]</w:delText>
        </w:r>
        <w:r w:rsidR="00D91D29">
          <w:rPr>
            <w:sz w:val="20"/>
          </w:rPr>
          <w:delText xml:space="preserve"> guidance</w:delText>
        </w:r>
        <w:r w:rsidR="00AC765A">
          <w:rPr>
            <w:sz w:val="20"/>
          </w:rPr>
          <w:delText>)</w:delText>
        </w:r>
      </w:del>
    </w:p>
    <w:p w14:paraId="42C2FC34" w14:textId="1EF26974" w:rsidR="00F023BE" w:rsidRDefault="00F023BE" w:rsidP="00C27754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19" w:author="Tree, Alyce" w:date="2026-09-25T21:08:00Z" w16du:dateUtc="2026-09-26T01:08:00Z"/>
          <w:sz w:val="20"/>
        </w:rPr>
      </w:pPr>
      <w:del w:id="120" w:author="Tree, Alyce" w:date="2026-09-25T21:08:00Z" w16du:dateUtc="2026-09-26T01:08:00Z">
        <w:r>
          <w:rPr>
            <w:sz w:val="20"/>
          </w:rPr>
          <w:delText>Staff</w:delText>
        </w:r>
        <w:r w:rsidR="004412A5">
          <w:rPr>
            <w:sz w:val="20"/>
          </w:rPr>
          <w:delText xml:space="preserve"> (e.g.</w:delText>
        </w:r>
        <w:r w:rsidR="00CA2FB7">
          <w:rPr>
            <w:sz w:val="20"/>
          </w:rPr>
          <w:delText xml:space="preserve"> </w:delText>
        </w:r>
        <w:r w:rsidR="004412A5">
          <w:rPr>
            <w:sz w:val="20"/>
          </w:rPr>
          <w:delText>staff wellbeing, training</w:delText>
        </w:r>
        <w:r w:rsidR="00B82037">
          <w:rPr>
            <w:sz w:val="20"/>
          </w:rPr>
          <w:delText>, health &amp; safety)</w:delText>
        </w:r>
      </w:del>
    </w:p>
    <w:p w14:paraId="0F74E47B" w14:textId="0457233A" w:rsidR="00F023BE" w:rsidRDefault="00BB4BC0" w:rsidP="00C27754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21" w:author="Tree, Alyce" w:date="2026-09-25T21:08:00Z" w16du:dateUtc="2026-09-26T01:08:00Z"/>
          <w:sz w:val="20"/>
        </w:rPr>
      </w:pPr>
      <w:del w:id="122" w:author="Tree, Alyce" w:date="2026-09-25T21:08:00Z" w16du:dateUtc="2026-09-26T01:08:00Z">
        <w:r>
          <w:rPr>
            <w:sz w:val="20"/>
          </w:rPr>
          <w:delText xml:space="preserve">Squash courts </w:delText>
        </w:r>
        <w:r w:rsidR="008F31D3">
          <w:rPr>
            <w:sz w:val="20"/>
          </w:rPr>
          <w:delText>and</w:delText>
        </w:r>
        <w:r>
          <w:rPr>
            <w:sz w:val="20"/>
          </w:rPr>
          <w:delText xml:space="preserve"> gym areas</w:delText>
        </w:r>
        <w:r w:rsidR="00B82037">
          <w:rPr>
            <w:sz w:val="20"/>
          </w:rPr>
          <w:delText xml:space="preserve"> (e.g. ventilation, cleaning</w:delText>
        </w:r>
        <w:r w:rsidR="00731BBB">
          <w:rPr>
            <w:sz w:val="20"/>
          </w:rPr>
          <w:delText>, appropriate use of equipment)</w:delText>
        </w:r>
      </w:del>
    </w:p>
    <w:p w14:paraId="57416212" w14:textId="4AB901E3" w:rsidR="00BB4BC0" w:rsidRDefault="00BB4BC0" w:rsidP="00C27754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23" w:author="Tree, Alyce" w:date="2026-09-25T21:08:00Z" w16du:dateUtc="2026-09-26T01:08:00Z"/>
          <w:sz w:val="20"/>
        </w:rPr>
      </w:pPr>
      <w:del w:id="124" w:author="Tree, Alyce" w:date="2026-09-25T21:08:00Z" w16du:dateUtc="2026-09-26T01:08:00Z">
        <w:r>
          <w:rPr>
            <w:sz w:val="20"/>
          </w:rPr>
          <w:delText>Store areas</w:delText>
        </w:r>
        <w:r w:rsidR="00731BBB">
          <w:rPr>
            <w:sz w:val="20"/>
          </w:rPr>
          <w:delText xml:space="preserve"> (e.g. lifting </w:delText>
        </w:r>
        <w:r w:rsidR="00495F8C">
          <w:rPr>
            <w:sz w:val="20"/>
          </w:rPr>
          <w:delText xml:space="preserve">objects, </w:delText>
        </w:r>
        <w:r w:rsidR="00DF2F22">
          <w:rPr>
            <w:sz w:val="20"/>
          </w:rPr>
          <w:delText>safe storage</w:delText>
        </w:r>
        <w:r w:rsidR="00094DE4">
          <w:rPr>
            <w:sz w:val="20"/>
          </w:rPr>
          <w:delText>, availability of equipment</w:delText>
        </w:r>
        <w:r w:rsidR="00FD6592">
          <w:rPr>
            <w:sz w:val="20"/>
          </w:rPr>
          <w:delText>/</w:delText>
        </w:r>
        <w:r w:rsidR="00AE2648">
          <w:rPr>
            <w:sz w:val="20"/>
          </w:rPr>
          <w:delText>staff support</w:delText>
        </w:r>
        <w:r w:rsidR="00094DE4">
          <w:rPr>
            <w:sz w:val="20"/>
          </w:rPr>
          <w:delText>)</w:delText>
        </w:r>
      </w:del>
    </w:p>
    <w:p w14:paraId="39643A06" w14:textId="1145985E" w:rsidR="00BB4BC0" w:rsidRDefault="00BB4BC0" w:rsidP="00C27754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25" w:author="Tree, Alyce" w:date="2026-09-25T21:08:00Z" w16du:dateUtc="2026-09-26T01:08:00Z"/>
          <w:sz w:val="20"/>
        </w:rPr>
      </w:pPr>
      <w:del w:id="126" w:author="Tree, Alyce" w:date="2026-09-25T21:08:00Z" w16du:dateUtc="2026-09-26T01:08:00Z">
        <w:r>
          <w:rPr>
            <w:sz w:val="20"/>
          </w:rPr>
          <w:delText>Kitchens</w:delText>
        </w:r>
        <w:r w:rsidR="00AE2648">
          <w:rPr>
            <w:sz w:val="20"/>
          </w:rPr>
          <w:delText xml:space="preserve"> (e.g. cleaning</w:delText>
        </w:r>
        <w:r w:rsidR="00653015">
          <w:rPr>
            <w:sz w:val="20"/>
          </w:rPr>
          <w:delText xml:space="preserve">, food </w:delText>
        </w:r>
        <w:r w:rsidR="00433775">
          <w:rPr>
            <w:sz w:val="20"/>
          </w:rPr>
          <w:delText>hygiene)</w:delText>
        </w:r>
      </w:del>
    </w:p>
    <w:p w14:paraId="0C6FD102" w14:textId="4B040977" w:rsidR="00BB4BC0" w:rsidRDefault="00BB4BC0" w:rsidP="00C27754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27" w:author="Tree, Alyce" w:date="2026-09-25T21:08:00Z" w16du:dateUtc="2026-09-26T01:08:00Z"/>
          <w:sz w:val="20"/>
        </w:rPr>
      </w:pPr>
      <w:del w:id="128" w:author="Tree, Alyce" w:date="2026-09-25T21:08:00Z" w16du:dateUtc="2026-09-26T01:08:00Z">
        <w:r>
          <w:rPr>
            <w:sz w:val="20"/>
          </w:rPr>
          <w:delText>Function rooms</w:delText>
        </w:r>
        <w:r w:rsidR="00433775">
          <w:rPr>
            <w:sz w:val="20"/>
          </w:rPr>
          <w:delText xml:space="preserve"> (e.g. </w:delText>
        </w:r>
        <w:r w:rsidR="00541646">
          <w:rPr>
            <w:sz w:val="20"/>
          </w:rPr>
          <w:delText>ven</w:delText>
        </w:r>
        <w:r w:rsidR="003959EC">
          <w:rPr>
            <w:sz w:val="20"/>
          </w:rPr>
          <w:delText>tilation</w:delText>
        </w:r>
        <w:r w:rsidR="00C170E0">
          <w:rPr>
            <w:sz w:val="20"/>
          </w:rPr>
          <w:delText>, room capacity)</w:delText>
        </w:r>
      </w:del>
    </w:p>
    <w:p w14:paraId="77B21F51" w14:textId="14D696C7" w:rsidR="00BB4BC0" w:rsidRDefault="00BB4BC0" w:rsidP="00C27754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29" w:author="Tree, Alyce" w:date="2026-09-25T21:08:00Z" w16du:dateUtc="2026-09-26T01:08:00Z"/>
          <w:sz w:val="20"/>
        </w:rPr>
      </w:pPr>
      <w:del w:id="130" w:author="Tree, Alyce" w:date="2026-09-25T21:08:00Z" w16du:dateUtc="2026-09-26T01:08:00Z">
        <w:r>
          <w:rPr>
            <w:sz w:val="20"/>
          </w:rPr>
          <w:delText>Club office</w:delText>
        </w:r>
        <w:r w:rsidR="002A2BF5">
          <w:rPr>
            <w:sz w:val="20"/>
          </w:rPr>
          <w:delText xml:space="preserve"> (e.g. </w:delText>
        </w:r>
        <w:r w:rsidR="0041714C">
          <w:rPr>
            <w:sz w:val="20"/>
          </w:rPr>
          <w:delText>workspace</w:delText>
        </w:r>
        <w:r w:rsidR="00FD2954">
          <w:rPr>
            <w:sz w:val="20"/>
          </w:rPr>
          <w:delText xml:space="preserve"> suitability</w:delText>
        </w:r>
        <w:r w:rsidR="000951EF">
          <w:rPr>
            <w:sz w:val="20"/>
          </w:rPr>
          <w:delText>, security of files and equipment)</w:delText>
        </w:r>
      </w:del>
    </w:p>
    <w:p w14:paraId="0D534055" w14:textId="14044CDD" w:rsidR="00C27754" w:rsidRPr="004A7DA2" w:rsidRDefault="007F7FD2" w:rsidP="0070793C">
      <w:pPr>
        <w:pStyle w:val="ListParagraph"/>
        <w:numPr>
          <w:ilvl w:val="0"/>
          <w:numId w:val="2"/>
        </w:numPr>
        <w:tabs>
          <w:tab w:val="left" w:pos="1183"/>
          <w:tab w:val="left" w:pos="1184"/>
        </w:tabs>
        <w:spacing w:before="1"/>
        <w:ind w:left="1134" w:hanging="312"/>
        <w:rPr>
          <w:del w:id="131" w:author="Tree, Alyce" w:date="2026-09-25T21:08:00Z" w16du:dateUtc="2026-09-26T01:08:00Z"/>
          <w:sz w:val="20"/>
        </w:rPr>
      </w:pPr>
      <w:del w:id="132" w:author="Tree, Alyce" w:date="2026-09-25T21:08:00Z" w16du:dateUtc="2026-09-26T01:08:00Z">
        <w:r w:rsidRPr="004A7DA2">
          <w:rPr>
            <w:sz w:val="20"/>
          </w:rPr>
          <w:delText>C</w:delText>
        </w:r>
        <w:r w:rsidR="00B76747" w:rsidRPr="004A7DA2">
          <w:rPr>
            <w:sz w:val="20"/>
          </w:rPr>
          <w:delText>hanging rooms</w:delText>
        </w:r>
        <w:r w:rsidRPr="004A7DA2">
          <w:rPr>
            <w:sz w:val="20"/>
          </w:rPr>
          <w:delText>, toilets and showers</w:delText>
        </w:r>
        <w:r w:rsidR="00A21E73" w:rsidRPr="004A7DA2">
          <w:rPr>
            <w:sz w:val="20"/>
          </w:rPr>
          <w:delText xml:space="preserve"> (</w:delText>
        </w:r>
        <w:r w:rsidR="00E32BC9" w:rsidRPr="004A7DA2">
          <w:rPr>
            <w:sz w:val="20"/>
          </w:rPr>
          <w:delText>e.g. cleaning</w:delText>
        </w:r>
        <w:r w:rsidR="009454B6" w:rsidRPr="004A7DA2">
          <w:rPr>
            <w:sz w:val="20"/>
          </w:rPr>
          <w:delText>,</w:delText>
        </w:r>
        <w:r w:rsidR="00E32BC9" w:rsidRPr="004A7DA2">
          <w:rPr>
            <w:sz w:val="20"/>
          </w:rPr>
          <w:delText xml:space="preserve"> ventilation</w:delText>
        </w:r>
        <w:r w:rsidR="009454B6" w:rsidRPr="004A7DA2">
          <w:rPr>
            <w:sz w:val="20"/>
          </w:rPr>
          <w:delText xml:space="preserve">, </w:delText>
        </w:r>
        <w:r w:rsidR="009A3FDC" w:rsidRPr="004A7DA2">
          <w:rPr>
            <w:sz w:val="20"/>
          </w:rPr>
          <w:delText xml:space="preserve">locker </w:delText>
        </w:r>
        <w:r w:rsidR="009454B6" w:rsidRPr="004A7DA2">
          <w:rPr>
            <w:sz w:val="20"/>
          </w:rPr>
          <w:delText>security,</w:delText>
        </w:r>
        <w:r w:rsidR="00E32BC9" w:rsidRPr="004A7DA2">
          <w:rPr>
            <w:sz w:val="20"/>
          </w:rPr>
          <w:delText xml:space="preserve"> capacity)</w:delText>
        </w:r>
      </w:del>
    </w:p>
    <w:p w14:paraId="01BF4A9E" w14:textId="77777777" w:rsidR="00C27754" w:rsidRPr="00C27754" w:rsidRDefault="00C27754" w:rsidP="00C27754">
      <w:pPr>
        <w:tabs>
          <w:tab w:val="left" w:pos="1183"/>
          <w:tab w:val="left" w:pos="1184"/>
        </w:tabs>
        <w:spacing w:before="1"/>
        <w:rPr>
          <w:del w:id="133" w:author="Tree, Alyce" w:date="2026-09-25T21:08:00Z" w16du:dateUtc="2026-09-26T01:08:00Z"/>
          <w:sz w:val="20"/>
        </w:rPr>
      </w:pPr>
    </w:p>
    <w:p w14:paraId="78664950" w14:textId="77777777" w:rsidR="00AE3A80" w:rsidRDefault="00AE3A80" w:rsidP="00AE3A80">
      <w:pPr>
        <w:ind w:firstLine="142"/>
        <w:rPr>
          <w:del w:id="134" w:author="Tree, Alyce" w:date="2026-09-25T21:08:00Z" w16du:dateUtc="2026-09-26T01:08:00Z"/>
          <w:sz w:val="20"/>
        </w:rPr>
      </w:pPr>
      <w:del w:id="135" w:author="Tree, Alyce" w:date="2026-09-25T21:08:00Z" w16du:dateUtc="2026-09-26T01:08:00Z">
        <w:r>
          <w:rPr>
            <w:sz w:val="20"/>
          </w:rPr>
          <w:delText>Additional information can be found here:</w:delText>
        </w:r>
      </w:del>
    </w:p>
    <w:p w14:paraId="1BDBAB69" w14:textId="62B29761" w:rsidR="00AE3A80" w:rsidRPr="00AE3A80" w:rsidRDefault="00AE3A80" w:rsidP="00AE3A80">
      <w:pPr>
        <w:numPr>
          <w:ilvl w:val="0"/>
          <w:numId w:val="3"/>
        </w:numPr>
        <w:tabs>
          <w:tab w:val="clear" w:pos="720"/>
          <w:tab w:val="left" w:pos="0"/>
        </w:tabs>
        <w:ind w:left="1134" w:hanging="283"/>
        <w:rPr>
          <w:del w:id="136" w:author="Tree, Alyce" w:date="2026-09-25T21:08:00Z" w16du:dateUtc="2026-09-26T01:08:00Z"/>
          <w:sz w:val="20"/>
        </w:rPr>
      </w:pPr>
      <w:del w:id="137" w:author="Tree, Alyce" w:date="2026-09-25T21:08:00Z" w16du:dateUtc="2026-09-26T01:08:00Z">
        <w:r w:rsidRPr="00AE3A80">
          <w:rPr>
            <w:sz w:val="20"/>
          </w:rPr>
          <w:delText>Public Health England Advice - </w:delText>
        </w:r>
        <w:r>
          <w:fldChar w:fldCharType="begin"/>
        </w:r>
        <w:r>
          <w:delInstrText>HYPERLINK "https://www.gov.uk/government/organisations/public-health-england" \t "_blank"</w:delInstrText>
        </w:r>
        <w:r>
          <w:fldChar w:fldCharType="separate"/>
        </w:r>
        <w:r w:rsidRPr="00AE3A80">
          <w:rPr>
            <w:rStyle w:val="Hyperlink"/>
            <w:sz w:val="20"/>
          </w:rPr>
          <w:delText>https://www.gov.uk/government/organisations/public-health-england</w:delText>
        </w:r>
        <w:r>
          <w:fldChar w:fldCharType="end"/>
        </w:r>
        <w:r w:rsidRPr="00AE3A80">
          <w:rPr>
            <w:sz w:val="20"/>
          </w:rPr>
          <w:delText> </w:delText>
        </w:r>
      </w:del>
    </w:p>
    <w:p w14:paraId="554B9045" w14:textId="480F922A" w:rsidR="00AE3A80" w:rsidRPr="00AE3A80" w:rsidRDefault="00AE3A80" w:rsidP="1D107455">
      <w:pPr>
        <w:numPr>
          <w:ilvl w:val="0"/>
          <w:numId w:val="3"/>
        </w:numPr>
        <w:tabs>
          <w:tab w:val="clear" w:pos="720"/>
        </w:tabs>
        <w:ind w:left="1134" w:hanging="283"/>
        <w:rPr>
          <w:del w:id="138" w:author="Tree, Alyce" w:date="2026-09-25T21:08:00Z" w16du:dateUtc="2026-09-26T01:08:00Z"/>
          <w:sz w:val="20"/>
          <w:szCs w:val="20"/>
        </w:rPr>
      </w:pPr>
      <w:del w:id="139" w:author="Tree, Alyce" w:date="2026-09-25T21:08:00Z" w16du:dateUtc="2026-09-26T01:08:00Z">
        <w:r w:rsidRPr="1D107455">
          <w:rPr>
            <w:sz w:val="20"/>
            <w:szCs w:val="20"/>
          </w:rPr>
          <w:delText xml:space="preserve">HSE </w:delText>
        </w:r>
        <w:r w:rsidR="708E9944" w:rsidRPr="1D107455">
          <w:rPr>
            <w:sz w:val="20"/>
            <w:szCs w:val="20"/>
          </w:rPr>
          <w:delText xml:space="preserve">COVID-19 </w:delText>
        </w:r>
        <w:r w:rsidRPr="1D107455">
          <w:rPr>
            <w:sz w:val="20"/>
            <w:szCs w:val="20"/>
          </w:rPr>
          <w:delText>Guidelines - </w:delText>
        </w:r>
        <w:r>
          <w:fldChar w:fldCharType="begin"/>
        </w:r>
        <w:r>
          <w:delInstrText>HYPERLINK "https://www.hse.gov.uk/news/coronavirus.htm?utm_source=hse.gov.uk&amp;utm_medium=refferal&amp;utm_campaign=coronavirus&amp;utm_content=home-page-banner" \h</w:delInstrText>
        </w:r>
        <w:r>
          <w:fldChar w:fldCharType="separate"/>
        </w:r>
        <w:r w:rsidRPr="1D107455">
          <w:rPr>
            <w:rStyle w:val="Hyperlink"/>
            <w:sz w:val="20"/>
            <w:szCs w:val="20"/>
          </w:rPr>
          <w:delText>https://www.hse.gov.uk/news/coronavirus.htm</w:delText>
        </w:r>
        <w:r>
          <w:fldChar w:fldCharType="end"/>
        </w:r>
        <w:r w:rsidRPr="1D107455">
          <w:rPr>
            <w:sz w:val="20"/>
            <w:szCs w:val="20"/>
          </w:rPr>
          <w:delText> </w:delText>
        </w:r>
      </w:del>
    </w:p>
    <w:p w14:paraId="4EEA8F97" w14:textId="77777777" w:rsidR="00AE3A80" w:rsidRPr="00AE3A80" w:rsidRDefault="00AE3A80" w:rsidP="00AE3A80">
      <w:pPr>
        <w:numPr>
          <w:ilvl w:val="0"/>
          <w:numId w:val="3"/>
        </w:numPr>
        <w:tabs>
          <w:tab w:val="clear" w:pos="720"/>
          <w:tab w:val="left" w:pos="0"/>
        </w:tabs>
        <w:ind w:left="1134" w:hanging="283"/>
        <w:rPr>
          <w:del w:id="140" w:author="Tree, Alyce" w:date="2026-09-25T21:08:00Z" w16du:dateUtc="2026-09-26T01:08:00Z"/>
          <w:sz w:val="20"/>
        </w:rPr>
      </w:pPr>
      <w:del w:id="141" w:author="Tree, Alyce" w:date="2026-09-25T21:08:00Z" w16du:dateUtc="2026-09-26T01:08:00Z">
        <w:r w:rsidRPr="00AE3A80">
          <w:rPr>
            <w:rFonts w:hint="eastAsia"/>
            <w:sz w:val="20"/>
          </w:rPr>
          <w:delText>Safeguarding guidance - </w:delText>
        </w:r>
        <w:r>
          <w:fldChar w:fldCharType="begin"/>
        </w:r>
        <w:r>
          <w:delInstrText>HYPERLINK "https://thecpsu.org.uk/" \t "_blank"</w:delInstrText>
        </w:r>
        <w:r>
          <w:fldChar w:fldCharType="separate"/>
        </w:r>
        <w:r w:rsidRPr="00AE3A80">
          <w:rPr>
            <w:rStyle w:val="Hyperlink"/>
            <w:rFonts w:hint="eastAsia"/>
            <w:sz w:val="20"/>
          </w:rPr>
          <w:delText>https://thecpsu.org.uk/</w:delText>
        </w:r>
        <w:r>
          <w:fldChar w:fldCharType="end"/>
        </w:r>
        <w:r w:rsidRPr="00AE3A80">
          <w:rPr>
            <w:rFonts w:hint="eastAsia"/>
            <w:sz w:val="20"/>
          </w:rPr>
          <w:delText>  </w:delText>
        </w:r>
      </w:del>
    </w:p>
    <w:tbl>
      <w:tblPr>
        <w:tblStyle w:val="TableGrid"/>
        <w:tblW w:w="140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  <w:tblPrChange w:id="142" w:author="Tree, Alyce" w:date="2026-09-25T21:08:00Z" w16du:dateUtc="2026-09-26T01:08:00Z">
          <w:tblPr>
            <w:tblW w:w="0" w:type="auto"/>
            <w:tblInd w:w="113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</w:tblPrChange>
      </w:tblPr>
      <w:tblGrid>
        <w:gridCol w:w="1621"/>
        <w:gridCol w:w="1319"/>
        <w:gridCol w:w="5145"/>
        <w:gridCol w:w="876"/>
        <w:gridCol w:w="933"/>
        <w:gridCol w:w="727"/>
        <w:gridCol w:w="1112"/>
        <w:gridCol w:w="2286"/>
        <w:tblGridChange w:id="143">
          <w:tblGrid>
            <w:gridCol w:w="103"/>
            <w:gridCol w:w="1518"/>
            <w:gridCol w:w="179"/>
            <w:gridCol w:w="1140"/>
            <w:gridCol w:w="703"/>
            <w:gridCol w:w="4442"/>
            <w:gridCol w:w="876"/>
            <w:gridCol w:w="933"/>
            <w:gridCol w:w="128"/>
            <w:gridCol w:w="599"/>
            <w:gridCol w:w="224"/>
            <w:gridCol w:w="876"/>
            <w:gridCol w:w="12"/>
            <w:gridCol w:w="698"/>
            <w:gridCol w:w="1132"/>
            <w:gridCol w:w="456"/>
            <w:gridCol w:w="1672"/>
          </w:tblGrid>
        </w:tblGridChange>
      </w:tblGrid>
      <w:tr w:rsidR="007C1665" w14:paraId="261A9B68" w14:textId="77777777" w:rsidTr="004C28C1">
        <w:trPr>
          <w:trPrChange w:id="144" w:author="Tree, Alyce" w:date="2026-09-25T21:08:00Z" w16du:dateUtc="2026-09-26T01:08:00Z">
            <w:trPr>
              <w:gridBefore w:val="1"/>
              <w:trHeight w:val="805"/>
            </w:trPr>
          </w:trPrChange>
        </w:trPr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145" w:author="Tree, Alyce" w:date="2026-09-25T21:08:00Z" w16du:dateUtc="2026-09-26T01:08:00Z">
              <w:tcPr>
                <w:tcW w:w="1697" w:type="dxa"/>
                <w:gridSpan w:val="2"/>
                <w:shd w:val="clear" w:color="auto" w:fill="D9D9D9" w:themeFill="background1" w:themeFillShade="D9"/>
              </w:tcPr>
            </w:tcPrChange>
          </w:tcPr>
          <w:p w14:paraId="1299C43A" w14:textId="026406FE" w:rsidR="007C1665" w:rsidRDefault="001D7CF9">
            <w:pPr>
              <w:pStyle w:val="TableParagraph"/>
              <w:spacing w:before="2"/>
              <w:rPr>
                <w:del w:id="146" w:author="Tree, Alyce" w:date="2026-09-25T21:08:00Z" w16du:dateUtc="2026-09-26T01:08:00Z"/>
                <w:sz w:val="25"/>
              </w:rPr>
            </w:pPr>
            <w:ins w:id="147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 w:val="24"/>
                </w:rPr>
                <w:t>W</w:t>
              </w:r>
              <w:r w:rsidR="0029480F">
                <w:rPr>
                  <w:rFonts w:ascii="Arial" w:hAnsi="Arial" w:cs="Arial"/>
                  <w:b/>
                  <w:sz w:val="24"/>
                </w:rPr>
                <w:t>hat are you reporting</w:t>
              </w:r>
              <w:r w:rsidRPr="009B4F98">
                <w:rPr>
                  <w:rFonts w:ascii="Arial" w:hAnsi="Arial" w:cs="Arial"/>
                  <w:b/>
                  <w:sz w:val="24"/>
                </w:rPr>
                <w:t>?</w:t>
              </w:r>
            </w:ins>
            <w:del w:id="148" w:author="Tree, Alyce" w:date="2026-09-25T21:08:00Z" w16du:dateUtc="2026-09-26T01:08:00Z">
              <w:r w:rsidR="00AE3A80">
                <w:rPr>
                  <w:sz w:val="20"/>
                </w:rPr>
                <w:br w:type="page"/>
              </w:r>
            </w:del>
          </w:p>
          <w:p w14:paraId="636423D1" w14:textId="77777777" w:rsidR="007C1665" w:rsidRPr="001D7CF9" w:rsidRDefault="00AE3A80" w:rsidP="0029480F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/>
                <w:b/>
                <w:rPrChange w:id="149" w:author="Tree, Alyce" w:date="2026-09-25T21:08:00Z" w16du:dateUtc="2026-09-26T01:08:00Z">
                  <w:rPr>
                    <w:sz w:val="20"/>
                  </w:rPr>
                </w:rPrChange>
              </w:rPr>
              <w:pPrChange w:id="150" w:author="Tree, Alyce" w:date="2026-09-25T21:08:00Z" w16du:dateUtc="2026-09-26T01:08:00Z">
                <w:pPr>
                  <w:pStyle w:val="TableParagraph"/>
                  <w:ind w:left="113" w:right="108"/>
                  <w:jc w:val="center"/>
                </w:pPr>
              </w:pPrChange>
            </w:pPr>
            <w:del w:id="151" w:author="Tree, Alyce" w:date="2026-09-25T21:08:00Z" w16du:dateUtc="2026-09-26T01:08:00Z">
              <w:r>
                <w:rPr>
                  <w:sz w:val="20"/>
                </w:rPr>
                <w:delText>Area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152" w:author="Tree, Alyce" w:date="2026-09-25T21:08:00Z" w16du:dateUtc="2026-09-26T01:08:00Z">
              <w:tcPr>
                <w:tcW w:w="1843" w:type="dxa"/>
                <w:gridSpan w:val="2"/>
                <w:shd w:val="clear" w:color="auto" w:fill="D9D9D9" w:themeFill="background1" w:themeFillShade="D9"/>
              </w:tcPr>
            </w:tcPrChange>
          </w:tcPr>
          <w:p w14:paraId="4DDBEF00" w14:textId="77777777" w:rsidR="007C1665" w:rsidRDefault="007C1665">
            <w:pPr>
              <w:pStyle w:val="TableParagraph"/>
              <w:spacing w:before="2"/>
              <w:rPr>
                <w:del w:id="153" w:author="Tree, Alyce" w:date="2026-09-25T21:08:00Z" w16du:dateUtc="2026-09-26T01:08:00Z"/>
                <w:sz w:val="25"/>
              </w:rPr>
            </w:pPr>
          </w:p>
          <w:p w14:paraId="66ABEBAA" w14:textId="77777777" w:rsidR="007C1665" w:rsidRDefault="00AE3A80">
            <w:pPr>
              <w:pStyle w:val="TableParagraph"/>
              <w:ind w:left="292"/>
              <w:rPr>
                <w:sz w:val="20"/>
              </w:rPr>
            </w:pPr>
            <w:del w:id="154" w:author="Tree, Alyce" w:date="2026-09-25T21:08:00Z" w16du:dateUtc="2026-09-26T01:08:00Z">
              <w:r>
                <w:rPr>
                  <w:sz w:val="20"/>
                </w:rPr>
                <w:delText>Identified Risk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155" w:author="Tree, Alyce" w:date="2026-09-25T21:08:00Z" w16du:dateUtc="2026-09-26T01:08:00Z">
              <w:tcPr>
                <w:tcW w:w="6379" w:type="dxa"/>
                <w:gridSpan w:val="4"/>
                <w:shd w:val="clear" w:color="auto" w:fill="D9D9D9" w:themeFill="background1" w:themeFillShade="D9"/>
              </w:tcPr>
            </w:tcPrChange>
          </w:tcPr>
          <w:p w14:paraId="3461D779" w14:textId="77777777" w:rsidR="007C1665" w:rsidRDefault="007C1665">
            <w:pPr>
              <w:pStyle w:val="TableParagraph"/>
              <w:spacing w:before="2"/>
              <w:rPr>
                <w:del w:id="156" w:author="Tree, Alyce" w:date="2026-09-25T21:08:00Z" w16du:dateUtc="2026-09-26T01:08:00Z"/>
                <w:sz w:val="25"/>
              </w:rPr>
            </w:pPr>
          </w:p>
          <w:p w14:paraId="7F39FBC6" w14:textId="77777777" w:rsidR="007C1665" w:rsidRDefault="00AE3A80">
            <w:pPr>
              <w:pStyle w:val="TableParagraph"/>
              <w:ind w:left="2155" w:right="2150"/>
              <w:jc w:val="center"/>
              <w:rPr>
                <w:sz w:val="20"/>
              </w:rPr>
            </w:pPr>
            <w:del w:id="157" w:author="Tree, Alyce" w:date="2026-09-25T21:08:00Z" w16du:dateUtc="2026-09-26T01:08:00Z">
              <w:r>
                <w:rPr>
                  <w:sz w:val="20"/>
                </w:rPr>
                <w:delText>Actions to Control Risk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158" w:author="Tree, Alyce" w:date="2026-09-25T21:08:00Z" w16du:dateUtc="2026-09-26T01:08:00Z">
              <w:tcPr>
                <w:tcW w:w="823" w:type="dxa"/>
                <w:gridSpan w:val="2"/>
                <w:shd w:val="clear" w:color="auto" w:fill="D9D9D9" w:themeFill="background1" w:themeFillShade="D9"/>
              </w:tcPr>
            </w:tcPrChange>
          </w:tcPr>
          <w:p w14:paraId="3CF2D8B6" w14:textId="77777777" w:rsidR="007C1665" w:rsidRDefault="007C1665">
            <w:pPr>
              <w:pStyle w:val="TableParagraph"/>
              <w:spacing w:before="2"/>
              <w:rPr>
                <w:del w:id="159" w:author="Tree, Alyce" w:date="2026-09-25T21:08:00Z" w16du:dateUtc="2026-09-26T01:08:00Z"/>
                <w:sz w:val="25"/>
              </w:rPr>
            </w:pPr>
          </w:p>
          <w:p w14:paraId="6A170216" w14:textId="77777777" w:rsidR="007C1665" w:rsidRDefault="00AE3A80">
            <w:pPr>
              <w:pStyle w:val="TableParagraph"/>
              <w:ind w:left="132"/>
              <w:rPr>
                <w:sz w:val="20"/>
              </w:rPr>
            </w:pPr>
            <w:del w:id="160" w:author="Tree, Alyce" w:date="2026-09-25T21:08:00Z" w16du:dateUtc="2026-09-26T01:08:00Z">
              <w:r>
                <w:rPr>
                  <w:sz w:val="20"/>
                </w:rPr>
                <w:delText>Green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161" w:author="Tree, Alyce" w:date="2026-09-25T21:08:00Z" w16du:dateUtc="2026-09-26T01:08:00Z">
              <w:tcPr>
                <w:tcW w:w="876" w:type="dxa"/>
                <w:shd w:val="clear" w:color="auto" w:fill="D9D9D9" w:themeFill="background1" w:themeFillShade="D9"/>
              </w:tcPr>
            </w:tcPrChange>
          </w:tcPr>
          <w:p w14:paraId="0FB78278" w14:textId="77777777" w:rsidR="007C1665" w:rsidRDefault="007C1665">
            <w:pPr>
              <w:pStyle w:val="TableParagraph"/>
              <w:spacing w:before="2"/>
              <w:rPr>
                <w:del w:id="162" w:author="Tree, Alyce" w:date="2026-09-25T21:08:00Z" w16du:dateUtc="2026-09-26T01:08:00Z"/>
                <w:sz w:val="25"/>
              </w:rPr>
            </w:pPr>
          </w:p>
          <w:p w14:paraId="626188F6" w14:textId="77777777" w:rsidR="007C1665" w:rsidRDefault="00AE3A80">
            <w:pPr>
              <w:pStyle w:val="TableParagraph"/>
              <w:ind w:left="141"/>
              <w:rPr>
                <w:sz w:val="20"/>
              </w:rPr>
            </w:pPr>
            <w:del w:id="163" w:author="Tree, Alyce" w:date="2026-09-25T21:08:00Z" w16du:dateUtc="2026-09-26T01:08:00Z">
              <w:r>
                <w:rPr>
                  <w:sz w:val="20"/>
                </w:rPr>
                <w:delText>Amber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164" w:author="Tree, Alyce" w:date="2026-09-25T21:08:00Z" w16du:dateUtc="2026-09-26T01:08:00Z">
              <w:tcPr>
                <w:tcW w:w="710" w:type="dxa"/>
                <w:gridSpan w:val="2"/>
                <w:shd w:val="clear" w:color="auto" w:fill="D9D9D9" w:themeFill="background1" w:themeFillShade="D9"/>
              </w:tcPr>
            </w:tcPrChange>
          </w:tcPr>
          <w:p w14:paraId="1FC39945" w14:textId="77777777" w:rsidR="007C1665" w:rsidRDefault="007C1665">
            <w:pPr>
              <w:pStyle w:val="TableParagraph"/>
              <w:spacing w:before="2"/>
              <w:rPr>
                <w:del w:id="165" w:author="Tree, Alyce" w:date="2026-09-25T21:08:00Z" w16du:dateUtc="2026-09-26T01:08:00Z"/>
                <w:sz w:val="25"/>
              </w:rPr>
            </w:pPr>
          </w:p>
          <w:p w14:paraId="145B61C4" w14:textId="77777777" w:rsidR="007C1665" w:rsidRDefault="00AE3A80">
            <w:pPr>
              <w:pStyle w:val="TableParagraph"/>
              <w:ind w:left="170"/>
              <w:rPr>
                <w:sz w:val="20"/>
              </w:rPr>
            </w:pPr>
            <w:del w:id="166" w:author="Tree, Alyce" w:date="2026-09-25T21:08:00Z" w16du:dateUtc="2026-09-26T01:08:00Z">
              <w:r>
                <w:rPr>
                  <w:sz w:val="20"/>
                </w:rPr>
                <w:delText>Red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167" w:author="Tree, Alyce" w:date="2026-09-25T21:08:00Z" w16du:dateUtc="2026-09-26T01:08:00Z">
              <w:tcPr>
                <w:tcW w:w="1132" w:type="dxa"/>
                <w:shd w:val="clear" w:color="auto" w:fill="D9D9D9" w:themeFill="background1" w:themeFillShade="D9"/>
              </w:tcPr>
            </w:tcPrChange>
          </w:tcPr>
          <w:p w14:paraId="4AE7E427" w14:textId="77777777" w:rsidR="007C1665" w:rsidRDefault="00AE3A80">
            <w:pPr>
              <w:pStyle w:val="TableParagraph"/>
              <w:spacing w:before="143" w:line="302" w:lineRule="auto"/>
              <w:ind w:left="399" w:hanging="221"/>
              <w:rPr>
                <w:sz w:val="20"/>
              </w:rPr>
            </w:pPr>
            <w:del w:id="168" w:author="Tree, Alyce" w:date="2026-09-25T21:08:00Z" w16du:dateUtc="2026-09-26T01:08:00Z">
              <w:r>
                <w:rPr>
                  <w:w w:val="95"/>
                  <w:sz w:val="20"/>
                </w:rPr>
                <w:delText xml:space="preserve">Actioned </w:delText>
              </w:r>
              <w:r>
                <w:rPr>
                  <w:sz w:val="20"/>
                </w:rPr>
                <w:delText>Y/N</w:delText>
              </w:r>
            </w:del>
          </w:p>
        </w:tc>
        <w:tc>
          <w:tcPr>
            <w:tcW w:w="1401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  <w:tcPrChange w:id="169" w:author="Tree, Alyce" w:date="2026-09-25T21:08:00Z" w16du:dateUtc="2026-09-26T01:08:00Z">
              <w:tcPr>
                <w:tcW w:w="2128" w:type="dxa"/>
                <w:gridSpan w:val="2"/>
                <w:shd w:val="clear" w:color="auto" w:fill="D9D9D9" w:themeFill="background1" w:themeFillShade="D9"/>
              </w:tcPr>
            </w:tcPrChange>
          </w:tcPr>
          <w:p w14:paraId="169F50A6" w14:textId="77777777" w:rsidR="007C1665" w:rsidRDefault="00AE3A80">
            <w:pPr>
              <w:pStyle w:val="TableParagraph"/>
              <w:spacing w:before="59"/>
              <w:ind w:left="387" w:right="374" w:hanging="2"/>
              <w:jc w:val="center"/>
              <w:rPr>
                <w:sz w:val="20"/>
              </w:rPr>
            </w:pPr>
            <w:del w:id="170" w:author="Tree, Alyce" w:date="2026-09-25T21:08:00Z" w16du:dateUtc="2026-09-26T01:08:00Z">
              <w:r>
                <w:rPr>
                  <w:sz w:val="20"/>
                </w:rPr>
                <w:delText>Further Controls/Action Required</w:delText>
              </w:r>
            </w:del>
          </w:p>
        </w:tc>
      </w:tr>
      <w:tr w:rsidR="007C1665" w14:paraId="5858563A" w14:textId="77777777" w:rsidTr="005F60B3">
        <w:trPr>
          <w:trPrChange w:id="171" w:author="Tree, Alyce" w:date="2026-09-25T21:08:00Z" w16du:dateUtc="2026-09-26T01:08:00Z">
            <w:trPr>
              <w:gridBefore w:val="1"/>
              <w:trHeight w:val="805"/>
            </w:trPr>
          </w:trPrChange>
        </w:trPr>
        <w:tc>
          <w:tcPr>
            <w:tcW w:w="14019" w:type="dxa"/>
            <w:tcBorders>
              <w:top w:val="single" w:sz="12" w:space="0" w:color="auto"/>
            </w:tcBorders>
            <w:tcPrChange w:id="172" w:author="Tree, Alyce" w:date="2026-09-25T21:08:00Z" w16du:dateUtc="2026-09-26T01:08:00Z">
              <w:tcPr>
                <w:tcW w:w="1697" w:type="dxa"/>
                <w:gridSpan w:val="2"/>
                <w:shd w:val="clear" w:color="auto" w:fill="D9D9D9" w:themeFill="background1" w:themeFillShade="D9"/>
              </w:tcPr>
            </w:tcPrChange>
          </w:tcPr>
          <w:p w14:paraId="0D1A694F" w14:textId="1079C931" w:rsidR="007C1665" w:rsidRPr="001D7CF9" w:rsidRDefault="00FF265B" w:rsidP="003166A1">
            <w:pPr>
              <w:pStyle w:val="ListParagraph"/>
              <w:jc w:val="center"/>
              <w:rPr>
                <w:rFonts w:ascii="Arial" w:hAnsi="Arial"/>
                <w:b/>
                <w:rPrChange w:id="173" w:author="Tree, Alyce" w:date="2026-09-25T21:08:00Z" w16du:dateUtc="2026-09-26T01:08:00Z">
                  <w:rPr>
                    <w:sz w:val="20"/>
                  </w:rPr>
                </w:rPrChange>
              </w:rPr>
              <w:pPrChange w:id="174" w:author="Tree, Alyce" w:date="2026-09-25T21:08:00Z" w16du:dateUtc="2026-09-26T01:08:00Z">
                <w:pPr>
                  <w:pStyle w:val="TableParagraph"/>
                  <w:ind w:left="131" w:right="123" w:firstLine="3"/>
                  <w:jc w:val="center"/>
                </w:pPr>
              </w:pPrChange>
            </w:pPr>
            <w:ins w:id="175" w:author="Tree, Alyce" w:date="2026-09-25T21:08:00Z" w16du:dateUtc="2026-09-26T01:08:00Z">
              <w:r w:rsidRPr="00413A50">
                <w:rPr>
                  <w:rStyle w:val="PlaceholderText"/>
                </w:rPr>
                <w:t>Choose an item.</w:t>
              </w:r>
            </w:ins>
          </w:p>
        </w:tc>
        <w:tc>
          <w:tcPr>
            <w:tcW w:w="14019" w:type="dxa"/>
            <w:tcBorders>
              <w:top w:val="single" w:sz="12" w:space="0" w:color="auto"/>
            </w:tcBorders>
            <w:tcPrChange w:id="176" w:author="Tree, Alyce" w:date="2026-09-25T21:08:00Z" w16du:dateUtc="2026-09-26T01:08:00Z">
              <w:tcPr>
                <w:tcW w:w="1843" w:type="dxa"/>
                <w:gridSpan w:val="2"/>
              </w:tcPr>
            </w:tcPrChange>
          </w:tcPr>
          <w:p w14:paraId="4F9D5CD2" w14:textId="68B246F0" w:rsidR="007C1665" w:rsidRDefault="007C1665">
            <w:pPr>
              <w:pStyle w:val="TableParagraph"/>
              <w:spacing w:before="59"/>
              <w:ind w:left="107" w:right="89"/>
              <w:rPr>
                <w:sz w:val="20"/>
                <w:szCs w:val="20"/>
              </w:rPr>
            </w:pPr>
          </w:p>
        </w:tc>
        <w:tc>
          <w:tcPr>
            <w:tcW w:w="14019" w:type="dxa"/>
            <w:tcBorders>
              <w:top w:val="single" w:sz="12" w:space="0" w:color="auto"/>
            </w:tcBorders>
            <w:tcPrChange w:id="177" w:author="Tree, Alyce" w:date="2026-09-25T21:08:00Z" w16du:dateUtc="2026-09-26T01:08:00Z">
              <w:tcPr>
                <w:tcW w:w="6379" w:type="dxa"/>
                <w:gridSpan w:val="4"/>
              </w:tcPr>
            </w:tcPrChange>
          </w:tcPr>
          <w:p w14:paraId="43C0FBFD" w14:textId="44B18118" w:rsidR="007C1665" w:rsidRDefault="007C1665" w:rsidP="00AE3A80">
            <w:pPr>
              <w:pStyle w:val="TableParagraph"/>
              <w:ind w:left="108" w:right="102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4019" w:type="dxa"/>
            <w:tcBorders>
              <w:top w:val="single" w:sz="12" w:space="0" w:color="auto"/>
            </w:tcBorders>
            <w:tcPrChange w:id="178" w:author="Tree, Alyce" w:date="2026-09-25T21:08:00Z" w16du:dateUtc="2026-09-26T01:08:00Z">
              <w:tcPr>
                <w:tcW w:w="823" w:type="dxa"/>
                <w:gridSpan w:val="2"/>
                <w:shd w:val="clear" w:color="auto" w:fill="00B050"/>
              </w:tcPr>
            </w:tcPrChange>
          </w:tcPr>
          <w:p w14:paraId="0562CB0E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019" w:type="dxa"/>
            <w:tcBorders>
              <w:top w:val="single" w:sz="12" w:space="0" w:color="auto"/>
            </w:tcBorders>
            <w:tcPrChange w:id="179" w:author="Tree, Alyce" w:date="2026-09-25T21:08:00Z" w16du:dateUtc="2026-09-26T01:08:00Z">
              <w:tcPr>
                <w:tcW w:w="876" w:type="dxa"/>
                <w:shd w:val="clear" w:color="auto" w:fill="FFC000"/>
              </w:tcPr>
            </w:tcPrChange>
          </w:tcPr>
          <w:p w14:paraId="34CE0A41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019" w:type="dxa"/>
            <w:tcBorders>
              <w:top w:val="single" w:sz="12" w:space="0" w:color="auto"/>
            </w:tcBorders>
            <w:tcPrChange w:id="180" w:author="Tree, Alyce" w:date="2026-09-25T21:08:00Z" w16du:dateUtc="2026-09-26T01:08:00Z">
              <w:tcPr>
                <w:tcW w:w="710" w:type="dxa"/>
                <w:gridSpan w:val="2"/>
                <w:shd w:val="clear" w:color="auto" w:fill="FF0000"/>
              </w:tcPr>
            </w:tcPrChange>
          </w:tcPr>
          <w:p w14:paraId="62EBF3C5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019" w:type="dxa"/>
            <w:tcBorders>
              <w:top w:val="single" w:sz="12" w:space="0" w:color="auto"/>
            </w:tcBorders>
            <w:tcPrChange w:id="181" w:author="Tree, Alyce" w:date="2026-09-25T21:08:00Z" w16du:dateUtc="2026-09-26T01:08:00Z">
              <w:tcPr>
                <w:tcW w:w="1132" w:type="dxa"/>
              </w:tcPr>
            </w:tcPrChange>
          </w:tcPr>
          <w:p w14:paraId="6D98A12B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019" w:type="dxa"/>
            <w:tcBorders>
              <w:top w:val="single" w:sz="12" w:space="0" w:color="auto"/>
            </w:tcBorders>
            <w:tcPrChange w:id="182" w:author="Tree, Alyce" w:date="2026-09-25T21:08:00Z" w16du:dateUtc="2026-09-26T01:08:00Z">
              <w:tcPr>
                <w:tcW w:w="2128" w:type="dxa"/>
                <w:gridSpan w:val="2"/>
              </w:tcPr>
            </w:tcPrChange>
          </w:tcPr>
          <w:p w14:paraId="2946DB82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tbl>
      <w:tblPr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97"/>
        <w:gridCol w:w="1843"/>
        <w:gridCol w:w="6379"/>
        <w:gridCol w:w="823"/>
        <w:gridCol w:w="876"/>
        <w:gridCol w:w="710"/>
        <w:gridCol w:w="1132"/>
        <w:gridCol w:w="2128"/>
      </w:tblGrid>
      <w:tr w:rsidR="00666C51" w14:paraId="3D97091A" w14:textId="77777777" w:rsidTr="008F4039">
        <w:trPr>
          <w:trHeight w:val="805"/>
          <w:del w:id="183" w:author="Tree, Alyce" w:date="2026-09-25T21:08:00Z" w16du:dateUtc="2026-09-26T01:08:00Z"/>
        </w:trPr>
        <w:tc>
          <w:tcPr>
            <w:tcW w:w="1697" w:type="dxa"/>
            <w:shd w:val="clear" w:color="auto" w:fill="D9D9D9" w:themeFill="background1" w:themeFillShade="D9"/>
          </w:tcPr>
          <w:p w14:paraId="187D1682" w14:textId="77777777" w:rsidR="00666C51" w:rsidRDefault="00666C51">
            <w:pPr>
              <w:pStyle w:val="TableParagraph"/>
              <w:spacing w:before="59" w:line="229" w:lineRule="exact"/>
              <w:ind w:left="116" w:right="108"/>
              <w:jc w:val="center"/>
              <w:rPr>
                <w:del w:id="184" w:author="Tree, Alyce" w:date="2026-09-25T21:08:00Z" w16du:dateUtc="2026-09-26T01:08:00Z"/>
                <w:sz w:val="20"/>
              </w:rPr>
            </w:pPr>
          </w:p>
        </w:tc>
        <w:tc>
          <w:tcPr>
            <w:tcW w:w="1843" w:type="dxa"/>
          </w:tcPr>
          <w:p w14:paraId="11D5432F" w14:textId="77777777" w:rsidR="00666C51" w:rsidRPr="3DDF96A5" w:rsidRDefault="00666C51">
            <w:pPr>
              <w:pStyle w:val="TableParagraph"/>
              <w:spacing w:before="59"/>
              <w:ind w:left="107" w:right="89"/>
              <w:rPr>
                <w:del w:id="185" w:author="Tree, Alyce" w:date="2026-09-25T21:08:00Z" w16du:dateUtc="2026-09-26T01:08:00Z"/>
                <w:sz w:val="20"/>
                <w:szCs w:val="20"/>
              </w:rPr>
            </w:pPr>
          </w:p>
        </w:tc>
        <w:tc>
          <w:tcPr>
            <w:tcW w:w="6379" w:type="dxa"/>
          </w:tcPr>
          <w:p w14:paraId="3D7F2044" w14:textId="77777777" w:rsidR="00666C51" w:rsidRDefault="00666C51" w:rsidP="00AE3A80">
            <w:pPr>
              <w:pStyle w:val="TableParagraph"/>
              <w:spacing w:line="276" w:lineRule="auto"/>
              <w:ind w:left="107" w:right="394"/>
              <w:rPr>
                <w:del w:id="186" w:author="Tree, Alyce" w:date="2026-09-25T21:08:00Z" w16du:dateUtc="2026-09-26T01:08:00Z"/>
                <w:i/>
                <w:sz w:val="20"/>
              </w:rPr>
            </w:pPr>
          </w:p>
        </w:tc>
        <w:tc>
          <w:tcPr>
            <w:tcW w:w="823" w:type="dxa"/>
          </w:tcPr>
          <w:p w14:paraId="5105A166" w14:textId="77777777" w:rsidR="00666C51" w:rsidRDefault="00666C51">
            <w:pPr>
              <w:pStyle w:val="TableParagraph"/>
              <w:rPr>
                <w:del w:id="187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876" w:type="dxa"/>
          </w:tcPr>
          <w:p w14:paraId="600DB7F2" w14:textId="77777777" w:rsidR="00666C51" w:rsidRDefault="00666C51">
            <w:pPr>
              <w:pStyle w:val="TableParagraph"/>
              <w:rPr>
                <w:del w:id="188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710" w:type="dxa"/>
          </w:tcPr>
          <w:p w14:paraId="09569C5A" w14:textId="77777777" w:rsidR="00666C51" w:rsidRDefault="00666C51">
            <w:pPr>
              <w:pStyle w:val="TableParagraph"/>
              <w:rPr>
                <w:del w:id="189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1132" w:type="dxa"/>
          </w:tcPr>
          <w:p w14:paraId="5AB8EF94" w14:textId="77777777" w:rsidR="00666C51" w:rsidRDefault="00666C51">
            <w:pPr>
              <w:pStyle w:val="TableParagraph"/>
              <w:rPr>
                <w:del w:id="190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2128" w:type="dxa"/>
          </w:tcPr>
          <w:p w14:paraId="03CBD42A" w14:textId="77777777" w:rsidR="00666C51" w:rsidRDefault="00666C51">
            <w:pPr>
              <w:pStyle w:val="TableParagraph"/>
              <w:rPr>
                <w:del w:id="191" w:author="Tree, Alyce" w:date="2026-09-25T21:08:00Z" w16du:dateUtc="2026-09-26T01:08:00Z"/>
                <w:rFonts w:ascii="Times New Roman"/>
                <w:sz w:val="20"/>
              </w:rPr>
            </w:pPr>
          </w:p>
        </w:tc>
      </w:tr>
      <w:tr w:rsidR="00666C51" w14:paraId="1E3822C7" w14:textId="77777777" w:rsidTr="008F4039">
        <w:trPr>
          <w:trHeight w:val="805"/>
          <w:del w:id="192" w:author="Tree, Alyce" w:date="2026-09-25T21:08:00Z" w16du:dateUtc="2026-09-26T01:08:00Z"/>
        </w:trPr>
        <w:tc>
          <w:tcPr>
            <w:tcW w:w="1697" w:type="dxa"/>
            <w:shd w:val="clear" w:color="auto" w:fill="D9D9D9" w:themeFill="background1" w:themeFillShade="D9"/>
          </w:tcPr>
          <w:p w14:paraId="0D692B15" w14:textId="77777777" w:rsidR="00666C51" w:rsidRDefault="00666C51">
            <w:pPr>
              <w:pStyle w:val="TableParagraph"/>
              <w:spacing w:before="59" w:line="229" w:lineRule="exact"/>
              <w:ind w:left="116" w:right="108"/>
              <w:jc w:val="center"/>
              <w:rPr>
                <w:del w:id="193" w:author="Tree, Alyce" w:date="2026-09-25T21:08:00Z" w16du:dateUtc="2026-09-26T01:08:00Z"/>
                <w:sz w:val="20"/>
              </w:rPr>
            </w:pPr>
          </w:p>
        </w:tc>
        <w:tc>
          <w:tcPr>
            <w:tcW w:w="1843" w:type="dxa"/>
          </w:tcPr>
          <w:p w14:paraId="16A67BDB" w14:textId="77777777" w:rsidR="00666C51" w:rsidRPr="3DDF96A5" w:rsidRDefault="00666C51">
            <w:pPr>
              <w:pStyle w:val="TableParagraph"/>
              <w:spacing w:before="59"/>
              <w:ind w:left="107" w:right="89"/>
              <w:rPr>
                <w:del w:id="194" w:author="Tree, Alyce" w:date="2026-09-25T21:08:00Z" w16du:dateUtc="2026-09-26T01:08:00Z"/>
                <w:sz w:val="20"/>
                <w:szCs w:val="20"/>
              </w:rPr>
            </w:pPr>
          </w:p>
        </w:tc>
        <w:tc>
          <w:tcPr>
            <w:tcW w:w="6379" w:type="dxa"/>
          </w:tcPr>
          <w:p w14:paraId="0BEA2F05" w14:textId="77777777" w:rsidR="00666C51" w:rsidRDefault="00666C51" w:rsidP="00AE3A80">
            <w:pPr>
              <w:pStyle w:val="TableParagraph"/>
              <w:spacing w:line="276" w:lineRule="auto"/>
              <w:ind w:left="107" w:right="394"/>
              <w:rPr>
                <w:del w:id="195" w:author="Tree, Alyce" w:date="2026-09-25T21:08:00Z" w16du:dateUtc="2026-09-26T01:08:00Z"/>
                <w:i/>
                <w:sz w:val="20"/>
              </w:rPr>
            </w:pPr>
          </w:p>
        </w:tc>
        <w:tc>
          <w:tcPr>
            <w:tcW w:w="823" w:type="dxa"/>
          </w:tcPr>
          <w:p w14:paraId="321A779B" w14:textId="77777777" w:rsidR="00666C51" w:rsidRDefault="00666C51">
            <w:pPr>
              <w:pStyle w:val="TableParagraph"/>
              <w:rPr>
                <w:del w:id="196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876" w:type="dxa"/>
          </w:tcPr>
          <w:p w14:paraId="3C6B5644" w14:textId="77777777" w:rsidR="00666C51" w:rsidRDefault="00666C51">
            <w:pPr>
              <w:pStyle w:val="TableParagraph"/>
              <w:rPr>
                <w:del w:id="197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710" w:type="dxa"/>
          </w:tcPr>
          <w:p w14:paraId="7CD94A30" w14:textId="77777777" w:rsidR="00666C51" w:rsidRDefault="00666C51">
            <w:pPr>
              <w:pStyle w:val="TableParagraph"/>
              <w:rPr>
                <w:del w:id="198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1132" w:type="dxa"/>
          </w:tcPr>
          <w:p w14:paraId="37000B53" w14:textId="77777777" w:rsidR="00666C51" w:rsidRDefault="00666C51">
            <w:pPr>
              <w:pStyle w:val="TableParagraph"/>
              <w:rPr>
                <w:del w:id="199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2128" w:type="dxa"/>
          </w:tcPr>
          <w:p w14:paraId="17BF3A9C" w14:textId="77777777" w:rsidR="00666C51" w:rsidRDefault="00666C51">
            <w:pPr>
              <w:pStyle w:val="TableParagraph"/>
              <w:rPr>
                <w:del w:id="200" w:author="Tree, Alyce" w:date="2026-09-25T21:08:00Z" w16du:dateUtc="2026-09-26T01:08:00Z"/>
                <w:rFonts w:ascii="Times New Roman"/>
                <w:sz w:val="20"/>
              </w:rPr>
            </w:pPr>
          </w:p>
        </w:tc>
      </w:tr>
      <w:tr w:rsidR="00666C51" w14:paraId="78004012" w14:textId="77777777" w:rsidTr="008F4039">
        <w:trPr>
          <w:trHeight w:val="805"/>
          <w:del w:id="201" w:author="Tree, Alyce" w:date="2026-09-25T21:08:00Z" w16du:dateUtc="2026-09-26T01:08:00Z"/>
        </w:trPr>
        <w:tc>
          <w:tcPr>
            <w:tcW w:w="1697" w:type="dxa"/>
            <w:shd w:val="clear" w:color="auto" w:fill="D9D9D9" w:themeFill="background1" w:themeFillShade="D9"/>
          </w:tcPr>
          <w:p w14:paraId="5D5134F7" w14:textId="3CB96036" w:rsidR="00666C51" w:rsidRDefault="00666C51" w:rsidP="008F4039">
            <w:pPr>
              <w:pStyle w:val="TableParagraph"/>
              <w:spacing w:before="59" w:line="229" w:lineRule="exact"/>
              <w:ind w:left="116" w:right="108"/>
              <w:jc w:val="center"/>
              <w:rPr>
                <w:del w:id="202" w:author="Tree, Alyce" w:date="2026-09-25T21:08:00Z" w16du:dateUtc="2026-09-26T01:08:00Z"/>
                <w:sz w:val="20"/>
              </w:rPr>
            </w:pPr>
          </w:p>
        </w:tc>
        <w:tc>
          <w:tcPr>
            <w:tcW w:w="1843" w:type="dxa"/>
          </w:tcPr>
          <w:p w14:paraId="0F69BFED" w14:textId="77777777" w:rsidR="00666C51" w:rsidRPr="3DDF96A5" w:rsidRDefault="00666C51">
            <w:pPr>
              <w:pStyle w:val="TableParagraph"/>
              <w:spacing w:before="59"/>
              <w:ind w:left="107" w:right="89"/>
              <w:rPr>
                <w:del w:id="203" w:author="Tree, Alyce" w:date="2026-09-25T21:08:00Z" w16du:dateUtc="2026-09-26T01:08:00Z"/>
                <w:sz w:val="20"/>
                <w:szCs w:val="20"/>
              </w:rPr>
            </w:pPr>
          </w:p>
        </w:tc>
        <w:tc>
          <w:tcPr>
            <w:tcW w:w="6379" w:type="dxa"/>
          </w:tcPr>
          <w:p w14:paraId="66F4928E" w14:textId="77777777" w:rsidR="00666C51" w:rsidRDefault="00666C51" w:rsidP="00AE3A80">
            <w:pPr>
              <w:pStyle w:val="TableParagraph"/>
              <w:spacing w:line="276" w:lineRule="auto"/>
              <w:ind w:left="107" w:right="394"/>
              <w:rPr>
                <w:del w:id="204" w:author="Tree, Alyce" w:date="2026-09-25T21:08:00Z" w16du:dateUtc="2026-09-26T01:08:00Z"/>
                <w:i/>
                <w:sz w:val="20"/>
              </w:rPr>
            </w:pPr>
          </w:p>
        </w:tc>
        <w:tc>
          <w:tcPr>
            <w:tcW w:w="823" w:type="dxa"/>
          </w:tcPr>
          <w:p w14:paraId="4FA738E9" w14:textId="77777777" w:rsidR="00666C51" w:rsidRDefault="00666C51">
            <w:pPr>
              <w:pStyle w:val="TableParagraph"/>
              <w:rPr>
                <w:del w:id="205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876" w:type="dxa"/>
          </w:tcPr>
          <w:p w14:paraId="5D3F2EFD" w14:textId="77777777" w:rsidR="00666C51" w:rsidRDefault="00666C51">
            <w:pPr>
              <w:pStyle w:val="TableParagraph"/>
              <w:rPr>
                <w:del w:id="206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710" w:type="dxa"/>
          </w:tcPr>
          <w:p w14:paraId="5BFA92C6" w14:textId="77777777" w:rsidR="00666C51" w:rsidRDefault="00666C51">
            <w:pPr>
              <w:pStyle w:val="TableParagraph"/>
              <w:rPr>
                <w:del w:id="207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1132" w:type="dxa"/>
          </w:tcPr>
          <w:p w14:paraId="36DDA13A" w14:textId="77777777" w:rsidR="00666C51" w:rsidRDefault="00666C51">
            <w:pPr>
              <w:pStyle w:val="TableParagraph"/>
              <w:rPr>
                <w:del w:id="208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2128" w:type="dxa"/>
          </w:tcPr>
          <w:p w14:paraId="6F7F0C1A" w14:textId="77777777" w:rsidR="00666C51" w:rsidRDefault="00666C51">
            <w:pPr>
              <w:pStyle w:val="TableParagraph"/>
              <w:rPr>
                <w:del w:id="209" w:author="Tree, Alyce" w:date="2026-09-25T21:08:00Z" w16du:dateUtc="2026-09-26T01:08:00Z"/>
                <w:rFonts w:ascii="Times New Roman"/>
                <w:sz w:val="20"/>
              </w:rPr>
            </w:pPr>
          </w:p>
        </w:tc>
      </w:tr>
      <w:tr w:rsidR="00AE3A80" w14:paraId="5BA92482" w14:textId="77777777" w:rsidTr="008F4039">
        <w:trPr>
          <w:trHeight w:val="805"/>
          <w:del w:id="210" w:author="Tree, Alyce" w:date="2026-09-25T21:08:00Z" w16du:dateUtc="2026-09-26T01:08:00Z"/>
        </w:trPr>
        <w:tc>
          <w:tcPr>
            <w:tcW w:w="1697" w:type="dxa"/>
            <w:shd w:val="clear" w:color="auto" w:fill="D9D9D9" w:themeFill="background1" w:themeFillShade="D9"/>
          </w:tcPr>
          <w:p w14:paraId="7D326A99" w14:textId="4741EB3D" w:rsidR="00AE3A80" w:rsidRDefault="00AE3A80" w:rsidP="00666C51">
            <w:pPr>
              <w:pStyle w:val="TableParagraph"/>
              <w:spacing w:before="59" w:line="229" w:lineRule="exact"/>
              <w:ind w:left="116" w:right="108"/>
              <w:jc w:val="center"/>
              <w:rPr>
                <w:del w:id="211" w:author="Tree, Alyce" w:date="2026-09-25T21:08:00Z" w16du:dateUtc="2026-09-26T01:08:00Z"/>
                <w:sz w:val="20"/>
              </w:rPr>
            </w:pPr>
          </w:p>
        </w:tc>
        <w:tc>
          <w:tcPr>
            <w:tcW w:w="1843" w:type="dxa"/>
          </w:tcPr>
          <w:p w14:paraId="123066B9" w14:textId="6E216834" w:rsidR="00AE3A80" w:rsidRDefault="00AE3A80" w:rsidP="00AE3A80">
            <w:pPr>
              <w:pStyle w:val="TableParagraph"/>
              <w:spacing w:before="59"/>
              <w:ind w:left="107" w:right="89"/>
              <w:rPr>
                <w:del w:id="212" w:author="Tree, Alyce" w:date="2026-09-25T21:08:00Z" w16du:dateUtc="2026-09-26T01:08:00Z"/>
                <w:sz w:val="20"/>
              </w:rPr>
            </w:pPr>
          </w:p>
        </w:tc>
        <w:tc>
          <w:tcPr>
            <w:tcW w:w="6379" w:type="dxa"/>
          </w:tcPr>
          <w:p w14:paraId="65E1737D" w14:textId="269646A8" w:rsidR="00AE3A80" w:rsidRPr="00AE3A80" w:rsidRDefault="00AE3A80" w:rsidP="00AE3A80">
            <w:pPr>
              <w:pStyle w:val="TableParagraph"/>
              <w:spacing w:line="276" w:lineRule="auto"/>
              <w:ind w:left="107" w:right="394"/>
              <w:rPr>
                <w:del w:id="213" w:author="Tree, Alyce" w:date="2026-09-25T21:08:00Z" w16du:dateUtc="2026-09-26T01:08:00Z"/>
                <w:i/>
                <w:iCs/>
                <w:sz w:val="20"/>
                <w:szCs w:val="20"/>
              </w:rPr>
            </w:pPr>
          </w:p>
        </w:tc>
        <w:tc>
          <w:tcPr>
            <w:tcW w:w="823" w:type="dxa"/>
          </w:tcPr>
          <w:p w14:paraId="151869AA" w14:textId="77777777" w:rsidR="00AE3A80" w:rsidRDefault="00AE3A80" w:rsidP="00AE3A80">
            <w:pPr>
              <w:pStyle w:val="TableParagraph"/>
              <w:rPr>
                <w:del w:id="214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876" w:type="dxa"/>
          </w:tcPr>
          <w:p w14:paraId="649A5DC5" w14:textId="77777777" w:rsidR="00AE3A80" w:rsidRDefault="00AE3A80" w:rsidP="00AE3A80">
            <w:pPr>
              <w:pStyle w:val="TableParagraph"/>
              <w:rPr>
                <w:del w:id="215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710" w:type="dxa"/>
          </w:tcPr>
          <w:p w14:paraId="110C458E" w14:textId="77777777" w:rsidR="00AE3A80" w:rsidRDefault="00AE3A80" w:rsidP="00AE3A80">
            <w:pPr>
              <w:pStyle w:val="TableParagraph"/>
              <w:rPr>
                <w:del w:id="216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1132" w:type="dxa"/>
          </w:tcPr>
          <w:p w14:paraId="1ED51D26" w14:textId="77777777" w:rsidR="00AE3A80" w:rsidRDefault="00AE3A80" w:rsidP="00AE3A80">
            <w:pPr>
              <w:pStyle w:val="TableParagraph"/>
              <w:rPr>
                <w:del w:id="217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2128" w:type="dxa"/>
          </w:tcPr>
          <w:p w14:paraId="70CBF5FF" w14:textId="77777777" w:rsidR="00AE3A80" w:rsidRDefault="00AE3A80" w:rsidP="00AE3A80">
            <w:pPr>
              <w:pStyle w:val="TableParagraph"/>
              <w:rPr>
                <w:del w:id="218" w:author="Tree, Alyce" w:date="2026-09-25T21:08:00Z" w16du:dateUtc="2026-09-26T01:08:00Z"/>
                <w:rFonts w:ascii="Times New Roman"/>
                <w:sz w:val="20"/>
              </w:rPr>
            </w:pPr>
          </w:p>
        </w:tc>
      </w:tr>
      <w:tr w:rsidR="007C1665" w14:paraId="1EF7F00D" w14:textId="77777777" w:rsidTr="008F4039">
        <w:trPr>
          <w:trHeight w:val="805"/>
          <w:del w:id="219" w:author="Tree, Alyce" w:date="2026-09-25T21:08:00Z" w16du:dateUtc="2026-09-26T01:08:00Z"/>
        </w:trPr>
        <w:tc>
          <w:tcPr>
            <w:tcW w:w="1697" w:type="dxa"/>
            <w:shd w:val="clear" w:color="auto" w:fill="D9D9D9" w:themeFill="background1" w:themeFillShade="D9"/>
          </w:tcPr>
          <w:p w14:paraId="5997CC1D" w14:textId="77777777" w:rsidR="007C1665" w:rsidRDefault="007C1665">
            <w:pPr>
              <w:pStyle w:val="TableParagraph"/>
              <w:rPr>
                <w:del w:id="220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1843" w:type="dxa"/>
          </w:tcPr>
          <w:p w14:paraId="31C8F360" w14:textId="42470B84" w:rsidR="007C1665" w:rsidRDefault="007C1665">
            <w:pPr>
              <w:pStyle w:val="TableParagraph"/>
              <w:spacing w:before="59"/>
              <w:ind w:left="107"/>
              <w:rPr>
                <w:del w:id="221" w:author="Tree, Alyce" w:date="2026-09-25T21:08:00Z" w16du:dateUtc="2026-09-26T01:08:00Z"/>
                <w:sz w:val="20"/>
              </w:rPr>
            </w:pPr>
          </w:p>
        </w:tc>
        <w:tc>
          <w:tcPr>
            <w:tcW w:w="6379" w:type="dxa"/>
          </w:tcPr>
          <w:p w14:paraId="6E559A0F" w14:textId="12A7968B" w:rsidR="007C1665" w:rsidRDefault="007C1665" w:rsidP="00AE3A80">
            <w:pPr>
              <w:pStyle w:val="TableParagraph"/>
              <w:spacing w:line="278" w:lineRule="auto"/>
              <w:ind w:left="107"/>
              <w:rPr>
                <w:del w:id="222" w:author="Tree, Alyce" w:date="2026-09-25T21:08:00Z" w16du:dateUtc="2026-09-26T01:08:00Z"/>
                <w:i/>
                <w:sz w:val="20"/>
              </w:rPr>
            </w:pPr>
          </w:p>
        </w:tc>
        <w:tc>
          <w:tcPr>
            <w:tcW w:w="823" w:type="dxa"/>
          </w:tcPr>
          <w:p w14:paraId="110FFD37" w14:textId="77777777" w:rsidR="007C1665" w:rsidRDefault="007C1665">
            <w:pPr>
              <w:pStyle w:val="TableParagraph"/>
              <w:rPr>
                <w:del w:id="223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876" w:type="dxa"/>
          </w:tcPr>
          <w:p w14:paraId="6B699379" w14:textId="77777777" w:rsidR="007C1665" w:rsidRDefault="007C1665">
            <w:pPr>
              <w:pStyle w:val="TableParagraph"/>
              <w:rPr>
                <w:del w:id="224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710" w:type="dxa"/>
          </w:tcPr>
          <w:p w14:paraId="3FE9F23F" w14:textId="77777777" w:rsidR="007C1665" w:rsidRDefault="007C1665">
            <w:pPr>
              <w:pStyle w:val="TableParagraph"/>
              <w:rPr>
                <w:del w:id="225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1132" w:type="dxa"/>
          </w:tcPr>
          <w:p w14:paraId="1F72F646" w14:textId="77777777" w:rsidR="007C1665" w:rsidRDefault="007C1665">
            <w:pPr>
              <w:pStyle w:val="TableParagraph"/>
              <w:rPr>
                <w:del w:id="226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2128" w:type="dxa"/>
          </w:tcPr>
          <w:p w14:paraId="08CE6F91" w14:textId="77777777" w:rsidR="007C1665" w:rsidRDefault="007C1665">
            <w:pPr>
              <w:pStyle w:val="TableParagraph"/>
              <w:rPr>
                <w:del w:id="227" w:author="Tree, Alyce" w:date="2026-09-25T21:08:00Z" w16du:dateUtc="2026-09-26T01:08:00Z"/>
                <w:rFonts w:ascii="Times New Roman"/>
                <w:sz w:val="20"/>
              </w:rPr>
            </w:pPr>
          </w:p>
        </w:tc>
      </w:tr>
      <w:tr w:rsidR="00AE3A80" w14:paraId="7D4238E8" w14:textId="77777777" w:rsidTr="008F4039">
        <w:trPr>
          <w:trHeight w:val="805"/>
          <w:del w:id="228" w:author="Tree, Alyce" w:date="2026-09-25T21:08:00Z" w16du:dateUtc="2026-09-26T01:08:00Z"/>
        </w:trPr>
        <w:tc>
          <w:tcPr>
            <w:tcW w:w="1697" w:type="dxa"/>
            <w:shd w:val="clear" w:color="auto" w:fill="D9D9D9" w:themeFill="background1" w:themeFillShade="D9"/>
          </w:tcPr>
          <w:p w14:paraId="11864236" w14:textId="77777777" w:rsidR="00AE3A80" w:rsidRDefault="00AE3A80" w:rsidP="00AE3A80">
            <w:pPr>
              <w:pStyle w:val="TableParagraph"/>
              <w:rPr>
                <w:del w:id="229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1843" w:type="dxa"/>
          </w:tcPr>
          <w:p w14:paraId="66A6D1FB" w14:textId="0122AE4A" w:rsidR="00AE3A80" w:rsidRDefault="00AE3A80" w:rsidP="00AE3A80">
            <w:pPr>
              <w:pStyle w:val="TableParagraph"/>
              <w:spacing w:before="59"/>
              <w:ind w:left="107"/>
              <w:rPr>
                <w:del w:id="230" w:author="Tree, Alyce" w:date="2026-09-25T21:08:00Z" w16du:dateUtc="2026-09-26T01:08:00Z"/>
                <w:sz w:val="20"/>
              </w:rPr>
            </w:pPr>
          </w:p>
        </w:tc>
        <w:tc>
          <w:tcPr>
            <w:tcW w:w="6379" w:type="dxa"/>
          </w:tcPr>
          <w:p w14:paraId="28D26526" w14:textId="3A91A98F" w:rsidR="00AE3A80" w:rsidRDefault="00AE3A80" w:rsidP="00AE3A80">
            <w:pPr>
              <w:pStyle w:val="TableParagraph"/>
              <w:spacing w:line="278" w:lineRule="auto"/>
              <w:ind w:left="107"/>
              <w:rPr>
                <w:del w:id="231" w:author="Tree, Alyce" w:date="2026-09-25T21:08:00Z" w16du:dateUtc="2026-09-26T01:08:00Z"/>
                <w:i/>
                <w:sz w:val="20"/>
              </w:rPr>
            </w:pPr>
          </w:p>
        </w:tc>
        <w:tc>
          <w:tcPr>
            <w:tcW w:w="823" w:type="dxa"/>
          </w:tcPr>
          <w:p w14:paraId="2A7F29EA" w14:textId="77777777" w:rsidR="00AE3A80" w:rsidRDefault="00AE3A80" w:rsidP="00AE3A80">
            <w:pPr>
              <w:pStyle w:val="TableParagraph"/>
              <w:rPr>
                <w:del w:id="232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876" w:type="dxa"/>
          </w:tcPr>
          <w:p w14:paraId="6B77B7F1" w14:textId="77777777" w:rsidR="00AE3A80" w:rsidRDefault="00AE3A80" w:rsidP="00AE3A80">
            <w:pPr>
              <w:pStyle w:val="TableParagraph"/>
              <w:rPr>
                <w:del w:id="233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710" w:type="dxa"/>
          </w:tcPr>
          <w:p w14:paraId="6AD892C2" w14:textId="77777777" w:rsidR="00AE3A80" w:rsidRDefault="00AE3A80" w:rsidP="00AE3A80">
            <w:pPr>
              <w:pStyle w:val="TableParagraph"/>
              <w:rPr>
                <w:del w:id="234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1132" w:type="dxa"/>
          </w:tcPr>
          <w:p w14:paraId="11830036" w14:textId="77777777" w:rsidR="00AE3A80" w:rsidRDefault="00AE3A80" w:rsidP="00AE3A80">
            <w:pPr>
              <w:pStyle w:val="TableParagraph"/>
              <w:rPr>
                <w:del w:id="235" w:author="Tree, Alyce" w:date="2026-09-25T21:08:00Z" w16du:dateUtc="2026-09-26T01:08:00Z"/>
                <w:rFonts w:ascii="Times New Roman"/>
                <w:sz w:val="20"/>
              </w:rPr>
            </w:pPr>
          </w:p>
        </w:tc>
        <w:tc>
          <w:tcPr>
            <w:tcW w:w="2128" w:type="dxa"/>
          </w:tcPr>
          <w:p w14:paraId="69ABC219" w14:textId="77777777" w:rsidR="00AE3A80" w:rsidRDefault="00AE3A80" w:rsidP="00AE3A80">
            <w:pPr>
              <w:pStyle w:val="TableParagraph"/>
              <w:rPr>
                <w:del w:id="236" w:author="Tree, Alyce" w:date="2026-09-25T21:08:00Z" w16du:dateUtc="2026-09-26T01:08:00Z"/>
                <w:rFonts w:ascii="Times New Roman"/>
                <w:sz w:val="20"/>
              </w:rPr>
            </w:pPr>
          </w:p>
        </w:tc>
      </w:tr>
    </w:tbl>
    <w:p w14:paraId="6B262844" w14:textId="77777777" w:rsidR="001D7CF9" w:rsidRPr="001C1CAF" w:rsidRDefault="001D7CF9">
      <w:pPr>
        <w:rPr>
          <w:ins w:id="237" w:author="Tree, Alyce" w:date="2026-09-25T21:08:00Z" w16du:dateUtc="2026-09-26T01:08:00Z"/>
          <w:rFonts w:ascii="Arial" w:hAnsi="Arial" w:cs="Arial"/>
          <w:sz w:val="10"/>
        </w:rPr>
      </w:pPr>
    </w:p>
    <w:p w14:paraId="61CDCEAD" w14:textId="77777777" w:rsidR="007C1665" w:rsidRDefault="007C1665">
      <w:pPr>
        <w:rPr>
          <w:del w:id="238" w:author="Tree, Alyce" w:date="2026-09-25T21:08:00Z" w16du:dateUtc="2026-09-26T01:08:00Z"/>
          <w:rFonts w:ascii="Times New Roman"/>
          <w:sz w:val="20"/>
        </w:rPr>
        <w:sectPr w:rsidR="007C1665">
          <w:headerReference w:type="default" r:id="rId12"/>
          <w:footerReference w:type="default" r:id="rId13"/>
          <w:type w:val="continuous"/>
          <w:pgSz w:w="16840" w:h="11910" w:orient="landscape"/>
          <w:pgMar w:top="420" w:right="240" w:bottom="1160" w:left="760" w:header="720" w:footer="963" w:gutter="0"/>
          <w:pgNumType w:start="1"/>
          <w:cols w:space="720"/>
        </w:sectPr>
      </w:pPr>
    </w:p>
    <w:tbl>
      <w:tblPr>
        <w:tblStyle w:val="TableGrid"/>
        <w:tblW w:w="140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1"/>
        <w:gridCol w:w="960"/>
        <w:gridCol w:w="1008"/>
        <w:gridCol w:w="1362"/>
        <w:gridCol w:w="5111"/>
        <w:gridCol w:w="847"/>
        <w:gridCol w:w="905"/>
        <w:gridCol w:w="698"/>
        <w:gridCol w:w="1083"/>
        <w:gridCol w:w="2255"/>
        <w:tblGridChange w:id="266">
          <w:tblGrid>
            <w:gridCol w:w="103"/>
            <w:gridCol w:w="424"/>
            <w:gridCol w:w="425"/>
            <w:gridCol w:w="629"/>
            <w:gridCol w:w="219"/>
            <w:gridCol w:w="741"/>
            <w:gridCol w:w="1008"/>
            <w:gridCol w:w="94"/>
            <w:gridCol w:w="1268"/>
            <w:gridCol w:w="5111"/>
            <w:gridCol w:w="823"/>
            <w:gridCol w:w="24"/>
            <w:gridCol w:w="852"/>
            <w:gridCol w:w="53"/>
            <w:gridCol w:w="657"/>
            <w:gridCol w:w="41"/>
            <w:gridCol w:w="1083"/>
            <w:gridCol w:w="8"/>
            <w:gridCol w:w="2128"/>
            <w:gridCol w:w="119"/>
          </w:tblGrid>
        </w:tblGridChange>
      </w:tblGrid>
      <w:tr w:rsidR="00DE3154" w:rsidRPr="00DE3154" w14:paraId="3BF2BC08" w14:textId="77777777" w:rsidTr="004C28C1">
        <w:trPr>
          <w:ins w:id="267" w:author="Tree, Alyce" w:date="2026-09-25T21:08:00Z" w16du:dateUtc="2026-09-26T01:08:00Z"/>
        </w:trPr>
        <w:tc>
          <w:tcPr>
            <w:tcW w:w="14019" w:type="dxa"/>
            <w:gridSpan w:val="10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</w:tcPr>
          <w:p w14:paraId="4B52A0E1" w14:textId="77777777" w:rsidR="00DE3154" w:rsidRPr="001D7CF9" w:rsidRDefault="00DE3154" w:rsidP="001D7CF9">
            <w:pPr>
              <w:pStyle w:val="ListParagraph"/>
              <w:numPr>
                <w:ilvl w:val="0"/>
                <w:numId w:val="6"/>
              </w:numPr>
              <w:jc w:val="center"/>
              <w:rPr>
                <w:ins w:id="268" w:author="Tree, Alyce" w:date="2026-09-25T21:08:00Z" w16du:dateUtc="2026-09-26T01:08:00Z"/>
                <w:rFonts w:ascii="Arial" w:hAnsi="Arial" w:cs="Arial"/>
                <w:b/>
              </w:rPr>
            </w:pPr>
            <w:bookmarkStart w:id="269" w:name="two"/>
            <w:ins w:id="270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 w:val="24"/>
                </w:rPr>
                <w:t>Details of injured person(s)</w:t>
              </w:r>
              <w:bookmarkEnd w:id="269"/>
            </w:ins>
          </w:p>
        </w:tc>
      </w:tr>
      <w:tr w:rsidR="003166A1" w:rsidRPr="00DE3154" w14:paraId="7290D55C" w14:textId="77777777" w:rsidTr="003166A1">
        <w:trPr>
          <w:ins w:id="271" w:author="Tree, Alyce" w:date="2026-09-25T21:08:00Z" w16du:dateUtc="2026-09-26T01:08:00Z"/>
        </w:trPr>
        <w:tc>
          <w:tcPr>
            <w:tcW w:w="8916" w:type="dxa"/>
            <w:gridSpan w:val="3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AF4B2AF" w14:textId="77777777" w:rsidR="003166A1" w:rsidRPr="00DE3154" w:rsidRDefault="003166A1" w:rsidP="007048B1">
            <w:pPr>
              <w:rPr>
                <w:ins w:id="272" w:author="Tree, Alyce" w:date="2026-09-25T21:08:00Z" w16du:dateUtc="2026-09-26T01:08:00Z"/>
                <w:rFonts w:ascii="Arial" w:hAnsi="Arial" w:cs="Arial"/>
                <w:b/>
              </w:rPr>
            </w:pPr>
            <w:ins w:id="273" w:author="Tree, Alyce" w:date="2026-09-25T21:08:00Z" w16du:dateUtc="2026-09-26T01:08:00Z">
              <w:r w:rsidRPr="00DE3154">
                <w:rPr>
                  <w:rFonts w:ascii="Arial" w:hAnsi="Arial" w:cs="Arial"/>
                  <w:b/>
                </w:rPr>
                <w:t>Name</w:t>
              </w:r>
              <w:r>
                <w:rPr>
                  <w:rFonts w:ascii="Arial" w:hAnsi="Arial" w:cs="Arial"/>
                  <w:b/>
                </w:rPr>
                <w:t xml:space="preserve">: </w:t>
              </w:r>
            </w:ins>
          </w:p>
        </w:tc>
        <w:tc>
          <w:tcPr>
            <w:tcW w:w="5103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14:paraId="0877AF68" w14:textId="77777777" w:rsidR="003166A1" w:rsidRPr="00DE3154" w:rsidRDefault="003A3AE2" w:rsidP="00B54AFF">
            <w:pPr>
              <w:rPr>
                <w:ins w:id="274" w:author="Tree, Alyce" w:date="2026-09-25T21:08:00Z" w16du:dateUtc="2026-09-26T01:08:00Z"/>
                <w:rFonts w:ascii="Arial" w:hAnsi="Arial" w:cs="Arial"/>
                <w:b/>
              </w:rPr>
            </w:pPr>
            <w:customXmlInsRangeStart w:id="275" w:author="Tree, Alyce" w:date="2026-09-25T21:08:00Z"/>
            <w:sdt>
              <w:sdtPr>
                <w:rPr>
                  <w:rFonts w:ascii="Arial" w:hAnsi="Arial" w:cs="Arial"/>
                  <w:b/>
                </w:rPr>
                <w:id w:val="18832839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275"/>
                <w:ins w:id="276" w:author="Tree, Alyce" w:date="2026-09-25T21:08:00Z" w16du:dateUtc="2026-09-26T01:08:00Z">
                  <w:r w:rsidR="00B54AFF">
                    <w:rPr>
                      <w:rFonts w:ascii="MS Gothic" w:eastAsia="MS Gothic" w:hAnsi="MS Gothic" w:cs="Arial" w:hint="eastAsia"/>
                      <w:b/>
                    </w:rPr>
                    <w:t>☐</w:t>
                  </w:r>
                </w:ins>
                <w:customXmlInsRangeStart w:id="277" w:author="Tree, Alyce" w:date="2026-09-25T21:08:00Z"/>
              </w:sdtContent>
            </w:sdt>
            <w:customXmlInsRangeEnd w:id="277"/>
            <w:ins w:id="278" w:author="Tree, Alyce" w:date="2026-09-25T21:08:00Z" w16du:dateUtc="2026-09-26T01:08:00Z">
              <w:r w:rsidR="00B54AFF">
                <w:rPr>
                  <w:rFonts w:ascii="Arial" w:hAnsi="Arial" w:cs="Arial"/>
                  <w:b/>
                </w:rPr>
                <w:t xml:space="preserve">Staff </w:t>
              </w:r>
            </w:ins>
            <w:customXmlInsRangeStart w:id="279" w:author="Tree, Alyce" w:date="2026-09-25T21:08:00Z"/>
            <w:sdt>
              <w:sdtPr>
                <w:rPr>
                  <w:rFonts w:ascii="Arial" w:hAnsi="Arial" w:cs="Arial"/>
                  <w:b/>
                </w:rPr>
                <w:id w:val="2105603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279"/>
                <w:ins w:id="280" w:author="Tree, Alyce" w:date="2026-09-25T21:08:00Z" w16du:dateUtc="2026-09-26T01:08:00Z">
                  <w:r w:rsidR="00B54AFF">
                    <w:rPr>
                      <w:rFonts w:ascii="MS Gothic" w:eastAsia="MS Gothic" w:hAnsi="MS Gothic" w:cs="Arial" w:hint="eastAsia"/>
                      <w:b/>
                    </w:rPr>
                    <w:t>☐</w:t>
                  </w:r>
                </w:ins>
                <w:customXmlInsRangeStart w:id="281" w:author="Tree, Alyce" w:date="2026-09-25T21:08:00Z"/>
              </w:sdtContent>
            </w:sdt>
            <w:customXmlInsRangeEnd w:id="281"/>
            <w:ins w:id="282" w:author="Tree, Alyce" w:date="2026-09-25T21:08:00Z" w16du:dateUtc="2026-09-26T01:08:00Z">
              <w:r w:rsidR="00B54AFF">
                <w:rPr>
                  <w:rFonts w:ascii="Arial" w:hAnsi="Arial" w:cs="Arial"/>
                  <w:b/>
                </w:rPr>
                <w:t xml:space="preserve">Student  </w:t>
              </w:r>
            </w:ins>
            <w:customXmlInsRangeStart w:id="283" w:author="Tree, Alyce" w:date="2026-09-25T21:08:00Z"/>
            <w:sdt>
              <w:sdtPr>
                <w:rPr>
                  <w:rFonts w:ascii="Arial" w:hAnsi="Arial" w:cs="Arial"/>
                  <w:b/>
                </w:rPr>
                <w:id w:val="-33048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283"/>
                <w:ins w:id="284" w:author="Tree, Alyce" w:date="2026-09-25T21:08:00Z" w16du:dateUtc="2026-09-26T01:08:00Z">
                  <w:r w:rsidR="00B54AFF">
                    <w:rPr>
                      <w:rFonts w:ascii="MS Gothic" w:eastAsia="MS Gothic" w:hAnsi="MS Gothic" w:cs="Arial" w:hint="eastAsia"/>
                      <w:b/>
                    </w:rPr>
                    <w:t>☐</w:t>
                  </w:r>
                </w:ins>
                <w:customXmlInsRangeStart w:id="285" w:author="Tree, Alyce" w:date="2026-09-25T21:08:00Z"/>
              </w:sdtContent>
            </w:sdt>
            <w:customXmlInsRangeEnd w:id="285"/>
            <w:ins w:id="286" w:author="Tree, Alyce" w:date="2026-09-25T21:08:00Z" w16du:dateUtc="2026-09-26T01:08:00Z">
              <w:r w:rsidR="00B54AFF">
                <w:rPr>
                  <w:rFonts w:ascii="Arial" w:hAnsi="Arial" w:cs="Arial"/>
                  <w:b/>
                </w:rPr>
                <w:t>Visitor/Volunteer</w:t>
              </w:r>
              <w:r w:rsidR="00B54AFF">
                <w:rPr>
                  <w:rFonts w:ascii="Arial" w:hAnsi="Arial" w:cs="Arial"/>
                  <w:b/>
                </w:rPr>
                <w:br/>
              </w:r>
            </w:ins>
            <w:customXmlInsRangeStart w:id="287" w:author="Tree, Alyce" w:date="2026-09-25T21:08:00Z"/>
            <w:sdt>
              <w:sdtPr>
                <w:rPr>
                  <w:rFonts w:ascii="Arial" w:hAnsi="Arial" w:cs="Arial"/>
                  <w:b/>
                </w:rPr>
                <w:id w:val="-180291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287"/>
                <w:ins w:id="288" w:author="Tree, Alyce" w:date="2026-09-25T21:08:00Z" w16du:dateUtc="2026-09-26T01:08:00Z">
                  <w:r w:rsidR="00B54AFF">
                    <w:rPr>
                      <w:rFonts w:ascii="MS Gothic" w:eastAsia="MS Gothic" w:hAnsi="MS Gothic" w:cs="Arial" w:hint="eastAsia"/>
                      <w:b/>
                    </w:rPr>
                    <w:t>☐</w:t>
                  </w:r>
                </w:ins>
                <w:customXmlInsRangeStart w:id="289" w:author="Tree, Alyce" w:date="2026-09-25T21:08:00Z"/>
              </w:sdtContent>
            </w:sdt>
            <w:customXmlInsRangeEnd w:id="289"/>
            <w:ins w:id="290" w:author="Tree, Alyce" w:date="2026-09-25T21:08:00Z" w16du:dateUtc="2026-09-26T01:08:00Z">
              <w:r w:rsidR="00B54AFF">
                <w:rPr>
                  <w:rFonts w:ascii="Arial" w:hAnsi="Arial" w:cs="Arial"/>
                  <w:b/>
                </w:rPr>
                <w:t>Contractor</w:t>
              </w:r>
            </w:ins>
          </w:p>
        </w:tc>
      </w:tr>
      <w:tr w:rsidR="007C1665" w14:paraId="07B9DD1C" w14:textId="77777777" w:rsidTr="003166A1">
        <w:tblPrEx>
          <w:tblW w:w="14019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V w:val="none" w:sz="0" w:space="0" w:color="auto"/>
          </w:tblBorders>
          <w:tblPrExChange w:id="291" w:author="Tree, Alyce" w:date="2026-09-25T21:08:00Z" w16du:dateUtc="2026-09-26T01:08:00Z">
            <w:tblPrEx>
              <w:tblW w:w="0" w:type="auto"/>
              <w:tblInd w:w="113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Ex>
          </w:tblPrExChange>
        </w:tblPrEx>
        <w:trPr>
          <w:trPrChange w:id="292" w:author="Tree, Alyce" w:date="2026-09-25T21:08:00Z" w16du:dateUtc="2026-09-26T01:08:00Z">
            <w:trPr>
              <w:gridBefore w:val="1"/>
              <w:gridAfter w:val="1"/>
              <w:trHeight w:val="810"/>
            </w:trPr>
          </w:trPrChange>
        </w:trPr>
        <w:tc>
          <w:tcPr>
            <w:tcW w:w="565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PrChange w:id="293" w:author="Tree, Alyce" w:date="2026-09-25T21:08:00Z" w16du:dateUtc="2026-09-26T01:08:00Z">
              <w:tcPr>
                <w:tcW w:w="5655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7D92D6B9" w14:textId="77777777" w:rsidR="003166A1" w:rsidRDefault="003166A1" w:rsidP="007048B1">
            <w:pPr>
              <w:rPr>
                <w:b/>
              </w:rPr>
            </w:pPr>
            <w:ins w:id="294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Student/Staff ID (if applicable): </w:t>
              </w:r>
            </w:ins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PrChange w:id="295" w:author="Tree, Alyce" w:date="2026-09-25T21:08:00Z" w16du:dateUtc="2026-09-26T01:08:00Z">
              <w:tcPr>
                <w:tcW w:w="3261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</w:tcPrChange>
          </w:tcPr>
          <w:p w14:paraId="054461E9" w14:textId="77777777" w:rsidR="003166A1" w:rsidRPr="00DE3154" w:rsidRDefault="003166A1" w:rsidP="007048B1">
            <w:pPr>
              <w:rPr>
                <w:b/>
              </w:rPr>
            </w:pPr>
            <w:ins w:id="296" w:author="Tree, Alyce" w:date="2026-09-25T21:08:00Z" w16du:dateUtc="2026-09-26T01:08:00Z">
              <w:r w:rsidRPr="00DE3154">
                <w:rPr>
                  <w:rFonts w:ascii="Arial" w:hAnsi="Arial" w:cs="Arial"/>
                  <w:b/>
                </w:rPr>
                <w:t>Phone:</w:t>
              </w:r>
              <w:r>
                <w:rPr>
                  <w:rFonts w:ascii="Arial" w:hAnsi="Arial" w:cs="Arial"/>
                  <w:b/>
                </w:rPr>
                <w:t xml:space="preserve"> </w:t>
              </w:r>
            </w:ins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297" w:author="Tree, Alyce" w:date="2026-09-25T21:08:00Z" w16du:dateUtc="2026-09-26T01:08:00Z">
              <w:tcPr>
                <w:tcW w:w="1697" w:type="dxa"/>
                <w:gridSpan w:val="2"/>
                <w:shd w:val="clear" w:color="auto" w:fill="D9D9D9"/>
              </w:tcPr>
            </w:tcPrChange>
          </w:tcPr>
          <w:p w14:paraId="6BB9E253" w14:textId="0C8488DE" w:rsidR="007C1665" w:rsidRDefault="003166A1">
            <w:pPr>
              <w:rPr>
                <w:del w:id="298" w:author="Tree, Alyce" w:date="2026-09-25T21:08:00Z" w16du:dateUtc="2026-09-26T01:08:00Z"/>
                <w:sz w:val="24"/>
              </w:rPr>
            </w:pPr>
            <w:ins w:id="299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>School/</w:t>
              </w:r>
            </w:ins>
          </w:p>
          <w:p w14:paraId="7F4378A6" w14:textId="77777777" w:rsidR="007C1665" w:rsidRPr="00DE3154" w:rsidRDefault="00AE3A80" w:rsidP="007048B1">
            <w:pPr>
              <w:rPr>
                <w:rFonts w:ascii="Arial" w:hAnsi="Arial"/>
                <w:b/>
                <w:rPrChange w:id="300" w:author="Tree, Alyce" w:date="2026-09-25T21:08:00Z" w16du:dateUtc="2026-09-26T01:08:00Z">
                  <w:rPr>
                    <w:sz w:val="20"/>
                  </w:rPr>
                </w:rPrChange>
              </w:rPr>
              <w:pPrChange w:id="301" w:author="Tree, Alyce" w:date="2026-09-25T21:08:00Z" w16du:dateUtc="2026-09-26T01:08:00Z">
                <w:pPr>
                  <w:pStyle w:val="TableParagraph"/>
                  <w:ind w:left="113" w:right="108"/>
                  <w:jc w:val="center"/>
                </w:pPr>
              </w:pPrChange>
            </w:pPr>
            <w:r>
              <w:rPr>
                <w:rFonts w:ascii="Arial" w:hAnsi="Arial"/>
                <w:b/>
                <w:rPrChange w:id="302" w:author="Tree, Alyce" w:date="2026-09-25T21:08:00Z" w16du:dateUtc="2026-09-26T01:08:00Z">
                  <w:rPr>
                    <w:sz w:val="20"/>
                  </w:rPr>
                </w:rPrChange>
              </w:rPr>
              <w:t>Area</w:t>
            </w:r>
            <w:ins w:id="303" w:author="Tree, Alyce" w:date="2026-09-25T21:08:00Z" w16du:dateUtc="2026-09-26T01:08:00Z">
              <w:r w:rsidR="003166A1">
                <w:rPr>
                  <w:rFonts w:ascii="Arial" w:hAnsi="Arial" w:cs="Arial"/>
                  <w:b/>
                </w:rPr>
                <w:t xml:space="preserve">: </w:t>
              </w:r>
            </w:ins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04" w:author="Tree, Alyce" w:date="2026-09-25T21:08:00Z" w16du:dateUtc="2026-09-26T01:08:00Z">
              <w:tcPr>
                <w:tcW w:w="1843" w:type="dxa"/>
                <w:gridSpan w:val="3"/>
                <w:shd w:val="clear" w:color="auto" w:fill="D9D9D9"/>
              </w:tcPr>
            </w:tcPrChange>
          </w:tcPr>
          <w:p w14:paraId="23DE523C" w14:textId="77777777" w:rsidR="007C1665" w:rsidRDefault="007C1665">
            <w:pPr>
              <w:pStyle w:val="TableParagraph"/>
              <w:spacing w:before="9"/>
              <w:rPr>
                <w:del w:id="305" w:author="Tree, Alyce" w:date="2026-09-25T21:08:00Z" w16du:dateUtc="2026-09-26T01:08:00Z"/>
                <w:sz w:val="24"/>
              </w:rPr>
            </w:pPr>
          </w:p>
          <w:p w14:paraId="38755908" w14:textId="77777777" w:rsidR="007C1665" w:rsidRDefault="00AE3A80">
            <w:pPr>
              <w:pStyle w:val="TableParagraph"/>
              <w:ind w:left="292"/>
              <w:rPr>
                <w:sz w:val="20"/>
              </w:rPr>
            </w:pPr>
            <w:del w:id="306" w:author="Tree, Alyce" w:date="2026-09-25T21:08:00Z" w16du:dateUtc="2026-09-26T01:08:00Z">
              <w:r>
                <w:rPr>
                  <w:sz w:val="20"/>
                </w:rPr>
                <w:delText>Identified Risk</w:delText>
              </w:r>
            </w:del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07" w:author="Tree, Alyce" w:date="2026-09-25T21:08:00Z" w16du:dateUtc="2026-09-26T01:08:00Z">
              <w:tcPr>
                <w:tcW w:w="6379" w:type="dxa"/>
                <w:gridSpan w:val="2"/>
                <w:shd w:val="clear" w:color="auto" w:fill="D9D9D9"/>
              </w:tcPr>
            </w:tcPrChange>
          </w:tcPr>
          <w:p w14:paraId="52E56223" w14:textId="77777777" w:rsidR="007C1665" w:rsidRDefault="007C1665">
            <w:pPr>
              <w:pStyle w:val="TableParagraph"/>
              <w:spacing w:before="9"/>
              <w:rPr>
                <w:del w:id="308" w:author="Tree, Alyce" w:date="2026-09-25T21:08:00Z" w16du:dateUtc="2026-09-26T01:08:00Z"/>
                <w:sz w:val="24"/>
              </w:rPr>
            </w:pPr>
          </w:p>
          <w:p w14:paraId="0E2280EC" w14:textId="77777777" w:rsidR="007C1665" w:rsidRDefault="00AE3A80">
            <w:pPr>
              <w:pStyle w:val="TableParagraph"/>
              <w:ind w:left="2155" w:right="2150"/>
              <w:jc w:val="center"/>
              <w:rPr>
                <w:sz w:val="20"/>
              </w:rPr>
            </w:pPr>
            <w:del w:id="309" w:author="Tree, Alyce" w:date="2026-09-25T21:08:00Z" w16du:dateUtc="2026-09-26T01:08:00Z">
              <w:r>
                <w:rPr>
                  <w:sz w:val="20"/>
                </w:rPr>
                <w:delText>Actions to Control Risk</w:delText>
              </w:r>
            </w:del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10" w:author="Tree, Alyce" w:date="2026-09-25T21:08:00Z" w16du:dateUtc="2026-09-26T01:08:00Z">
              <w:tcPr>
                <w:tcW w:w="823" w:type="dxa"/>
                <w:shd w:val="clear" w:color="auto" w:fill="D9D9D9"/>
              </w:tcPr>
            </w:tcPrChange>
          </w:tcPr>
          <w:p w14:paraId="07547A01" w14:textId="77777777" w:rsidR="007C1665" w:rsidRDefault="007C1665">
            <w:pPr>
              <w:pStyle w:val="TableParagraph"/>
              <w:spacing w:before="9"/>
              <w:rPr>
                <w:del w:id="311" w:author="Tree, Alyce" w:date="2026-09-25T21:08:00Z" w16du:dateUtc="2026-09-26T01:08:00Z"/>
                <w:sz w:val="24"/>
              </w:rPr>
            </w:pPr>
          </w:p>
          <w:p w14:paraId="1FE11960" w14:textId="77777777" w:rsidR="007C1665" w:rsidRDefault="00AE3A80">
            <w:pPr>
              <w:pStyle w:val="TableParagraph"/>
              <w:ind w:left="132"/>
              <w:rPr>
                <w:sz w:val="20"/>
              </w:rPr>
            </w:pPr>
            <w:del w:id="312" w:author="Tree, Alyce" w:date="2026-09-25T21:08:00Z" w16du:dateUtc="2026-09-26T01:08:00Z">
              <w:r>
                <w:rPr>
                  <w:sz w:val="20"/>
                </w:rPr>
                <w:delText>Green</w:delText>
              </w:r>
            </w:del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13" w:author="Tree, Alyce" w:date="2026-09-25T21:08:00Z" w16du:dateUtc="2026-09-26T01:08:00Z">
              <w:tcPr>
                <w:tcW w:w="876" w:type="dxa"/>
                <w:gridSpan w:val="2"/>
                <w:shd w:val="clear" w:color="auto" w:fill="D9D9D9"/>
              </w:tcPr>
            </w:tcPrChange>
          </w:tcPr>
          <w:p w14:paraId="5043CB0F" w14:textId="77777777" w:rsidR="007C1665" w:rsidRDefault="007C1665">
            <w:pPr>
              <w:pStyle w:val="TableParagraph"/>
              <w:spacing w:before="9"/>
              <w:rPr>
                <w:del w:id="314" w:author="Tree, Alyce" w:date="2026-09-25T21:08:00Z" w16du:dateUtc="2026-09-26T01:08:00Z"/>
                <w:sz w:val="24"/>
              </w:rPr>
            </w:pPr>
          </w:p>
          <w:p w14:paraId="3E8566B8" w14:textId="77777777" w:rsidR="007C1665" w:rsidRDefault="00AE3A80">
            <w:pPr>
              <w:pStyle w:val="TableParagraph"/>
              <w:ind w:left="141"/>
              <w:rPr>
                <w:sz w:val="20"/>
              </w:rPr>
            </w:pPr>
            <w:del w:id="315" w:author="Tree, Alyce" w:date="2026-09-25T21:08:00Z" w16du:dateUtc="2026-09-26T01:08:00Z">
              <w:r>
                <w:rPr>
                  <w:sz w:val="20"/>
                </w:rPr>
                <w:delText>Amber</w:delText>
              </w:r>
            </w:del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16" w:author="Tree, Alyce" w:date="2026-09-25T21:08:00Z" w16du:dateUtc="2026-09-26T01:08:00Z">
              <w:tcPr>
                <w:tcW w:w="710" w:type="dxa"/>
                <w:gridSpan w:val="2"/>
                <w:shd w:val="clear" w:color="auto" w:fill="D9D9D9"/>
              </w:tcPr>
            </w:tcPrChange>
          </w:tcPr>
          <w:p w14:paraId="07459315" w14:textId="77777777" w:rsidR="007C1665" w:rsidRDefault="007C1665">
            <w:pPr>
              <w:pStyle w:val="TableParagraph"/>
              <w:spacing w:before="9"/>
              <w:rPr>
                <w:del w:id="317" w:author="Tree, Alyce" w:date="2026-09-25T21:08:00Z" w16du:dateUtc="2026-09-26T01:08:00Z"/>
                <w:sz w:val="24"/>
              </w:rPr>
            </w:pPr>
          </w:p>
          <w:p w14:paraId="4A39DF31" w14:textId="77777777" w:rsidR="007C1665" w:rsidRDefault="00AE3A80">
            <w:pPr>
              <w:pStyle w:val="TableParagraph"/>
              <w:ind w:left="170"/>
              <w:rPr>
                <w:sz w:val="20"/>
              </w:rPr>
            </w:pPr>
            <w:del w:id="318" w:author="Tree, Alyce" w:date="2026-09-25T21:08:00Z" w16du:dateUtc="2026-09-26T01:08:00Z">
              <w:r>
                <w:rPr>
                  <w:sz w:val="20"/>
                </w:rPr>
                <w:delText>Red</w:delText>
              </w:r>
            </w:del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19" w:author="Tree, Alyce" w:date="2026-09-25T21:08:00Z" w16du:dateUtc="2026-09-26T01:08:00Z">
              <w:tcPr>
                <w:tcW w:w="1132" w:type="dxa"/>
                <w:gridSpan w:val="3"/>
                <w:shd w:val="clear" w:color="auto" w:fill="D9D9D9"/>
              </w:tcPr>
            </w:tcPrChange>
          </w:tcPr>
          <w:p w14:paraId="3E3268F6" w14:textId="77777777" w:rsidR="007C1665" w:rsidRDefault="00AE3A80">
            <w:pPr>
              <w:pStyle w:val="TableParagraph"/>
              <w:spacing w:before="141" w:line="302" w:lineRule="auto"/>
              <w:ind w:left="399" w:hanging="221"/>
              <w:rPr>
                <w:sz w:val="20"/>
              </w:rPr>
            </w:pPr>
            <w:del w:id="320" w:author="Tree, Alyce" w:date="2026-09-25T21:08:00Z" w16du:dateUtc="2026-09-26T01:08:00Z">
              <w:r>
                <w:rPr>
                  <w:w w:val="95"/>
                  <w:sz w:val="20"/>
                </w:rPr>
                <w:delText xml:space="preserve">Actioned </w:delText>
              </w:r>
              <w:r>
                <w:rPr>
                  <w:sz w:val="20"/>
                </w:rPr>
                <w:delText>Y/N</w:delText>
              </w:r>
            </w:del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21" w:author="Tree, Alyce" w:date="2026-09-25T21:08:00Z" w16du:dateUtc="2026-09-26T01:08:00Z">
              <w:tcPr>
                <w:tcW w:w="2128" w:type="dxa"/>
                <w:shd w:val="clear" w:color="auto" w:fill="D9D9D9"/>
              </w:tcPr>
            </w:tcPrChange>
          </w:tcPr>
          <w:p w14:paraId="701C59F7" w14:textId="77777777" w:rsidR="007C1665" w:rsidRDefault="00AE3A80">
            <w:pPr>
              <w:pStyle w:val="TableParagraph"/>
              <w:spacing w:before="54"/>
              <w:ind w:left="387" w:right="374" w:hanging="2"/>
              <w:jc w:val="center"/>
              <w:rPr>
                <w:sz w:val="20"/>
              </w:rPr>
            </w:pPr>
            <w:del w:id="322" w:author="Tree, Alyce" w:date="2026-09-25T21:08:00Z" w16du:dateUtc="2026-09-26T01:08:00Z">
              <w:r>
                <w:rPr>
                  <w:sz w:val="20"/>
                </w:rPr>
                <w:delText>Further Controls/Action Required</w:delText>
              </w:r>
            </w:del>
          </w:p>
        </w:tc>
      </w:tr>
      <w:tr w:rsidR="007C1665" w14:paraId="2167FADF" w14:textId="77777777" w:rsidTr="00C05CAE">
        <w:tblPrEx>
          <w:tblW w:w="14019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V w:val="none" w:sz="0" w:space="0" w:color="auto"/>
          </w:tblBorders>
          <w:tblPrExChange w:id="323" w:author="Tree, Alyce" w:date="2026-09-25T21:08:00Z" w16du:dateUtc="2026-09-26T01:08:00Z">
            <w:tblPrEx>
              <w:tblW w:w="0" w:type="auto"/>
              <w:tblInd w:w="113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Ex>
          </w:tblPrExChange>
        </w:tblPrEx>
        <w:trPr>
          <w:trPrChange w:id="324" w:author="Tree, Alyce" w:date="2026-09-25T21:08:00Z" w16du:dateUtc="2026-09-26T01:08:00Z">
            <w:trPr>
              <w:gridBefore w:val="1"/>
              <w:gridAfter w:val="1"/>
              <w:trHeight w:val="1564"/>
            </w:trPr>
          </w:trPrChange>
        </w:trPr>
        <w:tc>
          <w:tcPr>
            <w:tcW w:w="8916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PrChange w:id="325" w:author="Tree, Alyce" w:date="2026-09-25T21:08:00Z" w16du:dateUtc="2026-09-26T01:08:00Z">
              <w:tcPr>
                <w:tcW w:w="1697" w:type="dxa"/>
                <w:gridSpan w:val="4"/>
                <w:shd w:val="clear" w:color="auto" w:fill="D9D9D9"/>
              </w:tcPr>
            </w:tcPrChange>
          </w:tcPr>
          <w:p w14:paraId="7350E5D4" w14:textId="68BC14BE" w:rsidR="007C1665" w:rsidRPr="00DE3154" w:rsidRDefault="003166A1" w:rsidP="007048B1">
            <w:pPr>
              <w:rPr>
                <w:rFonts w:ascii="Arial" w:hAnsi="Arial"/>
                <w:b/>
                <w:rPrChange w:id="326" w:author="Tree, Alyce" w:date="2026-09-25T21:08:00Z" w16du:dateUtc="2026-09-26T01:08:00Z">
                  <w:rPr>
                    <w:sz w:val="20"/>
                  </w:rPr>
                </w:rPrChange>
              </w:rPr>
              <w:pPrChange w:id="327" w:author="Tree, Alyce" w:date="2026-09-25T21:08:00Z" w16du:dateUtc="2026-09-26T01:08:00Z">
                <w:pPr>
                  <w:pStyle w:val="TableParagraph"/>
                  <w:spacing w:before="54"/>
                  <w:ind w:left="107" w:firstLine="475"/>
                </w:pPr>
              </w:pPrChange>
            </w:pPr>
            <w:ins w:id="328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CSU Supervisor Name: </w:t>
              </w:r>
            </w:ins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29" w:author="Tree, Alyce" w:date="2026-09-25T21:08:00Z" w16du:dateUtc="2026-09-26T01:08:00Z">
              <w:tcPr>
                <w:tcW w:w="1843" w:type="dxa"/>
                <w:gridSpan w:val="3"/>
              </w:tcPr>
            </w:tcPrChange>
          </w:tcPr>
          <w:p w14:paraId="659F6926" w14:textId="75B2B51A" w:rsidR="007C1665" w:rsidRPr="00DE3154" w:rsidRDefault="002B6043" w:rsidP="007048B1">
            <w:pPr>
              <w:rPr>
                <w:rFonts w:ascii="Arial" w:hAnsi="Arial"/>
                <w:b/>
                <w:rPrChange w:id="330" w:author="Tree, Alyce" w:date="2026-09-25T21:08:00Z" w16du:dateUtc="2026-09-26T01:08:00Z">
                  <w:rPr>
                    <w:sz w:val="20"/>
                  </w:rPr>
                </w:rPrChange>
              </w:rPr>
              <w:pPrChange w:id="331" w:author="Tree, Alyce" w:date="2026-09-25T21:08:00Z" w16du:dateUtc="2026-09-26T01:08:00Z">
                <w:pPr>
                  <w:pStyle w:val="TableParagraph"/>
                  <w:spacing w:before="57"/>
                  <w:ind w:left="107"/>
                </w:pPr>
              </w:pPrChange>
            </w:pPr>
            <w:ins w:id="332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CSU Supervisor </w:t>
              </w:r>
              <w:r w:rsidR="003166A1">
                <w:rPr>
                  <w:rFonts w:ascii="Arial" w:hAnsi="Arial" w:cs="Arial"/>
                  <w:b/>
                </w:rPr>
                <w:t xml:space="preserve">Phone: </w:t>
              </w:r>
            </w:ins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33" w:author="Tree, Alyce" w:date="2026-09-25T21:08:00Z" w16du:dateUtc="2026-09-26T01:08:00Z">
              <w:tcPr>
                <w:tcW w:w="6379" w:type="dxa"/>
                <w:gridSpan w:val="2"/>
              </w:tcPr>
            </w:tcPrChange>
          </w:tcPr>
          <w:p w14:paraId="1793B163" w14:textId="174CBB1B" w:rsidR="007C1665" w:rsidRDefault="007C1665">
            <w:pPr>
              <w:pStyle w:val="TableParagraph"/>
              <w:spacing w:before="115" w:line="276" w:lineRule="auto"/>
              <w:ind w:left="107" w:right="883"/>
              <w:rPr>
                <w:i/>
                <w:sz w:val="20"/>
              </w:rPr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34" w:author="Tree, Alyce" w:date="2026-09-25T21:08:00Z" w16du:dateUtc="2026-09-26T01:08:00Z">
              <w:tcPr>
                <w:tcW w:w="823" w:type="dxa"/>
              </w:tcPr>
            </w:tcPrChange>
          </w:tcPr>
          <w:p w14:paraId="637805D2" w14:textId="77777777" w:rsidR="007C1665" w:rsidRDefault="007C166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35" w:author="Tree, Alyce" w:date="2026-09-25T21:08:00Z" w16du:dateUtc="2026-09-26T01:08:00Z">
              <w:tcPr>
                <w:tcW w:w="876" w:type="dxa"/>
                <w:gridSpan w:val="2"/>
              </w:tcPr>
            </w:tcPrChange>
          </w:tcPr>
          <w:p w14:paraId="463F29E8" w14:textId="77777777" w:rsidR="007C1665" w:rsidRDefault="007C166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36" w:author="Tree, Alyce" w:date="2026-09-25T21:08:00Z" w16du:dateUtc="2026-09-26T01:08:00Z">
              <w:tcPr>
                <w:tcW w:w="710" w:type="dxa"/>
                <w:gridSpan w:val="2"/>
              </w:tcPr>
            </w:tcPrChange>
          </w:tcPr>
          <w:p w14:paraId="3B7B4B86" w14:textId="77777777" w:rsidR="007C1665" w:rsidRDefault="007C166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37" w:author="Tree, Alyce" w:date="2026-09-25T21:08:00Z" w16du:dateUtc="2026-09-26T01:08:00Z">
              <w:tcPr>
                <w:tcW w:w="1132" w:type="dxa"/>
                <w:gridSpan w:val="3"/>
              </w:tcPr>
            </w:tcPrChange>
          </w:tcPr>
          <w:p w14:paraId="3A0FF5F2" w14:textId="77777777" w:rsidR="007C1665" w:rsidRDefault="007C166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PrChange w:id="338" w:author="Tree, Alyce" w:date="2026-09-25T21:08:00Z" w16du:dateUtc="2026-09-26T01:08:00Z">
              <w:tcPr>
                <w:tcW w:w="2128" w:type="dxa"/>
              </w:tcPr>
            </w:tcPrChange>
          </w:tcPr>
          <w:p w14:paraId="5630AD66" w14:textId="77777777" w:rsidR="007C1665" w:rsidRDefault="007C1665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tbl>
      <w:tblPr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97"/>
        <w:gridCol w:w="1843"/>
        <w:gridCol w:w="6379"/>
        <w:gridCol w:w="823"/>
        <w:gridCol w:w="876"/>
        <w:gridCol w:w="710"/>
        <w:gridCol w:w="1132"/>
        <w:gridCol w:w="2128"/>
      </w:tblGrid>
      <w:tr w:rsidR="007C1665" w14:paraId="51B2321E" w14:textId="77777777" w:rsidTr="005E5651">
        <w:trPr>
          <w:trHeight w:val="647"/>
          <w:del w:id="339" w:author="Tree, Alyce" w:date="2026-09-25T21:08:00Z" w16du:dateUtc="2026-09-26T01:08:00Z"/>
        </w:trPr>
        <w:tc>
          <w:tcPr>
            <w:tcW w:w="1697" w:type="dxa"/>
            <w:shd w:val="clear" w:color="auto" w:fill="D9D9D9"/>
          </w:tcPr>
          <w:p w14:paraId="61829076" w14:textId="77777777" w:rsidR="007C1665" w:rsidRDefault="007C1665">
            <w:pPr>
              <w:pStyle w:val="TableParagraph"/>
              <w:rPr>
                <w:del w:id="340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843" w:type="dxa"/>
          </w:tcPr>
          <w:p w14:paraId="630C9871" w14:textId="5249ED51" w:rsidR="007C1665" w:rsidRDefault="007C1665">
            <w:pPr>
              <w:pStyle w:val="TableParagraph"/>
              <w:spacing w:before="54"/>
              <w:ind w:left="107"/>
              <w:rPr>
                <w:del w:id="341" w:author="Tree, Alyce" w:date="2026-09-25T21:08:00Z" w16du:dateUtc="2026-09-26T01:08:00Z"/>
                <w:sz w:val="20"/>
              </w:rPr>
            </w:pPr>
          </w:p>
        </w:tc>
        <w:tc>
          <w:tcPr>
            <w:tcW w:w="6379" w:type="dxa"/>
          </w:tcPr>
          <w:p w14:paraId="2D792608" w14:textId="63DA8C6C" w:rsidR="007C1665" w:rsidRDefault="007C1665">
            <w:pPr>
              <w:pStyle w:val="TableParagraph"/>
              <w:spacing w:line="276" w:lineRule="auto"/>
              <w:ind w:left="107"/>
              <w:rPr>
                <w:del w:id="342" w:author="Tree, Alyce" w:date="2026-09-25T21:08:00Z" w16du:dateUtc="2026-09-26T01:08:00Z"/>
                <w:i/>
                <w:sz w:val="20"/>
              </w:rPr>
            </w:pPr>
          </w:p>
        </w:tc>
        <w:tc>
          <w:tcPr>
            <w:tcW w:w="823" w:type="dxa"/>
          </w:tcPr>
          <w:p w14:paraId="2BA226A1" w14:textId="77777777" w:rsidR="007C1665" w:rsidRDefault="007C1665">
            <w:pPr>
              <w:pStyle w:val="TableParagraph"/>
              <w:rPr>
                <w:del w:id="343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876" w:type="dxa"/>
          </w:tcPr>
          <w:p w14:paraId="17AD93B2" w14:textId="77777777" w:rsidR="007C1665" w:rsidRDefault="007C1665">
            <w:pPr>
              <w:pStyle w:val="TableParagraph"/>
              <w:rPr>
                <w:del w:id="344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710" w:type="dxa"/>
          </w:tcPr>
          <w:p w14:paraId="0DE4B5B7" w14:textId="77777777" w:rsidR="007C1665" w:rsidRDefault="007C1665">
            <w:pPr>
              <w:pStyle w:val="TableParagraph"/>
              <w:rPr>
                <w:del w:id="345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132" w:type="dxa"/>
          </w:tcPr>
          <w:p w14:paraId="66204FF1" w14:textId="77777777" w:rsidR="007C1665" w:rsidRDefault="007C1665">
            <w:pPr>
              <w:pStyle w:val="TableParagraph"/>
              <w:rPr>
                <w:del w:id="346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2128" w:type="dxa"/>
          </w:tcPr>
          <w:p w14:paraId="2DBF0D7D" w14:textId="77777777" w:rsidR="007C1665" w:rsidRDefault="007C1665">
            <w:pPr>
              <w:pStyle w:val="TableParagraph"/>
              <w:rPr>
                <w:del w:id="347" w:author="Tree, Alyce" w:date="2026-09-25T21:08:00Z" w16du:dateUtc="2026-09-26T01:08:00Z"/>
                <w:rFonts w:ascii="Times New Roman"/>
                <w:sz w:val="18"/>
              </w:rPr>
            </w:pPr>
          </w:p>
        </w:tc>
      </w:tr>
      <w:tr w:rsidR="007C1665" w14:paraId="760A16DE" w14:textId="77777777" w:rsidTr="005E5651">
        <w:trPr>
          <w:trHeight w:val="580"/>
          <w:del w:id="348" w:author="Tree, Alyce" w:date="2026-09-25T21:08:00Z" w16du:dateUtc="2026-09-26T01:08:00Z"/>
        </w:trPr>
        <w:tc>
          <w:tcPr>
            <w:tcW w:w="1697" w:type="dxa"/>
            <w:shd w:val="clear" w:color="auto" w:fill="D9D9D9"/>
          </w:tcPr>
          <w:p w14:paraId="6B62F1B3" w14:textId="77777777" w:rsidR="007C1665" w:rsidRDefault="007C1665">
            <w:pPr>
              <w:pStyle w:val="TableParagraph"/>
              <w:rPr>
                <w:del w:id="349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843" w:type="dxa"/>
          </w:tcPr>
          <w:p w14:paraId="062D17F0" w14:textId="2A66EFC4" w:rsidR="007C1665" w:rsidRDefault="007C1665">
            <w:pPr>
              <w:pStyle w:val="TableParagraph"/>
              <w:spacing w:before="54"/>
              <w:ind w:left="107"/>
              <w:rPr>
                <w:del w:id="350" w:author="Tree, Alyce" w:date="2026-09-25T21:08:00Z" w16du:dateUtc="2026-09-26T01:08:00Z"/>
                <w:sz w:val="20"/>
              </w:rPr>
            </w:pPr>
          </w:p>
        </w:tc>
        <w:tc>
          <w:tcPr>
            <w:tcW w:w="6379" w:type="dxa"/>
          </w:tcPr>
          <w:p w14:paraId="49112332" w14:textId="79220D58" w:rsidR="007C1665" w:rsidRDefault="007C1665">
            <w:pPr>
              <w:pStyle w:val="TableParagraph"/>
              <w:spacing w:before="54"/>
              <w:ind w:left="107"/>
              <w:rPr>
                <w:del w:id="351" w:author="Tree, Alyce" w:date="2026-09-25T21:08:00Z" w16du:dateUtc="2026-09-26T01:08:00Z"/>
                <w:i/>
                <w:sz w:val="20"/>
              </w:rPr>
            </w:pPr>
          </w:p>
        </w:tc>
        <w:tc>
          <w:tcPr>
            <w:tcW w:w="823" w:type="dxa"/>
          </w:tcPr>
          <w:p w14:paraId="02F2C34E" w14:textId="77777777" w:rsidR="007C1665" w:rsidRDefault="007C1665">
            <w:pPr>
              <w:pStyle w:val="TableParagraph"/>
              <w:rPr>
                <w:del w:id="352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876" w:type="dxa"/>
          </w:tcPr>
          <w:p w14:paraId="680A4E5D" w14:textId="77777777" w:rsidR="007C1665" w:rsidRDefault="007C1665">
            <w:pPr>
              <w:pStyle w:val="TableParagraph"/>
              <w:rPr>
                <w:del w:id="353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710" w:type="dxa"/>
          </w:tcPr>
          <w:p w14:paraId="19219836" w14:textId="77777777" w:rsidR="007C1665" w:rsidRDefault="007C1665">
            <w:pPr>
              <w:pStyle w:val="TableParagraph"/>
              <w:rPr>
                <w:del w:id="354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132" w:type="dxa"/>
          </w:tcPr>
          <w:p w14:paraId="296FEF7D" w14:textId="77777777" w:rsidR="007C1665" w:rsidRDefault="007C1665">
            <w:pPr>
              <w:pStyle w:val="TableParagraph"/>
              <w:rPr>
                <w:del w:id="355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2128" w:type="dxa"/>
          </w:tcPr>
          <w:p w14:paraId="7194DBDC" w14:textId="77777777" w:rsidR="007C1665" w:rsidRDefault="007C1665">
            <w:pPr>
              <w:pStyle w:val="TableParagraph"/>
              <w:rPr>
                <w:del w:id="356" w:author="Tree, Alyce" w:date="2026-09-25T21:08:00Z" w16du:dateUtc="2026-09-26T01:08:00Z"/>
                <w:rFonts w:ascii="Times New Roman"/>
                <w:sz w:val="18"/>
              </w:rPr>
            </w:pPr>
          </w:p>
        </w:tc>
      </w:tr>
      <w:tr w:rsidR="007C1665" w14:paraId="03D3709F" w14:textId="77777777" w:rsidTr="005E5651">
        <w:trPr>
          <w:trHeight w:val="350"/>
          <w:del w:id="357" w:author="Tree, Alyce" w:date="2026-09-25T21:08:00Z" w16du:dateUtc="2026-09-26T01:08:00Z"/>
        </w:trPr>
        <w:tc>
          <w:tcPr>
            <w:tcW w:w="1697" w:type="dxa"/>
            <w:shd w:val="clear" w:color="auto" w:fill="D9D9D9"/>
          </w:tcPr>
          <w:p w14:paraId="769D0D3C" w14:textId="77777777" w:rsidR="007C1665" w:rsidRDefault="007C1665">
            <w:pPr>
              <w:pStyle w:val="TableParagraph"/>
              <w:rPr>
                <w:del w:id="358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843" w:type="dxa"/>
          </w:tcPr>
          <w:p w14:paraId="6C62A83C" w14:textId="56D262AB" w:rsidR="007C1665" w:rsidRDefault="007C1665">
            <w:pPr>
              <w:pStyle w:val="TableParagraph"/>
              <w:spacing w:before="54"/>
              <w:ind w:left="107"/>
              <w:rPr>
                <w:del w:id="359" w:author="Tree, Alyce" w:date="2026-09-25T21:08:00Z" w16du:dateUtc="2026-09-26T01:08:00Z"/>
                <w:sz w:val="20"/>
              </w:rPr>
            </w:pPr>
          </w:p>
        </w:tc>
        <w:tc>
          <w:tcPr>
            <w:tcW w:w="6379" w:type="dxa"/>
          </w:tcPr>
          <w:p w14:paraId="38F9C9F8" w14:textId="4A09035A" w:rsidR="007C1665" w:rsidRDefault="007C1665">
            <w:pPr>
              <w:pStyle w:val="TableParagraph"/>
              <w:spacing w:before="54"/>
              <w:ind w:left="107"/>
              <w:rPr>
                <w:del w:id="360" w:author="Tree, Alyce" w:date="2026-09-25T21:08:00Z" w16du:dateUtc="2026-09-26T01:08:00Z"/>
                <w:i/>
                <w:sz w:val="20"/>
              </w:rPr>
            </w:pPr>
          </w:p>
        </w:tc>
        <w:tc>
          <w:tcPr>
            <w:tcW w:w="823" w:type="dxa"/>
          </w:tcPr>
          <w:p w14:paraId="54CD245A" w14:textId="77777777" w:rsidR="007C1665" w:rsidRDefault="007C1665">
            <w:pPr>
              <w:pStyle w:val="TableParagraph"/>
              <w:rPr>
                <w:del w:id="361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876" w:type="dxa"/>
          </w:tcPr>
          <w:p w14:paraId="1231BE67" w14:textId="77777777" w:rsidR="007C1665" w:rsidRDefault="007C1665">
            <w:pPr>
              <w:pStyle w:val="TableParagraph"/>
              <w:rPr>
                <w:del w:id="362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710" w:type="dxa"/>
          </w:tcPr>
          <w:p w14:paraId="36FEB5B0" w14:textId="77777777" w:rsidR="007C1665" w:rsidRDefault="007C1665">
            <w:pPr>
              <w:pStyle w:val="TableParagraph"/>
              <w:rPr>
                <w:del w:id="363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132" w:type="dxa"/>
          </w:tcPr>
          <w:p w14:paraId="30D7AA69" w14:textId="77777777" w:rsidR="007C1665" w:rsidRDefault="007C1665">
            <w:pPr>
              <w:pStyle w:val="TableParagraph"/>
              <w:rPr>
                <w:del w:id="364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2128" w:type="dxa"/>
          </w:tcPr>
          <w:p w14:paraId="7196D064" w14:textId="77777777" w:rsidR="007C1665" w:rsidRDefault="007C1665">
            <w:pPr>
              <w:pStyle w:val="TableParagraph"/>
              <w:rPr>
                <w:del w:id="365" w:author="Tree, Alyce" w:date="2026-09-25T21:08:00Z" w16du:dateUtc="2026-09-26T01:08:00Z"/>
                <w:rFonts w:ascii="Times New Roman"/>
                <w:sz w:val="18"/>
              </w:rPr>
            </w:pPr>
          </w:p>
        </w:tc>
      </w:tr>
      <w:tr w:rsidR="007C1665" w14:paraId="421813E3" w14:textId="77777777" w:rsidTr="005E5651">
        <w:trPr>
          <w:trHeight w:val="580"/>
          <w:del w:id="366" w:author="Tree, Alyce" w:date="2026-09-25T21:08:00Z" w16du:dateUtc="2026-09-26T01:08:00Z"/>
        </w:trPr>
        <w:tc>
          <w:tcPr>
            <w:tcW w:w="1697" w:type="dxa"/>
            <w:shd w:val="clear" w:color="auto" w:fill="D9D9D9"/>
          </w:tcPr>
          <w:p w14:paraId="34FF1C98" w14:textId="77777777" w:rsidR="007C1665" w:rsidRDefault="007C1665">
            <w:pPr>
              <w:pStyle w:val="TableParagraph"/>
              <w:rPr>
                <w:del w:id="367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843" w:type="dxa"/>
          </w:tcPr>
          <w:p w14:paraId="708F6A74" w14:textId="4C3FB84B" w:rsidR="007C1665" w:rsidRDefault="007C1665">
            <w:pPr>
              <w:pStyle w:val="TableParagraph"/>
              <w:spacing w:before="54"/>
              <w:ind w:left="107"/>
              <w:rPr>
                <w:del w:id="368" w:author="Tree, Alyce" w:date="2026-09-25T21:08:00Z" w16du:dateUtc="2026-09-26T01:08:00Z"/>
                <w:sz w:val="20"/>
              </w:rPr>
            </w:pPr>
          </w:p>
        </w:tc>
        <w:tc>
          <w:tcPr>
            <w:tcW w:w="6379" w:type="dxa"/>
          </w:tcPr>
          <w:p w14:paraId="0F9DC596" w14:textId="60202531" w:rsidR="007C1665" w:rsidRDefault="007C1665">
            <w:pPr>
              <w:pStyle w:val="TableParagraph"/>
              <w:spacing w:before="54"/>
              <w:ind w:left="107" w:right="394"/>
              <w:rPr>
                <w:del w:id="369" w:author="Tree, Alyce" w:date="2026-09-25T21:08:00Z" w16du:dateUtc="2026-09-26T01:08:00Z"/>
                <w:i/>
                <w:sz w:val="20"/>
              </w:rPr>
            </w:pPr>
          </w:p>
        </w:tc>
        <w:tc>
          <w:tcPr>
            <w:tcW w:w="823" w:type="dxa"/>
          </w:tcPr>
          <w:p w14:paraId="6D072C0D" w14:textId="77777777" w:rsidR="007C1665" w:rsidRDefault="007C1665">
            <w:pPr>
              <w:pStyle w:val="TableParagraph"/>
              <w:rPr>
                <w:del w:id="370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876" w:type="dxa"/>
          </w:tcPr>
          <w:p w14:paraId="48A21919" w14:textId="77777777" w:rsidR="007C1665" w:rsidRDefault="007C1665">
            <w:pPr>
              <w:pStyle w:val="TableParagraph"/>
              <w:rPr>
                <w:del w:id="371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710" w:type="dxa"/>
          </w:tcPr>
          <w:p w14:paraId="6BD18F9B" w14:textId="77777777" w:rsidR="007C1665" w:rsidRDefault="007C1665">
            <w:pPr>
              <w:pStyle w:val="TableParagraph"/>
              <w:rPr>
                <w:del w:id="372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132" w:type="dxa"/>
          </w:tcPr>
          <w:p w14:paraId="238601FE" w14:textId="77777777" w:rsidR="007C1665" w:rsidRDefault="007C1665">
            <w:pPr>
              <w:pStyle w:val="TableParagraph"/>
              <w:rPr>
                <w:del w:id="373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2128" w:type="dxa"/>
          </w:tcPr>
          <w:p w14:paraId="0F3CABC7" w14:textId="77777777" w:rsidR="007C1665" w:rsidRDefault="007C1665">
            <w:pPr>
              <w:pStyle w:val="TableParagraph"/>
              <w:rPr>
                <w:del w:id="374" w:author="Tree, Alyce" w:date="2026-09-25T21:08:00Z" w16du:dateUtc="2026-09-26T01:08:00Z"/>
                <w:rFonts w:ascii="Times New Roman"/>
                <w:sz w:val="18"/>
              </w:rPr>
            </w:pPr>
          </w:p>
        </w:tc>
      </w:tr>
      <w:tr w:rsidR="007C1665" w14:paraId="5A8B79EB" w14:textId="77777777" w:rsidTr="005E5651">
        <w:trPr>
          <w:trHeight w:val="580"/>
          <w:del w:id="375" w:author="Tree, Alyce" w:date="2026-09-25T21:08:00Z" w16du:dateUtc="2026-09-26T01:08:00Z"/>
        </w:trPr>
        <w:tc>
          <w:tcPr>
            <w:tcW w:w="1697" w:type="dxa"/>
            <w:shd w:val="clear" w:color="auto" w:fill="D9D9D9"/>
          </w:tcPr>
          <w:p w14:paraId="5B08B5D1" w14:textId="77777777" w:rsidR="007C1665" w:rsidRDefault="007C1665">
            <w:pPr>
              <w:pStyle w:val="TableParagraph"/>
              <w:rPr>
                <w:del w:id="376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843" w:type="dxa"/>
          </w:tcPr>
          <w:p w14:paraId="1575A472" w14:textId="38B7DE0B" w:rsidR="007C1665" w:rsidRDefault="007C1665">
            <w:pPr>
              <w:pStyle w:val="TableParagraph"/>
              <w:spacing w:before="54"/>
              <w:ind w:left="107"/>
              <w:rPr>
                <w:del w:id="377" w:author="Tree, Alyce" w:date="2026-09-25T21:08:00Z" w16du:dateUtc="2026-09-26T01:08:00Z"/>
                <w:sz w:val="20"/>
              </w:rPr>
            </w:pPr>
          </w:p>
        </w:tc>
        <w:tc>
          <w:tcPr>
            <w:tcW w:w="6379" w:type="dxa"/>
          </w:tcPr>
          <w:p w14:paraId="0D478E25" w14:textId="438DF9E0" w:rsidR="007C1665" w:rsidRDefault="007C1665">
            <w:pPr>
              <w:pStyle w:val="TableParagraph"/>
              <w:spacing w:before="54"/>
              <w:ind w:left="107" w:right="227"/>
              <w:rPr>
                <w:del w:id="378" w:author="Tree, Alyce" w:date="2026-09-25T21:08:00Z" w16du:dateUtc="2026-09-26T01:08:00Z"/>
                <w:i/>
                <w:sz w:val="20"/>
              </w:rPr>
            </w:pPr>
          </w:p>
        </w:tc>
        <w:tc>
          <w:tcPr>
            <w:tcW w:w="823" w:type="dxa"/>
          </w:tcPr>
          <w:p w14:paraId="16DEB4AB" w14:textId="77777777" w:rsidR="007C1665" w:rsidRDefault="007C1665">
            <w:pPr>
              <w:pStyle w:val="TableParagraph"/>
              <w:rPr>
                <w:del w:id="379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876" w:type="dxa"/>
          </w:tcPr>
          <w:p w14:paraId="0AD9C6F4" w14:textId="77777777" w:rsidR="007C1665" w:rsidRDefault="007C1665">
            <w:pPr>
              <w:pStyle w:val="TableParagraph"/>
              <w:rPr>
                <w:del w:id="380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710" w:type="dxa"/>
          </w:tcPr>
          <w:p w14:paraId="4B1F511A" w14:textId="77777777" w:rsidR="007C1665" w:rsidRDefault="007C1665">
            <w:pPr>
              <w:pStyle w:val="TableParagraph"/>
              <w:rPr>
                <w:del w:id="381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132" w:type="dxa"/>
          </w:tcPr>
          <w:p w14:paraId="65F9C3DC" w14:textId="77777777" w:rsidR="007C1665" w:rsidRDefault="007C1665">
            <w:pPr>
              <w:pStyle w:val="TableParagraph"/>
              <w:rPr>
                <w:del w:id="382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2128" w:type="dxa"/>
          </w:tcPr>
          <w:p w14:paraId="5023141B" w14:textId="77777777" w:rsidR="007C1665" w:rsidRDefault="007C1665">
            <w:pPr>
              <w:pStyle w:val="TableParagraph"/>
              <w:rPr>
                <w:del w:id="383" w:author="Tree, Alyce" w:date="2026-09-25T21:08:00Z" w16du:dateUtc="2026-09-26T01:08:00Z"/>
                <w:rFonts w:ascii="Times New Roman"/>
                <w:sz w:val="18"/>
              </w:rPr>
            </w:pPr>
          </w:p>
        </w:tc>
      </w:tr>
      <w:tr w:rsidR="007C1665" w14:paraId="66BC1622" w14:textId="77777777" w:rsidTr="005E5651">
        <w:trPr>
          <w:trHeight w:val="578"/>
          <w:del w:id="384" w:author="Tree, Alyce" w:date="2026-09-25T21:08:00Z" w16du:dateUtc="2026-09-26T01:08:00Z"/>
        </w:trPr>
        <w:tc>
          <w:tcPr>
            <w:tcW w:w="1697" w:type="dxa"/>
            <w:shd w:val="clear" w:color="auto" w:fill="D9D9D9"/>
          </w:tcPr>
          <w:p w14:paraId="1F3B1409" w14:textId="77777777" w:rsidR="007C1665" w:rsidRDefault="007C1665">
            <w:pPr>
              <w:pStyle w:val="TableParagraph"/>
              <w:rPr>
                <w:del w:id="385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843" w:type="dxa"/>
          </w:tcPr>
          <w:p w14:paraId="03A23A4C" w14:textId="7CCB343A" w:rsidR="007C1665" w:rsidRDefault="007C1665">
            <w:pPr>
              <w:pStyle w:val="TableParagraph"/>
              <w:spacing w:before="54"/>
              <w:ind w:left="107"/>
              <w:rPr>
                <w:del w:id="386" w:author="Tree, Alyce" w:date="2026-09-25T21:08:00Z" w16du:dateUtc="2026-09-26T01:08:00Z"/>
                <w:sz w:val="20"/>
              </w:rPr>
            </w:pPr>
          </w:p>
        </w:tc>
        <w:tc>
          <w:tcPr>
            <w:tcW w:w="6379" w:type="dxa"/>
          </w:tcPr>
          <w:p w14:paraId="4AA8C644" w14:textId="00CE1368" w:rsidR="007C1665" w:rsidRDefault="007C1665">
            <w:pPr>
              <w:pStyle w:val="TableParagraph"/>
              <w:spacing w:before="54"/>
              <w:ind w:left="107" w:right="194"/>
              <w:rPr>
                <w:del w:id="387" w:author="Tree, Alyce" w:date="2026-09-25T21:08:00Z" w16du:dateUtc="2026-09-26T01:08:00Z"/>
                <w:i/>
                <w:sz w:val="20"/>
              </w:rPr>
            </w:pPr>
          </w:p>
        </w:tc>
        <w:tc>
          <w:tcPr>
            <w:tcW w:w="823" w:type="dxa"/>
          </w:tcPr>
          <w:p w14:paraId="562C75D1" w14:textId="77777777" w:rsidR="007C1665" w:rsidRDefault="007C1665">
            <w:pPr>
              <w:pStyle w:val="TableParagraph"/>
              <w:rPr>
                <w:del w:id="388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876" w:type="dxa"/>
          </w:tcPr>
          <w:p w14:paraId="664355AD" w14:textId="77777777" w:rsidR="007C1665" w:rsidRDefault="007C1665">
            <w:pPr>
              <w:pStyle w:val="TableParagraph"/>
              <w:rPr>
                <w:del w:id="389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710" w:type="dxa"/>
          </w:tcPr>
          <w:p w14:paraId="1A965116" w14:textId="77777777" w:rsidR="007C1665" w:rsidRDefault="007C1665">
            <w:pPr>
              <w:pStyle w:val="TableParagraph"/>
              <w:rPr>
                <w:del w:id="390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1132" w:type="dxa"/>
          </w:tcPr>
          <w:p w14:paraId="7DF4E37C" w14:textId="77777777" w:rsidR="007C1665" w:rsidRDefault="007C1665">
            <w:pPr>
              <w:pStyle w:val="TableParagraph"/>
              <w:rPr>
                <w:del w:id="391" w:author="Tree, Alyce" w:date="2026-09-25T21:08:00Z" w16du:dateUtc="2026-09-26T01:08:00Z"/>
                <w:rFonts w:ascii="Times New Roman"/>
                <w:sz w:val="18"/>
              </w:rPr>
            </w:pPr>
          </w:p>
        </w:tc>
        <w:tc>
          <w:tcPr>
            <w:tcW w:w="2128" w:type="dxa"/>
          </w:tcPr>
          <w:p w14:paraId="44FB30F8" w14:textId="77777777" w:rsidR="007C1665" w:rsidRDefault="007C1665">
            <w:pPr>
              <w:pStyle w:val="TableParagraph"/>
              <w:rPr>
                <w:del w:id="392" w:author="Tree, Alyce" w:date="2026-09-25T21:08:00Z" w16du:dateUtc="2026-09-26T01:08:00Z"/>
                <w:rFonts w:ascii="Times New Roman"/>
                <w:sz w:val="18"/>
              </w:rPr>
            </w:pPr>
          </w:p>
        </w:tc>
      </w:tr>
    </w:tbl>
    <w:p w14:paraId="09D1952D" w14:textId="77777777" w:rsidR="00DE3154" w:rsidRPr="001C1CAF" w:rsidRDefault="00DE3154">
      <w:pPr>
        <w:rPr>
          <w:ins w:id="393" w:author="Tree, Alyce" w:date="2026-09-25T21:08:00Z" w16du:dateUtc="2026-09-26T01:08:00Z"/>
          <w:sz w:val="10"/>
        </w:rPr>
      </w:pPr>
    </w:p>
    <w:p w14:paraId="0FE634FD" w14:textId="77777777" w:rsidR="007C1665" w:rsidRDefault="007C1665">
      <w:pPr>
        <w:rPr>
          <w:del w:id="394" w:author="Tree, Alyce" w:date="2026-09-25T21:08:00Z" w16du:dateUtc="2026-09-26T01:08:00Z"/>
          <w:rFonts w:ascii="Times New Roman"/>
          <w:sz w:val="18"/>
        </w:rPr>
        <w:sectPr w:rsidR="007C1665">
          <w:pgSz w:w="16840" w:h="11910" w:orient="landscape"/>
          <w:pgMar w:top="980" w:right="240" w:bottom="1160" w:left="760" w:header="0" w:footer="963" w:gutter="0"/>
          <w:cols w:space="720"/>
        </w:sectPr>
      </w:pPr>
    </w:p>
    <w:tbl>
      <w:tblPr>
        <w:tblStyle w:val="TableGrid"/>
        <w:tblW w:w="140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44"/>
        <w:gridCol w:w="3086"/>
        <w:gridCol w:w="3527"/>
        <w:gridCol w:w="3562"/>
        <w:tblGridChange w:id="395">
          <w:tblGrid>
            <w:gridCol w:w="103"/>
            <w:gridCol w:w="3741"/>
            <w:gridCol w:w="2391"/>
            <w:gridCol w:w="695"/>
            <w:gridCol w:w="3527"/>
            <w:gridCol w:w="1891"/>
            <w:gridCol w:w="1671"/>
            <w:gridCol w:w="1692"/>
          </w:tblGrid>
        </w:tblGridChange>
      </w:tblGrid>
      <w:tr w:rsidR="002B0B34" w:rsidRPr="00DE3154" w14:paraId="691F9CAF" w14:textId="77777777" w:rsidTr="004C28C1">
        <w:trPr>
          <w:ins w:id="396" w:author="Tree, Alyce" w:date="2026-09-25T21:08:00Z" w16du:dateUtc="2026-09-26T01:08:00Z"/>
        </w:trPr>
        <w:tc>
          <w:tcPr>
            <w:tcW w:w="14019" w:type="dxa"/>
            <w:gridSpan w:val="4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</w:tcPr>
          <w:p w14:paraId="722DFBBE" w14:textId="77777777" w:rsidR="002B0B34" w:rsidRPr="001D7CF9" w:rsidRDefault="002B0B34" w:rsidP="002D0B8B">
            <w:pPr>
              <w:pStyle w:val="ListParagraph"/>
              <w:numPr>
                <w:ilvl w:val="0"/>
                <w:numId w:val="6"/>
              </w:numPr>
              <w:jc w:val="center"/>
              <w:rPr>
                <w:ins w:id="397" w:author="Tree, Alyce" w:date="2026-09-25T21:08:00Z" w16du:dateUtc="2026-09-26T01:08:00Z"/>
                <w:rFonts w:ascii="Arial" w:hAnsi="Arial" w:cs="Arial"/>
                <w:b/>
              </w:rPr>
            </w:pPr>
            <w:bookmarkStart w:id="398" w:name="three"/>
            <w:ins w:id="399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 w:val="24"/>
                </w:rPr>
                <w:t>Incident/Near Miss Details</w:t>
              </w:r>
              <w:bookmarkEnd w:id="398"/>
            </w:ins>
          </w:p>
        </w:tc>
      </w:tr>
      <w:tr w:rsidR="007C1665" w14:paraId="528BDEF8" w14:textId="77777777" w:rsidTr="00D57242">
        <w:tblPrEx>
          <w:tblW w:w="14019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V w:val="none" w:sz="0" w:space="0" w:color="auto"/>
          </w:tblBorders>
          <w:tblPrExChange w:id="400" w:author="Tree, Alyce" w:date="2026-09-25T21:08:00Z" w16du:dateUtc="2026-09-26T01:08:00Z">
            <w:tblPrEx>
              <w:tblW w:w="0" w:type="auto"/>
              <w:tblInd w:w="113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Ex>
          </w:tblPrExChange>
        </w:tblPrEx>
        <w:trPr>
          <w:trPrChange w:id="401" w:author="Tree, Alyce" w:date="2026-09-25T21:08:00Z" w16du:dateUtc="2026-09-26T01:08:00Z">
            <w:trPr>
              <w:gridBefore w:val="1"/>
              <w:trHeight w:val="558"/>
            </w:trPr>
          </w:trPrChange>
        </w:trPr>
        <w:tc>
          <w:tcPr>
            <w:tcW w:w="7009" w:type="dxa"/>
            <w:gridSpan w:val="2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PrChange w:id="402" w:author="Tree, Alyce" w:date="2026-09-25T21:08:00Z" w16du:dateUtc="2026-09-26T01:08:00Z">
              <w:tcPr>
                <w:tcW w:w="6132" w:type="dxa"/>
                <w:gridSpan w:val="2"/>
                <w:shd w:val="clear" w:color="auto" w:fill="D9D9D9"/>
              </w:tcPr>
            </w:tcPrChange>
          </w:tcPr>
          <w:p w14:paraId="114DB449" w14:textId="77777777" w:rsidR="007C1665" w:rsidRDefault="00AE3A80">
            <w:pPr>
              <w:pStyle w:val="TableParagraph"/>
              <w:spacing w:before="114"/>
              <w:ind w:left="2121" w:right="2114"/>
              <w:jc w:val="center"/>
              <w:rPr>
                <w:sz w:val="20"/>
              </w:rPr>
            </w:pPr>
            <w:del w:id="403" w:author="Tree, Alyce" w:date="2026-09-25T21:08:00Z" w16du:dateUtc="2026-09-26T01:08:00Z">
              <w:r>
                <w:rPr>
                  <w:sz w:val="20"/>
                </w:rPr>
                <w:delText>Manager’s Signature</w:delText>
              </w:r>
            </w:del>
          </w:p>
        </w:tc>
        <w:tc>
          <w:tcPr>
            <w:tcW w:w="7009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PrChange w:id="404" w:author="Tree, Alyce" w:date="2026-09-25T21:08:00Z" w16du:dateUtc="2026-09-26T01:08:00Z">
              <w:tcPr>
                <w:tcW w:w="6113" w:type="dxa"/>
                <w:gridSpan w:val="3"/>
                <w:shd w:val="clear" w:color="auto" w:fill="D9D9D9"/>
              </w:tcPr>
            </w:tcPrChange>
          </w:tcPr>
          <w:p w14:paraId="491072FA" w14:textId="77777777" w:rsidR="007C1665" w:rsidRPr="00DE3154" w:rsidRDefault="00D57242" w:rsidP="002D0B8B">
            <w:pPr>
              <w:rPr>
                <w:rFonts w:ascii="Arial" w:hAnsi="Arial"/>
                <w:b/>
                <w:rPrChange w:id="405" w:author="Tree, Alyce" w:date="2026-09-25T21:08:00Z" w16du:dateUtc="2026-09-26T01:08:00Z">
                  <w:rPr>
                    <w:sz w:val="20"/>
                  </w:rPr>
                </w:rPrChange>
              </w:rPr>
              <w:pPrChange w:id="406" w:author="Tree, Alyce" w:date="2026-09-25T21:08:00Z" w16du:dateUtc="2026-09-26T01:08:00Z">
                <w:pPr>
                  <w:pStyle w:val="TableParagraph"/>
                  <w:spacing w:before="114"/>
                  <w:ind w:left="2822" w:right="2818"/>
                  <w:jc w:val="center"/>
                </w:pPr>
              </w:pPrChange>
            </w:pPr>
            <w:ins w:id="407" w:author="Tree, Alyce" w:date="2026-09-25T21:08:00Z" w16du:dateUtc="2026-09-26T01:08:00Z">
              <w:r w:rsidRPr="002B0B34">
                <w:rPr>
                  <w:rFonts w:ascii="Arial" w:hAnsi="Arial" w:cs="Arial"/>
                  <w:b/>
                </w:rPr>
                <w:t>Date of incident:</w:t>
              </w:r>
              <w:r>
                <w:rPr>
                  <w:rFonts w:ascii="Arial" w:hAnsi="Arial" w:cs="Arial"/>
                  <w:b/>
                </w:rPr>
                <w:t xml:space="preserve"> </w:t>
              </w:r>
              <w:r w:rsidRPr="00413A50">
                <w:rPr>
                  <w:rStyle w:val="PlaceholderText"/>
                </w:rPr>
                <w:t>Click here to enter a date.</w:t>
              </w:r>
            </w:ins>
            <w:del w:id="408" w:author="Tree, Alyce" w:date="2026-09-25T21:08:00Z" w16du:dateUtc="2026-09-26T01:08:00Z">
              <w:r w:rsidR="00AE3A80">
                <w:rPr>
                  <w:sz w:val="20"/>
                </w:rPr>
                <w:delText>Date</w:delText>
              </w:r>
            </w:del>
          </w:p>
        </w:tc>
        <w:tc>
          <w:tcPr>
            <w:tcW w:w="701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tcPrChange w:id="409" w:author="Tree, Alyce" w:date="2026-09-25T21:08:00Z" w16du:dateUtc="2026-09-26T01:08:00Z">
              <w:tcPr>
                <w:tcW w:w="3363" w:type="dxa"/>
                <w:gridSpan w:val="2"/>
                <w:shd w:val="clear" w:color="auto" w:fill="D9D9D9"/>
              </w:tcPr>
            </w:tcPrChange>
          </w:tcPr>
          <w:p w14:paraId="3D63AEC9" w14:textId="77777777" w:rsidR="007C1665" w:rsidRPr="00DE3154" w:rsidRDefault="00D57242" w:rsidP="007048B1">
            <w:pPr>
              <w:rPr>
                <w:rFonts w:ascii="Arial" w:hAnsi="Arial"/>
                <w:b/>
                <w:rPrChange w:id="410" w:author="Tree, Alyce" w:date="2026-09-25T21:08:00Z" w16du:dateUtc="2026-09-26T01:08:00Z">
                  <w:rPr>
                    <w:sz w:val="20"/>
                  </w:rPr>
                </w:rPrChange>
              </w:rPr>
              <w:pPrChange w:id="411" w:author="Tree, Alyce" w:date="2026-09-25T21:08:00Z" w16du:dateUtc="2026-09-26T01:08:00Z">
                <w:pPr>
                  <w:pStyle w:val="TableParagraph"/>
                  <w:spacing w:before="114"/>
                  <w:ind w:left="541"/>
                </w:pPr>
              </w:pPrChange>
            </w:pPr>
            <w:ins w:id="412" w:author="Tree, Alyce" w:date="2026-09-25T21:08:00Z" w16du:dateUtc="2026-09-26T01:08:00Z">
              <w:r w:rsidRPr="002B0B34">
                <w:rPr>
                  <w:rFonts w:ascii="Arial" w:hAnsi="Arial" w:cs="Arial"/>
                  <w:b/>
                </w:rPr>
                <w:t>Time of incident:</w:t>
              </w:r>
              <w:r>
                <w:rPr>
                  <w:rFonts w:ascii="Arial" w:hAnsi="Arial" w:cs="Arial"/>
                  <w:b/>
                </w:rPr>
                <w:t xml:space="preserve"> </w:t>
              </w:r>
            </w:ins>
            <w:del w:id="413" w:author="Tree, Alyce" w:date="2026-09-25T21:08:00Z" w16du:dateUtc="2026-09-26T01:08:00Z">
              <w:r w:rsidR="00AE3A80">
                <w:rPr>
                  <w:sz w:val="20"/>
                </w:rPr>
                <w:delText>Assessment Review Date</w:delText>
              </w:r>
            </w:del>
          </w:p>
        </w:tc>
      </w:tr>
      <w:tr w:rsidR="007C1665" w14:paraId="62A1F980" w14:textId="77777777" w:rsidTr="00DB78CF">
        <w:tblPrEx>
          <w:tblW w:w="14019" w:type="dxa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V w:val="none" w:sz="0" w:space="0" w:color="auto"/>
          </w:tblBorders>
          <w:tblPrExChange w:id="414" w:author="Tree, Alyce" w:date="2026-09-25T21:08:00Z" w16du:dateUtc="2026-09-26T01:08:00Z">
            <w:tblPrEx>
              <w:tblW w:w="0" w:type="auto"/>
              <w:tblInd w:w="113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Ex>
          </w:tblPrExChange>
        </w:tblPrEx>
        <w:trPr>
          <w:trPrChange w:id="415" w:author="Tree, Alyce" w:date="2026-09-25T21:08:00Z" w16du:dateUtc="2026-09-26T01:08:00Z">
            <w:trPr>
              <w:gridBefore w:val="1"/>
              <w:trHeight w:val="570"/>
            </w:trPr>
          </w:trPrChange>
        </w:trPr>
        <w:tc>
          <w:tcPr>
            <w:tcW w:w="14019" w:type="dxa"/>
            <w:gridSpan w:val="2"/>
            <w:tcBorders>
              <w:top w:val="single" w:sz="4" w:space="0" w:color="auto"/>
              <w:bottom w:val="single" w:sz="4" w:space="0" w:color="auto"/>
            </w:tcBorders>
            <w:tcPrChange w:id="416" w:author="Tree, Alyce" w:date="2026-09-25T21:08:00Z" w16du:dateUtc="2026-09-26T01:08:00Z">
              <w:tcPr>
                <w:tcW w:w="6132" w:type="dxa"/>
                <w:gridSpan w:val="2"/>
              </w:tcPr>
            </w:tcPrChange>
          </w:tcPr>
          <w:p w14:paraId="58485DE2" w14:textId="77777777" w:rsidR="002B0B34" w:rsidRDefault="003166A1" w:rsidP="002D0B8B">
            <w:pPr>
              <w:rPr>
                <w:ins w:id="417" w:author="Tree, Alyce" w:date="2026-09-25T21:08:00Z" w16du:dateUtc="2026-09-26T01:08:00Z"/>
                <w:rFonts w:ascii="Arial" w:hAnsi="Arial" w:cs="Arial"/>
                <w:b/>
              </w:rPr>
            </w:pPr>
            <w:ins w:id="418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>Short description of incident/</w:t>
              </w:r>
              <w:r w:rsidR="002179C3" w:rsidRPr="002179C3">
                <w:rPr>
                  <w:rFonts w:ascii="Arial" w:hAnsi="Arial" w:cs="Arial"/>
                  <w:b/>
                </w:rPr>
                <w:t>near miss:</w:t>
              </w:r>
            </w:ins>
          </w:p>
          <w:p w14:paraId="300079F4" w14:textId="77777777" w:rsidR="007C1665" w:rsidRPr="00DE3154" w:rsidRDefault="007C1665" w:rsidP="002D0B8B">
            <w:pPr>
              <w:rPr>
                <w:rFonts w:ascii="Arial" w:hAnsi="Arial"/>
                <w:b/>
                <w:rPrChange w:id="419" w:author="Tree, Alyce" w:date="2026-09-25T21:08:00Z" w16du:dateUtc="2026-09-26T01:08:00Z">
                  <w:rPr>
                    <w:rFonts w:ascii="Times New Roman"/>
                    <w:sz w:val="20"/>
                  </w:rPr>
                </w:rPrChange>
              </w:rPr>
              <w:pPrChange w:id="420" w:author="Tree, Alyce" w:date="2026-09-25T21:08:00Z" w16du:dateUtc="2026-09-26T01:08:00Z">
                <w:pPr>
                  <w:pStyle w:val="TableParagraph"/>
                </w:pPr>
              </w:pPrChange>
            </w:pPr>
          </w:p>
        </w:tc>
        <w:tc>
          <w:tcPr>
            <w:tcW w:w="14019" w:type="dxa"/>
            <w:tcBorders>
              <w:top w:val="single" w:sz="4" w:space="0" w:color="auto"/>
              <w:bottom w:val="single" w:sz="4" w:space="0" w:color="auto"/>
            </w:tcBorders>
            <w:tcPrChange w:id="421" w:author="Tree, Alyce" w:date="2026-09-25T21:08:00Z" w16du:dateUtc="2026-09-26T01:08:00Z">
              <w:tcPr>
                <w:tcW w:w="6113" w:type="dxa"/>
                <w:gridSpan w:val="3"/>
              </w:tcPr>
            </w:tcPrChange>
          </w:tcPr>
          <w:p w14:paraId="299D8616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019" w:type="dxa"/>
            <w:tcBorders>
              <w:top w:val="single" w:sz="4" w:space="0" w:color="auto"/>
              <w:bottom w:val="single" w:sz="4" w:space="0" w:color="auto"/>
            </w:tcBorders>
            <w:tcPrChange w:id="422" w:author="Tree, Alyce" w:date="2026-09-25T21:08:00Z" w16du:dateUtc="2026-09-26T01:08:00Z">
              <w:tcPr>
                <w:tcW w:w="3363" w:type="dxa"/>
                <w:gridSpan w:val="2"/>
              </w:tcPr>
            </w:tcPrChange>
          </w:tcPr>
          <w:p w14:paraId="491D2769" w14:textId="77777777" w:rsidR="007C1665" w:rsidRDefault="007C166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45C5" w:rsidRPr="00DE3154" w14:paraId="654444D4" w14:textId="77777777" w:rsidTr="00F71890">
        <w:trPr>
          <w:ins w:id="423" w:author="Tree, Alyce" w:date="2026-09-25T21:08:00Z" w16du:dateUtc="2026-09-26T01:08:00Z"/>
        </w:trPr>
        <w:tc>
          <w:tcPr>
            <w:tcW w:w="14019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192616C5" w14:textId="77777777" w:rsidR="00D345C5" w:rsidRPr="002179C3" w:rsidRDefault="00D57242" w:rsidP="003D45F4">
            <w:pPr>
              <w:jc w:val="center"/>
              <w:rPr>
                <w:ins w:id="424" w:author="Tree, Alyce" w:date="2026-09-25T21:08:00Z" w16du:dateUtc="2026-09-26T01:08:00Z"/>
                <w:rFonts w:ascii="Arial" w:hAnsi="Arial" w:cs="Arial"/>
                <w:b/>
              </w:rPr>
            </w:pPr>
            <w:ins w:id="425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>Hazard</w:t>
              </w:r>
              <w:r w:rsidRPr="003166A1">
                <w:rPr>
                  <w:rFonts w:ascii="Arial" w:hAnsi="Arial" w:cs="Arial"/>
                </w:rPr>
                <w:t xml:space="preserve">: </w:t>
              </w:r>
            </w:ins>
            <w:customXmlInsRangeStart w:id="426" w:author="Tree, Alyce" w:date="2026-09-25T21:08:00Z"/>
            <w:sdt>
              <w:sdtPr>
                <w:rPr>
                  <w:rFonts w:ascii="Arial" w:hAnsi="Arial" w:cs="Arial"/>
                </w:rPr>
                <w:id w:val="288939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426"/>
                <w:ins w:id="427" w:author="Tree, Alyce" w:date="2026-09-25T21:08:00Z" w16du:dateUtc="2026-09-26T01:08:00Z">
                  <w:r w:rsidRPr="003166A1">
                    <w:rPr>
                      <w:rFonts w:ascii="MS Gothic" w:eastAsia="MS Gothic" w:hAnsi="MS Gothic" w:cs="Arial" w:hint="eastAsia"/>
                    </w:rPr>
                    <w:t>☐</w:t>
                  </w:r>
                </w:ins>
                <w:customXmlInsRangeStart w:id="428" w:author="Tree, Alyce" w:date="2026-09-25T21:08:00Z"/>
              </w:sdtContent>
            </w:sdt>
            <w:customXmlInsRangeEnd w:id="428"/>
            <w:ins w:id="429" w:author="Tree, Alyce" w:date="2026-09-25T21:08:00Z" w16du:dateUtc="2026-09-26T01:08:00Z">
              <w:r w:rsidRPr="003166A1">
                <w:rPr>
                  <w:rFonts w:ascii="Arial" w:hAnsi="Arial" w:cs="Arial"/>
                </w:rPr>
                <w:t xml:space="preserve">Biological  </w:t>
              </w:r>
            </w:ins>
            <w:customXmlInsRangeStart w:id="430" w:author="Tree, Alyce" w:date="2026-09-25T21:08:00Z"/>
            <w:sdt>
              <w:sdtPr>
                <w:rPr>
                  <w:rFonts w:ascii="Arial" w:hAnsi="Arial" w:cs="Arial"/>
                </w:rPr>
                <w:id w:val="1356077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430"/>
                <w:ins w:id="431" w:author="Tree, Alyce" w:date="2026-09-25T21:08:00Z" w16du:dateUtc="2026-09-26T01:08:00Z">
                  <w:r w:rsidRPr="003166A1">
                    <w:rPr>
                      <w:rFonts w:ascii="MS Gothic" w:eastAsia="MS Gothic" w:hAnsi="MS Gothic" w:cs="Arial" w:hint="eastAsia"/>
                    </w:rPr>
                    <w:t>☐</w:t>
                  </w:r>
                </w:ins>
                <w:customXmlInsRangeStart w:id="432" w:author="Tree, Alyce" w:date="2026-09-25T21:08:00Z"/>
              </w:sdtContent>
            </w:sdt>
            <w:customXmlInsRangeEnd w:id="432"/>
            <w:ins w:id="433" w:author="Tree, Alyce" w:date="2026-09-25T21:08:00Z" w16du:dateUtc="2026-09-26T01:08:00Z">
              <w:r w:rsidRPr="003166A1">
                <w:rPr>
                  <w:rFonts w:ascii="Arial" w:hAnsi="Arial" w:cs="Arial"/>
                </w:rPr>
                <w:t xml:space="preserve"> Chemical  </w:t>
              </w:r>
            </w:ins>
            <w:customXmlInsRangeStart w:id="434" w:author="Tree, Alyce" w:date="2026-09-25T21:08:00Z"/>
            <w:sdt>
              <w:sdtPr>
                <w:rPr>
                  <w:rFonts w:ascii="Arial" w:hAnsi="Arial" w:cs="Arial"/>
                </w:rPr>
                <w:id w:val="-1586136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434"/>
                <w:ins w:id="435" w:author="Tree, Alyce" w:date="2026-09-25T21:08:00Z" w16du:dateUtc="2026-09-26T01:08:00Z">
                  <w:r w:rsidRPr="003166A1">
                    <w:rPr>
                      <w:rFonts w:ascii="MS Gothic" w:eastAsia="MS Gothic" w:hAnsi="MS Gothic" w:cs="Arial" w:hint="eastAsia"/>
                    </w:rPr>
                    <w:t>☐</w:t>
                  </w:r>
                </w:ins>
                <w:customXmlInsRangeStart w:id="436" w:author="Tree, Alyce" w:date="2026-09-25T21:08:00Z"/>
              </w:sdtContent>
            </w:sdt>
            <w:customXmlInsRangeEnd w:id="436"/>
            <w:ins w:id="437" w:author="Tree, Alyce" w:date="2026-09-25T21:08:00Z" w16du:dateUtc="2026-09-26T01:08:00Z">
              <w:r w:rsidRPr="003166A1">
                <w:rPr>
                  <w:rFonts w:ascii="Arial" w:hAnsi="Arial" w:cs="Arial"/>
                </w:rPr>
                <w:t xml:space="preserve"> Radiation</w:t>
              </w:r>
              <w:r w:rsidR="002B6043">
                <w:rPr>
                  <w:rFonts w:ascii="Arial" w:hAnsi="Arial" w:cs="Arial"/>
                </w:rPr>
                <w:t xml:space="preserve"> </w:t>
              </w:r>
            </w:ins>
            <w:customXmlInsRangeStart w:id="438" w:author="Tree, Alyce" w:date="2026-09-25T21:08:00Z"/>
            <w:sdt>
              <w:sdtPr>
                <w:rPr>
                  <w:rFonts w:ascii="Arial" w:hAnsi="Arial" w:cs="Arial"/>
                </w:rPr>
                <w:id w:val="-2089531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438"/>
                <w:ins w:id="439" w:author="Tree, Alyce" w:date="2026-09-25T21:08:00Z" w16du:dateUtc="2026-09-26T01:08:00Z">
                  <w:r w:rsidR="002B6043" w:rsidRPr="003166A1">
                    <w:rPr>
                      <w:rFonts w:ascii="MS Gothic" w:eastAsia="MS Gothic" w:hAnsi="MS Gothic" w:cs="Arial" w:hint="eastAsia"/>
                    </w:rPr>
                    <w:t>☐</w:t>
                  </w:r>
                </w:ins>
                <w:customXmlInsRangeStart w:id="440" w:author="Tree, Alyce" w:date="2026-09-25T21:08:00Z"/>
              </w:sdtContent>
            </w:sdt>
            <w:customXmlInsRangeEnd w:id="440"/>
            <w:ins w:id="441" w:author="Tree, Alyce" w:date="2026-09-25T21:08:00Z" w16du:dateUtc="2026-09-26T01:08:00Z">
              <w:r w:rsidR="002B6043">
                <w:rPr>
                  <w:rFonts w:ascii="Arial" w:hAnsi="Arial" w:cs="Arial"/>
                </w:rPr>
                <w:t>Student Placement</w:t>
              </w:r>
              <w:r w:rsidRPr="003166A1">
                <w:rPr>
                  <w:rFonts w:ascii="Arial" w:hAnsi="Arial" w:cs="Arial"/>
                </w:rPr>
                <w:t xml:space="preserve"> </w:t>
              </w:r>
            </w:ins>
            <w:customXmlInsRangeStart w:id="442" w:author="Tree, Alyce" w:date="2026-09-25T21:08:00Z"/>
            <w:sdt>
              <w:sdtPr>
                <w:rPr>
                  <w:rFonts w:ascii="Arial" w:hAnsi="Arial" w:cs="Arial"/>
                </w:rPr>
                <w:id w:val="-3392355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442"/>
                <w:ins w:id="443" w:author="Tree, Alyce" w:date="2026-09-25T21:08:00Z" w16du:dateUtc="2026-09-26T01:08:00Z">
                  <w:r w:rsidRPr="003166A1">
                    <w:rPr>
                      <w:rFonts w:ascii="MS Gothic" w:eastAsia="MS Gothic" w:hAnsi="MS Gothic" w:cs="Arial" w:hint="eastAsia"/>
                    </w:rPr>
                    <w:t>☐</w:t>
                  </w:r>
                </w:ins>
                <w:customXmlInsRangeStart w:id="444" w:author="Tree, Alyce" w:date="2026-09-25T21:08:00Z"/>
              </w:sdtContent>
            </w:sdt>
            <w:customXmlInsRangeEnd w:id="444"/>
            <w:ins w:id="445" w:author="Tree, Alyce" w:date="2026-09-25T21:08:00Z" w16du:dateUtc="2026-09-26T01:08:00Z">
              <w:r w:rsidRPr="003166A1">
                <w:rPr>
                  <w:rFonts w:ascii="Arial" w:hAnsi="Arial" w:cs="Arial"/>
                </w:rPr>
                <w:t>Other</w:t>
              </w:r>
            </w:ins>
          </w:p>
        </w:tc>
      </w:tr>
      <w:tr w:rsidR="00D57242" w:rsidRPr="00DE3154" w14:paraId="04CC97DE" w14:textId="77777777" w:rsidTr="00F71890">
        <w:trPr>
          <w:ins w:id="446" w:author="Tree, Alyce" w:date="2026-09-25T21:08:00Z" w16du:dateUtc="2026-09-26T01:08:00Z"/>
        </w:trPr>
        <w:tc>
          <w:tcPr>
            <w:tcW w:w="5372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200F854" w14:textId="77777777" w:rsidR="00D57242" w:rsidRPr="00DE3154" w:rsidRDefault="00D57242" w:rsidP="002D0B8B">
            <w:pPr>
              <w:rPr>
                <w:ins w:id="447" w:author="Tree, Alyce" w:date="2026-09-25T21:08:00Z" w16du:dateUtc="2026-09-26T01:08:00Z"/>
                <w:rFonts w:ascii="Arial" w:hAnsi="Arial" w:cs="Arial"/>
                <w:b/>
              </w:rPr>
            </w:pPr>
            <w:ins w:id="448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Campus where incident occurred: </w:t>
              </w:r>
            </w:ins>
            <w:customXmlInsRangeStart w:id="449" w:author="Tree, Alyce" w:date="2026-09-25T21:08:00Z"/>
            <w:sdt>
              <w:sdtPr>
                <w:rPr>
                  <w:rFonts w:ascii="Arial" w:hAnsi="Arial" w:cs="Arial"/>
                  <w:b/>
                </w:rPr>
                <w:id w:val="-372151335"/>
                <w:placeholder>
                  <w:docPart w:val="7A46AD37F229F6428AAE3C9CBFF7F092"/>
                </w:placeholder>
                <w:showingPlcHdr/>
                <w:dropDownList>
                  <w:listItem w:value="Choose an item."/>
                  <w:listItem w:displayText="Albury/Wodonga" w:value="Albury/Wodonga"/>
                  <w:listItem w:displayText="Bathurst" w:value="Bathurst"/>
                  <w:listItem w:displayText="Canberra" w:value="Canberra"/>
                  <w:listItem w:displayText="Dubbo" w:value="Dubbo"/>
                  <w:listItem w:displayText="Goulburn" w:value="Goulburn"/>
                  <w:listItem w:displayText="Orange" w:value="Orange"/>
                  <w:listItem w:displayText="Port Mcquarie" w:value="Port Mcquarie"/>
                  <w:listItem w:displayText="Sydney Study Centre" w:value="Sydney Study Centre"/>
                  <w:listItem w:displayText="Wagga" w:value="Wagga"/>
                  <w:listItem w:displayText="Off Campus" w:value="Off Campus"/>
                </w:dropDownList>
              </w:sdtPr>
              <w:sdtEndPr/>
              <w:sdtContent>
                <w:customXmlInsRangeEnd w:id="449"/>
                <w:ins w:id="450" w:author="Tree, Alyce" w:date="2026-09-25T21:08:00Z" w16du:dateUtc="2026-09-26T01:08:00Z">
                  <w:r w:rsidRPr="00413A50">
                    <w:rPr>
                      <w:rStyle w:val="PlaceholderText"/>
                    </w:rPr>
                    <w:t>Choose an item.</w:t>
                  </w:r>
                </w:ins>
                <w:customXmlInsRangeStart w:id="451" w:author="Tree, Alyce" w:date="2026-09-25T21:08:00Z"/>
              </w:sdtContent>
            </w:sdt>
            <w:customXmlInsRangeEnd w:id="451"/>
          </w:p>
        </w:tc>
        <w:tc>
          <w:tcPr>
            <w:tcW w:w="39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A436E93" w14:textId="77777777" w:rsidR="00D57242" w:rsidRPr="00DE3154" w:rsidRDefault="00D57242" w:rsidP="007048B1">
            <w:pPr>
              <w:rPr>
                <w:ins w:id="452" w:author="Tree, Alyce" w:date="2026-09-25T21:08:00Z" w16du:dateUtc="2026-09-26T01:08:00Z"/>
                <w:rFonts w:ascii="Arial" w:hAnsi="Arial" w:cs="Arial"/>
                <w:b/>
              </w:rPr>
            </w:pPr>
            <w:ins w:id="453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Building: </w:t>
              </w:r>
            </w:ins>
          </w:p>
        </w:tc>
        <w:tc>
          <w:tcPr>
            <w:tcW w:w="467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14:paraId="07F6093A" w14:textId="77777777" w:rsidR="00D57242" w:rsidRPr="00DE3154" w:rsidRDefault="00D57242" w:rsidP="007048B1">
            <w:pPr>
              <w:rPr>
                <w:ins w:id="454" w:author="Tree, Alyce" w:date="2026-09-25T21:08:00Z" w16du:dateUtc="2026-09-26T01:08:00Z"/>
                <w:rFonts w:ascii="Arial" w:hAnsi="Arial" w:cs="Arial"/>
                <w:b/>
              </w:rPr>
            </w:pPr>
            <w:ins w:id="455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Room: </w:t>
              </w:r>
            </w:ins>
          </w:p>
        </w:tc>
      </w:tr>
    </w:tbl>
    <w:p w14:paraId="6CCB2069" w14:textId="77777777" w:rsidR="002B0B34" w:rsidRPr="001C1CAF" w:rsidRDefault="002B0B34">
      <w:pPr>
        <w:rPr>
          <w:ins w:id="456" w:author="Tree, Alyce" w:date="2026-09-25T21:08:00Z" w16du:dateUtc="2026-09-26T01:08:00Z"/>
          <w:sz w:val="10"/>
        </w:rPr>
      </w:pPr>
    </w:p>
    <w:tbl>
      <w:tblPr>
        <w:tblStyle w:val="TableGrid"/>
        <w:tblW w:w="140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673"/>
        <w:gridCol w:w="4673"/>
      </w:tblGrid>
      <w:tr w:rsidR="000B5396" w:rsidRPr="00DE3154" w14:paraId="78300F4A" w14:textId="77777777" w:rsidTr="004C28C1">
        <w:trPr>
          <w:ins w:id="457" w:author="Tree, Alyce" w:date="2026-09-25T21:08:00Z" w16du:dateUtc="2026-09-26T01:08:00Z"/>
        </w:trPr>
        <w:tc>
          <w:tcPr>
            <w:tcW w:w="14019" w:type="dxa"/>
            <w:gridSpan w:val="3"/>
            <w:tcBorders>
              <w:top w:val="single" w:sz="12" w:space="0" w:color="auto"/>
              <w:bottom w:val="single" w:sz="12" w:space="0" w:color="auto"/>
            </w:tcBorders>
            <w:shd w:val="clear" w:color="auto" w:fill="DBE5F1" w:themeFill="accent1" w:themeFillTint="33"/>
          </w:tcPr>
          <w:p w14:paraId="47A74C89" w14:textId="77777777" w:rsidR="000B5396" w:rsidRPr="001D7CF9" w:rsidRDefault="000B5396" w:rsidP="000B5396">
            <w:pPr>
              <w:pStyle w:val="ListParagraph"/>
              <w:numPr>
                <w:ilvl w:val="0"/>
                <w:numId w:val="6"/>
              </w:numPr>
              <w:jc w:val="center"/>
              <w:rPr>
                <w:ins w:id="458" w:author="Tree, Alyce" w:date="2026-09-25T21:08:00Z" w16du:dateUtc="2026-09-26T01:08:00Z"/>
                <w:rFonts w:ascii="Arial" w:hAnsi="Arial" w:cs="Arial"/>
                <w:b/>
              </w:rPr>
            </w:pPr>
            <w:ins w:id="459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 w:val="24"/>
                </w:rPr>
                <w:t>Details of Witness(es)</w:t>
              </w:r>
            </w:ins>
          </w:p>
        </w:tc>
      </w:tr>
      <w:tr w:rsidR="00D57242" w:rsidRPr="00DE3154" w14:paraId="4C52AA24" w14:textId="77777777" w:rsidTr="00D57242">
        <w:trPr>
          <w:ins w:id="460" w:author="Tree, Alyce" w:date="2026-09-25T21:08:00Z" w16du:dateUtc="2026-09-26T01:08:00Z"/>
        </w:trPr>
        <w:tc>
          <w:tcPr>
            <w:tcW w:w="4673" w:type="dxa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6C77CD2" w14:textId="77777777" w:rsidR="00D57242" w:rsidRPr="00DE3154" w:rsidRDefault="00D57242" w:rsidP="007048B1">
            <w:pPr>
              <w:rPr>
                <w:ins w:id="461" w:author="Tree, Alyce" w:date="2026-09-25T21:08:00Z" w16du:dateUtc="2026-09-26T01:08:00Z"/>
                <w:rFonts w:ascii="Arial" w:hAnsi="Arial" w:cs="Arial"/>
                <w:b/>
              </w:rPr>
            </w:pPr>
            <w:ins w:id="462" w:author="Tree, Alyce" w:date="2026-09-25T21:08:00Z" w16du:dateUtc="2026-09-26T01:08:00Z">
              <w:r w:rsidRPr="00DE3154">
                <w:rPr>
                  <w:rFonts w:ascii="Arial" w:hAnsi="Arial" w:cs="Arial"/>
                  <w:b/>
                </w:rPr>
                <w:t>Name</w:t>
              </w:r>
              <w:r>
                <w:rPr>
                  <w:rFonts w:ascii="Arial" w:hAnsi="Arial" w:cs="Arial"/>
                  <w:b/>
                </w:rPr>
                <w:t xml:space="preserve">: </w:t>
              </w:r>
            </w:ins>
          </w:p>
        </w:tc>
        <w:tc>
          <w:tcPr>
            <w:tcW w:w="4673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E0C768F" w14:textId="77777777" w:rsidR="00D57242" w:rsidRPr="00DE3154" w:rsidRDefault="00D57242" w:rsidP="007048B1">
            <w:pPr>
              <w:rPr>
                <w:ins w:id="463" w:author="Tree, Alyce" w:date="2026-09-25T21:08:00Z" w16du:dateUtc="2026-09-26T01:08:00Z"/>
                <w:rFonts w:ascii="Arial" w:hAnsi="Arial" w:cs="Arial"/>
                <w:b/>
              </w:rPr>
            </w:pPr>
            <w:ins w:id="464" w:author="Tree, Alyce" w:date="2026-09-25T21:08:00Z" w16du:dateUtc="2026-09-26T01:08:00Z">
              <w:r w:rsidRPr="000B5396">
                <w:rPr>
                  <w:rFonts w:ascii="Arial" w:hAnsi="Arial" w:cs="Arial"/>
                  <w:b/>
                </w:rPr>
                <w:t>Job title (if relevant)</w:t>
              </w:r>
              <w:r>
                <w:rPr>
                  <w:rFonts w:ascii="Arial" w:hAnsi="Arial" w:cs="Arial"/>
                  <w:b/>
                </w:rPr>
                <w:t xml:space="preserve">: </w:t>
              </w:r>
            </w:ins>
          </w:p>
        </w:tc>
        <w:tc>
          <w:tcPr>
            <w:tcW w:w="4673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</w:tcPr>
          <w:p w14:paraId="0F2CFF81" w14:textId="77777777" w:rsidR="00D57242" w:rsidRPr="00DE3154" w:rsidRDefault="00D57242" w:rsidP="007048B1">
            <w:pPr>
              <w:rPr>
                <w:ins w:id="465" w:author="Tree, Alyce" w:date="2026-09-25T21:08:00Z" w16du:dateUtc="2026-09-26T01:08:00Z"/>
                <w:rFonts w:ascii="Arial" w:hAnsi="Arial" w:cs="Arial"/>
                <w:b/>
              </w:rPr>
            </w:pPr>
            <w:ins w:id="466" w:author="Tree, Alyce" w:date="2026-09-25T21:08:00Z" w16du:dateUtc="2026-09-26T01:08:00Z">
              <w:r w:rsidRPr="00DE3154">
                <w:rPr>
                  <w:rFonts w:ascii="Arial" w:hAnsi="Arial" w:cs="Arial"/>
                  <w:b/>
                </w:rPr>
                <w:t>Phone:</w:t>
              </w:r>
              <w:r>
                <w:rPr>
                  <w:rFonts w:ascii="Arial" w:hAnsi="Arial" w:cs="Arial"/>
                  <w:b/>
                </w:rPr>
                <w:t xml:space="preserve"> </w:t>
              </w:r>
            </w:ins>
          </w:p>
        </w:tc>
      </w:tr>
    </w:tbl>
    <w:p w14:paraId="1A55FC59" w14:textId="77777777" w:rsidR="00CB2C16" w:rsidRPr="001C1CAF" w:rsidRDefault="00CB2C16">
      <w:pPr>
        <w:rPr>
          <w:ins w:id="467" w:author="Tree, Alyce" w:date="2026-09-25T21:08:00Z" w16du:dateUtc="2026-09-26T01:08:00Z"/>
          <w:sz w:val="10"/>
        </w:rPr>
      </w:pPr>
    </w:p>
    <w:p w14:paraId="6FBEB0EE" w14:textId="77777777" w:rsidR="001C1CAF" w:rsidRDefault="001C1CAF">
      <w:pPr>
        <w:rPr>
          <w:ins w:id="468" w:author="Tree, Alyce" w:date="2026-09-25T21:08:00Z" w16du:dateUtc="2026-09-26T01:08:00Z"/>
          <w:sz w:val="10"/>
        </w:rPr>
      </w:pPr>
    </w:p>
    <w:p w14:paraId="0196890F" w14:textId="77777777" w:rsidR="00F71890" w:rsidRPr="002B1270" w:rsidRDefault="00F71890">
      <w:pPr>
        <w:rPr>
          <w:ins w:id="469" w:author="Tree, Alyce" w:date="2026-09-25T21:08:00Z" w16du:dateUtc="2026-09-26T01:08:00Z"/>
          <w:sz w:val="6"/>
        </w:rPr>
      </w:pPr>
    </w:p>
    <w:tbl>
      <w:tblPr>
        <w:tblStyle w:val="TableGrid"/>
        <w:tblW w:w="1387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5"/>
        <w:gridCol w:w="4291"/>
        <w:gridCol w:w="4961"/>
      </w:tblGrid>
      <w:tr w:rsidR="001E43DA" w:rsidRPr="00DE3154" w14:paraId="41764A0C" w14:textId="77777777" w:rsidTr="001E43DA">
        <w:trPr>
          <w:ins w:id="470" w:author="Tree, Alyce" w:date="2026-09-25T21:08:00Z" w16du:dateUtc="2026-09-26T01:08:00Z"/>
        </w:trPr>
        <w:tc>
          <w:tcPr>
            <w:tcW w:w="13877" w:type="dxa"/>
            <w:gridSpan w:val="3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0714BBD3" w14:textId="77777777" w:rsidR="001E43DA" w:rsidRPr="001E43DA" w:rsidRDefault="001E43DA" w:rsidP="001E43DA">
            <w:pPr>
              <w:jc w:val="center"/>
              <w:rPr>
                <w:ins w:id="471" w:author="Tree, Alyce" w:date="2026-09-25T21:08:00Z" w16du:dateUtc="2026-09-26T01:08:00Z"/>
                <w:rFonts w:ascii="Arial" w:hAnsi="Arial" w:cs="Arial"/>
                <w:b/>
                <w:sz w:val="24"/>
              </w:rPr>
            </w:pPr>
            <w:bookmarkStart w:id="472" w:name="seven"/>
            <w:ins w:id="473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 w:val="28"/>
                  <w:u w:val="single"/>
                </w:rPr>
                <w:t>INVESTIGATION</w:t>
              </w:r>
              <w:r>
                <w:rPr>
                  <w:rFonts w:ascii="Arial" w:hAnsi="Arial" w:cs="Arial"/>
                  <w:b/>
                  <w:sz w:val="28"/>
                  <w:u w:val="single"/>
                </w:rPr>
                <w:br/>
              </w:r>
            </w:ins>
          </w:p>
        </w:tc>
      </w:tr>
      <w:bookmarkEnd w:id="472"/>
      <w:tr w:rsidR="00717BCD" w:rsidRPr="00DE3154" w14:paraId="0AD681F6" w14:textId="77777777" w:rsidTr="004C28C1">
        <w:trPr>
          <w:ins w:id="474" w:author="Tree, Alyce" w:date="2026-09-25T21:08:00Z" w16du:dateUtc="2026-09-26T01:08:00Z"/>
        </w:trPr>
        <w:tc>
          <w:tcPr>
            <w:tcW w:w="13877" w:type="dxa"/>
            <w:gridSpan w:val="3"/>
            <w:tcBorders>
              <w:top w:val="single" w:sz="12" w:space="0" w:color="auto"/>
              <w:bottom w:val="single" w:sz="12" w:space="0" w:color="auto"/>
            </w:tcBorders>
            <w:shd w:val="clear" w:color="auto" w:fill="FDE9D9" w:themeFill="accent6" w:themeFillTint="33"/>
          </w:tcPr>
          <w:p w14:paraId="72037CC5" w14:textId="77777777" w:rsidR="00717BCD" w:rsidRPr="001D7CF9" w:rsidRDefault="00717BCD" w:rsidP="00717BCD">
            <w:pPr>
              <w:pStyle w:val="ListParagraph"/>
              <w:numPr>
                <w:ilvl w:val="0"/>
                <w:numId w:val="6"/>
              </w:numPr>
              <w:jc w:val="center"/>
              <w:rPr>
                <w:ins w:id="475" w:author="Tree, Alyce" w:date="2026-09-25T21:08:00Z" w16du:dateUtc="2026-09-26T01:08:00Z"/>
                <w:rFonts w:ascii="Arial" w:hAnsi="Arial" w:cs="Arial"/>
                <w:b/>
              </w:rPr>
            </w:pPr>
            <w:ins w:id="476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 w:val="24"/>
                </w:rPr>
                <w:t>Details of Incident Investigator</w:t>
              </w:r>
            </w:ins>
          </w:p>
        </w:tc>
      </w:tr>
      <w:tr w:rsidR="00F4348A" w:rsidRPr="00DE3154" w14:paraId="6AB610BF" w14:textId="77777777" w:rsidTr="00F4348A">
        <w:trPr>
          <w:ins w:id="477" w:author="Tree, Alyce" w:date="2026-09-25T21:08:00Z" w16du:dateUtc="2026-09-26T01:08:00Z"/>
        </w:trPr>
        <w:tc>
          <w:tcPr>
            <w:tcW w:w="4625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2447F86" w14:textId="77777777" w:rsidR="00F4348A" w:rsidRPr="00DE3154" w:rsidRDefault="00F4348A" w:rsidP="007048B1">
            <w:pPr>
              <w:rPr>
                <w:ins w:id="478" w:author="Tree, Alyce" w:date="2026-09-25T21:08:00Z" w16du:dateUtc="2026-09-26T01:08:00Z"/>
                <w:rFonts w:ascii="Arial" w:hAnsi="Arial" w:cs="Arial"/>
                <w:b/>
              </w:rPr>
            </w:pPr>
            <w:ins w:id="479" w:author="Tree, Alyce" w:date="2026-09-25T21:08:00Z" w16du:dateUtc="2026-09-26T01:08:00Z">
              <w:r w:rsidRPr="00DE3154">
                <w:rPr>
                  <w:rFonts w:ascii="Arial" w:hAnsi="Arial" w:cs="Arial"/>
                  <w:b/>
                </w:rPr>
                <w:t>Name</w:t>
              </w:r>
              <w:r>
                <w:rPr>
                  <w:rFonts w:ascii="Arial" w:hAnsi="Arial" w:cs="Arial"/>
                  <w:b/>
                </w:rPr>
                <w:t xml:space="preserve">: </w:t>
              </w:r>
            </w:ins>
          </w:p>
        </w:tc>
        <w:tc>
          <w:tcPr>
            <w:tcW w:w="429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D2A9E" w14:textId="77777777" w:rsidR="00F4348A" w:rsidRPr="00DE3154" w:rsidRDefault="00F4348A" w:rsidP="007048B1">
            <w:pPr>
              <w:rPr>
                <w:ins w:id="480" w:author="Tree, Alyce" w:date="2026-09-25T21:08:00Z" w16du:dateUtc="2026-09-26T01:08:00Z"/>
                <w:rFonts w:ascii="Arial" w:hAnsi="Arial" w:cs="Arial"/>
                <w:b/>
              </w:rPr>
            </w:pPr>
            <w:ins w:id="481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Job Title: </w:t>
              </w:r>
            </w:ins>
          </w:p>
        </w:tc>
        <w:tc>
          <w:tcPr>
            <w:tcW w:w="496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14:paraId="57B8E1AA" w14:textId="77777777" w:rsidR="00F4348A" w:rsidRPr="00DE3154" w:rsidRDefault="00F4348A" w:rsidP="007048B1">
            <w:pPr>
              <w:rPr>
                <w:ins w:id="482" w:author="Tree, Alyce" w:date="2026-09-25T21:08:00Z" w16du:dateUtc="2026-09-26T01:08:00Z"/>
                <w:rFonts w:ascii="Arial" w:hAnsi="Arial" w:cs="Arial"/>
                <w:b/>
              </w:rPr>
            </w:pPr>
            <w:ins w:id="483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Phone: </w:t>
              </w:r>
            </w:ins>
          </w:p>
        </w:tc>
      </w:tr>
      <w:tr w:rsidR="00F4348A" w:rsidRPr="00DE3154" w14:paraId="0966B6FF" w14:textId="77777777" w:rsidTr="00F4348A">
        <w:trPr>
          <w:ins w:id="484" w:author="Tree, Alyce" w:date="2026-09-25T21:08:00Z" w16du:dateUtc="2026-09-26T01:08:00Z"/>
        </w:trPr>
        <w:tc>
          <w:tcPr>
            <w:tcW w:w="8916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5AD4EFE" w14:textId="77777777" w:rsidR="00F4348A" w:rsidRDefault="00F4348A" w:rsidP="007048B1">
            <w:pPr>
              <w:rPr>
                <w:ins w:id="485" w:author="Tree, Alyce" w:date="2026-09-25T21:08:00Z" w16du:dateUtc="2026-09-26T01:08:00Z"/>
                <w:rFonts w:ascii="Arial" w:hAnsi="Arial" w:cs="Arial"/>
                <w:b/>
              </w:rPr>
            </w:pPr>
            <w:ins w:id="486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School/Area: </w:t>
              </w:r>
            </w:ins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14:paraId="44BC5DC9" w14:textId="77777777" w:rsidR="00F4348A" w:rsidRDefault="00F4348A" w:rsidP="001257CB">
            <w:pPr>
              <w:rPr>
                <w:ins w:id="487" w:author="Tree, Alyce" w:date="2026-09-25T21:08:00Z" w16du:dateUtc="2026-09-26T01:08:00Z"/>
                <w:rFonts w:ascii="Arial" w:hAnsi="Arial" w:cs="Arial"/>
                <w:b/>
              </w:rPr>
            </w:pPr>
            <w:ins w:id="488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 xml:space="preserve">Date of Investigation: </w:t>
              </w:r>
            </w:ins>
            <w:customXmlInsRangeStart w:id="489" w:author="Tree, Alyce" w:date="2026-09-25T21:08:00Z"/>
            <w:sdt>
              <w:sdtPr>
                <w:rPr>
                  <w:rFonts w:ascii="Arial" w:hAnsi="Arial" w:cs="Arial"/>
                  <w:b/>
                </w:rPr>
                <w:id w:val="1081794074"/>
                <w:placeholder>
                  <w:docPart w:val="2155CB855865C44F80B5058342B9672C"/>
                </w:placeholder>
                <w:showingPlcHdr/>
                <w:date>
                  <w:dateFormat w:val="d/MM/yyyy"/>
                  <w:lid w:val="en-AU"/>
                  <w:storeMappedDataAs w:val="dateTime"/>
                  <w:calendar w:val="gregorian"/>
                </w:date>
              </w:sdtPr>
              <w:sdtEndPr/>
              <w:sdtContent>
                <w:customXmlInsRangeEnd w:id="489"/>
                <w:ins w:id="490" w:author="Tree, Alyce" w:date="2026-09-25T21:08:00Z" w16du:dateUtc="2026-09-26T01:08:00Z">
                  <w:r w:rsidRPr="002722B5">
                    <w:rPr>
                      <w:rStyle w:val="PlaceholderText"/>
                    </w:rPr>
                    <w:t>Click here to enter a date.</w:t>
                  </w:r>
                </w:ins>
                <w:customXmlInsRangeStart w:id="491" w:author="Tree, Alyce" w:date="2026-09-25T21:08:00Z"/>
              </w:sdtContent>
            </w:sdt>
            <w:customXmlInsRangeEnd w:id="491"/>
          </w:p>
        </w:tc>
      </w:tr>
    </w:tbl>
    <w:p w14:paraId="44871959" w14:textId="77777777" w:rsidR="00A2558C" w:rsidRPr="001C1CAF" w:rsidRDefault="00A2558C" w:rsidP="00A2558C">
      <w:pPr>
        <w:rPr>
          <w:ins w:id="492" w:author="Tree, Alyce" w:date="2026-09-25T21:08:00Z" w16du:dateUtc="2026-09-26T01:08:00Z"/>
          <w:sz w:val="10"/>
        </w:rPr>
      </w:pPr>
    </w:p>
    <w:tbl>
      <w:tblPr>
        <w:tblStyle w:val="TableGrid"/>
        <w:tblW w:w="1387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3544"/>
        <w:gridCol w:w="3402"/>
        <w:gridCol w:w="3544"/>
      </w:tblGrid>
      <w:tr w:rsidR="00760F7B" w:rsidRPr="00DE3154" w14:paraId="06BD7780" w14:textId="77777777" w:rsidTr="004C28C1">
        <w:trPr>
          <w:ins w:id="493" w:author="Tree, Alyce" w:date="2026-09-25T21:08:00Z" w16du:dateUtc="2026-09-26T01:08:00Z"/>
        </w:trPr>
        <w:tc>
          <w:tcPr>
            <w:tcW w:w="13877" w:type="dxa"/>
            <w:gridSpan w:val="4"/>
            <w:tcBorders>
              <w:top w:val="single" w:sz="12" w:space="0" w:color="auto"/>
              <w:bottom w:val="single" w:sz="4" w:space="0" w:color="auto"/>
            </w:tcBorders>
            <w:shd w:val="clear" w:color="auto" w:fill="FDE9D9" w:themeFill="accent6" w:themeFillTint="33"/>
          </w:tcPr>
          <w:p w14:paraId="0DE43477" w14:textId="77777777" w:rsidR="00760F7B" w:rsidRPr="001D7CF9" w:rsidRDefault="00760F7B" w:rsidP="00773D5A">
            <w:pPr>
              <w:pStyle w:val="ListParagraph"/>
              <w:numPr>
                <w:ilvl w:val="0"/>
                <w:numId w:val="6"/>
              </w:numPr>
              <w:jc w:val="center"/>
              <w:rPr>
                <w:ins w:id="494" w:author="Tree, Alyce" w:date="2026-09-25T21:08:00Z" w16du:dateUtc="2026-09-26T01:08:00Z"/>
                <w:rFonts w:ascii="Arial" w:hAnsi="Arial" w:cs="Arial"/>
                <w:b/>
              </w:rPr>
            </w:pPr>
            <w:ins w:id="495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 w:val="24"/>
                </w:rPr>
                <w:t>Contributing Factors &amp; Causes</w:t>
              </w:r>
            </w:ins>
          </w:p>
        </w:tc>
      </w:tr>
      <w:tr w:rsidR="00E65E7C" w:rsidRPr="00DE3154" w14:paraId="64E9E055" w14:textId="77777777" w:rsidTr="004C28C1">
        <w:trPr>
          <w:trHeight w:val="39"/>
          <w:ins w:id="496" w:author="Tree, Alyce" w:date="2026-09-25T21:08:00Z" w16du:dateUtc="2026-09-26T01:08:00Z"/>
        </w:trPr>
        <w:tc>
          <w:tcPr>
            <w:tcW w:w="693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9E1ACE" w14:textId="77777777" w:rsidR="00E65E7C" w:rsidRPr="009B4F98" w:rsidRDefault="00E65E7C" w:rsidP="00773D5A">
            <w:pPr>
              <w:rPr>
                <w:ins w:id="497" w:author="Tree, Alyce" w:date="2026-09-25T21:08:00Z" w16du:dateUtc="2026-09-26T01:08:00Z"/>
                <w:rFonts w:ascii="Arial" w:hAnsi="Arial" w:cs="Arial"/>
                <w:b/>
              </w:rPr>
            </w:pPr>
            <w:ins w:id="498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Cs w:val="18"/>
                </w:rPr>
                <w:t>Environment:</w:t>
              </w:r>
            </w:ins>
          </w:p>
        </w:tc>
        <w:tc>
          <w:tcPr>
            <w:tcW w:w="69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2577183F" w14:textId="77777777" w:rsidR="00E65E7C" w:rsidRPr="009B4F98" w:rsidRDefault="00E65E7C" w:rsidP="00773D5A">
            <w:pPr>
              <w:rPr>
                <w:ins w:id="499" w:author="Tree, Alyce" w:date="2026-09-25T21:08:00Z" w16du:dateUtc="2026-09-26T01:08:00Z"/>
                <w:rFonts w:ascii="Arial" w:hAnsi="Arial" w:cs="Arial"/>
                <w:b/>
              </w:rPr>
            </w:pPr>
            <w:ins w:id="500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Cs w:val="18"/>
                </w:rPr>
                <w:t>Equipment/materials:</w:t>
              </w:r>
            </w:ins>
          </w:p>
        </w:tc>
      </w:tr>
      <w:tr w:rsidR="00E65E7C" w:rsidRPr="00DE3154" w14:paraId="69131D24" w14:textId="77777777" w:rsidTr="009B4F98">
        <w:trPr>
          <w:trHeight w:val="32"/>
          <w:ins w:id="501" w:author="Tree, Alyce" w:date="2026-09-25T21:08:00Z" w16du:dateUtc="2026-09-26T01:08:00Z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00699" w14:textId="77777777" w:rsidR="00E65E7C" w:rsidRPr="009B4F98" w:rsidRDefault="003A3AE2" w:rsidP="00894941">
            <w:pPr>
              <w:rPr>
                <w:ins w:id="502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503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6106614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03"/>
                <w:ins w:id="504" w:author="Tree, Alyce" w:date="2026-09-25T21:08:00Z" w16du:dateUtc="2026-09-26T01:08:00Z">
                  <w:r w:rsidR="002408A9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05" w:author="Tree, Alyce" w:date="2026-09-25T21:08:00Z"/>
              </w:sdtContent>
            </w:sdt>
            <w:customXmlInsRangeEnd w:id="505"/>
            <w:ins w:id="506" w:author="Tree, Alyce" w:date="2026-09-25T21:08:00Z" w16du:dateUtc="2026-09-26T01:08:00Z">
              <w:r w:rsidR="00E65E7C" w:rsidRPr="009B4F98">
                <w:rPr>
                  <w:rFonts w:ascii="Arial" w:hAnsi="Arial" w:cs="Arial"/>
                  <w:sz w:val="20"/>
                  <w:szCs w:val="16"/>
                </w:rPr>
                <w:t>Noise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A2719" w14:textId="77777777" w:rsidR="00E65E7C" w:rsidRPr="009B4F98" w:rsidRDefault="003A3AE2" w:rsidP="00894941">
            <w:pPr>
              <w:rPr>
                <w:ins w:id="507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508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82000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08"/>
                <w:ins w:id="509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10" w:author="Tree, Alyce" w:date="2026-09-25T21:08:00Z"/>
              </w:sdtContent>
            </w:sdt>
            <w:customXmlInsRangeEnd w:id="510"/>
            <w:ins w:id="511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</w:t>
              </w:r>
              <w:r w:rsidR="00E65E7C" w:rsidRPr="009B4F98">
                <w:rPr>
                  <w:rFonts w:ascii="Arial" w:hAnsi="Arial" w:cs="Arial"/>
                  <w:sz w:val="20"/>
                  <w:szCs w:val="16"/>
                </w:rPr>
                <w:t>Layou</w:t>
              </w:r>
              <w:r w:rsidR="0000442B" w:rsidRPr="009B4F98">
                <w:rPr>
                  <w:rFonts w:ascii="Arial" w:hAnsi="Arial" w:cs="Arial"/>
                  <w:sz w:val="20"/>
                  <w:szCs w:val="16"/>
                </w:rPr>
                <w:t>t/</w:t>
              </w:r>
              <w:r w:rsidR="00E65E7C" w:rsidRPr="009B4F98">
                <w:rPr>
                  <w:rFonts w:ascii="Arial" w:hAnsi="Arial" w:cs="Arial"/>
                  <w:sz w:val="20"/>
                  <w:szCs w:val="16"/>
                </w:rPr>
                <w:t>design</w:t>
              </w:r>
            </w:ins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ACC2A" w14:textId="77777777" w:rsidR="00E65E7C" w:rsidRPr="009B4F98" w:rsidRDefault="003A3AE2" w:rsidP="00A7351C">
            <w:pPr>
              <w:rPr>
                <w:ins w:id="512" w:author="Tree, Alyce" w:date="2026-09-25T21:08:00Z" w16du:dateUtc="2026-09-26T01:08:00Z"/>
                <w:rFonts w:ascii="Arial" w:hAnsi="Arial" w:cs="Arial"/>
                <w:b/>
                <w:sz w:val="20"/>
                <w:szCs w:val="16"/>
              </w:rPr>
            </w:pPr>
            <w:customXmlInsRangeStart w:id="513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6011484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13"/>
                <w:ins w:id="514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15" w:author="Tree, Alyce" w:date="2026-09-25T21:08:00Z"/>
              </w:sdtContent>
            </w:sdt>
            <w:customXmlInsRangeEnd w:id="515"/>
            <w:ins w:id="516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Wrong equipment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57382E" w14:textId="77777777" w:rsidR="00E65E7C" w:rsidRPr="009B4F98" w:rsidRDefault="003A3AE2" w:rsidP="00E65E7C">
            <w:pPr>
              <w:rPr>
                <w:ins w:id="517" w:author="Tree, Alyce" w:date="2026-09-25T21:08:00Z" w16du:dateUtc="2026-09-26T01:08:00Z"/>
                <w:rFonts w:ascii="Arial" w:hAnsi="Arial" w:cs="Arial"/>
                <w:b/>
                <w:sz w:val="20"/>
                <w:szCs w:val="16"/>
              </w:rPr>
            </w:pPr>
            <w:customXmlInsRangeStart w:id="518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6826619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18"/>
                <w:ins w:id="519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20" w:author="Tree, Alyce" w:date="2026-09-25T21:08:00Z"/>
              </w:sdtContent>
            </w:sdt>
            <w:customXmlInsRangeEnd w:id="520"/>
            <w:ins w:id="521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Equipment failure</w:t>
              </w:r>
            </w:ins>
          </w:p>
        </w:tc>
      </w:tr>
      <w:tr w:rsidR="00E65E7C" w:rsidRPr="00DE3154" w14:paraId="333538AD" w14:textId="77777777" w:rsidTr="009B4F98">
        <w:trPr>
          <w:trHeight w:val="32"/>
          <w:ins w:id="522" w:author="Tree, Alyce" w:date="2026-09-25T21:08:00Z" w16du:dateUtc="2026-09-26T01:08:00Z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1E597" w14:textId="77777777" w:rsidR="00E65E7C" w:rsidRPr="009B4F98" w:rsidRDefault="003A3AE2" w:rsidP="00894941">
            <w:pPr>
              <w:rPr>
                <w:ins w:id="523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524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380253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24"/>
                <w:ins w:id="525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26" w:author="Tree, Alyce" w:date="2026-09-25T21:08:00Z"/>
              </w:sdtContent>
            </w:sdt>
            <w:customXmlInsRangeEnd w:id="526"/>
            <w:ins w:id="527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</w:t>
              </w:r>
              <w:r w:rsidR="00E65E7C" w:rsidRPr="009B4F98">
                <w:rPr>
                  <w:rFonts w:ascii="Arial" w:hAnsi="Arial" w:cs="Arial"/>
                  <w:sz w:val="20"/>
                  <w:szCs w:val="16"/>
                </w:rPr>
                <w:t>Lighting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1A0D4" w14:textId="77777777" w:rsidR="00E65E7C" w:rsidRPr="009B4F98" w:rsidRDefault="003A3AE2" w:rsidP="00894941">
            <w:pPr>
              <w:rPr>
                <w:ins w:id="528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529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8366984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29"/>
                <w:ins w:id="530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31" w:author="Tree, Alyce" w:date="2026-09-25T21:08:00Z"/>
              </w:sdtContent>
            </w:sdt>
            <w:customXmlInsRangeEnd w:id="531"/>
            <w:ins w:id="532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</w:t>
              </w:r>
              <w:r w:rsidR="0000442B" w:rsidRPr="009B4F98">
                <w:rPr>
                  <w:rFonts w:ascii="Arial" w:hAnsi="Arial" w:cs="Arial"/>
                  <w:sz w:val="20"/>
                  <w:szCs w:val="16"/>
                </w:rPr>
                <w:t>Dust/</w:t>
              </w:r>
              <w:r w:rsidR="00E65E7C" w:rsidRPr="009B4F98">
                <w:rPr>
                  <w:rFonts w:ascii="Arial" w:hAnsi="Arial" w:cs="Arial"/>
                  <w:sz w:val="20"/>
                  <w:szCs w:val="16"/>
                </w:rPr>
                <w:t>fume</w:t>
              </w:r>
            </w:ins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D017" w14:textId="77777777" w:rsidR="00E65E7C" w:rsidRPr="009B4F98" w:rsidRDefault="003A3AE2" w:rsidP="00E65E7C">
            <w:pPr>
              <w:rPr>
                <w:ins w:id="533" w:author="Tree, Alyce" w:date="2026-09-25T21:08:00Z" w16du:dateUtc="2026-09-26T01:08:00Z"/>
                <w:rFonts w:ascii="Arial" w:hAnsi="Arial" w:cs="Arial"/>
                <w:b/>
                <w:sz w:val="20"/>
                <w:szCs w:val="16"/>
              </w:rPr>
            </w:pPr>
            <w:customXmlInsRangeStart w:id="534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5597831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34"/>
                <w:ins w:id="535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36" w:author="Tree, Alyce" w:date="2026-09-25T21:08:00Z"/>
              </w:sdtContent>
            </w:sdt>
            <w:customXmlInsRangeEnd w:id="536"/>
            <w:ins w:id="537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Inadequate maintenance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B2CB7D" w14:textId="77777777" w:rsidR="00E65E7C" w:rsidRPr="009B4F98" w:rsidRDefault="003A3AE2" w:rsidP="0000442B">
            <w:pPr>
              <w:rPr>
                <w:ins w:id="538" w:author="Tree, Alyce" w:date="2026-09-25T21:08:00Z" w16du:dateUtc="2026-09-26T01:08:00Z"/>
                <w:rFonts w:ascii="Arial" w:hAnsi="Arial" w:cs="Arial"/>
                <w:b/>
                <w:sz w:val="20"/>
                <w:szCs w:val="16"/>
              </w:rPr>
            </w:pPr>
            <w:customXmlInsRangeStart w:id="539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3775199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39"/>
                <w:ins w:id="540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41" w:author="Tree, Alyce" w:date="2026-09-25T21:08:00Z"/>
              </w:sdtContent>
            </w:sdt>
            <w:customXmlInsRangeEnd w:id="541"/>
            <w:ins w:id="542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</w:t>
              </w:r>
              <w:r w:rsidR="0000442B" w:rsidRPr="009B4F98">
                <w:rPr>
                  <w:rFonts w:ascii="Arial" w:hAnsi="Arial" w:cs="Arial"/>
                  <w:sz w:val="20"/>
                  <w:szCs w:val="16"/>
                </w:rPr>
                <w:t xml:space="preserve">Heavy/awkward </w:t>
              </w:r>
            </w:ins>
          </w:p>
        </w:tc>
      </w:tr>
      <w:tr w:rsidR="00E65E7C" w:rsidRPr="00DE3154" w14:paraId="6019D22F" w14:textId="77777777" w:rsidTr="009B4F98">
        <w:trPr>
          <w:trHeight w:val="32"/>
          <w:ins w:id="543" w:author="Tree, Alyce" w:date="2026-09-25T21:08:00Z" w16du:dateUtc="2026-09-26T01:08:00Z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C1C84" w14:textId="77777777" w:rsidR="00E65E7C" w:rsidRPr="009B4F98" w:rsidRDefault="003A3AE2" w:rsidP="00894941">
            <w:pPr>
              <w:rPr>
                <w:ins w:id="544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545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466505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45"/>
                <w:ins w:id="546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47" w:author="Tree, Alyce" w:date="2026-09-25T21:08:00Z"/>
              </w:sdtContent>
            </w:sdt>
            <w:customXmlInsRangeEnd w:id="547"/>
            <w:ins w:id="548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</w:t>
              </w:r>
              <w:r w:rsidR="00E65E7C" w:rsidRPr="009B4F98">
                <w:rPr>
                  <w:rFonts w:ascii="Arial" w:hAnsi="Arial" w:cs="Arial"/>
                  <w:sz w:val="20"/>
                  <w:szCs w:val="16"/>
                </w:rPr>
                <w:t>Vibration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EBB5D" w14:textId="77777777" w:rsidR="00E65E7C" w:rsidRPr="009B4F98" w:rsidRDefault="003A3AE2" w:rsidP="00894941">
            <w:pPr>
              <w:rPr>
                <w:ins w:id="549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550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366977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50"/>
                <w:ins w:id="551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52" w:author="Tree, Alyce" w:date="2026-09-25T21:08:00Z"/>
              </w:sdtContent>
            </w:sdt>
            <w:customXmlInsRangeEnd w:id="552"/>
            <w:ins w:id="553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</w:t>
              </w:r>
              <w:r w:rsidR="0000442B" w:rsidRPr="009B4F98">
                <w:rPr>
                  <w:rFonts w:ascii="Arial" w:hAnsi="Arial" w:cs="Arial"/>
                  <w:sz w:val="20"/>
                  <w:szCs w:val="16"/>
                </w:rPr>
                <w:t>Slip/</w:t>
              </w:r>
              <w:r w:rsidR="00E65E7C" w:rsidRPr="009B4F98">
                <w:rPr>
                  <w:rFonts w:ascii="Arial" w:hAnsi="Arial" w:cs="Arial"/>
                  <w:sz w:val="20"/>
                  <w:szCs w:val="16"/>
                </w:rPr>
                <w:t>trip hazard</w:t>
              </w:r>
            </w:ins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963C" w14:textId="77777777" w:rsidR="00E65E7C" w:rsidRPr="009B4F98" w:rsidRDefault="003A3AE2" w:rsidP="00E65E7C">
            <w:pPr>
              <w:rPr>
                <w:ins w:id="554" w:author="Tree, Alyce" w:date="2026-09-25T21:08:00Z" w16du:dateUtc="2026-09-26T01:08:00Z"/>
                <w:rFonts w:ascii="Arial" w:hAnsi="Arial" w:cs="Arial"/>
                <w:b/>
                <w:sz w:val="20"/>
                <w:szCs w:val="16"/>
              </w:rPr>
            </w:pPr>
            <w:customXmlInsRangeStart w:id="555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5641071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55"/>
                <w:ins w:id="556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57" w:author="Tree, Alyce" w:date="2026-09-25T21:08:00Z"/>
              </w:sdtContent>
            </w:sdt>
            <w:customXmlInsRangeEnd w:id="557"/>
            <w:ins w:id="558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Inadequate guarding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48E3F2A" w14:textId="77777777" w:rsidR="00E65E7C" w:rsidRPr="009B4F98" w:rsidRDefault="003A3AE2" w:rsidP="00A7351C">
            <w:pPr>
              <w:rPr>
                <w:ins w:id="559" w:author="Tree, Alyce" w:date="2026-09-25T21:08:00Z" w16du:dateUtc="2026-09-26T01:08:00Z"/>
                <w:rFonts w:ascii="Arial" w:hAnsi="Arial" w:cs="Arial"/>
                <w:b/>
                <w:sz w:val="20"/>
                <w:szCs w:val="16"/>
              </w:rPr>
            </w:pPr>
            <w:customXmlInsRangeStart w:id="560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242865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60"/>
                <w:ins w:id="561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62" w:author="Tree, Alyce" w:date="2026-09-25T21:08:00Z"/>
              </w:sdtContent>
            </w:sdt>
            <w:customXmlInsRangeEnd w:id="562"/>
            <w:ins w:id="563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</w:t>
              </w:r>
              <w:r w:rsidR="00A7351C" w:rsidRPr="009B4F98">
                <w:rPr>
                  <w:rFonts w:ascii="Arial" w:hAnsi="Arial" w:cs="Arial"/>
                  <w:sz w:val="20"/>
                  <w:szCs w:val="16"/>
                </w:rPr>
                <w:t>Inadequate training</w:t>
              </w:r>
            </w:ins>
          </w:p>
        </w:tc>
      </w:tr>
      <w:tr w:rsidR="00894941" w:rsidRPr="00DE3154" w14:paraId="0C8CE110" w14:textId="77777777" w:rsidTr="009B4F98">
        <w:trPr>
          <w:trHeight w:val="32"/>
          <w:ins w:id="564" w:author="Tree, Alyce" w:date="2026-09-25T21:08:00Z" w16du:dateUtc="2026-09-26T01:08:00Z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145CD" w14:textId="77777777" w:rsidR="00894941" w:rsidRPr="009B4F98" w:rsidRDefault="003A3AE2" w:rsidP="00894941">
            <w:pPr>
              <w:rPr>
                <w:ins w:id="565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566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1459767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66"/>
                <w:ins w:id="567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68" w:author="Tree, Alyce" w:date="2026-09-25T21:08:00Z"/>
              </w:sdtContent>
            </w:sdt>
            <w:customXmlInsRangeEnd w:id="568"/>
            <w:ins w:id="569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</w:t>
              </w:r>
              <w:r w:rsidR="0000442B" w:rsidRPr="009B4F98">
                <w:rPr>
                  <w:rFonts w:ascii="Arial" w:hAnsi="Arial" w:cs="Arial"/>
                  <w:sz w:val="20"/>
                  <w:szCs w:val="16"/>
                </w:rPr>
                <w:t>Damaged/</w:t>
              </w:r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>unstable floor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FC136" w14:textId="77777777" w:rsidR="00894941" w:rsidRPr="009B4F98" w:rsidRDefault="003A3AE2" w:rsidP="00894941">
            <w:pPr>
              <w:rPr>
                <w:ins w:id="570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571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1555042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71"/>
                <w:ins w:id="572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73" w:author="Tree, Alyce" w:date="2026-09-25T21:08:00Z"/>
              </w:sdtContent>
            </w:sdt>
            <w:customXmlInsRangeEnd w:id="573"/>
            <w:ins w:id="574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Other: </w:t>
              </w:r>
            </w:ins>
            <w:customXmlInsRangeStart w:id="575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34094345"/>
                <w:placeholder>
                  <w:docPart w:val="072EF0E967A05B4987CAEF3FF8F85C48"/>
                </w:placeholder>
                <w:showingPlcHdr/>
                <w:text w:multiLine="1"/>
              </w:sdtPr>
              <w:sdtEndPr/>
              <w:sdtContent>
                <w:customXmlInsRangeEnd w:id="575"/>
                <w:ins w:id="576" w:author="Tree, Alyce" w:date="2026-09-25T21:08:00Z" w16du:dateUtc="2026-09-26T01:08:00Z">
                  <w:r w:rsidR="00894941" w:rsidRPr="009B4F98">
                    <w:rPr>
                      <w:rStyle w:val="PlaceholderText"/>
                      <w:sz w:val="20"/>
                      <w:szCs w:val="16"/>
                    </w:rPr>
                    <w:t>Click here to enter text.</w:t>
                  </w:r>
                </w:ins>
                <w:customXmlInsRangeStart w:id="577" w:author="Tree, Alyce" w:date="2026-09-25T21:08:00Z"/>
              </w:sdtContent>
            </w:sdt>
            <w:customXmlInsRangeEnd w:id="577"/>
          </w:p>
        </w:tc>
        <w:tc>
          <w:tcPr>
            <w:tcW w:w="69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0A3F222" w14:textId="77777777" w:rsidR="00894941" w:rsidRPr="009B4F98" w:rsidRDefault="003A3AE2" w:rsidP="00894941">
            <w:pPr>
              <w:rPr>
                <w:ins w:id="578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579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17563196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79"/>
                <w:ins w:id="580" w:author="Tree, Alyce" w:date="2026-09-25T21:08:00Z" w16du:dateUtc="2026-09-26T01:08:00Z">
                  <w:r w:rsidR="00894941" w:rsidRPr="009B4F98">
                    <w:rPr>
                      <w:rFonts w:ascii="MS Gothic" w:eastAsia="MS Gothic" w:hAnsi="MS Gothic" w:cs="Arial" w:hint="eastAsia"/>
                      <w:sz w:val="20"/>
                      <w:szCs w:val="16"/>
                    </w:rPr>
                    <w:t>☐</w:t>
                  </w:r>
                </w:ins>
                <w:customXmlInsRangeStart w:id="581" w:author="Tree, Alyce" w:date="2026-09-25T21:08:00Z"/>
              </w:sdtContent>
            </w:sdt>
            <w:customXmlInsRangeEnd w:id="581"/>
            <w:ins w:id="582" w:author="Tree, Alyce" w:date="2026-09-25T21:08:00Z" w16du:dateUtc="2026-09-26T01:08:00Z">
              <w:r w:rsidR="00894941" w:rsidRPr="009B4F98">
                <w:rPr>
                  <w:rFonts w:ascii="Arial" w:hAnsi="Arial" w:cs="Arial"/>
                  <w:sz w:val="20"/>
                  <w:szCs w:val="16"/>
                </w:rPr>
                <w:t xml:space="preserve"> Other: </w:t>
              </w:r>
            </w:ins>
            <w:customXmlInsRangeStart w:id="583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638172503"/>
                <w:placeholder>
                  <w:docPart w:val="D509D3226C278D45A4F38A9A5313B724"/>
                </w:placeholder>
                <w:showingPlcHdr/>
                <w:text w:multiLine="1"/>
              </w:sdtPr>
              <w:sdtEndPr/>
              <w:sdtContent>
                <w:customXmlInsRangeEnd w:id="583"/>
                <w:ins w:id="584" w:author="Tree, Alyce" w:date="2026-09-25T21:08:00Z" w16du:dateUtc="2026-09-26T01:08:00Z">
                  <w:r w:rsidR="00894941" w:rsidRPr="009B4F98">
                    <w:rPr>
                      <w:rStyle w:val="PlaceholderText"/>
                      <w:sz w:val="20"/>
                      <w:szCs w:val="16"/>
                    </w:rPr>
                    <w:t>Click here to enter text.</w:t>
                  </w:r>
                </w:ins>
                <w:customXmlInsRangeStart w:id="585" w:author="Tree, Alyce" w:date="2026-09-25T21:08:00Z"/>
              </w:sdtContent>
            </w:sdt>
            <w:customXmlInsRangeEnd w:id="585"/>
          </w:p>
        </w:tc>
      </w:tr>
      <w:tr w:rsidR="002408A9" w:rsidRPr="00DE3154" w14:paraId="3FB72DBD" w14:textId="77777777" w:rsidTr="004C28C1">
        <w:trPr>
          <w:trHeight w:val="32"/>
          <w:ins w:id="586" w:author="Tree, Alyce" w:date="2026-09-25T21:08:00Z" w16du:dateUtc="2026-09-26T01:08:00Z"/>
        </w:trPr>
        <w:tc>
          <w:tcPr>
            <w:tcW w:w="693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3A2ED12" w14:textId="77777777" w:rsidR="002408A9" w:rsidRPr="009B4F98" w:rsidRDefault="002408A9" w:rsidP="00894941">
            <w:pPr>
              <w:rPr>
                <w:ins w:id="587" w:author="Tree, Alyce" w:date="2026-09-25T21:08:00Z" w16du:dateUtc="2026-09-26T01:08:00Z"/>
                <w:rFonts w:ascii="Arial" w:hAnsi="Arial" w:cs="Arial"/>
                <w:b/>
                <w:szCs w:val="20"/>
              </w:rPr>
            </w:pPr>
            <w:ins w:id="588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Cs w:val="20"/>
                </w:rPr>
                <w:t>Work systems:</w:t>
              </w:r>
            </w:ins>
          </w:p>
        </w:tc>
        <w:tc>
          <w:tcPr>
            <w:tcW w:w="69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C6D7F3D" w14:textId="77777777" w:rsidR="002408A9" w:rsidRPr="009B4F98" w:rsidRDefault="002408A9" w:rsidP="00894941">
            <w:pPr>
              <w:rPr>
                <w:ins w:id="589" w:author="Tree, Alyce" w:date="2026-09-25T21:08:00Z" w16du:dateUtc="2026-09-26T01:08:00Z"/>
                <w:rFonts w:ascii="Arial" w:hAnsi="Arial" w:cs="Arial"/>
                <w:b/>
                <w:szCs w:val="20"/>
              </w:rPr>
            </w:pPr>
            <w:ins w:id="590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Cs w:val="20"/>
                </w:rPr>
                <w:t>People:</w:t>
              </w:r>
            </w:ins>
          </w:p>
        </w:tc>
      </w:tr>
      <w:tr w:rsidR="002408A9" w:rsidRPr="00DE3154" w14:paraId="5EAAC778" w14:textId="77777777" w:rsidTr="009B4F98">
        <w:trPr>
          <w:trHeight w:val="32"/>
          <w:ins w:id="591" w:author="Tree, Alyce" w:date="2026-09-25T21:08:00Z" w16du:dateUtc="2026-09-26T01:08:00Z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278C2" w14:textId="77777777" w:rsidR="002408A9" w:rsidRPr="009B4F98" w:rsidRDefault="003A3AE2" w:rsidP="002408A9">
            <w:pPr>
              <w:rPr>
                <w:ins w:id="592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593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1975176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93"/>
                <w:ins w:id="594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595" w:author="Tree, Alyce" w:date="2026-09-25T21:08:00Z"/>
              </w:sdtContent>
            </w:sdt>
            <w:customXmlInsRangeEnd w:id="595"/>
            <w:ins w:id="596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Hazard not identified 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FA728" w14:textId="77777777" w:rsidR="002408A9" w:rsidRPr="009B4F98" w:rsidRDefault="003A3AE2" w:rsidP="0000442B">
            <w:pPr>
              <w:rPr>
                <w:ins w:id="597" w:author="Tree, Alyce" w:date="2026-09-25T21:08:00Z" w16du:dateUtc="2026-09-26T01:08:00Z"/>
                <w:rFonts w:ascii="Arial" w:hAnsi="Arial" w:cs="Arial"/>
                <w:sz w:val="20"/>
                <w:szCs w:val="18"/>
              </w:rPr>
            </w:pPr>
            <w:customXmlInsRangeStart w:id="598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473894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598"/>
                <w:ins w:id="599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00" w:author="Tree, Alyce" w:date="2026-09-25T21:08:00Z"/>
              </w:sdtContent>
            </w:sdt>
            <w:customXmlInsRangeEnd w:id="600"/>
            <w:ins w:id="601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</w:t>
              </w:r>
              <w:r w:rsidR="0000442B" w:rsidRPr="009B4F98">
                <w:rPr>
                  <w:rFonts w:ascii="Arial" w:hAnsi="Arial" w:cs="Arial"/>
                  <w:sz w:val="20"/>
                  <w:szCs w:val="16"/>
                </w:rPr>
                <w:t>Hazard not reported</w:t>
              </w:r>
            </w:ins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C8CF5" w14:textId="77777777" w:rsidR="002408A9" w:rsidRPr="009B4F98" w:rsidRDefault="003A3AE2" w:rsidP="00A7351C">
            <w:pPr>
              <w:rPr>
                <w:ins w:id="602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603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20156765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03"/>
                <w:ins w:id="604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05" w:author="Tree, Alyce" w:date="2026-09-25T21:08:00Z"/>
              </w:sdtContent>
            </w:sdt>
            <w:customXmlInsRangeEnd w:id="605"/>
            <w:ins w:id="606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Procedure not followed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D3894A1" w14:textId="77777777" w:rsidR="002408A9" w:rsidRPr="009B4F98" w:rsidRDefault="003A3AE2" w:rsidP="002408A9">
            <w:pPr>
              <w:rPr>
                <w:ins w:id="607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608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2059814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08"/>
                <w:ins w:id="609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10" w:author="Tree, Alyce" w:date="2026-09-25T21:08:00Z"/>
              </w:sdtContent>
            </w:sdt>
            <w:customXmlInsRangeEnd w:id="610"/>
            <w:ins w:id="611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Drugs/alcohol</w:t>
              </w:r>
            </w:ins>
          </w:p>
        </w:tc>
      </w:tr>
      <w:tr w:rsidR="002408A9" w:rsidRPr="00DE3154" w14:paraId="1707BB6F" w14:textId="77777777" w:rsidTr="009B4F98">
        <w:trPr>
          <w:trHeight w:val="32"/>
          <w:ins w:id="612" w:author="Tree, Alyce" w:date="2026-09-25T21:08:00Z" w16du:dateUtc="2026-09-26T01:08:00Z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31E69" w14:textId="77777777" w:rsidR="002408A9" w:rsidRPr="009B4F98" w:rsidRDefault="003A3AE2" w:rsidP="002408A9">
            <w:pPr>
              <w:rPr>
                <w:ins w:id="613" w:author="Tree, Alyce" w:date="2026-09-25T21:08:00Z" w16du:dateUtc="2026-09-26T01:08:00Z"/>
                <w:rFonts w:ascii="Arial" w:hAnsi="Arial" w:cs="Arial"/>
                <w:sz w:val="20"/>
                <w:szCs w:val="18"/>
              </w:rPr>
            </w:pPr>
            <w:customXmlInsRangeStart w:id="614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809470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14"/>
                <w:ins w:id="615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16" w:author="Tree, Alyce" w:date="2026-09-25T21:08:00Z"/>
              </w:sdtContent>
            </w:sdt>
            <w:customXmlInsRangeEnd w:id="616"/>
            <w:ins w:id="617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No/inadequate safe work procedure 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2777C" w14:textId="77777777" w:rsidR="002408A9" w:rsidRPr="009B4F98" w:rsidRDefault="003A3AE2" w:rsidP="0000442B">
            <w:pPr>
              <w:rPr>
                <w:ins w:id="618" w:author="Tree, Alyce" w:date="2026-09-25T21:08:00Z" w16du:dateUtc="2026-09-26T01:08:00Z"/>
                <w:rFonts w:ascii="Arial" w:hAnsi="Arial" w:cs="Arial"/>
                <w:sz w:val="20"/>
                <w:szCs w:val="18"/>
              </w:rPr>
            </w:pPr>
            <w:customXmlInsRangeStart w:id="619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17216245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19"/>
                <w:ins w:id="620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21" w:author="Tree, Alyce" w:date="2026-09-25T21:08:00Z"/>
              </w:sdtContent>
            </w:sdt>
            <w:customXmlInsRangeEnd w:id="621"/>
            <w:ins w:id="622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No/</w:t>
              </w:r>
              <w:r w:rsidR="0000442B" w:rsidRPr="009B4F98">
                <w:rPr>
                  <w:rFonts w:ascii="Arial" w:hAnsi="Arial" w:cs="Arial"/>
                  <w:sz w:val="20"/>
                  <w:szCs w:val="16"/>
                </w:rPr>
                <w:t>inadequate controls</w:t>
              </w:r>
            </w:ins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ECBFA" w14:textId="77777777" w:rsidR="002408A9" w:rsidRPr="009B4F98" w:rsidRDefault="003A3AE2" w:rsidP="002408A9">
            <w:pPr>
              <w:rPr>
                <w:ins w:id="623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624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3330005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24"/>
                <w:ins w:id="625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26" w:author="Tree, Alyce" w:date="2026-09-25T21:08:00Z"/>
              </w:sdtContent>
            </w:sdt>
            <w:customXmlInsRangeEnd w:id="626"/>
            <w:ins w:id="627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Fatigue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74204C" w14:textId="77777777" w:rsidR="002408A9" w:rsidRPr="009B4F98" w:rsidRDefault="003A3AE2" w:rsidP="002408A9">
            <w:pPr>
              <w:rPr>
                <w:ins w:id="628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629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4077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29"/>
                <w:ins w:id="630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31" w:author="Tree, Alyce" w:date="2026-09-25T21:08:00Z"/>
              </w:sdtContent>
            </w:sdt>
            <w:customXmlInsRangeEnd w:id="631"/>
            <w:ins w:id="632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Time/production</w:t>
              </w:r>
              <w:r w:rsidR="0000442B" w:rsidRPr="009B4F98">
                <w:rPr>
                  <w:rFonts w:ascii="Arial" w:hAnsi="Arial" w:cs="Arial"/>
                  <w:sz w:val="20"/>
                  <w:szCs w:val="16"/>
                </w:rPr>
                <w:t xml:space="preserve"> pressure</w:t>
              </w:r>
            </w:ins>
          </w:p>
        </w:tc>
      </w:tr>
      <w:tr w:rsidR="002408A9" w:rsidRPr="00DE3154" w14:paraId="4813C505" w14:textId="77777777" w:rsidTr="00C93FB6">
        <w:trPr>
          <w:trHeight w:val="32"/>
          <w:ins w:id="633" w:author="Tree, Alyce" w:date="2026-09-25T21:08:00Z" w16du:dateUtc="2026-09-26T01:08:00Z"/>
        </w:trPr>
        <w:tc>
          <w:tcPr>
            <w:tcW w:w="33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E512A" w14:textId="77777777" w:rsidR="002408A9" w:rsidRPr="009B4F98" w:rsidRDefault="003A3AE2" w:rsidP="0000442B">
            <w:pPr>
              <w:rPr>
                <w:ins w:id="634" w:author="Tree, Alyce" w:date="2026-09-25T21:08:00Z" w16du:dateUtc="2026-09-26T01:08:00Z"/>
                <w:rFonts w:ascii="Arial" w:hAnsi="Arial" w:cs="Arial"/>
                <w:sz w:val="20"/>
                <w:szCs w:val="18"/>
              </w:rPr>
            </w:pPr>
            <w:customXmlInsRangeStart w:id="635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556091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35"/>
                <w:ins w:id="636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37" w:author="Tree, Alyce" w:date="2026-09-25T21:08:00Z"/>
              </w:sdtContent>
            </w:sdt>
            <w:customXmlInsRangeEnd w:id="637"/>
            <w:ins w:id="638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</w:t>
              </w:r>
              <w:r w:rsidR="0000442B" w:rsidRPr="009B4F98">
                <w:rPr>
                  <w:rFonts w:ascii="Arial" w:hAnsi="Arial" w:cs="Arial"/>
                  <w:sz w:val="20"/>
                  <w:szCs w:val="16"/>
                </w:rPr>
                <w:t>No/inadequate risk assessment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C88CF" w14:textId="77777777" w:rsidR="002408A9" w:rsidRPr="009B4F98" w:rsidRDefault="003A3AE2" w:rsidP="002408A9">
            <w:pPr>
              <w:rPr>
                <w:ins w:id="639" w:author="Tree, Alyce" w:date="2026-09-25T21:08:00Z" w16du:dateUtc="2026-09-26T01:08:00Z"/>
                <w:rFonts w:ascii="Arial" w:hAnsi="Arial" w:cs="Arial"/>
                <w:sz w:val="20"/>
                <w:szCs w:val="18"/>
              </w:rPr>
            </w:pPr>
            <w:customXmlInsRangeStart w:id="640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1406882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40"/>
                <w:ins w:id="641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42" w:author="Tree, Alyce" w:date="2026-09-25T21:08:00Z"/>
              </w:sdtContent>
            </w:sdt>
            <w:customXmlInsRangeEnd w:id="642"/>
            <w:ins w:id="643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Inadequate training</w:t>
              </w:r>
              <w:r w:rsidR="0000442B" w:rsidRPr="009B4F98">
                <w:rPr>
                  <w:rFonts w:ascii="Arial" w:hAnsi="Arial" w:cs="Arial"/>
                  <w:sz w:val="20"/>
                  <w:szCs w:val="16"/>
                </w:rPr>
                <w:t xml:space="preserve">/ </w:t>
              </w:r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supervision </w:t>
              </w:r>
            </w:ins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92AC9" w14:textId="77777777" w:rsidR="002408A9" w:rsidRPr="009B4F98" w:rsidRDefault="003A3AE2" w:rsidP="002408A9">
            <w:pPr>
              <w:rPr>
                <w:ins w:id="644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645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1168437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45"/>
                <w:ins w:id="646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47" w:author="Tree, Alyce" w:date="2026-09-25T21:08:00Z"/>
              </w:sdtContent>
            </w:sdt>
            <w:customXmlInsRangeEnd w:id="647"/>
            <w:ins w:id="648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Change of routine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67B6D10" w14:textId="77777777" w:rsidR="002408A9" w:rsidRPr="009B4F98" w:rsidRDefault="003A3AE2" w:rsidP="0000442B">
            <w:pPr>
              <w:rPr>
                <w:ins w:id="649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650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77360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50"/>
                <w:ins w:id="651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52" w:author="Tree, Alyce" w:date="2026-09-25T21:08:00Z"/>
              </w:sdtContent>
            </w:sdt>
            <w:customXmlInsRangeEnd w:id="652"/>
            <w:ins w:id="653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Distraction</w:t>
              </w:r>
              <w:r w:rsidR="0000442B" w:rsidRPr="009B4F98">
                <w:rPr>
                  <w:rFonts w:ascii="Arial" w:hAnsi="Arial" w:cs="Arial"/>
                  <w:sz w:val="20"/>
                  <w:szCs w:val="16"/>
                </w:rPr>
                <w:t>/</w:t>
              </w:r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stress </w:t>
              </w:r>
            </w:ins>
          </w:p>
        </w:tc>
      </w:tr>
      <w:tr w:rsidR="002408A9" w:rsidRPr="00DE3154" w14:paraId="3C76F55D" w14:textId="77777777" w:rsidTr="00C93FB6">
        <w:trPr>
          <w:trHeight w:val="32"/>
          <w:ins w:id="654" w:author="Tree, Alyce" w:date="2026-09-25T21:08:00Z" w16du:dateUtc="2026-09-26T01:08:00Z"/>
        </w:trPr>
        <w:tc>
          <w:tcPr>
            <w:tcW w:w="6931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97A3239" w14:textId="77777777" w:rsidR="002408A9" w:rsidRPr="009B4F98" w:rsidRDefault="003A3AE2" w:rsidP="002408A9">
            <w:pPr>
              <w:rPr>
                <w:ins w:id="655" w:author="Tree, Alyce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customXmlInsRangeStart w:id="656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9217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56"/>
                <w:ins w:id="657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58" w:author="Tree, Alyce" w:date="2026-09-25T21:08:00Z"/>
              </w:sdtContent>
            </w:sdt>
            <w:customXmlInsRangeEnd w:id="658"/>
            <w:ins w:id="659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Other: </w:t>
              </w:r>
            </w:ins>
            <w:customXmlInsRangeStart w:id="660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771903925"/>
                <w:placeholder>
                  <w:docPart w:val="902BB82FF0AC7241BA1A7038CC06F79E"/>
                </w:placeholder>
                <w:showingPlcHdr/>
                <w:text w:multiLine="1"/>
              </w:sdtPr>
              <w:sdtEndPr/>
              <w:sdtContent>
                <w:customXmlInsRangeEnd w:id="660"/>
                <w:ins w:id="661" w:author="Tree, Alyce" w:date="2026-09-25T21:08:00Z" w16du:dateUtc="2026-09-26T01:08:00Z">
                  <w:r w:rsidR="002408A9" w:rsidRPr="009B4F98">
                    <w:rPr>
                      <w:rStyle w:val="PlaceholderText"/>
                      <w:rFonts w:ascii="Arial" w:hAnsi="Arial" w:cs="Arial"/>
                      <w:sz w:val="20"/>
                      <w:szCs w:val="16"/>
                    </w:rPr>
                    <w:t>Click here to enter text.</w:t>
                  </w:r>
                </w:ins>
                <w:customXmlInsRangeStart w:id="662" w:author="Tree, Alyce" w:date="2026-09-25T21:08:00Z"/>
              </w:sdtContent>
            </w:sdt>
            <w:customXmlInsRangeEnd w:id="662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E593A5" w14:textId="77777777" w:rsidR="002408A9" w:rsidRPr="009B4F98" w:rsidRDefault="003A3AE2" w:rsidP="002408A9">
            <w:pPr>
              <w:rPr>
                <w:ins w:id="663" w:author="Tree, Alyce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customXmlInsRangeStart w:id="664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4140042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64"/>
                <w:ins w:id="665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66" w:author="Tree, Alyce" w:date="2026-09-25T21:08:00Z"/>
              </w:sdtContent>
            </w:sdt>
            <w:customXmlInsRangeEnd w:id="666"/>
            <w:ins w:id="667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Lack of communication</w:t>
              </w:r>
            </w:ins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455DD9BD" w14:textId="77777777" w:rsidR="002408A9" w:rsidRPr="009B4F98" w:rsidRDefault="003A3AE2" w:rsidP="002408A9">
            <w:pPr>
              <w:rPr>
                <w:ins w:id="668" w:author="Tree, Alyce" w:date="2026-09-25T21:08:00Z" w16du:dateUtc="2026-09-26T01:08:00Z"/>
                <w:rFonts w:ascii="Arial" w:hAnsi="Arial" w:cs="Arial"/>
                <w:sz w:val="20"/>
                <w:szCs w:val="16"/>
              </w:rPr>
            </w:pPr>
            <w:customXmlInsRangeStart w:id="669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810543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customXmlInsRangeEnd w:id="669"/>
                <w:ins w:id="670" w:author="Tree, Alyce" w:date="2026-09-25T21:08:00Z" w16du:dateUtc="2026-09-26T01:08:00Z">
                  <w:r w:rsidR="002408A9" w:rsidRPr="009B4F98">
                    <w:rPr>
                      <w:rFonts w:ascii="Segoe UI Symbol" w:eastAsia="MS Gothic" w:hAnsi="Segoe UI Symbol" w:cs="Segoe UI Symbol"/>
                      <w:sz w:val="20"/>
                      <w:szCs w:val="16"/>
                    </w:rPr>
                    <w:t>☐</w:t>
                  </w:r>
                </w:ins>
                <w:customXmlInsRangeStart w:id="671" w:author="Tree, Alyce" w:date="2026-09-25T21:08:00Z"/>
              </w:sdtContent>
            </w:sdt>
            <w:customXmlInsRangeEnd w:id="671"/>
            <w:ins w:id="672" w:author="Tree, Alyce" w:date="2026-09-25T21:08:00Z" w16du:dateUtc="2026-09-26T01:08:00Z">
              <w:r w:rsidR="002408A9" w:rsidRPr="009B4F98">
                <w:rPr>
                  <w:rFonts w:ascii="Arial" w:hAnsi="Arial" w:cs="Arial"/>
                  <w:sz w:val="20"/>
                  <w:szCs w:val="16"/>
                </w:rPr>
                <w:t xml:space="preserve"> Other: </w:t>
              </w:r>
            </w:ins>
            <w:customXmlInsRangeStart w:id="673" w:author="Tree, Alyce" w:date="2026-09-25T21:08:00Z"/>
            <w:sdt>
              <w:sdtPr>
                <w:rPr>
                  <w:rFonts w:ascii="Arial" w:hAnsi="Arial" w:cs="Arial"/>
                  <w:sz w:val="20"/>
                  <w:szCs w:val="16"/>
                </w:rPr>
                <w:id w:val="-1191065332"/>
                <w:placeholder>
                  <w:docPart w:val="BED08AF74B09CB4BB11632DAFBAD6AB4"/>
                </w:placeholder>
                <w:showingPlcHdr/>
                <w:text w:multiLine="1"/>
              </w:sdtPr>
              <w:sdtEndPr/>
              <w:sdtContent>
                <w:customXmlInsRangeEnd w:id="673"/>
                <w:ins w:id="674" w:author="Tree, Alyce" w:date="2026-09-25T21:08:00Z" w16du:dateUtc="2026-09-26T01:08:00Z">
                  <w:r w:rsidR="002408A9" w:rsidRPr="009B4F98">
                    <w:rPr>
                      <w:rStyle w:val="PlaceholderText"/>
                      <w:rFonts w:ascii="Arial" w:hAnsi="Arial" w:cs="Arial"/>
                      <w:sz w:val="20"/>
                      <w:szCs w:val="16"/>
                    </w:rPr>
                    <w:t>Click here to enter text.</w:t>
                  </w:r>
                </w:ins>
                <w:customXmlInsRangeStart w:id="675" w:author="Tree, Alyce" w:date="2026-09-25T21:08:00Z"/>
              </w:sdtContent>
            </w:sdt>
            <w:customXmlInsRangeEnd w:id="675"/>
          </w:p>
        </w:tc>
      </w:tr>
    </w:tbl>
    <w:p w14:paraId="3AAFB220" w14:textId="77777777" w:rsidR="005816FA" w:rsidRPr="001C1CAF" w:rsidRDefault="005816FA" w:rsidP="00A2558C">
      <w:pPr>
        <w:rPr>
          <w:ins w:id="676" w:author="Tree, Alyce" w:date="2026-09-25T21:08:00Z" w16du:dateUtc="2026-09-26T01:08:00Z"/>
          <w:sz w:val="10"/>
        </w:rPr>
      </w:pPr>
    </w:p>
    <w:tbl>
      <w:tblPr>
        <w:tblStyle w:val="TableGrid"/>
        <w:tblW w:w="1387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3877"/>
      </w:tblGrid>
      <w:tr w:rsidR="00760F7B" w:rsidRPr="00DE3154" w14:paraId="23E18241" w14:textId="77777777" w:rsidTr="004C28C1">
        <w:trPr>
          <w:ins w:id="677" w:author="Tree, Alyce" w:date="2026-09-25T21:08:00Z" w16du:dateUtc="2026-09-26T01:08:00Z"/>
        </w:trPr>
        <w:tc>
          <w:tcPr>
            <w:tcW w:w="13877" w:type="dxa"/>
            <w:shd w:val="clear" w:color="auto" w:fill="FDE9D9" w:themeFill="accent6" w:themeFillTint="33"/>
          </w:tcPr>
          <w:p w14:paraId="01513817" w14:textId="77777777" w:rsidR="00760F7B" w:rsidRPr="001D7CF9" w:rsidRDefault="00760F7B" w:rsidP="00773D5A">
            <w:pPr>
              <w:pStyle w:val="ListParagraph"/>
              <w:numPr>
                <w:ilvl w:val="0"/>
                <w:numId w:val="6"/>
              </w:numPr>
              <w:jc w:val="center"/>
              <w:rPr>
                <w:ins w:id="678" w:author="Tree, Alyce" w:date="2026-09-25T21:08:00Z" w16du:dateUtc="2026-09-26T01:08:00Z"/>
                <w:rFonts w:ascii="Arial" w:hAnsi="Arial" w:cs="Arial"/>
                <w:b/>
              </w:rPr>
            </w:pPr>
            <w:ins w:id="679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 w:val="24"/>
                </w:rPr>
                <w:t>Full Description of Events</w:t>
              </w:r>
            </w:ins>
          </w:p>
        </w:tc>
      </w:tr>
      <w:tr w:rsidR="00760F7B" w:rsidRPr="00DE3154" w14:paraId="331DF1DE" w14:textId="77777777" w:rsidTr="009B4F98">
        <w:trPr>
          <w:ins w:id="680" w:author="Tree, Alyce" w:date="2026-09-25T21:08:00Z" w16du:dateUtc="2026-09-26T01:08:00Z"/>
        </w:trPr>
        <w:tc>
          <w:tcPr>
            <w:tcW w:w="13877" w:type="dxa"/>
          </w:tcPr>
          <w:p w14:paraId="1D4EBE6D" w14:textId="77777777" w:rsidR="00DA74A2" w:rsidRDefault="00DA74A2" w:rsidP="00773D5A">
            <w:pPr>
              <w:rPr>
                <w:ins w:id="681" w:author="Tree, Alyce" w:date="2026-09-25T21:08:00Z" w16du:dateUtc="2026-09-26T01:08:00Z"/>
                <w:rFonts w:ascii="Arial" w:eastAsia="Calibri" w:hAnsi="Arial" w:cs="Arial"/>
                <w:i/>
                <w:sz w:val="18"/>
                <w:szCs w:val="18"/>
              </w:rPr>
            </w:pPr>
            <w:ins w:id="682" w:author="Tree, Alyce" w:date="2026-09-25T21:08:00Z" w16du:dateUtc="2026-09-26T01:08:00Z">
              <w:r>
                <w:rPr>
                  <w:rFonts w:ascii="Arial" w:eastAsia="Calibri" w:hAnsi="Arial" w:cs="Arial"/>
                  <w:i/>
                  <w:sz w:val="18"/>
                  <w:szCs w:val="18"/>
                </w:rPr>
                <w:t>How did the contributing factors lead to the incident</w:t>
              </w:r>
              <w:r w:rsidR="00760F7B" w:rsidRPr="00760F7B">
                <w:rPr>
                  <w:rFonts w:ascii="Arial" w:eastAsia="Calibri" w:hAnsi="Arial" w:cs="Arial"/>
                  <w:i/>
                  <w:sz w:val="18"/>
                  <w:szCs w:val="18"/>
                </w:rPr>
                <w:t xml:space="preserve"> </w:t>
              </w:r>
              <w:r>
                <w:rPr>
                  <w:rFonts w:ascii="Arial" w:eastAsia="Calibri" w:hAnsi="Arial" w:cs="Arial"/>
                  <w:i/>
                  <w:sz w:val="18"/>
                  <w:szCs w:val="18"/>
                </w:rPr>
                <w:t>(</w:t>
              </w:r>
              <w:r w:rsidR="00760F7B" w:rsidRPr="00760F7B">
                <w:rPr>
                  <w:rFonts w:ascii="Arial" w:eastAsia="Calibri" w:hAnsi="Arial" w:cs="Arial"/>
                  <w:i/>
                  <w:sz w:val="18"/>
                  <w:szCs w:val="18"/>
                </w:rPr>
                <w:t>sequence of events</w:t>
              </w:r>
              <w:r>
                <w:rPr>
                  <w:rFonts w:ascii="Arial" w:eastAsia="Calibri" w:hAnsi="Arial" w:cs="Arial"/>
                  <w:i/>
                  <w:sz w:val="18"/>
                  <w:szCs w:val="18"/>
                </w:rPr>
                <w:t>)?</w:t>
              </w:r>
            </w:ins>
          </w:p>
          <w:p w14:paraId="70EC0D29" w14:textId="77777777" w:rsidR="004C3DEA" w:rsidRDefault="004C3DEA" w:rsidP="00760F7B">
            <w:pPr>
              <w:rPr>
                <w:ins w:id="683" w:author="Tree, Alyce" w:date="2026-09-25T21:08:00Z" w16du:dateUtc="2026-09-26T01:08:00Z"/>
                <w:rFonts w:ascii="Arial" w:hAnsi="Arial" w:cs="Arial"/>
                <w:b/>
              </w:rPr>
            </w:pPr>
          </w:p>
          <w:p w14:paraId="2AC1D0E0" w14:textId="77777777" w:rsidR="001C1CAF" w:rsidRDefault="001C1CAF" w:rsidP="00760F7B">
            <w:pPr>
              <w:rPr>
                <w:ins w:id="684" w:author="Tree, Alyce" w:date="2026-09-25T21:08:00Z" w16du:dateUtc="2026-09-26T01:08:00Z"/>
                <w:rFonts w:ascii="Arial" w:hAnsi="Arial" w:cs="Arial"/>
                <w:b/>
              </w:rPr>
            </w:pPr>
          </w:p>
          <w:p w14:paraId="6876DD8A" w14:textId="77777777" w:rsidR="00760F7B" w:rsidRPr="00C93FB6" w:rsidRDefault="00C93FB6" w:rsidP="00760F7B">
            <w:pPr>
              <w:rPr>
                <w:ins w:id="685" w:author="Tree, Alyce" w:date="2026-09-25T21:08:00Z" w16du:dateUtc="2026-09-26T01:08:00Z"/>
                <w:rFonts w:ascii="Arial" w:eastAsia="Calibri" w:hAnsi="Arial" w:cs="Arial"/>
                <w:i/>
                <w:sz w:val="18"/>
                <w:szCs w:val="18"/>
              </w:rPr>
            </w:pPr>
            <w:ins w:id="686" w:author="Tree, Alyce" w:date="2026-09-25T21:08:00Z" w16du:dateUtc="2026-09-26T01:08:00Z">
              <w:r w:rsidRPr="00760F7B">
                <w:rPr>
                  <w:rFonts w:ascii="Arial" w:eastAsia="Calibri" w:hAnsi="Arial" w:cs="Arial"/>
                  <w:i/>
                  <w:sz w:val="16"/>
                  <w:szCs w:val="16"/>
                </w:rPr>
                <w:t>(</w:t>
              </w:r>
              <w:r>
                <w:rPr>
                  <w:rFonts w:ascii="Arial" w:eastAsia="Calibri" w:hAnsi="Arial" w:cs="Arial"/>
                  <w:i/>
                  <w:sz w:val="16"/>
                  <w:szCs w:val="16"/>
                </w:rPr>
                <w:t>Insert</w:t>
              </w:r>
              <w:r w:rsidRPr="00760F7B">
                <w:rPr>
                  <w:rFonts w:ascii="Arial" w:eastAsia="Calibri" w:hAnsi="Arial" w:cs="Arial"/>
                  <w:i/>
                  <w:sz w:val="16"/>
                  <w:szCs w:val="16"/>
                </w:rPr>
                <w:t xml:space="preserve"> photos </w:t>
              </w:r>
              <w:r>
                <w:rPr>
                  <w:rFonts w:ascii="Arial" w:eastAsia="Calibri" w:hAnsi="Arial" w:cs="Arial"/>
                  <w:i/>
                  <w:sz w:val="16"/>
                  <w:szCs w:val="16"/>
                </w:rPr>
                <w:t xml:space="preserve">here </w:t>
              </w:r>
              <w:r w:rsidRPr="00760F7B">
                <w:rPr>
                  <w:rFonts w:ascii="Arial" w:eastAsia="Calibri" w:hAnsi="Arial" w:cs="Arial"/>
                  <w:i/>
                  <w:sz w:val="16"/>
                  <w:szCs w:val="16"/>
                </w:rPr>
                <w:t>if available</w:t>
              </w:r>
              <w:r w:rsidRPr="00760F7B">
                <w:rPr>
                  <w:rFonts w:ascii="Arial" w:eastAsia="Calibri" w:hAnsi="Arial" w:cs="Arial"/>
                  <w:i/>
                  <w:sz w:val="18"/>
                  <w:szCs w:val="18"/>
                </w:rPr>
                <w:t>)</w:t>
              </w:r>
            </w:ins>
          </w:p>
        </w:tc>
      </w:tr>
    </w:tbl>
    <w:p w14:paraId="1ED4995B" w14:textId="77777777" w:rsidR="00760F7B" w:rsidRPr="001C1CAF" w:rsidRDefault="00760F7B" w:rsidP="00A2558C">
      <w:pPr>
        <w:rPr>
          <w:ins w:id="687" w:author="Tree, Alyce" w:date="2026-09-25T21:08:00Z" w16du:dateUtc="2026-09-26T01:08:00Z"/>
          <w:sz w:val="10"/>
        </w:rPr>
      </w:pPr>
    </w:p>
    <w:tbl>
      <w:tblPr>
        <w:tblStyle w:val="TableGrid"/>
        <w:tblW w:w="139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37"/>
        <w:gridCol w:w="4961"/>
        <w:gridCol w:w="1843"/>
        <w:gridCol w:w="2410"/>
        <w:gridCol w:w="2177"/>
      </w:tblGrid>
      <w:tr w:rsidR="002B1270" w:rsidRPr="00DE3154" w14:paraId="321D617B" w14:textId="77777777" w:rsidTr="004C28C1">
        <w:trPr>
          <w:ins w:id="688" w:author="Tree, Alyce" w:date="2026-09-25T21:08:00Z" w16du:dateUtc="2026-09-26T01:08:00Z"/>
        </w:trPr>
        <w:tc>
          <w:tcPr>
            <w:tcW w:w="13928" w:type="dxa"/>
            <w:gridSpan w:val="5"/>
            <w:tcBorders>
              <w:top w:val="single" w:sz="12" w:space="0" w:color="auto"/>
              <w:bottom w:val="single" w:sz="4" w:space="0" w:color="auto"/>
            </w:tcBorders>
            <w:shd w:val="clear" w:color="auto" w:fill="FDE9D9" w:themeFill="accent6" w:themeFillTint="33"/>
          </w:tcPr>
          <w:p w14:paraId="5D0C0B61" w14:textId="77777777" w:rsidR="002B1270" w:rsidRPr="002B1270" w:rsidRDefault="002B1270" w:rsidP="002B1270">
            <w:pPr>
              <w:pStyle w:val="ListParagraph"/>
              <w:numPr>
                <w:ilvl w:val="0"/>
                <w:numId w:val="6"/>
              </w:numPr>
              <w:jc w:val="center"/>
              <w:rPr>
                <w:ins w:id="689" w:author="Tree, Alyce" w:date="2026-09-25T21:08:00Z" w16du:dateUtc="2026-09-26T01:08:00Z"/>
                <w:rFonts w:ascii="Arial" w:hAnsi="Arial" w:cs="Arial"/>
                <w:b/>
                <w:sz w:val="24"/>
              </w:rPr>
            </w:pPr>
            <w:ins w:id="690" w:author="Tree, Alyce" w:date="2026-09-25T21:08:00Z" w16du:dateUtc="2026-09-26T01:08:00Z">
              <w:r w:rsidRPr="009B4F98">
                <w:rPr>
                  <w:rFonts w:ascii="Arial" w:hAnsi="Arial" w:cs="Arial"/>
                  <w:b/>
                  <w:sz w:val="24"/>
                </w:rPr>
                <w:t>Corrective Actions</w:t>
              </w:r>
            </w:ins>
          </w:p>
        </w:tc>
      </w:tr>
      <w:tr w:rsidR="002B1270" w:rsidRPr="00DE3154" w14:paraId="7C22BAD5" w14:textId="77777777" w:rsidTr="00FB749F">
        <w:trPr>
          <w:ins w:id="691" w:author="Tree, Alyce" w:date="2026-09-25T21:08:00Z" w16du:dateUtc="2026-09-26T01:08:00Z"/>
        </w:trPr>
        <w:tc>
          <w:tcPr>
            <w:tcW w:w="253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16BF9" w14:textId="77777777" w:rsidR="002B1270" w:rsidRDefault="002B1270" w:rsidP="00E665CB">
            <w:pPr>
              <w:rPr>
                <w:ins w:id="692" w:author="Tree, Alyce" w:date="2026-09-25T21:08:00Z" w16du:dateUtc="2026-09-26T01:08:00Z"/>
                <w:rFonts w:ascii="Arial" w:hAnsi="Arial" w:cs="Arial"/>
                <w:b/>
              </w:rPr>
            </w:pPr>
            <w:ins w:id="693" w:author="Tree, Alyce" w:date="2026-09-25T21:08:00Z" w16du:dateUtc="2026-09-26T01:08:00Z">
              <w:r>
                <w:rPr>
                  <w:rFonts w:ascii="Arial" w:hAnsi="Arial" w:cs="Arial"/>
                  <w:b/>
                </w:rPr>
                <w:t>Contributing Fac</w:t>
              </w:r>
              <w:r w:rsidR="00131086">
                <w:rPr>
                  <w:rFonts w:ascii="Arial" w:hAnsi="Arial" w:cs="Arial"/>
                  <w:b/>
                </w:rPr>
                <w:t>tor</w:t>
              </w:r>
            </w:ins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0373" w14:textId="77777777" w:rsidR="002B1270" w:rsidRDefault="002B1270" w:rsidP="00E665CB">
            <w:pPr>
              <w:rPr>
                <w:ins w:id="694" w:author="Tree, Alyce" w:date="2026-09-25T21:08:00Z" w16du:dateUtc="2026-09-26T01:08:00Z"/>
                <w:rFonts w:ascii="Arial" w:hAnsi="Arial" w:cs="Arial"/>
                <w:b/>
              </w:rPr>
            </w:pPr>
            <w:ins w:id="695" w:author="Tree, Alyce" w:date="2026-09-25T21:08:00Z" w16du:dateUtc="2026-09-26T01:08:00Z">
              <w:r>
                <w:rPr>
                  <w:rFonts w:ascii="Arial" w:hAnsi="Arial" w:cs="Arial"/>
                  <w:b/>
                  <w:szCs w:val="16"/>
                </w:rPr>
                <w:t>Action to Prevent a Recurrence</w:t>
              </w:r>
            </w:ins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9445E" w14:textId="77777777" w:rsidR="002B1270" w:rsidRPr="00620E4C" w:rsidRDefault="00131086" w:rsidP="00E665CB">
            <w:pPr>
              <w:rPr>
                <w:ins w:id="696" w:author="Tree, Alyce" w:date="2026-09-25T21:08:00Z" w16du:dateUtc="2026-09-26T01:08:00Z"/>
                <w:rFonts w:ascii="Arial" w:hAnsi="Arial" w:cs="Arial"/>
                <w:b/>
                <w:szCs w:val="16"/>
              </w:rPr>
            </w:pPr>
            <w:ins w:id="697" w:author="Tree, Alyce" w:date="2026-09-25T21:08:00Z" w16du:dateUtc="2026-09-26T01:08:00Z">
              <w:r>
                <w:rPr>
                  <w:rFonts w:ascii="Arial" w:hAnsi="Arial" w:cs="Arial"/>
                  <w:b/>
                  <w:szCs w:val="16"/>
                </w:rPr>
                <w:t>Type</w:t>
              </w:r>
              <w:r w:rsidR="002B1270">
                <w:rPr>
                  <w:rFonts w:ascii="Arial" w:hAnsi="Arial" w:cs="Arial"/>
                  <w:b/>
                  <w:szCs w:val="16"/>
                </w:rPr>
                <w:t xml:space="preserve"> of Control</w:t>
              </w:r>
            </w:ins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0B213" w14:textId="77777777" w:rsidR="002B1270" w:rsidRDefault="002B1270" w:rsidP="00E665CB">
            <w:pPr>
              <w:rPr>
                <w:ins w:id="698" w:author="Tree, Alyce" w:date="2026-09-25T21:08:00Z" w16du:dateUtc="2026-09-26T01:08:00Z"/>
                <w:rFonts w:ascii="Arial" w:hAnsi="Arial" w:cs="Arial"/>
                <w:b/>
              </w:rPr>
            </w:pPr>
            <w:ins w:id="699" w:author="Tree, Alyce" w:date="2026-09-25T21:08:00Z" w16du:dateUtc="2026-09-26T01:08:00Z">
              <w:r w:rsidRPr="00620E4C">
                <w:rPr>
                  <w:rFonts w:ascii="Arial" w:hAnsi="Arial" w:cs="Arial"/>
                  <w:b/>
                  <w:szCs w:val="16"/>
                </w:rPr>
                <w:t>Person to Action</w:t>
              </w:r>
            </w:ins>
          </w:p>
        </w:tc>
        <w:tc>
          <w:tcPr>
            <w:tcW w:w="2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0FC5A58" w14:textId="77777777" w:rsidR="002B1270" w:rsidRDefault="002B1270" w:rsidP="00E665CB">
            <w:pPr>
              <w:rPr>
                <w:ins w:id="700" w:author="Tree, Alyce" w:date="2026-09-25T21:08:00Z" w16du:dateUtc="2026-09-26T01:08:00Z"/>
                <w:rFonts w:ascii="Arial" w:hAnsi="Arial" w:cs="Arial"/>
                <w:b/>
              </w:rPr>
            </w:pPr>
            <w:ins w:id="701" w:author="Tree, Alyce" w:date="2026-09-25T21:08:00Z" w16du:dateUtc="2026-09-26T01:08:00Z">
              <w:r>
                <w:rPr>
                  <w:rFonts w:ascii="Arial" w:hAnsi="Arial" w:cs="Arial"/>
                  <w:b/>
                  <w:szCs w:val="16"/>
                </w:rPr>
                <w:t>Completion D</w:t>
              </w:r>
              <w:r w:rsidRPr="00620E4C">
                <w:rPr>
                  <w:rFonts w:ascii="Arial" w:hAnsi="Arial" w:cs="Arial"/>
                  <w:b/>
                  <w:szCs w:val="16"/>
                </w:rPr>
                <w:t>ate</w:t>
              </w:r>
            </w:ins>
          </w:p>
        </w:tc>
      </w:tr>
      <w:tr w:rsidR="002B1270" w:rsidRPr="00DC179E" w14:paraId="54601D1E" w14:textId="77777777" w:rsidTr="00FB749F">
        <w:trPr>
          <w:ins w:id="702" w:author="Tree, Alyce" w:date="2026-09-25T21:08:00Z" w16du:dateUtc="2026-09-26T01:08:00Z"/>
        </w:trPr>
        <w:tc>
          <w:tcPr>
            <w:tcW w:w="253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6678D" w14:textId="77777777" w:rsidR="002B1270" w:rsidRPr="00DC179E" w:rsidRDefault="002B1270" w:rsidP="00E665CB">
            <w:pPr>
              <w:rPr>
                <w:ins w:id="703" w:author="Tree, Alyce" w:date="2026-09-25T21:08:00Z" w16du:dateUtc="2026-09-26T01:08:00Z"/>
                <w:rFonts w:ascii="Arial" w:hAnsi="Arial" w:cs="Arial"/>
                <w:b/>
                <w:sz w:val="18"/>
              </w:rPr>
            </w:pP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74E7" w14:textId="77777777" w:rsidR="002B1270" w:rsidRPr="00DC179E" w:rsidRDefault="002B1270" w:rsidP="007048B1">
            <w:pPr>
              <w:rPr>
                <w:ins w:id="704" w:author="Tree, Alyce" w:date="2026-09-25T21:08:00Z" w16du:dateUtc="2026-09-26T01:08:00Z"/>
                <w:rFonts w:ascii="Arial" w:hAnsi="Arial" w:cs="Arial"/>
                <w:b/>
                <w:sz w:val="18"/>
                <w:szCs w:val="16"/>
              </w:rPr>
            </w:pPr>
          </w:p>
        </w:tc>
        <w:customXmlInsRangeStart w:id="705" w:author="Tree, Alyce" w:date="2026-09-25T21:08:00Z"/>
        <w:sdt>
          <w:sdtPr>
            <w:rPr>
              <w:rFonts w:ascii="Arial" w:hAnsi="Arial" w:cs="Arial"/>
              <w:b/>
              <w:sz w:val="18"/>
            </w:rPr>
            <w:id w:val="-547063874"/>
            <w:placeholder>
              <w:docPart w:val="79F47460BC689D49842CC24C056AE329"/>
            </w:placeholder>
            <w:showingPlcHdr/>
            <w:dropDownList>
              <w:listItem w:value="Choose an item."/>
              <w:listItem w:displayText="Elimination" w:value="Elimination"/>
              <w:listItem w:displayText="Substitution" w:value="Substitution"/>
              <w:listItem w:displayText="Isolation" w:value="Isolation"/>
              <w:listItem w:displayText="Engineering" w:value="Engineering"/>
              <w:listItem w:displayText="Administrative" w:value="Administrative"/>
              <w:listItem w:displayText="PPE" w:value="PPE"/>
            </w:dropDownList>
          </w:sdtPr>
          <w:sdtEndPr/>
          <w:sdtContent>
            <w:customXmlInsRangeEnd w:id="705"/>
            <w:tc>
              <w:tcPr>
                <w:tcW w:w="1843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A546BE1" w14:textId="77777777" w:rsidR="002B1270" w:rsidRPr="00DC179E" w:rsidRDefault="00FB749F" w:rsidP="00E665CB">
                <w:pPr>
                  <w:rPr>
                    <w:ins w:id="706" w:author="Tree, Alyce" w:date="2026-09-25T21:08:00Z" w16du:dateUtc="2026-09-26T01:08:00Z"/>
                    <w:rFonts w:ascii="Arial" w:hAnsi="Arial" w:cs="Arial"/>
                    <w:b/>
                    <w:sz w:val="18"/>
                  </w:rPr>
                </w:pPr>
                <w:ins w:id="707" w:author="Tree, Alyce" w:date="2026-09-25T21:08:00Z" w16du:dateUtc="2026-09-26T01:08:00Z">
                  <w:r w:rsidRPr="00413A50">
                    <w:rPr>
                      <w:rStyle w:val="PlaceholderText"/>
                    </w:rPr>
                    <w:t>Choose an item.</w:t>
                  </w:r>
                </w:ins>
              </w:p>
            </w:tc>
            <w:customXmlInsRangeStart w:id="708" w:author="Tree, Alyce" w:date="2026-09-25T21:08:00Z"/>
          </w:sdtContent>
        </w:sdt>
        <w:customXmlInsRangeEnd w:id="708"/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B65CA" w14:textId="77777777" w:rsidR="002B1270" w:rsidRPr="00DC179E" w:rsidRDefault="002B1270" w:rsidP="00FB749F">
            <w:pPr>
              <w:rPr>
                <w:ins w:id="709" w:author="Tree, Alyce" w:date="2026-09-25T21:08:00Z" w16du:dateUtc="2026-09-26T01:08:00Z"/>
                <w:rFonts w:ascii="Arial" w:hAnsi="Arial" w:cs="Arial"/>
                <w:b/>
                <w:sz w:val="18"/>
                <w:szCs w:val="16"/>
              </w:rPr>
            </w:pPr>
          </w:p>
        </w:tc>
        <w:customXmlInsRangeStart w:id="710" w:author="Tree, Alyce" w:date="2026-09-25T21:08:00Z"/>
        <w:sdt>
          <w:sdtPr>
            <w:rPr>
              <w:rFonts w:ascii="Arial" w:hAnsi="Arial" w:cs="Arial"/>
              <w:b/>
              <w:sz w:val="18"/>
            </w:rPr>
            <w:id w:val="-770700884"/>
            <w:placeholder>
              <w:docPart w:val="58C18AFF56D00D4DAC052DE686252C64"/>
            </w:placeholder>
            <w:showingPlcHdr/>
            <w:date>
              <w:dateFormat w:val="d/MM/yyyy"/>
              <w:lid w:val="en-AU"/>
              <w:storeMappedDataAs w:val="dateTime"/>
              <w:calendar w:val="gregorian"/>
            </w:date>
          </w:sdtPr>
          <w:sdtEndPr/>
          <w:sdtContent>
            <w:customXmlInsRangeEnd w:id="710"/>
            <w:tc>
              <w:tcPr>
                <w:tcW w:w="21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</w:tcBorders>
              </w:tcPr>
              <w:p w14:paraId="573CD910" w14:textId="77777777" w:rsidR="002B1270" w:rsidRPr="00DC179E" w:rsidRDefault="002B1270" w:rsidP="00E665CB">
                <w:pPr>
                  <w:rPr>
                    <w:ins w:id="711" w:author="Tree, Alyce" w:date="2026-09-25T21:08:00Z" w16du:dateUtc="2026-09-26T01:08:00Z"/>
                    <w:rFonts w:ascii="Arial" w:hAnsi="Arial" w:cs="Arial"/>
                    <w:b/>
                    <w:sz w:val="18"/>
                    <w:szCs w:val="16"/>
                  </w:rPr>
                </w:pPr>
                <w:ins w:id="712" w:author="Tree, Alyce" w:date="2026-09-25T21:08:00Z" w16du:dateUtc="2026-09-26T01:08:00Z">
                  <w:r w:rsidRPr="00DC179E">
                    <w:rPr>
                      <w:rStyle w:val="PlaceholderText"/>
                      <w:sz w:val="18"/>
                    </w:rPr>
                    <w:t>Click here to enter a date.</w:t>
                  </w:r>
                </w:ins>
              </w:p>
            </w:tc>
            <w:customXmlInsRangeStart w:id="713" w:author="Tree, Alyce" w:date="2026-09-25T21:08:00Z"/>
          </w:sdtContent>
        </w:sdt>
        <w:customXmlInsRangeEnd w:id="713"/>
      </w:tr>
      <w:tr w:rsidR="002B1270" w:rsidRPr="00DC179E" w14:paraId="1CE88E03" w14:textId="77777777" w:rsidTr="00FB749F">
        <w:trPr>
          <w:ins w:id="714" w:author="Tree, Alyce" w:date="2026-09-25T21:08:00Z" w16du:dateUtc="2026-09-26T01:08:00Z"/>
        </w:trPr>
        <w:tc>
          <w:tcPr>
            <w:tcW w:w="2537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649EDBB" w14:textId="77777777" w:rsidR="002B1270" w:rsidRPr="00DC179E" w:rsidRDefault="002B1270" w:rsidP="00E665CB">
            <w:pPr>
              <w:rPr>
                <w:ins w:id="715" w:author="Tree, Alyce" w:date="2026-09-25T21:08:00Z" w16du:dateUtc="2026-09-26T01:08:00Z"/>
                <w:rFonts w:ascii="Arial" w:hAnsi="Arial" w:cs="Arial"/>
                <w:b/>
                <w:sz w:val="18"/>
              </w:rPr>
            </w:pP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D31CCA3" w14:textId="77777777" w:rsidR="002B1270" w:rsidRPr="00DC179E" w:rsidRDefault="002B1270" w:rsidP="00E665CB">
            <w:pPr>
              <w:rPr>
                <w:ins w:id="716" w:author="Tree, Alyce" w:date="2026-09-25T21:08:00Z" w16du:dateUtc="2026-09-26T01:08:00Z"/>
                <w:rFonts w:ascii="Arial" w:hAnsi="Arial" w:cs="Arial"/>
                <w:b/>
                <w:sz w:val="18"/>
                <w:szCs w:val="16"/>
              </w:rPr>
            </w:pPr>
          </w:p>
        </w:tc>
        <w:customXmlInsRangeStart w:id="717" w:author="Tree, Alyce" w:date="2026-09-25T21:08:00Z"/>
        <w:sdt>
          <w:sdtPr>
            <w:rPr>
              <w:rFonts w:ascii="Arial" w:hAnsi="Arial" w:cs="Arial"/>
              <w:b/>
              <w:sz w:val="18"/>
            </w:rPr>
            <w:id w:val="851068835"/>
            <w:placeholder>
              <w:docPart w:val="3939F2DF1AA32542BC11C8D45D1CAF78"/>
            </w:placeholder>
            <w:showingPlcHdr/>
            <w:dropDownList>
              <w:listItem w:value="Choose an item."/>
              <w:listItem w:displayText="Elimination" w:value="Elimination"/>
              <w:listItem w:displayText="Substitution" w:value="Substitution"/>
              <w:listItem w:displayText="Isolation" w:value="Isolation"/>
              <w:listItem w:displayText="Engineering" w:value="Engineering"/>
              <w:listItem w:displayText="Administrative" w:value="Administrative"/>
              <w:listItem w:displayText="PPE" w:value="PPE"/>
            </w:dropDownList>
          </w:sdtPr>
          <w:sdtEndPr/>
          <w:sdtContent>
            <w:customXmlInsRangeEnd w:id="717"/>
            <w:tc>
              <w:tcPr>
                <w:tcW w:w="1843" w:type="dxa"/>
                <w:tcBorders>
                  <w:top w:val="single" w:sz="4" w:space="0" w:color="auto"/>
                  <w:left w:val="single" w:sz="4" w:space="0" w:color="auto"/>
                  <w:bottom w:val="single" w:sz="12" w:space="0" w:color="auto"/>
                  <w:right w:val="single" w:sz="4" w:space="0" w:color="auto"/>
                </w:tcBorders>
              </w:tcPr>
              <w:p w14:paraId="5A8481C6" w14:textId="77777777" w:rsidR="002B1270" w:rsidRPr="00DC179E" w:rsidRDefault="00C93FB6" w:rsidP="00E665CB">
                <w:pPr>
                  <w:rPr>
                    <w:ins w:id="718" w:author="Tree, Alyce" w:date="2026-09-25T21:08:00Z" w16du:dateUtc="2026-09-26T01:08:00Z"/>
                    <w:rFonts w:ascii="Arial" w:hAnsi="Arial" w:cs="Arial"/>
                    <w:b/>
                    <w:sz w:val="18"/>
                  </w:rPr>
                </w:pPr>
                <w:ins w:id="719" w:author="Tree, Alyce" w:date="2026-09-25T21:08:00Z" w16du:dateUtc="2026-09-26T01:08:00Z">
                  <w:r w:rsidRPr="00413A50">
                    <w:rPr>
                      <w:rStyle w:val="PlaceholderText"/>
                    </w:rPr>
                    <w:t>Choose an item.</w:t>
                  </w:r>
                </w:ins>
              </w:p>
            </w:tc>
            <w:customXmlInsRangeStart w:id="720" w:author="Tree, Alyce" w:date="2026-09-25T21:08:00Z"/>
          </w:sdtContent>
        </w:sdt>
        <w:customXmlInsRangeEnd w:id="720"/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28736CBC" w14:textId="77777777" w:rsidR="002B1270" w:rsidRPr="00DC179E" w:rsidRDefault="002B1270" w:rsidP="00E665CB">
            <w:pPr>
              <w:rPr>
                <w:ins w:id="721" w:author="Tree, Alyce" w:date="2026-09-25T21:08:00Z" w16du:dateUtc="2026-09-26T01:08:00Z"/>
                <w:rFonts w:ascii="Arial" w:hAnsi="Arial" w:cs="Arial"/>
                <w:b/>
                <w:sz w:val="18"/>
                <w:szCs w:val="16"/>
              </w:rPr>
            </w:pPr>
          </w:p>
        </w:tc>
        <w:customXmlInsRangeStart w:id="722" w:author="Tree, Alyce" w:date="2026-09-25T21:08:00Z"/>
        <w:sdt>
          <w:sdtPr>
            <w:rPr>
              <w:rFonts w:ascii="Arial" w:hAnsi="Arial" w:cs="Arial"/>
              <w:b/>
              <w:sz w:val="18"/>
            </w:rPr>
            <w:id w:val="1257481681"/>
            <w:placeholder>
              <w:docPart w:val="613F1479EAA863499B167FC52EC45FB5"/>
            </w:placeholder>
            <w:showingPlcHdr/>
            <w:date>
              <w:dateFormat w:val="d/MM/yyyy"/>
              <w:lid w:val="en-AU"/>
              <w:storeMappedDataAs w:val="dateTime"/>
              <w:calendar w:val="gregorian"/>
            </w:date>
          </w:sdtPr>
          <w:sdtEndPr/>
          <w:sdtContent>
            <w:customXmlInsRangeEnd w:id="722"/>
            <w:tc>
              <w:tcPr>
                <w:tcW w:w="2177" w:type="dxa"/>
                <w:tcBorders>
                  <w:top w:val="single" w:sz="4" w:space="0" w:color="auto"/>
                  <w:left w:val="single" w:sz="4" w:space="0" w:color="auto"/>
                  <w:bottom w:val="single" w:sz="12" w:space="0" w:color="auto"/>
                </w:tcBorders>
              </w:tcPr>
              <w:p w14:paraId="6F1F4009" w14:textId="77777777" w:rsidR="002B1270" w:rsidRPr="00DC179E" w:rsidRDefault="002B1270" w:rsidP="00E665CB">
                <w:pPr>
                  <w:rPr>
                    <w:ins w:id="723" w:author="Tree, Alyce" w:date="2026-09-25T21:08:00Z" w16du:dateUtc="2026-09-26T01:08:00Z"/>
                    <w:rFonts w:ascii="Arial" w:hAnsi="Arial" w:cs="Arial"/>
                    <w:b/>
                    <w:sz w:val="18"/>
                    <w:szCs w:val="16"/>
                  </w:rPr>
                </w:pPr>
                <w:ins w:id="724" w:author="Tree, Alyce" w:date="2026-09-25T21:08:00Z" w16du:dateUtc="2026-09-26T01:08:00Z">
                  <w:r w:rsidRPr="00DC179E">
                    <w:rPr>
                      <w:rStyle w:val="PlaceholderText"/>
                      <w:sz w:val="18"/>
                    </w:rPr>
                    <w:t>Click here to enter a date.</w:t>
                  </w:r>
                </w:ins>
              </w:p>
            </w:tc>
            <w:customXmlInsRangeStart w:id="725" w:author="Tree, Alyce" w:date="2026-09-25T21:08:00Z"/>
          </w:sdtContent>
        </w:sdt>
        <w:customXmlInsRangeEnd w:id="725"/>
      </w:tr>
    </w:tbl>
    <w:p w14:paraId="3AE815A9" w14:textId="77777777" w:rsidR="005B5F56" w:rsidRPr="00C93FB6" w:rsidRDefault="005B5F56">
      <w:pPr>
        <w:rPr>
          <w:sz w:val="10"/>
          <w:rPrChange w:id="726" w:author="Tree, Alyce" w:date="2026-09-25T21:08:00Z" w16du:dateUtc="2026-09-26T01:08:00Z">
            <w:rPr/>
          </w:rPrChange>
        </w:rPr>
      </w:pPr>
    </w:p>
    <w:sectPr w:rsidR="005B5F56" w:rsidRPr="00C93FB6" w:rsidSect="00DB78CF">
      <w:pgSz w:w="16838" w:h="11906" w:orient="landscape"/>
      <w:pgMar w:top="1440" w:right="1440" w:bottom="1440" w:left="1440" w:header="708" w:footer="708" w:gutter="0"/>
      <w:cols w:space="708"/>
      <w:docGrid w:linePitch="360"/>
      <w:sectPrChange w:id="727" w:author="Tree, Alyce" w:date="2026-09-25T21:08:00Z" w16du:dateUtc="2026-09-26T01:08:00Z">
        <w:sectPr w:rsidR="005B5F56" w:rsidRPr="00C93FB6" w:rsidSect="00DB78CF">
          <w:pgSz w:w="16840" w:h="11910"/>
          <w:pgMar w:top="980" w:right="240" w:bottom="1160" w:left="760" w:header="0" w:footer="963" w:gutter="0"/>
          <w:cols w:space="72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152143" w14:textId="77777777" w:rsidR="003A3AE2" w:rsidRDefault="003A3AE2" w:rsidP="00DE3154">
      <w:pPr>
        <w:spacing w:after="0" w:line="240" w:lineRule="auto"/>
        <w:pPrChange w:id="10" w:author="Tree, Alyce" w:date="2026-09-25T21:08:00Z" w16du:dateUtc="2026-09-26T01:08:00Z">
          <w:pPr/>
        </w:pPrChange>
      </w:pPr>
      <w:r>
        <w:separator/>
      </w:r>
    </w:p>
  </w:endnote>
  <w:endnote w:type="continuationSeparator" w:id="0">
    <w:p w14:paraId="70ABE24F" w14:textId="77777777" w:rsidR="003A3AE2" w:rsidRDefault="003A3AE2" w:rsidP="00DE3154">
      <w:pPr>
        <w:spacing w:after="0" w:line="240" w:lineRule="auto"/>
        <w:pPrChange w:id="11" w:author="Tree, Alyce" w:date="2026-09-25T21:08:00Z" w16du:dateUtc="2026-09-26T01:08:00Z">
          <w:pPr/>
        </w:pPrChange>
      </w:pPr>
      <w:r>
        <w:continuationSeparator/>
      </w:r>
    </w:p>
  </w:endnote>
  <w:endnote w:type="continuationNotice" w:id="1">
    <w:p w14:paraId="1CADEC57" w14:textId="77777777" w:rsidR="003A3AE2" w:rsidRDefault="003A3AE2">
      <w:pPr>
        <w:spacing w:after="0" w:line="240" w:lineRule="auto"/>
        <w:pPrChange w:id="12" w:author="Tree, Alyce" w:date="2026-09-25T21:08:00Z" w16du:dateUtc="2026-09-26T01:08:00Z">
          <w:pPr/>
        </w:pPrChange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14029" w:type="dxa"/>
      <w:tblLook w:val="04A0" w:firstRow="1" w:lastRow="0" w:firstColumn="1" w:lastColumn="0" w:noHBand="0" w:noVBand="1"/>
    </w:tblPr>
    <w:tblGrid>
      <w:gridCol w:w="4112"/>
      <w:gridCol w:w="3690"/>
      <w:gridCol w:w="1835"/>
      <w:gridCol w:w="4392"/>
    </w:tblGrid>
    <w:tr w:rsidR="004C3DEA" w:rsidRPr="004C3DEA" w14:paraId="505D0A74" w14:textId="77777777" w:rsidTr="00F71890">
      <w:trPr>
        <w:trHeight w:val="265"/>
        <w:ins w:id="242" w:author="Tree, Alyce" w:date="2026-09-25T21:08:00Z" w16du:dateUtc="2026-09-26T01:08:00Z"/>
      </w:trPr>
      <w:tc>
        <w:tcPr>
          <w:tcW w:w="4112" w:type="dxa"/>
          <w:vMerge w:val="restart"/>
          <w:vAlign w:val="center"/>
        </w:tcPr>
        <w:p w14:paraId="1D789207" w14:textId="77777777" w:rsidR="004C3DEA" w:rsidRPr="004C3DEA" w:rsidRDefault="004C3DEA" w:rsidP="004C3DEA">
          <w:pPr>
            <w:tabs>
              <w:tab w:val="center" w:pos="4821"/>
              <w:tab w:val="right" w:pos="9927"/>
            </w:tabs>
            <w:jc w:val="center"/>
            <w:rPr>
              <w:ins w:id="243" w:author="Tree, Alyce" w:date="2026-09-25T21:08:00Z" w16du:dateUtc="2026-09-26T01:08:00Z"/>
              <w:rFonts w:ascii="Arial" w:eastAsia="Arial" w:hAnsi="Arial" w:cs="Arial"/>
              <w:i/>
              <w:sz w:val="16"/>
            </w:rPr>
          </w:pPr>
          <w:ins w:id="244" w:author="Tree, Alyce" w:date="2026-09-25T21:08:00Z" w16du:dateUtc="2026-09-26T01:08:00Z">
            <w:r w:rsidRPr="004C3DEA">
              <w:rPr>
                <w:rFonts w:ascii="Arial" w:eastAsia="Arial" w:hAnsi="Arial" w:cs="Arial"/>
                <w:i/>
                <w:sz w:val="16"/>
              </w:rPr>
              <w:t>Work Health &amp; Safety Management System</w:t>
            </w:r>
          </w:ins>
        </w:p>
      </w:tc>
      <w:tc>
        <w:tcPr>
          <w:tcW w:w="3690" w:type="dxa"/>
          <w:vMerge w:val="restart"/>
          <w:vAlign w:val="center"/>
        </w:tcPr>
        <w:p w14:paraId="3586E957" w14:textId="77777777" w:rsidR="004C3DEA" w:rsidRPr="004C3DEA" w:rsidRDefault="00BA189F" w:rsidP="004C3DEA">
          <w:pPr>
            <w:tabs>
              <w:tab w:val="center" w:pos="4821"/>
              <w:tab w:val="right" w:pos="9927"/>
            </w:tabs>
            <w:jc w:val="center"/>
            <w:rPr>
              <w:ins w:id="245" w:author="Tree, Alyce" w:date="2026-09-25T21:08:00Z" w16du:dateUtc="2026-09-26T01:08:00Z"/>
              <w:rFonts w:ascii="Arial" w:eastAsia="Arial" w:hAnsi="Arial" w:cs="Arial"/>
              <w:i/>
              <w:sz w:val="16"/>
            </w:rPr>
          </w:pPr>
          <w:ins w:id="246" w:author="Tree, Alyce" w:date="2026-09-25T21:08:00Z" w16du:dateUtc="2026-09-26T01:08:00Z">
            <w:r w:rsidRPr="00BA189F">
              <w:rPr>
                <w:rFonts w:ascii="Arial" w:eastAsia="Arial" w:hAnsi="Arial" w:cs="Arial"/>
                <w:i/>
                <w:sz w:val="16"/>
              </w:rPr>
              <w:t>5.2.1 Incident Reporting and Investigation Procedure</w:t>
            </w:r>
          </w:ins>
        </w:p>
      </w:tc>
      <w:tc>
        <w:tcPr>
          <w:tcW w:w="1835" w:type="dxa"/>
          <w:vMerge w:val="restart"/>
          <w:vAlign w:val="center"/>
        </w:tcPr>
        <w:p w14:paraId="13B27D6F" w14:textId="77777777" w:rsidR="004C3DEA" w:rsidRPr="004C3DEA" w:rsidRDefault="004C3DEA" w:rsidP="004C3DEA">
          <w:pPr>
            <w:tabs>
              <w:tab w:val="center" w:pos="4821"/>
              <w:tab w:val="right" w:pos="9927"/>
            </w:tabs>
            <w:jc w:val="center"/>
            <w:rPr>
              <w:ins w:id="247" w:author="Tree, Alyce" w:date="2026-09-25T21:08:00Z" w16du:dateUtc="2026-09-26T01:08:00Z"/>
              <w:rFonts w:ascii="Arial" w:eastAsia="Arial" w:hAnsi="Arial" w:cs="Arial"/>
              <w:i/>
              <w:sz w:val="16"/>
            </w:rPr>
          </w:pPr>
          <w:ins w:id="248" w:author="Tree, Alyce" w:date="2026-09-25T21:08:00Z" w16du:dateUtc="2026-09-26T01:08:00Z">
            <w:r w:rsidRPr="004C3DEA">
              <w:rPr>
                <w:rFonts w:ascii="Arial" w:eastAsia="Arial" w:hAnsi="Arial" w:cs="Arial"/>
                <w:i/>
                <w:sz w:val="16"/>
              </w:rPr>
              <w:t>Version 1.0</w:t>
            </w:r>
          </w:ins>
        </w:p>
      </w:tc>
      <w:tc>
        <w:tcPr>
          <w:tcW w:w="4392" w:type="dxa"/>
          <w:vAlign w:val="center"/>
        </w:tcPr>
        <w:p w14:paraId="4182C219" w14:textId="77777777" w:rsidR="004C3DEA" w:rsidRPr="004C3DEA" w:rsidRDefault="002B6043" w:rsidP="004C3DEA">
          <w:pPr>
            <w:tabs>
              <w:tab w:val="center" w:pos="4821"/>
              <w:tab w:val="right" w:pos="9927"/>
            </w:tabs>
            <w:jc w:val="center"/>
            <w:rPr>
              <w:ins w:id="249" w:author="Tree, Alyce" w:date="2026-09-25T21:08:00Z" w16du:dateUtc="2026-09-26T01:08:00Z"/>
              <w:rFonts w:ascii="Arial" w:eastAsia="Arial" w:hAnsi="Arial" w:cs="Arial"/>
              <w:i/>
              <w:sz w:val="16"/>
            </w:rPr>
          </w:pPr>
          <w:ins w:id="250" w:author="Tree, Alyce" w:date="2026-09-25T21:08:00Z" w16du:dateUtc="2026-09-26T01:08:00Z">
            <w:r>
              <w:rPr>
                <w:rFonts w:ascii="Arial" w:eastAsia="Arial" w:hAnsi="Arial" w:cs="Arial"/>
                <w:i/>
                <w:sz w:val="16"/>
              </w:rPr>
              <w:t>Authorised 18/09</w:t>
            </w:r>
            <w:r w:rsidR="007048B1">
              <w:rPr>
                <w:rFonts w:ascii="Arial" w:eastAsia="Arial" w:hAnsi="Arial" w:cs="Arial"/>
                <w:i/>
                <w:sz w:val="16"/>
              </w:rPr>
              <w:t>/2019</w:t>
            </w:r>
          </w:ins>
        </w:p>
      </w:tc>
    </w:tr>
    <w:tr w:rsidR="004C3DEA" w:rsidRPr="004C3DEA" w14:paraId="70B0410F" w14:textId="77777777" w:rsidTr="00F71890">
      <w:trPr>
        <w:trHeight w:val="347"/>
        <w:ins w:id="251" w:author="Tree, Alyce" w:date="2026-09-25T21:08:00Z" w16du:dateUtc="2026-09-26T01:08:00Z"/>
      </w:trPr>
      <w:tc>
        <w:tcPr>
          <w:tcW w:w="4112" w:type="dxa"/>
          <w:vMerge/>
        </w:tcPr>
        <w:p w14:paraId="1C66E806" w14:textId="77777777" w:rsidR="004C3DEA" w:rsidRPr="004C3DEA" w:rsidRDefault="004C3DEA" w:rsidP="004C3DEA">
          <w:pPr>
            <w:tabs>
              <w:tab w:val="center" w:pos="4821"/>
              <w:tab w:val="right" w:pos="9927"/>
            </w:tabs>
            <w:jc w:val="center"/>
            <w:rPr>
              <w:ins w:id="252" w:author="Tree, Alyce" w:date="2026-09-25T21:08:00Z" w16du:dateUtc="2026-09-26T01:08:00Z"/>
              <w:rFonts w:ascii="Arial" w:eastAsia="Arial" w:hAnsi="Arial" w:cs="Arial"/>
              <w:i/>
              <w:sz w:val="16"/>
            </w:rPr>
          </w:pPr>
        </w:p>
      </w:tc>
      <w:tc>
        <w:tcPr>
          <w:tcW w:w="3690" w:type="dxa"/>
          <w:vMerge/>
        </w:tcPr>
        <w:p w14:paraId="32DFE687" w14:textId="77777777" w:rsidR="004C3DEA" w:rsidRPr="004C3DEA" w:rsidRDefault="004C3DEA" w:rsidP="004C3DEA">
          <w:pPr>
            <w:tabs>
              <w:tab w:val="center" w:pos="4821"/>
              <w:tab w:val="right" w:pos="9927"/>
            </w:tabs>
            <w:jc w:val="center"/>
            <w:rPr>
              <w:ins w:id="253" w:author="Tree, Alyce" w:date="2026-09-25T21:08:00Z" w16du:dateUtc="2026-09-26T01:08:00Z"/>
              <w:rFonts w:ascii="Arial" w:eastAsia="Arial" w:hAnsi="Arial" w:cs="Arial"/>
              <w:i/>
              <w:sz w:val="16"/>
            </w:rPr>
          </w:pPr>
        </w:p>
      </w:tc>
      <w:tc>
        <w:tcPr>
          <w:tcW w:w="1835" w:type="dxa"/>
          <w:vMerge/>
        </w:tcPr>
        <w:p w14:paraId="529B934C" w14:textId="77777777" w:rsidR="004C3DEA" w:rsidRPr="004C3DEA" w:rsidRDefault="004C3DEA" w:rsidP="004C3DEA">
          <w:pPr>
            <w:tabs>
              <w:tab w:val="center" w:pos="4821"/>
              <w:tab w:val="right" w:pos="9927"/>
            </w:tabs>
            <w:jc w:val="center"/>
            <w:rPr>
              <w:ins w:id="254" w:author="Tree, Alyce" w:date="2026-09-25T21:08:00Z" w16du:dateUtc="2026-09-26T01:08:00Z"/>
              <w:rFonts w:ascii="Arial" w:eastAsia="Arial" w:hAnsi="Arial" w:cs="Arial"/>
              <w:i/>
              <w:sz w:val="16"/>
            </w:rPr>
          </w:pPr>
        </w:p>
      </w:tc>
      <w:tc>
        <w:tcPr>
          <w:tcW w:w="4392" w:type="dxa"/>
          <w:vAlign w:val="center"/>
        </w:tcPr>
        <w:p w14:paraId="356EA4AD" w14:textId="77777777" w:rsidR="004C3DEA" w:rsidRPr="004C3DEA" w:rsidRDefault="004C3DEA" w:rsidP="007048B1">
          <w:pPr>
            <w:tabs>
              <w:tab w:val="center" w:pos="4821"/>
              <w:tab w:val="right" w:pos="9927"/>
            </w:tabs>
            <w:jc w:val="center"/>
            <w:rPr>
              <w:ins w:id="255" w:author="Tree, Alyce" w:date="2026-09-25T21:08:00Z" w16du:dateUtc="2026-09-26T01:08:00Z"/>
              <w:rFonts w:ascii="Arial" w:eastAsia="Arial" w:hAnsi="Arial" w:cs="Arial"/>
              <w:i/>
              <w:sz w:val="16"/>
            </w:rPr>
          </w:pPr>
          <w:ins w:id="256" w:author="Tree, Alyce" w:date="2026-09-25T21:08:00Z" w16du:dateUtc="2026-09-26T01:08:00Z">
            <w:r w:rsidRPr="004C3DEA">
              <w:rPr>
                <w:rFonts w:ascii="Arial" w:eastAsia="Arial" w:hAnsi="Arial" w:cs="Arial"/>
                <w:i/>
                <w:sz w:val="16"/>
              </w:rPr>
              <w:t xml:space="preserve">Review </w:t>
            </w:r>
            <w:r w:rsidR="002B6043">
              <w:rPr>
                <w:rFonts w:ascii="Arial" w:eastAsia="Arial" w:hAnsi="Arial" w:cs="Arial"/>
                <w:i/>
                <w:sz w:val="16"/>
              </w:rPr>
              <w:t>18/09</w:t>
            </w:r>
            <w:r w:rsidR="007048B1">
              <w:rPr>
                <w:rFonts w:ascii="Arial" w:eastAsia="Arial" w:hAnsi="Arial" w:cs="Arial"/>
                <w:i/>
                <w:sz w:val="16"/>
              </w:rPr>
              <w:t>/2022</w:t>
            </w:r>
          </w:ins>
        </w:p>
      </w:tc>
    </w:tr>
  </w:tbl>
  <w:p w14:paraId="34BCCFD7" w14:textId="77777777" w:rsidR="004C3DEA" w:rsidRPr="004C3DEA" w:rsidRDefault="004C3DEA">
    <w:pPr>
      <w:pStyle w:val="Footer"/>
      <w:jc w:val="center"/>
      <w:rPr>
        <w:ins w:id="257" w:author="Tree, Alyce" w:date="2026-09-25T21:08:00Z" w16du:dateUtc="2026-09-26T01:08:00Z"/>
        <w:sz w:val="16"/>
      </w:rPr>
    </w:pPr>
  </w:p>
  <w:p w14:paraId="7A344E28" w14:textId="69C2AFF5" w:rsidR="007C1665" w:rsidRPr="004C3DEA" w:rsidRDefault="004C3DEA" w:rsidP="004C3DEA">
    <w:pPr>
      <w:pStyle w:val="Footer"/>
      <w:jc w:val="center"/>
      <w:rPr>
        <w:sz w:val="20"/>
        <w:rPrChange w:id="258" w:author="Tree, Alyce" w:date="2026-09-25T21:08:00Z" w16du:dateUtc="2026-09-26T01:08:00Z">
          <w:rPr/>
        </w:rPrChange>
      </w:rPr>
      <w:pPrChange w:id="259" w:author="Tree, Alyce" w:date="2026-09-25T21:08:00Z" w16du:dateUtc="2026-09-26T01:08:00Z">
        <w:pPr>
          <w:pStyle w:val="BodyText"/>
          <w:spacing w:line="14" w:lineRule="auto"/>
        </w:pPr>
      </w:pPrChange>
    </w:pPr>
    <w:ins w:id="260" w:author="Tree, Alyce" w:date="2026-09-25T21:08:00Z" w16du:dateUtc="2026-09-26T01:08:00Z">
      <w:r w:rsidRPr="004C3DEA">
        <w:rPr>
          <w:rFonts w:ascii="Arial" w:hAnsi="Arial" w:cs="Arial"/>
          <w:sz w:val="16"/>
          <w:szCs w:val="18"/>
        </w:rPr>
        <w:t xml:space="preserve">Page </w:t>
      </w:r>
      <w:r w:rsidRPr="004C3DEA">
        <w:rPr>
          <w:rFonts w:ascii="Arial" w:hAnsi="Arial" w:cs="Arial"/>
          <w:b/>
          <w:bCs/>
          <w:sz w:val="16"/>
          <w:szCs w:val="18"/>
        </w:rPr>
        <w:fldChar w:fldCharType="begin"/>
      </w:r>
      <w:r w:rsidRPr="004C3DEA">
        <w:rPr>
          <w:rFonts w:ascii="Arial" w:hAnsi="Arial" w:cs="Arial"/>
          <w:b/>
          <w:bCs/>
          <w:sz w:val="16"/>
          <w:szCs w:val="18"/>
        </w:rPr>
        <w:instrText xml:space="preserve"> PAGE </w:instrText>
      </w:r>
      <w:r w:rsidRPr="004C3DEA">
        <w:rPr>
          <w:rFonts w:ascii="Arial" w:hAnsi="Arial" w:cs="Arial"/>
          <w:b/>
          <w:bCs/>
          <w:sz w:val="16"/>
          <w:szCs w:val="18"/>
        </w:rPr>
        <w:fldChar w:fldCharType="separate"/>
      </w:r>
      <w:r w:rsidR="007C4592">
        <w:rPr>
          <w:rFonts w:ascii="Arial" w:hAnsi="Arial" w:cs="Arial"/>
          <w:b/>
          <w:bCs/>
          <w:noProof/>
          <w:sz w:val="16"/>
          <w:szCs w:val="18"/>
        </w:rPr>
        <w:t>1</w:t>
      </w:r>
      <w:r w:rsidRPr="004C3DEA">
        <w:rPr>
          <w:rFonts w:ascii="Arial" w:hAnsi="Arial" w:cs="Arial"/>
          <w:b/>
          <w:bCs/>
          <w:sz w:val="16"/>
          <w:szCs w:val="18"/>
        </w:rPr>
        <w:fldChar w:fldCharType="end"/>
      </w:r>
      <w:r w:rsidRPr="004C3DEA">
        <w:rPr>
          <w:rFonts w:ascii="Arial" w:hAnsi="Arial" w:cs="Arial"/>
          <w:sz w:val="16"/>
          <w:szCs w:val="18"/>
        </w:rPr>
        <w:t xml:space="preserve"> of </w:t>
      </w:r>
      <w:r w:rsidRPr="004C3DEA">
        <w:rPr>
          <w:rFonts w:ascii="Arial" w:hAnsi="Arial" w:cs="Arial"/>
          <w:b/>
          <w:bCs/>
          <w:sz w:val="16"/>
          <w:szCs w:val="18"/>
        </w:rPr>
        <w:fldChar w:fldCharType="begin"/>
      </w:r>
      <w:r w:rsidRPr="004C3DEA">
        <w:rPr>
          <w:rFonts w:ascii="Arial" w:hAnsi="Arial" w:cs="Arial"/>
          <w:b/>
          <w:bCs/>
          <w:sz w:val="16"/>
          <w:szCs w:val="18"/>
        </w:rPr>
        <w:instrText xml:space="preserve"> NUMPAGES  </w:instrText>
      </w:r>
      <w:r w:rsidRPr="004C3DEA">
        <w:rPr>
          <w:rFonts w:ascii="Arial" w:hAnsi="Arial" w:cs="Arial"/>
          <w:b/>
          <w:bCs/>
          <w:sz w:val="16"/>
          <w:szCs w:val="18"/>
        </w:rPr>
        <w:fldChar w:fldCharType="separate"/>
      </w:r>
      <w:r w:rsidR="007C4592">
        <w:rPr>
          <w:rFonts w:ascii="Arial" w:hAnsi="Arial" w:cs="Arial"/>
          <w:b/>
          <w:bCs/>
          <w:noProof/>
          <w:sz w:val="16"/>
          <w:szCs w:val="18"/>
        </w:rPr>
        <w:t>2</w:t>
      </w:r>
      <w:r w:rsidRPr="004C3DEA">
        <w:rPr>
          <w:rFonts w:ascii="Arial" w:hAnsi="Arial" w:cs="Arial"/>
          <w:b/>
          <w:bCs/>
          <w:sz w:val="16"/>
          <w:szCs w:val="18"/>
        </w:rPr>
        <w:fldChar w:fldCharType="end"/>
      </w:r>
    </w:ins>
    <w:del w:id="261" w:author="Tree, Alyce" w:date="2026-09-25T21:08:00Z" w16du:dateUtc="2026-09-26T01:08:00Z">
      <w:r w:rsidR="00937162"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3995894" wp14:editId="1B92CCAC">
                <wp:simplePos x="0" y="0"/>
                <wp:positionH relativeFrom="page">
                  <wp:posOffset>8467090</wp:posOffset>
                </wp:positionH>
                <wp:positionV relativeFrom="page">
                  <wp:posOffset>6735445</wp:posOffset>
                </wp:positionV>
                <wp:extent cx="575945" cy="562610"/>
                <wp:effectExtent l="0" t="0" r="0" b="0"/>
                <wp:wrapNone/>
                <wp:docPr id="15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75945" cy="562610"/>
                        </a:xfrm>
                        <a:custGeom>
                          <a:avLst/>
                          <a:gdLst>
                            <a:gd name="T0" fmla="*/ 288925 w 907"/>
                            <a:gd name="T1" fmla="*/ 7297420 h 886"/>
                            <a:gd name="T2" fmla="*/ 244475 w 907"/>
                            <a:gd name="T3" fmla="*/ 7294245 h 886"/>
                            <a:gd name="T4" fmla="*/ 159385 w 907"/>
                            <a:gd name="T5" fmla="*/ 7267575 h 886"/>
                            <a:gd name="T6" fmla="*/ 83820 w 907"/>
                            <a:gd name="T7" fmla="*/ 7214870 h 886"/>
                            <a:gd name="T8" fmla="*/ 30480 w 907"/>
                            <a:gd name="T9" fmla="*/ 7141210 h 886"/>
                            <a:gd name="T10" fmla="*/ 3175 w 907"/>
                            <a:gd name="T11" fmla="*/ 7058025 h 886"/>
                            <a:gd name="T12" fmla="*/ 3175 w 907"/>
                            <a:gd name="T13" fmla="*/ 6971665 h 886"/>
                            <a:gd name="T14" fmla="*/ 30480 w 907"/>
                            <a:gd name="T15" fmla="*/ 6888480 h 886"/>
                            <a:gd name="T16" fmla="*/ 83820 w 907"/>
                            <a:gd name="T17" fmla="*/ 6814820 h 886"/>
                            <a:gd name="T18" fmla="*/ 158750 w 907"/>
                            <a:gd name="T19" fmla="*/ 6762115 h 886"/>
                            <a:gd name="T20" fmla="*/ 243840 w 907"/>
                            <a:gd name="T21" fmla="*/ 6736080 h 886"/>
                            <a:gd name="T22" fmla="*/ 325755 w 907"/>
                            <a:gd name="T23" fmla="*/ 6735445 h 886"/>
                            <a:gd name="T24" fmla="*/ 375285 w 907"/>
                            <a:gd name="T25" fmla="*/ 6745605 h 886"/>
                            <a:gd name="T26" fmla="*/ 455930 w 907"/>
                            <a:gd name="T27" fmla="*/ 6785610 h 886"/>
                            <a:gd name="T28" fmla="*/ 189865 w 907"/>
                            <a:gd name="T29" fmla="*/ 6809740 h 886"/>
                            <a:gd name="T30" fmla="*/ 151765 w 907"/>
                            <a:gd name="T31" fmla="*/ 6819900 h 886"/>
                            <a:gd name="T32" fmla="*/ 116205 w 907"/>
                            <a:gd name="T33" fmla="*/ 6846570 h 886"/>
                            <a:gd name="T34" fmla="*/ 88900 w 907"/>
                            <a:gd name="T35" fmla="*/ 6881495 h 886"/>
                            <a:gd name="T36" fmla="*/ 78105 w 907"/>
                            <a:gd name="T37" fmla="*/ 6918325 h 886"/>
                            <a:gd name="T38" fmla="*/ 86360 w 907"/>
                            <a:gd name="T39" fmla="*/ 6961505 h 886"/>
                            <a:gd name="T40" fmla="*/ 116205 w 907"/>
                            <a:gd name="T41" fmla="*/ 7002145 h 886"/>
                            <a:gd name="T42" fmla="*/ 154940 w 907"/>
                            <a:gd name="T43" fmla="*/ 7033895 h 886"/>
                            <a:gd name="T44" fmla="*/ 204470 w 907"/>
                            <a:gd name="T45" fmla="*/ 7066280 h 886"/>
                            <a:gd name="T46" fmla="*/ 258445 w 907"/>
                            <a:gd name="T47" fmla="*/ 7093585 h 886"/>
                            <a:gd name="T48" fmla="*/ 312420 w 907"/>
                            <a:gd name="T49" fmla="*/ 7113905 h 886"/>
                            <a:gd name="T50" fmla="*/ 381635 w 907"/>
                            <a:gd name="T51" fmla="*/ 7143115 h 886"/>
                            <a:gd name="T52" fmla="*/ 435610 w 907"/>
                            <a:gd name="T53" fmla="*/ 7183755 h 886"/>
                            <a:gd name="T54" fmla="*/ 537845 w 907"/>
                            <a:gd name="T55" fmla="*/ 7288530 h 886"/>
                            <a:gd name="T56" fmla="*/ 538480 w 907"/>
                            <a:gd name="T57" fmla="*/ 7294880 h 886"/>
                            <a:gd name="T58" fmla="*/ 504825 w 907"/>
                            <a:gd name="T59" fmla="*/ 7199630 h 886"/>
                            <a:gd name="T60" fmla="*/ 499745 w 907"/>
                            <a:gd name="T61" fmla="*/ 7198360 h 886"/>
                            <a:gd name="T62" fmla="*/ 498475 w 907"/>
                            <a:gd name="T63" fmla="*/ 7197090 h 886"/>
                            <a:gd name="T64" fmla="*/ 479425 w 907"/>
                            <a:gd name="T65" fmla="*/ 7179310 h 886"/>
                            <a:gd name="T66" fmla="*/ 437515 w 907"/>
                            <a:gd name="T67" fmla="*/ 7134860 h 886"/>
                            <a:gd name="T68" fmla="*/ 401955 w 907"/>
                            <a:gd name="T69" fmla="*/ 7074535 h 886"/>
                            <a:gd name="T70" fmla="*/ 379095 w 907"/>
                            <a:gd name="T71" fmla="*/ 7012940 h 886"/>
                            <a:gd name="T72" fmla="*/ 354330 w 907"/>
                            <a:gd name="T73" fmla="*/ 6959600 h 886"/>
                            <a:gd name="T74" fmla="*/ 323850 w 907"/>
                            <a:gd name="T75" fmla="*/ 6907530 h 886"/>
                            <a:gd name="T76" fmla="*/ 290830 w 907"/>
                            <a:gd name="T77" fmla="*/ 6863715 h 886"/>
                            <a:gd name="T78" fmla="*/ 255905 w 907"/>
                            <a:gd name="T79" fmla="*/ 6830695 h 886"/>
                            <a:gd name="T80" fmla="*/ 215900 w 907"/>
                            <a:gd name="T81" fmla="*/ 6811645 h 886"/>
                            <a:gd name="T82" fmla="*/ 484505 w 907"/>
                            <a:gd name="T83" fmla="*/ 6809740 h 886"/>
                            <a:gd name="T84" fmla="*/ 523240 w 907"/>
                            <a:gd name="T85" fmla="*/ 6852285 h 886"/>
                            <a:gd name="T86" fmla="*/ 564515 w 907"/>
                            <a:gd name="T87" fmla="*/ 6936105 h 886"/>
                            <a:gd name="T88" fmla="*/ 575310 w 907"/>
                            <a:gd name="T89" fmla="*/ 7026275 h 886"/>
                            <a:gd name="T90" fmla="*/ 556895 w 907"/>
                            <a:gd name="T91" fmla="*/ 7115810 h 886"/>
                            <a:gd name="T92" fmla="*/ 508000 w 907"/>
                            <a:gd name="T93" fmla="*/ 7197090 h 886"/>
                            <a:gd name="T94" fmla="*/ 504825 w 907"/>
                            <a:gd name="T95" fmla="*/ 7199630 h 886"/>
                            <a:gd name="T96" fmla="*/ 0 60000 65536"/>
                            <a:gd name="T97" fmla="*/ 0 60000 6553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</a:gdLst>
                          <a:ahLst/>
                          <a:cxnLst>
                            <a:cxn ang="T96">
                              <a:pos x="T0" y="T1"/>
                            </a:cxn>
                            <a:cxn ang="T97">
                              <a:pos x="T2" y="T3"/>
                            </a:cxn>
                            <a:cxn ang="T98">
                              <a:pos x="T4" y="T5"/>
                            </a:cxn>
                            <a:cxn ang="T99">
                              <a:pos x="T6" y="T7"/>
                            </a:cxn>
                            <a:cxn ang="T100">
                              <a:pos x="T8" y="T9"/>
                            </a:cxn>
                            <a:cxn ang="T101">
                              <a:pos x="T10" y="T11"/>
                            </a:cxn>
                            <a:cxn ang="T102">
                              <a:pos x="T12" y="T13"/>
                            </a:cxn>
                            <a:cxn ang="T103">
                              <a:pos x="T14" y="T15"/>
                            </a:cxn>
                            <a:cxn ang="T104">
                              <a:pos x="T16" y="T17"/>
                            </a:cxn>
                            <a:cxn ang="T105">
                              <a:pos x="T18" y="T19"/>
                            </a:cxn>
                            <a:cxn ang="T106">
                              <a:pos x="T20" y="T21"/>
                            </a:cxn>
                            <a:cxn ang="T107">
                              <a:pos x="T22" y="T23"/>
                            </a:cxn>
                            <a:cxn ang="T108">
                              <a:pos x="T24" y="T25"/>
                            </a:cxn>
                            <a:cxn ang="T109">
                              <a:pos x="T26" y="T27"/>
                            </a:cxn>
                            <a:cxn ang="T110">
                              <a:pos x="T28" y="T29"/>
                            </a:cxn>
                            <a:cxn ang="T111">
                              <a:pos x="T30" y="T31"/>
                            </a:cxn>
                            <a:cxn ang="T112">
                              <a:pos x="T32" y="T33"/>
                            </a:cxn>
                            <a:cxn ang="T113">
                              <a:pos x="T34" y="T35"/>
                            </a:cxn>
                            <a:cxn ang="T114">
                              <a:pos x="T36" y="T37"/>
                            </a:cxn>
                            <a:cxn ang="T115">
                              <a:pos x="T38" y="T39"/>
                            </a:cxn>
                            <a:cxn ang="T116">
                              <a:pos x="T40" y="T41"/>
                            </a:cxn>
                            <a:cxn ang="T117">
                              <a:pos x="T42" y="T43"/>
                            </a:cxn>
                            <a:cxn ang="T118">
                              <a:pos x="T44" y="T45"/>
                            </a:cxn>
                            <a:cxn ang="T119">
                              <a:pos x="T46" y="T47"/>
                            </a:cxn>
                            <a:cxn ang="T120">
                              <a:pos x="T48" y="T49"/>
                            </a:cxn>
                            <a:cxn ang="T121">
                              <a:pos x="T50" y="T51"/>
                            </a:cxn>
                            <a:cxn ang="T122">
                              <a:pos x="T52" y="T53"/>
                            </a:cxn>
                            <a:cxn ang="T123">
                              <a:pos x="T54" y="T55"/>
                            </a:cxn>
                            <a:cxn ang="T124">
                              <a:pos x="T56" y="T57"/>
                            </a:cxn>
                            <a:cxn ang="T125">
                              <a:pos x="T58" y="T59"/>
                            </a:cxn>
                            <a:cxn ang="T126">
                              <a:pos x="T60" y="T61"/>
                            </a:cxn>
                            <a:cxn ang="T127">
                              <a:pos x="T62" y="T63"/>
                            </a:cxn>
                            <a:cxn ang="T128">
                              <a:pos x="T64" y="T65"/>
                            </a:cxn>
                            <a:cxn ang="T129">
                              <a:pos x="T66" y="T67"/>
                            </a:cxn>
                            <a:cxn ang="T130">
                              <a:pos x="T68" y="T69"/>
                            </a:cxn>
                            <a:cxn ang="T131">
                              <a:pos x="T70" y="T71"/>
                            </a:cxn>
                            <a:cxn ang="T132">
                              <a:pos x="T72" y="T73"/>
                            </a:cxn>
                            <a:cxn ang="T133">
                              <a:pos x="T74" y="T75"/>
                            </a:cxn>
                            <a:cxn ang="T134">
                              <a:pos x="T76" y="T77"/>
                            </a:cxn>
                            <a:cxn ang="T135">
                              <a:pos x="T78" y="T79"/>
                            </a:cxn>
                            <a:cxn ang="T136">
                              <a:pos x="T80" y="T81"/>
                            </a:cxn>
                            <a:cxn ang="T137">
                              <a:pos x="T82" y="T83"/>
                            </a:cxn>
                            <a:cxn ang="T138">
                              <a:pos x="T84" y="T85"/>
                            </a:cxn>
                            <a:cxn ang="T139">
                              <a:pos x="T86" y="T87"/>
                            </a:cxn>
                            <a:cxn ang="T140">
                              <a:pos x="T88" y="T89"/>
                            </a:cxn>
                            <a:cxn ang="T141">
                              <a:pos x="T90" y="T91"/>
                            </a:cxn>
                            <a:cxn ang="T142">
                              <a:pos x="T92" y="T93"/>
                            </a:cxn>
                            <a:cxn ang="T143">
                              <a:pos x="T94" y="T95"/>
                            </a:cxn>
                          </a:cxnLst>
                          <a:rect l="0" t="0" r="r" b="b"/>
                          <a:pathLst>
                            <a:path w="907" h="886">
                              <a:moveTo>
                                <a:pt x="844" y="885"/>
                              </a:moveTo>
                              <a:lnTo>
                                <a:pt x="455" y="885"/>
                              </a:lnTo>
                              <a:lnTo>
                                <a:pt x="385" y="880"/>
                              </a:lnTo>
                              <a:lnTo>
                                <a:pt x="316" y="864"/>
                              </a:lnTo>
                              <a:lnTo>
                                <a:pt x="251" y="838"/>
                              </a:lnTo>
                              <a:lnTo>
                                <a:pt x="189" y="802"/>
                              </a:lnTo>
                              <a:lnTo>
                                <a:pt x="132" y="755"/>
                              </a:lnTo>
                              <a:lnTo>
                                <a:pt x="85" y="700"/>
                              </a:lnTo>
                              <a:lnTo>
                                <a:pt x="48" y="639"/>
                              </a:lnTo>
                              <a:lnTo>
                                <a:pt x="21" y="575"/>
                              </a:lnTo>
                              <a:lnTo>
                                <a:pt x="5" y="508"/>
                              </a:lnTo>
                              <a:lnTo>
                                <a:pt x="0" y="440"/>
                              </a:lnTo>
                              <a:lnTo>
                                <a:pt x="5" y="372"/>
                              </a:lnTo>
                              <a:lnTo>
                                <a:pt x="21" y="305"/>
                              </a:lnTo>
                              <a:lnTo>
                                <a:pt x="48" y="241"/>
                              </a:lnTo>
                              <a:lnTo>
                                <a:pt x="85" y="181"/>
                              </a:lnTo>
                              <a:lnTo>
                                <a:pt x="132" y="125"/>
                              </a:lnTo>
                              <a:lnTo>
                                <a:pt x="189" y="79"/>
                              </a:lnTo>
                              <a:lnTo>
                                <a:pt x="250" y="42"/>
                              </a:lnTo>
                              <a:lnTo>
                                <a:pt x="316" y="16"/>
                              </a:lnTo>
                              <a:lnTo>
                                <a:pt x="384" y="1"/>
                              </a:lnTo>
                              <a:lnTo>
                                <a:pt x="393" y="0"/>
                              </a:lnTo>
                              <a:lnTo>
                                <a:pt x="513" y="0"/>
                              </a:lnTo>
                              <a:lnTo>
                                <a:pt x="523" y="1"/>
                              </a:lnTo>
                              <a:lnTo>
                                <a:pt x="591" y="16"/>
                              </a:lnTo>
                              <a:lnTo>
                                <a:pt x="656" y="42"/>
                              </a:lnTo>
                              <a:lnTo>
                                <a:pt x="718" y="79"/>
                              </a:lnTo>
                              <a:lnTo>
                                <a:pt x="763" y="117"/>
                              </a:lnTo>
                              <a:lnTo>
                                <a:pt x="299" y="117"/>
                              </a:lnTo>
                              <a:lnTo>
                                <a:pt x="269" y="122"/>
                              </a:lnTo>
                              <a:lnTo>
                                <a:pt x="239" y="133"/>
                              </a:lnTo>
                              <a:lnTo>
                                <a:pt x="211" y="151"/>
                              </a:lnTo>
                              <a:lnTo>
                                <a:pt x="183" y="175"/>
                              </a:lnTo>
                              <a:lnTo>
                                <a:pt x="158" y="202"/>
                              </a:lnTo>
                              <a:lnTo>
                                <a:pt x="140" y="230"/>
                              </a:lnTo>
                              <a:lnTo>
                                <a:pt x="129" y="259"/>
                              </a:lnTo>
                              <a:lnTo>
                                <a:pt x="123" y="288"/>
                              </a:lnTo>
                              <a:lnTo>
                                <a:pt x="125" y="322"/>
                              </a:lnTo>
                              <a:lnTo>
                                <a:pt x="136" y="356"/>
                              </a:lnTo>
                              <a:lnTo>
                                <a:pt x="155" y="388"/>
                              </a:lnTo>
                              <a:lnTo>
                                <a:pt x="183" y="420"/>
                              </a:lnTo>
                              <a:lnTo>
                                <a:pt x="211" y="445"/>
                              </a:lnTo>
                              <a:lnTo>
                                <a:pt x="244" y="470"/>
                              </a:lnTo>
                              <a:lnTo>
                                <a:pt x="281" y="496"/>
                              </a:lnTo>
                              <a:lnTo>
                                <a:pt x="322" y="521"/>
                              </a:lnTo>
                              <a:lnTo>
                                <a:pt x="364" y="543"/>
                              </a:lnTo>
                              <a:lnTo>
                                <a:pt x="407" y="564"/>
                              </a:lnTo>
                              <a:lnTo>
                                <a:pt x="450" y="581"/>
                              </a:lnTo>
                              <a:lnTo>
                                <a:pt x="492" y="596"/>
                              </a:lnTo>
                              <a:lnTo>
                                <a:pt x="549" y="616"/>
                              </a:lnTo>
                              <a:lnTo>
                                <a:pt x="601" y="642"/>
                              </a:lnTo>
                              <a:lnTo>
                                <a:pt x="646" y="672"/>
                              </a:lnTo>
                              <a:lnTo>
                                <a:pt x="686" y="706"/>
                              </a:lnTo>
                              <a:lnTo>
                                <a:pt x="845" y="869"/>
                              </a:lnTo>
                              <a:lnTo>
                                <a:pt x="847" y="871"/>
                              </a:lnTo>
                              <a:lnTo>
                                <a:pt x="848" y="873"/>
                              </a:lnTo>
                              <a:lnTo>
                                <a:pt x="848" y="881"/>
                              </a:lnTo>
                              <a:lnTo>
                                <a:pt x="844" y="885"/>
                              </a:lnTo>
                              <a:close/>
                              <a:moveTo>
                                <a:pt x="795" y="731"/>
                              </a:moveTo>
                              <a:lnTo>
                                <a:pt x="789" y="731"/>
                              </a:lnTo>
                              <a:lnTo>
                                <a:pt x="787" y="729"/>
                              </a:lnTo>
                              <a:lnTo>
                                <a:pt x="786" y="727"/>
                              </a:lnTo>
                              <a:lnTo>
                                <a:pt x="785" y="727"/>
                              </a:lnTo>
                              <a:lnTo>
                                <a:pt x="770" y="713"/>
                              </a:lnTo>
                              <a:lnTo>
                                <a:pt x="755" y="699"/>
                              </a:lnTo>
                              <a:lnTo>
                                <a:pt x="725" y="669"/>
                              </a:lnTo>
                              <a:lnTo>
                                <a:pt x="689" y="629"/>
                              </a:lnTo>
                              <a:lnTo>
                                <a:pt x="659" y="585"/>
                              </a:lnTo>
                              <a:lnTo>
                                <a:pt x="633" y="534"/>
                              </a:lnTo>
                              <a:lnTo>
                                <a:pt x="612" y="478"/>
                              </a:lnTo>
                              <a:lnTo>
                                <a:pt x="597" y="437"/>
                              </a:lnTo>
                              <a:lnTo>
                                <a:pt x="579" y="395"/>
                              </a:lnTo>
                              <a:lnTo>
                                <a:pt x="558" y="353"/>
                              </a:lnTo>
                              <a:lnTo>
                                <a:pt x="535" y="311"/>
                              </a:lnTo>
                              <a:lnTo>
                                <a:pt x="510" y="271"/>
                              </a:lnTo>
                              <a:lnTo>
                                <a:pt x="484" y="235"/>
                              </a:lnTo>
                              <a:lnTo>
                                <a:pt x="458" y="202"/>
                              </a:lnTo>
                              <a:lnTo>
                                <a:pt x="433" y="175"/>
                              </a:lnTo>
                              <a:lnTo>
                                <a:pt x="403" y="150"/>
                              </a:lnTo>
                              <a:lnTo>
                                <a:pt x="372" y="131"/>
                              </a:lnTo>
                              <a:lnTo>
                                <a:pt x="340" y="120"/>
                              </a:lnTo>
                              <a:lnTo>
                                <a:pt x="308" y="117"/>
                              </a:lnTo>
                              <a:lnTo>
                                <a:pt x="763" y="117"/>
                              </a:lnTo>
                              <a:lnTo>
                                <a:pt x="774" y="125"/>
                              </a:lnTo>
                              <a:lnTo>
                                <a:pt x="824" y="184"/>
                              </a:lnTo>
                              <a:lnTo>
                                <a:pt x="862" y="248"/>
                              </a:lnTo>
                              <a:lnTo>
                                <a:pt x="889" y="316"/>
                              </a:lnTo>
                              <a:lnTo>
                                <a:pt x="903" y="386"/>
                              </a:lnTo>
                              <a:lnTo>
                                <a:pt x="906" y="458"/>
                              </a:lnTo>
                              <a:lnTo>
                                <a:pt x="897" y="530"/>
                              </a:lnTo>
                              <a:lnTo>
                                <a:pt x="877" y="599"/>
                              </a:lnTo>
                              <a:lnTo>
                                <a:pt x="844" y="665"/>
                              </a:lnTo>
                              <a:lnTo>
                                <a:pt x="800" y="727"/>
                              </a:lnTo>
                              <a:lnTo>
                                <a:pt x="798" y="729"/>
                              </a:lnTo>
                              <a:lnTo>
                                <a:pt x="795" y="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163C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>
              <v:shape id="AutoShape 9" style="position:absolute;margin-left:666.7pt;margin-top:530.35pt;width:45.35pt;height:44.3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907,886" o:spid="_x0000_s1026" fillcolor="#d9163c" stroked="f" path="m844,885r-389,l385,880,316,864,251,838,189,802,132,755,85,700,48,639,21,575,5,508,,440,5,372,21,305,48,241,85,181r47,-56l189,79,250,42,316,16,384,1,393,,513,r10,1l591,16r65,26l718,79r45,38l299,117r-30,5l239,133r-28,18l183,175r-25,27l140,230r-11,29l123,288r2,34l136,356r19,32l183,420r28,25l244,470r37,26l322,521r42,22l407,564r43,17l492,596r57,20l601,642r45,30l686,706,845,869r2,2l848,873r,8l844,885xm795,731r-6,l787,729r-1,-2l785,727,770,713,755,699,725,669,689,629,659,585,633,534,612,478,597,437,579,395,558,353,535,311,510,271,484,235,458,202,433,175,403,150,372,131,340,120r-32,-3l763,117r11,8l824,184r38,64l889,316r14,70l906,458r-9,72l877,599r-33,66l800,727r-2,2l795,731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" w14:anchorId="07594759">
                <v:path arrowok="t" o:connecttype="custom" o:connectlocs="183467375,2147483646;155241625,2147483646;101209475,2147483646;53225700,2147483646;19354800,2147483646;2016125,2147483646;2016125,2147483646;19354800,2147483646;53225700,2147483646;100806250,2147483646;154838400,2147483646;206854425,2147483646;238305975,2147483646;289515550,2147483646;120564275,2147483646;96370775,2147483646;73790175,2147483646;56451500,2147483646;49596675,2147483646;54838600,2147483646;73790175,2147483646;98386900,2147483646;129838450,2147483646;164112575,2147483646;198386700,2147483646;242338225,2147483646;276612350,2147483646;341531575,2147483646;341934800,2147483646;320563875,2147483646;317338075,2147483646;316531625,2147483646;304434875,2147483646;277822025,2147483646;255241425,2147483646;240725325,2147483646;224999550,2147483646;205644750,2147483646;184677050,2147483646;162499675,2147483646;137096500,2147483646;307660675,2147483646;332257400,2147483646;358467025,2147483646;365321850,2147483646;353628325,2147483646;322580000,2147483646;320563875,2147483646" o:connectangles="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 w:rsidR="00937162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0778141" wp14:editId="45770345">
                <wp:simplePos x="0" y="0"/>
                <wp:positionH relativeFrom="page">
                  <wp:posOffset>9289415</wp:posOffset>
                </wp:positionH>
                <wp:positionV relativeFrom="page">
                  <wp:posOffset>6985635</wp:posOffset>
                </wp:positionV>
                <wp:extent cx="219075" cy="312420"/>
                <wp:effectExtent l="0" t="0" r="0" b="0"/>
                <wp:wrapNone/>
                <wp:docPr id="14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19075" cy="312420"/>
                        </a:xfrm>
                        <a:custGeom>
                          <a:avLst/>
                          <a:gdLst>
                            <a:gd name="T0" fmla="*/ 109220 w 345"/>
                            <a:gd name="T1" fmla="*/ 7195820 h 492"/>
                            <a:gd name="T2" fmla="*/ 66675 w 345"/>
                            <a:gd name="T3" fmla="*/ 7187565 h 492"/>
                            <a:gd name="T4" fmla="*/ 31750 w 345"/>
                            <a:gd name="T5" fmla="*/ 7164705 h 492"/>
                            <a:gd name="T6" fmla="*/ 8890 w 345"/>
                            <a:gd name="T7" fmla="*/ 7131685 h 492"/>
                            <a:gd name="T8" fmla="*/ 0 w 345"/>
                            <a:gd name="T9" fmla="*/ 7090410 h 492"/>
                            <a:gd name="T10" fmla="*/ 8890 w 345"/>
                            <a:gd name="T11" fmla="*/ 7049770 h 492"/>
                            <a:gd name="T12" fmla="*/ 31750 w 345"/>
                            <a:gd name="T13" fmla="*/ 7016115 h 492"/>
                            <a:gd name="T14" fmla="*/ 66675 w 345"/>
                            <a:gd name="T15" fmla="*/ 6993890 h 492"/>
                            <a:gd name="T16" fmla="*/ 109220 w 345"/>
                            <a:gd name="T17" fmla="*/ 6985635 h 492"/>
                            <a:gd name="T18" fmla="*/ 124460 w 345"/>
                            <a:gd name="T19" fmla="*/ 6986905 h 492"/>
                            <a:gd name="T20" fmla="*/ 139065 w 345"/>
                            <a:gd name="T21" fmla="*/ 6990080 h 492"/>
                            <a:gd name="T22" fmla="*/ 152400 w 345"/>
                            <a:gd name="T23" fmla="*/ 6995795 h 492"/>
                            <a:gd name="T24" fmla="*/ 165735 w 345"/>
                            <a:gd name="T25" fmla="*/ 7004050 h 492"/>
                            <a:gd name="T26" fmla="*/ 219075 w 345"/>
                            <a:gd name="T27" fmla="*/ 7004050 h 492"/>
                            <a:gd name="T28" fmla="*/ 219075 w 345"/>
                            <a:gd name="T29" fmla="*/ 7035800 h 492"/>
                            <a:gd name="T30" fmla="*/ 109220 w 345"/>
                            <a:gd name="T31" fmla="*/ 7035800 h 492"/>
                            <a:gd name="T32" fmla="*/ 86995 w 345"/>
                            <a:gd name="T33" fmla="*/ 7040245 h 492"/>
                            <a:gd name="T34" fmla="*/ 69215 w 345"/>
                            <a:gd name="T35" fmla="*/ 7051675 h 492"/>
                            <a:gd name="T36" fmla="*/ 57150 w 345"/>
                            <a:gd name="T37" fmla="*/ 7069455 h 492"/>
                            <a:gd name="T38" fmla="*/ 52705 w 345"/>
                            <a:gd name="T39" fmla="*/ 7090410 h 492"/>
                            <a:gd name="T40" fmla="*/ 57150 w 345"/>
                            <a:gd name="T41" fmla="*/ 7112000 h 492"/>
                            <a:gd name="T42" fmla="*/ 69215 w 345"/>
                            <a:gd name="T43" fmla="*/ 7129780 h 492"/>
                            <a:gd name="T44" fmla="*/ 86995 w 345"/>
                            <a:gd name="T45" fmla="*/ 7141845 h 492"/>
                            <a:gd name="T46" fmla="*/ 109220 w 345"/>
                            <a:gd name="T47" fmla="*/ 7146290 h 492"/>
                            <a:gd name="T48" fmla="*/ 219075 w 345"/>
                            <a:gd name="T49" fmla="*/ 7146290 h 492"/>
                            <a:gd name="T50" fmla="*/ 219075 w 345"/>
                            <a:gd name="T51" fmla="*/ 7177405 h 492"/>
                            <a:gd name="T52" fmla="*/ 165735 w 345"/>
                            <a:gd name="T53" fmla="*/ 7177405 h 492"/>
                            <a:gd name="T54" fmla="*/ 153035 w 345"/>
                            <a:gd name="T55" fmla="*/ 7185660 h 492"/>
                            <a:gd name="T56" fmla="*/ 139065 w 345"/>
                            <a:gd name="T57" fmla="*/ 7191375 h 492"/>
                            <a:gd name="T58" fmla="*/ 124460 w 345"/>
                            <a:gd name="T59" fmla="*/ 7194550 h 492"/>
                            <a:gd name="T60" fmla="*/ 109220 w 345"/>
                            <a:gd name="T61" fmla="*/ 7195820 h 492"/>
                            <a:gd name="T62" fmla="*/ 219075 w 345"/>
                            <a:gd name="T63" fmla="*/ 7004050 h 492"/>
                            <a:gd name="T64" fmla="*/ 165735 w 345"/>
                            <a:gd name="T65" fmla="*/ 7004050 h 492"/>
                            <a:gd name="T66" fmla="*/ 165735 w 345"/>
                            <a:gd name="T67" fmla="*/ 6989445 h 492"/>
                            <a:gd name="T68" fmla="*/ 219075 w 345"/>
                            <a:gd name="T69" fmla="*/ 6989445 h 492"/>
                            <a:gd name="T70" fmla="*/ 219075 w 345"/>
                            <a:gd name="T71" fmla="*/ 7004050 h 492"/>
                            <a:gd name="T72" fmla="*/ 219075 w 345"/>
                            <a:gd name="T73" fmla="*/ 7146290 h 492"/>
                            <a:gd name="T74" fmla="*/ 109220 w 345"/>
                            <a:gd name="T75" fmla="*/ 7146290 h 492"/>
                            <a:gd name="T76" fmla="*/ 130810 w 345"/>
                            <a:gd name="T77" fmla="*/ 7141845 h 492"/>
                            <a:gd name="T78" fmla="*/ 149225 w 345"/>
                            <a:gd name="T79" fmla="*/ 7129780 h 492"/>
                            <a:gd name="T80" fmla="*/ 161290 w 345"/>
                            <a:gd name="T81" fmla="*/ 7112000 h 492"/>
                            <a:gd name="T82" fmla="*/ 165735 w 345"/>
                            <a:gd name="T83" fmla="*/ 7090410 h 492"/>
                            <a:gd name="T84" fmla="*/ 161290 w 345"/>
                            <a:gd name="T85" fmla="*/ 7069455 h 492"/>
                            <a:gd name="T86" fmla="*/ 149225 w 345"/>
                            <a:gd name="T87" fmla="*/ 7051675 h 492"/>
                            <a:gd name="T88" fmla="*/ 130810 w 345"/>
                            <a:gd name="T89" fmla="*/ 7040245 h 492"/>
                            <a:gd name="T90" fmla="*/ 109220 w 345"/>
                            <a:gd name="T91" fmla="*/ 7035800 h 492"/>
                            <a:gd name="T92" fmla="*/ 219075 w 345"/>
                            <a:gd name="T93" fmla="*/ 7035800 h 492"/>
                            <a:gd name="T94" fmla="*/ 219075 w 345"/>
                            <a:gd name="T95" fmla="*/ 7146290 h 492"/>
                            <a:gd name="T96" fmla="*/ 219075 w 345"/>
                            <a:gd name="T97" fmla="*/ 7297420 h 492"/>
                            <a:gd name="T98" fmla="*/ 165735 w 345"/>
                            <a:gd name="T99" fmla="*/ 7243445 h 492"/>
                            <a:gd name="T100" fmla="*/ 165735 w 345"/>
                            <a:gd name="T101" fmla="*/ 7177405 h 492"/>
                            <a:gd name="T102" fmla="*/ 219075 w 345"/>
                            <a:gd name="T103" fmla="*/ 7177405 h 492"/>
                            <a:gd name="T104" fmla="*/ 219075 w 345"/>
                            <a:gd name="T105" fmla="*/ 7297420 h 492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345" h="492">
                              <a:moveTo>
                                <a:pt x="172" y="331"/>
                              </a:moveTo>
                              <a:lnTo>
                                <a:pt x="105" y="318"/>
                              </a:lnTo>
                              <a:lnTo>
                                <a:pt x="50" y="282"/>
                              </a:lnTo>
                              <a:lnTo>
                                <a:pt x="14" y="230"/>
                              </a:lnTo>
                              <a:lnTo>
                                <a:pt x="0" y="165"/>
                              </a:lnTo>
                              <a:lnTo>
                                <a:pt x="14" y="101"/>
                              </a:lnTo>
                              <a:lnTo>
                                <a:pt x="50" y="48"/>
                              </a:lnTo>
                              <a:lnTo>
                                <a:pt x="105" y="13"/>
                              </a:lnTo>
                              <a:lnTo>
                                <a:pt x="172" y="0"/>
                              </a:lnTo>
                              <a:lnTo>
                                <a:pt x="196" y="2"/>
                              </a:lnTo>
                              <a:lnTo>
                                <a:pt x="219" y="7"/>
                              </a:lnTo>
                              <a:lnTo>
                                <a:pt x="240" y="16"/>
                              </a:lnTo>
                              <a:lnTo>
                                <a:pt x="261" y="29"/>
                              </a:lnTo>
                              <a:lnTo>
                                <a:pt x="345" y="29"/>
                              </a:lnTo>
                              <a:lnTo>
                                <a:pt x="345" y="79"/>
                              </a:lnTo>
                              <a:lnTo>
                                <a:pt x="172" y="79"/>
                              </a:lnTo>
                              <a:lnTo>
                                <a:pt x="137" y="86"/>
                              </a:lnTo>
                              <a:lnTo>
                                <a:pt x="109" y="104"/>
                              </a:lnTo>
                              <a:lnTo>
                                <a:pt x="90" y="132"/>
                              </a:lnTo>
                              <a:lnTo>
                                <a:pt x="83" y="165"/>
                              </a:lnTo>
                              <a:lnTo>
                                <a:pt x="90" y="199"/>
                              </a:lnTo>
                              <a:lnTo>
                                <a:pt x="109" y="227"/>
                              </a:lnTo>
                              <a:lnTo>
                                <a:pt x="137" y="246"/>
                              </a:lnTo>
                              <a:lnTo>
                                <a:pt x="172" y="253"/>
                              </a:lnTo>
                              <a:lnTo>
                                <a:pt x="345" y="253"/>
                              </a:lnTo>
                              <a:lnTo>
                                <a:pt x="345" y="302"/>
                              </a:lnTo>
                              <a:lnTo>
                                <a:pt x="261" y="302"/>
                              </a:lnTo>
                              <a:lnTo>
                                <a:pt x="241" y="315"/>
                              </a:lnTo>
                              <a:lnTo>
                                <a:pt x="219" y="324"/>
                              </a:lnTo>
                              <a:lnTo>
                                <a:pt x="196" y="329"/>
                              </a:lnTo>
                              <a:lnTo>
                                <a:pt x="172" y="331"/>
                              </a:lnTo>
                              <a:close/>
                              <a:moveTo>
                                <a:pt x="345" y="29"/>
                              </a:moveTo>
                              <a:lnTo>
                                <a:pt x="261" y="29"/>
                              </a:lnTo>
                              <a:lnTo>
                                <a:pt x="261" y="6"/>
                              </a:lnTo>
                              <a:lnTo>
                                <a:pt x="345" y="6"/>
                              </a:lnTo>
                              <a:lnTo>
                                <a:pt x="345" y="29"/>
                              </a:lnTo>
                              <a:close/>
                              <a:moveTo>
                                <a:pt x="345" y="253"/>
                              </a:moveTo>
                              <a:lnTo>
                                <a:pt x="172" y="253"/>
                              </a:lnTo>
                              <a:lnTo>
                                <a:pt x="206" y="246"/>
                              </a:lnTo>
                              <a:lnTo>
                                <a:pt x="235" y="227"/>
                              </a:lnTo>
                              <a:lnTo>
                                <a:pt x="254" y="199"/>
                              </a:lnTo>
                              <a:lnTo>
                                <a:pt x="261" y="165"/>
                              </a:lnTo>
                              <a:lnTo>
                                <a:pt x="254" y="132"/>
                              </a:lnTo>
                              <a:lnTo>
                                <a:pt x="235" y="104"/>
                              </a:lnTo>
                              <a:lnTo>
                                <a:pt x="206" y="86"/>
                              </a:lnTo>
                              <a:lnTo>
                                <a:pt x="172" y="79"/>
                              </a:lnTo>
                              <a:lnTo>
                                <a:pt x="345" y="79"/>
                              </a:lnTo>
                              <a:lnTo>
                                <a:pt x="345" y="253"/>
                              </a:lnTo>
                              <a:close/>
                              <a:moveTo>
                                <a:pt x="345" y="491"/>
                              </a:moveTo>
                              <a:lnTo>
                                <a:pt x="261" y="406"/>
                              </a:lnTo>
                              <a:lnTo>
                                <a:pt x="261" y="302"/>
                              </a:lnTo>
                              <a:lnTo>
                                <a:pt x="345" y="302"/>
                              </a:lnTo>
                              <a:lnTo>
                                <a:pt x="345" y="49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222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>
              <v:shape id="AutoShape 8" style="position:absolute;margin-left:731.45pt;margin-top:550.05pt;width:17.25pt;height:24.6pt;z-index:-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345,492" o:spid="_x0000_s1026" fillcolor="#1f2224" stroked="f" path="m172,331l105,318,50,282,14,230,,165,14,101,50,48,105,13,172,r24,2l219,7r21,9l261,29r84,l345,79r-173,l137,86r-28,18l90,132r-7,33l90,199r19,28l137,246r35,7l345,253r,49l261,302r-20,13l219,324r-23,5l172,331xm345,29r-84,l261,6r84,l345,29xm345,253r-173,l206,246r29,-19l254,199r7,-34l254,132,235,104,206,86,172,79r173,l345,253xm345,491l261,406r,-104l345,302r,189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" w14:anchorId="0A93AE67">
                <v:path arrowok="t" o:connecttype="custom" o:connectlocs="69354700,2147483646;42338625,2147483646;20161250,2147483646;5645150,2147483646;0,2147483646;5645150,2147483646;20161250,2147483646;42338625,2147483646;69354700,2147483646;79032100,2147483646;88306275,2147483646;96774000,2147483646;105241725,2147483646;139112625,2147483646;139112625,2147483646;69354700,2147483646;55241825,2147483646;43951525,2147483646;36290250,2147483646;33467675,2147483646;36290250,2147483646;43951525,2147483646;55241825,2147483646;69354700,2147483646;139112625,2147483646;139112625,2147483646;105241725,2147483646;97177225,2147483646;88306275,2147483646;79032100,2147483646;69354700,2147483646;139112625,2147483646;105241725,2147483646;105241725,2147483646;139112625,2147483646;139112625,2147483646;139112625,2147483646;69354700,2147483646;83064350,2147483646;94757875,2147483646;102419150,2147483646;105241725,2147483646;102419150,2147483646;94757875,2147483646;83064350,2147483646;69354700,2147483646;139112625,2147483646;139112625,2147483646;139112625,2147483646;105241725,2147483646;105241725,2147483646;139112625,2147483646;139112625,2147483646" o:connectangles="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 w:rsidR="00AE3A80">
        <w:rPr>
          <w:noProof/>
        </w:rPr>
        <w:drawing>
          <wp:anchor distT="0" distB="0" distL="0" distR="0" simplePos="0" relativeHeight="251658242" behindDoc="1" locked="0" layoutInCell="1" allowOverlap="1" wp14:anchorId="382CEE19" wp14:editId="07777777">
            <wp:simplePos x="0" y="0"/>
            <wp:positionH relativeFrom="page">
              <wp:posOffset>9117040</wp:posOffset>
            </wp:positionH>
            <wp:positionV relativeFrom="page">
              <wp:posOffset>6985607</wp:posOffset>
            </wp:positionV>
            <wp:extent cx="159810" cy="210121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810" cy="2101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3A80">
        <w:rPr>
          <w:noProof/>
        </w:rPr>
        <w:drawing>
          <wp:anchor distT="0" distB="0" distL="0" distR="0" simplePos="0" relativeHeight="251658243" behindDoc="1" locked="0" layoutInCell="1" allowOverlap="1" wp14:anchorId="441C4510" wp14:editId="07777777">
            <wp:simplePos x="0" y="0"/>
            <wp:positionH relativeFrom="page">
              <wp:posOffset>9542929</wp:posOffset>
            </wp:positionH>
            <wp:positionV relativeFrom="page">
              <wp:posOffset>6989648</wp:posOffset>
            </wp:positionV>
            <wp:extent cx="191937" cy="206080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937" cy="206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3A80">
        <w:rPr>
          <w:noProof/>
        </w:rPr>
        <w:drawing>
          <wp:anchor distT="0" distB="0" distL="0" distR="0" simplePos="0" relativeHeight="251658244" behindDoc="1" locked="0" layoutInCell="1" allowOverlap="1" wp14:anchorId="68ADFF01" wp14:editId="07777777">
            <wp:simplePos x="0" y="0"/>
            <wp:positionH relativeFrom="page">
              <wp:posOffset>9756699</wp:posOffset>
            </wp:positionH>
            <wp:positionV relativeFrom="page">
              <wp:posOffset>6985607</wp:posOffset>
            </wp:positionV>
            <wp:extent cx="218298" cy="210121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298" cy="2101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3A80">
        <w:rPr>
          <w:noProof/>
        </w:rPr>
        <w:drawing>
          <wp:anchor distT="0" distB="0" distL="0" distR="0" simplePos="0" relativeHeight="251658245" behindDoc="1" locked="0" layoutInCell="1" allowOverlap="1" wp14:anchorId="68AFCC49" wp14:editId="07777777">
            <wp:simplePos x="0" y="0"/>
            <wp:positionH relativeFrom="page">
              <wp:posOffset>9997652</wp:posOffset>
            </wp:positionH>
            <wp:positionV relativeFrom="page">
              <wp:posOffset>6985607</wp:posOffset>
            </wp:positionV>
            <wp:extent cx="159810" cy="210121"/>
            <wp:effectExtent l="0" t="0" r="0" b="0"/>
            <wp:wrapNone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810" cy="2101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7162">
        <w:rPr>
          <w:noProof/>
        </w:rPr>
        <mc:AlternateContent>
          <mc:Choice Requires="wps">
            <w:drawing>
              <wp:anchor distT="0" distB="0" distL="114300" distR="114300" simplePos="0" relativeHeight="251658246" behindDoc="1" locked="0" layoutInCell="1" allowOverlap="1" wp14:anchorId="4F044751" wp14:editId="26B6AB21">
                <wp:simplePos x="0" y="0"/>
                <wp:positionH relativeFrom="page">
                  <wp:posOffset>10183495</wp:posOffset>
                </wp:positionH>
                <wp:positionV relativeFrom="page">
                  <wp:posOffset>6877050</wp:posOffset>
                </wp:positionV>
                <wp:extent cx="190500" cy="313690"/>
                <wp:effectExtent l="0" t="0" r="0" b="0"/>
                <wp:wrapNone/>
                <wp:docPr id="13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90500" cy="313690"/>
                        </a:xfrm>
                        <a:custGeom>
                          <a:avLst/>
                          <a:gdLst>
                            <a:gd name="T0" fmla="*/ 53340 w 300"/>
                            <a:gd name="T1" fmla="*/ 7190740 h 494"/>
                            <a:gd name="T2" fmla="*/ 0 w 300"/>
                            <a:gd name="T3" fmla="*/ 7190740 h 494"/>
                            <a:gd name="T4" fmla="*/ 0 w 300"/>
                            <a:gd name="T5" fmla="*/ 6931660 h 494"/>
                            <a:gd name="T6" fmla="*/ 53340 w 300"/>
                            <a:gd name="T7" fmla="*/ 6877050 h 494"/>
                            <a:gd name="T8" fmla="*/ 53340 w 300"/>
                            <a:gd name="T9" fmla="*/ 7004050 h 494"/>
                            <a:gd name="T10" fmla="*/ 161290 w 300"/>
                            <a:gd name="T11" fmla="*/ 7004050 h 494"/>
                            <a:gd name="T12" fmla="*/ 165100 w 300"/>
                            <a:gd name="T13" fmla="*/ 7006590 h 494"/>
                            <a:gd name="T14" fmla="*/ 183515 w 300"/>
                            <a:gd name="T15" fmla="*/ 7033895 h 494"/>
                            <a:gd name="T16" fmla="*/ 183515 w 300"/>
                            <a:gd name="T17" fmla="*/ 7035800 h 494"/>
                            <a:gd name="T18" fmla="*/ 95250 w 300"/>
                            <a:gd name="T19" fmla="*/ 7035800 h 494"/>
                            <a:gd name="T20" fmla="*/ 79375 w 300"/>
                            <a:gd name="T21" fmla="*/ 7037705 h 494"/>
                            <a:gd name="T22" fmla="*/ 66040 w 300"/>
                            <a:gd name="T23" fmla="*/ 7044690 h 494"/>
                            <a:gd name="T24" fmla="*/ 56515 w 300"/>
                            <a:gd name="T25" fmla="*/ 7058660 h 494"/>
                            <a:gd name="T26" fmla="*/ 53340 w 300"/>
                            <a:gd name="T27" fmla="*/ 7082155 h 494"/>
                            <a:gd name="T28" fmla="*/ 53340 w 300"/>
                            <a:gd name="T29" fmla="*/ 7190740 h 494"/>
                            <a:gd name="T30" fmla="*/ 161290 w 300"/>
                            <a:gd name="T31" fmla="*/ 7004050 h 494"/>
                            <a:gd name="T32" fmla="*/ 53340 w 300"/>
                            <a:gd name="T33" fmla="*/ 7004050 h 494"/>
                            <a:gd name="T34" fmla="*/ 62230 w 300"/>
                            <a:gd name="T35" fmla="*/ 6997700 h 494"/>
                            <a:gd name="T36" fmla="*/ 73660 w 300"/>
                            <a:gd name="T37" fmla="*/ 6991985 h 494"/>
                            <a:gd name="T38" fmla="*/ 88265 w 300"/>
                            <a:gd name="T39" fmla="*/ 6987540 h 494"/>
                            <a:gd name="T40" fmla="*/ 106680 w 300"/>
                            <a:gd name="T41" fmla="*/ 6985635 h 494"/>
                            <a:gd name="T42" fmla="*/ 138430 w 300"/>
                            <a:gd name="T43" fmla="*/ 6990715 h 494"/>
                            <a:gd name="T44" fmla="*/ 161290 w 300"/>
                            <a:gd name="T45" fmla="*/ 7004050 h 494"/>
                            <a:gd name="T46" fmla="*/ 190500 w 300"/>
                            <a:gd name="T47" fmla="*/ 7190740 h 494"/>
                            <a:gd name="T48" fmla="*/ 137795 w 300"/>
                            <a:gd name="T49" fmla="*/ 7190740 h 494"/>
                            <a:gd name="T50" fmla="*/ 137160 w 300"/>
                            <a:gd name="T51" fmla="*/ 7082155 h 494"/>
                            <a:gd name="T52" fmla="*/ 133985 w 300"/>
                            <a:gd name="T53" fmla="*/ 7059295 h 494"/>
                            <a:gd name="T54" fmla="*/ 124460 w 300"/>
                            <a:gd name="T55" fmla="*/ 7044690 h 494"/>
                            <a:gd name="T56" fmla="*/ 110490 w 300"/>
                            <a:gd name="T57" fmla="*/ 7037705 h 494"/>
                            <a:gd name="T58" fmla="*/ 95250 w 300"/>
                            <a:gd name="T59" fmla="*/ 7035800 h 494"/>
                            <a:gd name="T60" fmla="*/ 183515 w 300"/>
                            <a:gd name="T61" fmla="*/ 7035800 h 494"/>
                            <a:gd name="T62" fmla="*/ 190500 w 300"/>
                            <a:gd name="T63" fmla="*/ 7074535 h 494"/>
                            <a:gd name="T64" fmla="*/ 190500 w 300"/>
                            <a:gd name="T65" fmla="*/ 7190740 h 494"/>
                            <a:gd name="T66" fmla="*/ 0 60000 65536"/>
                            <a:gd name="T67" fmla="*/ 0 60000 65536"/>
                            <a:gd name="T68" fmla="*/ 0 60000 65536"/>
                            <a:gd name="T69" fmla="*/ 0 60000 65536"/>
                            <a:gd name="T70" fmla="*/ 0 60000 65536"/>
                            <a:gd name="T71" fmla="*/ 0 60000 65536"/>
                            <a:gd name="T72" fmla="*/ 0 60000 65536"/>
                            <a:gd name="T73" fmla="*/ 0 60000 65536"/>
                            <a:gd name="T74" fmla="*/ 0 60000 65536"/>
                            <a:gd name="T75" fmla="*/ 0 60000 65536"/>
                            <a:gd name="T76" fmla="*/ 0 60000 65536"/>
                            <a:gd name="T77" fmla="*/ 0 60000 65536"/>
                            <a:gd name="T78" fmla="*/ 0 60000 65536"/>
                            <a:gd name="T79" fmla="*/ 0 60000 65536"/>
                            <a:gd name="T80" fmla="*/ 0 60000 65536"/>
                            <a:gd name="T81" fmla="*/ 0 60000 65536"/>
                            <a:gd name="T82" fmla="*/ 0 60000 65536"/>
                            <a:gd name="T83" fmla="*/ 0 60000 65536"/>
                            <a:gd name="T84" fmla="*/ 0 60000 65536"/>
                            <a:gd name="T85" fmla="*/ 0 60000 65536"/>
                            <a:gd name="T86" fmla="*/ 0 60000 65536"/>
                            <a:gd name="T87" fmla="*/ 0 60000 65536"/>
                            <a:gd name="T88" fmla="*/ 0 60000 65536"/>
                            <a:gd name="T89" fmla="*/ 0 60000 65536"/>
                            <a:gd name="T90" fmla="*/ 0 60000 65536"/>
                            <a:gd name="T91" fmla="*/ 0 60000 65536"/>
                            <a:gd name="T92" fmla="*/ 0 60000 65536"/>
                            <a:gd name="T93" fmla="*/ 0 60000 65536"/>
                            <a:gd name="T94" fmla="*/ 0 60000 65536"/>
                            <a:gd name="T95" fmla="*/ 0 60000 65536"/>
                            <a:gd name="T96" fmla="*/ 0 60000 65536"/>
                            <a:gd name="T97" fmla="*/ 0 60000 65536"/>
                            <a:gd name="T98" fmla="*/ 0 60000 65536"/>
                          </a:gdLst>
                          <a:ahLst/>
                          <a:cxnLst>
                            <a:cxn ang="T66">
                              <a:pos x="T0" y="T1"/>
                            </a:cxn>
                            <a:cxn ang="T67">
                              <a:pos x="T2" y="T3"/>
                            </a:cxn>
                            <a:cxn ang="T68">
                              <a:pos x="T4" y="T5"/>
                            </a:cxn>
                            <a:cxn ang="T69">
                              <a:pos x="T6" y="T7"/>
                            </a:cxn>
                            <a:cxn ang="T70">
                              <a:pos x="T8" y="T9"/>
                            </a:cxn>
                            <a:cxn ang="T71">
                              <a:pos x="T10" y="T11"/>
                            </a:cxn>
                            <a:cxn ang="T72">
                              <a:pos x="T12" y="T13"/>
                            </a:cxn>
                            <a:cxn ang="T73">
                              <a:pos x="T14" y="T15"/>
                            </a:cxn>
                            <a:cxn ang="T74">
                              <a:pos x="T16" y="T17"/>
                            </a:cxn>
                            <a:cxn ang="T75">
                              <a:pos x="T18" y="T19"/>
                            </a:cxn>
                            <a:cxn ang="T76">
                              <a:pos x="T20" y="T21"/>
                            </a:cxn>
                            <a:cxn ang="T77">
                              <a:pos x="T22" y="T23"/>
                            </a:cxn>
                            <a:cxn ang="T78">
                              <a:pos x="T24" y="T25"/>
                            </a:cxn>
                            <a:cxn ang="T79">
                              <a:pos x="T26" y="T27"/>
                            </a:cxn>
                            <a:cxn ang="T80">
                              <a:pos x="T28" y="T29"/>
                            </a:cxn>
                            <a:cxn ang="T81">
                              <a:pos x="T30" y="T31"/>
                            </a:cxn>
                            <a:cxn ang="T82">
                              <a:pos x="T32" y="T33"/>
                            </a:cxn>
                            <a:cxn ang="T83">
                              <a:pos x="T34" y="T35"/>
                            </a:cxn>
                            <a:cxn ang="T84">
                              <a:pos x="T36" y="T37"/>
                            </a:cxn>
                            <a:cxn ang="T85">
                              <a:pos x="T38" y="T39"/>
                            </a:cxn>
                            <a:cxn ang="T86">
                              <a:pos x="T40" y="T41"/>
                            </a:cxn>
                            <a:cxn ang="T87">
                              <a:pos x="T42" y="T43"/>
                            </a:cxn>
                            <a:cxn ang="T88">
                              <a:pos x="T44" y="T45"/>
                            </a:cxn>
                            <a:cxn ang="T89">
                              <a:pos x="T46" y="T47"/>
                            </a:cxn>
                            <a:cxn ang="T90">
                              <a:pos x="T48" y="T49"/>
                            </a:cxn>
                            <a:cxn ang="T91">
                              <a:pos x="T50" y="T51"/>
                            </a:cxn>
                            <a:cxn ang="T92">
                              <a:pos x="T52" y="T53"/>
                            </a:cxn>
                            <a:cxn ang="T93">
                              <a:pos x="T54" y="T55"/>
                            </a:cxn>
                            <a:cxn ang="T94">
                              <a:pos x="T56" y="T57"/>
                            </a:cxn>
                            <a:cxn ang="T95">
                              <a:pos x="T58" y="T59"/>
                            </a:cxn>
                            <a:cxn ang="T96">
                              <a:pos x="T60" y="T61"/>
                            </a:cxn>
                            <a:cxn ang="T97">
                              <a:pos x="T62" y="T63"/>
                            </a:cxn>
                            <a:cxn ang="T98">
                              <a:pos x="T64" y="T65"/>
                            </a:cxn>
                          </a:cxnLst>
                          <a:rect l="0" t="0" r="r" b="b"/>
                          <a:pathLst>
                            <a:path w="300" h="494">
                              <a:moveTo>
                                <a:pt x="84" y="494"/>
                              </a:moveTo>
                              <a:lnTo>
                                <a:pt x="0" y="494"/>
                              </a:lnTo>
                              <a:lnTo>
                                <a:pt x="0" y="86"/>
                              </a:lnTo>
                              <a:lnTo>
                                <a:pt x="84" y="0"/>
                              </a:lnTo>
                              <a:lnTo>
                                <a:pt x="84" y="200"/>
                              </a:lnTo>
                              <a:lnTo>
                                <a:pt x="254" y="200"/>
                              </a:lnTo>
                              <a:lnTo>
                                <a:pt x="260" y="204"/>
                              </a:lnTo>
                              <a:lnTo>
                                <a:pt x="289" y="247"/>
                              </a:lnTo>
                              <a:lnTo>
                                <a:pt x="289" y="250"/>
                              </a:lnTo>
                              <a:lnTo>
                                <a:pt x="150" y="250"/>
                              </a:lnTo>
                              <a:lnTo>
                                <a:pt x="125" y="253"/>
                              </a:lnTo>
                              <a:lnTo>
                                <a:pt x="104" y="264"/>
                              </a:lnTo>
                              <a:lnTo>
                                <a:pt x="89" y="286"/>
                              </a:lnTo>
                              <a:lnTo>
                                <a:pt x="84" y="323"/>
                              </a:lnTo>
                              <a:lnTo>
                                <a:pt x="84" y="494"/>
                              </a:lnTo>
                              <a:close/>
                              <a:moveTo>
                                <a:pt x="254" y="200"/>
                              </a:moveTo>
                              <a:lnTo>
                                <a:pt x="84" y="200"/>
                              </a:lnTo>
                              <a:lnTo>
                                <a:pt x="98" y="190"/>
                              </a:lnTo>
                              <a:lnTo>
                                <a:pt x="116" y="181"/>
                              </a:lnTo>
                              <a:lnTo>
                                <a:pt x="139" y="174"/>
                              </a:lnTo>
                              <a:lnTo>
                                <a:pt x="168" y="171"/>
                              </a:lnTo>
                              <a:lnTo>
                                <a:pt x="218" y="179"/>
                              </a:lnTo>
                              <a:lnTo>
                                <a:pt x="254" y="200"/>
                              </a:lnTo>
                              <a:close/>
                              <a:moveTo>
                                <a:pt x="300" y="494"/>
                              </a:moveTo>
                              <a:lnTo>
                                <a:pt x="217" y="494"/>
                              </a:lnTo>
                              <a:lnTo>
                                <a:pt x="216" y="323"/>
                              </a:lnTo>
                              <a:lnTo>
                                <a:pt x="211" y="287"/>
                              </a:lnTo>
                              <a:lnTo>
                                <a:pt x="196" y="264"/>
                              </a:lnTo>
                              <a:lnTo>
                                <a:pt x="174" y="253"/>
                              </a:lnTo>
                              <a:lnTo>
                                <a:pt x="150" y="250"/>
                              </a:lnTo>
                              <a:lnTo>
                                <a:pt x="289" y="250"/>
                              </a:lnTo>
                              <a:lnTo>
                                <a:pt x="300" y="311"/>
                              </a:lnTo>
                              <a:lnTo>
                                <a:pt x="300" y="4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222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>
              <v:shape id="AutoShape 7" style="position:absolute;margin-left:801.85pt;margin-top:541.5pt;width:15pt;height:24.7pt;z-index:-25165823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300,494" o:spid="_x0000_s1026" fillcolor="#1f2224" stroked="f" path="m84,494l,494,,86,84,r,200l254,200r6,4l289,247r,3l150,250r-25,3l104,264,89,286r-5,37l84,494xm254,200r-170,l98,190r18,-9l139,174r29,-3l218,179r36,21xm300,494r-83,l216,323r-5,-36l196,264,174,253r-24,-3l289,250r11,61l300,494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" w14:anchorId="160CD0C4">
                <v:path arrowok="t" o:connecttype="custom" o:connectlocs="33870900,2147483646;0,2147483646;0,2147483646;33870900,2147483646;33870900,2147483646;102419150,2147483646;104838500,2147483646;116532025,2147483646;116532025,2147483646;60483750,2147483646;50403125,2147483646;41935400,2147483646;35887025,2147483646;33870900,2147483646;33870900,2147483646;102419150,2147483646;33870900,2147483646;39516050,2147483646;46774100,2147483646;56048275,2147483646;67741800,2147483646;87903050,2147483646;102419150,2147483646;120967500,2147483646;87499825,2147483646;87096600,2147483646;85080475,2147483646;79032100,2147483646;70161150,2147483646;60483750,2147483646;116532025,2147483646;120967500,2147483646;120967500,2147483646" o:connectangles="0,0,0,0,0,0,0,0,0,0,0,0,0,0,0,0,0,0,0,0,0,0,0,0,0,0,0,0,0,0,0,0,0"/>
                <w10:wrap anchorx="page" anchory="page"/>
              </v:shape>
            </w:pict>
          </mc:Fallback>
        </mc:AlternateContent>
      </w:r>
      <w:r w:rsidR="00937162">
        <w:rPr>
          <w:noProof/>
        </w:rPr>
        <mc:AlternateContent>
          <mc:Choice Requires="wps">
            <w:drawing>
              <wp:anchor distT="0" distB="0" distL="114300" distR="114300" simplePos="0" relativeHeight="251658247" behindDoc="1" locked="0" layoutInCell="1" allowOverlap="1" wp14:anchorId="7EB046A5" wp14:editId="28500661">
                <wp:simplePos x="0" y="0"/>
                <wp:positionH relativeFrom="page">
                  <wp:posOffset>9302750</wp:posOffset>
                </wp:positionH>
                <wp:positionV relativeFrom="page">
                  <wp:posOffset>6876415</wp:posOffset>
                </wp:positionV>
                <wp:extent cx="83185" cy="81915"/>
                <wp:effectExtent l="0" t="0" r="0" b="0"/>
                <wp:wrapNone/>
                <wp:docPr id="1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3185" cy="81915"/>
                        </a:xfrm>
                        <a:custGeom>
                          <a:avLst/>
                          <a:gdLst>
                            <a:gd name="T0" fmla="*/ 41910 w 131"/>
                            <a:gd name="T1" fmla="*/ 6957695 h 129"/>
                            <a:gd name="T2" fmla="*/ 25400 w 131"/>
                            <a:gd name="T3" fmla="*/ 6954520 h 129"/>
                            <a:gd name="T4" fmla="*/ 12065 w 131"/>
                            <a:gd name="T5" fmla="*/ 6946265 h 129"/>
                            <a:gd name="T6" fmla="*/ 3175 w 131"/>
                            <a:gd name="T7" fmla="*/ 6932930 h 129"/>
                            <a:gd name="T8" fmla="*/ 0 w 131"/>
                            <a:gd name="T9" fmla="*/ 6917055 h 129"/>
                            <a:gd name="T10" fmla="*/ 3175 w 131"/>
                            <a:gd name="T11" fmla="*/ 6900545 h 129"/>
                            <a:gd name="T12" fmla="*/ 12065 w 131"/>
                            <a:gd name="T13" fmla="*/ 6887845 h 129"/>
                            <a:gd name="T14" fmla="*/ 25400 w 131"/>
                            <a:gd name="T15" fmla="*/ 6878955 h 129"/>
                            <a:gd name="T16" fmla="*/ 41910 w 131"/>
                            <a:gd name="T17" fmla="*/ 6876415 h 129"/>
                            <a:gd name="T18" fmla="*/ 54610 w 131"/>
                            <a:gd name="T19" fmla="*/ 6877685 h 129"/>
                            <a:gd name="T20" fmla="*/ 65405 w 131"/>
                            <a:gd name="T21" fmla="*/ 6882130 h 129"/>
                            <a:gd name="T22" fmla="*/ 74295 w 131"/>
                            <a:gd name="T23" fmla="*/ 6889750 h 129"/>
                            <a:gd name="T24" fmla="*/ 75565 w 131"/>
                            <a:gd name="T25" fmla="*/ 6891655 h 129"/>
                            <a:gd name="T26" fmla="*/ 41910 w 131"/>
                            <a:gd name="T27" fmla="*/ 6891655 h 129"/>
                            <a:gd name="T28" fmla="*/ 32385 w 131"/>
                            <a:gd name="T29" fmla="*/ 6893560 h 129"/>
                            <a:gd name="T30" fmla="*/ 24130 w 131"/>
                            <a:gd name="T31" fmla="*/ 6898640 h 129"/>
                            <a:gd name="T32" fmla="*/ 19050 w 131"/>
                            <a:gd name="T33" fmla="*/ 6906895 h 129"/>
                            <a:gd name="T34" fmla="*/ 17145 w 131"/>
                            <a:gd name="T35" fmla="*/ 6917055 h 129"/>
                            <a:gd name="T36" fmla="*/ 19050 w 131"/>
                            <a:gd name="T37" fmla="*/ 6927215 h 129"/>
                            <a:gd name="T38" fmla="*/ 24765 w 131"/>
                            <a:gd name="T39" fmla="*/ 6934835 h 129"/>
                            <a:gd name="T40" fmla="*/ 32385 w 131"/>
                            <a:gd name="T41" fmla="*/ 6940550 h 129"/>
                            <a:gd name="T42" fmla="*/ 42545 w 131"/>
                            <a:gd name="T43" fmla="*/ 6942455 h 129"/>
                            <a:gd name="T44" fmla="*/ 73660 w 131"/>
                            <a:gd name="T45" fmla="*/ 6942455 h 129"/>
                            <a:gd name="T46" fmla="*/ 71120 w 131"/>
                            <a:gd name="T47" fmla="*/ 6946265 h 129"/>
                            <a:gd name="T48" fmla="*/ 58420 w 131"/>
                            <a:gd name="T49" fmla="*/ 6954520 h 129"/>
                            <a:gd name="T50" fmla="*/ 41910 w 131"/>
                            <a:gd name="T51" fmla="*/ 6957695 h 129"/>
                            <a:gd name="T52" fmla="*/ 63500 w 131"/>
                            <a:gd name="T53" fmla="*/ 6904990 h 129"/>
                            <a:gd name="T54" fmla="*/ 59690 w 131"/>
                            <a:gd name="T55" fmla="*/ 6898640 h 129"/>
                            <a:gd name="T56" fmla="*/ 53975 w 131"/>
                            <a:gd name="T57" fmla="*/ 6894195 h 129"/>
                            <a:gd name="T58" fmla="*/ 48260 w 131"/>
                            <a:gd name="T59" fmla="*/ 6892290 h 129"/>
                            <a:gd name="T60" fmla="*/ 41910 w 131"/>
                            <a:gd name="T61" fmla="*/ 6891655 h 129"/>
                            <a:gd name="T62" fmla="*/ 75565 w 131"/>
                            <a:gd name="T63" fmla="*/ 6891655 h 129"/>
                            <a:gd name="T64" fmla="*/ 80645 w 131"/>
                            <a:gd name="T65" fmla="*/ 6900545 h 129"/>
                            <a:gd name="T66" fmla="*/ 63500 w 131"/>
                            <a:gd name="T67" fmla="*/ 6904990 h 129"/>
                            <a:gd name="T68" fmla="*/ 73660 w 131"/>
                            <a:gd name="T69" fmla="*/ 6942455 h 129"/>
                            <a:gd name="T70" fmla="*/ 42545 w 131"/>
                            <a:gd name="T71" fmla="*/ 6942455 h 129"/>
                            <a:gd name="T72" fmla="*/ 50800 w 131"/>
                            <a:gd name="T73" fmla="*/ 6941185 h 129"/>
                            <a:gd name="T74" fmla="*/ 57150 w 131"/>
                            <a:gd name="T75" fmla="*/ 6937375 h 129"/>
                            <a:gd name="T76" fmla="*/ 62230 w 131"/>
                            <a:gd name="T77" fmla="*/ 6932295 h 129"/>
                            <a:gd name="T78" fmla="*/ 65405 w 131"/>
                            <a:gd name="T79" fmla="*/ 6925310 h 129"/>
                            <a:gd name="T80" fmla="*/ 35560 w 131"/>
                            <a:gd name="T81" fmla="*/ 6925310 h 129"/>
                            <a:gd name="T82" fmla="*/ 35560 w 131"/>
                            <a:gd name="T83" fmla="*/ 6910705 h 129"/>
                            <a:gd name="T84" fmla="*/ 82550 w 131"/>
                            <a:gd name="T85" fmla="*/ 6910705 h 129"/>
                            <a:gd name="T86" fmla="*/ 82550 w 131"/>
                            <a:gd name="T87" fmla="*/ 6913245 h 129"/>
                            <a:gd name="T88" fmla="*/ 82550 w 131"/>
                            <a:gd name="T89" fmla="*/ 6917055 h 129"/>
                            <a:gd name="T90" fmla="*/ 80010 w 131"/>
                            <a:gd name="T91" fmla="*/ 6932930 h 129"/>
                            <a:gd name="T92" fmla="*/ 73660 w 131"/>
                            <a:gd name="T93" fmla="*/ 6942455 h 129"/>
                            <a:gd name="T94" fmla="*/ 0 60000 65536"/>
                            <a:gd name="T95" fmla="*/ 0 60000 65536"/>
                            <a:gd name="T96" fmla="*/ 0 60000 65536"/>
                            <a:gd name="T97" fmla="*/ 0 60000 6553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</a:gdLst>
                          <a:ahLst/>
                          <a:cxnLst>
                            <a:cxn ang="T94">
                              <a:pos x="T0" y="T1"/>
                            </a:cxn>
                            <a:cxn ang="T95">
                              <a:pos x="T2" y="T3"/>
                            </a:cxn>
                            <a:cxn ang="T96">
                              <a:pos x="T4" y="T5"/>
                            </a:cxn>
                            <a:cxn ang="T97">
                              <a:pos x="T6" y="T7"/>
                            </a:cxn>
                            <a:cxn ang="T98">
                              <a:pos x="T8" y="T9"/>
                            </a:cxn>
                            <a:cxn ang="T99">
                              <a:pos x="T10" y="T11"/>
                            </a:cxn>
                            <a:cxn ang="T100">
                              <a:pos x="T12" y="T13"/>
                            </a:cxn>
                            <a:cxn ang="T101">
                              <a:pos x="T14" y="T15"/>
                            </a:cxn>
                            <a:cxn ang="T102">
                              <a:pos x="T16" y="T17"/>
                            </a:cxn>
                            <a:cxn ang="T103">
                              <a:pos x="T18" y="T19"/>
                            </a:cxn>
                            <a:cxn ang="T104">
                              <a:pos x="T20" y="T21"/>
                            </a:cxn>
                            <a:cxn ang="T105">
                              <a:pos x="T22" y="T23"/>
                            </a:cxn>
                            <a:cxn ang="T106">
                              <a:pos x="T24" y="T25"/>
                            </a:cxn>
                            <a:cxn ang="T107">
                              <a:pos x="T26" y="T27"/>
                            </a:cxn>
                            <a:cxn ang="T108">
                              <a:pos x="T28" y="T29"/>
                            </a:cxn>
                            <a:cxn ang="T109">
                              <a:pos x="T30" y="T31"/>
                            </a:cxn>
                            <a:cxn ang="T110">
                              <a:pos x="T32" y="T33"/>
                            </a:cxn>
                            <a:cxn ang="T111">
                              <a:pos x="T34" y="T35"/>
                            </a:cxn>
                            <a:cxn ang="T112">
                              <a:pos x="T36" y="T37"/>
                            </a:cxn>
                            <a:cxn ang="T113">
                              <a:pos x="T38" y="T39"/>
                            </a:cxn>
                            <a:cxn ang="T114">
                              <a:pos x="T40" y="T41"/>
                            </a:cxn>
                            <a:cxn ang="T115">
                              <a:pos x="T42" y="T43"/>
                            </a:cxn>
                            <a:cxn ang="T116">
                              <a:pos x="T44" y="T45"/>
                            </a:cxn>
                            <a:cxn ang="T117">
                              <a:pos x="T46" y="T47"/>
                            </a:cxn>
                            <a:cxn ang="T118">
                              <a:pos x="T48" y="T49"/>
                            </a:cxn>
                            <a:cxn ang="T119">
                              <a:pos x="T50" y="T51"/>
                            </a:cxn>
                            <a:cxn ang="T120">
                              <a:pos x="T52" y="T53"/>
                            </a:cxn>
                            <a:cxn ang="T121">
                              <a:pos x="T54" y="T55"/>
                            </a:cxn>
                            <a:cxn ang="T122">
                              <a:pos x="T56" y="T57"/>
                            </a:cxn>
                            <a:cxn ang="T123">
                              <a:pos x="T58" y="T59"/>
                            </a:cxn>
                            <a:cxn ang="T124">
                              <a:pos x="T60" y="T61"/>
                            </a:cxn>
                            <a:cxn ang="T125">
                              <a:pos x="T62" y="T63"/>
                            </a:cxn>
                            <a:cxn ang="T126">
                              <a:pos x="T64" y="T65"/>
                            </a:cxn>
                            <a:cxn ang="T127">
                              <a:pos x="T66" y="T67"/>
                            </a:cxn>
                            <a:cxn ang="T128">
                              <a:pos x="T68" y="T69"/>
                            </a:cxn>
                            <a:cxn ang="T129">
                              <a:pos x="T70" y="T71"/>
                            </a:cxn>
                            <a:cxn ang="T130">
                              <a:pos x="T72" y="T73"/>
                            </a:cxn>
                            <a:cxn ang="T131">
                              <a:pos x="T74" y="T75"/>
                            </a:cxn>
                            <a:cxn ang="T132">
                              <a:pos x="T76" y="T77"/>
                            </a:cxn>
                            <a:cxn ang="T133">
                              <a:pos x="T78" y="T79"/>
                            </a:cxn>
                            <a:cxn ang="T134">
                              <a:pos x="T80" y="T81"/>
                            </a:cxn>
                            <a:cxn ang="T135">
                              <a:pos x="T82" y="T83"/>
                            </a:cxn>
                            <a:cxn ang="T136">
                              <a:pos x="T84" y="T85"/>
                            </a:cxn>
                            <a:cxn ang="T137">
                              <a:pos x="T86" y="T87"/>
                            </a:cxn>
                            <a:cxn ang="T138">
                              <a:pos x="T88" y="T89"/>
                            </a:cxn>
                            <a:cxn ang="T139">
                              <a:pos x="T90" y="T91"/>
                            </a:cxn>
                            <a:cxn ang="T140">
                              <a:pos x="T92" y="T93"/>
                            </a:cxn>
                          </a:cxnLst>
                          <a:rect l="0" t="0" r="r" b="b"/>
                          <a:pathLst>
                            <a:path w="131" h="129">
                              <a:moveTo>
                                <a:pt x="66" y="128"/>
                              </a:moveTo>
                              <a:lnTo>
                                <a:pt x="40" y="123"/>
                              </a:lnTo>
                              <a:lnTo>
                                <a:pt x="19" y="110"/>
                              </a:lnTo>
                              <a:lnTo>
                                <a:pt x="5" y="89"/>
                              </a:lnTo>
                              <a:lnTo>
                                <a:pt x="0" y="64"/>
                              </a:lnTo>
                              <a:lnTo>
                                <a:pt x="5" y="38"/>
                              </a:lnTo>
                              <a:lnTo>
                                <a:pt x="19" y="18"/>
                              </a:lnTo>
                              <a:lnTo>
                                <a:pt x="40" y="4"/>
                              </a:lnTo>
                              <a:lnTo>
                                <a:pt x="66" y="0"/>
                              </a:lnTo>
                              <a:lnTo>
                                <a:pt x="86" y="2"/>
                              </a:lnTo>
                              <a:lnTo>
                                <a:pt x="103" y="9"/>
                              </a:lnTo>
                              <a:lnTo>
                                <a:pt x="117" y="21"/>
                              </a:lnTo>
                              <a:lnTo>
                                <a:pt x="119" y="24"/>
                              </a:lnTo>
                              <a:lnTo>
                                <a:pt x="66" y="24"/>
                              </a:lnTo>
                              <a:lnTo>
                                <a:pt x="51" y="27"/>
                              </a:lnTo>
                              <a:lnTo>
                                <a:pt x="38" y="35"/>
                              </a:lnTo>
                              <a:lnTo>
                                <a:pt x="30" y="48"/>
                              </a:lnTo>
                              <a:lnTo>
                                <a:pt x="27" y="64"/>
                              </a:lnTo>
                              <a:lnTo>
                                <a:pt x="30" y="80"/>
                              </a:lnTo>
                              <a:lnTo>
                                <a:pt x="39" y="92"/>
                              </a:lnTo>
                              <a:lnTo>
                                <a:pt x="51" y="101"/>
                              </a:lnTo>
                              <a:lnTo>
                                <a:pt x="67" y="104"/>
                              </a:lnTo>
                              <a:lnTo>
                                <a:pt x="116" y="104"/>
                              </a:lnTo>
                              <a:lnTo>
                                <a:pt x="112" y="110"/>
                              </a:lnTo>
                              <a:lnTo>
                                <a:pt x="92" y="123"/>
                              </a:lnTo>
                              <a:lnTo>
                                <a:pt x="66" y="128"/>
                              </a:lnTo>
                              <a:close/>
                              <a:moveTo>
                                <a:pt x="100" y="45"/>
                              </a:moveTo>
                              <a:lnTo>
                                <a:pt x="94" y="35"/>
                              </a:lnTo>
                              <a:lnTo>
                                <a:pt x="85" y="28"/>
                              </a:lnTo>
                              <a:lnTo>
                                <a:pt x="76" y="25"/>
                              </a:lnTo>
                              <a:lnTo>
                                <a:pt x="66" y="24"/>
                              </a:lnTo>
                              <a:lnTo>
                                <a:pt x="119" y="24"/>
                              </a:lnTo>
                              <a:lnTo>
                                <a:pt x="127" y="38"/>
                              </a:lnTo>
                              <a:lnTo>
                                <a:pt x="100" y="45"/>
                              </a:lnTo>
                              <a:close/>
                              <a:moveTo>
                                <a:pt x="116" y="104"/>
                              </a:moveTo>
                              <a:lnTo>
                                <a:pt x="67" y="104"/>
                              </a:lnTo>
                              <a:lnTo>
                                <a:pt x="80" y="102"/>
                              </a:lnTo>
                              <a:lnTo>
                                <a:pt x="90" y="96"/>
                              </a:lnTo>
                              <a:lnTo>
                                <a:pt x="98" y="88"/>
                              </a:lnTo>
                              <a:lnTo>
                                <a:pt x="103" y="77"/>
                              </a:lnTo>
                              <a:lnTo>
                                <a:pt x="56" y="77"/>
                              </a:lnTo>
                              <a:lnTo>
                                <a:pt x="56" y="54"/>
                              </a:lnTo>
                              <a:lnTo>
                                <a:pt x="130" y="54"/>
                              </a:lnTo>
                              <a:lnTo>
                                <a:pt x="130" y="58"/>
                              </a:lnTo>
                              <a:lnTo>
                                <a:pt x="130" y="64"/>
                              </a:lnTo>
                              <a:lnTo>
                                <a:pt x="126" y="89"/>
                              </a:lnTo>
                              <a:lnTo>
                                <a:pt x="116" y="10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163C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>
              <v:shape id="AutoShape 6" style="position:absolute;margin-left:732.5pt;margin-top:541.45pt;width:6.55pt;height:6.45pt;z-index:-25165823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31,129" o:spid="_x0000_s1026" fillcolor="#d9163c" stroked="f" path="m66,128l40,123,19,110,5,89,,64,5,38,19,18,40,4,66,,86,2r17,7l117,21r2,3l66,24,51,27,38,35,30,48,27,64r3,16l39,92r12,9l67,104r49,l112,110,92,123r-26,5xm100,45l94,35,85,28,76,25,66,24r53,l127,38r-27,7xm116,104r-49,l80,102,90,96r8,-8l103,77r-47,l56,54r74,l130,58r,6l126,89r-10,1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" w14:anchorId="4544B796">
                <v:path arrowok="t" o:connecttype="custom" o:connectlocs="26612850,2147483646;16129000,2147483646;7661275,2147483646;2016125,2147483646;0,2147483646;2016125,2147483646;7661275,2147483646;16129000,2147483646;26612850,2147483646;34677350,2147483646;41532175,2147483646;47177325,2147483646;47983775,2147483646;26612850,2147483646;20564475,2147483646;15322550,2147483646;12096750,2147483646;10887075,2147483646;12096750,2147483646;15725775,2147483646;20564475,2147483646;27016075,2147483646;46774100,2147483646;45161200,2147483646;37096700,2147483646;26612850,2147483646;40322500,2147483646;37903150,2147483646;34274125,2147483646;30645100,2147483646;26612850,2147483646;47983775,2147483646;51209575,2147483646;40322500,2147483646;46774100,2147483646;27016075,2147483646;32258000,2147483646;36290250,2147483646;39516050,2147483646;41532175,2147483646;22580600,2147483646;22580600,2147483646;52419250,2147483646;52419250,2147483646;52419250,2147483646;50806350,2147483646;46774100,2147483646" o:connectangles="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 w:rsidR="00937162">
        <w:rPr>
          <w:noProof/>
        </w:rPr>
        <mc:AlternateContent>
          <mc:Choice Requires="wps">
            <w:drawing>
              <wp:anchor distT="0" distB="0" distL="114300" distR="114300" simplePos="0" relativeHeight="251658248" behindDoc="1" locked="0" layoutInCell="1" allowOverlap="1" wp14:anchorId="4A6BF415" wp14:editId="02AB9F26">
                <wp:simplePos x="0" y="0"/>
                <wp:positionH relativeFrom="page">
                  <wp:posOffset>9132570</wp:posOffset>
                </wp:positionH>
                <wp:positionV relativeFrom="page">
                  <wp:posOffset>6877050</wp:posOffset>
                </wp:positionV>
                <wp:extent cx="59055" cy="79375"/>
                <wp:effectExtent l="0" t="0" r="0" b="0"/>
                <wp:wrapNone/>
                <wp:docPr id="10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055" cy="79375"/>
                        </a:xfrm>
                        <a:custGeom>
                          <a:avLst/>
                          <a:gdLst>
                            <a:gd name="T0" fmla="*/ 58420 w 93"/>
                            <a:gd name="T1" fmla="*/ 6956425 h 125"/>
                            <a:gd name="T2" fmla="*/ 0 w 93"/>
                            <a:gd name="T3" fmla="*/ 6956425 h 125"/>
                            <a:gd name="T4" fmla="*/ 0 w 93"/>
                            <a:gd name="T5" fmla="*/ 6877050 h 125"/>
                            <a:gd name="T6" fmla="*/ 57785 w 93"/>
                            <a:gd name="T7" fmla="*/ 6877050 h 125"/>
                            <a:gd name="T8" fmla="*/ 57785 w 93"/>
                            <a:gd name="T9" fmla="*/ 6892925 h 125"/>
                            <a:gd name="T10" fmla="*/ 17145 w 93"/>
                            <a:gd name="T11" fmla="*/ 6892925 h 125"/>
                            <a:gd name="T12" fmla="*/ 17145 w 93"/>
                            <a:gd name="T13" fmla="*/ 6909435 h 125"/>
                            <a:gd name="T14" fmla="*/ 55245 w 93"/>
                            <a:gd name="T15" fmla="*/ 6909435 h 125"/>
                            <a:gd name="T16" fmla="*/ 55245 w 93"/>
                            <a:gd name="T17" fmla="*/ 6924040 h 125"/>
                            <a:gd name="T18" fmla="*/ 17145 w 93"/>
                            <a:gd name="T19" fmla="*/ 6924040 h 125"/>
                            <a:gd name="T20" fmla="*/ 17145 w 93"/>
                            <a:gd name="T21" fmla="*/ 6941185 h 125"/>
                            <a:gd name="T22" fmla="*/ 58420 w 93"/>
                            <a:gd name="T23" fmla="*/ 6941185 h 125"/>
                            <a:gd name="T24" fmla="*/ 58420 w 93"/>
                            <a:gd name="T25" fmla="*/ 6956425 h 125"/>
                            <a:gd name="T26" fmla="*/ 0 60000 65536"/>
                            <a:gd name="T27" fmla="*/ 0 60000 65536"/>
                            <a:gd name="T28" fmla="*/ 0 60000 65536"/>
                            <a:gd name="T29" fmla="*/ 0 60000 65536"/>
                            <a:gd name="T30" fmla="*/ 0 60000 65536"/>
                            <a:gd name="T31" fmla="*/ 0 60000 65536"/>
                            <a:gd name="T32" fmla="*/ 0 60000 65536"/>
                            <a:gd name="T33" fmla="*/ 0 60000 65536"/>
                            <a:gd name="T34" fmla="*/ 0 60000 65536"/>
                            <a:gd name="T35" fmla="*/ 0 60000 65536"/>
                            <a:gd name="T36" fmla="*/ 0 60000 65536"/>
                            <a:gd name="T37" fmla="*/ 0 60000 65536"/>
                            <a:gd name="T38" fmla="*/ 0 60000 65536"/>
                          </a:gdLst>
                          <a:ahLst/>
                          <a:cxnLst>
                            <a:cxn ang="T26">
                              <a:pos x="T0" y="T1"/>
                            </a:cxn>
                            <a:cxn ang="T27">
                              <a:pos x="T2" y="T3"/>
                            </a:cxn>
                            <a:cxn ang="T28">
                              <a:pos x="T4" y="T5"/>
                            </a:cxn>
                            <a:cxn ang="T29">
                              <a:pos x="T6" y="T7"/>
                            </a:cxn>
                            <a:cxn ang="T30">
                              <a:pos x="T8" y="T9"/>
                            </a:cxn>
                            <a:cxn ang="T31">
                              <a:pos x="T10" y="T11"/>
                            </a:cxn>
                            <a:cxn ang="T32">
                              <a:pos x="T12" y="T13"/>
                            </a:cxn>
                            <a:cxn ang="T33">
                              <a:pos x="T14" y="T15"/>
                            </a:cxn>
                            <a:cxn ang="T34">
                              <a:pos x="T16" y="T17"/>
                            </a:cxn>
                            <a:cxn ang="T35">
                              <a:pos x="T18" y="T19"/>
                            </a:cxn>
                            <a:cxn ang="T36">
                              <a:pos x="T20" y="T21"/>
                            </a:cxn>
                            <a:cxn ang="T37">
                              <a:pos x="T22" y="T23"/>
                            </a:cxn>
                            <a:cxn ang="T38">
                              <a:pos x="T24" y="T25"/>
                            </a:cxn>
                          </a:cxnLst>
                          <a:rect l="0" t="0" r="r" b="b"/>
                          <a:pathLst>
                            <a:path w="93" h="125">
                              <a:moveTo>
                                <a:pt x="92" y="125"/>
                              </a:moveTo>
                              <a:lnTo>
                                <a:pt x="0" y="125"/>
                              </a:lnTo>
                              <a:lnTo>
                                <a:pt x="0" y="0"/>
                              </a:lnTo>
                              <a:lnTo>
                                <a:pt x="91" y="0"/>
                              </a:lnTo>
                              <a:lnTo>
                                <a:pt x="91" y="25"/>
                              </a:lnTo>
                              <a:lnTo>
                                <a:pt x="27" y="25"/>
                              </a:lnTo>
                              <a:lnTo>
                                <a:pt x="27" y="51"/>
                              </a:lnTo>
                              <a:lnTo>
                                <a:pt x="87" y="51"/>
                              </a:lnTo>
                              <a:lnTo>
                                <a:pt x="87" y="74"/>
                              </a:lnTo>
                              <a:lnTo>
                                <a:pt x="27" y="74"/>
                              </a:lnTo>
                              <a:lnTo>
                                <a:pt x="27" y="101"/>
                              </a:lnTo>
                              <a:lnTo>
                                <a:pt x="92" y="101"/>
                              </a:lnTo>
                              <a:lnTo>
                                <a:pt x="92" y="1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163C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>
              <v:shape id="Freeform 5" style="position:absolute;margin-left:719.1pt;margin-top:541.5pt;width:4.65pt;height:6.25pt;z-index:-251658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93,125" o:spid="_x0000_s1026" fillcolor="#d9163c" stroked="f" path="m92,125l,125,,,91,r,25l27,25r,26l87,51r,23l27,74r,27l92,101r,24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" w14:anchorId="062E2E10">
                <v:path arrowok="t" o:connecttype="custom" o:connectlocs="37096700,2147483646;0,2147483646;0,2147483646;36693475,2147483646;36693475,2147483646;10887075,2147483646;10887075,2147483646;35080575,2147483646;35080575,2147483646;10887075,2147483646;10887075,2147483646;37096700,2147483646;37096700,2147483646" o:connectangles="0,0,0,0,0,0,0,0,0,0,0,0,0"/>
                <w10:wrap anchorx="page" anchory="page"/>
              </v:shape>
            </w:pict>
          </mc:Fallback>
        </mc:AlternateContent>
      </w:r>
      <w:r w:rsidR="00937162">
        <w:rPr>
          <w:noProof/>
        </w:rPr>
        <mc:AlternateContent>
          <mc:Choice Requires="wps">
            <w:drawing>
              <wp:anchor distT="0" distB="0" distL="114300" distR="114300" simplePos="0" relativeHeight="251658249" behindDoc="1" locked="0" layoutInCell="1" allowOverlap="1" wp14:anchorId="22C9569B" wp14:editId="6B3E3C52">
                <wp:simplePos x="0" y="0"/>
                <wp:positionH relativeFrom="page">
                  <wp:posOffset>9209405</wp:posOffset>
                </wp:positionH>
                <wp:positionV relativeFrom="page">
                  <wp:posOffset>6877050</wp:posOffset>
                </wp:positionV>
                <wp:extent cx="76200" cy="79375"/>
                <wp:effectExtent l="0" t="0" r="0" b="0"/>
                <wp:wrapNone/>
                <wp:docPr id="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6200" cy="79375"/>
                        </a:xfrm>
                        <a:custGeom>
                          <a:avLst/>
                          <a:gdLst>
                            <a:gd name="T0" fmla="*/ 17145 w 120"/>
                            <a:gd name="T1" fmla="*/ 6956425 h 125"/>
                            <a:gd name="T2" fmla="*/ 0 w 120"/>
                            <a:gd name="T3" fmla="*/ 6956425 h 125"/>
                            <a:gd name="T4" fmla="*/ 0 w 120"/>
                            <a:gd name="T5" fmla="*/ 6877050 h 125"/>
                            <a:gd name="T6" fmla="*/ 10795 w 120"/>
                            <a:gd name="T7" fmla="*/ 6877050 h 125"/>
                            <a:gd name="T8" fmla="*/ 40640 w 120"/>
                            <a:gd name="T9" fmla="*/ 6908165 h 125"/>
                            <a:gd name="T10" fmla="*/ 17145 w 120"/>
                            <a:gd name="T11" fmla="*/ 6908165 h 125"/>
                            <a:gd name="T12" fmla="*/ 17145 w 120"/>
                            <a:gd name="T13" fmla="*/ 6956425 h 125"/>
                            <a:gd name="T14" fmla="*/ 76200 w 120"/>
                            <a:gd name="T15" fmla="*/ 6926580 h 125"/>
                            <a:gd name="T16" fmla="*/ 59055 w 120"/>
                            <a:gd name="T17" fmla="*/ 6926580 h 125"/>
                            <a:gd name="T18" fmla="*/ 59055 w 120"/>
                            <a:gd name="T19" fmla="*/ 6877050 h 125"/>
                            <a:gd name="T20" fmla="*/ 76200 w 120"/>
                            <a:gd name="T21" fmla="*/ 6877050 h 125"/>
                            <a:gd name="T22" fmla="*/ 76200 w 120"/>
                            <a:gd name="T23" fmla="*/ 6926580 h 125"/>
                            <a:gd name="T24" fmla="*/ 76200 w 120"/>
                            <a:gd name="T25" fmla="*/ 6956425 h 125"/>
                            <a:gd name="T26" fmla="*/ 64770 w 120"/>
                            <a:gd name="T27" fmla="*/ 6956425 h 125"/>
                            <a:gd name="T28" fmla="*/ 17145 w 120"/>
                            <a:gd name="T29" fmla="*/ 6908165 h 125"/>
                            <a:gd name="T30" fmla="*/ 40640 w 120"/>
                            <a:gd name="T31" fmla="*/ 6908165 h 125"/>
                            <a:gd name="T32" fmla="*/ 59055 w 120"/>
                            <a:gd name="T33" fmla="*/ 6926580 h 125"/>
                            <a:gd name="T34" fmla="*/ 76200 w 120"/>
                            <a:gd name="T35" fmla="*/ 6926580 h 125"/>
                            <a:gd name="T36" fmla="*/ 76200 w 120"/>
                            <a:gd name="T37" fmla="*/ 6956425 h 125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</a:gdLst>
                          <a:ahLst/>
                          <a:cxnLst>
                            <a:cxn ang="T38">
                              <a:pos x="T0" y="T1"/>
                            </a:cxn>
                            <a:cxn ang="T39">
                              <a:pos x="T2" y="T3"/>
                            </a:cxn>
                            <a:cxn ang="T40">
                              <a:pos x="T4" y="T5"/>
                            </a:cxn>
                            <a:cxn ang="T41">
                              <a:pos x="T6" y="T7"/>
                            </a:cxn>
                            <a:cxn ang="T42">
                              <a:pos x="T8" y="T9"/>
                            </a:cxn>
                            <a:cxn ang="T43">
                              <a:pos x="T10" y="T11"/>
                            </a:cxn>
                            <a:cxn ang="T44">
                              <a:pos x="T12" y="T13"/>
                            </a:cxn>
                            <a:cxn ang="T45">
                              <a:pos x="T14" y="T15"/>
                            </a:cxn>
                            <a:cxn ang="T46">
                              <a:pos x="T16" y="T17"/>
                            </a:cxn>
                            <a:cxn ang="T47">
                              <a:pos x="T18" y="T19"/>
                            </a:cxn>
                            <a:cxn ang="T48">
                              <a:pos x="T20" y="T21"/>
                            </a:cxn>
                            <a:cxn ang="T49">
                              <a:pos x="T22" y="T23"/>
                            </a:cxn>
                            <a:cxn ang="T50">
                              <a:pos x="T24" y="T25"/>
                            </a:cxn>
                            <a:cxn ang="T51">
                              <a:pos x="T26" y="T27"/>
                            </a:cxn>
                            <a:cxn ang="T52">
                              <a:pos x="T28" y="T29"/>
                            </a:cxn>
                            <a:cxn ang="T53">
                              <a:pos x="T30" y="T31"/>
                            </a:cxn>
                            <a:cxn ang="T54">
                              <a:pos x="T32" y="T33"/>
                            </a:cxn>
                            <a:cxn ang="T55">
                              <a:pos x="T34" y="T35"/>
                            </a:cxn>
                            <a:cxn ang="T56">
                              <a:pos x="T36" y="T37"/>
                            </a:cxn>
                          </a:cxnLst>
                          <a:rect l="0" t="0" r="r" b="b"/>
                          <a:pathLst>
                            <a:path w="120" h="125">
                              <a:moveTo>
                                <a:pt x="27" y="125"/>
                              </a:moveTo>
                              <a:lnTo>
                                <a:pt x="0" y="125"/>
                              </a:lnTo>
                              <a:lnTo>
                                <a:pt x="0" y="0"/>
                              </a:lnTo>
                              <a:lnTo>
                                <a:pt x="17" y="0"/>
                              </a:lnTo>
                              <a:lnTo>
                                <a:pt x="64" y="49"/>
                              </a:lnTo>
                              <a:lnTo>
                                <a:pt x="27" y="49"/>
                              </a:lnTo>
                              <a:lnTo>
                                <a:pt x="27" y="125"/>
                              </a:lnTo>
                              <a:close/>
                              <a:moveTo>
                                <a:pt x="120" y="78"/>
                              </a:moveTo>
                              <a:lnTo>
                                <a:pt x="93" y="78"/>
                              </a:lnTo>
                              <a:lnTo>
                                <a:pt x="93" y="0"/>
                              </a:lnTo>
                              <a:lnTo>
                                <a:pt x="120" y="0"/>
                              </a:lnTo>
                              <a:lnTo>
                                <a:pt x="120" y="78"/>
                              </a:lnTo>
                              <a:close/>
                              <a:moveTo>
                                <a:pt x="120" y="125"/>
                              </a:moveTo>
                              <a:lnTo>
                                <a:pt x="102" y="125"/>
                              </a:lnTo>
                              <a:lnTo>
                                <a:pt x="27" y="49"/>
                              </a:lnTo>
                              <a:lnTo>
                                <a:pt x="64" y="49"/>
                              </a:lnTo>
                              <a:lnTo>
                                <a:pt x="93" y="78"/>
                              </a:lnTo>
                              <a:lnTo>
                                <a:pt x="120" y="78"/>
                              </a:lnTo>
                              <a:lnTo>
                                <a:pt x="120" y="1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163C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>
              <v:shape id="AutoShape 4" style="position:absolute;margin-left:725.15pt;margin-top:541.5pt;width:6pt;height:6.25pt;z-index:-25165823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0,125" o:spid="_x0000_s1026" fillcolor="#d9163c" stroked="f" path="m27,125l,125,,,17,,64,49r-37,l27,125xm120,78r-27,l93,r27,l120,78xm120,125r-18,l27,49r37,l93,78r27,l120,12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" w14:anchorId="7EF7DCB1">
                <v:path arrowok="t" o:connecttype="custom" o:connectlocs="10887075,2147483646;0,2147483646;0,2147483646;6854825,2147483646;25806400,2147483646;10887075,2147483646;10887075,2147483646;48387000,2147483646;37499925,2147483646;37499925,2147483646;48387000,2147483646;48387000,2147483646;48387000,2147483646;41128950,2147483646;10887075,2147483646;25806400,2147483646;37499925,2147483646;48387000,2147483646;48387000,2147483646" o:connectangles="0,0,0,0,0,0,0,0,0,0,0,0,0,0,0,0,0,0,0"/>
                <w10:wrap anchorx="page" anchory="page"/>
              </v:shape>
            </w:pict>
          </mc:Fallback>
        </mc:AlternateContent>
      </w:r>
      <w:r w:rsidR="00937162">
        <w:rPr>
          <w:noProof/>
        </w:rPr>
        <mc:AlternateContent>
          <mc:Choice Requires="wps">
            <w:drawing>
              <wp:anchor distT="0" distB="0" distL="114300" distR="114300" simplePos="0" relativeHeight="251658250" behindDoc="1" locked="0" layoutInCell="1" allowOverlap="1" wp14:anchorId="6340A225" wp14:editId="092E7280">
                <wp:simplePos x="0" y="0"/>
                <wp:positionH relativeFrom="page">
                  <wp:posOffset>9403080</wp:posOffset>
                </wp:positionH>
                <wp:positionV relativeFrom="page">
                  <wp:posOffset>6877050</wp:posOffset>
                </wp:positionV>
                <wp:extent cx="154940" cy="79375"/>
                <wp:effectExtent l="0" t="0" r="0" b="0"/>
                <wp:wrapNone/>
                <wp:docPr id="6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54940" cy="79375"/>
                        </a:xfrm>
                        <a:custGeom>
                          <a:avLst/>
                          <a:gdLst>
                            <a:gd name="T0" fmla="*/ 57150 w 244"/>
                            <a:gd name="T1" fmla="*/ 6941185 h 125"/>
                            <a:gd name="T2" fmla="*/ 17145 w 244"/>
                            <a:gd name="T3" fmla="*/ 6941185 h 125"/>
                            <a:gd name="T4" fmla="*/ 17145 w 244"/>
                            <a:gd name="T5" fmla="*/ 6877050 h 125"/>
                            <a:gd name="T6" fmla="*/ 0 w 244"/>
                            <a:gd name="T7" fmla="*/ 6877050 h 125"/>
                            <a:gd name="T8" fmla="*/ 0 w 244"/>
                            <a:gd name="T9" fmla="*/ 6956425 h 125"/>
                            <a:gd name="T10" fmla="*/ 57150 w 244"/>
                            <a:gd name="T11" fmla="*/ 6956425 h 125"/>
                            <a:gd name="T12" fmla="*/ 57150 w 244"/>
                            <a:gd name="T13" fmla="*/ 6941185 h 125"/>
                            <a:gd name="T14" fmla="*/ 154305 w 244"/>
                            <a:gd name="T15" fmla="*/ 6956425 h 125"/>
                            <a:gd name="T16" fmla="*/ 147955 w 244"/>
                            <a:gd name="T17" fmla="*/ 6943090 h 125"/>
                            <a:gd name="T18" fmla="*/ 140970 w 244"/>
                            <a:gd name="T19" fmla="*/ 6928485 h 125"/>
                            <a:gd name="T20" fmla="*/ 128905 w 244"/>
                            <a:gd name="T21" fmla="*/ 6902450 h 125"/>
                            <a:gd name="T22" fmla="*/ 122555 w 244"/>
                            <a:gd name="T23" fmla="*/ 6889750 h 125"/>
                            <a:gd name="T24" fmla="*/ 122555 w 244"/>
                            <a:gd name="T25" fmla="*/ 6928485 h 125"/>
                            <a:gd name="T26" fmla="*/ 99060 w 244"/>
                            <a:gd name="T27" fmla="*/ 6928485 h 125"/>
                            <a:gd name="T28" fmla="*/ 111125 w 244"/>
                            <a:gd name="T29" fmla="*/ 6902450 h 125"/>
                            <a:gd name="T30" fmla="*/ 122555 w 244"/>
                            <a:gd name="T31" fmla="*/ 6928485 h 125"/>
                            <a:gd name="T32" fmla="*/ 122555 w 244"/>
                            <a:gd name="T33" fmla="*/ 6889750 h 125"/>
                            <a:gd name="T34" fmla="*/ 116840 w 244"/>
                            <a:gd name="T35" fmla="*/ 6877050 h 125"/>
                            <a:gd name="T36" fmla="*/ 104775 w 244"/>
                            <a:gd name="T37" fmla="*/ 6877050 h 125"/>
                            <a:gd name="T38" fmla="*/ 67310 w 244"/>
                            <a:gd name="T39" fmla="*/ 6956425 h 125"/>
                            <a:gd name="T40" fmla="*/ 86360 w 244"/>
                            <a:gd name="T41" fmla="*/ 6956425 h 125"/>
                            <a:gd name="T42" fmla="*/ 92710 w 244"/>
                            <a:gd name="T43" fmla="*/ 6943090 h 125"/>
                            <a:gd name="T44" fmla="*/ 128905 w 244"/>
                            <a:gd name="T45" fmla="*/ 6943090 h 125"/>
                            <a:gd name="T46" fmla="*/ 135255 w 244"/>
                            <a:gd name="T47" fmla="*/ 6956425 h 125"/>
                            <a:gd name="T48" fmla="*/ 154305 w 244"/>
                            <a:gd name="T49" fmla="*/ 6956425 h 125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  <a:gd name="T66" fmla="*/ 0 60000 65536"/>
                            <a:gd name="T67" fmla="*/ 0 60000 65536"/>
                            <a:gd name="T68" fmla="*/ 0 60000 65536"/>
                            <a:gd name="T69" fmla="*/ 0 60000 65536"/>
                            <a:gd name="T70" fmla="*/ 0 60000 65536"/>
                            <a:gd name="T71" fmla="*/ 0 60000 65536"/>
                            <a:gd name="T72" fmla="*/ 0 60000 65536"/>
                            <a:gd name="T73" fmla="*/ 0 60000 65536"/>
                            <a:gd name="T74" fmla="*/ 0 60000 65536"/>
                          </a:gdLst>
                          <a:ahLst/>
                          <a:cxnLst>
                            <a:cxn ang="T50">
                              <a:pos x="T0" y="T1"/>
                            </a:cxn>
                            <a:cxn ang="T51">
                              <a:pos x="T2" y="T3"/>
                            </a:cxn>
                            <a:cxn ang="T52">
                              <a:pos x="T4" y="T5"/>
                            </a:cxn>
                            <a:cxn ang="T53">
                              <a:pos x="T6" y="T7"/>
                            </a:cxn>
                            <a:cxn ang="T54">
                              <a:pos x="T8" y="T9"/>
                            </a:cxn>
                            <a:cxn ang="T55">
                              <a:pos x="T10" y="T11"/>
                            </a:cxn>
                            <a:cxn ang="T56">
                              <a:pos x="T12" y="T13"/>
                            </a:cxn>
                            <a:cxn ang="T57">
                              <a:pos x="T14" y="T15"/>
                            </a:cxn>
                            <a:cxn ang="T58">
                              <a:pos x="T16" y="T17"/>
                            </a:cxn>
                            <a:cxn ang="T59">
                              <a:pos x="T18" y="T19"/>
                            </a:cxn>
                            <a:cxn ang="T60">
                              <a:pos x="T20" y="T21"/>
                            </a:cxn>
                            <a:cxn ang="T61">
                              <a:pos x="T22" y="T23"/>
                            </a:cxn>
                            <a:cxn ang="T62">
                              <a:pos x="T24" y="T25"/>
                            </a:cxn>
                            <a:cxn ang="T63">
                              <a:pos x="T26" y="T27"/>
                            </a:cxn>
                            <a:cxn ang="T64">
                              <a:pos x="T28" y="T29"/>
                            </a:cxn>
                            <a:cxn ang="T65">
                              <a:pos x="T30" y="T31"/>
                            </a:cxn>
                            <a:cxn ang="T66">
                              <a:pos x="T32" y="T33"/>
                            </a:cxn>
                            <a:cxn ang="T67">
                              <a:pos x="T34" y="T35"/>
                            </a:cxn>
                            <a:cxn ang="T68">
                              <a:pos x="T36" y="T37"/>
                            </a:cxn>
                            <a:cxn ang="T69">
                              <a:pos x="T38" y="T39"/>
                            </a:cxn>
                            <a:cxn ang="T70">
                              <a:pos x="T40" y="T41"/>
                            </a:cxn>
                            <a:cxn ang="T71">
                              <a:pos x="T42" y="T43"/>
                            </a:cxn>
                            <a:cxn ang="T72">
                              <a:pos x="T44" y="T45"/>
                            </a:cxn>
                            <a:cxn ang="T73">
                              <a:pos x="T46" y="T47"/>
                            </a:cxn>
                            <a:cxn ang="T74">
                              <a:pos x="T48" y="T49"/>
                            </a:cxn>
                          </a:cxnLst>
                          <a:rect l="0" t="0" r="r" b="b"/>
                          <a:pathLst>
                            <a:path w="244" h="125">
                              <a:moveTo>
                                <a:pt x="90" y="101"/>
                              </a:moveTo>
                              <a:lnTo>
                                <a:pt x="27" y="101"/>
                              </a:lnTo>
                              <a:lnTo>
                                <a:pt x="27" y="0"/>
                              </a:lnTo>
                              <a:lnTo>
                                <a:pt x="0" y="0"/>
                              </a:lnTo>
                              <a:lnTo>
                                <a:pt x="0" y="125"/>
                              </a:lnTo>
                              <a:lnTo>
                                <a:pt x="90" y="125"/>
                              </a:lnTo>
                              <a:lnTo>
                                <a:pt x="90" y="101"/>
                              </a:lnTo>
                              <a:moveTo>
                                <a:pt x="243" y="125"/>
                              </a:moveTo>
                              <a:lnTo>
                                <a:pt x="233" y="104"/>
                              </a:lnTo>
                              <a:lnTo>
                                <a:pt x="222" y="81"/>
                              </a:lnTo>
                              <a:lnTo>
                                <a:pt x="203" y="40"/>
                              </a:lnTo>
                              <a:lnTo>
                                <a:pt x="193" y="20"/>
                              </a:lnTo>
                              <a:lnTo>
                                <a:pt x="193" y="81"/>
                              </a:lnTo>
                              <a:lnTo>
                                <a:pt x="156" y="81"/>
                              </a:lnTo>
                              <a:lnTo>
                                <a:pt x="175" y="40"/>
                              </a:lnTo>
                              <a:lnTo>
                                <a:pt x="193" y="81"/>
                              </a:lnTo>
                              <a:lnTo>
                                <a:pt x="193" y="20"/>
                              </a:lnTo>
                              <a:lnTo>
                                <a:pt x="184" y="0"/>
                              </a:lnTo>
                              <a:lnTo>
                                <a:pt x="165" y="0"/>
                              </a:lnTo>
                              <a:lnTo>
                                <a:pt x="106" y="125"/>
                              </a:lnTo>
                              <a:lnTo>
                                <a:pt x="136" y="125"/>
                              </a:lnTo>
                              <a:lnTo>
                                <a:pt x="146" y="104"/>
                              </a:lnTo>
                              <a:lnTo>
                                <a:pt x="203" y="104"/>
                              </a:lnTo>
                              <a:lnTo>
                                <a:pt x="213" y="125"/>
                              </a:lnTo>
                              <a:lnTo>
                                <a:pt x="243" y="125"/>
                              </a:lnTo>
                            </a:path>
                          </a:pathLst>
                        </a:custGeom>
                        <a:solidFill>
                          <a:srgbClr val="D9163C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>
              <v:shape id="AutoShape 3" style="position:absolute;margin-left:740.4pt;margin-top:541.5pt;width:12.2pt;height:6.25pt;z-index:-25165823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244,125" o:spid="_x0000_s1026" fillcolor="#d9163c" stroked="f" path="m90,101r-63,l27,,,,,125r90,l90,101t153,24l233,104,222,81,203,40,193,20r,61l156,81,175,40r18,41l193,20,184,,165,,106,125r30,l146,104r57,l213,125r30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" w14:anchorId="409B0A27">
                <v:path arrowok="t" o:connecttype="custom" o:connectlocs="36290250,2147483646;10887075,2147483646;10887075,2147483646;0,2147483646;0,2147483646;36290250,2147483646;36290250,2147483646;97983675,2147483646;93951425,2147483646;89515950,2147483646;81854675,2147483646;77822425,2147483646;77822425,2147483646;62903100,2147483646;70564375,2147483646;77822425,2147483646;77822425,2147483646;74193400,2147483646;66532125,2147483646;42741850,2147483646;54838600,2147483646;58870850,2147483646;81854675,2147483646;85886925,2147483646;97983675,2147483646" o:connectangles="0,0,0,0,0,0,0,0,0,0,0,0,0,0,0,0,0,0,0,0,0,0,0,0,0"/>
                <w10:wrap anchorx="page" anchory="page"/>
              </v:shape>
            </w:pict>
          </mc:Fallback>
        </mc:AlternateContent>
      </w:r>
      <w:r w:rsidR="00937162">
        <w:rPr>
          <w:noProof/>
        </w:rPr>
        <mc:AlternateContent>
          <mc:Choice Requires="wps">
            <w:drawing>
              <wp:anchor distT="0" distB="0" distL="114300" distR="114300" simplePos="0" relativeHeight="251658251" behindDoc="1" locked="0" layoutInCell="1" allowOverlap="1" wp14:anchorId="086716EB" wp14:editId="3387D5CA">
                <wp:simplePos x="0" y="0"/>
                <wp:positionH relativeFrom="page">
                  <wp:posOffset>9570720</wp:posOffset>
                </wp:positionH>
                <wp:positionV relativeFrom="page">
                  <wp:posOffset>6877050</wp:posOffset>
                </wp:positionV>
                <wp:extent cx="76200" cy="79375"/>
                <wp:effectExtent l="0" t="0" r="0" b="0"/>
                <wp:wrapNone/>
                <wp:docPr id="4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6200" cy="79375"/>
                        </a:xfrm>
                        <a:custGeom>
                          <a:avLst/>
                          <a:gdLst>
                            <a:gd name="T0" fmla="*/ 17780 w 120"/>
                            <a:gd name="T1" fmla="*/ 6956425 h 125"/>
                            <a:gd name="T2" fmla="*/ 0 w 120"/>
                            <a:gd name="T3" fmla="*/ 6956425 h 125"/>
                            <a:gd name="T4" fmla="*/ 0 w 120"/>
                            <a:gd name="T5" fmla="*/ 6877050 h 125"/>
                            <a:gd name="T6" fmla="*/ 11430 w 120"/>
                            <a:gd name="T7" fmla="*/ 6877050 h 125"/>
                            <a:gd name="T8" fmla="*/ 40640 w 120"/>
                            <a:gd name="T9" fmla="*/ 6908165 h 125"/>
                            <a:gd name="T10" fmla="*/ 17780 w 120"/>
                            <a:gd name="T11" fmla="*/ 6908165 h 125"/>
                            <a:gd name="T12" fmla="*/ 17780 w 120"/>
                            <a:gd name="T13" fmla="*/ 6956425 h 125"/>
                            <a:gd name="T14" fmla="*/ 76200 w 120"/>
                            <a:gd name="T15" fmla="*/ 6926580 h 125"/>
                            <a:gd name="T16" fmla="*/ 58420 w 120"/>
                            <a:gd name="T17" fmla="*/ 6926580 h 125"/>
                            <a:gd name="T18" fmla="*/ 58420 w 120"/>
                            <a:gd name="T19" fmla="*/ 6877050 h 125"/>
                            <a:gd name="T20" fmla="*/ 76200 w 120"/>
                            <a:gd name="T21" fmla="*/ 6877050 h 125"/>
                            <a:gd name="T22" fmla="*/ 76200 w 120"/>
                            <a:gd name="T23" fmla="*/ 6926580 h 125"/>
                            <a:gd name="T24" fmla="*/ 76200 w 120"/>
                            <a:gd name="T25" fmla="*/ 6956425 h 125"/>
                            <a:gd name="T26" fmla="*/ 65405 w 120"/>
                            <a:gd name="T27" fmla="*/ 6956425 h 125"/>
                            <a:gd name="T28" fmla="*/ 17780 w 120"/>
                            <a:gd name="T29" fmla="*/ 6908165 h 125"/>
                            <a:gd name="T30" fmla="*/ 40640 w 120"/>
                            <a:gd name="T31" fmla="*/ 6908165 h 125"/>
                            <a:gd name="T32" fmla="*/ 58420 w 120"/>
                            <a:gd name="T33" fmla="*/ 6926580 h 125"/>
                            <a:gd name="T34" fmla="*/ 76200 w 120"/>
                            <a:gd name="T35" fmla="*/ 6926580 h 125"/>
                            <a:gd name="T36" fmla="*/ 76200 w 120"/>
                            <a:gd name="T37" fmla="*/ 6956425 h 125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</a:gdLst>
                          <a:ahLst/>
                          <a:cxnLst>
                            <a:cxn ang="T38">
                              <a:pos x="T0" y="T1"/>
                            </a:cxn>
                            <a:cxn ang="T39">
                              <a:pos x="T2" y="T3"/>
                            </a:cxn>
                            <a:cxn ang="T40">
                              <a:pos x="T4" y="T5"/>
                            </a:cxn>
                            <a:cxn ang="T41">
                              <a:pos x="T6" y="T7"/>
                            </a:cxn>
                            <a:cxn ang="T42">
                              <a:pos x="T8" y="T9"/>
                            </a:cxn>
                            <a:cxn ang="T43">
                              <a:pos x="T10" y="T11"/>
                            </a:cxn>
                            <a:cxn ang="T44">
                              <a:pos x="T12" y="T13"/>
                            </a:cxn>
                            <a:cxn ang="T45">
                              <a:pos x="T14" y="T15"/>
                            </a:cxn>
                            <a:cxn ang="T46">
                              <a:pos x="T16" y="T17"/>
                            </a:cxn>
                            <a:cxn ang="T47">
                              <a:pos x="T18" y="T19"/>
                            </a:cxn>
                            <a:cxn ang="T48">
                              <a:pos x="T20" y="T21"/>
                            </a:cxn>
                            <a:cxn ang="T49">
                              <a:pos x="T22" y="T23"/>
                            </a:cxn>
                            <a:cxn ang="T50">
                              <a:pos x="T24" y="T25"/>
                            </a:cxn>
                            <a:cxn ang="T51">
                              <a:pos x="T26" y="T27"/>
                            </a:cxn>
                            <a:cxn ang="T52">
                              <a:pos x="T28" y="T29"/>
                            </a:cxn>
                            <a:cxn ang="T53">
                              <a:pos x="T30" y="T31"/>
                            </a:cxn>
                            <a:cxn ang="T54">
                              <a:pos x="T32" y="T33"/>
                            </a:cxn>
                            <a:cxn ang="T55">
                              <a:pos x="T34" y="T35"/>
                            </a:cxn>
                            <a:cxn ang="T56">
                              <a:pos x="T36" y="T37"/>
                            </a:cxn>
                          </a:cxnLst>
                          <a:rect l="0" t="0" r="r" b="b"/>
                          <a:pathLst>
                            <a:path w="120" h="125">
                              <a:moveTo>
                                <a:pt x="28" y="125"/>
                              </a:moveTo>
                              <a:lnTo>
                                <a:pt x="0" y="125"/>
                              </a:lnTo>
                              <a:lnTo>
                                <a:pt x="0" y="0"/>
                              </a:lnTo>
                              <a:lnTo>
                                <a:pt x="18" y="0"/>
                              </a:lnTo>
                              <a:lnTo>
                                <a:pt x="64" y="49"/>
                              </a:lnTo>
                              <a:lnTo>
                                <a:pt x="28" y="49"/>
                              </a:lnTo>
                              <a:lnTo>
                                <a:pt x="28" y="125"/>
                              </a:lnTo>
                              <a:close/>
                              <a:moveTo>
                                <a:pt x="120" y="78"/>
                              </a:moveTo>
                              <a:lnTo>
                                <a:pt x="92" y="78"/>
                              </a:lnTo>
                              <a:lnTo>
                                <a:pt x="92" y="0"/>
                              </a:lnTo>
                              <a:lnTo>
                                <a:pt x="120" y="0"/>
                              </a:lnTo>
                              <a:lnTo>
                                <a:pt x="120" y="78"/>
                              </a:lnTo>
                              <a:close/>
                              <a:moveTo>
                                <a:pt x="120" y="125"/>
                              </a:moveTo>
                              <a:lnTo>
                                <a:pt x="103" y="125"/>
                              </a:lnTo>
                              <a:lnTo>
                                <a:pt x="28" y="49"/>
                              </a:lnTo>
                              <a:lnTo>
                                <a:pt x="64" y="49"/>
                              </a:lnTo>
                              <a:lnTo>
                                <a:pt x="92" y="78"/>
                              </a:lnTo>
                              <a:lnTo>
                                <a:pt x="120" y="78"/>
                              </a:lnTo>
                              <a:lnTo>
                                <a:pt x="120" y="1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163C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 xmlns:pic="http://schemas.openxmlformats.org/drawingml/2006/picture" xmlns:a14="http://schemas.microsoft.com/office/drawing/2010/main" xmlns:a="http://schemas.openxmlformats.org/drawingml/2006/main">
            <w:pict>
              <v:shape id="AutoShape 2" style="position:absolute;margin-left:753.6pt;margin-top:541.5pt;width:6pt;height:6.25pt;z-index:-25165822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0,125" o:spid="_x0000_s1026" fillcolor="#d9163c" stroked="f" path="m28,125l,125,,,18,,64,49r-36,l28,125xm120,78r-28,l92,r28,l120,78xm120,125r-17,l28,49r36,l92,78r28,l120,12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" w14:anchorId="015132DC">
                <v:path arrowok="t" o:connecttype="custom" o:connectlocs="11290300,2147483646;0,2147483646;0,2147483646;7258050,2147483646;25806400,2147483646;11290300,2147483646;11290300,2147483646;48387000,2147483646;37096700,2147483646;37096700,2147483646;48387000,2147483646;48387000,2147483646;48387000,2147483646;41532175,2147483646;11290300,2147483646;25806400,2147483646;37096700,2147483646;48387000,2147483646;48387000,2147483646" o:connectangles="0,0,0,0,0,0,0,0,0,0,0,0,0,0,0,0,0,0,0"/>
                <w10:wrap anchorx="page" anchory="page"/>
              </v:shape>
            </w:pict>
          </mc:Fallback>
        </mc:AlternateContent>
      </w:r>
      <w:r w:rsidR="00AE3A80">
        <w:rPr>
          <w:noProof/>
        </w:rPr>
        <w:drawing>
          <wp:anchor distT="0" distB="0" distL="0" distR="0" simplePos="0" relativeHeight="251658252" behindDoc="1" locked="0" layoutInCell="1" allowOverlap="1" wp14:anchorId="5EC92E27" wp14:editId="07777777">
            <wp:simplePos x="0" y="0"/>
            <wp:positionH relativeFrom="page">
              <wp:posOffset>9667333</wp:posOffset>
            </wp:positionH>
            <wp:positionV relativeFrom="page">
              <wp:posOffset>6877313</wp:posOffset>
            </wp:positionV>
            <wp:extent cx="76610" cy="78795"/>
            <wp:effectExtent l="0" t="0" r="0" b="0"/>
            <wp:wrapNone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610" cy="78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7162">
        <w:rPr>
          <w:noProof/>
        </w:rPr>
        <mc:AlternateContent>
          <mc:Choice Requires="wps">
            <w:drawing>
              <wp:anchor distT="0" distB="0" distL="114300" distR="114300" simplePos="0" relativeHeight="251658253" behindDoc="1" locked="0" layoutInCell="1" allowOverlap="1" wp14:anchorId="2188A879" wp14:editId="3E14307F">
                <wp:simplePos x="0" y="0"/>
                <wp:positionH relativeFrom="page">
                  <wp:posOffset>535940</wp:posOffset>
                </wp:positionH>
                <wp:positionV relativeFrom="page">
                  <wp:posOffset>6758305</wp:posOffset>
                </wp:positionV>
                <wp:extent cx="711200" cy="177800"/>
                <wp:effectExtent l="0" t="0" r="0" b="0"/>
                <wp:wrapNone/>
                <wp:docPr id="2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120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ECC7F4" w14:textId="77777777" w:rsidR="007C1665" w:rsidRDefault="00AE3A80">
                            <w:pPr>
                              <w:spacing w:line="264" w:lineRule="exact"/>
                              <w:ind w:left="20"/>
                              <w:rPr>
                                <w:del w:id="262" w:author="Tree, Alyce" w:date="2026-09-25T21:08:00Z" w16du:dateUtc="2026-09-26T01:08:00Z"/>
                                <w:rFonts w:ascii="Calibri"/>
                                <w:sz w:val="24"/>
                              </w:rPr>
                            </w:pPr>
                            <w:del w:id="263" w:author="Tree, Alyce" w:date="2026-09-25T21:08:00Z" w16du:dateUtc="2026-09-26T01:08:00Z">
                              <w:r>
                                <w:rPr>
                                  <w:rFonts w:ascii="Calibri"/>
                                  <w:sz w:val="24"/>
                                </w:rPr>
                                <w:delText xml:space="preserve">Page </w:delText>
                              </w:r>
                              <w:r>
                                <w:fldChar w:fldCharType="begin"/>
                              </w:r>
                              <w:r>
                                <w:rPr>
                                  <w:rFonts w:ascii="Calibri"/>
                                  <w:sz w:val="24"/>
                                </w:rPr>
                                <w:delInstrText xml:space="preserve"> PAGE </w:delInstrText>
                              </w:r>
                              <w:r>
                                <w:fldChar w:fldCharType="separate"/>
                              </w:r>
                              <w:r>
                                <w:delText>1</w:delText>
                              </w:r>
                              <w:r>
                                <w:fldChar w:fldCharType="end"/>
                              </w:r>
                              <w:r>
                                <w:rPr>
                                  <w:rFonts w:ascii="Calibri"/>
                                  <w:sz w:val="24"/>
                                </w:rPr>
                                <w:delText xml:space="preserve"> of 6</w:delText>
                              </w:r>
                            </w:del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188A87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2.2pt;margin-top:532.15pt;width:56pt;height:14pt;z-index:-25165822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" filled="f" stroked="f">
                <v:textbox inset="0,0,0,0">
                  <w:txbxContent>
                    <w:p w14:paraId="5BECC7F4" w14:textId="77777777" w:rsidR="007C1665" w:rsidRDefault="00AE3A80">
                      <w:pPr>
                        <w:spacing w:line="264" w:lineRule="exact"/>
                        <w:ind w:left="20"/>
                        <w:rPr>
                          <w:del w:id="264" w:author="Tree, Alyce" w:date="2026-09-25T21:08:00Z" w16du:dateUtc="2026-09-26T01:08:00Z"/>
                          <w:rFonts w:ascii="Calibri"/>
                          <w:sz w:val="24"/>
                        </w:rPr>
                      </w:pPr>
                      <w:del w:id="265" w:author="Tree, Alyce" w:date="2026-09-25T21:08:00Z" w16du:dateUtc="2026-09-26T01:08:00Z">
                        <w:r>
                          <w:rPr>
                            <w:rFonts w:ascii="Calibri"/>
                            <w:sz w:val="24"/>
                          </w:rPr>
                          <w:delText xml:space="preserve">Page </w:delText>
                        </w:r>
                        <w:r>
                          <w:fldChar w:fldCharType="begin"/>
                        </w:r>
                        <w:r>
                          <w:rPr>
                            <w:rFonts w:ascii="Calibri"/>
                            <w:sz w:val="24"/>
                          </w:rPr>
                          <w:delInstrText xml:space="preserve"> PAGE </w:delInstrText>
                        </w:r>
                        <w:r>
                          <w:fldChar w:fldCharType="separate"/>
                        </w:r>
                        <w:r>
                          <w:delText>1</w:delText>
                        </w:r>
                        <w:r>
                          <w:fldChar w:fldCharType="end"/>
                        </w:r>
                        <w:r>
                          <w:rPr>
                            <w:rFonts w:ascii="Calibri"/>
                            <w:sz w:val="24"/>
                          </w:rPr>
                          <w:delText xml:space="preserve"> of 6</w:delText>
                        </w:r>
                      </w:del>
                    </w:p>
                  </w:txbxContent>
                </v:textbox>
                <w10:wrap anchorx="page" anchory="page"/>
              </v:shape>
            </w:pict>
          </mc:Fallback>
        </mc:AlternateConten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E68F36" w14:textId="77777777" w:rsidR="003A3AE2" w:rsidRDefault="003A3AE2" w:rsidP="00DE3154">
      <w:pPr>
        <w:spacing w:after="0" w:line="240" w:lineRule="auto"/>
        <w:pPrChange w:id="7" w:author="Tree, Alyce" w:date="2026-09-25T21:08:00Z" w16du:dateUtc="2026-09-26T01:08:00Z">
          <w:pPr/>
        </w:pPrChange>
      </w:pPr>
      <w:r>
        <w:separator/>
      </w:r>
    </w:p>
  </w:footnote>
  <w:footnote w:type="continuationSeparator" w:id="0">
    <w:p w14:paraId="37586B55" w14:textId="77777777" w:rsidR="003A3AE2" w:rsidRDefault="003A3AE2" w:rsidP="00DE3154">
      <w:pPr>
        <w:spacing w:after="0" w:line="240" w:lineRule="auto"/>
        <w:pPrChange w:id="8" w:author="Tree, Alyce" w:date="2026-09-25T21:08:00Z" w16du:dateUtc="2026-09-26T01:08:00Z">
          <w:pPr/>
        </w:pPrChange>
      </w:pPr>
      <w:r>
        <w:continuationSeparator/>
      </w:r>
    </w:p>
  </w:footnote>
  <w:footnote w:type="continuationNotice" w:id="1">
    <w:p w14:paraId="4DFAFE58" w14:textId="77777777" w:rsidR="003A3AE2" w:rsidRDefault="003A3AE2">
      <w:pPr>
        <w:spacing w:after="0" w:line="240" w:lineRule="auto"/>
        <w:pPrChange w:id="9" w:author="Tree, Alyce" w:date="2026-09-25T21:08:00Z" w16du:dateUtc="2026-09-26T01:08:00Z">
          <w:pPr/>
        </w:pPrChange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48F530" w14:textId="77777777" w:rsidR="00554EC3" w:rsidRPr="00DB78CF" w:rsidRDefault="00DE3154" w:rsidP="00F71890">
    <w:pPr>
      <w:pStyle w:val="Header"/>
      <w:jc w:val="right"/>
      <w:rPr>
        <w:rFonts w:ascii="Arial" w:hAnsi="Arial"/>
        <w:b/>
        <w:sz w:val="36"/>
        <w:rPrChange w:id="239" w:author="Tree, Alyce" w:date="2026-09-25T21:08:00Z" w16du:dateUtc="2026-09-26T01:08:00Z">
          <w:rPr/>
        </w:rPrChange>
      </w:rPr>
      <w:pPrChange w:id="240" w:author="Tree, Alyce" w:date="2026-09-25T21:08:00Z" w16du:dateUtc="2026-09-26T01:08:00Z">
        <w:pPr>
          <w:pStyle w:val="Header"/>
        </w:pPr>
      </w:pPrChange>
    </w:pPr>
    <w:ins w:id="241" w:author="Tree, Alyce" w:date="2026-09-25T21:08:00Z" w16du:dateUtc="2026-09-26T01:08:00Z">
      <w:r w:rsidRPr="007D2A06">
        <w:rPr>
          <w:noProof/>
          <w:sz w:val="24"/>
          <w:lang w:eastAsia="en-AU"/>
        </w:rPr>
        <w:drawing>
          <wp:anchor distT="0" distB="0" distL="114300" distR="114300" simplePos="0" relativeHeight="251660301" behindDoc="1" locked="0" layoutInCell="1" allowOverlap="1">
            <wp:simplePos x="0" y="0"/>
            <wp:positionH relativeFrom="column">
              <wp:posOffset>-15240</wp:posOffset>
            </wp:positionH>
            <wp:positionV relativeFrom="paragraph">
              <wp:posOffset>-123825</wp:posOffset>
            </wp:positionV>
            <wp:extent cx="2226945" cy="660400"/>
            <wp:effectExtent l="0" t="0" r="1905" b="6350"/>
            <wp:wrapTight wrapText="bothSides">
              <wp:wrapPolygon edited="0">
                <wp:start x="0" y="0"/>
                <wp:lineTo x="0" y="21185"/>
                <wp:lineTo x="21434" y="21185"/>
                <wp:lineTo x="21434" y="0"/>
                <wp:lineTo x="0" y="0"/>
              </wp:wrapPolygon>
            </wp:wrapTight>
            <wp:docPr id="2086953393" name="Picture 2086953393" descr="CSU_Logo Mark_CMY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SU_Logo Mark_CMYK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945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189F">
        <w:rPr>
          <w:rFonts w:ascii="Arial" w:hAnsi="Arial" w:cs="Arial"/>
          <w:b/>
          <w:sz w:val="36"/>
          <w:szCs w:val="40"/>
        </w:rPr>
        <w:t>5.2.1 Incident Reporting and</w:t>
      </w:r>
      <w:r w:rsidR="00BA189F" w:rsidRPr="00BA189F">
        <w:rPr>
          <w:rFonts w:ascii="Arial" w:hAnsi="Arial" w:cs="Arial"/>
          <w:b/>
          <w:sz w:val="36"/>
          <w:szCs w:val="40"/>
        </w:rPr>
        <w:t xml:space="preserve"> </w:t>
      </w:r>
      <w:r w:rsidR="00BA189F">
        <w:rPr>
          <w:rFonts w:ascii="Arial" w:hAnsi="Arial" w:cs="Arial"/>
          <w:b/>
          <w:sz w:val="36"/>
          <w:szCs w:val="40"/>
        </w:rPr>
        <w:t>Investigation Procedure</w: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DE5AED"/>
    <w:multiLevelType w:val="hybridMultilevel"/>
    <w:tmpl w:val="1388CAF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236C23"/>
    <w:multiLevelType w:val="hybridMultilevel"/>
    <w:tmpl w:val="694600C0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D35236"/>
    <w:multiLevelType w:val="hybridMultilevel"/>
    <w:tmpl w:val="F35C9670"/>
    <w:lvl w:ilvl="0" w:tplc="4B6A7784">
      <w:numFmt w:val="bullet"/>
      <w:lvlText w:val=""/>
      <w:lvlJc w:val="left"/>
      <w:pPr>
        <w:tabs>
          <w:tab w:val="num" w:pos="170"/>
        </w:tabs>
        <w:ind w:left="170" w:hanging="170"/>
      </w:pPr>
      <w:rPr>
        <w:rFonts w:ascii="Wingdings" w:hAnsi="Wingdings" w:cs="Times New Roman" w:hint="default"/>
        <w:sz w:val="16"/>
        <w:szCs w:val="16"/>
      </w:rPr>
    </w:lvl>
    <w:lvl w:ilvl="1" w:tplc="0C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6764782"/>
    <w:multiLevelType w:val="hybridMultilevel"/>
    <w:tmpl w:val="038EC2B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2B3F90"/>
    <w:multiLevelType w:val="hybridMultilevel"/>
    <w:tmpl w:val="10FA8572"/>
    <w:lvl w:ilvl="0" w:tplc="68608568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3D40FA"/>
    <w:multiLevelType w:val="hybridMultilevel"/>
    <w:tmpl w:val="39302DE4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A2D0691"/>
    <w:multiLevelType w:val="hybridMultilevel"/>
    <w:tmpl w:val="27CE966C"/>
    <w:lvl w:ilvl="0" w:tplc="4B6A7784">
      <w:numFmt w:val="bullet"/>
      <w:lvlText w:val=""/>
      <w:lvlJc w:val="left"/>
      <w:pPr>
        <w:tabs>
          <w:tab w:val="num" w:pos="170"/>
        </w:tabs>
        <w:ind w:left="170" w:hanging="170"/>
      </w:pPr>
      <w:rPr>
        <w:rFonts w:ascii="Wingdings" w:hAnsi="Wingdings" w:cs="Times New Roman" w:hint="default"/>
        <w:sz w:val="16"/>
        <w:szCs w:val="16"/>
      </w:rPr>
    </w:lvl>
    <w:lvl w:ilvl="1" w:tplc="0C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65F2C"/>
    <w:multiLevelType w:val="multilevel"/>
    <w:tmpl w:val="EC3E9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0B44B32"/>
    <w:multiLevelType w:val="hybridMultilevel"/>
    <w:tmpl w:val="F640A39C"/>
    <w:lvl w:ilvl="0" w:tplc="15B066EC">
      <w:start w:val="5"/>
      <w:numFmt w:val="upperLetter"/>
      <w:lvlText w:val="%1"/>
      <w:lvlJc w:val="left"/>
      <w:pPr>
        <w:ind w:left="518" w:hanging="411"/>
      </w:pPr>
      <w:rPr>
        <w:rFonts w:hint="default"/>
        <w:lang w:val="en-GB" w:eastAsia="en-GB" w:bidi="en-GB"/>
      </w:rPr>
    </w:lvl>
    <w:lvl w:ilvl="1" w:tplc="DB46A7D2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w w:val="99"/>
        <w:sz w:val="20"/>
        <w:szCs w:val="20"/>
        <w:lang w:val="en-GB" w:eastAsia="en-GB" w:bidi="en-GB"/>
      </w:rPr>
    </w:lvl>
    <w:lvl w:ilvl="2" w:tplc="D1928AC6">
      <w:numFmt w:val="bullet"/>
      <w:lvlText w:val="•"/>
      <w:lvlJc w:val="left"/>
      <w:pPr>
        <w:ind w:left="1436" w:hanging="360"/>
      </w:pPr>
      <w:rPr>
        <w:rFonts w:hint="default"/>
        <w:lang w:val="en-GB" w:eastAsia="en-GB" w:bidi="en-GB"/>
      </w:rPr>
    </w:lvl>
    <w:lvl w:ilvl="3" w:tplc="584832F8">
      <w:numFmt w:val="bullet"/>
      <w:lvlText w:val="•"/>
      <w:lvlJc w:val="left"/>
      <w:pPr>
        <w:ind w:left="2053" w:hanging="360"/>
      </w:pPr>
      <w:rPr>
        <w:rFonts w:hint="default"/>
        <w:lang w:val="en-GB" w:eastAsia="en-GB" w:bidi="en-GB"/>
      </w:rPr>
    </w:lvl>
    <w:lvl w:ilvl="4" w:tplc="A98A906A">
      <w:numFmt w:val="bullet"/>
      <w:lvlText w:val="•"/>
      <w:lvlJc w:val="left"/>
      <w:pPr>
        <w:ind w:left="2669" w:hanging="360"/>
      </w:pPr>
      <w:rPr>
        <w:rFonts w:hint="default"/>
        <w:lang w:val="en-GB" w:eastAsia="en-GB" w:bidi="en-GB"/>
      </w:rPr>
    </w:lvl>
    <w:lvl w:ilvl="5" w:tplc="CDBE9504">
      <w:numFmt w:val="bullet"/>
      <w:lvlText w:val="•"/>
      <w:lvlJc w:val="left"/>
      <w:pPr>
        <w:ind w:left="3286" w:hanging="360"/>
      </w:pPr>
      <w:rPr>
        <w:rFonts w:hint="default"/>
        <w:lang w:val="en-GB" w:eastAsia="en-GB" w:bidi="en-GB"/>
      </w:rPr>
    </w:lvl>
    <w:lvl w:ilvl="6" w:tplc="35E6156A">
      <w:numFmt w:val="bullet"/>
      <w:lvlText w:val="•"/>
      <w:lvlJc w:val="left"/>
      <w:pPr>
        <w:ind w:left="3902" w:hanging="360"/>
      </w:pPr>
      <w:rPr>
        <w:rFonts w:hint="default"/>
        <w:lang w:val="en-GB" w:eastAsia="en-GB" w:bidi="en-GB"/>
      </w:rPr>
    </w:lvl>
    <w:lvl w:ilvl="7" w:tplc="D11E189E">
      <w:numFmt w:val="bullet"/>
      <w:lvlText w:val="•"/>
      <w:lvlJc w:val="left"/>
      <w:pPr>
        <w:ind w:left="4519" w:hanging="360"/>
      </w:pPr>
      <w:rPr>
        <w:rFonts w:hint="default"/>
        <w:lang w:val="en-GB" w:eastAsia="en-GB" w:bidi="en-GB"/>
      </w:rPr>
    </w:lvl>
    <w:lvl w:ilvl="8" w:tplc="CF3E2988">
      <w:numFmt w:val="bullet"/>
      <w:lvlText w:val="•"/>
      <w:lvlJc w:val="left"/>
      <w:pPr>
        <w:ind w:left="5135" w:hanging="360"/>
      </w:pPr>
      <w:rPr>
        <w:rFonts w:hint="default"/>
        <w:lang w:val="en-GB" w:eastAsia="en-GB" w:bidi="en-GB"/>
      </w:rPr>
    </w:lvl>
  </w:abstractNum>
  <w:abstractNum w:abstractNumId="9" w15:restartNumberingAfterBreak="0">
    <w:nsid w:val="57F04961"/>
    <w:multiLevelType w:val="hybridMultilevel"/>
    <w:tmpl w:val="8734610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DA70DE"/>
    <w:multiLevelType w:val="hybridMultilevel"/>
    <w:tmpl w:val="A832F4D0"/>
    <w:lvl w:ilvl="0" w:tplc="853E1D7A">
      <w:numFmt w:val="bullet"/>
      <w:lvlText w:val=""/>
      <w:lvlJc w:val="left"/>
      <w:pPr>
        <w:ind w:left="1184" w:hanging="360"/>
      </w:pPr>
      <w:rPr>
        <w:rFonts w:ascii="Symbol" w:eastAsia="Symbol" w:hAnsi="Symbol" w:cs="Symbol" w:hint="default"/>
        <w:w w:val="99"/>
        <w:sz w:val="20"/>
        <w:szCs w:val="20"/>
        <w:lang w:val="en-GB" w:eastAsia="en-GB" w:bidi="en-GB"/>
      </w:rPr>
    </w:lvl>
    <w:lvl w:ilvl="1" w:tplc="56543C6C">
      <w:numFmt w:val="bullet"/>
      <w:lvlText w:val="•"/>
      <w:lvlJc w:val="left"/>
      <w:pPr>
        <w:ind w:left="2645" w:hanging="360"/>
      </w:pPr>
      <w:rPr>
        <w:rFonts w:hint="default"/>
        <w:lang w:val="en-GB" w:eastAsia="en-GB" w:bidi="en-GB"/>
      </w:rPr>
    </w:lvl>
    <w:lvl w:ilvl="2" w:tplc="8304A454">
      <w:numFmt w:val="bullet"/>
      <w:lvlText w:val="•"/>
      <w:lvlJc w:val="left"/>
      <w:pPr>
        <w:ind w:left="4111" w:hanging="360"/>
      </w:pPr>
      <w:rPr>
        <w:rFonts w:hint="default"/>
        <w:lang w:val="en-GB" w:eastAsia="en-GB" w:bidi="en-GB"/>
      </w:rPr>
    </w:lvl>
    <w:lvl w:ilvl="3" w:tplc="9F4EE38E">
      <w:numFmt w:val="bullet"/>
      <w:lvlText w:val="•"/>
      <w:lvlJc w:val="left"/>
      <w:pPr>
        <w:ind w:left="5577" w:hanging="360"/>
      </w:pPr>
      <w:rPr>
        <w:rFonts w:hint="default"/>
        <w:lang w:val="en-GB" w:eastAsia="en-GB" w:bidi="en-GB"/>
      </w:rPr>
    </w:lvl>
    <w:lvl w:ilvl="4" w:tplc="6B227BA2">
      <w:numFmt w:val="bullet"/>
      <w:lvlText w:val="•"/>
      <w:lvlJc w:val="left"/>
      <w:pPr>
        <w:ind w:left="7043" w:hanging="360"/>
      </w:pPr>
      <w:rPr>
        <w:rFonts w:hint="default"/>
        <w:lang w:val="en-GB" w:eastAsia="en-GB" w:bidi="en-GB"/>
      </w:rPr>
    </w:lvl>
    <w:lvl w:ilvl="5" w:tplc="987067AE">
      <w:numFmt w:val="bullet"/>
      <w:lvlText w:val="•"/>
      <w:lvlJc w:val="left"/>
      <w:pPr>
        <w:ind w:left="8509" w:hanging="360"/>
      </w:pPr>
      <w:rPr>
        <w:rFonts w:hint="default"/>
        <w:lang w:val="en-GB" w:eastAsia="en-GB" w:bidi="en-GB"/>
      </w:rPr>
    </w:lvl>
    <w:lvl w:ilvl="6" w:tplc="D8224EE0">
      <w:numFmt w:val="bullet"/>
      <w:lvlText w:val="•"/>
      <w:lvlJc w:val="left"/>
      <w:pPr>
        <w:ind w:left="9975" w:hanging="360"/>
      </w:pPr>
      <w:rPr>
        <w:rFonts w:hint="default"/>
        <w:lang w:val="en-GB" w:eastAsia="en-GB" w:bidi="en-GB"/>
      </w:rPr>
    </w:lvl>
    <w:lvl w:ilvl="7" w:tplc="5582E0C2">
      <w:numFmt w:val="bullet"/>
      <w:lvlText w:val="•"/>
      <w:lvlJc w:val="left"/>
      <w:pPr>
        <w:ind w:left="11440" w:hanging="360"/>
      </w:pPr>
      <w:rPr>
        <w:rFonts w:hint="default"/>
        <w:lang w:val="en-GB" w:eastAsia="en-GB" w:bidi="en-GB"/>
      </w:rPr>
    </w:lvl>
    <w:lvl w:ilvl="8" w:tplc="1C6CD3AE">
      <w:numFmt w:val="bullet"/>
      <w:lvlText w:val="•"/>
      <w:lvlJc w:val="left"/>
      <w:pPr>
        <w:ind w:left="12906" w:hanging="360"/>
      </w:pPr>
      <w:rPr>
        <w:rFonts w:hint="default"/>
        <w:lang w:val="en-GB" w:eastAsia="en-GB" w:bidi="en-GB"/>
      </w:rPr>
    </w:lvl>
  </w:abstractNum>
  <w:num w:numId="1" w16cid:durableId="921372735">
    <w:abstractNumId w:val="8"/>
  </w:num>
  <w:num w:numId="2" w16cid:durableId="1260260257">
    <w:abstractNumId w:val="10"/>
  </w:num>
  <w:num w:numId="3" w16cid:durableId="2098595220">
    <w:abstractNumId w:val="7"/>
  </w:num>
  <w:num w:numId="4" w16cid:durableId="871767872">
    <w:abstractNumId w:val="0"/>
  </w:num>
  <w:num w:numId="5" w16cid:durableId="1401951326">
    <w:abstractNumId w:val="5"/>
  </w:num>
  <w:num w:numId="6" w16cid:durableId="153646124">
    <w:abstractNumId w:val="1"/>
  </w:num>
  <w:num w:numId="7" w16cid:durableId="974528874">
    <w:abstractNumId w:val="4"/>
  </w:num>
  <w:num w:numId="8" w16cid:durableId="2086028172">
    <w:abstractNumId w:val="9"/>
  </w:num>
  <w:num w:numId="9" w16cid:durableId="85275872">
    <w:abstractNumId w:val="3"/>
  </w:num>
  <w:num w:numId="10" w16cid:durableId="1177966960">
    <w:abstractNumId w:val="6"/>
  </w:num>
  <w:num w:numId="11" w16cid:durableId="79780108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5137981"/>
    <w:rsid w:val="00004411"/>
    <w:rsid w:val="0000442B"/>
    <w:rsid w:val="00021A80"/>
    <w:rsid w:val="00094DE4"/>
    <w:rsid w:val="000951EF"/>
    <w:rsid w:val="000A0625"/>
    <w:rsid w:val="000B5396"/>
    <w:rsid w:val="000F4354"/>
    <w:rsid w:val="00103EC4"/>
    <w:rsid w:val="00131086"/>
    <w:rsid w:val="001324E1"/>
    <w:rsid w:val="00175849"/>
    <w:rsid w:val="001833D8"/>
    <w:rsid w:val="00195B64"/>
    <w:rsid w:val="001A3F42"/>
    <w:rsid w:val="001C1CAF"/>
    <w:rsid w:val="001C6396"/>
    <w:rsid w:val="001D7CF9"/>
    <w:rsid w:val="001E43DA"/>
    <w:rsid w:val="002179C3"/>
    <w:rsid w:val="002408A9"/>
    <w:rsid w:val="0029480F"/>
    <w:rsid w:val="002A2BF5"/>
    <w:rsid w:val="002B0B34"/>
    <w:rsid w:val="002B1270"/>
    <w:rsid w:val="002B6043"/>
    <w:rsid w:val="002C726E"/>
    <w:rsid w:val="002E6DEA"/>
    <w:rsid w:val="003166A1"/>
    <w:rsid w:val="003410B5"/>
    <w:rsid w:val="00354BC9"/>
    <w:rsid w:val="00374DCB"/>
    <w:rsid w:val="003959EC"/>
    <w:rsid w:val="003A3AE2"/>
    <w:rsid w:val="003D21C0"/>
    <w:rsid w:val="003D45F4"/>
    <w:rsid w:val="003D7D37"/>
    <w:rsid w:val="003E313F"/>
    <w:rsid w:val="0041714C"/>
    <w:rsid w:val="00433775"/>
    <w:rsid w:val="004412A5"/>
    <w:rsid w:val="00465A0D"/>
    <w:rsid w:val="00470C99"/>
    <w:rsid w:val="00495F8C"/>
    <w:rsid w:val="00497CB5"/>
    <w:rsid w:val="004A7DA2"/>
    <w:rsid w:val="004C28C1"/>
    <w:rsid w:val="004C3DEA"/>
    <w:rsid w:val="004D250A"/>
    <w:rsid w:val="004D5672"/>
    <w:rsid w:val="004D726B"/>
    <w:rsid w:val="00516160"/>
    <w:rsid w:val="00541646"/>
    <w:rsid w:val="00543BA4"/>
    <w:rsid w:val="00554EC3"/>
    <w:rsid w:val="005816FA"/>
    <w:rsid w:val="005838DD"/>
    <w:rsid w:val="00591DD9"/>
    <w:rsid w:val="005A1C6B"/>
    <w:rsid w:val="005B5F56"/>
    <w:rsid w:val="005E5651"/>
    <w:rsid w:val="00620E4C"/>
    <w:rsid w:val="00630C75"/>
    <w:rsid w:val="00652E17"/>
    <w:rsid w:val="00653015"/>
    <w:rsid w:val="00666C51"/>
    <w:rsid w:val="006A2A70"/>
    <w:rsid w:val="006B2C0E"/>
    <w:rsid w:val="006B3B9E"/>
    <w:rsid w:val="006C0B61"/>
    <w:rsid w:val="006E07E9"/>
    <w:rsid w:val="006E51B7"/>
    <w:rsid w:val="006F2FA7"/>
    <w:rsid w:val="006F7819"/>
    <w:rsid w:val="007048B1"/>
    <w:rsid w:val="0070793C"/>
    <w:rsid w:val="0071644C"/>
    <w:rsid w:val="00717BCD"/>
    <w:rsid w:val="00724583"/>
    <w:rsid w:val="007279D6"/>
    <w:rsid w:val="00731BBB"/>
    <w:rsid w:val="00757390"/>
    <w:rsid w:val="00760F7B"/>
    <w:rsid w:val="007C1665"/>
    <w:rsid w:val="007C4592"/>
    <w:rsid w:val="007F7FD2"/>
    <w:rsid w:val="00806BD1"/>
    <w:rsid w:val="008871CC"/>
    <w:rsid w:val="00894941"/>
    <w:rsid w:val="008B7A51"/>
    <w:rsid w:val="008F31D3"/>
    <w:rsid w:val="008F4039"/>
    <w:rsid w:val="0093594B"/>
    <w:rsid w:val="00937162"/>
    <w:rsid w:val="009454B6"/>
    <w:rsid w:val="00990846"/>
    <w:rsid w:val="00992408"/>
    <w:rsid w:val="009A3FDC"/>
    <w:rsid w:val="009B4F98"/>
    <w:rsid w:val="009C617E"/>
    <w:rsid w:val="009D1BC1"/>
    <w:rsid w:val="009D300A"/>
    <w:rsid w:val="009D3E38"/>
    <w:rsid w:val="00A21E73"/>
    <w:rsid w:val="00A2558C"/>
    <w:rsid w:val="00A7351C"/>
    <w:rsid w:val="00A74E8A"/>
    <w:rsid w:val="00A9371D"/>
    <w:rsid w:val="00AB300E"/>
    <w:rsid w:val="00AC38E7"/>
    <w:rsid w:val="00AC3DA1"/>
    <w:rsid w:val="00AC765A"/>
    <w:rsid w:val="00AE2648"/>
    <w:rsid w:val="00AE3A80"/>
    <w:rsid w:val="00AE4F96"/>
    <w:rsid w:val="00B37B15"/>
    <w:rsid w:val="00B54AFF"/>
    <w:rsid w:val="00B76747"/>
    <w:rsid w:val="00B76BC4"/>
    <w:rsid w:val="00B82037"/>
    <w:rsid w:val="00B87A49"/>
    <w:rsid w:val="00B96E7D"/>
    <w:rsid w:val="00BA098C"/>
    <w:rsid w:val="00BA189F"/>
    <w:rsid w:val="00BB35A1"/>
    <w:rsid w:val="00BB4BC0"/>
    <w:rsid w:val="00BC4AE3"/>
    <w:rsid w:val="00BE1623"/>
    <w:rsid w:val="00C05CAE"/>
    <w:rsid w:val="00C14AAC"/>
    <w:rsid w:val="00C170E0"/>
    <w:rsid w:val="00C27754"/>
    <w:rsid w:val="00C30A3F"/>
    <w:rsid w:val="00C4163B"/>
    <w:rsid w:val="00C45813"/>
    <w:rsid w:val="00C93FB6"/>
    <w:rsid w:val="00CA2FB7"/>
    <w:rsid w:val="00CB2C16"/>
    <w:rsid w:val="00D00218"/>
    <w:rsid w:val="00D145F4"/>
    <w:rsid w:val="00D345C5"/>
    <w:rsid w:val="00D55371"/>
    <w:rsid w:val="00D5664D"/>
    <w:rsid w:val="00D57242"/>
    <w:rsid w:val="00D81BA9"/>
    <w:rsid w:val="00D91D29"/>
    <w:rsid w:val="00DA74A2"/>
    <w:rsid w:val="00DB78CF"/>
    <w:rsid w:val="00DC179E"/>
    <w:rsid w:val="00DC4FC8"/>
    <w:rsid w:val="00DD5083"/>
    <w:rsid w:val="00DE3154"/>
    <w:rsid w:val="00DF2F22"/>
    <w:rsid w:val="00E17F20"/>
    <w:rsid w:val="00E32BC9"/>
    <w:rsid w:val="00E435F4"/>
    <w:rsid w:val="00E65E7C"/>
    <w:rsid w:val="00E665CB"/>
    <w:rsid w:val="00E94452"/>
    <w:rsid w:val="00EF4BCA"/>
    <w:rsid w:val="00F023BE"/>
    <w:rsid w:val="00F258A6"/>
    <w:rsid w:val="00F4348A"/>
    <w:rsid w:val="00F71890"/>
    <w:rsid w:val="00FB749F"/>
    <w:rsid w:val="00FD2954"/>
    <w:rsid w:val="00FD6592"/>
    <w:rsid w:val="00FF265B"/>
    <w:rsid w:val="00FF2BA4"/>
    <w:rsid w:val="15137981"/>
    <w:rsid w:val="1D107455"/>
    <w:rsid w:val="1D26623E"/>
    <w:rsid w:val="39957E6D"/>
    <w:rsid w:val="3DDF96A5"/>
    <w:rsid w:val="5223A9BC"/>
    <w:rsid w:val="56FD469E"/>
    <w:rsid w:val="57FBF348"/>
    <w:rsid w:val="708E9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E40CE3"/>
  <w15:docId w15:val="{D908ACBF-634A-48A7-889B-336F54236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  <w:autoSpaceDE/>
      <w:autoSpaceDN/>
      <w:spacing w:after="160" w:line="259" w:lineRule="auto"/>
      <w:pPrChange w:id="0" w:author="Tree, Alyce" w:date="2026-09-25T21:08:00Z">
        <w:pPr>
          <w:widowControl w:val="0"/>
          <w:autoSpaceDE w:val="0"/>
          <w:autoSpaceDN w:val="0"/>
        </w:pPr>
      </w:pPrChange>
    </w:pPr>
    <w:rPr>
      <w:lang w:val="en-AU"/>
      <w:rPrChange w:id="0" w:author="Tree, Alyce" w:date="2026-09-25T21:08:00Z">
        <w:rPr>
          <w:rFonts w:ascii="Arial" w:eastAsia="Arial" w:hAnsi="Arial" w:cs="Arial"/>
          <w:sz w:val="22"/>
          <w:szCs w:val="22"/>
          <w:lang w:val="en-GB" w:eastAsia="en-GB" w:bidi="en-GB"/>
        </w:rPr>
      </w:rPrChange>
    </w:rPr>
  </w:style>
  <w:style w:type="paragraph" w:styleId="Heading1">
    <w:name w:val="heading 1"/>
    <w:basedOn w:val="Normal"/>
    <w:next w:val="Normal"/>
    <w:link w:val="Heading1Char"/>
    <w:qFormat/>
    <w:rsid w:val="00DE3154"/>
    <w:pPr>
      <w:keepNext/>
      <w:keepLines/>
      <w:spacing w:before="480" w:after="0" w:line="276" w:lineRule="auto"/>
      <w:outlineLvl w:val="0"/>
      <w:pPrChange w:id="1" w:author="Tree, Alyce" w:date="2026-09-25T21:08:00Z">
        <w:pPr>
          <w:keepNext/>
          <w:keepLines/>
          <w:spacing w:before="480" w:after="160" w:line="276" w:lineRule="auto"/>
          <w:outlineLvl w:val="0"/>
        </w:pPr>
      </w:pPrChange>
    </w:pPr>
    <w:rPr>
      <w:rFonts w:ascii="Cambria" w:eastAsia="Times New Roman" w:hAnsi="Cambria" w:cs="Times New Roman"/>
      <w:b/>
      <w:bCs/>
      <w:color w:val="365F91"/>
      <w:sz w:val="28"/>
      <w:szCs w:val="28"/>
      <w:lang w:eastAsia="en-AU"/>
      <w:rPrChange w:id="1" w:author="Tree, Alyce" w:date="2026-09-25T21:08:00Z">
        <w:rPr>
          <w:rFonts w:ascii="Cambria" w:hAnsi="Cambria"/>
          <w:b/>
          <w:bCs/>
          <w:color w:val="365F91"/>
          <w:sz w:val="28"/>
          <w:szCs w:val="28"/>
          <w:lang w:val="en-AU" w:eastAsia="en-AU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DE3154"/>
    <w:pPr>
      <w:ind w:left="720"/>
      <w:contextualSpacing/>
      <w:pPrChange w:id="2" w:author="Tree, Alyce" w:date="2026-09-25T21:08:00Z">
        <w:pPr>
          <w:spacing w:before="33" w:after="160" w:line="259" w:lineRule="auto"/>
          <w:ind w:left="1184" w:hanging="361"/>
        </w:pPr>
      </w:pPrChange>
    </w:pPr>
    <w:rPr>
      <w:rPrChange w:id="2" w:author="Tree, Alyce" w:date="2026-09-25T21:08:00Z">
        <w:rPr>
          <w:rFonts w:asciiTheme="minorHAnsi" w:eastAsiaTheme="minorHAnsi" w:hAnsiTheme="minorHAnsi" w:cstheme="minorBidi"/>
          <w:sz w:val="22"/>
          <w:szCs w:val="22"/>
          <w:lang w:val="en-AU" w:eastAsia="en-US" w:bidi="ar-SA"/>
        </w:rPr>
      </w:rPrChange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E3A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A8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E3154"/>
    <w:pPr>
      <w:tabs>
        <w:tab w:val="center" w:pos="4513"/>
        <w:tab w:val="right" w:pos="9026"/>
      </w:tabs>
      <w:spacing w:after="0" w:line="240" w:lineRule="auto"/>
      <w:pPrChange w:id="3" w:author="Tree, Alyce" w:date="2026-09-25T21:08:00Z">
        <w:pPr>
          <w:tabs>
            <w:tab w:val="center" w:pos="4513"/>
            <w:tab w:val="right" w:pos="9026"/>
          </w:tabs>
          <w:spacing w:after="160" w:line="259" w:lineRule="auto"/>
        </w:pPr>
      </w:pPrChange>
    </w:pPr>
    <w:rPr>
      <w:rPrChange w:id="3" w:author="Tree, Alyce" w:date="2026-09-25T21:08:00Z">
        <w:rPr>
          <w:rFonts w:asciiTheme="minorHAnsi" w:eastAsiaTheme="minorHAnsi" w:hAnsiTheme="minorHAnsi" w:cstheme="minorBidi"/>
          <w:sz w:val="22"/>
          <w:szCs w:val="22"/>
          <w:lang w:val="en-AU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0A0625"/>
    <w:rPr>
      <w:lang w:val="en-AU"/>
    </w:rPr>
  </w:style>
  <w:style w:type="paragraph" w:styleId="Footer">
    <w:name w:val="footer"/>
    <w:basedOn w:val="Normal"/>
    <w:link w:val="FooterChar"/>
    <w:uiPriority w:val="99"/>
    <w:unhideWhenUsed/>
    <w:rsid w:val="00DE3154"/>
    <w:pPr>
      <w:tabs>
        <w:tab w:val="center" w:pos="4513"/>
        <w:tab w:val="right" w:pos="9026"/>
      </w:tabs>
      <w:spacing w:after="0" w:line="240" w:lineRule="auto"/>
      <w:pPrChange w:id="4" w:author="Tree, Alyce" w:date="2026-09-25T21:08:00Z">
        <w:pPr>
          <w:tabs>
            <w:tab w:val="center" w:pos="4513"/>
            <w:tab w:val="right" w:pos="9026"/>
          </w:tabs>
          <w:spacing w:after="160" w:line="259" w:lineRule="auto"/>
        </w:pPr>
      </w:pPrChange>
    </w:pPr>
    <w:rPr>
      <w:rPrChange w:id="4" w:author="Tree, Alyce" w:date="2026-09-25T21:08:00Z">
        <w:rPr>
          <w:rFonts w:asciiTheme="minorHAnsi" w:eastAsiaTheme="minorHAnsi" w:hAnsiTheme="minorHAnsi" w:cstheme="minorBidi"/>
          <w:sz w:val="22"/>
          <w:szCs w:val="22"/>
          <w:lang w:val="en-AU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0A0625"/>
    <w:rPr>
      <w:lang w:val="en-AU"/>
    </w:rPr>
  </w:style>
  <w:style w:type="character" w:customStyle="1" w:styleId="Heading1Char">
    <w:name w:val="Heading 1 Char"/>
    <w:basedOn w:val="DefaultParagraphFont"/>
    <w:link w:val="Heading1"/>
    <w:rsid w:val="00554EC3"/>
    <w:rPr>
      <w:rFonts w:ascii="Cambria" w:eastAsia="Times New Roman" w:hAnsi="Cambria" w:cs="Times New Roman"/>
      <w:b/>
      <w:bCs/>
      <w:color w:val="365F91"/>
      <w:sz w:val="28"/>
      <w:szCs w:val="28"/>
      <w:lang w:val="en-AU" w:eastAsia="en-AU"/>
    </w:rPr>
  </w:style>
  <w:style w:type="table" w:styleId="TableGrid">
    <w:name w:val="Table Grid"/>
    <w:basedOn w:val="TableNormal"/>
    <w:uiPriority w:val="39"/>
    <w:rsid w:val="00554EC3"/>
    <w:pPr>
      <w:widowControl/>
      <w:autoSpaceDE/>
      <w:autoSpaceDN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54E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3154"/>
    <w:pPr>
      <w:spacing w:line="240" w:lineRule="auto"/>
      <w:pPrChange w:id="5" w:author="Tree, Alyce" w:date="2026-09-25T21:08:00Z">
        <w:pPr>
          <w:spacing w:after="160" w:line="259" w:lineRule="auto"/>
        </w:pPr>
      </w:pPrChange>
    </w:pPr>
    <w:rPr>
      <w:sz w:val="20"/>
      <w:szCs w:val="20"/>
      <w:rPrChange w:id="5" w:author="Tree, Alyce" w:date="2026-09-25T21:08:00Z">
        <w:rPr>
          <w:rFonts w:asciiTheme="minorHAnsi" w:eastAsiaTheme="minorHAnsi" w:hAnsiTheme="minorHAnsi" w:cstheme="minorBidi"/>
          <w:lang w:val="en-AU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54EC3"/>
    <w:rPr>
      <w:sz w:val="20"/>
      <w:szCs w:val="20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54E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54EC3"/>
    <w:rPr>
      <w:b/>
      <w:bCs/>
      <w:sz w:val="20"/>
      <w:szCs w:val="20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3154"/>
    <w:pPr>
      <w:spacing w:after="0" w:line="240" w:lineRule="auto"/>
      <w:pPrChange w:id="6" w:author="Tree, Alyce" w:date="2026-09-25T21:08:00Z">
        <w:pPr>
          <w:spacing w:after="160" w:line="259" w:lineRule="auto"/>
        </w:pPr>
      </w:pPrChange>
    </w:pPr>
    <w:rPr>
      <w:rFonts w:ascii="Segoe UI" w:hAnsi="Segoe UI" w:cs="Segoe UI"/>
      <w:sz w:val="18"/>
      <w:szCs w:val="18"/>
      <w:rPrChange w:id="6" w:author="Tree, Alyce" w:date="2026-09-25T21:08:00Z">
        <w:rPr>
          <w:rFonts w:ascii="Segoe UI" w:eastAsiaTheme="minorHAnsi" w:hAnsi="Segoe UI" w:cs="Segoe UI"/>
          <w:sz w:val="18"/>
          <w:szCs w:val="18"/>
          <w:lang w:val="en-AU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4EC3"/>
    <w:rPr>
      <w:rFonts w:ascii="Segoe UI" w:hAnsi="Segoe UI" w:cs="Segoe UI"/>
      <w:sz w:val="18"/>
      <w:szCs w:val="18"/>
      <w:lang w:val="en-AU"/>
    </w:rPr>
  </w:style>
  <w:style w:type="character" w:styleId="PlaceholderText">
    <w:name w:val="Placeholder Text"/>
    <w:basedOn w:val="DefaultParagraphFont"/>
    <w:uiPriority w:val="99"/>
    <w:semiHidden/>
    <w:rsid w:val="00554EC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9254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5" Type="http://schemas.openxmlformats.org/officeDocument/2006/relationships/image" Target="media/image7.png"/><Relationship Id="rId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7A46AD37F229F6428AAE3C9CBFF7F0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F246E4-CBCA-8E43-8C08-AD53908FAE63}"/>
      </w:docPartPr>
      <w:docPartBody>
        <w:p w:rsidR="00A94A78" w:rsidRDefault="00A94A78">
          <w:pPr>
            <w:pStyle w:val="7A46AD37F229F6428AAE3C9CBFF7F092"/>
          </w:pPr>
          <w:r w:rsidRPr="00413A50">
            <w:rPr>
              <w:rStyle w:val="PlaceholderText"/>
            </w:rPr>
            <w:t>Choose an item.</w:t>
          </w:r>
        </w:p>
      </w:docPartBody>
    </w:docPart>
    <w:docPart>
      <w:docPartPr>
        <w:name w:val="2155CB855865C44F80B5058342B967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7AF66-9C79-FF4C-8AA6-E2C700AA684E}"/>
      </w:docPartPr>
      <w:docPartBody>
        <w:p w:rsidR="00A94A78" w:rsidRDefault="00A94A78">
          <w:pPr>
            <w:pStyle w:val="2155CB855865C44F80B5058342B9672C"/>
          </w:pPr>
          <w:r w:rsidRPr="002722B5">
            <w:rPr>
              <w:rStyle w:val="PlaceholderText"/>
            </w:rPr>
            <w:t>Click here to enter a date.</w:t>
          </w:r>
        </w:p>
      </w:docPartBody>
    </w:docPart>
    <w:docPart>
      <w:docPartPr>
        <w:name w:val="072EF0E967A05B4987CAEF3FF8F85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BD430-57BC-D54F-883B-E6354E3ED55E}"/>
      </w:docPartPr>
      <w:docPartBody>
        <w:p w:rsidR="00A94A78" w:rsidRDefault="00A94A78">
          <w:pPr>
            <w:pStyle w:val="072EF0E967A05B4987CAEF3FF8F85C48"/>
          </w:pPr>
          <w:r w:rsidRPr="009B4F98">
            <w:rPr>
              <w:rStyle w:val="PlaceholderText"/>
              <w:sz w:val="20"/>
              <w:szCs w:val="16"/>
            </w:rPr>
            <w:t>Click here to enter text.</w:t>
          </w:r>
        </w:p>
      </w:docPartBody>
    </w:docPart>
    <w:docPart>
      <w:docPartPr>
        <w:name w:val="D509D3226C278D45A4F38A9A5313B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6D18C2-5CD3-8E48-9A1D-49BC0F3AB540}"/>
      </w:docPartPr>
      <w:docPartBody>
        <w:p w:rsidR="00A94A78" w:rsidRDefault="00A94A78">
          <w:pPr>
            <w:pStyle w:val="D509D3226C278D45A4F38A9A5313B724"/>
          </w:pPr>
          <w:r w:rsidRPr="009B4F98">
            <w:rPr>
              <w:rStyle w:val="PlaceholderText"/>
              <w:sz w:val="20"/>
              <w:szCs w:val="16"/>
            </w:rPr>
            <w:t>Click here to enter text.</w:t>
          </w:r>
        </w:p>
      </w:docPartBody>
    </w:docPart>
    <w:docPart>
      <w:docPartPr>
        <w:name w:val="902BB82FF0AC7241BA1A7038CC06F7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6E396-E86D-EA48-8DAB-DCC3DF87163A}"/>
      </w:docPartPr>
      <w:docPartBody>
        <w:p w:rsidR="00A94A78" w:rsidRDefault="00A94A78">
          <w:pPr>
            <w:pStyle w:val="902BB82FF0AC7241BA1A7038CC06F79E"/>
          </w:pPr>
          <w:r w:rsidRPr="009B4F98">
            <w:rPr>
              <w:rStyle w:val="PlaceholderText"/>
              <w:rFonts w:ascii="Arial" w:hAnsi="Arial" w:cs="Arial"/>
              <w:sz w:val="20"/>
              <w:szCs w:val="16"/>
            </w:rPr>
            <w:t>Click here to enter text.</w:t>
          </w:r>
        </w:p>
      </w:docPartBody>
    </w:docPart>
    <w:docPart>
      <w:docPartPr>
        <w:name w:val="BED08AF74B09CB4BB11632DAFBAD6A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96B7C0-4EA7-A549-8055-66A56FF027AF}"/>
      </w:docPartPr>
      <w:docPartBody>
        <w:p w:rsidR="00A94A78" w:rsidRDefault="00A94A78">
          <w:pPr>
            <w:pStyle w:val="BED08AF74B09CB4BB11632DAFBAD6AB4"/>
          </w:pPr>
          <w:r w:rsidRPr="009B4F98">
            <w:rPr>
              <w:rStyle w:val="PlaceholderText"/>
              <w:rFonts w:ascii="Arial" w:hAnsi="Arial" w:cs="Arial"/>
              <w:sz w:val="20"/>
              <w:szCs w:val="16"/>
            </w:rPr>
            <w:t>Click here to enter text.</w:t>
          </w:r>
        </w:p>
      </w:docPartBody>
    </w:docPart>
    <w:docPart>
      <w:docPartPr>
        <w:name w:val="79F47460BC689D49842CC24C056AE3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01BA79-09C3-F84C-A07B-847CA1938525}"/>
      </w:docPartPr>
      <w:docPartBody>
        <w:p w:rsidR="00A94A78" w:rsidRDefault="00A94A78">
          <w:pPr>
            <w:pStyle w:val="79F47460BC689D49842CC24C056AE329"/>
          </w:pPr>
          <w:r w:rsidRPr="00413A50">
            <w:rPr>
              <w:rStyle w:val="PlaceholderText"/>
            </w:rPr>
            <w:t>Choose an item.</w:t>
          </w:r>
        </w:p>
      </w:docPartBody>
    </w:docPart>
    <w:docPart>
      <w:docPartPr>
        <w:name w:val="58C18AFF56D00D4DAC052DE686252C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FFB23-D5A8-C54C-822E-38F2C222E810}"/>
      </w:docPartPr>
      <w:docPartBody>
        <w:p w:rsidR="00A94A78" w:rsidRDefault="00A94A78">
          <w:pPr>
            <w:pStyle w:val="58C18AFF56D00D4DAC052DE686252C64"/>
          </w:pPr>
          <w:r w:rsidRPr="00DC179E">
            <w:rPr>
              <w:rStyle w:val="PlaceholderText"/>
              <w:sz w:val="18"/>
            </w:rPr>
            <w:t>Click here to enter a date.</w:t>
          </w:r>
        </w:p>
      </w:docPartBody>
    </w:docPart>
    <w:docPart>
      <w:docPartPr>
        <w:name w:val="3939F2DF1AA32542BC11C8D45D1CAF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3B6E4-4F14-5A45-BB4D-C24332AD3EF1}"/>
      </w:docPartPr>
      <w:docPartBody>
        <w:p w:rsidR="00A94A78" w:rsidRDefault="00A94A78">
          <w:pPr>
            <w:pStyle w:val="3939F2DF1AA32542BC11C8D45D1CAF78"/>
          </w:pPr>
          <w:r w:rsidRPr="00413A50">
            <w:rPr>
              <w:rStyle w:val="PlaceholderText"/>
            </w:rPr>
            <w:t>Choose an item.</w:t>
          </w:r>
        </w:p>
      </w:docPartBody>
    </w:docPart>
    <w:docPart>
      <w:docPartPr>
        <w:name w:val="613F1479EAA863499B167FC52EC45F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9A11A2-FE8F-9E4C-8A9B-3C687F412185}"/>
      </w:docPartPr>
      <w:docPartBody>
        <w:p w:rsidR="00A94A78" w:rsidRDefault="00A94A78">
          <w:pPr>
            <w:pStyle w:val="613F1479EAA863499B167FC52EC45FB5"/>
          </w:pPr>
          <w:r w:rsidRPr="00DC179E">
            <w:rPr>
              <w:rStyle w:val="PlaceholderText"/>
              <w:sz w:val="18"/>
            </w:rPr>
            <w:t>Click here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A78"/>
    <w:rsid w:val="006F2FA7"/>
    <w:rsid w:val="00A94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7A46AD37F229F6428AAE3C9CBFF7F092">
    <w:name w:val="7A46AD37F229F6428AAE3C9CBFF7F092"/>
  </w:style>
  <w:style w:type="paragraph" w:customStyle="1" w:styleId="2155CB855865C44F80B5058342B9672C">
    <w:name w:val="2155CB855865C44F80B5058342B9672C"/>
  </w:style>
  <w:style w:type="paragraph" w:customStyle="1" w:styleId="072EF0E967A05B4987CAEF3FF8F85C48">
    <w:name w:val="072EF0E967A05B4987CAEF3FF8F85C48"/>
  </w:style>
  <w:style w:type="paragraph" w:customStyle="1" w:styleId="D509D3226C278D45A4F38A9A5313B724">
    <w:name w:val="D509D3226C278D45A4F38A9A5313B724"/>
  </w:style>
  <w:style w:type="paragraph" w:customStyle="1" w:styleId="902BB82FF0AC7241BA1A7038CC06F79E">
    <w:name w:val="902BB82FF0AC7241BA1A7038CC06F79E"/>
  </w:style>
  <w:style w:type="paragraph" w:customStyle="1" w:styleId="BED08AF74B09CB4BB11632DAFBAD6AB4">
    <w:name w:val="BED08AF74B09CB4BB11632DAFBAD6AB4"/>
  </w:style>
  <w:style w:type="paragraph" w:customStyle="1" w:styleId="79F47460BC689D49842CC24C056AE329">
    <w:name w:val="79F47460BC689D49842CC24C056AE329"/>
  </w:style>
  <w:style w:type="paragraph" w:customStyle="1" w:styleId="58C18AFF56D00D4DAC052DE686252C64">
    <w:name w:val="58C18AFF56D00D4DAC052DE686252C64"/>
  </w:style>
  <w:style w:type="paragraph" w:customStyle="1" w:styleId="3939F2DF1AA32542BC11C8D45D1CAF78">
    <w:name w:val="3939F2DF1AA32542BC11C8D45D1CAF78"/>
  </w:style>
  <w:style w:type="paragraph" w:customStyle="1" w:styleId="613F1479EAA863499B167FC52EC45FB5">
    <w:name w:val="613F1479EAA863499B167FC52EC45F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5498A4BE47904B9AD4A4797552F603" ma:contentTypeVersion="11" ma:contentTypeDescription="Create a new document." ma:contentTypeScope="" ma:versionID="d7ed513780db0def99b2f90be0a2f919">
  <xsd:schema xmlns:xsd="http://www.w3.org/2001/XMLSchema" xmlns:xs="http://www.w3.org/2001/XMLSchema" xmlns:p="http://schemas.microsoft.com/office/2006/metadata/properties" xmlns:ns2="f4f4cff9-3cd9-4fdb-9414-a637a925a50c" xmlns:ns3="c0261588-cb2c-49d7-bf4d-ee47cd95ebb8" targetNamespace="http://schemas.microsoft.com/office/2006/metadata/properties" ma:root="true" ma:fieldsID="4f492fe248cf78a7a10bad94f6cc964e" ns2:_="" ns3:_="">
    <xsd:import namespace="f4f4cff9-3cd9-4fdb-9414-a637a925a50c"/>
    <xsd:import namespace="c0261588-cb2c-49d7-bf4d-ee47cd95eb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f4cff9-3cd9-4fdb-9414-a637a925a5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261588-cb2c-49d7-bf4d-ee47cd95ebb8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0FE0CF6-6478-4EC5-A77B-83104F0B46D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5E412F0-2819-4216-8FD1-9BE2B7E7407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67F82D1-823F-43F4-83C6-F3F07DCE8E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f4cff9-3cd9-4fdb-9414-a637a925a50c"/>
    <ds:schemaRef ds:uri="c0261588-cb2c-49d7-bf4d-ee47cd95eb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8BE78D9-F7EB-D846-8882-C434D5821D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701</Words>
  <Characters>4001</Characters>
  <Application>Microsoft Office Word</Application>
  <DocSecurity>0</DocSecurity>
  <Lines>33</Lines>
  <Paragraphs>9</Paragraphs>
  <ScaleCrop>false</ScaleCrop>
  <Company/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Assessment - Business Services Store 2nd Floor - April 2016</dc:title>
  <dc:subject/>
  <dc:creator>valerie lawton</dc:creator>
  <cp:keywords/>
  <cp:lastModifiedBy>Arthur Souza Rodrigues</cp:lastModifiedBy>
  <cp:revision>1</cp:revision>
  <dcterms:created xsi:type="dcterms:W3CDTF">2021-07-16T11:38:00Z</dcterms:created>
  <dcterms:modified xsi:type="dcterms:W3CDTF">2026-09-26T01:08:00Z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2020-07-02T00:00:00Z</vt:filetime>
  </property>
  <property fmtid="{D5CDD505-2E9C-101B-9397-08002B2CF9AE}" pid="3" name="Creator">
    <vt:lpwstr>Acrobat PDFMaker 20 for Word</vt:lpwstr>
  </property>
  <property fmtid="{D5CDD505-2E9C-101B-9397-08002B2CF9AE}" pid="4" name="LastSaved">
    <vt:filetime>2020-07-03T00:00:00Z</vt:filetime>
  </property>
  <property fmtid="{D5CDD505-2E9C-101B-9397-08002B2CF9AE}" pid="5" name="ContentTypeId">
    <vt:lpwstr>0x010100AA5498A4BE47904B9AD4A4797552F603</vt:lpwstr>
  </property>
</Properties>
</file>