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0B0FD4" w14:textId="02E56ABC" w:rsidR="00C80F43" w:rsidRDefault="000440A6">
      <w:pPr>
        <w:rPr>
          <w:del w:id="0" w:author="Nick Bernal" w:date="2026-09-26T15:08:00Z" w16du:dateUtc="2026-09-26T19:08:00Z"/>
        </w:rPr>
      </w:pPr>
      <w:ins w:id="1" w:author="Nick Bernal" w:date="2026-09-26T15:08:00Z" w16du:dateUtc="2026-09-26T19:08:00Z">
        <w:r>
          <w:t>Basic paragraph</w:t>
        </w:r>
      </w:ins>
      <w:del w:id="2" w:author="Nick Bernal" w:date="2026-09-26T15:08:00Z" w16du:dateUtc="2026-09-26T19:08:00Z">
        <w:r w:rsidR="00C80F43">
          <w:delText>Page 1</w:delText>
        </w:r>
      </w:del>
    </w:p>
    <w:p w14:paraId="363C6EBC" w14:textId="77777777" w:rsidR="00C80F43" w:rsidRDefault="00C80F43">
      <w:pPr>
        <w:rPr>
          <w:del w:id="3" w:author="Nick Bernal" w:date="2026-09-26T15:08:00Z" w16du:dateUtc="2026-09-26T19:08:00Z"/>
        </w:rPr>
      </w:pPr>
      <w:del w:id="4" w:author="Nick Bernal" w:date="2026-09-26T15:08:00Z" w16du:dateUtc="2026-09-26T19:08:00Z">
        <w:r>
          <w:br w:type="page"/>
        </w:r>
      </w:del>
    </w:p>
    <w:p w14:paraId="57EEE574" w14:textId="05030C65" w:rsidR="003C58BC" w:rsidRDefault="00C80F43">
      <w:del w:id="5" w:author="Nick Bernal" w:date="2026-09-26T15:08:00Z" w16du:dateUtc="2026-09-26T19:08:00Z">
        <w:r>
          <w:lastRenderedPageBreak/>
          <w:delText>Page 2</w:delText>
        </w:r>
      </w:del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58F500" w14:textId="77777777" w:rsidR="0075127B" w:rsidRDefault="0075127B" w:rsidP="00C80F43">
      <w:r>
        <w:separator/>
      </w:r>
    </w:p>
  </w:endnote>
  <w:endnote w:type="continuationSeparator" w:id="0">
    <w:p w14:paraId="6C041B97" w14:textId="77777777" w:rsidR="0075127B" w:rsidRDefault="0075127B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6" w:author="Nick Bernal" w:date="2026-09-26T15:08:00Z" w16du:dateUtc="2026-09-26T19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Footer"/>
      <w:pPrChange w:id="7" w:author="Nick Bernal" w:date="2026-09-26T15:08:00Z" w16du:dateUtc="2026-09-26T19:08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8" w:author="Nick Bernal" w:date="2026-09-26T15:08:00Z" w16du:dateUtc="2026-09-26T19:08:00Z"/>
            <w:rStyle w:val="PageNumber"/>
          </w:rPr>
        </w:pPr>
        <w:del w:id="9" w:author="Nick Bernal" w:date="2026-09-26T15:08:00Z" w16du:dateUtc="2026-09-26T19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Footer"/>
      <w:pPrChange w:id="10" w:author="Nick Bernal" w:date="2026-09-26T15:08:00Z" w16du:dateUtc="2026-09-26T19:08:00Z">
        <w:pPr>
          <w:pStyle w:val="Footer"/>
          <w:ind w:right="360"/>
        </w:pPr>
      </w:pPrChange>
    </w:pPr>
    <w:del w:id="11" w:author="Nick Bernal" w:date="2026-09-26T15:08:00Z" w16du:dateUtc="2026-09-26T19:08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CA4C91" w14:textId="77777777" w:rsidR="0075127B" w:rsidRDefault="0075127B" w:rsidP="00C80F43">
      <w:r>
        <w:separator/>
      </w:r>
    </w:p>
  </w:footnote>
  <w:footnote w:type="continuationSeparator" w:id="0">
    <w:p w14:paraId="2A6F6E19" w14:textId="77777777" w:rsidR="0075127B" w:rsidRDefault="0075127B" w:rsidP="00C8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E26F6" w14:textId="77777777" w:rsidR="0030296C" w:rsidRDefault="0030296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440A6"/>
    <w:rsid w:val="0030296C"/>
    <w:rsid w:val="00360F1B"/>
    <w:rsid w:val="003C1D14"/>
    <w:rsid w:val="003C58BC"/>
    <w:rsid w:val="00564BCD"/>
    <w:rsid w:val="0057219A"/>
    <w:rsid w:val="0075127B"/>
    <w:rsid w:val="007E0713"/>
    <w:rsid w:val="00931F1A"/>
    <w:rsid w:val="00AF4127"/>
    <w:rsid w:val="00B33473"/>
    <w:rsid w:val="00C80F43"/>
    <w:rsid w:val="00F4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2026-09-26T19:08:00Z</dcterms:modified>
</cp:coreProperties>
</file>