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1809B0" w14:textId="77777777" w:rsidR="001717F3" w:rsidRPr="009921D9" w:rsidRDefault="001717F3" w:rsidP="001717F3">
      <w:pPr>
        <w:jc w:val="center"/>
        <w:rPr>
          <w:ins w:id="2" w:author="Matt" w:date="2026-09-25T20:07:00Z" w16du:dateUtc="2026-09-26T00:07:00Z"/>
        </w:rPr>
      </w:pPr>
      <w:ins w:id="3" w:author="Matt" w:date="2026-09-25T20:07:00Z" w16du:dateUtc="2026-09-26T00:07:00Z">
        <w:r>
          <w:t>REGULAR</w:t>
        </w:r>
        <w:r w:rsidRPr="009921D9">
          <w:t xml:space="preserve"> MEETING</w:t>
        </w:r>
      </w:ins>
    </w:p>
    <w:p w14:paraId="2838569E" w14:textId="77777777" w:rsidR="001717F3" w:rsidRPr="009921D9" w:rsidRDefault="001717F3" w:rsidP="001717F3">
      <w:pPr>
        <w:jc w:val="center"/>
        <w:rPr>
          <w:ins w:id="4" w:author="Matt" w:date="2026-09-25T20:07:00Z" w16du:dateUtc="2026-09-26T00:07:00Z"/>
        </w:rPr>
      </w:pPr>
      <w:ins w:id="5" w:author="Matt" w:date="2026-09-25T20:07:00Z" w16du:dateUtc="2026-09-26T00:07:00Z">
        <w:r w:rsidRPr="009921D9">
          <w:t>OF THE KILLDEER CITY COMMISSION</w:t>
        </w:r>
      </w:ins>
    </w:p>
    <w:p w14:paraId="145FAF49" w14:textId="252AFA70" w:rsidR="001717F3" w:rsidRPr="009921D9" w:rsidRDefault="004F38E5" w:rsidP="001717F3">
      <w:pPr>
        <w:jc w:val="center"/>
        <w:rPr>
          <w:ins w:id="6" w:author="Matt" w:date="2026-09-25T20:07:00Z" w16du:dateUtc="2026-09-26T00:07:00Z"/>
        </w:rPr>
      </w:pPr>
      <w:ins w:id="7" w:author="Matt" w:date="2026-09-25T20:07:00Z" w16du:dateUtc="2026-09-26T00:07:00Z">
        <w:r>
          <w:t>March 2nd</w:t>
        </w:r>
        <w:r w:rsidR="00DB361A">
          <w:t>, 2020</w:t>
        </w:r>
      </w:ins>
    </w:p>
    <w:p w14:paraId="35D44CBA" w14:textId="77777777" w:rsidR="001717F3" w:rsidRDefault="001717F3" w:rsidP="001717F3">
      <w:pPr>
        <w:rPr>
          <w:ins w:id="8" w:author="Matt" w:date="2026-09-25T20:07:00Z" w16du:dateUtc="2026-09-26T00:07:00Z"/>
          <w:sz w:val="22"/>
        </w:rPr>
      </w:pPr>
    </w:p>
    <w:p w14:paraId="2C9040CE" w14:textId="416CD986" w:rsidR="001717F3" w:rsidRDefault="00CB7511" w:rsidP="001717F3">
      <w:pPr>
        <w:tabs>
          <w:tab w:val="right" w:pos="4780"/>
          <w:tab w:val="right" w:pos="4824"/>
          <w:tab w:val="right" w:pos="5040"/>
        </w:tabs>
        <w:rPr>
          <w:ins w:id="9" w:author="Matt" w:date="2026-09-25T20:07:00Z" w16du:dateUtc="2026-09-26T00:07:00Z"/>
        </w:rPr>
      </w:pPr>
      <w:ins w:id="10" w:author="Matt" w:date="2026-09-25T20:07:00Z" w16du:dateUtc="2026-09-26T00:07:00Z">
        <w:r>
          <w:t>Commission</w:t>
        </w:r>
        <w:r w:rsidR="00DF3540">
          <w:t xml:space="preserve"> </w:t>
        </w:r>
        <w:r w:rsidR="001717F3">
          <w:t>President</w:t>
        </w:r>
        <w:r>
          <w:t xml:space="preserve"> </w:t>
        </w:r>
        <w:r w:rsidR="00DF3540">
          <w:t>Chuck Muscha</w:t>
        </w:r>
        <w:r w:rsidR="001717F3">
          <w:t xml:space="preserve"> called the meeting to order at 5:0</w:t>
        </w:r>
        <w:r w:rsidR="00215AC3">
          <w:t>0</w:t>
        </w:r>
        <w:r w:rsidR="001717F3">
          <w:t xml:space="preserve"> p.m. Commissioners present were</w:t>
        </w:r>
        <w:r>
          <w:t xml:space="preserve"> </w:t>
        </w:r>
        <w:r w:rsidR="00DF3540">
          <w:t>Kevin Candrian</w:t>
        </w:r>
        <w:r w:rsidR="007C2885">
          <w:t>,</w:t>
        </w:r>
        <w:r w:rsidR="0016285F">
          <w:t xml:space="preserve"> </w:t>
        </w:r>
        <w:r w:rsidR="00D37307">
          <w:t>Carey Praus</w:t>
        </w:r>
        <w:r w:rsidR="007C2885">
          <w:t xml:space="preserve">, Kelly Summerfield, and Logan Wallace.  </w:t>
        </w:r>
        <w:r w:rsidR="00DF3540">
          <w:t>Nate Bouray</w:t>
        </w:r>
        <w:r w:rsidR="004874B0">
          <w:t>, Richard Carney,</w:t>
        </w:r>
        <w:r w:rsidR="00011CBB">
          <w:t xml:space="preserve"> Ron Fettig,</w:t>
        </w:r>
        <w:r w:rsidR="004874B0">
          <w:t xml:space="preserve"> and </w:t>
        </w:r>
        <w:r w:rsidR="00011CBB">
          <w:t>Matt Rodke</w:t>
        </w:r>
        <w:r w:rsidR="004874B0">
          <w:t xml:space="preserve"> </w:t>
        </w:r>
        <w:r w:rsidR="001A3C4A">
          <w:t>were also present.</w:t>
        </w:r>
      </w:ins>
    </w:p>
    <w:p w14:paraId="3512F262" w14:textId="77777777" w:rsidR="001717F3" w:rsidRDefault="001717F3" w:rsidP="001717F3">
      <w:pPr>
        <w:tabs>
          <w:tab w:val="right" w:pos="4780"/>
          <w:tab w:val="right" w:pos="4824"/>
          <w:tab w:val="right" w:pos="5040"/>
        </w:tabs>
        <w:rPr>
          <w:ins w:id="11" w:author="Matt" w:date="2026-09-25T20:07:00Z" w16du:dateUtc="2026-09-26T00:07:00Z"/>
        </w:rPr>
      </w:pPr>
    </w:p>
    <w:p w14:paraId="32E96162" w14:textId="00A8BD9F" w:rsidR="001717F3" w:rsidRDefault="001717F3" w:rsidP="001717F3">
      <w:pPr>
        <w:tabs>
          <w:tab w:val="right" w:pos="4780"/>
          <w:tab w:val="right" w:pos="4824"/>
          <w:tab w:val="right" w:pos="5040"/>
        </w:tabs>
        <w:rPr>
          <w:ins w:id="12" w:author="Matt" w:date="2026-09-25T20:07:00Z" w16du:dateUtc="2026-09-26T00:07:00Z"/>
        </w:rPr>
      </w:pPr>
      <w:ins w:id="13" w:author="Matt" w:date="2026-09-25T20:07:00Z" w16du:dateUtc="2026-09-26T00:07:00Z">
        <w:r>
          <w:t xml:space="preserve">Commissioner </w:t>
        </w:r>
        <w:r w:rsidR="004874B0">
          <w:t>Praus</w:t>
        </w:r>
        <w:r w:rsidR="00AA3184">
          <w:t xml:space="preserve"> </w:t>
        </w:r>
        <w:r>
          <w:t>moved to approve the consent agenda</w:t>
        </w:r>
        <w:r w:rsidR="00BB7F55">
          <w:t xml:space="preserve">, </w:t>
        </w:r>
        <w:r>
          <w:t xml:space="preserve">seconded by Commissioner </w:t>
        </w:r>
        <w:r w:rsidR="004874B0">
          <w:t>Summerfield</w:t>
        </w:r>
        <w:r>
          <w:t>. The consent agenda consisted of the</w:t>
        </w:r>
        <w:r w:rsidR="000553CB">
          <w:t xml:space="preserve"> </w:t>
        </w:r>
        <w:r>
          <w:t>minutes of the</w:t>
        </w:r>
        <w:r w:rsidR="00AE0B68">
          <w:t xml:space="preserve"> </w:t>
        </w:r>
        <w:r w:rsidR="00647A08">
          <w:t xml:space="preserve">February </w:t>
        </w:r>
        <w:r w:rsidR="004874B0">
          <w:t>18th</w:t>
        </w:r>
        <w:r w:rsidR="00785AF1">
          <w:t>, 2020</w:t>
        </w:r>
        <w:r w:rsidR="005E6419">
          <w:t xml:space="preserve"> regular meeting</w:t>
        </w:r>
        <w:r w:rsidR="008B6362">
          <w:t>;</w:t>
        </w:r>
        <w:r w:rsidR="00785AF1">
          <w:t xml:space="preserve"> </w:t>
        </w:r>
        <w:r w:rsidR="0016472B">
          <w:t>bills</w:t>
        </w:r>
        <w:r w:rsidR="000C1DA4">
          <w:t>;</w:t>
        </w:r>
        <w:r w:rsidR="00FF0D4D">
          <w:t xml:space="preserve"> </w:t>
        </w:r>
        <w:r w:rsidR="00223D91">
          <w:t xml:space="preserve">and </w:t>
        </w:r>
        <w:r w:rsidR="00AA3184">
          <w:t>pledged securities for American Bank Center</w:t>
        </w:r>
        <w:r w:rsidR="00F56B39">
          <w:t xml:space="preserve">.  </w:t>
        </w:r>
        <w:r w:rsidR="00C459AC">
          <w:t xml:space="preserve">All voted aye on a roll call vote.  </w:t>
        </w:r>
        <w:r>
          <w:t>M/C</w:t>
        </w:r>
      </w:ins>
    </w:p>
    <w:p w14:paraId="3E49C6E4" w14:textId="77777777" w:rsidR="008377D4" w:rsidRDefault="008377D4" w:rsidP="001717F3">
      <w:pPr>
        <w:rPr>
          <w:ins w:id="14" w:author="Matt" w:date="2026-09-25T20:07:00Z" w16du:dateUtc="2026-09-26T00:07:00Z"/>
        </w:rPr>
      </w:pPr>
    </w:p>
    <w:p w14:paraId="2FFF8699" w14:textId="383303DC" w:rsidR="00424899" w:rsidRDefault="00424899" w:rsidP="00424899">
      <w:pPr>
        <w:rPr>
          <w:ins w:id="15" w:author="Matt" w:date="2026-09-25T20:07:00Z" w16du:dateUtc="2026-09-26T00:07:00Z"/>
        </w:rPr>
      </w:pPr>
      <w:ins w:id="16" w:author="Matt" w:date="2026-09-25T20:07:00Z" w16du:dateUtc="2026-09-26T00:07:00Z">
        <w:r>
          <w:t xml:space="preserve">Commissioner </w:t>
        </w:r>
        <w:r w:rsidR="00011CBB">
          <w:t>Wallace</w:t>
        </w:r>
        <w:r>
          <w:t xml:space="preserve"> made the motion to approve </w:t>
        </w:r>
        <w:r w:rsidR="00011CBB">
          <w:t>the 2019 City Financial Audit Prepared by Rath &amp; Mehrer,</w:t>
        </w:r>
        <w:r>
          <w:t xml:space="preserve"> seconded by Commissioner </w:t>
        </w:r>
        <w:r w:rsidR="000A773D">
          <w:t>Candrian</w:t>
        </w:r>
        <w:r>
          <w:t>.  All voted aye on a roll call vote.  M/C</w:t>
        </w:r>
      </w:ins>
    </w:p>
    <w:p w14:paraId="18C39A37" w14:textId="23000061" w:rsidR="003830EF" w:rsidRDefault="003830EF" w:rsidP="00424899">
      <w:pPr>
        <w:rPr>
          <w:ins w:id="17" w:author="Matt" w:date="2026-09-25T20:07:00Z" w16du:dateUtc="2026-09-26T00:07:00Z"/>
        </w:rPr>
      </w:pPr>
    </w:p>
    <w:p w14:paraId="7F222E88" w14:textId="61AE5D4A" w:rsidR="003830EF" w:rsidRDefault="00011CBB" w:rsidP="003830EF">
      <w:pPr>
        <w:rPr>
          <w:ins w:id="18" w:author="Matt" w:date="2026-09-25T20:07:00Z" w16du:dateUtc="2026-09-26T00:07:00Z"/>
        </w:rPr>
      </w:pPr>
      <w:ins w:id="19" w:author="Matt" w:date="2026-09-25T20:07:00Z" w16du:dateUtc="2026-09-26T00:07:00Z">
        <w:r>
          <w:t>The Commission discussed with City Building Official</w:t>
        </w:r>
        <w:r w:rsidR="00F5233E">
          <w:t>/Inspector</w:t>
        </w:r>
        <w:r>
          <w:t xml:space="preserve"> Ron Fettig </w:t>
        </w:r>
        <w:r w:rsidR="00BB3378">
          <w:t>his</w:t>
        </w:r>
        <w:r>
          <w:t xml:space="preserve"> future </w:t>
        </w:r>
        <w:r w:rsidR="00BB3378">
          <w:t>with</w:t>
        </w:r>
        <w:r>
          <w:t xml:space="preserve"> the position</w:t>
        </w:r>
        <w:r w:rsidR="00F5233E">
          <w:t>, the importance of having a Building Official/</w:t>
        </w:r>
        <w:r w:rsidR="00175AB6">
          <w:t>Inspector, and</w:t>
        </w:r>
        <w:r>
          <w:t xml:space="preserve"> </w:t>
        </w:r>
        <w:r w:rsidR="00F5233E">
          <w:t xml:space="preserve">various </w:t>
        </w:r>
        <w:r>
          <w:t>timelines</w:t>
        </w:r>
        <w:r w:rsidR="00175AB6">
          <w:t xml:space="preserve"> &amp; projects</w:t>
        </w:r>
        <w:r>
          <w:t xml:space="preserve">. </w:t>
        </w:r>
        <w:r w:rsidR="003830EF">
          <w:t xml:space="preserve">Commissioner </w:t>
        </w:r>
        <w:r>
          <w:t>Praus</w:t>
        </w:r>
        <w:r w:rsidR="003830EF">
          <w:t xml:space="preserve"> made the motion </w:t>
        </w:r>
        <w:r w:rsidR="00F5233E">
          <w:t>to compensate Mr. Fettig an additional $1000 since he is switching over to Medicare for health insurance and coming off of the City plan</w:t>
        </w:r>
        <w:r w:rsidR="003830EF">
          <w:t xml:space="preserve">, seconded by Commissioner </w:t>
        </w:r>
        <w:r>
          <w:t>Summerfield</w:t>
        </w:r>
        <w:r w:rsidR="003830EF">
          <w:t>.  All voted aye on a roll call vote.  M/C</w:t>
        </w:r>
      </w:ins>
    </w:p>
    <w:p w14:paraId="521B5F41" w14:textId="0DEA3735" w:rsidR="003830EF" w:rsidRDefault="003830EF" w:rsidP="00424899">
      <w:pPr>
        <w:rPr>
          <w:ins w:id="20" w:author="Matt" w:date="2026-09-25T20:07:00Z" w16du:dateUtc="2026-09-26T00:07:00Z"/>
        </w:rPr>
      </w:pPr>
    </w:p>
    <w:p w14:paraId="615B67CC" w14:textId="12830225" w:rsidR="00175AB6" w:rsidRDefault="00175AB6" w:rsidP="00175AB6">
      <w:pPr>
        <w:rPr>
          <w:ins w:id="21" w:author="Matt" w:date="2026-09-25T20:07:00Z" w16du:dateUtc="2026-09-26T00:07:00Z"/>
        </w:rPr>
      </w:pPr>
      <w:ins w:id="22" w:author="Matt" w:date="2026-09-25T20:07:00Z" w16du:dateUtc="2026-09-26T00:07:00Z">
        <w:r>
          <w:t>Commissioner Candrian made the motion to approve the list Building Inspector position when Mr. Fettig retires as ¾ Building Inspector &amp; ¼ other duties to ab assigned by the City, seconded by Commissioner Praus.  All voted aye on a roll call vote.  M/C</w:t>
        </w:r>
      </w:ins>
    </w:p>
    <w:p w14:paraId="6D549816" w14:textId="77777777" w:rsidR="00175AB6" w:rsidRDefault="00175AB6" w:rsidP="00424899">
      <w:pPr>
        <w:rPr>
          <w:ins w:id="23" w:author="Matt" w:date="2026-09-25T20:07:00Z" w16du:dateUtc="2026-09-26T00:07:00Z"/>
        </w:rPr>
      </w:pPr>
    </w:p>
    <w:p w14:paraId="280815F3" w14:textId="73DD7E35" w:rsidR="003830EF" w:rsidRDefault="00BB3378" w:rsidP="003830EF">
      <w:pPr>
        <w:rPr>
          <w:ins w:id="24" w:author="Matt" w:date="2026-09-25T20:07:00Z" w16du:dateUtc="2026-09-26T00:07:00Z"/>
        </w:rPr>
      </w:pPr>
      <w:bookmarkStart w:id="25" w:name="_Hlk33696670"/>
      <w:ins w:id="26" w:author="Matt" w:date="2026-09-25T20:07:00Z" w16du:dateUtc="2026-09-26T00:07:00Z">
        <w:r>
          <w:t xml:space="preserve">The Commission opened bids for Lot 5, Block 33 in the Killdeer Original Addition.  One bid was received from Ruth Halter for the amount of $250 for the lot.  </w:t>
        </w:r>
        <w:r w:rsidR="003830EF">
          <w:t xml:space="preserve">Commissioner </w:t>
        </w:r>
        <w:r w:rsidR="00175AB6">
          <w:t>Candrian</w:t>
        </w:r>
        <w:r w:rsidR="003830EF">
          <w:t xml:space="preserve"> made the motion to </w:t>
        </w:r>
        <w:r w:rsidR="00175AB6">
          <w:t xml:space="preserve">reject the bid from Ruth Halter for Lot 5, Block 33, </w:t>
        </w:r>
        <w:r w:rsidR="003830EF">
          <w:t xml:space="preserve">seconded by Commissioner </w:t>
        </w:r>
        <w:r w:rsidR="00175AB6">
          <w:t>Praus</w:t>
        </w:r>
        <w:r w:rsidR="003830EF">
          <w:t>.  All voted aye on a roll call vote.  M/C</w:t>
        </w:r>
      </w:ins>
    </w:p>
    <w:bookmarkEnd w:id="25"/>
    <w:p w14:paraId="4765D0CD" w14:textId="593EDE12" w:rsidR="003830EF" w:rsidRDefault="003830EF" w:rsidP="00424899">
      <w:pPr>
        <w:rPr>
          <w:ins w:id="27" w:author="Matt" w:date="2026-09-25T20:07:00Z" w16du:dateUtc="2026-09-26T00:07:00Z"/>
        </w:rPr>
      </w:pPr>
    </w:p>
    <w:p w14:paraId="185A918F" w14:textId="482F31D1" w:rsidR="000021D7" w:rsidRDefault="000021D7" w:rsidP="000021D7">
      <w:pPr>
        <w:rPr>
          <w:ins w:id="28" w:author="Matt" w:date="2026-09-25T20:07:00Z" w16du:dateUtc="2026-09-26T00:07:00Z"/>
        </w:rPr>
      </w:pPr>
      <w:ins w:id="29" w:author="Matt" w:date="2026-09-25T20:07:00Z" w16du:dateUtc="2026-09-26T00:07:00Z">
        <w:r>
          <w:t xml:space="preserve">Commissioner </w:t>
        </w:r>
        <w:r w:rsidR="00175AB6">
          <w:t xml:space="preserve">Praus </w:t>
        </w:r>
        <w:r>
          <w:t xml:space="preserve">made the motion to </w:t>
        </w:r>
        <w:r w:rsidR="00175AB6">
          <w:t xml:space="preserve">table discussion on the North Prairie Park north &amp; south waling paths until spring, </w:t>
        </w:r>
        <w:r>
          <w:t xml:space="preserve">seconded by Commissioner </w:t>
        </w:r>
        <w:r w:rsidR="00175AB6">
          <w:t>Summerfield</w:t>
        </w:r>
        <w:r>
          <w:t>.  All voted aye on a roll call vote.  M/C</w:t>
        </w:r>
      </w:ins>
    </w:p>
    <w:p w14:paraId="0529588E" w14:textId="4FCABE57" w:rsidR="000021D7" w:rsidRDefault="000021D7" w:rsidP="003830EF">
      <w:pPr>
        <w:rPr>
          <w:ins w:id="30" w:author="Matt" w:date="2026-09-25T20:07:00Z" w16du:dateUtc="2026-09-26T00:07:00Z"/>
        </w:rPr>
      </w:pPr>
    </w:p>
    <w:p w14:paraId="61A3EC79" w14:textId="676A57A4" w:rsidR="00175AB6" w:rsidRDefault="00175AB6" w:rsidP="00175AB6">
      <w:pPr>
        <w:rPr>
          <w:ins w:id="31" w:author="Matt" w:date="2026-09-25T20:07:00Z" w16du:dateUtc="2026-09-26T00:07:00Z"/>
        </w:rPr>
      </w:pPr>
      <w:ins w:id="32" w:author="Matt" w:date="2026-09-25T20:07:00Z" w16du:dateUtc="2026-09-26T00:07:00Z">
        <w:r>
          <w:t>Commissioner Candrian made the motion to table discussion on the 2021 Sidewalk Improvements Project in Rockhaven until new school location and street/infrastructure needs finalized, seconded by Commissioner Wallace.  All voted aye on a roll call vote.  M/C</w:t>
        </w:r>
      </w:ins>
    </w:p>
    <w:p w14:paraId="75B113EF" w14:textId="2556B6AE" w:rsidR="00175AB6" w:rsidRDefault="00175AB6" w:rsidP="00175AB6">
      <w:pPr>
        <w:rPr>
          <w:ins w:id="33" w:author="Matt" w:date="2026-09-25T20:07:00Z" w16du:dateUtc="2026-09-26T00:07:00Z"/>
        </w:rPr>
      </w:pPr>
    </w:p>
    <w:p w14:paraId="0AAAF89F" w14:textId="4B17966C" w:rsidR="00175AB6" w:rsidRDefault="00175AB6" w:rsidP="00175AB6">
      <w:pPr>
        <w:rPr>
          <w:ins w:id="34" w:author="Matt" w:date="2026-09-25T20:07:00Z" w16du:dateUtc="2026-09-26T00:07:00Z"/>
        </w:rPr>
      </w:pPr>
      <w:ins w:id="35" w:author="Matt" w:date="2026-09-25T20:07:00Z" w16du:dateUtc="2026-09-26T00:07:00Z">
        <w:r>
          <w:t>Commissioner Praus- Discussed the formation of a housing committee with JDA</w:t>
        </w:r>
        <w:r w:rsidR="00307E77">
          <w:t>, County, and each City Officials.</w:t>
        </w:r>
      </w:ins>
    </w:p>
    <w:p w14:paraId="2FF4E939" w14:textId="77777777" w:rsidR="00175AB6" w:rsidRDefault="00175AB6" w:rsidP="003830EF">
      <w:pPr>
        <w:rPr>
          <w:ins w:id="36" w:author="Matt" w:date="2026-09-25T20:07:00Z" w16du:dateUtc="2026-09-26T00:07:00Z"/>
        </w:rPr>
      </w:pPr>
    </w:p>
    <w:p w14:paraId="01DC881D" w14:textId="44B6AB48" w:rsidR="00C25911" w:rsidRDefault="004C358A" w:rsidP="001717F3">
      <w:pPr>
        <w:rPr>
          <w:ins w:id="37" w:author="Matt" w:date="2026-09-25T20:07:00Z" w16du:dateUtc="2026-09-26T00:07:00Z"/>
        </w:rPr>
      </w:pPr>
      <w:ins w:id="38" w:author="Matt" w:date="2026-09-25T20:07:00Z" w16du:dateUtc="2026-09-26T00:07:00Z">
        <w:r>
          <w:t>Ha</w:t>
        </w:r>
        <w:r w:rsidR="00C25911">
          <w:t xml:space="preserve">ving no further business, Commissioner </w:t>
        </w:r>
        <w:r w:rsidR="00251538">
          <w:t>Praus</w:t>
        </w:r>
        <w:r w:rsidR="00E46565">
          <w:t xml:space="preserve"> </w:t>
        </w:r>
        <w:r w:rsidR="006D0E5E">
          <w:t>moved to adjourn</w:t>
        </w:r>
        <w:r w:rsidR="00E50362">
          <w:t xml:space="preserve">.  </w:t>
        </w:r>
        <w:r w:rsidR="00C25911">
          <w:t>T</w:t>
        </w:r>
        <w:r w:rsidR="009E7BF8">
          <w:t xml:space="preserve">he meeting was adjourned </w:t>
        </w:r>
        <w:r w:rsidR="000021D7">
          <w:t>5:5</w:t>
        </w:r>
        <w:r w:rsidR="00175AB6">
          <w:t>4</w:t>
        </w:r>
        <w:r w:rsidR="00DE1798">
          <w:t xml:space="preserve"> </w:t>
        </w:r>
        <w:r w:rsidR="00C25911">
          <w:t>P.M.</w:t>
        </w:r>
      </w:ins>
    </w:p>
    <w:p w14:paraId="045E75F7" w14:textId="77777777" w:rsidR="00656951" w:rsidRDefault="00656951">
      <w:pPr>
        <w:rPr>
          <w:ins w:id="39" w:author="Matt" w:date="2026-09-25T20:07:00Z" w16du:dateUtc="2026-09-26T00:07:00Z"/>
        </w:rPr>
      </w:pPr>
    </w:p>
    <w:p w14:paraId="36E02567" w14:textId="77777777" w:rsidR="00C94C56" w:rsidRDefault="00C94C56">
      <w:pPr>
        <w:rPr>
          <w:ins w:id="40" w:author="Matt" w:date="2026-09-25T20:07:00Z" w16du:dateUtc="2026-09-26T00:07:00Z"/>
        </w:rPr>
      </w:pPr>
      <w:ins w:id="41" w:author="Matt" w:date="2026-09-25T20:07:00Z" w16du:dateUtc="2026-09-26T00:07:00Z">
        <w:r>
          <w:t>The following bills were approved for payment</w:t>
        </w:r>
        <w:r w:rsidR="00A02F92">
          <w:t>:</w:t>
        </w:r>
      </w:ins>
    </w:p>
    <w:p w14:paraId="5543E780" w14:textId="77777777" w:rsidR="007C512A" w:rsidRPr="00016076" w:rsidRDefault="007C512A" w:rsidP="00012D81">
      <w:pPr>
        <w:jc w:val="center"/>
        <w:rPr>
          <w:del w:id="42" w:author="Matt" w:date="2026-09-25T20:07:00Z" w16du:dateUtc="2026-09-26T00:07:00Z"/>
          <w:rFonts w:ascii="Century Gothic" w:hAnsi="Century Gothic"/>
          <w:sz w:val="40"/>
          <w:szCs w:val="40"/>
        </w:rPr>
      </w:pPr>
      <w:del w:id="43" w:author="Matt" w:date="2026-09-25T20:07:00Z" w16du:dateUtc="2026-09-26T00:07:00Z">
        <w:r w:rsidRPr="00016076">
          <w:rPr>
            <w:rFonts w:ascii="Century Gothic" w:hAnsi="Century Gothic"/>
            <w:sz w:val="40"/>
            <w:szCs w:val="40"/>
          </w:rPr>
          <w:lastRenderedPageBreak/>
          <w:delText xml:space="preserve">AFTER SCHOOL </w:delText>
        </w:r>
        <w:r w:rsidR="004355B7">
          <w:rPr>
            <w:rFonts w:ascii="Century Gothic" w:hAnsi="Century Gothic"/>
            <w:sz w:val="40"/>
            <w:szCs w:val="40"/>
          </w:rPr>
          <w:delText xml:space="preserve">ACTIVITY </w:delText>
        </w:r>
        <w:r w:rsidRPr="00016076">
          <w:rPr>
            <w:rFonts w:ascii="Century Gothic" w:hAnsi="Century Gothic"/>
            <w:sz w:val="40"/>
            <w:szCs w:val="40"/>
          </w:rPr>
          <w:delText xml:space="preserve">CLUBS- </w:delText>
        </w:r>
        <w:r w:rsidR="006F0DDB">
          <w:rPr>
            <w:rFonts w:ascii="Century Gothic" w:hAnsi="Century Gothic"/>
            <w:sz w:val="40"/>
            <w:szCs w:val="40"/>
          </w:rPr>
          <w:delText>Spring 1</w:delText>
        </w:r>
      </w:del>
    </w:p>
    <w:p w14:paraId="2914EB8C" w14:textId="77777777" w:rsidR="00E671D4" w:rsidRDefault="007C512A" w:rsidP="00E36A7A">
      <w:pPr>
        <w:rPr>
          <w:del w:id="44" w:author="Matt" w:date="2026-09-25T20:07:00Z" w16du:dateUtc="2026-09-26T00:07:00Z"/>
          <w:rFonts w:ascii="Century Gothic" w:hAnsi="Century Gothic"/>
          <w:sz w:val="20"/>
          <w:szCs w:val="20"/>
        </w:rPr>
      </w:pPr>
      <w:del w:id="45" w:author="Matt" w:date="2026-09-25T20:07:00Z" w16du:dateUtc="2026-09-26T00:07:00Z">
        <w:r w:rsidRPr="00016076">
          <w:rPr>
            <w:rFonts w:ascii="Century Gothic" w:hAnsi="Century Gothic"/>
            <w:sz w:val="20"/>
            <w:szCs w:val="20"/>
          </w:rPr>
          <w:delText>There are a wide variety of clubs avai</w:delText>
        </w:r>
        <w:r w:rsidR="00E671D4">
          <w:rPr>
            <w:rFonts w:ascii="Century Gothic" w:hAnsi="Century Gothic"/>
            <w:sz w:val="20"/>
            <w:szCs w:val="20"/>
          </w:rPr>
          <w:delText xml:space="preserve">lable for your child this </w:delText>
        </w:r>
        <w:r w:rsidR="00E4161A">
          <w:rPr>
            <w:rFonts w:ascii="Century Gothic" w:hAnsi="Century Gothic"/>
            <w:sz w:val="20"/>
            <w:szCs w:val="20"/>
          </w:rPr>
          <w:delText>Spring</w:delText>
        </w:r>
        <w:r w:rsidRPr="00016076">
          <w:rPr>
            <w:rFonts w:ascii="Century Gothic" w:hAnsi="Century Gothic"/>
            <w:sz w:val="20"/>
            <w:szCs w:val="20"/>
          </w:rPr>
          <w:delText xml:space="preserve"> half term. Below you can find the details. Please remember that these activities are not designed to be child care but as an enrichment opportunity for the children.</w:delText>
        </w:r>
      </w:del>
    </w:p>
    <w:p w14:paraId="229D2FBB" w14:textId="77777777" w:rsidR="005E7BEF" w:rsidRDefault="00E671D4" w:rsidP="00E36A7A">
      <w:pPr>
        <w:rPr>
          <w:del w:id="46" w:author="Matt" w:date="2026-09-25T20:07:00Z" w16du:dateUtc="2026-09-26T00:07:00Z"/>
          <w:rFonts w:ascii="Century Gothic" w:hAnsi="Century Gothic"/>
          <w:sz w:val="20"/>
          <w:szCs w:val="20"/>
        </w:rPr>
      </w:pPr>
      <w:del w:id="47" w:author="Matt" w:date="2026-09-25T20:07:00Z" w16du:dateUtc="2026-09-26T00:07:00Z">
        <w:r>
          <w:rPr>
            <w:rFonts w:ascii="Century Gothic" w:hAnsi="Century Gothic"/>
            <w:sz w:val="20"/>
            <w:szCs w:val="20"/>
          </w:rPr>
          <w:delText xml:space="preserve">You can enrol in clubs through Parent Pay from </w:delText>
        </w:r>
        <w:r w:rsidR="00E4161A" w:rsidRPr="00E4161A">
          <w:rPr>
            <w:rFonts w:ascii="Century Gothic" w:hAnsi="Century Gothic"/>
            <w:b/>
            <w:sz w:val="20"/>
            <w:szCs w:val="20"/>
          </w:rPr>
          <w:delText>Wednesday 8</w:delText>
        </w:r>
        <w:r w:rsidR="00E4161A" w:rsidRPr="00E4161A">
          <w:rPr>
            <w:rFonts w:ascii="Century Gothic" w:hAnsi="Century Gothic"/>
            <w:b/>
            <w:sz w:val="20"/>
            <w:szCs w:val="20"/>
            <w:vertAlign w:val="superscript"/>
          </w:rPr>
          <w:delText>th</w:delText>
        </w:r>
        <w:r w:rsidR="00E4161A" w:rsidRPr="00E4161A">
          <w:rPr>
            <w:rFonts w:ascii="Century Gothic" w:hAnsi="Century Gothic"/>
            <w:b/>
            <w:sz w:val="20"/>
            <w:szCs w:val="20"/>
          </w:rPr>
          <w:delText xml:space="preserve"> January</w:delText>
        </w:r>
        <w:r w:rsidRPr="00710221">
          <w:rPr>
            <w:rFonts w:ascii="Century Gothic" w:hAnsi="Century Gothic"/>
            <w:b/>
            <w:sz w:val="20"/>
            <w:szCs w:val="20"/>
          </w:rPr>
          <w:delText xml:space="preserve"> </w:delText>
        </w:r>
        <w:r w:rsidR="000F4D88" w:rsidRPr="00710221">
          <w:rPr>
            <w:rFonts w:ascii="Century Gothic" w:hAnsi="Century Gothic"/>
            <w:b/>
            <w:sz w:val="20"/>
            <w:szCs w:val="20"/>
          </w:rPr>
          <w:delText xml:space="preserve">at </w:delText>
        </w:r>
        <w:r w:rsidR="00FE52FC">
          <w:rPr>
            <w:rFonts w:ascii="Century Gothic" w:hAnsi="Century Gothic"/>
            <w:b/>
            <w:sz w:val="20"/>
            <w:szCs w:val="20"/>
          </w:rPr>
          <w:delText>10</w:delText>
        </w:r>
        <w:r w:rsidR="000F4D88" w:rsidRPr="00710221">
          <w:rPr>
            <w:rFonts w:ascii="Century Gothic" w:hAnsi="Century Gothic"/>
            <w:b/>
            <w:sz w:val="20"/>
            <w:szCs w:val="20"/>
          </w:rPr>
          <w:delText>.00</w:delText>
        </w:r>
        <w:r w:rsidR="00B13017" w:rsidRPr="00710221">
          <w:rPr>
            <w:rFonts w:ascii="Century Gothic" w:hAnsi="Century Gothic"/>
            <w:b/>
            <w:sz w:val="20"/>
            <w:szCs w:val="20"/>
          </w:rPr>
          <w:delText>pm</w:delText>
        </w:r>
        <w:r w:rsidR="000F4D88">
          <w:rPr>
            <w:rFonts w:ascii="Century Gothic" w:hAnsi="Century Gothic"/>
            <w:sz w:val="20"/>
            <w:szCs w:val="20"/>
          </w:rPr>
          <w:delText xml:space="preserve"> </w:delText>
        </w:r>
        <w:r>
          <w:rPr>
            <w:rFonts w:ascii="Century Gothic" w:hAnsi="Century Gothic"/>
            <w:sz w:val="20"/>
            <w:szCs w:val="20"/>
          </w:rPr>
          <w:delText xml:space="preserve">(please see reverse of letter for instructions). </w:delText>
        </w:r>
        <w:r w:rsidR="005E7BEF">
          <w:rPr>
            <w:rFonts w:ascii="Century Gothic" w:hAnsi="Century Gothic"/>
            <w:sz w:val="20"/>
            <w:szCs w:val="20"/>
          </w:rPr>
          <w:delText>Once the online spaces are filled the club will be full and no one else will be able to enrol.</w:delText>
        </w:r>
      </w:del>
    </w:p>
    <w:p w14:paraId="033CD28F" w14:textId="77777777" w:rsidR="003A3817" w:rsidRDefault="00E671D4" w:rsidP="00E36A7A">
      <w:pPr>
        <w:rPr>
          <w:del w:id="48" w:author="Matt" w:date="2026-09-25T20:07:00Z" w16du:dateUtc="2026-09-26T00:07:00Z"/>
          <w:rFonts w:ascii="Century Gothic" w:hAnsi="Century Gothic"/>
          <w:sz w:val="20"/>
          <w:szCs w:val="20"/>
        </w:rPr>
      </w:pPr>
      <w:del w:id="49" w:author="Matt" w:date="2026-09-25T20:07:00Z" w16du:dateUtc="2026-09-26T00:07:00Z">
        <w:r>
          <w:rPr>
            <w:rFonts w:ascii="Century Gothic" w:hAnsi="Century Gothic"/>
            <w:sz w:val="20"/>
            <w:szCs w:val="20"/>
          </w:rPr>
          <w:delText>Clubs will start from</w:delText>
        </w:r>
        <w:r w:rsidR="007C512A" w:rsidRPr="00016076">
          <w:rPr>
            <w:rFonts w:ascii="Century Gothic" w:hAnsi="Century Gothic"/>
            <w:sz w:val="20"/>
            <w:szCs w:val="20"/>
          </w:rPr>
          <w:delText xml:space="preserve"> the week commencing</w:delText>
        </w:r>
        <w:r w:rsidR="006543C5">
          <w:rPr>
            <w:rFonts w:ascii="Century Gothic" w:hAnsi="Century Gothic"/>
            <w:sz w:val="20"/>
            <w:szCs w:val="20"/>
          </w:rPr>
          <w:delText xml:space="preserve"> Monday </w:delText>
        </w:r>
        <w:r w:rsidR="00E4161A">
          <w:rPr>
            <w:rFonts w:ascii="Century Gothic" w:hAnsi="Century Gothic"/>
            <w:sz w:val="20"/>
            <w:szCs w:val="20"/>
          </w:rPr>
          <w:delText>13</w:delText>
        </w:r>
        <w:r w:rsidRPr="00E671D4">
          <w:rPr>
            <w:rFonts w:ascii="Century Gothic" w:hAnsi="Century Gothic"/>
            <w:sz w:val="20"/>
            <w:szCs w:val="20"/>
            <w:vertAlign w:val="superscript"/>
          </w:rPr>
          <w:delText>th</w:delText>
        </w:r>
        <w:r>
          <w:rPr>
            <w:rFonts w:ascii="Century Gothic" w:hAnsi="Century Gothic"/>
            <w:sz w:val="20"/>
            <w:szCs w:val="20"/>
          </w:rPr>
          <w:delText xml:space="preserve"> </w:delText>
        </w:r>
        <w:r w:rsidR="00E4161A">
          <w:rPr>
            <w:rFonts w:ascii="Century Gothic" w:hAnsi="Century Gothic"/>
            <w:sz w:val="20"/>
            <w:szCs w:val="20"/>
          </w:rPr>
          <w:delText>January 2020</w:delText>
        </w:r>
        <w:r w:rsidR="005E7BEF">
          <w:rPr>
            <w:rFonts w:ascii="Century Gothic" w:hAnsi="Century Gothic"/>
            <w:sz w:val="20"/>
            <w:szCs w:val="20"/>
          </w:rPr>
          <w:delText xml:space="preserve"> and will run for </w:delText>
        </w:r>
        <w:r w:rsidR="000E49B5">
          <w:rPr>
            <w:rFonts w:ascii="Century Gothic" w:hAnsi="Century Gothic"/>
            <w:sz w:val="20"/>
            <w:szCs w:val="20"/>
          </w:rPr>
          <w:delText>5</w:delText>
        </w:r>
        <w:r w:rsidR="005E7BEF">
          <w:rPr>
            <w:rFonts w:ascii="Century Gothic" w:hAnsi="Century Gothic"/>
            <w:sz w:val="20"/>
            <w:szCs w:val="20"/>
          </w:rPr>
          <w:delText xml:space="preserve"> weeks.</w:delText>
        </w:r>
        <w:r w:rsidR="00DF08BE">
          <w:rPr>
            <w:rFonts w:ascii="Century Gothic" w:hAnsi="Century Gothic"/>
            <w:sz w:val="20"/>
            <w:szCs w:val="20"/>
          </w:rPr>
          <w:delText xml:space="preserve"> The last week of clubs will commence on Monday </w:delText>
        </w:r>
        <w:r w:rsidR="00E4161A">
          <w:rPr>
            <w:rFonts w:ascii="Century Gothic" w:hAnsi="Century Gothic"/>
            <w:sz w:val="20"/>
            <w:szCs w:val="20"/>
          </w:rPr>
          <w:delText>10</w:delText>
        </w:r>
        <w:r w:rsidR="001E6336" w:rsidRPr="001E6336">
          <w:rPr>
            <w:rFonts w:ascii="Century Gothic" w:hAnsi="Century Gothic"/>
            <w:sz w:val="20"/>
            <w:szCs w:val="20"/>
            <w:vertAlign w:val="superscript"/>
          </w:rPr>
          <w:delText>th</w:delText>
        </w:r>
        <w:r w:rsidR="001E6336">
          <w:rPr>
            <w:rFonts w:ascii="Century Gothic" w:hAnsi="Century Gothic"/>
            <w:sz w:val="20"/>
            <w:szCs w:val="20"/>
          </w:rPr>
          <w:delText xml:space="preserve"> </w:delText>
        </w:r>
        <w:r w:rsidR="00E4161A">
          <w:rPr>
            <w:rFonts w:ascii="Century Gothic" w:hAnsi="Century Gothic"/>
            <w:sz w:val="20"/>
            <w:szCs w:val="20"/>
          </w:rPr>
          <w:delText>February</w:delText>
        </w:r>
        <w:r w:rsidR="00DF08BE">
          <w:rPr>
            <w:rFonts w:ascii="Century Gothic" w:hAnsi="Century Gothic"/>
            <w:sz w:val="20"/>
            <w:szCs w:val="20"/>
          </w:rPr>
          <w:delText>.</w:delText>
        </w:r>
      </w:del>
    </w:p>
    <w:p w14:paraId="4F665F36" w14:textId="77777777" w:rsidR="002171D7" w:rsidRDefault="002171D7" w:rsidP="00E36A7A">
      <w:pPr>
        <w:rPr>
          <w:del w:id="50" w:author="Matt" w:date="2026-09-25T20:07:00Z" w16du:dateUtc="2026-09-26T00:07:00Z"/>
          <w:rFonts w:ascii="Century Gothic" w:hAnsi="Century Gothic"/>
          <w:b/>
          <w:sz w:val="20"/>
          <w:szCs w:val="20"/>
        </w:rPr>
      </w:pPr>
    </w:p>
    <w:tbl>
      <w:tblPr>
        <w:tblW w:w="0" w:type="auto"/>
        <w:tblInd w:w="5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983"/>
        <w:gridCol w:w="671"/>
        <w:gridCol w:w="1238"/>
        <w:gridCol w:w="1054"/>
        <w:gridCol w:w="1230"/>
        <w:gridCol w:w="978"/>
        <w:gridCol w:w="916"/>
        <w:gridCol w:w="916"/>
        <w:tblGridChange w:id="51">
          <w:tblGrid>
            <w:gridCol w:w="405"/>
            <w:gridCol w:w="405"/>
            <w:gridCol w:w="810"/>
            <w:gridCol w:w="1726"/>
            <w:gridCol w:w="546"/>
            <w:gridCol w:w="1054"/>
            <w:gridCol w:w="163"/>
            <w:gridCol w:w="1067"/>
            <w:gridCol w:w="393"/>
            <w:gridCol w:w="585"/>
            <w:gridCol w:w="734"/>
            <w:gridCol w:w="182"/>
            <w:gridCol w:w="916"/>
            <w:gridCol w:w="261"/>
          </w:tblGrid>
        </w:tblGridChange>
      </w:tblGrid>
      <w:tr w:rsidR="004857B0" w:rsidRPr="009274A3" w14:paraId="19EB2C0D" w14:textId="77777777" w:rsidTr="00844C5A">
        <w:trPr>
          <w:del w:id="52" w:author="Matt" w:date="2026-09-25T20:07:00Z" w16du:dateUtc="2026-09-26T00:07:00Z"/>
        </w:trPr>
        <w:tc>
          <w:tcPr>
            <w:tcW w:w="1620" w:type="dxa"/>
            <w:gridSpan w:val="3"/>
          </w:tcPr>
          <w:p w14:paraId="255F7B5B" w14:textId="77777777" w:rsidR="004857B0" w:rsidRPr="009274A3" w:rsidRDefault="004857B0" w:rsidP="00E36A7A">
            <w:pPr>
              <w:jc w:val="center"/>
              <w:rPr>
                <w:del w:id="53" w:author="Matt" w:date="2026-09-25T20:07:00Z" w16du:dateUtc="2026-09-26T00:07:00Z"/>
                <w:rFonts w:ascii="Century Gothic" w:hAnsi="Century Gothic"/>
                <w:b/>
              </w:rPr>
            </w:pPr>
            <w:del w:id="54" w:author="Matt" w:date="2026-09-25T20:07:00Z" w16du:dateUtc="2026-09-26T00:07:00Z">
              <w:r w:rsidRPr="009274A3">
                <w:rPr>
                  <w:rFonts w:ascii="Century Gothic" w:hAnsi="Century Gothic"/>
                  <w:b/>
                </w:rPr>
                <w:delText>DAY</w:delText>
              </w:r>
            </w:del>
          </w:p>
        </w:tc>
        <w:tc>
          <w:tcPr>
            <w:tcW w:w="1726" w:type="dxa"/>
          </w:tcPr>
          <w:p w14:paraId="5B0C0948" w14:textId="77777777" w:rsidR="004857B0" w:rsidRPr="009274A3" w:rsidRDefault="004857B0" w:rsidP="00E36A7A">
            <w:pPr>
              <w:jc w:val="center"/>
              <w:rPr>
                <w:del w:id="55" w:author="Matt" w:date="2026-09-25T20:07:00Z" w16du:dateUtc="2026-09-26T00:07:00Z"/>
                <w:rFonts w:ascii="Century Gothic" w:hAnsi="Century Gothic"/>
                <w:b/>
              </w:rPr>
            </w:pPr>
            <w:del w:id="56" w:author="Matt" w:date="2026-09-25T20:07:00Z" w16du:dateUtc="2026-09-26T00:07:00Z">
              <w:r w:rsidRPr="009274A3">
                <w:rPr>
                  <w:rFonts w:ascii="Century Gothic" w:hAnsi="Century Gothic"/>
                  <w:b/>
                </w:rPr>
                <w:delText>CLUB</w:delText>
              </w:r>
            </w:del>
          </w:p>
        </w:tc>
        <w:tc>
          <w:tcPr>
            <w:tcW w:w="1763" w:type="dxa"/>
          </w:tcPr>
          <w:p w14:paraId="77CCE3F9" w14:textId="77777777" w:rsidR="004857B0" w:rsidRPr="009274A3" w:rsidRDefault="004857B0" w:rsidP="00E36A7A">
            <w:pPr>
              <w:jc w:val="center"/>
              <w:rPr>
                <w:del w:id="57" w:author="Matt" w:date="2026-09-25T20:07:00Z" w16du:dateUtc="2026-09-26T00:07:00Z"/>
                <w:rFonts w:ascii="Century Gothic" w:hAnsi="Century Gothic"/>
                <w:b/>
              </w:rPr>
            </w:pPr>
            <w:del w:id="58" w:author="Matt" w:date="2026-09-25T20:07:00Z" w16du:dateUtc="2026-09-26T00:07:00Z">
              <w:r w:rsidRPr="009274A3">
                <w:rPr>
                  <w:rFonts w:ascii="Century Gothic" w:hAnsi="Century Gothic"/>
                  <w:b/>
                </w:rPr>
                <w:delText>STAFF MEMBER</w:delText>
              </w:r>
            </w:del>
          </w:p>
        </w:tc>
        <w:tc>
          <w:tcPr>
            <w:tcW w:w="1460" w:type="dxa"/>
          </w:tcPr>
          <w:p w14:paraId="0A52B8FA" w14:textId="77777777" w:rsidR="004857B0" w:rsidRPr="009274A3" w:rsidRDefault="004857B0" w:rsidP="00E36A7A">
            <w:pPr>
              <w:jc w:val="center"/>
              <w:rPr>
                <w:del w:id="59" w:author="Matt" w:date="2026-09-25T20:07:00Z" w16du:dateUtc="2026-09-26T00:07:00Z"/>
                <w:rFonts w:ascii="Century Gothic" w:hAnsi="Century Gothic"/>
                <w:b/>
              </w:rPr>
            </w:pPr>
            <w:del w:id="60" w:author="Matt" w:date="2026-09-25T20:07:00Z" w16du:dateUtc="2026-09-26T00:07:00Z">
              <w:r w:rsidRPr="009274A3">
                <w:rPr>
                  <w:rFonts w:ascii="Century Gothic" w:hAnsi="Century Gothic"/>
                  <w:b/>
                </w:rPr>
                <w:delText>AVAILABLE TO</w:delText>
              </w:r>
            </w:del>
          </w:p>
        </w:tc>
        <w:tc>
          <w:tcPr>
            <w:tcW w:w="1319" w:type="dxa"/>
          </w:tcPr>
          <w:p w14:paraId="228F097E" w14:textId="77777777" w:rsidR="004857B0" w:rsidRPr="009274A3" w:rsidRDefault="004857B0" w:rsidP="00E36A7A">
            <w:pPr>
              <w:jc w:val="center"/>
              <w:rPr>
                <w:del w:id="61" w:author="Matt" w:date="2026-09-25T20:07:00Z" w16du:dateUtc="2026-09-26T00:07:00Z"/>
                <w:rFonts w:ascii="Century Gothic" w:hAnsi="Century Gothic"/>
                <w:b/>
              </w:rPr>
            </w:pPr>
            <w:del w:id="62" w:author="Matt" w:date="2026-09-25T20:07:00Z" w16du:dateUtc="2026-09-26T00:07:00Z">
              <w:r w:rsidRPr="009274A3">
                <w:rPr>
                  <w:rFonts w:ascii="Century Gothic" w:hAnsi="Century Gothic"/>
                  <w:b/>
                </w:rPr>
                <w:delText>COST PER SESSION</w:delText>
              </w:r>
            </w:del>
          </w:p>
        </w:tc>
        <w:tc>
          <w:tcPr>
            <w:tcW w:w="1359" w:type="dxa"/>
          </w:tcPr>
          <w:p w14:paraId="646BE2DD" w14:textId="77777777" w:rsidR="004857B0" w:rsidRPr="009274A3" w:rsidRDefault="004857B0" w:rsidP="00E36A7A">
            <w:pPr>
              <w:jc w:val="center"/>
              <w:rPr>
                <w:del w:id="63" w:author="Matt" w:date="2026-09-25T20:07:00Z" w16du:dateUtc="2026-09-26T00:07:00Z"/>
                <w:rFonts w:ascii="Century Gothic" w:hAnsi="Century Gothic"/>
                <w:b/>
              </w:rPr>
            </w:pPr>
            <w:del w:id="64" w:author="Matt" w:date="2026-09-25T20:07:00Z" w16du:dateUtc="2026-09-26T00:07:00Z">
              <w:r w:rsidRPr="009274A3">
                <w:rPr>
                  <w:rFonts w:ascii="Century Gothic" w:hAnsi="Century Gothic"/>
                  <w:b/>
                </w:rPr>
                <w:delText>COST FOR HALFTERM</w:delText>
              </w:r>
            </w:del>
          </w:p>
        </w:tc>
      </w:tr>
      <w:tr w:rsidR="004857B0" w:rsidRPr="009274A3" w14:paraId="7BE1DADF" w14:textId="77777777" w:rsidTr="004874B0">
        <w:tblPrEx>
          <w:tblW w:w="0" w:type="auto"/>
          <w:tblInd w:w="590" w:type="dxa"/>
          <w:tblPrExChange w:id="65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66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6E05BA8C" w14:textId="77777777" w:rsidR="004857B0" w:rsidRPr="009274A3" w:rsidRDefault="004874B0" w:rsidP="00E36A7A">
            <w:pPr>
              <w:jc w:val="center"/>
              <w:rPr>
                <w:del w:id="67" w:author="Matt" w:date="2026-09-25T20:07:00Z" w16du:dateUtc="2026-09-26T00:07:00Z"/>
                <w:rFonts w:ascii="Century Gothic" w:hAnsi="Century Gothic"/>
              </w:rPr>
            </w:pPr>
            <w:ins w:id="68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Payroll 2-20-2020</w:t>
              </w:r>
            </w:ins>
            <w:del w:id="69" w:author="Matt" w:date="2026-09-25T20:07:00Z" w16du:dateUtc="2026-09-26T00:07:00Z">
              <w:r w:rsidR="004857B0" w:rsidRPr="009274A3">
                <w:rPr>
                  <w:rFonts w:ascii="Century Gothic" w:hAnsi="Century Gothic"/>
                </w:rPr>
                <w:delText>Monday</w:delText>
              </w:r>
            </w:del>
          </w:p>
          <w:p w14:paraId="6CD2862A" w14:textId="77777777" w:rsidR="004857B0" w:rsidRPr="004874B0" w:rsidRDefault="004857B0" w:rsidP="004874B0">
            <w:pPr>
              <w:rPr>
                <w:color w:val="000000"/>
                <w:sz w:val="22"/>
                <w:rPrChange w:id="70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71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72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(3.30-</w:delText>
              </w:r>
              <w:r w:rsidRPr="009274A3">
                <w:rPr>
                  <w:rFonts w:ascii="Century Gothic" w:hAnsi="Century Gothic"/>
                  <w:b/>
                </w:rPr>
                <w:delText>4.30</w:delText>
              </w:r>
              <w:r w:rsidRPr="009274A3">
                <w:rPr>
                  <w:rFonts w:ascii="Century Gothic" w:hAnsi="Century Gothic"/>
                </w:rPr>
                <w:delText>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73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6371FC75" w14:textId="77777777" w:rsidR="004857B0" w:rsidRPr="004874B0" w:rsidRDefault="004857B0" w:rsidP="004874B0">
            <w:pPr>
              <w:rPr>
                <w:color w:val="000000"/>
                <w:sz w:val="22"/>
                <w:rPrChange w:id="74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75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76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Fun Swim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77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26EEF071" w14:textId="77777777" w:rsidR="004857B0" w:rsidRPr="004874B0" w:rsidRDefault="004874B0" w:rsidP="004874B0">
            <w:pPr>
              <w:jc w:val="right"/>
              <w:rPr>
                <w:color w:val="000000"/>
                <w:sz w:val="22"/>
                <w:rPrChange w:id="78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79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80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$34,089.52</w:t>
              </w:r>
            </w:ins>
            <w:del w:id="81" w:author="Matt" w:date="2026-09-25T20:07:00Z" w16du:dateUtc="2026-09-26T00:07:00Z">
              <w:r w:rsidR="00971FC6">
                <w:rPr>
                  <w:rFonts w:ascii="Century Gothic" w:hAnsi="Century Gothic"/>
                </w:rPr>
                <w:delText xml:space="preserve">Mr </w:delText>
              </w:r>
              <w:r w:rsidR="004857B0" w:rsidRPr="009274A3">
                <w:rPr>
                  <w:rFonts w:ascii="Century Gothic" w:hAnsi="Century Gothic"/>
                </w:rPr>
                <w:delText>Joe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82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378AF405" w14:textId="77777777" w:rsidR="004857B0" w:rsidRPr="009274A3" w:rsidRDefault="004857B0" w:rsidP="00E36A7A">
            <w:pPr>
              <w:jc w:val="center"/>
              <w:rPr>
                <w:rFonts w:ascii="Century Gothic" w:hAnsi="Century Gothic"/>
              </w:rPr>
            </w:pPr>
            <w:del w:id="83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Y1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84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68C03CE7" w14:textId="77777777" w:rsidR="004857B0" w:rsidRPr="009274A3" w:rsidRDefault="004857B0" w:rsidP="00E36A7A">
            <w:pPr>
              <w:jc w:val="center"/>
              <w:rPr>
                <w:rFonts w:ascii="Century Gothic" w:hAnsi="Century Gothic"/>
              </w:rPr>
            </w:pPr>
            <w:del w:id="85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86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31ED68FF" w14:textId="77777777" w:rsidR="004857B0" w:rsidRPr="009274A3" w:rsidRDefault="004857B0" w:rsidP="00E4161A">
            <w:pPr>
              <w:jc w:val="center"/>
              <w:rPr>
                <w:rFonts w:ascii="Century Gothic" w:hAnsi="Century Gothic"/>
              </w:rPr>
            </w:pPr>
            <w:del w:id="87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 w:rsidR="00E83A9F">
                <w:rPr>
                  <w:rFonts w:ascii="Century Gothic" w:hAnsi="Century Gothic"/>
                </w:rPr>
                <w:delText>2</w:delText>
              </w:r>
              <w:r w:rsidR="00E4161A">
                <w:rPr>
                  <w:rFonts w:ascii="Century Gothic" w:hAnsi="Century Gothic"/>
                </w:rPr>
                <w:delText>0</w:delText>
              </w:r>
            </w:del>
          </w:p>
        </w:tc>
      </w:tr>
      <w:tr w:rsidR="00EE1CC0" w:rsidRPr="009274A3" w14:paraId="79C192AE" w14:textId="77777777" w:rsidTr="004874B0">
        <w:tblPrEx>
          <w:tblW w:w="0" w:type="auto"/>
          <w:tblInd w:w="590" w:type="dxa"/>
          <w:tblPrExChange w:id="88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89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22968DDB" w14:textId="77777777" w:rsidR="00EE1CC0" w:rsidRDefault="004874B0" w:rsidP="00E36A7A">
            <w:pPr>
              <w:jc w:val="center"/>
              <w:rPr>
                <w:del w:id="90" w:author="Matt" w:date="2026-09-25T20:07:00Z" w16du:dateUtc="2026-09-26T00:07:00Z"/>
                <w:rFonts w:ascii="Century Gothic" w:hAnsi="Century Gothic"/>
              </w:rPr>
            </w:pPr>
            <w:ins w:id="9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EFTPS 2-20-2020</w:t>
              </w:r>
            </w:ins>
            <w:del w:id="92" w:author="Matt" w:date="2026-09-25T20:07:00Z" w16du:dateUtc="2026-09-26T00:07:00Z">
              <w:r w:rsidR="00EE1CC0">
                <w:rPr>
                  <w:rFonts w:ascii="Century Gothic" w:hAnsi="Century Gothic"/>
                </w:rPr>
                <w:delText>Monday</w:delText>
              </w:r>
            </w:del>
          </w:p>
          <w:p w14:paraId="04CCD32B" w14:textId="77777777" w:rsidR="00EE1CC0" w:rsidRPr="004874B0" w:rsidRDefault="00EE1CC0" w:rsidP="004874B0">
            <w:pPr>
              <w:rPr>
                <w:color w:val="000000"/>
                <w:sz w:val="22"/>
                <w:rPrChange w:id="93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9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95" w:author="Matt" w:date="2026-09-25T20:07:00Z" w16du:dateUtc="2026-09-26T00:07:00Z">
              <w:r>
                <w:rPr>
                  <w:rFonts w:ascii="Century Gothic" w:hAnsi="Century Gothic"/>
                </w:rPr>
                <w:delText>(3.30 – 4.45)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96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40CDCC79" w14:textId="77777777" w:rsidR="00EE1CC0" w:rsidRPr="004874B0" w:rsidRDefault="00EE1CC0" w:rsidP="004874B0">
            <w:pPr>
              <w:rPr>
                <w:color w:val="000000"/>
                <w:sz w:val="22"/>
                <w:rPrChange w:id="97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98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99" w:author="Matt" w:date="2026-09-25T20:07:00Z" w16du:dateUtc="2026-09-26T00:07:00Z">
              <w:r w:rsidRPr="006F0DDB">
                <w:rPr>
                  <w:rFonts w:ascii="Century Gothic" w:hAnsi="Century Gothic"/>
                </w:rPr>
                <w:delText>Fun Activities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00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322A0C1C" w14:textId="77777777" w:rsidR="00EE1CC0" w:rsidRPr="004874B0" w:rsidRDefault="004874B0" w:rsidP="004874B0">
            <w:pPr>
              <w:jc w:val="right"/>
              <w:rPr>
                <w:color w:val="000000"/>
                <w:sz w:val="22"/>
                <w:rPrChange w:id="101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102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103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$11,849.31</w:t>
              </w:r>
            </w:ins>
            <w:del w:id="104" w:author="Matt" w:date="2026-09-25T20:07:00Z" w16du:dateUtc="2026-09-26T00:07:00Z">
              <w:r w:rsidR="00EE1CC0">
                <w:rPr>
                  <w:rFonts w:ascii="Century Gothic" w:hAnsi="Century Gothic"/>
                </w:rPr>
                <w:delText>Ms Begum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05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121F52F6" w14:textId="77777777" w:rsidR="00EE1CC0" w:rsidRPr="009274A3" w:rsidRDefault="00EE1CC0" w:rsidP="00EE1CC0">
            <w:pPr>
              <w:jc w:val="center"/>
              <w:rPr>
                <w:rFonts w:ascii="Century Gothic" w:hAnsi="Century Gothic"/>
              </w:rPr>
            </w:pPr>
            <w:del w:id="106" w:author="Matt" w:date="2026-09-25T20:07:00Z" w16du:dateUtc="2026-09-26T00:07:00Z">
              <w:r>
                <w:rPr>
                  <w:rFonts w:ascii="Century Gothic" w:hAnsi="Century Gothic"/>
                </w:rPr>
                <w:delText>Y1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07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56BE511A" w14:textId="77777777" w:rsidR="00EE1CC0" w:rsidRPr="009274A3" w:rsidRDefault="00EE1CC0" w:rsidP="00E36A7A">
            <w:pPr>
              <w:jc w:val="center"/>
              <w:rPr>
                <w:rFonts w:ascii="Century Gothic" w:hAnsi="Century Gothic"/>
              </w:rPr>
            </w:pPr>
            <w:del w:id="108" w:author="Matt" w:date="2026-09-25T20:07:00Z" w16du:dateUtc="2026-09-26T00:07:00Z">
              <w:r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09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5E3A32F4" w14:textId="77777777" w:rsidR="00EE1CC0" w:rsidRPr="009274A3" w:rsidRDefault="00EE1CC0" w:rsidP="000E49B5">
            <w:pPr>
              <w:jc w:val="center"/>
              <w:rPr>
                <w:rFonts w:ascii="Century Gothic" w:hAnsi="Century Gothic"/>
              </w:rPr>
            </w:pPr>
            <w:del w:id="110" w:author="Matt" w:date="2026-09-25T20:07:00Z" w16du:dateUtc="2026-09-26T00:07:00Z">
              <w:r>
                <w:rPr>
                  <w:rFonts w:ascii="Century Gothic" w:hAnsi="Century Gothic"/>
                </w:rPr>
                <w:delText>£20</w:delText>
              </w:r>
            </w:del>
          </w:p>
        </w:tc>
      </w:tr>
      <w:tr w:rsidR="004857B0" w:rsidRPr="009274A3" w14:paraId="7AAB1A57" w14:textId="77777777" w:rsidTr="004874B0">
        <w:tblPrEx>
          <w:tblW w:w="0" w:type="auto"/>
          <w:tblInd w:w="590" w:type="dxa"/>
          <w:tblPrExChange w:id="111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12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12250776" w14:textId="77777777" w:rsidR="004857B0" w:rsidRPr="004874B0" w:rsidRDefault="004874B0" w:rsidP="004874B0">
            <w:pPr>
              <w:rPr>
                <w:color w:val="000000"/>
                <w:sz w:val="22"/>
                <w:rPrChange w:id="113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11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11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NDPERS</w:t>
              </w:r>
            </w:ins>
            <w:del w:id="116" w:author="Matt" w:date="2026-09-25T20:07:00Z" w16du:dateUtc="2026-09-26T00:07:00Z">
              <w:r w:rsidR="004857B0" w:rsidRPr="009274A3">
                <w:rPr>
                  <w:rFonts w:ascii="Century Gothic" w:hAnsi="Century Gothic"/>
                </w:rPr>
                <w:delText>Monday (3.30-4.45)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17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319C0313" w14:textId="77777777" w:rsidR="004857B0" w:rsidRPr="004874B0" w:rsidRDefault="004857B0" w:rsidP="004874B0">
            <w:pPr>
              <w:rPr>
                <w:color w:val="000000"/>
                <w:sz w:val="22"/>
                <w:rPrChange w:id="118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119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120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Dodgeball /Tennis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21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492EB523" w14:textId="77777777" w:rsidR="004857B0" w:rsidRPr="004874B0" w:rsidRDefault="004874B0" w:rsidP="004874B0">
            <w:pPr>
              <w:jc w:val="right"/>
              <w:rPr>
                <w:color w:val="000000"/>
                <w:sz w:val="22"/>
                <w:rPrChange w:id="122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123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12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$13,167.81</w:t>
              </w:r>
            </w:ins>
            <w:del w:id="125" w:author="Matt" w:date="2026-09-25T20:07:00Z" w16du:dateUtc="2026-09-26T00:07:00Z">
              <w:r w:rsidR="00971FC6">
                <w:rPr>
                  <w:rFonts w:ascii="Century Gothic" w:hAnsi="Century Gothic"/>
                </w:rPr>
                <w:delText xml:space="preserve">Mr </w:delText>
              </w:r>
              <w:r w:rsidR="004857B0" w:rsidRPr="009274A3">
                <w:rPr>
                  <w:rFonts w:ascii="Century Gothic" w:hAnsi="Century Gothic"/>
                </w:rPr>
                <w:delText>Abdel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26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1FE7D343" w14:textId="77777777" w:rsidR="004857B0" w:rsidRPr="009274A3" w:rsidRDefault="004857B0" w:rsidP="00E36A7A">
            <w:pPr>
              <w:jc w:val="center"/>
              <w:rPr>
                <w:rFonts w:ascii="Century Gothic" w:hAnsi="Century Gothic"/>
              </w:rPr>
            </w:pPr>
            <w:del w:id="127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Y1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28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1BA07920" w14:textId="77777777" w:rsidR="004857B0" w:rsidRPr="009274A3" w:rsidRDefault="004857B0" w:rsidP="00E36A7A">
            <w:pPr>
              <w:jc w:val="center"/>
              <w:rPr>
                <w:rFonts w:ascii="Century Gothic" w:hAnsi="Century Gothic"/>
              </w:rPr>
            </w:pPr>
            <w:del w:id="129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30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7653748C" w14:textId="77777777" w:rsidR="004857B0" w:rsidRPr="009274A3" w:rsidRDefault="000E49B5" w:rsidP="00EE1CC0">
            <w:pPr>
              <w:jc w:val="center"/>
              <w:rPr>
                <w:rFonts w:ascii="Century Gothic" w:hAnsi="Century Gothic"/>
              </w:rPr>
            </w:pPr>
            <w:del w:id="131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>
                <w:rPr>
                  <w:rFonts w:ascii="Century Gothic" w:hAnsi="Century Gothic"/>
                </w:rPr>
                <w:delText>2</w:delText>
              </w:r>
              <w:r w:rsidR="00E4161A">
                <w:rPr>
                  <w:rFonts w:ascii="Century Gothic" w:hAnsi="Century Gothic"/>
                </w:rPr>
                <w:delText>0</w:delText>
              </w:r>
            </w:del>
          </w:p>
        </w:tc>
      </w:tr>
      <w:tr w:rsidR="004857B0" w:rsidRPr="009274A3" w14:paraId="0E60C85D" w14:textId="77777777" w:rsidTr="004874B0">
        <w:tblPrEx>
          <w:tblW w:w="0" w:type="auto"/>
          <w:tblInd w:w="590" w:type="dxa"/>
          <w:tblPrExChange w:id="132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33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111E62A3" w14:textId="77777777" w:rsidR="004857B0" w:rsidRPr="004874B0" w:rsidRDefault="004874B0" w:rsidP="004874B0">
            <w:pPr>
              <w:rPr>
                <w:color w:val="000000"/>
                <w:sz w:val="22"/>
                <w:rPrChange w:id="134" w:author="Matt" w:date="2026-09-25T20:07:00Z" w16du:dateUtc="2026-09-26T00:07:00Z">
                  <w:rPr>
                    <w:rFonts w:ascii="Century Gothic" w:hAnsi="Century Gothic"/>
                    <w:b/>
                    <w:sz w:val="24"/>
                    <w:szCs w:val="24"/>
                  </w:rPr>
                </w:rPrChange>
              </w:rPr>
              <w:pPrChange w:id="135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136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17080  Adv. Business Methods</w:t>
              </w:r>
            </w:ins>
            <w:del w:id="137" w:author="Matt" w:date="2026-09-25T20:07:00Z" w16du:dateUtc="2026-09-26T00:07:00Z">
              <w:r w:rsidR="004857B0" w:rsidRPr="009274A3">
                <w:rPr>
                  <w:rFonts w:ascii="Century Gothic" w:hAnsi="Century Gothic"/>
                </w:rPr>
                <w:delText>Tuesday (3.30-4.45</w:delText>
              </w:r>
              <w:r w:rsidR="00325E22">
                <w:rPr>
                  <w:rFonts w:ascii="Century Gothic" w:hAnsi="Century Gothic"/>
                </w:rPr>
                <w:delText>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38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55BAB166" w14:textId="77777777" w:rsidR="004857B0" w:rsidRPr="004874B0" w:rsidRDefault="004857B0" w:rsidP="004874B0">
            <w:pPr>
              <w:rPr>
                <w:color w:val="000000"/>
                <w:sz w:val="22"/>
                <w:rPrChange w:id="139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140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141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KS1 Football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42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76347A02" w14:textId="77777777" w:rsidR="004857B0" w:rsidRPr="004874B0" w:rsidRDefault="004874B0" w:rsidP="004874B0">
            <w:pPr>
              <w:jc w:val="right"/>
              <w:rPr>
                <w:color w:val="000000"/>
                <w:sz w:val="22"/>
                <w:rPrChange w:id="143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14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14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$485.90</w:t>
              </w:r>
            </w:ins>
            <w:del w:id="146" w:author="Matt" w:date="2026-09-25T20:07:00Z" w16du:dateUtc="2026-09-26T00:07:00Z">
              <w:r w:rsidR="00971FC6">
                <w:rPr>
                  <w:rFonts w:ascii="Century Gothic" w:hAnsi="Century Gothic"/>
                </w:rPr>
                <w:delText xml:space="preserve">Mr </w:delText>
              </w:r>
              <w:r w:rsidR="004857B0" w:rsidRPr="009274A3">
                <w:rPr>
                  <w:rFonts w:ascii="Century Gothic" w:hAnsi="Century Gothic"/>
                </w:rPr>
                <w:delText>Abdel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47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56398467" w14:textId="77777777" w:rsidR="004857B0" w:rsidRPr="009274A3" w:rsidRDefault="009C63CB" w:rsidP="004857B0">
            <w:pPr>
              <w:jc w:val="center"/>
              <w:rPr>
                <w:rFonts w:ascii="Century Gothic" w:hAnsi="Century Gothic"/>
              </w:rPr>
            </w:pPr>
            <w:del w:id="148" w:author="Matt" w:date="2026-09-25T20:07:00Z" w16du:dateUtc="2026-09-26T00:07:00Z">
              <w:r>
                <w:rPr>
                  <w:rFonts w:ascii="Century Gothic" w:hAnsi="Century Gothic"/>
                </w:rPr>
                <w:delText>Y1</w:delText>
              </w:r>
              <w:r w:rsidR="004857B0" w:rsidRPr="009274A3">
                <w:rPr>
                  <w:rFonts w:ascii="Century Gothic" w:hAnsi="Century Gothic"/>
                </w:rPr>
                <w:delText xml:space="preserve"> – Y2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49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77994FFC" w14:textId="77777777" w:rsidR="004857B0" w:rsidRPr="009274A3" w:rsidRDefault="004857B0" w:rsidP="0055318A">
            <w:pPr>
              <w:jc w:val="center"/>
              <w:rPr>
                <w:rFonts w:ascii="Century Gothic" w:hAnsi="Century Gothic"/>
              </w:rPr>
            </w:pPr>
            <w:del w:id="150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51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4F9E7E51" w14:textId="77777777" w:rsidR="004857B0" w:rsidRPr="009274A3" w:rsidRDefault="000E49B5" w:rsidP="00EE1CC0">
            <w:pPr>
              <w:jc w:val="center"/>
              <w:rPr>
                <w:rFonts w:ascii="Century Gothic" w:hAnsi="Century Gothic"/>
              </w:rPr>
            </w:pPr>
            <w:del w:id="152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>
                <w:rPr>
                  <w:rFonts w:ascii="Century Gothic" w:hAnsi="Century Gothic"/>
                </w:rPr>
                <w:delText>2</w:delText>
              </w:r>
              <w:r w:rsidR="00E4161A">
                <w:rPr>
                  <w:rFonts w:ascii="Century Gothic" w:hAnsi="Century Gothic"/>
                </w:rPr>
                <w:delText>0</w:delText>
              </w:r>
            </w:del>
          </w:p>
        </w:tc>
      </w:tr>
      <w:tr w:rsidR="004874B0" w:rsidRPr="004874B0" w14:paraId="13E7DC29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53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8ECD5" w14:textId="77777777" w:rsidR="004874B0" w:rsidRPr="004874B0" w:rsidRDefault="004874B0" w:rsidP="004874B0">
            <w:pPr>
              <w:rPr>
                <w:ins w:id="154" w:author="Matt" w:date="2026-09-25T20:07:00Z" w16du:dateUtc="2026-09-26T00:07:00Z"/>
                <w:color w:val="000000"/>
                <w:sz w:val="22"/>
                <w:szCs w:val="22"/>
              </w:rPr>
            </w:pPr>
            <w:ins w:id="15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17081  Aflac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2851D" w14:textId="77777777" w:rsidR="004874B0" w:rsidRPr="004874B0" w:rsidRDefault="004874B0" w:rsidP="004874B0">
            <w:pPr>
              <w:rPr>
                <w:ins w:id="156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98C4A" w14:textId="77777777" w:rsidR="004874B0" w:rsidRPr="004874B0" w:rsidRDefault="004874B0" w:rsidP="004874B0">
            <w:pPr>
              <w:jc w:val="right"/>
              <w:rPr>
                <w:ins w:id="157" w:author="Matt" w:date="2026-09-25T20:07:00Z" w16du:dateUtc="2026-09-26T00:07:00Z"/>
                <w:color w:val="000000"/>
                <w:sz w:val="22"/>
                <w:szCs w:val="22"/>
              </w:rPr>
            </w:pPr>
            <w:ins w:id="158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$509.77</w:t>
              </w:r>
            </w:ins>
          </w:p>
        </w:tc>
      </w:tr>
      <w:tr w:rsidR="004874B0" w:rsidRPr="004874B0" w14:paraId="484A7EF3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59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5CC50" w14:textId="77777777" w:rsidR="004874B0" w:rsidRPr="004874B0" w:rsidRDefault="004874B0" w:rsidP="004874B0">
            <w:pPr>
              <w:rPr>
                <w:ins w:id="160" w:author="Matt" w:date="2026-09-25T20:07:00Z" w16du:dateUtc="2026-09-26T00:07:00Z"/>
                <w:color w:val="000000"/>
                <w:sz w:val="22"/>
                <w:szCs w:val="22"/>
              </w:rPr>
            </w:pPr>
            <w:ins w:id="16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17082  All That Safety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BF47A" w14:textId="77777777" w:rsidR="004874B0" w:rsidRPr="004874B0" w:rsidRDefault="004874B0" w:rsidP="004874B0">
            <w:pPr>
              <w:rPr>
                <w:ins w:id="162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EB6E0" w14:textId="77777777" w:rsidR="004874B0" w:rsidRPr="004874B0" w:rsidRDefault="004874B0" w:rsidP="004874B0">
            <w:pPr>
              <w:jc w:val="right"/>
              <w:rPr>
                <w:ins w:id="163" w:author="Matt" w:date="2026-09-25T20:07:00Z" w16du:dateUtc="2026-09-26T00:07:00Z"/>
                <w:color w:val="000000"/>
                <w:sz w:val="22"/>
                <w:szCs w:val="22"/>
              </w:rPr>
            </w:pPr>
            <w:ins w:id="16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$273.99</w:t>
              </w:r>
            </w:ins>
          </w:p>
        </w:tc>
      </w:tr>
      <w:tr w:rsidR="004874B0" w:rsidRPr="004874B0" w14:paraId="00B0340D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65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5065E" w14:textId="77777777" w:rsidR="004874B0" w:rsidRPr="004874B0" w:rsidRDefault="004874B0" w:rsidP="004874B0">
            <w:pPr>
              <w:rPr>
                <w:ins w:id="166" w:author="Matt" w:date="2026-09-25T20:07:00Z" w16du:dateUtc="2026-09-26T00:07:00Z"/>
                <w:color w:val="000000"/>
                <w:sz w:val="22"/>
                <w:szCs w:val="22"/>
              </w:rPr>
            </w:pPr>
            <w:ins w:id="167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17083  Ameripride Services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2390A" w14:textId="77777777" w:rsidR="004874B0" w:rsidRPr="004874B0" w:rsidRDefault="004874B0" w:rsidP="004874B0">
            <w:pPr>
              <w:rPr>
                <w:ins w:id="168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2F5E5" w14:textId="77777777" w:rsidR="004874B0" w:rsidRPr="004874B0" w:rsidRDefault="004874B0" w:rsidP="004874B0">
            <w:pPr>
              <w:jc w:val="right"/>
              <w:rPr>
                <w:ins w:id="169" w:author="Matt" w:date="2026-09-25T20:07:00Z" w16du:dateUtc="2026-09-26T00:07:00Z"/>
                <w:color w:val="000000"/>
                <w:sz w:val="22"/>
                <w:szCs w:val="22"/>
              </w:rPr>
            </w:pPr>
            <w:ins w:id="170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$694.48</w:t>
              </w:r>
            </w:ins>
          </w:p>
        </w:tc>
      </w:tr>
      <w:tr w:rsidR="004874B0" w:rsidRPr="004874B0" w14:paraId="1DD2A2DE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71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992BF" w14:textId="77777777" w:rsidR="004874B0" w:rsidRPr="004874B0" w:rsidRDefault="004874B0" w:rsidP="004874B0">
            <w:pPr>
              <w:rPr>
                <w:ins w:id="172" w:author="Matt" w:date="2026-09-25T20:07:00Z" w16du:dateUtc="2026-09-26T00:07:00Z"/>
                <w:color w:val="000000"/>
                <w:sz w:val="22"/>
                <w:szCs w:val="22"/>
              </w:rPr>
            </w:pPr>
            <w:ins w:id="173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17084  Ashley Murphy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F4976" w14:textId="77777777" w:rsidR="004874B0" w:rsidRPr="004874B0" w:rsidRDefault="004874B0" w:rsidP="004874B0">
            <w:pPr>
              <w:rPr>
                <w:ins w:id="174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1E8F5" w14:textId="77777777" w:rsidR="004874B0" w:rsidRPr="004874B0" w:rsidRDefault="004874B0" w:rsidP="004874B0">
            <w:pPr>
              <w:jc w:val="right"/>
              <w:rPr>
                <w:ins w:id="175" w:author="Matt" w:date="2026-09-25T20:07:00Z" w16du:dateUtc="2026-09-26T00:07:00Z"/>
                <w:color w:val="000000"/>
                <w:sz w:val="22"/>
                <w:szCs w:val="22"/>
              </w:rPr>
            </w:pPr>
            <w:ins w:id="176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$585.00</w:t>
              </w:r>
            </w:ins>
          </w:p>
        </w:tc>
      </w:tr>
      <w:tr w:rsidR="004874B0" w:rsidRPr="004874B0" w14:paraId="4113675E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77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EF14E" w14:textId="77777777" w:rsidR="004874B0" w:rsidRPr="004874B0" w:rsidRDefault="004874B0" w:rsidP="004874B0">
            <w:pPr>
              <w:rPr>
                <w:ins w:id="178" w:author="Matt" w:date="2026-09-25T20:07:00Z" w16du:dateUtc="2026-09-26T00:07:00Z"/>
                <w:color w:val="000000"/>
                <w:sz w:val="22"/>
                <w:szCs w:val="22"/>
              </w:rPr>
            </w:pPr>
            <w:ins w:id="179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17085  Bank of North Dakota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C0D79" w14:textId="77777777" w:rsidR="004874B0" w:rsidRPr="004874B0" w:rsidRDefault="004874B0" w:rsidP="004874B0">
            <w:pPr>
              <w:rPr>
                <w:ins w:id="180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DABC4" w14:textId="77777777" w:rsidR="004874B0" w:rsidRPr="004874B0" w:rsidRDefault="004874B0" w:rsidP="004874B0">
            <w:pPr>
              <w:jc w:val="right"/>
              <w:rPr>
                <w:ins w:id="181" w:author="Matt" w:date="2026-09-25T20:07:00Z" w16du:dateUtc="2026-09-26T00:07:00Z"/>
                <w:color w:val="000000"/>
                <w:sz w:val="22"/>
                <w:szCs w:val="22"/>
              </w:rPr>
            </w:pPr>
            <w:ins w:id="182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$78,086.59</w:t>
              </w:r>
            </w:ins>
          </w:p>
        </w:tc>
      </w:tr>
      <w:tr w:rsidR="004874B0" w:rsidRPr="004874B0" w14:paraId="258DCFBE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83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14543" w14:textId="77777777" w:rsidR="004874B0" w:rsidRPr="004874B0" w:rsidRDefault="004874B0" w:rsidP="004874B0">
            <w:pPr>
              <w:rPr>
                <w:ins w:id="184" w:author="Matt" w:date="2026-09-25T20:07:00Z" w16du:dateUtc="2026-09-26T00:07:00Z"/>
                <w:color w:val="000000"/>
                <w:sz w:val="22"/>
                <w:szCs w:val="22"/>
              </w:rPr>
            </w:pPr>
            <w:ins w:id="18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17086  Benz Oil Co., Inc.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7AD316" w14:textId="77777777" w:rsidR="004874B0" w:rsidRPr="004874B0" w:rsidRDefault="004874B0" w:rsidP="004874B0">
            <w:pPr>
              <w:rPr>
                <w:ins w:id="186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0D239" w14:textId="77777777" w:rsidR="004874B0" w:rsidRPr="004874B0" w:rsidRDefault="004874B0" w:rsidP="004874B0">
            <w:pPr>
              <w:jc w:val="right"/>
              <w:rPr>
                <w:ins w:id="187" w:author="Matt" w:date="2026-09-25T20:07:00Z" w16du:dateUtc="2026-09-26T00:07:00Z"/>
                <w:color w:val="000000"/>
                <w:sz w:val="22"/>
                <w:szCs w:val="22"/>
              </w:rPr>
            </w:pPr>
            <w:ins w:id="188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$251.31</w:t>
              </w:r>
            </w:ins>
          </w:p>
        </w:tc>
      </w:tr>
      <w:tr w:rsidR="004874B0" w:rsidRPr="004874B0" w14:paraId="7A0ED375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189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7693D" w14:textId="77777777" w:rsidR="004874B0" w:rsidRPr="004874B0" w:rsidRDefault="004874B0" w:rsidP="004874B0">
            <w:pPr>
              <w:rPr>
                <w:ins w:id="190" w:author="Matt" w:date="2026-09-25T20:07:00Z" w16du:dateUtc="2026-09-26T00:07:00Z"/>
                <w:color w:val="000000"/>
                <w:sz w:val="22"/>
                <w:szCs w:val="22"/>
              </w:rPr>
            </w:pPr>
            <w:ins w:id="19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17087  BHG, Inc.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D325C" w14:textId="77777777" w:rsidR="004874B0" w:rsidRPr="004874B0" w:rsidRDefault="004874B0" w:rsidP="004874B0">
            <w:pPr>
              <w:rPr>
                <w:ins w:id="192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1CE28" w14:textId="77777777" w:rsidR="004874B0" w:rsidRPr="004874B0" w:rsidRDefault="004874B0" w:rsidP="004874B0">
            <w:pPr>
              <w:jc w:val="right"/>
              <w:rPr>
                <w:ins w:id="193" w:author="Matt" w:date="2026-09-25T20:07:00Z" w16du:dateUtc="2026-09-26T00:07:00Z"/>
                <w:color w:val="000000"/>
                <w:sz w:val="22"/>
                <w:szCs w:val="22"/>
              </w:rPr>
            </w:pPr>
            <w:ins w:id="19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$63.99</w:t>
              </w:r>
            </w:ins>
          </w:p>
        </w:tc>
      </w:tr>
      <w:tr w:rsidR="009274A3" w:rsidRPr="009274A3" w14:paraId="34FADC50" w14:textId="77777777" w:rsidTr="004874B0">
        <w:tblPrEx>
          <w:tblW w:w="0" w:type="auto"/>
          <w:tblInd w:w="590" w:type="dxa"/>
          <w:tblPrExChange w:id="195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96" w:author="Matt" w:date="2026-09-25T20:07:00Z" w16du:dateUtc="2026-09-26T00:07:00Z">
              <w:tcPr>
                <w:tcW w:w="3100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6B2957BC" w14:textId="77777777" w:rsidR="004874B0" w:rsidRPr="004874B0" w:rsidRDefault="004874B0" w:rsidP="004874B0">
            <w:pPr>
              <w:rPr>
                <w:color w:val="000000"/>
              </w:rPr>
            </w:pPr>
            <w:ins w:id="197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17088  Dunn Co. Golf Assoc.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98" w:author="Matt" w:date="2026-09-25T20:07:00Z" w16du:dateUtc="2026-09-26T00:07:00Z">
              <w:tcPr>
                <w:tcW w:w="960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C17A8DB" w14:textId="77777777" w:rsidR="004874B0" w:rsidRPr="004874B0" w:rsidRDefault="004874B0" w:rsidP="004874B0">
            <w:pPr>
              <w:rPr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199" w:author="Matt" w:date="2026-09-25T20:07:00Z" w16du:dateUtc="2026-09-26T00:07:00Z">
              <w:tcPr>
                <w:tcW w:w="1620" w:type="dxa"/>
                <w:hideMark/>
              </w:tcPr>
            </w:tcPrChange>
          </w:tcPr>
          <w:p w14:paraId="31F35095" w14:textId="2B5DA295" w:rsidR="009274A3" w:rsidRPr="009274A3" w:rsidRDefault="004874B0" w:rsidP="0055318A">
            <w:pPr>
              <w:jc w:val="center"/>
              <w:rPr>
                <w:del w:id="200" w:author="Matt" w:date="2026-09-25T20:07:00Z" w16du:dateUtc="2026-09-26T00:07:00Z"/>
                <w:rFonts w:ascii="Century Gothic" w:hAnsi="Century Gothic"/>
              </w:rPr>
            </w:pPr>
            <w:ins w:id="20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$39,043</w:t>
              </w:r>
            </w:ins>
            <w:del w:id="202" w:author="Matt" w:date="2026-09-25T20:07:00Z" w16du:dateUtc="2026-09-26T00:07:00Z">
              <w:r w:rsidR="009274A3" w:rsidRPr="009274A3">
                <w:rPr>
                  <w:rFonts w:ascii="Century Gothic" w:hAnsi="Century Gothic"/>
                </w:rPr>
                <w:delText>Tuesday</w:delText>
              </w:r>
            </w:del>
          </w:p>
          <w:p w14:paraId="5E6731D4" w14:textId="77777777" w:rsidR="009274A3" w:rsidRPr="004874B0" w:rsidRDefault="009274A3" w:rsidP="004874B0">
            <w:pPr>
              <w:jc w:val="right"/>
              <w:rPr>
                <w:color w:val="000000"/>
                <w:sz w:val="22"/>
                <w:rPrChange w:id="203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0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205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(3</w:delText>
              </w:r>
            </w:del>
            <w:r w:rsidRPr="004874B0">
              <w:rPr>
                <w:color w:val="000000"/>
                <w:sz w:val="22"/>
                <w:rPrChange w:id="206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t>.30</w:t>
            </w:r>
            <w:del w:id="207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-</w:delText>
              </w:r>
              <w:r w:rsidRPr="009274A3">
                <w:rPr>
                  <w:rFonts w:ascii="Century Gothic" w:hAnsi="Century Gothic"/>
                  <w:b/>
                </w:rPr>
                <w:delText>4.30</w:delText>
              </w:r>
              <w:r w:rsidRPr="009274A3">
                <w:rPr>
                  <w:rFonts w:ascii="Century Gothic" w:hAnsi="Century Gothic"/>
                </w:rPr>
                <w:delText>)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08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37EF79B8" w14:textId="77777777" w:rsidR="009274A3" w:rsidRPr="009274A3" w:rsidRDefault="009274A3" w:rsidP="0055318A">
            <w:pPr>
              <w:jc w:val="center"/>
              <w:rPr>
                <w:rFonts w:ascii="Century Gothic" w:hAnsi="Century Gothic"/>
              </w:rPr>
            </w:pPr>
            <w:del w:id="209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Fun Swim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10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791D4A4D" w14:textId="77777777" w:rsidR="009274A3" w:rsidRPr="009274A3" w:rsidRDefault="00971FC6" w:rsidP="0055318A">
            <w:pPr>
              <w:jc w:val="center"/>
              <w:rPr>
                <w:rFonts w:ascii="Century Gothic" w:hAnsi="Century Gothic"/>
              </w:rPr>
            </w:pPr>
            <w:del w:id="211" w:author="Matt" w:date="2026-09-25T20:07:00Z" w16du:dateUtc="2026-09-26T00:07:00Z">
              <w:r>
                <w:rPr>
                  <w:rFonts w:ascii="Century Gothic" w:hAnsi="Century Gothic"/>
                </w:rPr>
                <w:delText xml:space="preserve">Mr </w:delText>
              </w:r>
              <w:r w:rsidR="009274A3" w:rsidRPr="009274A3">
                <w:rPr>
                  <w:rFonts w:ascii="Century Gothic" w:hAnsi="Century Gothic"/>
                </w:rPr>
                <w:delText>Joe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12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73B87098" w14:textId="77777777" w:rsidR="009274A3" w:rsidRPr="009274A3" w:rsidRDefault="009274A3" w:rsidP="0055318A">
            <w:pPr>
              <w:jc w:val="center"/>
              <w:rPr>
                <w:rFonts w:ascii="Century Gothic" w:hAnsi="Century Gothic"/>
              </w:rPr>
            </w:pPr>
            <w:del w:id="213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Y1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14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05C46465" w14:textId="77777777" w:rsidR="009274A3" w:rsidRPr="009274A3" w:rsidRDefault="009274A3" w:rsidP="0055318A">
            <w:pPr>
              <w:jc w:val="center"/>
              <w:rPr>
                <w:rFonts w:ascii="Century Gothic" w:hAnsi="Century Gothic"/>
              </w:rPr>
            </w:pPr>
            <w:del w:id="215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16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5A4C1CD4" w14:textId="77777777" w:rsidR="009274A3" w:rsidRPr="009274A3" w:rsidRDefault="000E49B5" w:rsidP="00EE1CC0">
            <w:pPr>
              <w:jc w:val="center"/>
              <w:rPr>
                <w:rFonts w:ascii="Century Gothic" w:hAnsi="Century Gothic"/>
              </w:rPr>
            </w:pPr>
            <w:del w:id="217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>
                <w:rPr>
                  <w:rFonts w:ascii="Century Gothic" w:hAnsi="Century Gothic"/>
                </w:rPr>
                <w:delText>2</w:delText>
              </w:r>
              <w:r w:rsidR="00E4161A">
                <w:rPr>
                  <w:rFonts w:ascii="Century Gothic" w:hAnsi="Century Gothic"/>
                </w:rPr>
                <w:delText>0</w:delText>
              </w:r>
            </w:del>
          </w:p>
        </w:tc>
      </w:tr>
      <w:tr w:rsidR="00CA1438" w:rsidRPr="009274A3" w14:paraId="129D470D" w14:textId="77777777" w:rsidTr="004874B0">
        <w:tblPrEx>
          <w:tblW w:w="0" w:type="auto"/>
          <w:tblInd w:w="590" w:type="dxa"/>
          <w:tblPrExChange w:id="218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19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16E2C71A" w14:textId="77777777" w:rsidR="00CA1438" w:rsidRPr="009274A3" w:rsidRDefault="004874B0" w:rsidP="0055318A">
            <w:pPr>
              <w:jc w:val="center"/>
              <w:rPr>
                <w:del w:id="220" w:author="Matt" w:date="2026-09-25T20:07:00Z" w16du:dateUtc="2026-09-26T00:07:00Z"/>
                <w:rFonts w:ascii="Century Gothic" w:hAnsi="Century Gothic"/>
              </w:rPr>
            </w:pPr>
            <w:ins w:id="22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17089  Ellingson's</w:t>
              </w:r>
            </w:ins>
            <w:del w:id="222" w:author="Matt" w:date="2026-09-25T20:07:00Z" w16du:dateUtc="2026-09-26T00:07:00Z">
              <w:r w:rsidR="00CA1438" w:rsidRPr="009274A3">
                <w:rPr>
                  <w:rFonts w:ascii="Century Gothic" w:hAnsi="Century Gothic"/>
                </w:rPr>
                <w:delText>Wednesday</w:delText>
              </w:r>
            </w:del>
          </w:p>
          <w:p w14:paraId="14FCE25A" w14:textId="77777777" w:rsidR="00CA1438" w:rsidRPr="004874B0" w:rsidRDefault="00CA1438" w:rsidP="004874B0">
            <w:pPr>
              <w:rPr>
                <w:color w:val="000000"/>
                <w:sz w:val="22"/>
                <w:rPrChange w:id="223" w:author="Matt" w:date="2026-09-25T20:07:00Z" w16du:dateUtc="2026-09-26T00:07:00Z">
                  <w:rPr>
                    <w:rFonts w:ascii="Century Gothic" w:hAnsi="Century Gothic"/>
                    <w:b/>
                    <w:sz w:val="24"/>
                    <w:szCs w:val="24"/>
                  </w:rPr>
                </w:rPrChange>
              </w:rPr>
              <w:pPrChange w:id="22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225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(3.30-4.45</w:delText>
              </w:r>
              <w:r w:rsidR="00325E22">
                <w:rPr>
                  <w:rFonts w:ascii="Century Gothic" w:hAnsi="Century Gothic"/>
                </w:rPr>
                <w:delText>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26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4484491F" w14:textId="77777777" w:rsidR="00CA1438" w:rsidRPr="004874B0" w:rsidRDefault="00CA1438" w:rsidP="004874B0">
            <w:pPr>
              <w:rPr>
                <w:color w:val="000000"/>
                <w:sz w:val="22"/>
                <w:rPrChange w:id="227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28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229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KS2 Football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30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21F60D78" w14:textId="77777777" w:rsidR="00CA1438" w:rsidRPr="004874B0" w:rsidRDefault="004874B0" w:rsidP="004874B0">
            <w:pPr>
              <w:jc w:val="right"/>
              <w:rPr>
                <w:color w:val="000000"/>
                <w:sz w:val="22"/>
                <w:rPrChange w:id="231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32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233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$605.00</w:t>
              </w:r>
            </w:ins>
            <w:del w:id="234" w:author="Matt" w:date="2026-09-25T20:07:00Z" w16du:dateUtc="2026-09-26T00:07:00Z">
              <w:r w:rsidR="00971FC6">
                <w:rPr>
                  <w:rFonts w:ascii="Century Gothic" w:hAnsi="Century Gothic"/>
                </w:rPr>
                <w:delText xml:space="preserve">Mr Joe &amp; Mr </w:delText>
              </w:r>
              <w:r w:rsidR="00CA1438" w:rsidRPr="009274A3">
                <w:rPr>
                  <w:rFonts w:ascii="Century Gothic" w:hAnsi="Century Gothic"/>
                </w:rPr>
                <w:delText>Abdel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35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776F7AF3" w14:textId="77777777" w:rsidR="00CA1438" w:rsidRPr="009274A3" w:rsidRDefault="00CA1438" w:rsidP="00C061E3">
            <w:pPr>
              <w:jc w:val="center"/>
              <w:rPr>
                <w:rFonts w:ascii="Century Gothic" w:hAnsi="Century Gothic"/>
              </w:rPr>
            </w:pPr>
            <w:del w:id="236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Y</w:delText>
              </w:r>
              <w:r w:rsidR="00C061E3">
                <w:rPr>
                  <w:rFonts w:ascii="Century Gothic" w:hAnsi="Century Gothic"/>
                </w:rPr>
                <w:delText>3</w:delText>
              </w:r>
              <w:r w:rsidRPr="009274A3">
                <w:rPr>
                  <w:rFonts w:ascii="Century Gothic" w:hAnsi="Century Gothic"/>
                </w:rPr>
                <w:delText xml:space="preserve"> -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37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0ACCABA0" w14:textId="77777777" w:rsidR="00CA1438" w:rsidRPr="009274A3" w:rsidRDefault="00CA1438" w:rsidP="0055318A">
            <w:pPr>
              <w:jc w:val="center"/>
              <w:rPr>
                <w:rFonts w:ascii="Century Gothic" w:hAnsi="Century Gothic"/>
              </w:rPr>
            </w:pPr>
            <w:del w:id="238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39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68E0C974" w14:textId="77777777" w:rsidR="00CA1438" w:rsidRPr="009274A3" w:rsidRDefault="000E49B5" w:rsidP="00EE1CC0">
            <w:pPr>
              <w:jc w:val="center"/>
              <w:rPr>
                <w:rFonts w:ascii="Century Gothic" w:hAnsi="Century Gothic"/>
              </w:rPr>
            </w:pPr>
            <w:del w:id="240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>
                <w:rPr>
                  <w:rFonts w:ascii="Century Gothic" w:hAnsi="Century Gothic"/>
                </w:rPr>
                <w:delText>2</w:delText>
              </w:r>
              <w:r w:rsidR="00E4161A">
                <w:rPr>
                  <w:rFonts w:ascii="Century Gothic" w:hAnsi="Century Gothic"/>
                </w:rPr>
                <w:delText>0</w:delText>
              </w:r>
            </w:del>
          </w:p>
        </w:tc>
      </w:tr>
      <w:tr w:rsidR="00CA1438" w:rsidRPr="009274A3" w14:paraId="036C1FFC" w14:textId="77777777" w:rsidTr="004874B0">
        <w:tblPrEx>
          <w:tblW w:w="0" w:type="auto"/>
          <w:tblInd w:w="590" w:type="dxa"/>
          <w:tblPrExChange w:id="241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42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36BB8462" w14:textId="77777777" w:rsidR="00CA1438" w:rsidRPr="004874B0" w:rsidRDefault="004874B0" w:rsidP="004874B0">
            <w:pPr>
              <w:rPr>
                <w:color w:val="000000"/>
                <w:sz w:val="22"/>
                <w:rPrChange w:id="243" w:author="Matt" w:date="2026-09-25T20:07:00Z" w16du:dateUtc="2026-09-26T00:07:00Z">
                  <w:rPr>
                    <w:rFonts w:ascii="Century Gothic" w:hAnsi="Century Gothic"/>
                    <w:b/>
                    <w:sz w:val="24"/>
                    <w:szCs w:val="24"/>
                  </w:rPr>
                </w:rPrChange>
              </w:rPr>
              <w:pPrChange w:id="24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24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17090  Ferguson Waterworks</w:t>
              </w:r>
            </w:ins>
            <w:del w:id="246" w:author="Matt" w:date="2026-09-25T20:07:00Z" w16du:dateUtc="2026-09-26T00:07:00Z">
              <w:r w:rsidR="00CA1438" w:rsidRPr="009274A3">
                <w:rPr>
                  <w:rFonts w:ascii="Century Gothic" w:hAnsi="Century Gothic"/>
                </w:rPr>
                <w:delText>T</w:delText>
              </w:r>
              <w:r w:rsidR="00CA1438">
                <w:rPr>
                  <w:rFonts w:ascii="Century Gothic" w:hAnsi="Century Gothic"/>
                </w:rPr>
                <w:delText>hursday</w:delText>
              </w:r>
              <w:r w:rsidR="00CA1438" w:rsidRPr="009274A3">
                <w:rPr>
                  <w:rFonts w:ascii="Century Gothic" w:hAnsi="Century Gothic"/>
                </w:rPr>
                <w:delText xml:space="preserve"> (3.30-4.45</w:delText>
              </w:r>
              <w:r w:rsidR="00CA1438">
                <w:rPr>
                  <w:rFonts w:ascii="Century Gothic" w:hAnsi="Century Gothic"/>
                </w:rPr>
                <w:delText>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47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52D26217" w14:textId="77777777" w:rsidR="00CA1438" w:rsidRPr="003D51EB" w:rsidRDefault="00CA1438" w:rsidP="004148E9">
            <w:pPr>
              <w:jc w:val="center"/>
              <w:rPr>
                <w:del w:id="248" w:author="Matt" w:date="2026-09-25T20:07:00Z" w16du:dateUtc="2026-09-26T00:07:00Z"/>
                <w:rFonts w:ascii="Century Gothic" w:hAnsi="Century Gothic"/>
              </w:rPr>
            </w:pPr>
            <w:del w:id="249" w:author="Matt" w:date="2026-09-25T20:07:00Z" w16du:dateUtc="2026-09-26T00:07:00Z">
              <w:r w:rsidRPr="003D51EB">
                <w:rPr>
                  <w:rFonts w:ascii="Century Gothic" w:hAnsi="Century Gothic"/>
                </w:rPr>
                <w:delText>Taekwondo</w:delText>
              </w:r>
            </w:del>
          </w:p>
          <w:p w14:paraId="6C09F8ED" w14:textId="77777777" w:rsidR="001E6336" w:rsidRPr="004874B0" w:rsidRDefault="001E6336" w:rsidP="000855F1">
            <w:pPr>
              <w:rPr>
                <w:color w:val="000000"/>
                <w:sz w:val="22"/>
                <w:rPrChange w:id="250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51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559F7D81" w14:textId="77777777" w:rsidR="00CA1438" w:rsidRPr="004874B0" w:rsidRDefault="004874B0" w:rsidP="004874B0">
            <w:pPr>
              <w:jc w:val="right"/>
              <w:rPr>
                <w:color w:val="000000"/>
                <w:sz w:val="22"/>
                <w:rPrChange w:id="252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53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25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$1,366.07</w:t>
              </w:r>
            </w:ins>
            <w:del w:id="255" w:author="Matt" w:date="2026-09-25T20:07:00Z" w16du:dateUtc="2026-09-26T00:07:00Z">
              <w:r w:rsidR="00CA1438">
                <w:rPr>
                  <w:rFonts w:ascii="Century Gothic" w:hAnsi="Century Gothic"/>
                </w:rPr>
                <w:delText>Clive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56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629E9CCC" w14:textId="77777777" w:rsidR="00CA1438" w:rsidRPr="009274A3" w:rsidRDefault="00CA1438" w:rsidP="001E6336">
            <w:pPr>
              <w:jc w:val="center"/>
              <w:rPr>
                <w:rFonts w:ascii="Century Gothic" w:hAnsi="Century Gothic"/>
              </w:rPr>
            </w:pPr>
            <w:del w:id="257" w:author="Matt" w:date="2026-09-25T20:07:00Z" w16du:dateUtc="2026-09-26T00:07:00Z">
              <w:r>
                <w:rPr>
                  <w:rFonts w:ascii="Century Gothic" w:hAnsi="Century Gothic"/>
                </w:rPr>
                <w:delText>Y</w:delText>
              </w:r>
              <w:r w:rsidR="001E6336">
                <w:rPr>
                  <w:rFonts w:ascii="Century Gothic" w:hAnsi="Century Gothic"/>
                </w:rPr>
                <w:delText>3</w:delText>
              </w:r>
              <w:r w:rsidRPr="009274A3">
                <w:rPr>
                  <w:rFonts w:ascii="Century Gothic" w:hAnsi="Century Gothic"/>
                </w:rPr>
                <w:delText xml:space="preserve"> – Y</w:delText>
              </w:r>
              <w:r>
                <w:rPr>
                  <w:rFonts w:ascii="Century Gothic" w:hAnsi="Century Gothic"/>
                </w:rPr>
                <w:delText>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58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79F21D44" w14:textId="77777777" w:rsidR="00CA1438" w:rsidRPr="009274A3" w:rsidRDefault="00CA1438" w:rsidP="004148E9">
            <w:pPr>
              <w:jc w:val="center"/>
              <w:rPr>
                <w:rFonts w:ascii="Century Gothic" w:hAnsi="Century Gothic"/>
              </w:rPr>
            </w:pPr>
            <w:del w:id="259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60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5859ADC4" w14:textId="77777777" w:rsidR="00CA1438" w:rsidRPr="009274A3" w:rsidRDefault="000E49B5" w:rsidP="00EE1CC0">
            <w:pPr>
              <w:jc w:val="center"/>
              <w:rPr>
                <w:rFonts w:ascii="Century Gothic" w:hAnsi="Century Gothic"/>
              </w:rPr>
            </w:pPr>
            <w:del w:id="261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 w:rsidR="00E4161A">
                <w:rPr>
                  <w:rFonts w:ascii="Century Gothic" w:hAnsi="Century Gothic"/>
                </w:rPr>
                <w:delText>20</w:delText>
              </w:r>
            </w:del>
          </w:p>
        </w:tc>
      </w:tr>
      <w:tr w:rsidR="001E6336" w:rsidRPr="009274A3" w14:paraId="4D42B101" w14:textId="77777777" w:rsidTr="004874B0">
        <w:tblPrEx>
          <w:tblW w:w="0" w:type="auto"/>
          <w:tblInd w:w="590" w:type="dxa"/>
          <w:tblPrExChange w:id="262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63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6613A99C" w14:textId="77777777" w:rsidR="001E6336" w:rsidRPr="004874B0" w:rsidRDefault="004874B0" w:rsidP="004874B0">
            <w:pPr>
              <w:rPr>
                <w:color w:val="000000"/>
                <w:sz w:val="22"/>
                <w:rPrChange w:id="264" w:author="Matt" w:date="2026-09-25T20:07:00Z" w16du:dateUtc="2026-09-26T00:07:00Z">
                  <w:rPr>
                    <w:rFonts w:ascii="Century Gothic" w:hAnsi="Century Gothic"/>
                    <w:b/>
                    <w:sz w:val="24"/>
                    <w:szCs w:val="24"/>
                  </w:rPr>
                </w:rPrChange>
              </w:rPr>
              <w:pPrChange w:id="265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266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17091  Fisher Sand &amp; Gravel</w:t>
              </w:r>
            </w:ins>
            <w:del w:id="267" w:author="Matt" w:date="2026-09-25T20:07:00Z" w16du:dateUtc="2026-09-26T00:07:00Z">
              <w:r w:rsidR="001E6336" w:rsidRPr="009274A3">
                <w:rPr>
                  <w:rFonts w:ascii="Century Gothic" w:hAnsi="Century Gothic"/>
                </w:rPr>
                <w:delText>T</w:delText>
              </w:r>
              <w:r w:rsidR="001E6336">
                <w:rPr>
                  <w:rFonts w:ascii="Century Gothic" w:hAnsi="Century Gothic"/>
                </w:rPr>
                <w:delText>hursday</w:delText>
              </w:r>
              <w:r w:rsidR="001E6336" w:rsidRPr="009274A3">
                <w:rPr>
                  <w:rFonts w:ascii="Century Gothic" w:hAnsi="Century Gothic"/>
                </w:rPr>
                <w:delText xml:space="preserve"> (3.30-4.45</w:delText>
              </w:r>
              <w:r w:rsidR="001E6336">
                <w:rPr>
                  <w:rFonts w:ascii="Century Gothic" w:hAnsi="Century Gothic"/>
                </w:rPr>
                <w:delText>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68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1B5EC62D" w14:textId="77777777" w:rsidR="001E6336" w:rsidRPr="004874B0" w:rsidRDefault="001E6336" w:rsidP="004874B0">
            <w:pPr>
              <w:rPr>
                <w:color w:val="000000"/>
                <w:sz w:val="22"/>
                <w:rPrChange w:id="269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70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271" w:author="Matt" w:date="2026-09-25T20:07:00Z" w16du:dateUtc="2026-09-26T00:07:00Z">
              <w:r w:rsidRPr="006F0DDB">
                <w:rPr>
                  <w:rFonts w:ascii="Century Gothic" w:hAnsi="Century Gothic"/>
                  <w:color w:val="FF0000"/>
                </w:rPr>
                <w:delText>Japan Club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72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1DE57388" w14:textId="77777777" w:rsidR="001E6336" w:rsidRPr="004874B0" w:rsidRDefault="004874B0" w:rsidP="004874B0">
            <w:pPr>
              <w:jc w:val="right"/>
              <w:rPr>
                <w:color w:val="000000"/>
                <w:sz w:val="22"/>
                <w:rPrChange w:id="273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74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27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$2,515.94</w:t>
              </w:r>
            </w:ins>
            <w:del w:id="276" w:author="Matt" w:date="2026-09-25T20:07:00Z" w16du:dateUtc="2026-09-26T00:07:00Z">
              <w:r w:rsidR="001E6336">
                <w:rPr>
                  <w:rFonts w:ascii="Century Gothic" w:hAnsi="Century Gothic"/>
                </w:rPr>
                <w:delText>Naoko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77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068DF151" w14:textId="77777777" w:rsidR="001E6336" w:rsidRPr="009274A3" w:rsidRDefault="001E6336" w:rsidP="00506D7D">
            <w:pPr>
              <w:jc w:val="center"/>
              <w:rPr>
                <w:rFonts w:ascii="Century Gothic" w:hAnsi="Century Gothic"/>
              </w:rPr>
            </w:pPr>
            <w:del w:id="278" w:author="Matt" w:date="2026-09-25T20:07:00Z" w16du:dateUtc="2026-09-26T00:07:00Z">
              <w:r>
                <w:rPr>
                  <w:rFonts w:ascii="Century Gothic" w:hAnsi="Century Gothic"/>
                </w:rPr>
                <w:delText>Y3</w:delText>
              </w:r>
              <w:r w:rsidRPr="009274A3">
                <w:rPr>
                  <w:rFonts w:ascii="Century Gothic" w:hAnsi="Century Gothic"/>
                </w:rPr>
                <w:delText xml:space="preserve"> – Y</w:delText>
              </w:r>
              <w:r>
                <w:rPr>
                  <w:rFonts w:ascii="Century Gothic" w:hAnsi="Century Gothic"/>
                </w:rPr>
                <w:delText>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79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0E6F59CA" w14:textId="77777777" w:rsidR="001E6336" w:rsidRPr="009274A3" w:rsidRDefault="001E6336" w:rsidP="00506D7D">
            <w:pPr>
              <w:jc w:val="center"/>
              <w:rPr>
                <w:rFonts w:ascii="Century Gothic" w:hAnsi="Century Gothic"/>
              </w:rPr>
            </w:pPr>
            <w:del w:id="280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81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60D4580C" w14:textId="77777777" w:rsidR="001E6336" w:rsidRPr="009274A3" w:rsidRDefault="001E6336" w:rsidP="00E4161A">
            <w:pPr>
              <w:jc w:val="center"/>
              <w:rPr>
                <w:rFonts w:ascii="Century Gothic" w:hAnsi="Century Gothic"/>
              </w:rPr>
            </w:pPr>
            <w:del w:id="282" w:author="Matt" w:date="2026-09-25T20:07:00Z" w16du:dateUtc="2026-09-26T00:07:00Z">
              <w:r w:rsidRPr="009274A3">
                <w:rPr>
                  <w:rFonts w:ascii="Century Gothic" w:hAnsi="Century Gothic"/>
                </w:rPr>
                <w:delText>£</w:delText>
              </w:r>
              <w:r w:rsidR="00E4161A">
                <w:rPr>
                  <w:rFonts w:ascii="Century Gothic" w:hAnsi="Century Gothic"/>
                </w:rPr>
                <w:delText>16</w:delText>
              </w:r>
            </w:del>
          </w:p>
        </w:tc>
      </w:tr>
      <w:tr w:rsidR="00914A31" w:rsidRPr="009274A3" w14:paraId="4A3B99C1" w14:textId="77777777" w:rsidTr="004874B0">
        <w:tblPrEx>
          <w:tblW w:w="0" w:type="auto"/>
          <w:tblInd w:w="590" w:type="dxa"/>
          <w:tblPrExChange w:id="283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84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128D5BBE" w14:textId="77777777" w:rsidR="00914A31" w:rsidRDefault="004874B0" w:rsidP="00506D7D">
            <w:pPr>
              <w:jc w:val="center"/>
              <w:rPr>
                <w:del w:id="285" w:author="Matt" w:date="2026-09-25T20:07:00Z" w16du:dateUtc="2026-09-26T00:07:00Z"/>
                <w:rFonts w:ascii="Century Gothic" w:hAnsi="Century Gothic"/>
              </w:rPr>
            </w:pPr>
            <w:ins w:id="286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17092  Forum Communications</w:t>
              </w:r>
            </w:ins>
            <w:del w:id="287" w:author="Matt" w:date="2026-09-25T20:07:00Z" w16du:dateUtc="2026-09-26T00:07:00Z">
              <w:r w:rsidR="00914A31">
                <w:rPr>
                  <w:rFonts w:ascii="Century Gothic" w:hAnsi="Century Gothic"/>
                </w:rPr>
                <w:delText>Thursday</w:delText>
              </w:r>
            </w:del>
          </w:p>
          <w:p w14:paraId="54053C79" w14:textId="77777777" w:rsidR="00427F83" w:rsidRPr="004874B0" w:rsidRDefault="00427F83" w:rsidP="004874B0">
            <w:pPr>
              <w:rPr>
                <w:color w:val="000000"/>
                <w:sz w:val="22"/>
                <w:rPrChange w:id="288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89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290" w:author="Matt" w:date="2026-09-25T20:07:00Z" w16du:dateUtc="2026-09-26T00:07:00Z">
              <w:r>
                <w:rPr>
                  <w:rFonts w:ascii="Century Gothic" w:hAnsi="Century Gothic"/>
                </w:rPr>
                <w:delText>(3.30 – 4.45)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91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67EDCD7D" w14:textId="77777777" w:rsidR="00914A31" w:rsidRPr="004874B0" w:rsidRDefault="00914A31" w:rsidP="004874B0">
            <w:pPr>
              <w:rPr>
                <w:color w:val="000000"/>
                <w:sz w:val="22"/>
                <w:rPrChange w:id="292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93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294" w:author="Matt" w:date="2026-09-25T20:07:00Z" w16du:dateUtc="2026-09-26T00:07:00Z">
              <w:r>
                <w:rPr>
                  <w:rFonts w:ascii="Century Gothic" w:hAnsi="Century Gothic"/>
                </w:rPr>
                <w:delText>Maths Street Dance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295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28F124F4" w14:textId="77777777" w:rsidR="00914A31" w:rsidRPr="004874B0" w:rsidRDefault="004874B0" w:rsidP="004874B0">
            <w:pPr>
              <w:jc w:val="right"/>
              <w:rPr>
                <w:color w:val="000000"/>
                <w:sz w:val="22"/>
                <w:rPrChange w:id="296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297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298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$138.55</w:t>
              </w:r>
            </w:ins>
            <w:del w:id="299" w:author="Matt" w:date="2026-09-25T20:07:00Z" w16du:dateUtc="2026-09-26T00:07:00Z">
              <w:r w:rsidR="00914A31">
                <w:rPr>
                  <w:rFonts w:ascii="Century Gothic" w:hAnsi="Century Gothic"/>
                </w:rPr>
                <w:delText>Outside Agency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00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462377BC" w14:textId="77777777" w:rsidR="00914A31" w:rsidRDefault="00427F83" w:rsidP="00506D7D">
            <w:pPr>
              <w:jc w:val="center"/>
              <w:rPr>
                <w:rFonts w:ascii="Century Gothic" w:hAnsi="Century Gothic"/>
              </w:rPr>
            </w:pPr>
            <w:del w:id="301" w:author="Matt" w:date="2026-09-25T20:07:00Z" w16du:dateUtc="2026-09-26T00:07:00Z">
              <w:r>
                <w:rPr>
                  <w:rFonts w:ascii="Century Gothic" w:hAnsi="Century Gothic"/>
                </w:rPr>
                <w:delText>Y3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02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59B551FE" w14:textId="77777777" w:rsidR="00914A31" w:rsidRPr="009274A3" w:rsidRDefault="00427F83" w:rsidP="00506D7D">
            <w:pPr>
              <w:jc w:val="center"/>
              <w:rPr>
                <w:rFonts w:ascii="Century Gothic" w:hAnsi="Century Gothic"/>
              </w:rPr>
            </w:pPr>
            <w:del w:id="303" w:author="Matt" w:date="2026-09-25T20:07:00Z" w16du:dateUtc="2026-09-26T00:07:00Z">
              <w:r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04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1C17704A" w14:textId="77777777" w:rsidR="00914A31" w:rsidRPr="009274A3" w:rsidRDefault="00E4161A" w:rsidP="00EE1CC0">
            <w:pPr>
              <w:jc w:val="center"/>
              <w:rPr>
                <w:rFonts w:ascii="Century Gothic" w:hAnsi="Century Gothic"/>
              </w:rPr>
            </w:pPr>
            <w:del w:id="305" w:author="Matt" w:date="2026-09-25T20:07:00Z" w16du:dateUtc="2026-09-26T00:07:00Z">
              <w:r>
                <w:rPr>
                  <w:rFonts w:ascii="Century Gothic" w:hAnsi="Century Gothic"/>
                </w:rPr>
                <w:delText>£20</w:delText>
              </w:r>
            </w:del>
          </w:p>
        </w:tc>
      </w:tr>
      <w:tr w:rsidR="001E6336" w:rsidRPr="009274A3" w14:paraId="5AB87593" w14:textId="77777777" w:rsidTr="004874B0">
        <w:tblPrEx>
          <w:tblW w:w="0" w:type="auto"/>
          <w:tblInd w:w="590" w:type="dxa"/>
          <w:tblPrExChange w:id="306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07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6B8656E7" w14:textId="77777777" w:rsidR="001E6336" w:rsidRDefault="004874B0" w:rsidP="00506D7D">
            <w:pPr>
              <w:jc w:val="center"/>
              <w:rPr>
                <w:del w:id="308" w:author="Matt" w:date="2026-09-25T20:07:00Z" w16du:dateUtc="2026-09-26T00:07:00Z"/>
                <w:rFonts w:ascii="Century Gothic" w:hAnsi="Century Gothic"/>
              </w:rPr>
            </w:pPr>
            <w:ins w:id="309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17093  Hawkins, Inc.</w:t>
              </w:r>
            </w:ins>
            <w:del w:id="310" w:author="Matt" w:date="2026-09-25T20:07:00Z" w16du:dateUtc="2026-09-26T00:07:00Z">
              <w:r w:rsidR="001E6336">
                <w:rPr>
                  <w:rFonts w:ascii="Century Gothic" w:hAnsi="Century Gothic"/>
                </w:rPr>
                <w:delText>Friday</w:delText>
              </w:r>
            </w:del>
          </w:p>
          <w:p w14:paraId="1BC0DB4C" w14:textId="77777777" w:rsidR="001E6336" w:rsidRPr="004874B0" w:rsidRDefault="001E6336" w:rsidP="004874B0">
            <w:pPr>
              <w:rPr>
                <w:color w:val="000000"/>
                <w:sz w:val="22"/>
                <w:rPrChange w:id="311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312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313" w:author="Matt" w:date="2026-09-25T20:07:00Z" w16du:dateUtc="2026-09-26T00:07:00Z">
              <w:r>
                <w:rPr>
                  <w:rFonts w:ascii="Century Gothic" w:hAnsi="Century Gothic"/>
                </w:rPr>
                <w:delText>(3.30 – 4.45)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14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50A9C45B" w14:textId="77777777" w:rsidR="001E6336" w:rsidRPr="004874B0" w:rsidRDefault="006F0DDB" w:rsidP="004874B0">
            <w:pPr>
              <w:rPr>
                <w:color w:val="000000"/>
                <w:sz w:val="22"/>
                <w:rPrChange w:id="315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316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317" w:author="Matt" w:date="2026-09-25T20:07:00Z" w16du:dateUtc="2026-09-26T00:07:00Z">
              <w:r>
                <w:rPr>
                  <w:rFonts w:ascii="Century Gothic" w:hAnsi="Century Gothic"/>
                </w:rPr>
                <w:delText xml:space="preserve">Junk </w:delText>
              </w:r>
              <w:r w:rsidR="00E4161A">
                <w:rPr>
                  <w:rFonts w:ascii="Century Gothic" w:hAnsi="Century Gothic"/>
                </w:rPr>
                <w:delText>Club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18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1BDEB76B" w14:textId="77777777" w:rsidR="001E6336" w:rsidRPr="004874B0" w:rsidRDefault="004874B0" w:rsidP="004874B0">
            <w:pPr>
              <w:jc w:val="right"/>
              <w:rPr>
                <w:color w:val="000000"/>
                <w:sz w:val="22"/>
                <w:rPrChange w:id="319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320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32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$770.68</w:t>
              </w:r>
            </w:ins>
            <w:del w:id="322" w:author="Matt" w:date="2026-09-25T20:07:00Z" w16du:dateUtc="2026-09-26T00:07:00Z">
              <w:r w:rsidR="001E6336">
                <w:rPr>
                  <w:rFonts w:ascii="Century Gothic" w:hAnsi="Century Gothic"/>
                </w:rPr>
                <w:delText>Ms Hen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23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4A2F4DFA" w14:textId="77777777" w:rsidR="001E6336" w:rsidRDefault="00516A2E" w:rsidP="00E4161A">
            <w:pPr>
              <w:jc w:val="center"/>
              <w:rPr>
                <w:rFonts w:ascii="Century Gothic" w:hAnsi="Century Gothic"/>
              </w:rPr>
            </w:pPr>
            <w:del w:id="324" w:author="Matt" w:date="2026-09-25T20:07:00Z" w16du:dateUtc="2026-09-26T00:07:00Z">
              <w:r>
                <w:rPr>
                  <w:rFonts w:ascii="Century Gothic" w:hAnsi="Century Gothic"/>
                </w:rPr>
                <w:delText>Y</w:delText>
              </w:r>
              <w:r w:rsidR="00E4161A">
                <w:rPr>
                  <w:rFonts w:ascii="Century Gothic" w:hAnsi="Century Gothic"/>
                </w:rPr>
                <w:delText>1</w:delText>
              </w:r>
              <w:r>
                <w:rPr>
                  <w:rFonts w:ascii="Century Gothic" w:hAnsi="Century Gothic"/>
                </w:rPr>
                <w:delText xml:space="preserve">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25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13CF3BF3" w14:textId="77777777" w:rsidR="001E6336" w:rsidRPr="009274A3" w:rsidRDefault="00516A2E" w:rsidP="00506D7D">
            <w:pPr>
              <w:jc w:val="center"/>
              <w:rPr>
                <w:rFonts w:ascii="Century Gothic" w:hAnsi="Century Gothic"/>
              </w:rPr>
            </w:pPr>
            <w:del w:id="326" w:author="Matt" w:date="2026-09-25T20:07:00Z" w16du:dateUtc="2026-09-26T00:07:00Z">
              <w:r>
                <w:rPr>
                  <w:rFonts w:ascii="Century Gothic" w:hAnsi="Century Gothic"/>
                </w:rPr>
                <w:delText>£4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27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103BA1BC" w14:textId="77777777" w:rsidR="001E6336" w:rsidRPr="009274A3" w:rsidRDefault="00516A2E" w:rsidP="00EE1CC0">
            <w:pPr>
              <w:jc w:val="center"/>
              <w:rPr>
                <w:rFonts w:ascii="Century Gothic" w:hAnsi="Century Gothic"/>
              </w:rPr>
            </w:pPr>
            <w:del w:id="328" w:author="Matt" w:date="2026-09-25T20:07:00Z" w16du:dateUtc="2026-09-26T00:07:00Z">
              <w:r>
                <w:rPr>
                  <w:rFonts w:ascii="Century Gothic" w:hAnsi="Century Gothic"/>
                </w:rPr>
                <w:delText>£2</w:delText>
              </w:r>
              <w:r w:rsidR="00E4161A">
                <w:rPr>
                  <w:rFonts w:ascii="Century Gothic" w:hAnsi="Century Gothic"/>
                </w:rPr>
                <w:delText>0</w:delText>
              </w:r>
            </w:del>
          </w:p>
        </w:tc>
      </w:tr>
      <w:tr w:rsidR="00C061E3" w:rsidRPr="009274A3" w14:paraId="337DB5EC" w14:textId="77777777" w:rsidTr="004874B0">
        <w:tblPrEx>
          <w:tblW w:w="0" w:type="auto"/>
          <w:tblInd w:w="590" w:type="dxa"/>
          <w:tblPrExChange w:id="329" w:author="Matt" w:date="2026-09-25T20:07:00Z" w16du:dateUtc="2026-09-26T00:07:00Z">
            <w:tblPrEx>
              <w:tblW w:w="0" w:type="auto"/>
              <w:tblInd w:w="59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Ex>
          </w:tblPrExChange>
        </w:tblPrEx>
        <w:trPr>
          <w:trHeight w:val="300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30" w:author="Matt" w:date="2026-09-25T20:07:00Z" w16du:dateUtc="2026-09-26T00:07:00Z">
              <w:tcPr>
                <w:tcW w:w="1620" w:type="dxa"/>
                <w:gridSpan w:val="3"/>
                <w:hideMark/>
              </w:tcPr>
            </w:tcPrChange>
          </w:tcPr>
          <w:p w14:paraId="71835ECB" w14:textId="77777777" w:rsidR="00C061E3" w:rsidRDefault="004874B0" w:rsidP="00506D7D">
            <w:pPr>
              <w:jc w:val="center"/>
              <w:rPr>
                <w:del w:id="331" w:author="Matt" w:date="2026-09-25T20:07:00Z" w16du:dateUtc="2026-09-26T00:07:00Z"/>
                <w:rFonts w:ascii="Century Gothic" w:hAnsi="Century Gothic"/>
              </w:rPr>
            </w:pPr>
            <w:ins w:id="332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17094  M &amp; H Plumbing</w:t>
              </w:r>
            </w:ins>
            <w:del w:id="333" w:author="Matt" w:date="2026-09-25T20:07:00Z" w16du:dateUtc="2026-09-26T00:07:00Z">
              <w:r w:rsidR="00C061E3">
                <w:rPr>
                  <w:rFonts w:ascii="Century Gothic" w:hAnsi="Century Gothic"/>
                </w:rPr>
                <w:delText>Friday</w:delText>
              </w:r>
            </w:del>
          </w:p>
          <w:p w14:paraId="57D87C25" w14:textId="77777777" w:rsidR="00C061E3" w:rsidRPr="004874B0" w:rsidRDefault="00C061E3" w:rsidP="004874B0">
            <w:pPr>
              <w:rPr>
                <w:color w:val="000000"/>
                <w:sz w:val="22"/>
                <w:rPrChange w:id="334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335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336" w:author="Matt" w:date="2026-09-25T20:07:00Z" w16du:dateUtc="2026-09-26T00:07:00Z">
              <w:r>
                <w:rPr>
                  <w:rFonts w:ascii="Century Gothic" w:hAnsi="Century Gothic"/>
                </w:rPr>
                <w:delText>(3.30 – 4.45)</w:delText>
              </w:r>
            </w:del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37" w:author="Matt" w:date="2026-09-25T20:07:00Z" w16du:dateUtc="2026-09-26T00:07:00Z">
              <w:tcPr>
                <w:tcW w:w="1726" w:type="dxa"/>
                <w:hideMark/>
              </w:tcPr>
            </w:tcPrChange>
          </w:tcPr>
          <w:p w14:paraId="271F6E96" w14:textId="77777777" w:rsidR="00C061E3" w:rsidRPr="004874B0" w:rsidRDefault="00C061E3" w:rsidP="004874B0">
            <w:pPr>
              <w:rPr>
                <w:color w:val="000000"/>
                <w:sz w:val="22"/>
                <w:rPrChange w:id="338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339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del w:id="340" w:author="Matt" w:date="2026-09-25T20:07:00Z" w16du:dateUtc="2026-09-26T00:07:00Z">
              <w:r>
                <w:rPr>
                  <w:rFonts w:ascii="Century Gothic" w:hAnsi="Century Gothic"/>
                </w:rPr>
                <w:delText>Netball Team Practice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41" w:author="Matt" w:date="2026-09-25T20:07:00Z" w16du:dateUtc="2026-09-26T00:07:00Z">
              <w:tcPr>
                <w:tcW w:w="1763" w:type="dxa"/>
                <w:gridSpan w:val="3"/>
                <w:hideMark/>
              </w:tcPr>
            </w:tcPrChange>
          </w:tcPr>
          <w:p w14:paraId="7BE22D7B" w14:textId="77777777" w:rsidR="00C061E3" w:rsidRPr="004874B0" w:rsidRDefault="004874B0" w:rsidP="004874B0">
            <w:pPr>
              <w:jc w:val="right"/>
              <w:rPr>
                <w:color w:val="000000"/>
                <w:sz w:val="22"/>
                <w:rPrChange w:id="342" w:author="Matt" w:date="2026-09-25T20:07:00Z" w16du:dateUtc="2026-09-26T00:07:00Z">
                  <w:rPr>
                    <w:rFonts w:ascii="Century Gothic" w:hAnsi="Century Gothic"/>
                    <w:sz w:val="24"/>
                    <w:szCs w:val="24"/>
                  </w:rPr>
                </w:rPrChange>
              </w:rPr>
              <w:pPrChange w:id="343" w:author="Matt" w:date="2026-09-25T20:07:00Z" w16du:dateUtc="2026-09-26T00:07:00Z">
                <w:pPr>
                  <w:spacing w:after="0" w:line="240" w:lineRule="auto"/>
                  <w:jc w:val="center"/>
                </w:pPr>
              </w:pPrChange>
            </w:pPr>
            <w:ins w:id="34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$125.00</w:t>
              </w:r>
            </w:ins>
            <w:del w:id="345" w:author="Matt" w:date="2026-09-25T20:07:00Z" w16du:dateUtc="2026-09-26T00:07:00Z">
              <w:r w:rsidR="00C061E3">
                <w:rPr>
                  <w:rFonts w:ascii="Century Gothic" w:hAnsi="Century Gothic"/>
                </w:rPr>
                <w:delText>Ms Ellis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46" w:author="Matt" w:date="2026-09-25T20:07:00Z" w16du:dateUtc="2026-09-26T00:07:00Z">
              <w:tcPr>
                <w:tcW w:w="1460" w:type="dxa"/>
                <w:gridSpan w:val="2"/>
                <w:hideMark/>
              </w:tcPr>
            </w:tcPrChange>
          </w:tcPr>
          <w:p w14:paraId="2EF7C258" w14:textId="77777777" w:rsidR="00C061E3" w:rsidRDefault="00C061E3" w:rsidP="00EE1CC0">
            <w:pPr>
              <w:jc w:val="center"/>
              <w:rPr>
                <w:rFonts w:ascii="Century Gothic" w:hAnsi="Century Gothic"/>
              </w:rPr>
            </w:pPr>
            <w:del w:id="347" w:author="Matt" w:date="2026-09-25T20:07:00Z" w16du:dateUtc="2026-09-26T00:07:00Z">
              <w:r>
                <w:rPr>
                  <w:rFonts w:ascii="Century Gothic" w:hAnsi="Century Gothic"/>
                </w:rPr>
                <w:delText>Y</w:delText>
              </w:r>
              <w:r w:rsidR="00EE1CC0">
                <w:rPr>
                  <w:rFonts w:ascii="Century Gothic" w:hAnsi="Century Gothic"/>
                </w:rPr>
                <w:delText>3</w:delText>
              </w:r>
              <w:r>
                <w:rPr>
                  <w:rFonts w:ascii="Century Gothic" w:hAnsi="Century Gothic"/>
                </w:rPr>
                <w:delText xml:space="preserve"> – Y6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48" w:author="Matt" w:date="2026-09-25T20:07:00Z" w16du:dateUtc="2026-09-26T00:07:00Z">
              <w:tcPr>
                <w:tcW w:w="1319" w:type="dxa"/>
                <w:gridSpan w:val="2"/>
                <w:hideMark/>
              </w:tcPr>
            </w:tcPrChange>
          </w:tcPr>
          <w:p w14:paraId="71E76AC7" w14:textId="77777777" w:rsidR="00C061E3" w:rsidRDefault="00C061E3" w:rsidP="00506D7D">
            <w:pPr>
              <w:jc w:val="center"/>
              <w:rPr>
                <w:rFonts w:ascii="Century Gothic" w:hAnsi="Century Gothic"/>
              </w:rPr>
            </w:pPr>
            <w:del w:id="349" w:author="Matt" w:date="2026-09-25T20:07:00Z" w16du:dateUtc="2026-09-26T00:07:00Z">
              <w:r>
                <w:rPr>
                  <w:rFonts w:ascii="Century Gothic" w:hAnsi="Century Gothic"/>
                </w:rPr>
                <w:delText>Free</w:delText>
              </w:r>
            </w:del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  <w:tcPrChange w:id="350" w:author="Matt" w:date="2026-09-25T20:07:00Z" w16du:dateUtc="2026-09-26T00:07:00Z">
              <w:tcPr>
                <w:tcW w:w="1359" w:type="dxa"/>
                <w:gridSpan w:val="3"/>
                <w:hideMark/>
              </w:tcPr>
            </w:tcPrChange>
          </w:tcPr>
          <w:p w14:paraId="55F85911" w14:textId="77777777" w:rsidR="00C061E3" w:rsidRDefault="00C061E3" w:rsidP="00506D7D">
            <w:pPr>
              <w:jc w:val="center"/>
              <w:rPr>
                <w:rFonts w:ascii="Century Gothic" w:hAnsi="Century Gothic"/>
              </w:rPr>
            </w:pPr>
            <w:del w:id="351" w:author="Matt" w:date="2026-09-25T20:07:00Z" w16du:dateUtc="2026-09-26T00:07:00Z">
              <w:r>
                <w:rPr>
                  <w:rFonts w:ascii="Century Gothic" w:hAnsi="Century Gothic"/>
                </w:rPr>
                <w:delText>Free</w:delText>
              </w:r>
            </w:del>
          </w:p>
        </w:tc>
      </w:tr>
      <w:tr w:rsidR="004874B0" w:rsidRPr="004874B0" w14:paraId="56AC76D1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52" w:author="Matt" w:date="2026-09-25T20:07:00Z" w16du:dateUtc="2026-09-26T00:07:00Z"/>
        </w:trPr>
        <w:tc>
          <w:tcPr>
            <w:tcW w:w="40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A0D6F" w14:textId="77777777" w:rsidR="004874B0" w:rsidRPr="004874B0" w:rsidRDefault="004874B0" w:rsidP="004874B0">
            <w:pPr>
              <w:rPr>
                <w:ins w:id="353" w:author="Matt" w:date="2026-09-25T20:07:00Z" w16du:dateUtc="2026-09-26T00:07:00Z"/>
                <w:color w:val="000000"/>
                <w:sz w:val="22"/>
                <w:szCs w:val="22"/>
              </w:rPr>
            </w:pPr>
            <w:ins w:id="35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17095  Midwest Inspection Service</w:t>
              </w:r>
            </w:ins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23948" w14:textId="77777777" w:rsidR="004874B0" w:rsidRPr="004874B0" w:rsidRDefault="004874B0" w:rsidP="004874B0">
            <w:pPr>
              <w:jc w:val="right"/>
              <w:rPr>
                <w:ins w:id="355" w:author="Matt" w:date="2026-09-25T20:07:00Z" w16du:dateUtc="2026-09-26T00:07:00Z"/>
                <w:color w:val="000000"/>
                <w:sz w:val="22"/>
                <w:szCs w:val="22"/>
              </w:rPr>
            </w:pPr>
            <w:ins w:id="356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$725.00</w:t>
              </w:r>
            </w:ins>
          </w:p>
        </w:tc>
      </w:tr>
      <w:tr w:rsidR="004874B0" w:rsidRPr="004874B0" w14:paraId="1392B506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57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70CEA" w14:textId="77777777" w:rsidR="004874B0" w:rsidRPr="004874B0" w:rsidRDefault="004874B0" w:rsidP="004874B0">
            <w:pPr>
              <w:rPr>
                <w:ins w:id="358" w:author="Matt" w:date="2026-09-25T20:07:00Z" w16du:dateUtc="2026-09-26T00:07:00Z"/>
                <w:color w:val="000000"/>
                <w:sz w:val="22"/>
                <w:szCs w:val="22"/>
              </w:rPr>
            </w:pPr>
            <w:ins w:id="359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17096  MDU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73071" w14:textId="77777777" w:rsidR="004874B0" w:rsidRPr="004874B0" w:rsidRDefault="004874B0" w:rsidP="004874B0">
            <w:pPr>
              <w:rPr>
                <w:ins w:id="360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A4B2D" w14:textId="77777777" w:rsidR="004874B0" w:rsidRPr="004874B0" w:rsidRDefault="004874B0" w:rsidP="004874B0">
            <w:pPr>
              <w:jc w:val="right"/>
              <w:rPr>
                <w:ins w:id="361" w:author="Matt" w:date="2026-09-25T20:07:00Z" w16du:dateUtc="2026-09-26T00:07:00Z"/>
                <w:color w:val="000000"/>
                <w:sz w:val="22"/>
                <w:szCs w:val="22"/>
              </w:rPr>
            </w:pPr>
            <w:ins w:id="362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$69.47</w:t>
              </w:r>
            </w:ins>
          </w:p>
        </w:tc>
      </w:tr>
      <w:tr w:rsidR="004874B0" w:rsidRPr="004874B0" w14:paraId="5F4D8C7E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63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75914" w14:textId="77777777" w:rsidR="004874B0" w:rsidRPr="004874B0" w:rsidRDefault="004874B0" w:rsidP="004874B0">
            <w:pPr>
              <w:rPr>
                <w:ins w:id="364" w:author="Matt" w:date="2026-09-25T20:07:00Z" w16du:dateUtc="2026-09-26T00:07:00Z"/>
                <w:color w:val="000000"/>
                <w:sz w:val="22"/>
                <w:szCs w:val="22"/>
              </w:rPr>
            </w:pPr>
            <w:ins w:id="365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17097  NDBOA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1536C" w14:textId="77777777" w:rsidR="004874B0" w:rsidRPr="004874B0" w:rsidRDefault="004874B0" w:rsidP="004874B0">
            <w:pPr>
              <w:rPr>
                <w:ins w:id="366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CA1327" w14:textId="77777777" w:rsidR="004874B0" w:rsidRPr="004874B0" w:rsidRDefault="004874B0" w:rsidP="004874B0">
            <w:pPr>
              <w:jc w:val="right"/>
              <w:rPr>
                <w:ins w:id="367" w:author="Matt" w:date="2026-09-25T20:07:00Z" w16du:dateUtc="2026-09-26T00:07:00Z"/>
                <w:color w:val="000000"/>
                <w:sz w:val="22"/>
                <w:szCs w:val="22"/>
              </w:rPr>
            </w:pPr>
            <w:ins w:id="368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$245.00</w:t>
              </w:r>
            </w:ins>
          </w:p>
        </w:tc>
      </w:tr>
      <w:tr w:rsidR="004874B0" w:rsidRPr="004874B0" w14:paraId="259188B6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69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13A8FF" w14:textId="77777777" w:rsidR="004874B0" w:rsidRPr="004874B0" w:rsidRDefault="004874B0" w:rsidP="004874B0">
            <w:pPr>
              <w:rPr>
                <w:ins w:id="370" w:author="Matt" w:date="2026-09-25T20:07:00Z" w16du:dateUtc="2026-09-26T00:07:00Z"/>
                <w:color w:val="000000"/>
                <w:sz w:val="22"/>
                <w:szCs w:val="22"/>
              </w:rPr>
            </w:pPr>
            <w:ins w:id="371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17098  NDWPCC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715B4" w14:textId="77777777" w:rsidR="004874B0" w:rsidRPr="004874B0" w:rsidRDefault="004874B0" w:rsidP="004874B0">
            <w:pPr>
              <w:rPr>
                <w:ins w:id="372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1876C7" w14:textId="77777777" w:rsidR="004874B0" w:rsidRPr="004874B0" w:rsidRDefault="004874B0" w:rsidP="004874B0">
            <w:pPr>
              <w:jc w:val="right"/>
              <w:rPr>
                <w:ins w:id="373" w:author="Matt" w:date="2026-09-25T20:07:00Z" w16du:dateUtc="2026-09-26T00:07:00Z"/>
                <w:color w:val="000000"/>
                <w:sz w:val="22"/>
                <w:szCs w:val="22"/>
              </w:rPr>
            </w:pPr>
            <w:ins w:id="374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$90.00</w:t>
              </w:r>
            </w:ins>
          </w:p>
        </w:tc>
      </w:tr>
      <w:tr w:rsidR="004874B0" w:rsidRPr="004874B0" w14:paraId="6209C671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75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66E7B" w14:textId="77777777" w:rsidR="004874B0" w:rsidRPr="004874B0" w:rsidRDefault="004874B0" w:rsidP="004874B0">
            <w:pPr>
              <w:rPr>
                <w:ins w:id="376" w:author="Matt" w:date="2026-09-25T20:07:00Z" w16du:dateUtc="2026-09-26T00:07:00Z"/>
                <w:color w:val="000000"/>
                <w:sz w:val="22"/>
                <w:szCs w:val="22"/>
              </w:rPr>
            </w:pPr>
            <w:ins w:id="377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17099  Smart Computers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393FA5" w14:textId="77777777" w:rsidR="004874B0" w:rsidRPr="004874B0" w:rsidRDefault="004874B0" w:rsidP="004874B0">
            <w:pPr>
              <w:rPr>
                <w:ins w:id="378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B8A69" w14:textId="77777777" w:rsidR="004874B0" w:rsidRPr="004874B0" w:rsidRDefault="004874B0" w:rsidP="004874B0">
            <w:pPr>
              <w:jc w:val="right"/>
              <w:rPr>
                <w:ins w:id="379" w:author="Matt" w:date="2026-09-25T20:07:00Z" w16du:dateUtc="2026-09-26T00:07:00Z"/>
                <w:color w:val="000000"/>
                <w:sz w:val="22"/>
                <w:szCs w:val="22"/>
              </w:rPr>
            </w:pPr>
            <w:ins w:id="380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$10,227.60</w:t>
              </w:r>
            </w:ins>
          </w:p>
        </w:tc>
      </w:tr>
      <w:tr w:rsidR="004874B0" w:rsidRPr="004874B0" w14:paraId="300C45A6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81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ED743" w14:textId="77777777" w:rsidR="004874B0" w:rsidRPr="004874B0" w:rsidRDefault="004874B0" w:rsidP="004874B0">
            <w:pPr>
              <w:rPr>
                <w:ins w:id="382" w:author="Matt" w:date="2026-09-25T20:07:00Z" w16du:dateUtc="2026-09-26T00:07:00Z"/>
                <w:color w:val="000000"/>
                <w:sz w:val="22"/>
                <w:szCs w:val="22"/>
              </w:rPr>
            </w:pPr>
            <w:ins w:id="383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17100  SW Water Authority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4E2A1" w14:textId="77777777" w:rsidR="004874B0" w:rsidRPr="004874B0" w:rsidRDefault="004874B0" w:rsidP="004874B0">
            <w:pPr>
              <w:rPr>
                <w:ins w:id="384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72AA8" w14:textId="77777777" w:rsidR="004874B0" w:rsidRPr="004874B0" w:rsidRDefault="004874B0" w:rsidP="004874B0">
            <w:pPr>
              <w:jc w:val="right"/>
              <w:rPr>
                <w:ins w:id="385" w:author="Matt" w:date="2026-09-25T20:07:00Z" w16du:dateUtc="2026-09-26T00:07:00Z"/>
                <w:color w:val="000000"/>
                <w:sz w:val="22"/>
                <w:szCs w:val="22"/>
              </w:rPr>
            </w:pPr>
            <w:ins w:id="386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$28,435.01</w:t>
              </w:r>
            </w:ins>
          </w:p>
        </w:tc>
      </w:tr>
      <w:tr w:rsidR="004874B0" w:rsidRPr="004874B0" w14:paraId="220958E4" w14:textId="77777777" w:rsidTr="004874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00"/>
          <w:ins w:id="387" w:author="Matt" w:date="2026-09-25T20:07:00Z" w16du:dateUtc="2026-09-26T00:07:00Z"/>
        </w:trPr>
        <w:tc>
          <w:tcPr>
            <w:tcW w:w="3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8CA3E" w14:textId="77777777" w:rsidR="004874B0" w:rsidRPr="004874B0" w:rsidRDefault="004874B0" w:rsidP="004874B0">
            <w:pPr>
              <w:rPr>
                <w:ins w:id="388" w:author="Matt" w:date="2026-09-25T20:07:00Z" w16du:dateUtc="2026-09-26T00:07:00Z"/>
                <w:color w:val="000000"/>
                <w:sz w:val="22"/>
                <w:szCs w:val="22"/>
              </w:rPr>
            </w:pPr>
            <w:ins w:id="389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17101  SRF Consulting Group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39DAA" w14:textId="77777777" w:rsidR="004874B0" w:rsidRPr="004874B0" w:rsidRDefault="004874B0" w:rsidP="004874B0">
            <w:pPr>
              <w:rPr>
                <w:ins w:id="390" w:author="Matt" w:date="2026-09-25T20:07:00Z" w16du:dateUtc="2026-09-26T00:07:00Z"/>
                <w:color w:val="000000"/>
                <w:sz w:val="22"/>
                <w:szCs w:val="22"/>
              </w:rPr>
            </w:pPr>
          </w:p>
        </w:tc>
        <w:tc>
          <w:tcPr>
            <w:tcW w:w="136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4673C" w14:textId="77777777" w:rsidR="004874B0" w:rsidRPr="004874B0" w:rsidRDefault="004874B0" w:rsidP="004874B0">
            <w:pPr>
              <w:jc w:val="right"/>
              <w:rPr>
                <w:ins w:id="391" w:author="Matt" w:date="2026-09-25T20:07:00Z" w16du:dateUtc="2026-09-26T00:07:00Z"/>
                <w:color w:val="000000"/>
                <w:sz w:val="22"/>
                <w:szCs w:val="22"/>
              </w:rPr>
            </w:pPr>
            <w:ins w:id="392" w:author="Matt" w:date="2026-09-25T20:07:00Z" w16du:dateUtc="2026-09-26T00:07:00Z">
              <w:r w:rsidRPr="004874B0">
                <w:rPr>
                  <w:color w:val="000000"/>
                  <w:sz w:val="22"/>
                  <w:szCs w:val="22"/>
                </w:rPr>
                <w:t>$2,958.92</w:t>
              </w:r>
            </w:ins>
          </w:p>
        </w:tc>
      </w:tr>
    </w:tbl>
    <w:p w14:paraId="78B8E2EA" w14:textId="77777777" w:rsidR="003A3817" w:rsidRDefault="003A3817">
      <w:pPr>
        <w:rPr>
          <w:rPrChange w:id="393" w:author="Matt" w:date="2026-09-25T20:07:00Z" w16du:dateUtc="2026-09-26T00:07:00Z">
            <w:rPr>
              <w:rFonts w:ascii="Century Gothic" w:hAnsi="Century Gothic"/>
              <w:sz w:val="20"/>
              <w:szCs w:val="20"/>
            </w:rPr>
          </w:rPrChange>
        </w:rPr>
        <w:pPrChange w:id="394" w:author="Matt" w:date="2026-09-25T20:07:00Z" w16du:dateUtc="2026-09-26T00:07:00Z">
          <w:pPr>
            <w:jc w:val="center"/>
          </w:pPr>
        </w:pPrChange>
      </w:pPr>
    </w:p>
    <w:p w14:paraId="38422D83" w14:textId="77777777" w:rsidR="00656951" w:rsidRDefault="00656951" w:rsidP="00656951">
      <w:pPr>
        <w:tabs>
          <w:tab w:val="right" w:pos="4780"/>
          <w:tab w:val="right" w:pos="4824"/>
          <w:tab w:val="right" w:pos="5040"/>
        </w:tabs>
        <w:rPr>
          <w:ins w:id="395" w:author="Matt" w:date="2026-09-25T20:07:00Z" w16du:dateUtc="2026-09-26T00:07:00Z"/>
        </w:rPr>
      </w:pPr>
      <w:ins w:id="396" w:author="Matt" w:date="2026-09-25T20:07:00Z" w16du:dateUtc="2026-09-26T00:07:00Z">
        <w:r>
          <w:t>Minutes are subject to review and revisions.</w:t>
        </w:r>
      </w:ins>
    </w:p>
    <w:p w14:paraId="5DD8BDA7" w14:textId="77777777" w:rsidR="00656951" w:rsidRDefault="00656951" w:rsidP="00656951">
      <w:pPr>
        <w:tabs>
          <w:tab w:val="right" w:pos="4780"/>
          <w:tab w:val="right" w:pos="4824"/>
          <w:tab w:val="right" w:pos="5040"/>
        </w:tabs>
        <w:rPr>
          <w:ins w:id="397" w:author="Matt" w:date="2026-09-25T20:07:00Z" w16du:dateUtc="2026-09-26T00:07:00Z"/>
        </w:rPr>
      </w:pPr>
      <w:ins w:id="398" w:author="Matt" w:date="2026-09-25T20:07:00Z" w16du:dateUtc="2026-09-26T00:07:00Z">
        <w:r>
          <w:t>Chuck Muscha, Commission President</w:t>
        </w:r>
      </w:ins>
    </w:p>
    <w:p w14:paraId="5EF08FF3" w14:textId="77777777" w:rsidR="00656951" w:rsidRDefault="00656951" w:rsidP="00656951">
      <w:pPr>
        <w:tabs>
          <w:tab w:val="right" w:pos="4780"/>
          <w:tab w:val="right" w:pos="4824"/>
          <w:tab w:val="right" w:pos="5040"/>
        </w:tabs>
        <w:rPr>
          <w:ins w:id="399" w:author="Matt" w:date="2026-09-25T20:07:00Z" w16du:dateUtc="2026-09-26T00:07:00Z"/>
        </w:rPr>
      </w:pPr>
      <w:ins w:id="400" w:author="Matt" w:date="2026-09-25T20:07:00Z" w16du:dateUtc="2026-09-26T00:07:00Z">
        <w:r>
          <w:t xml:space="preserve">Matt Oase, City Administrator </w:t>
        </w:r>
      </w:ins>
    </w:p>
    <w:p w14:paraId="67E63672" w14:textId="77777777" w:rsidR="005C717C" w:rsidRPr="00EE1CC0" w:rsidRDefault="00E4161A" w:rsidP="00EE1CC0">
      <w:pPr>
        <w:jc w:val="center"/>
        <w:rPr>
          <w:del w:id="401" w:author="Matt" w:date="2026-09-25T20:07:00Z" w16du:dateUtc="2026-09-26T00:07:00Z"/>
          <w:color w:val="FF0000"/>
          <w:sz w:val="32"/>
          <w:szCs w:val="32"/>
        </w:rPr>
      </w:pPr>
      <w:del w:id="402" w:author="Matt" w:date="2026-09-25T20:07:00Z" w16du:dateUtc="2026-09-26T00:07:00Z">
        <w:r>
          <w:rPr>
            <w:color w:val="FF0000"/>
            <w:sz w:val="32"/>
            <w:szCs w:val="32"/>
          </w:rPr>
          <w:delText>Japan Club will not start until Thursday</w:delText>
        </w:r>
        <w:r w:rsidR="00EE1CC0" w:rsidRPr="00EE1CC0">
          <w:rPr>
            <w:color w:val="FF0000"/>
            <w:sz w:val="32"/>
            <w:szCs w:val="32"/>
          </w:rPr>
          <w:delText xml:space="preserve"> 2</w:delText>
        </w:r>
        <w:r>
          <w:rPr>
            <w:color w:val="FF0000"/>
            <w:sz w:val="32"/>
            <w:szCs w:val="32"/>
          </w:rPr>
          <w:delText>3</w:delText>
        </w:r>
        <w:r w:rsidRPr="00E4161A">
          <w:rPr>
            <w:color w:val="FF0000"/>
            <w:sz w:val="32"/>
            <w:szCs w:val="32"/>
            <w:vertAlign w:val="superscript"/>
          </w:rPr>
          <w:delText>rd</w:delText>
        </w:r>
        <w:r>
          <w:rPr>
            <w:color w:val="FF0000"/>
            <w:sz w:val="32"/>
            <w:szCs w:val="32"/>
          </w:rPr>
          <w:delText xml:space="preserve"> January and will run for 4 weeks</w:delText>
        </w:r>
      </w:del>
    </w:p>
    <w:p w14:paraId="05C3B4F8" w14:textId="77777777" w:rsidR="007C4835" w:rsidRDefault="007C4835" w:rsidP="00AA7C9C">
      <w:pPr>
        <w:rPr>
          <w:del w:id="403" w:author="Matt" w:date="2026-09-25T20:07:00Z" w16du:dateUtc="2026-09-26T00:07:00Z"/>
        </w:rPr>
      </w:pPr>
    </w:p>
    <w:p w14:paraId="400243BE" w14:textId="77777777" w:rsidR="00EE1CC0" w:rsidRDefault="00EE1CC0" w:rsidP="00AA7C9C">
      <w:pPr>
        <w:rPr>
          <w:del w:id="404" w:author="Matt" w:date="2026-09-25T20:07:00Z" w16du:dateUtc="2026-09-26T00:07:00Z"/>
        </w:rPr>
      </w:pPr>
    </w:p>
    <w:p w14:paraId="31EDABF6" w14:textId="77777777" w:rsidR="00BF1AA5" w:rsidRDefault="00BF1AA5" w:rsidP="00AA7C9C">
      <w:pPr>
        <w:rPr>
          <w:del w:id="405" w:author="Matt" w:date="2026-09-25T20:07:00Z" w16du:dateUtc="2026-09-26T00:07:00Z"/>
        </w:rPr>
      </w:pPr>
    </w:p>
    <w:p w14:paraId="05EAD157" w14:textId="77777777" w:rsidR="00BF1AA5" w:rsidRDefault="00BF1AA5" w:rsidP="00AA7C9C">
      <w:pPr>
        <w:rPr>
          <w:del w:id="406" w:author="Matt" w:date="2026-09-25T20:07:00Z" w16du:dateUtc="2026-09-26T00:07:00Z"/>
        </w:rPr>
      </w:pPr>
    </w:p>
    <w:p w14:paraId="1C6DA956" w14:textId="77777777" w:rsidR="00BF1AA5" w:rsidRDefault="00BF1AA5" w:rsidP="00AA7C9C">
      <w:pPr>
        <w:rPr>
          <w:del w:id="407" w:author="Matt" w:date="2026-09-25T20:07:00Z" w16du:dateUtc="2026-09-26T00:07:00Z"/>
        </w:rPr>
      </w:pPr>
    </w:p>
    <w:p w14:paraId="3605FA98" w14:textId="77777777" w:rsidR="00AA7C9C" w:rsidRDefault="00AA7C9C" w:rsidP="00AA7C9C">
      <w:pPr>
        <w:rPr>
          <w:del w:id="408" w:author="Matt" w:date="2026-09-25T20:07:00Z" w16du:dateUtc="2026-09-26T00:07:00Z"/>
        </w:rPr>
      </w:pPr>
      <w:del w:id="409" w:author="Matt" w:date="2026-09-25T20:07:00Z" w16du:dateUtc="2026-09-26T00:07:00Z">
        <w:r>
          <w:delText>To sign up for an activity club through ParentPay:</w:delText>
        </w:r>
      </w:del>
    </w:p>
    <w:p w14:paraId="1E6B7575" w14:textId="77777777" w:rsidR="00AA7C9C" w:rsidRDefault="00AA7C9C" w:rsidP="00AA7C9C">
      <w:pPr>
        <w:pStyle w:val="ListParagraph"/>
        <w:numPr>
          <w:ilvl w:val="0"/>
          <w:numId w:val="1"/>
        </w:numPr>
        <w:rPr>
          <w:del w:id="410" w:author="Matt" w:date="2026-09-25T20:07:00Z" w16du:dateUtc="2026-09-26T00:07:00Z"/>
        </w:rPr>
      </w:pPr>
      <w:del w:id="411" w:author="Matt" w:date="2026-09-25T20:07:00Z" w16du:dateUtc="2026-09-26T00:07:00Z">
        <w:r>
          <w:delText>Log in to ParentPay (Details available from the school office if you don’t have a login)</w:delText>
        </w:r>
      </w:del>
    </w:p>
    <w:p w14:paraId="1B85D3FC" w14:textId="77777777" w:rsidR="00AA7C9C" w:rsidRDefault="00AA7C9C" w:rsidP="00AA7C9C">
      <w:pPr>
        <w:pStyle w:val="ListParagraph"/>
        <w:numPr>
          <w:ilvl w:val="0"/>
          <w:numId w:val="1"/>
        </w:numPr>
        <w:rPr>
          <w:del w:id="412" w:author="Matt" w:date="2026-09-25T20:07:00Z" w16du:dateUtc="2026-09-26T00:07:00Z"/>
        </w:rPr>
      </w:pPr>
      <w:del w:id="413" w:author="Matt" w:date="2026-09-25T20:07:00Z" w16du:dateUtc="2026-09-26T00:07:00Z">
        <w:r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AD7FD4F" wp14:editId="7B1DB376">
                  <wp:simplePos x="0" y="0"/>
                  <wp:positionH relativeFrom="column">
                    <wp:posOffset>3905251</wp:posOffset>
                  </wp:positionH>
                  <wp:positionV relativeFrom="paragraph">
                    <wp:posOffset>396240</wp:posOffset>
                  </wp:positionV>
                  <wp:extent cx="1009650" cy="1495425"/>
                  <wp:effectExtent l="76200" t="57150" r="114300" b="0"/>
                  <wp:wrapNone/>
                  <wp:docPr id="3" name="Down Arrow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787058">
                            <a:off x="0" y="0"/>
                            <a:ext cx="1009650" cy="1495425"/>
                          </a:xfrm>
                          <a:prstGeom prst="downArrow">
                            <a:avLst/>
                          </a:prstGeom>
                          <a:solidFill>
                            <a:srgbClr val="FF00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3" o:spid="_x0000_s1026" type="#_x0000_t67" style="position:absolute;margin-left:307.5pt;margin-top:31.2pt;width:79.5pt;height:117.75pt;rotation:1951944fd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" adj="14308" fillcolor="red" strokecolor="#243f60 [1604]" strokeweight="2pt"/>
              </w:pict>
            </mc:Fallback>
          </mc:AlternateContent>
        </w:r>
        <w:r>
          <w:delText>Once you have logged in, click on “Pay for other items” Pictured below:</w:delText>
        </w:r>
        <w:r>
          <w:rPr>
            <w:noProof/>
            <w:lang w:eastAsia="en-GB"/>
          </w:rPr>
          <w:drawing>
            <wp:inline distT="0" distB="0" distL="0" distR="0" wp14:anchorId="3D7AA822" wp14:editId="2590FA58">
              <wp:extent cx="5724525" cy="2019300"/>
              <wp:effectExtent l="0" t="0" r="9525" b="0"/>
              <wp:docPr id="1" name="Picture 1" descr="C:\Users\jlinsey\Desktop\pp\1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jlinsey\Desktop\pp\1.JPG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24525" cy="2019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8223326" w14:textId="77777777" w:rsidR="00AA7C9C" w:rsidRDefault="00AA7C9C" w:rsidP="00AA7C9C">
      <w:pPr>
        <w:pStyle w:val="ListParagraph"/>
        <w:numPr>
          <w:ilvl w:val="0"/>
          <w:numId w:val="1"/>
        </w:numPr>
        <w:rPr>
          <w:del w:id="414" w:author="Matt" w:date="2026-09-25T20:07:00Z" w16du:dateUtc="2026-09-26T00:07:00Z"/>
        </w:rPr>
      </w:pPr>
      <w:del w:id="415" w:author="Matt" w:date="2026-09-25T20:07:00Z" w16du:dateUtc="2026-09-26T00:07:00Z">
        <w:r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597AFE20" wp14:editId="5E7406F6">
                  <wp:simplePos x="0" y="0"/>
                  <wp:positionH relativeFrom="column">
                    <wp:posOffset>5067302</wp:posOffset>
                  </wp:positionH>
                  <wp:positionV relativeFrom="paragraph">
                    <wp:posOffset>319684</wp:posOffset>
                  </wp:positionV>
                  <wp:extent cx="657225" cy="723900"/>
                  <wp:effectExtent l="57150" t="38100" r="0" b="0"/>
                  <wp:wrapNone/>
                  <wp:docPr id="5" name="Down Arrow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021284">
                            <a:off x="0" y="0"/>
                            <a:ext cx="657225" cy="723900"/>
                          </a:xfrm>
                          <a:prstGeom prst="downArrow">
                            <a:avLst/>
                          </a:prstGeom>
                          <a:solidFill>
                            <a:srgbClr val="FF00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id="Down Arrow 5" o:spid="_x0000_s1026" type="#_x0000_t67" style="position:absolute;margin-left:399pt;margin-top:25.15pt;width:51.75pt;height:57pt;rotation:-2816646fd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" adj="11795" fillcolor="red" strokecolor="#243f60 [1604]" strokeweight="2pt"/>
              </w:pict>
            </mc:Fallback>
          </mc:AlternateContent>
        </w:r>
        <w:r>
          <w:delText xml:space="preserve">Find the club you would like to book a place on and click the View button: </w:delText>
        </w:r>
        <w:r>
          <w:rPr>
            <w:noProof/>
            <w:lang w:eastAsia="en-GB"/>
          </w:rPr>
          <w:drawing>
            <wp:inline distT="0" distB="0" distL="0" distR="0" wp14:anchorId="243BF671" wp14:editId="2B6A162F">
              <wp:extent cx="5724525" cy="1123950"/>
              <wp:effectExtent l="0" t="0" r="9525" b="0"/>
              <wp:docPr id="4" name="Picture 4" descr="C:\Users\jlinsey\Desktop\pp\3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C:\Users\jlinsey\Desktop\pp\3.JPG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245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3113961" w14:textId="77777777" w:rsidR="00AA7C9C" w:rsidRDefault="00AA7C9C" w:rsidP="00AA7C9C">
      <w:pPr>
        <w:pStyle w:val="ListParagraph"/>
        <w:numPr>
          <w:ilvl w:val="0"/>
          <w:numId w:val="1"/>
        </w:numPr>
        <w:rPr>
          <w:del w:id="416" w:author="Matt" w:date="2026-09-25T20:07:00Z" w16du:dateUtc="2026-09-26T00:07:00Z"/>
        </w:rPr>
      </w:pPr>
      <w:del w:id="417" w:author="Matt" w:date="2026-09-25T20:07:00Z" w16du:dateUtc="2026-09-26T00:07:00Z">
        <w:r>
          <w:delText xml:space="preserve">Under the “Payment” section of the next page, you must tick the consent button and then add to basket. </w:delText>
        </w:r>
        <w:r>
          <w:rPr>
            <w:noProof/>
            <w:lang w:eastAsia="en-GB"/>
          </w:rPr>
          <w:drawing>
            <wp:inline distT="0" distB="0" distL="0" distR="0" wp14:anchorId="33A92C46" wp14:editId="7C1440D5">
              <wp:extent cx="5172075" cy="2305050"/>
              <wp:effectExtent l="0" t="0" r="9525" b="0"/>
              <wp:docPr id="6" name="Picture 6" descr="C:\Users\jlinsey\Desktop\pp\4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C:\Users\jlinsey\Desktop\pp\4.JPG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172075" cy="2305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6D332C0" w14:textId="77777777" w:rsidR="00AA7C9C" w:rsidRDefault="00AA7C9C" w:rsidP="00AA7C9C">
      <w:pPr>
        <w:pStyle w:val="ListParagraph"/>
        <w:numPr>
          <w:ilvl w:val="0"/>
          <w:numId w:val="1"/>
        </w:numPr>
        <w:rPr>
          <w:del w:id="418" w:author="Matt" w:date="2026-09-25T20:07:00Z" w16du:dateUtc="2026-09-26T00:07:00Z"/>
        </w:rPr>
      </w:pPr>
      <w:del w:id="419" w:author="Matt" w:date="2026-09-25T20:07:00Z" w16du:dateUtc="2026-09-26T00:07:00Z">
        <w:r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45151DF2" wp14:editId="562AB211">
                  <wp:simplePos x="0" y="0"/>
                  <wp:positionH relativeFrom="column">
                    <wp:posOffset>4724400</wp:posOffset>
                  </wp:positionH>
                  <wp:positionV relativeFrom="paragraph">
                    <wp:posOffset>636270</wp:posOffset>
                  </wp:positionV>
                  <wp:extent cx="419100" cy="647700"/>
                  <wp:effectExtent l="19050" t="0" r="19050" b="38100"/>
                  <wp:wrapNone/>
                  <wp:docPr id="8" name="Down Arrow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19100" cy="647700"/>
                          </a:xfrm>
                          <a:prstGeom prst="downArrow">
                            <a:avLst/>
                          </a:prstGeom>
                          <a:solidFill>
                            <a:srgbClr val="FF00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id="Down Arrow 8" o:spid="_x0000_s1026" type="#_x0000_t67" style="position:absolute;margin-left:372pt;margin-top:50.1pt;width:33pt;height:5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" adj="14612" fillcolor="red" strokecolor="#243f60 [1604]" strokeweight="2pt"/>
              </w:pict>
            </mc:Fallback>
          </mc:AlternateContent>
        </w:r>
        <w:r>
          <w:delText>Once you have consented and made payment, your place will be booked and the payment item will be marked as “Paid” as shown below.</w:delText>
        </w:r>
        <w:r>
          <w:rPr>
            <w:noProof/>
            <w:lang w:eastAsia="en-GB"/>
          </w:rPr>
          <w:drawing>
            <wp:inline distT="0" distB="0" distL="0" distR="0" wp14:anchorId="3EFE1842" wp14:editId="34F56CE6">
              <wp:extent cx="5734050" cy="1276350"/>
              <wp:effectExtent l="0" t="0" r="0" b="0"/>
              <wp:docPr id="7" name="Picture 7" descr="C:\Users\jlinsey\Desktop\pp\2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 descr="C:\Users\jlinsey\Desktop\pp\2.JPG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4050" cy="1276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F4EDAE5" w14:textId="77777777" w:rsidR="00AA7C9C" w:rsidRDefault="00AA7C9C">
      <w:pPr>
        <w:rPr>
          <w:rPrChange w:id="420" w:author="Matt" w:date="2026-09-25T20:07:00Z" w16du:dateUtc="2026-09-26T00:07:00Z">
            <w:rPr>
              <w:rFonts w:ascii="Century Gothic" w:hAnsi="Century Gothic"/>
              <w:sz w:val="20"/>
              <w:szCs w:val="20"/>
            </w:rPr>
          </w:rPrChange>
        </w:rPr>
        <w:pPrChange w:id="421" w:author="Matt" w:date="2026-09-25T20:07:00Z" w16du:dateUtc="2026-09-26T00:07:00Z">
          <w:pPr>
            <w:jc w:val="center"/>
          </w:pPr>
        </w:pPrChange>
      </w:pPr>
    </w:p>
    <w:sectPr w:rsidR="00AA7C9C" w:rsidSect="00BC14F6">
      <w:pgSz w:w="12240" w:h="15840"/>
      <w:pgMar w:top="1440" w:right="1440" w:bottom="1440" w:left="1440" w:header="720" w:footer="720" w:gutter="0"/>
      <w:cols w:space="720"/>
      <w:docGrid w:linePitch="360"/>
      <w:sectPrChange w:id="422" w:author="Matt" w:date="2026-09-25T20:07:00Z" w16du:dateUtc="2026-09-26T00:07:00Z">
        <w:sectPr w:rsidR="00AA7C9C" w:rsidSect="00BC14F6">
          <w:pgSz w:w="11906" w:h="16838"/>
          <w:pgMar w:top="720" w:right="720" w:bottom="720" w:left="720" w:header="708" w:footer="708" w:gutter="0"/>
          <w:cols w:space="708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017E0"/>
    <w:multiLevelType w:val="hybridMultilevel"/>
    <w:tmpl w:val="C27CA25A"/>
    <w:lvl w:ilvl="0" w:tplc="9CF03FB0">
      <w:start w:val="3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  <w:color w:val="FF0000"/>
        <w:sz w:val="3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5032B2"/>
    <w:multiLevelType w:val="hybridMultilevel"/>
    <w:tmpl w:val="D77E79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DC59EB"/>
    <w:multiLevelType w:val="hybridMultilevel"/>
    <w:tmpl w:val="5B403012"/>
    <w:lvl w:ilvl="0" w:tplc="6B24B2CA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  <w:color w:val="FF0000"/>
        <w:sz w:val="5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738208">
    <w:abstractNumId w:val="1"/>
  </w:num>
  <w:num w:numId="2" w16cid:durableId="495805494">
    <w:abstractNumId w:val="2"/>
  </w:num>
  <w:num w:numId="3" w16cid:durableId="3985959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121E"/>
    <w:rsid w:val="000021D7"/>
    <w:rsid w:val="00010E6D"/>
    <w:rsid w:val="00011CBB"/>
    <w:rsid w:val="00012D81"/>
    <w:rsid w:val="00013620"/>
    <w:rsid w:val="00014750"/>
    <w:rsid w:val="00014CA9"/>
    <w:rsid w:val="00016076"/>
    <w:rsid w:val="000178EC"/>
    <w:rsid w:val="00022EC7"/>
    <w:rsid w:val="00024C1D"/>
    <w:rsid w:val="00026508"/>
    <w:rsid w:val="00032EB6"/>
    <w:rsid w:val="00033D92"/>
    <w:rsid w:val="0003576E"/>
    <w:rsid w:val="00037BA0"/>
    <w:rsid w:val="0004001A"/>
    <w:rsid w:val="00042A1A"/>
    <w:rsid w:val="00045E6B"/>
    <w:rsid w:val="00054488"/>
    <w:rsid w:val="00054603"/>
    <w:rsid w:val="000553CB"/>
    <w:rsid w:val="00072DF6"/>
    <w:rsid w:val="00074F09"/>
    <w:rsid w:val="000764C2"/>
    <w:rsid w:val="0007739A"/>
    <w:rsid w:val="000855F1"/>
    <w:rsid w:val="00090C00"/>
    <w:rsid w:val="00090C13"/>
    <w:rsid w:val="0009315B"/>
    <w:rsid w:val="000933C1"/>
    <w:rsid w:val="000A0233"/>
    <w:rsid w:val="000A057C"/>
    <w:rsid w:val="000A1365"/>
    <w:rsid w:val="000A773D"/>
    <w:rsid w:val="000B0658"/>
    <w:rsid w:val="000B4393"/>
    <w:rsid w:val="000B5818"/>
    <w:rsid w:val="000B67C7"/>
    <w:rsid w:val="000C1DA4"/>
    <w:rsid w:val="000C2E11"/>
    <w:rsid w:val="000C37C3"/>
    <w:rsid w:val="000C6787"/>
    <w:rsid w:val="000D04DF"/>
    <w:rsid w:val="000D1F8F"/>
    <w:rsid w:val="000D41E9"/>
    <w:rsid w:val="000D7062"/>
    <w:rsid w:val="000E35A8"/>
    <w:rsid w:val="000E49B5"/>
    <w:rsid w:val="000F2663"/>
    <w:rsid w:val="000F4D88"/>
    <w:rsid w:val="001035EA"/>
    <w:rsid w:val="001043AF"/>
    <w:rsid w:val="00110265"/>
    <w:rsid w:val="00110A62"/>
    <w:rsid w:val="00120F94"/>
    <w:rsid w:val="00120FD2"/>
    <w:rsid w:val="00126445"/>
    <w:rsid w:val="0014151C"/>
    <w:rsid w:val="00145627"/>
    <w:rsid w:val="00154BC4"/>
    <w:rsid w:val="001551DA"/>
    <w:rsid w:val="00156595"/>
    <w:rsid w:val="00157E59"/>
    <w:rsid w:val="0016285F"/>
    <w:rsid w:val="00163194"/>
    <w:rsid w:val="0016472B"/>
    <w:rsid w:val="001717F3"/>
    <w:rsid w:val="001729EA"/>
    <w:rsid w:val="00175AB6"/>
    <w:rsid w:val="00176133"/>
    <w:rsid w:val="00180F1D"/>
    <w:rsid w:val="00181B3B"/>
    <w:rsid w:val="001836D2"/>
    <w:rsid w:val="00184FCF"/>
    <w:rsid w:val="00195CF6"/>
    <w:rsid w:val="001A3C4A"/>
    <w:rsid w:val="001B1986"/>
    <w:rsid w:val="001B36B6"/>
    <w:rsid w:val="001B53F6"/>
    <w:rsid w:val="001C1D10"/>
    <w:rsid w:val="001D7116"/>
    <w:rsid w:val="001D7B42"/>
    <w:rsid w:val="001E4F08"/>
    <w:rsid w:val="001E542C"/>
    <w:rsid w:val="001E6336"/>
    <w:rsid w:val="001E6958"/>
    <w:rsid w:val="001F13B7"/>
    <w:rsid w:val="001F4441"/>
    <w:rsid w:val="001F47FB"/>
    <w:rsid w:val="001F507C"/>
    <w:rsid w:val="001F79DC"/>
    <w:rsid w:val="00200139"/>
    <w:rsid w:val="00200CCA"/>
    <w:rsid w:val="00201B01"/>
    <w:rsid w:val="0020535B"/>
    <w:rsid w:val="00207AF4"/>
    <w:rsid w:val="00213422"/>
    <w:rsid w:val="00215AC3"/>
    <w:rsid w:val="00215D0C"/>
    <w:rsid w:val="002171D7"/>
    <w:rsid w:val="00217D3C"/>
    <w:rsid w:val="00223D91"/>
    <w:rsid w:val="0023269A"/>
    <w:rsid w:val="00235568"/>
    <w:rsid w:val="00235810"/>
    <w:rsid w:val="00244C43"/>
    <w:rsid w:val="00246872"/>
    <w:rsid w:val="00250825"/>
    <w:rsid w:val="00251538"/>
    <w:rsid w:val="00262A3D"/>
    <w:rsid w:val="002729D0"/>
    <w:rsid w:val="00274E3A"/>
    <w:rsid w:val="00274F64"/>
    <w:rsid w:val="00293C15"/>
    <w:rsid w:val="002963BA"/>
    <w:rsid w:val="002A1CE2"/>
    <w:rsid w:val="002B01CA"/>
    <w:rsid w:val="002B031C"/>
    <w:rsid w:val="002B36D2"/>
    <w:rsid w:val="002C1431"/>
    <w:rsid w:val="002C1F01"/>
    <w:rsid w:val="002C311A"/>
    <w:rsid w:val="002C4F92"/>
    <w:rsid w:val="002D4582"/>
    <w:rsid w:val="002D5042"/>
    <w:rsid w:val="002D74E6"/>
    <w:rsid w:val="002E35B3"/>
    <w:rsid w:val="002E4FEF"/>
    <w:rsid w:val="002E5839"/>
    <w:rsid w:val="002F2DDD"/>
    <w:rsid w:val="002F4517"/>
    <w:rsid w:val="002F537E"/>
    <w:rsid w:val="002F7F08"/>
    <w:rsid w:val="003007BA"/>
    <w:rsid w:val="00304726"/>
    <w:rsid w:val="00307AA8"/>
    <w:rsid w:val="00307E77"/>
    <w:rsid w:val="00314F38"/>
    <w:rsid w:val="00315544"/>
    <w:rsid w:val="00321DAE"/>
    <w:rsid w:val="00325E22"/>
    <w:rsid w:val="0032775C"/>
    <w:rsid w:val="00327E36"/>
    <w:rsid w:val="003304C7"/>
    <w:rsid w:val="0033187D"/>
    <w:rsid w:val="00333ED8"/>
    <w:rsid w:val="00340D0C"/>
    <w:rsid w:val="003437B5"/>
    <w:rsid w:val="00344BA2"/>
    <w:rsid w:val="003511E4"/>
    <w:rsid w:val="0035556B"/>
    <w:rsid w:val="00362809"/>
    <w:rsid w:val="003648A2"/>
    <w:rsid w:val="00373F86"/>
    <w:rsid w:val="003741F0"/>
    <w:rsid w:val="0038129E"/>
    <w:rsid w:val="003830EF"/>
    <w:rsid w:val="00384636"/>
    <w:rsid w:val="00384F23"/>
    <w:rsid w:val="00395B91"/>
    <w:rsid w:val="003964AA"/>
    <w:rsid w:val="003972A7"/>
    <w:rsid w:val="003A030F"/>
    <w:rsid w:val="003A0ACD"/>
    <w:rsid w:val="003A13FB"/>
    <w:rsid w:val="003A27B9"/>
    <w:rsid w:val="003A3817"/>
    <w:rsid w:val="003A386A"/>
    <w:rsid w:val="003A5CC7"/>
    <w:rsid w:val="003B1F6E"/>
    <w:rsid w:val="003B28FB"/>
    <w:rsid w:val="003B3890"/>
    <w:rsid w:val="003B41CF"/>
    <w:rsid w:val="003C6AFD"/>
    <w:rsid w:val="003D110A"/>
    <w:rsid w:val="003D3F13"/>
    <w:rsid w:val="003D4A55"/>
    <w:rsid w:val="003D51EB"/>
    <w:rsid w:val="003D6C77"/>
    <w:rsid w:val="003E1D37"/>
    <w:rsid w:val="003E3A71"/>
    <w:rsid w:val="003E41B2"/>
    <w:rsid w:val="003E4AC1"/>
    <w:rsid w:val="003E4B63"/>
    <w:rsid w:val="003E5459"/>
    <w:rsid w:val="003E78F0"/>
    <w:rsid w:val="003F09C9"/>
    <w:rsid w:val="003F1E4E"/>
    <w:rsid w:val="003F4987"/>
    <w:rsid w:val="003F5929"/>
    <w:rsid w:val="003F7233"/>
    <w:rsid w:val="00405A14"/>
    <w:rsid w:val="00412803"/>
    <w:rsid w:val="00413EB3"/>
    <w:rsid w:val="00424595"/>
    <w:rsid w:val="00424899"/>
    <w:rsid w:val="00424C56"/>
    <w:rsid w:val="00426D54"/>
    <w:rsid w:val="004277FA"/>
    <w:rsid w:val="00427F83"/>
    <w:rsid w:val="004340C3"/>
    <w:rsid w:val="004355B7"/>
    <w:rsid w:val="004366B4"/>
    <w:rsid w:val="00437149"/>
    <w:rsid w:val="00440B30"/>
    <w:rsid w:val="00441F51"/>
    <w:rsid w:val="00445DAC"/>
    <w:rsid w:val="004576A2"/>
    <w:rsid w:val="0046167A"/>
    <w:rsid w:val="004642BE"/>
    <w:rsid w:val="004645C9"/>
    <w:rsid w:val="00471837"/>
    <w:rsid w:val="00471F8E"/>
    <w:rsid w:val="00472C1A"/>
    <w:rsid w:val="004737BD"/>
    <w:rsid w:val="004762B2"/>
    <w:rsid w:val="00476DAA"/>
    <w:rsid w:val="004842B8"/>
    <w:rsid w:val="004857B0"/>
    <w:rsid w:val="00486DD9"/>
    <w:rsid w:val="004874B0"/>
    <w:rsid w:val="004922A7"/>
    <w:rsid w:val="00494FA5"/>
    <w:rsid w:val="0049647F"/>
    <w:rsid w:val="004A07AB"/>
    <w:rsid w:val="004A698F"/>
    <w:rsid w:val="004B4E66"/>
    <w:rsid w:val="004B77BD"/>
    <w:rsid w:val="004B7F46"/>
    <w:rsid w:val="004C2664"/>
    <w:rsid w:val="004C358A"/>
    <w:rsid w:val="004C505A"/>
    <w:rsid w:val="004C6619"/>
    <w:rsid w:val="004C69BC"/>
    <w:rsid w:val="004C767E"/>
    <w:rsid w:val="004D272F"/>
    <w:rsid w:val="004D60AE"/>
    <w:rsid w:val="004D6E43"/>
    <w:rsid w:val="004E11CE"/>
    <w:rsid w:val="004E4875"/>
    <w:rsid w:val="004E4C45"/>
    <w:rsid w:val="004F27FC"/>
    <w:rsid w:val="004F38E5"/>
    <w:rsid w:val="004F6F5F"/>
    <w:rsid w:val="00500737"/>
    <w:rsid w:val="005074DE"/>
    <w:rsid w:val="0050756C"/>
    <w:rsid w:val="00507582"/>
    <w:rsid w:val="0051083E"/>
    <w:rsid w:val="00510F65"/>
    <w:rsid w:val="005113E2"/>
    <w:rsid w:val="0051144D"/>
    <w:rsid w:val="00513765"/>
    <w:rsid w:val="00515335"/>
    <w:rsid w:val="00515EFC"/>
    <w:rsid w:val="005166D1"/>
    <w:rsid w:val="00516A2E"/>
    <w:rsid w:val="005233B4"/>
    <w:rsid w:val="00525B5B"/>
    <w:rsid w:val="00534674"/>
    <w:rsid w:val="00535895"/>
    <w:rsid w:val="00537A67"/>
    <w:rsid w:val="00542A2A"/>
    <w:rsid w:val="00550126"/>
    <w:rsid w:val="00550374"/>
    <w:rsid w:val="00550828"/>
    <w:rsid w:val="00552CFA"/>
    <w:rsid w:val="00555102"/>
    <w:rsid w:val="0056012B"/>
    <w:rsid w:val="00571686"/>
    <w:rsid w:val="00573797"/>
    <w:rsid w:val="00573F17"/>
    <w:rsid w:val="00575905"/>
    <w:rsid w:val="00575AB9"/>
    <w:rsid w:val="00575E55"/>
    <w:rsid w:val="00576D42"/>
    <w:rsid w:val="00593157"/>
    <w:rsid w:val="005A1967"/>
    <w:rsid w:val="005A6573"/>
    <w:rsid w:val="005B0C48"/>
    <w:rsid w:val="005B5612"/>
    <w:rsid w:val="005C6DC8"/>
    <w:rsid w:val="005C717C"/>
    <w:rsid w:val="005D083B"/>
    <w:rsid w:val="005D11DC"/>
    <w:rsid w:val="005D232E"/>
    <w:rsid w:val="005D24CE"/>
    <w:rsid w:val="005D47AC"/>
    <w:rsid w:val="005D4F59"/>
    <w:rsid w:val="005D7AAB"/>
    <w:rsid w:val="005E17CD"/>
    <w:rsid w:val="005E33BB"/>
    <w:rsid w:val="005E3CE7"/>
    <w:rsid w:val="005E6419"/>
    <w:rsid w:val="005E7BEF"/>
    <w:rsid w:val="005F0515"/>
    <w:rsid w:val="005F2604"/>
    <w:rsid w:val="00602263"/>
    <w:rsid w:val="00604AE5"/>
    <w:rsid w:val="006107B5"/>
    <w:rsid w:val="00611BE0"/>
    <w:rsid w:val="00611F38"/>
    <w:rsid w:val="00612043"/>
    <w:rsid w:val="00612D19"/>
    <w:rsid w:val="006258A2"/>
    <w:rsid w:val="006259EA"/>
    <w:rsid w:val="00627FF9"/>
    <w:rsid w:val="00630FA0"/>
    <w:rsid w:val="00631AE1"/>
    <w:rsid w:val="00631E24"/>
    <w:rsid w:val="00635146"/>
    <w:rsid w:val="0063597C"/>
    <w:rsid w:val="00636B70"/>
    <w:rsid w:val="0064362C"/>
    <w:rsid w:val="00644466"/>
    <w:rsid w:val="00647A08"/>
    <w:rsid w:val="00650D17"/>
    <w:rsid w:val="006511DC"/>
    <w:rsid w:val="006522CD"/>
    <w:rsid w:val="00652777"/>
    <w:rsid w:val="006543C5"/>
    <w:rsid w:val="00656951"/>
    <w:rsid w:val="00663195"/>
    <w:rsid w:val="00667821"/>
    <w:rsid w:val="006748B6"/>
    <w:rsid w:val="00675278"/>
    <w:rsid w:val="00675CB9"/>
    <w:rsid w:val="00683636"/>
    <w:rsid w:val="00685647"/>
    <w:rsid w:val="00692D6E"/>
    <w:rsid w:val="0069534A"/>
    <w:rsid w:val="006A0903"/>
    <w:rsid w:val="006A0D0D"/>
    <w:rsid w:val="006A4B2A"/>
    <w:rsid w:val="006B0318"/>
    <w:rsid w:val="006B15CC"/>
    <w:rsid w:val="006B3BDB"/>
    <w:rsid w:val="006C0F3E"/>
    <w:rsid w:val="006C2CD1"/>
    <w:rsid w:val="006C3950"/>
    <w:rsid w:val="006C3E02"/>
    <w:rsid w:val="006C45FB"/>
    <w:rsid w:val="006D0E5E"/>
    <w:rsid w:val="006E301F"/>
    <w:rsid w:val="006E3CF2"/>
    <w:rsid w:val="006F0DDB"/>
    <w:rsid w:val="006F20C6"/>
    <w:rsid w:val="007009C5"/>
    <w:rsid w:val="00702A40"/>
    <w:rsid w:val="0070462A"/>
    <w:rsid w:val="0070570F"/>
    <w:rsid w:val="00706652"/>
    <w:rsid w:val="00710221"/>
    <w:rsid w:val="00711FB2"/>
    <w:rsid w:val="007152FB"/>
    <w:rsid w:val="007215E4"/>
    <w:rsid w:val="00722066"/>
    <w:rsid w:val="007338C4"/>
    <w:rsid w:val="00734AB5"/>
    <w:rsid w:val="007366D1"/>
    <w:rsid w:val="00736733"/>
    <w:rsid w:val="00740026"/>
    <w:rsid w:val="007430C7"/>
    <w:rsid w:val="00751443"/>
    <w:rsid w:val="0075723C"/>
    <w:rsid w:val="007631D0"/>
    <w:rsid w:val="007729B5"/>
    <w:rsid w:val="0077545F"/>
    <w:rsid w:val="007808E9"/>
    <w:rsid w:val="00785AF1"/>
    <w:rsid w:val="00793D9A"/>
    <w:rsid w:val="00795DA8"/>
    <w:rsid w:val="00795F4C"/>
    <w:rsid w:val="00796549"/>
    <w:rsid w:val="007973C3"/>
    <w:rsid w:val="007A0BAC"/>
    <w:rsid w:val="007A18A0"/>
    <w:rsid w:val="007A331C"/>
    <w:rsid w:val="007A6796"/>
    <w:rsid w:val="007A741B"/>
    <w:rsid w:val="007B3246"/>
    <w:rsid w:val="007B4A95"/>
    <w:rsid w:val="007B7000"/>
    <w:rsid w:val="007B7D71"/>
    <w:rsid w:val="007C1D4D"/>
    <w:rsid w:val="007C2885"/>
    <w:rsid w:val="007C2CAA"/>
    <w:rsid w:val="007C3B76"/>
    <w:rsid w:val="007C4835"/>
    <w:rsid w:val="007C512A"/>
    <w:rsid w:val="007D2433"/>
    <w:rsid w:val="007D7D78"/>
    <w:rsid w:val="007E1C11"/>
    <w:rsid w:val="007E2772"/>
    <w:rsid w:val="007E30D1"/>
    <w:rsid w:val="007E4F67"/>
    <w:rsid w:val="007E5747"/>
    <w:rsid w:val="007E5F25"/>
    <w:rsid w:val="007E7740"/>
    <w:rsid w:val="007F0D93"/>
    <w:rsid w:val="007F2696"/>
    <w:rsid w:val="0080140C"/>
    <w:rsid w:val="008027B4"/>
    <w:rsid w:val="00815430"/>
    <w:rsid w:val="00817EEA"/>
    <w:rsid w:val="0082486B"/>
    <w:rsid w:val="00831D2A"/>
    <w:rsid w:val="00832D75"/>
    <w:rsid w:val="00833CBF"/>
    <w:rsid w:val="00835B2E"/>
    <w:rsid w:val="008377D4"/>
    <w:rsid w:val="008400F0"/>
    <w:rsid w:val="00844C5A"/>
    <w:rsid w:val="00847D99"/>
    <w:rsid w:val="008530F1"/>
    <w:rsid w:val="008548A9"/>
    <w:rsid w:val="00854916"/>
    <w:rsid w:val="008556A7"/>
    <w:rsid w:val="0085792C"/>
    <w:rsid w:val="00861A73"/>
    <w:rsid w:val="008621BA"/>
    <w:rsid w:val="0086408F"/>
    <w:rsid w:val="0086423E"/>
    <w:rsid w:val="00865A0B"/>
    <w:rsid w:val="00866CE8"/>
    <w:rsid w:val="00867FBA"/>
    <w:rsid w:val="00870F3B"/>
    <w:rsid w:val="008819C6"/>
    <w:rsid w:val="0088256F"/>
    <w:rsid w:val="00882893"/>
    <w:rsid w:val="00885089"/>
    <w:rsid w:val="00885355"/>
    <w:rsid w:val="008853A3"/>
    <w:rsid w:val="008A0681"/>
    <w:rsid w:val="008A1B17"/>
    <w:rsid w:val="008A28D1"/>
    <w:rsid w:val="008A5B77"/>
    <w:rsid w:val="008B4465"/>
    <w:rsid w:val="008B6362"/>
    <w:rsid w:val="008B66E8"/>
    <w:rsid w:val="008B7D91"/>
    <w:rsid w:val="008C4BC6"/>
    <w:rsid w:val="008C55D8"/>
    <w:rsid w:val="008C6A96"/>
    <w:rsid w:val="008D0457"/>
    <w:rsid w:val="008D1DD1"/>
    <w:rsid w:val="008D3453"/>
    <w:rsid w:val="008D3912"/>
    <w:rsid w:val="008D3E83"/>
    <w:rsid w:val="008E25F7"/>
    <w:rsid w:val="008E5E28"/>
    <w:rsid w:val="008E7A35"/>
    <w:rsid w:val="008F1520"/>
    <w:rsid w:val="008F222B"/>
    <w:rsid w:val="008F25B0"/>
    <w:rsid w:val="008F52A2"/>
    <w:rsid w:val="009000E3"/>
    <w:rsid w:val="00900B80"/>
    <w:rsid w:val="00905625"/>
    <w:rsid w:val="00913B1E"/>
    <w:rsid w:val="00914A31"/>
    <w:rsid w:val="0091659B"/>
    <w:rsid w:val="009179A8"/>
    <w:rsid w:val="00917ACC"/>
    <w:rsid w:val="00921912"/>
    <w:rsid w:val="00921CFC"/>
    <w:rsid w:val="00923C6A"/>
    <w:rsid w:val="0092673F"/>
    <w:rsid w:val="00926D39"/>
    <w:rsid w:val="009274A3"/>
    <w:rsid w:val="00930CCF"/>
    <w:rsid w:val="00940C50"/>
    <w:rsid w:val="00945F74"/>
    <w:rsid w:val="00950D69"/>
    <w:rsid w:val="00950F8A"/>
    <w:rsid w:val="00962F61"/>
    <w:rsid w:val="00964C29"/>
    <w:rsid w:val="00970695"/>
    <w:rsid w:val="00971FC6"/>
    <w:rsid w:val="00974A73"/>
    <w:rsid w:val="00974EE6"/>
    <w:rsid w:val="00975E59"/>
    <w:rsid w:val="00976885"/>
    <w:rsid w:val="009815E8"/>
    <w:rsid w:val="00982332"/>
    <w:rsid w:val="00982354"/>
    <w:rsid w:val="009869AE"/>
    <w:rsid w:val="0099265C"/>
    <w:rsid w:val="009928BD"/>
    <w:rsid w:val="00993515"/>
    <w:rsid w:val="009968CE"/>
    <w:rsid w:val="009968FD"/>
    <w:rsid w:val="00996D6C"/>
    <w:rsid w:val="009975F9"/>
    <w:rsid w:val="00997620"/>
    <w:rsid w:val="009A009E"/>
    <w:rsid w:val="009A121E"/>
    <w:rsid w:val="009A5B48"/>
    <w:rsid w:val="009B2EA0"/>
    <w:rsid w:val="009B4031"/>
    <w:rsid w:val="009C3849"/>
    <w:rsid w:val="009C60B3"/>
    <w:rsid w:val="009C63CB"/>
    <w:rsid w:val="009D199A"/>
    <w:rsid w:val="009D2765"/>
    <w:rsid w:val="009D647E"/>
    <w:rsid w:val="009D7EAD"/>
    <w:rsid w:val="009E3D14"/>
    <w:rsid w:val="009E4E39"/>
    <w:rsid w:val="009E7A6C"/>
    <w:rsid w:val="009E7BF8"/>
    <w:rsid w:val="009F23D6"/>
    <w:rsid w:val="00A02F92"/>
    <w:rsid w:val="00A04689"/>
    <w:rsid w:val="00A22271"/>
    <w:rsid w:val="00A225B1"/>
    <w:rsid w:val="00A23480"/>
    <w:rsid w:val="00A246EA"/>
    <w:rsid w:val="00A26D25"/>
    <w:rsid w:val="00A3148F"/>
    <w:rsid w:val="00A324F8"/>
    <w:rsid w:val="00A3621E"/>
    <w:rsid w:val="00A37C1A"/>
    <w:rsid w:val="00A43FE1"/>
    <w:rsid w:val="00A506D8"/>
    <w:rsid w:val="00A50CA7"/>
    <w:rsid w:val="00A54DBA"/>
    <w:rsid w:val="00A55314"/>
    <w:rsid w:val="00A56E7F"/>
    <w:rsid w:val="00A57972"/>
    <w:rsid w:val="00A60CAE"/>
    <w:rsid w:val="00A64AFA"/>
    <w:rsid w:val="00A65C44"/>
    <w:rsid w:val="00A65E44"/>
    <w:rsid w:val="00A73413"/>
    <w:rsid w:val="00A7530C"/>
    <w:rsid w:val="00A8253E"/>
    <w:rsid w:val="00A84FBA"/>
    <w:rsid w:val="00A9190E"/>
    <w:rsid w:val="00A94DB7"/>
    <w:rsid w:val="00A956B9"/>
    <w:rsid w:val="00AA16AD"/>
    <w:rsid w:val="00AA3184"/>
    <w:rsid w:val="00AA49D0"/>
    <w:rsid w:val="00AA52CB"/>
    <w:rsid w:val="00AA7C9C"/>
    <w:rsid w:val="00AA7E49"/>
    <w:rsid w:val="00AB3507"/>
    <w:rsid w:val="00AB3851"/>
    <w:rsid w:val="00AC1DC1"/>
    <w:rsid w:val="00AD2D42"/>
    <w:rsid w:val="00AD3185"/>
    <w:rsid w:val="00AD7898"/>
    <w:rsid w:val="00AE0B68"/>
    <w:rsid w:val="00AE324F"/>
    <w:rsid w:val="00AE3B22"/>
    <w:rsid w:val="00AE72CB"/>
    <w:rsid w:val="00B058E9"/>
    <w:rsid w:val="00B065EB"/>
    <w:rsid w:val="00B07AA4"/>
    <w:rsid w:val="00B10923"/>
    <w:rsid w:val="00B13017"/>
    <w:rsid w:val="00B27EFD"/>
    <w:rsid w:val="00B27F32"/>
    <w:rsid w:val="00B31C1C"/>
    <w:rsid w:val="00B34C15"/>
    <w:rsid w:val="00B34C65"/>
    <w:rsid w:val="00B379F6"/>
    <w:rsid w:val="00B4210C"/>
    <w:rsid w:val="00B4338F"/>
    <w:rsid w:val="00B477B4"/>
    <w:rsid w:val="00B53972"/>
    <w:rsid w:val="00B55913"/>
    <w:rsid w:val="00B57B88"/>
    <w:rsid w:val="00B60207"/>
    <w:rsid w:val="00B613BB"/>
    <w:rsid w:val="00B62FC4"/>
    <w:rsid w:val="00B64DEC"/>
    <w:rsid w:val="00B66864"/>
    <w:rsid w:val="00B77028"/>
    <w:rsid w:val="00B77333"/>
    <w:rsid w:val="00B8040A"/>
    <w:rsid w:val="00B82263"/>
    <w:rsid w:val="00B842A9"/>
    <w:rsid w:val="00B92417"/>
    <w:rsid w:val="00B935EE"/>
    <w:rsid w:val="00B93EB2"/>
    <w:rsid w:val="00B95628"/>
    <w:rsid w:val="00B95C19"/>
    <w:rsid w:val="00B96AA5"/>
    <w:rsid w:val="00B96E4E"/>
    <w:rsid w:val="00BB3378"/>
    <w:rsid w:val="00BB60C7"/>
    <w:rsid w:val="00BB7F55"/>
    <w:rsid w:val="00BC0CE8"/>
    <w:rsid w:val="00BC14F6"/>
    <w:rsid w:val="00BC7C43"/>
    <w:rsid w:val="00BD5F42"/>
    <w:rsid w:val="00BE1E91"/>
    <w:rsid w:val="00BE39FE"/>
    <w:rsid w:val="00BE7B4D"/>
    <w:rsid w:val="00BF0B70"/>
    <w:rsid w:val="00BF0FDF"/>
    <w:rsid w:val="00BF1AA5"/>
    <w:rsid w:val="00BF5442"/>
    <w:rsid w:val="00BF5B88"/>
    <w:rsid w:val="00C013C3"/>
    <w:rsid w:val="00C01B46"/>
    <w:rsid w:val="00C05099"/>
    <w:rsid w:val="00C05C26"/>
    <w:rsid w:val="00C061E3"/>
    <w:rsid w:val="00C104CD"/>
    <w:rsid w:val="00C15E97"/>
    <w:rsid w:val="00C17961"/>
    <w:rsid w:val="00C17F19"/>
    <w:rsid w:val="00C21E85"/>
    <w:rsid w:val="00C231E7"/>
    <w:rsid w:val="00C25911"/>
    <w:rsid w:val="00C304BA"/>
    <w:rsid w:val="00C3167A"/>
    <w:rsid w:val="00C3401E"/>
    <w:rsid w:val="00C3564A"/>
    <w:rsid w:val="00C37315"/>
    <w:rsid w:val="00C37AFB"/>
    <w:rsid w:val="00C40AD5"/>
    <w:rsid w:val="00C459AC"/>
    <w:rsid w:val="00C4625D"/>
    <w:rsid w:val="00C46CE9"/>
    <w:rsid w:val="00C502D3"/>
    <w:rsid w:val="00C54E13"/>
    <w:rsid w:val="00C61169"/>
    <w:rsid w:val="00C65E9E"/>
    <w:rsid w:val="00C823C4"/>
    <w:rsid w:val="00C85A10"/>
    <w:rsid w:val="00C94C56"/>
    <w:rsid w:val="00C9692A"/>
    <w:rsid w:val="00CA1438"/>
    <w:rsid w:val="00CA36DA"/>
    <w:rsid w:val="00CB2745"/>
    <w:rsid w:val="00CB41F6"/>
    <w:rsid w:val="00CB44D8"/>
    <w:rsid w:val="00CB7511"/>
    <w:rsid w:val="00CC13A0"/>
    <w:rsid w:val="00CC7DF4"/>
    <w:rsid w:val="00CD02AE"/>
    <w:rsid w:val="00CD77EE"/>
    <w:rsid w:val="00CD7EF5"/>
    <w:rsid w:val="00CE32D4"/>
    <w:rsid w:val="00CF1826"/>
    <w:rsid w:val="00CF47A9"/>
    <w:rsid w:val="00CF7FBA"/>
    <w:rsid w:val="00D009B5"/>
    <w:rsid w:val="00D03309"/>
    <w:rsid w:val="00D15BF7"/>
    <w:rsid w:val="00D15EE9"/>
    <w:rsid w:val="00D169E0"/>
    <w:rsid w:val="00D20A9E"/>
    <w:rsid w:val="00D21A97"/>
    <w:rsid w:val="00D256F1"/>
    <w:rsid w:val="00D319B7"/>
    <w:rsid w:val="00D37307"/>
    <w:rsid w:val="00D44DA1"/>
    <w:rsid w:val="00D454A9"/>
    <w:rsid w:val="00D46D45"/>
    <w:rsid w:val="00D60313"/>
    <w:rsid w:val="00D61C8F"/>
    <w:rsid w:val="00D81361"/>
    <w:rsid w:val="00D81FA8"/>
    <w:rsid w:val="00D8386A"/>
    <w:rsid w:val="00D909DF"/>
    <w:rsid w:val="00D92229"/>
    <w:rsid w:val="00D93DF8"/>
    <w:rsid w:val="00D947A7"/>
    <w:rsid w:val="00DA465C"/>
    <w:rsid w:val="00DA4796"/>
    <w:rsid w:val="00DA5D51"/>
    <w:rsid w:val="00DA633E"/>
    <w:rsid w:val="00DB25F3"/>
    <w:rsid w:val="00DB361A"/>
    <w:rsid w:val="00DB40CD"/>
    <w:rsid w:val="00DB5852"/>
    <w:rsid w:val="00DB6F5C"/>
    <w:rsid w:val="00DC6D96"/>
    <w:rsid w:val="00DD1064"/>
    <w:rsid w:val="00DD33FD"/>
    <w:rsid w:val="00DD6374"/>
    <w:rsid w:val="00DE1798"/>
    <w:rsid w:val="00DE1CA7"/>
    <w:rsid w:val="00DE5181"/>
    <w:rsid w:val="00DF08BE"/>
    <w:rsid w:val="00DF3540"/>
    <w:rsid w:val="00DF4AB4"/>
    <w:rsid w:val="00DF5A11"/>
    <w:rsid w:val="00DF6FD6"/>
    <w:rsid w:val="00DF75DE"/>
    <w:rsid w:val="00E007E4"/>
    <w:rsid w:val="00E03DC1"/>
    <w:rsid w:val="00E0455F"/>
    <w:rsid w:val="00E04571"/>
    <w:rsid w:val="00E116F4"/>
    <w:rsid w:val="00E11BF0"/>
    <w:rsid w:val="00E11DF7"/>
    <w:rsid w:val="00E14D4C"/>
    <w:rsid w:val="00E16C0B"/>
    <w:rsid w:val="00E20BE3"/>
    <w:rsid w:val="00E224E3"/>
    <w:rsid w:val="00E34D41"/>
    <w:rsid w:val="00E36A7A"/>
    <w:rsid w:val="00E374AF"/>
    <w:rsid w:val="00E4161A"/>
    <w:rsid w:val="00E4342B"/>
    <w:rsid w:val="00E437EC"/>
    <w:rsid w:val="00E45E1D"/>
    <w:rsid w:val="00E46565"/>
    <w:rsid w:val="00E46694"/>
    <w:rsid w:val="00E47178"/>
    <w:rsid w:val="00E50362"/>
    <w:rsid w:val="00E5296D"/>
    <w:rsid w:val="00E54C7F"/>
    <w:rsid w:val="00E55F77"/>
    <w:rsid w:val="00E56A7A"/>
    <w:rsid w:val="00E61164"/>
    <w:rsid w:val="00E63E6E"/>
    <w:rsid w:val="00E66878"/>
    <w:rsid w:val="00E671D4"/>
    <w:rsid w:val="00E6776E"/>
    <w:rsid w:val="00E75DBB"/>
    <w:rsid w:val="00E761EE"/>
    <w:rsid w:val="00E7717B"/>
    <w:rsid w:val="00E77C1F"/>
    <w:rsid w:val="00E800A9"/>
    <w:rsid w:val="00E8398E"/>
    <w:rsid w:val="00E83A9F"/>
    <w:rsid w:val="00E84382"/>
    <w:rsid w:val="00E8459B"/>
    <w:rsid w:val="00E84BBD"/>
    <w:rsid w:val="00E84D30"/>
    <w:rsid w:val="00E8587B"/>
    <w:rsid w:val="00E8706F"/>
    <w:rsid w:val="00E900C0"/>
    <w:rsid w:val="00E91554"/>
    <w:rsid w:val="00E93D2E"/>
    <w:rsid w:val="00EA2556"/>
    <w:rsid w:val="00EA4C78"/>
    <w:rsid w:val="00EB24FE"/>
    <w:rsid w:val="00EB645A"/>
    <w:rsid w:val="00EB67CE"/>
    <w:rsid w:val="00EC4EBD"/>
    <w:rsid w:val="00EC5237"/>
    <w:rsid w:val="00EC683E"/>
    <w:rsid w:val="00ED5ED9"/>
    <w:rsid w:val="00EE1C5E"/>
    <w:rsid w:val="00EE1CC0"/>
    <w:rsid w:val="00EF17A6"/>
    <w:rsid w:val="00EF3EF1"/>
    <w:rsid w:val="00EF4030"/>
    <w:rsid w:val="00EF78DD"/>
    <w:rsid w:val="00F05A1F"/>
    <w:rsid w:val="00F114B5"/>
    <w:rsid w:val="00F1485A"/>
    <w:rsid w:val="00F163FC"/>
    <w:rsid w:val="00F21F1A"/>
    <w:rsid w:val="00F22F64"/>
    <w:rsid w:val="00F361C0"/>
    <w:rsid w:val="00F41831"/>
    <w:rsid w:val="00F42DB8"/>
    <w:rsid w:val="00F43CC1"/>
    <w:rsid w:val="00F43D24"/>
    <w:rsid w:val="00F5156C"/>
    <w:rsid w:val="00F5233E"/>
    <w:rsid w:val="00F55A75"/>
    <w:rsid w:val="00F56650"/>
    <w:rsid w:val="00F56B39"/>
    <w:rsid w:val="00F617CC"/>
    <w:rsid w:val="00F63C14"/>
    <w:rsid w:val="00F66B28"/>
    <w:rsid w:val="00F66CED"/>
    <w:rsid w:val="00F778C4"/>
    <w:rsid w:val="00F808BC"/>
    <w:rsid w:val="00F911E1"/>
    <w:rsid w:val="00FA4B3A"/>
    <w:rsid w:val="00FB29FB"/>
    <w:rsid w:val="00FB5A24"/>
    <w:rsid w:val="00FB6D1E"/>
    <w:rsid w:val="00FB7478"/>
    <w:rsid w:val="00FD19A9"/>
    <w:rsid w:val="00FD3088"/>
    <w:rsid w:val="00FD393C"/>
    <w:rsid w:val="00FD7A57"/>
    <w:rsid w:val="00FE1769"/>
    <w:rsid w:val="00FE1E61"/>
    <w:rsid w:val="00FE1EBE"/>
    <w:rsid w:val="00FE298E"/>
    <w:rsid w:val="00FE39F3"/>
    <w:rsid w:val="00FE3D57"/>
    <w:rsid w:val="00FE4F4D"/>
    <w:rsid w:val="00FE52FC"/>
    <w:rsid w:val="00FE71E3"/>
    <w:rsid w:val="00FF0D4D"/>
    <w:rsid w:val="00FF2F50"/>
    <w:rsid w:val="00FF76DC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FE4F528D-A5F1-6049-BE78-B20F218D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7F3"/>
    <w:pPr>
      <w:pPrChange w:id="0" w:author="Matt" w:date="2026-09-25T20:07:00Z">
        <w:pPr>
          <w:spacing w:after="200" w:line="276" w:lineRule="auto"/>
        </w:pPr>
      </w:pPrChange>
    </w:pPr>
    <w:rPr>
      <w:rFonts w:ascii="Times New Roman" w:eastAsia="Times New Roman" w:hAnsi="Times New Roman"/>
      <w:sz w:val="24"/>
      <w:szCs w:val="24"/>
      <w:lang w:val="en-US" w:eastAsia="en-US"/>
      <w:rPrChange w:id="0" w:author="Matt" w:date="2026-09-25T20:07:00Z">
        <w:rPr>
          <w:rFonts w:ascii="Calibri" w:eastAsia="Calibri" w:hAnsi="Calibri"/>
          <w:sz w:val="22"/>
          <w:szCs w:val="22"/>
          <w:lang w:val="en-GB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717F3"/>
    <w:pPr>
      <w:keepNext/>
      <w:spacing w:before="240" w:after="60"/>
      <w:outlineLvl w:val="1"/>
      <w:pPrChange w:id="1" w:author="Matt" w:date="2026-09-25T20:07:00Z">
        <w:pPr>
          <w:keepNext/>
          <w:spacing w:before="240" w:after="60"/>
          <w:outlineLvl w:val="1"/>
        </w:pPr>
      </w:pPrChange>
    </w:pPr>
    <w:rPr>
      <w:rFonts w:ascii="Cambria" w:hAnsi="Cambria"/>
      <w:b/>
      <w:bCs/>
      <w:i/>
      <w:iCs/>
      <w:sz w:val="28"/>
      <w:szCs w:val="28"/>
      <w:rPrChange w:id="1" w:author="Matt" w:date="2026-09-25T20:07:00Z">
        <w:rPr>
          <w:rFonts w:ascii="Cambria" w:hAnsi="Cambria"/>
          <w:b/>
          <w:bCs/>
          <w:i/>
          <w:iCs/>
          <w:sz w:val="28"/>
          <w:szCs w:val="28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9A121E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C45F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A7C9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7C9C"/>
    <w:rPr>
      <w:rFonts w:ascii="Tahoma" w:hAnsi="Tahoma" w:cs="Tahoma"/>
      <w:sz w:val="16"/>
      <w:szCs w:val="16"/>
      <w:lang w:eastAsia="en-US"/>
    </w:rPr>
  </w:style>
  <w:style w:type="character" w:customStyle="1" w:styleId="Heading2Char">
    <w:name w:val="Heading 2 Char"/>
    <w:basedOn w:val="DefaultParagraphFont"/>
    <w:link w:val="Heading2"/>
    <w:semiHidden/>
    <w:rsid w:val="000855F1"/>
    <w:rPr>
      <w:rFonts w:ascii="Cambria" w:eastAsia="Times New Roman" w:hAnsi="Cambria"/>
      <w:b/>
      <w:bCs/>
      <w:i/>
      <w:i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9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6F455F-6F05-45B7-A793-1A37DD246C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</Pages>
  <Words>806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ENROLMENT- AFTER SCHOOL CLUBS- SUMMER 1</vt:lpstr>
    </vt:vector>
  </TitlesOfParts>
  <Company>Microsoft</Company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ENROLMENT- AFTER SCHOOL CLUBS- SUMMER 1</dc:title>
  <dc:creator>Martin Banham</dc:creator>
  <cp:lastModifiedBy>Arthur Souza Rodrigues</cp:lastModifiedBy>
  <cp:revision>1</cp:revision>
  <cp:lastPrinted>2019-12-16T10:56:00Z</cp:lastPrinted>
  <dcterms:created xsi:type="dcterms:W3CDTF">2019-12-16T09:41:00Z</dcterms:created>
  <dcterms:modified xsi:type="dcterms:W3CDTF">2026-09-26T00:07:00Z</dcterms:modified>
</cp:coreProperties>
</file>