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FE75B5" w14:textId="5534CD7C" w:rsidR="00542332" w:rsidRDefault="00026490">
      <w:pPr>
        <w:rPr>
          <w:del w:id="7" w:author="Comparison" w:date="2026-09-22T12:56:00Z" w16du:dateUtc="2026-09-22T16:56:00Z"/>
        </w:rPr>
      </w:pPr>
      <w:ins w:id="8" w:author="Comparison" w:date="2026-09-22T12:56:00Z" w16du:dateUtc="2026-09-22T16:56: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w:t>
        </w:r>
        <w:r>
          <w:lastRenderedPageBreak/>
          <w:t>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9" w:author="Comparison" w:date="2026-09-22T12:56:00Z" w16du:dateUtc="2026-09-22T16:56:00Z">
        <w:r w:rsidR="00E73967">
          <w:rPr>
            <w:noProof/>
            <w:sz w:val="22"/>
            <w:szCs w:val="22"/>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10" w:author="Comparison" w:date="2026-09-22T12:56:00Z" w16du:dateUtc="2026-09-22T16:56:00Z"/>
                                  <w:rFonts w:ascii="Calibri" w:hAnsi="Calibri" w:cs="Calibri"/>
                                  <w:b/>
                                  <w:sz w:val="28"/>
                                  <w:szCs w:val="28"/>
                                </w:rPr>
                              </w:pPr>
                            </w:p>
                            <w:p w14:paraId="22941276" w14:textId="7C1E38D3" w:rsidR="003F774A" w:rsidRPr="00290A65" w:rsidRDefault="003F774A" w:rsidP="003F774A">
                              <w:pPr>
                                <w:rPr>
                                  <w:del w:id="11" w:author="Comparison" w:date="2026-09-22T12:56:00Z" w16du:dateUtc="2026-09-22T16:56:00Z"/>
                                  <w:rFonts w:ascii="Calibri" w:hAnsi="Calibri" w:cs="Calibri"/>
                                  <w:b/>
                                  <w:sz w:val="28"/>
                                  <w:szCs w:val="28"/>
                                </w:rPr>
                              </w:pPr>
                              <w:del w:id="12" w:author="Comparison"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13" w:author="Comparison" w:date="2026-09-22T12:56:00Z" w16du:dateUtc="2026-09-22T16:56:00Z"/>
                                </w:rPr>
                              </w:pPr>
                            </w:p>
                            <w:p w14:paraId="34A47FF4" w14:textId="77777777" w:rsidR="003F774A" w:rsidRDefault="003F774A" w:rsidP="003F774A">
                              <w:pPr>
                                <w:rPr>
                                  <w:del w:id="14" w:author="Comparison" w:date="2026-09-22T12:56:00Z" w16du:dateUtc="2026-09-22T16:56:00Z"/>
                                </w:rPr>
                              </w:pPr>
                            </w:p>
                            <w:p w14:paraId="20819251" w14:textId="77777777" w:rsidR="003F774A" w:rsidRDefault="003F774A" w:rsidP="003F774A">
                              <w:pPr>
                                <w:rPr>
                                  <w:del w:id="15" w:author="Comparison" w:date="2026-09-22T12:56:00Z" w16du:dateUtc="2026-09-22T16:56:00Z"/>
                                </w:rPr>
                              </w:pPr>
                            </w:p>
                            <w:p w14:paraId="3FB84D01" w14:textId="77777777" w:rsidR="003F774A" w:rsidRPr="00C77DFB" w:rsidRDefault="003F774A" w:rsidP="003F774A">
                              <w:pPr>
                                <w:rPr>
                                  <w:del w:id="16" w:author="Comparison" w:date="2026-09-22T12:56:00Z" w16du:dateUtc="2026-09-22T16:56: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17" w:author="Comparison" w:date="2026-09-22T12:56:00Z" w16du:dateUtc="2026-09-22T16:56:00Z"/>
                            <w:rFonts w:ascii="Calibri" w:hAnsi="Calibri" w:cs="Calibri"/>
                            <w:b/>
                            <w:sz w:val="28"/>
                            <w:szCs w:val="28"/>
                          </w:rPr>
                        </w:pPr>
                      </w:p>
                      <w:p w14:paraId="22941276" w14:textId="7C1E38D3" w:rsidR="003F774A" w:rsidRPr="00290A65" w:rsidRDefault="003F774A" w:rsidP="003F774A">
                        <w:pPr>
                          <w:rPr>
                            <w:del w:id="18" w:author="Comparison" w:date="2026-09-22T12:56:00Z" w16du:dateUtc="2026-09-22T16:56:00Z"/>
                            <w:rFonts w:ascii="Calibri" w:hAnsi="Calibri" w:cs="Calibri"/>
                            <w:b/>
                            <w:sz w:val="28"/>
                            <w:szCs w:val="28"/>
                          </w:rPr>
                        </w:pPr>
                        <w:del w:id="19" w:author="Comparison"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20" w:author="Comparison" w:date="2026-09-22T12:56:00Z" w16du:dateUtc="2026-09-22T16:56:00Z"/>
                          </w:rPr>
                        </w:pPr>
                      </w:p>
                      <w:p w14:paraId="34A47FF4" w14:textId="77777777" w:rsidR="003F774A" w:rsidRDefault="003F774A" w:rsidP="003F774A">
                        <w:pPr>
                          <w:rPr>
                            <w:del w:id="21" w:author="Comparison" w:date="2026-09-22T12:56:00Z" w16du:dateUtc="2026-09-22T16:56:00Z"/>
                          </w:rPr>
                        </w:pPr>
                      </w:p>
                      <w:p w14:paraId="20819251" w14:textId="77777777" w:rsidR="003F774A" w:rsidRDefault="003F774A" w:rsidP="003F774A">
                        <w:pPr>
                          <w:rPr>
                            <w:del w:id="22" w:author="Comparison" w:date="2026-09-22T12:56:00Z" w16du:dateUtc="2026-09-22T16:56:00Z"/>
                          </w:rPr>
                        </w:pPr>
                      </w:p>
                      <w:p w14:paraId="3FB84D01" w14:textId="77777777" w:rsidR="003F774A" w:rsidRPr="00C77DFB" w:rsidRDefault="003F774A" w:rsidP="003F774A">
                        <w:pPr>
                          <w:rPr>
                            <w:del w:id="23" w:author="Comparison" w:date="2026-09-22T12:56:00Z" w16du:dateUtc="2026-09-22T16:56:00Z"/>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24" w:author="Comparison" w:date="2026-09-22T12:56:00Z" w16du:dateUtc="2026-09-22T16:56:00Z"/>
        </w:rPr>
      </w:pPr>
    </w:p>
    <w:p w14:paraId="483394FA" w14:textId="3A82C9A6" w:rsidR="003F774A" w:rsidRDefault="003F774A">
      <w:pPr>
        <w:rPr>
          <w:del w:id="25" w:author="Comparison" w:date="2026-09-22T12:56:00Z" w16du:dateUtc="2026-09-22T16:56:00Z"/>
        </w:rPr>
      </w:pPr>
    </w:p>
    <w:p w14:paraId="64A453E4" w14:textId="68FFAB3A" w:rsidR="003F774A" w:rsidRDefault="003F774A">
      <w:pPr>
        <w:rPr>
          <w:del w:id="26" w:author="Comparison" w:date="2026-09-22T12:56:00Z" w16du:dateUtc="2026-09-22T16:56:00Z"/>
        </w:rPr>
      </w:pPr>
    </w:p>
    <w:p w14:paraId="3C8329BD" w14:textId="4771D7FE" w:rsidR="003F774A" w:rsidRDefault="003F774A">
      <w:pPr>
        <w:rPr>
          <w:del w:id="27" w:author="Comparison" w:date="2026-09-22T12:56:00Z" w16du:dateUtc="2026-09-22T16:56:00Z"/>
        </w:rPr>
      </w:pPr>
    </w:p>
    <w:p w14:paraId="13B16BD2" w14:textId="77777777" w:rsidR="003F774A" w:rsidRDefault="003F774A">
      <w:pPr>
        <w:rPr>
          <w:del w:id="28" w:author="Comparison" w:date="2026-09-22T12:56:00Z" w16du:dateUtc="2026-09-22T16:56:00Z"/>
        </w:rPr>
      </w:pPr>
    </w:p>
    <w:p w14:paraId="50EC46FA" w14:textId="77777777" w:rsidR="003F774A" w:rsidRDefault="003F774A">
      <w:pPr>
        <w:rPr>
          <w:del w:id="29" w:author="Comparison" w:date="2026-09-22T12:56:00Z" w16du:dateUtc="2026-09-22T16:56: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8907"/>
      </w:tblGrid>
      <w:tr w:rsidR="003F774A" w:rsidRPr="00E73967" w14:paraId="4AD2623E" w14:textId="77777777">
        <w:trPr>
          <w:tblCellSpacing w:w="28" w:type="dxa"/>
          <w:del w:id="30" w:author="Comparison" w:date="2026-09-22T12:56:00Z" w16du:dateUtc="2026-09-22T16:56:00Z"/>
        </w:trPr>
        <w:tc>
          <w:tcPr>
            <w:tcW w:w="10292" w:type="dxa"/>
            <w:shd w:val="clear" w:color="auto" w:fill="0070C0"/>
          </w:tcPr>
          <w:p w14:paraId="00B8C10B" w14:textId="52EB6944" w:rsidR="003F774A" w:rsidRPr="00E73967" w:rsidRDefault="003F774A" w:rsidP="003F774A">
            <w:pPr>
              <w:spacing w:line="276" w:lineRule="auto"/>
              <w:jc w:val="both"/>
              <w:rPr>
                <w:del w:id="31" w:author="Comparison" w:date="2026-09-22T12:56:00Z" w16du:dateUtc="2026-09-22T16:56:00Z"/>
                <w:rFonts w:ascii="Calibri" w:eastAsia="Calibri" w:hAnsi="Calibri" w:cs="Calibri"/>
                <w:b/>
                <w:noProof/>
                <w:color w:val="FFFFFF"/>
                <w:sz w:val="22"/>
                <w:szCs w:val="22"/>
              </w:rPr>
            </w:pPr>
            <w:del w:id="32" w:author="Comparison" w:date="2026-09-22T12:56:00Z" w16du:dateUtc="2026-09-22T16:56:00Z">
              <w:r w:rsidRPr="00E73967">
                <w:rPr>
                  <w:rFonts w:ascii="Calibri" w:hAnsi="Calibri" w:cs="Calibri"/>
                  <w:b/>
                  <w:color w:val="FFFFFF"/>
                  <w:sz w:val="22"/>
                  <w:szCs w:val="22"/>
                </w:rPr>
                <w:delText>Before you begin</w:delText>
              </w:r>
            </w:del>
          </w:p>
        </w:tc>
      </w:tr>
      <w:tr w:rsidR="003F774A" w:rsidRPr="00E73967" w14:paraId="19BDF7D1" w14:textId="77777777">
        <w:trPr>
          <w:tblCellSpacing w:w="28" w:type="dxa"/>
          <w:del w:id="33" w:author="Comparison" w:date="2026-09-22T12:56:00Z" w16du:dateUtc="2026-09-22T16:56:00Z"/>
        </w:trPr>
        <w:tc>
          <w:tcPr>
            <w:tcW w:w="10292" w:type="dxa"/>
            <w:shd w:val="clear" w:color="auto" w:fill="FFFFFF" w:themeFill="background1"/>
          </w:tcPr>
          <w:p w14:paraId="0D33DD50" w14:textId="25B5245D" w:rsidR="003F774A" w:rsidRPr="00E73967" w:rsidRDefault="00772184" w:rsidP="003F774A">
            <w:pPr>
              <w:spacing w:line="276" w:lineRule="auto"/>
              <w:jc w:val="both"/>
              <w:rPr>
                <w:del w:id="34" w:author="Comparison" w:date="2026-09-22T12:56:00Z" w16du:dateUtc="2026-09-22T16:56:00Z"/>
                <w:rFonts w:ascii="Calibri" w:eastAsia="Calibri" w:hAnsi="Calibri" w:cs="Calibri"/>
                <w:noProof/>
                <w:color w:val="000000"/>
                <w:sz w:val="22"/>
                <w:szCs w:val="22"/>
              </w:rPr>
            </w:pPr>
            <w:del w:id="35" w:author="Comparison" w:date="2026-09-22T12:56:00Z" w16du:dateUtc="2026-09-22T16:56:00Z">
              <w:r w:rsidRPr="00E73967">
                <w:rPr>
                  <w:rFonts w:ascii="Calibri" w:hAnsi="Calibri" w:cs="Calibri"/>
                  <w:sz w:val="22"/>
                  <w:szCs w:val="22"/>
                </w:rPr>
                <w:delText xml:space="preserve">All </w:delText>
              </w:r>
              <w:r w:rsidR="003F774A" w:rsidRPr="00E73967">
                <w:rPr>
                  <w:rFonts w:ascii="Calibri" w:hAnsi="Calibri" w:cs="Calibri"/>
                  <w:sz w:val="22"/>
                  <w:szCs w:val="22"/>
                </w:rPr>
                <w:delText>sections of the application must be completed, and you must</w:delText>
              </w:r>
              <w:r w:rsidR="002F4083" w:rsidRPr="00E73967">
                <w:rPr>
                  <w:rFonts w:ascii="Calibri" w:hAnsi="Calibri" w:cs="Calibri"/>
                  <w:sz w:val="22"/>
                  <w:szCs w:val="22"/>
                </w:rPr>
                <w:delText xml:space="preserve"> send</w:delText>
              </w:r>
              <w:r w:rsidR="0007322C" w:rsidRPr="00E73967">
                <w:rPr>
                  <w:rFonts w:ascii="Calibri" w:hAnsi="Calibri" w:cs="Calibri"/>
                  <w:sz w:val="22"/>
                  <w:szCs w:val="22"/>
                </w:rPr>
                <w:delText xml:space="preserve"> the</w:delText>
              </w:r>
              <w:r w:rsidR="003F774A" w:rsidRPr="00E73967">
                <w:rPr>
                  <w:rFonts w:ascii="Calibri" w:hAnsi="Calibri" w:cs="Calibri"/>
                  <w:sz w:val="22"/>
                  <w:szCs w:val="22"/>
                </w:rPr>
                <w:delText xml:space="preserve"> other documents we </w:delText>
              </w:r>
              <w:r w:rsidR="00467555" w:rsidRPr="00E73967">
                <w:rPr>
                  <w:rFonts w:ascii="Calibri" w:hAnsi="Calibri" w:cs="Calibri"/>
                  <w:sz w:val="22"/>
                  <w:szCs w:val="22"/>
                </w:rPr>
                <w:delText>require for due diligence</w:delText>
              </w:r>
              <w:r w:rsidR="003F774A" w:rsidRPr="00E73967">
                <w:rPr>
                  <w:rFonts w:ascii="Calibri" w:hAnsi="Calibri" w:cs="Calibri"/>
                  <w:sz w:val="22"/>
                  <w:szCs w:val="22"/>
                </w:rPr>
                <w:delText xml:space="preserve">. </w:delText>
              </w:r>
              <w:r w:rsidR="00467555" w:rsidRPr="00E73967">
                <w:rPr>
                  <w:rFonts w:ascii="Calibri" w:hAnsi="Calibri" w:cs="Calibri"/>
                  <w:sz w:val="22"/>
                  <w:szCs w:val="22"/>
                </w:rPr>
                <w:delText>To</w:delText>
              </w:r>
              <w:r w:rsidR="003F774A" w:rsidRPr="00E73967">
                <w:rPr>
                  <w:rFonts w:ascii="Calibri" w:hAnsi="Calibri" w:cs="Calibri"/>
                  <w:sz w:val="22"/>
                  <w:szCs w:val="22"/>
                </w:rPr>
                <w:delText xml:space="preserve"> give your application the best chance of success, please </w:delText>
              </w:r>
              <w:r w:rsidR="0007322C" w:rsidRPr="00E73967">
                <w:rPr>
                  <w:rFonts w:ascii="Calibri" w:hAnsi="Calibri" w:cs="Calibri"/>
                  <w:sz w:val="22"/>
                  <w:szCs w:val="22"/>
                </w:rPr>
                <w:delText xml:space="preserve">be concise in your answers to ensure the </w:delText>
              </w:r>
              <w:r w:rsidR="0075049D" w:rsidRPr="00E73967">
                <w:rPr>
                  <w:rFonts w:ascii="Calibri" w:hAnsi="Calibri" w:cs="Calibri"/>
                  <w:sz w:val="22"/>
                  <w:szCs w:val="22"/>
                </w:rPr>
                <w:delText xml:space="preserve">key information </w:delText>
              </w:r>
              <w:r w:rsidR="002F4083" w:rsidRPr="00E73967">
                <w:rPr>
                  <w:rFonts w:ascii="Calibri" w:hAnsi="Calibri" w:cs="Calibri"/>
                  <w:sz w:val="22"/>
                  <w:szCs w:val="22"/>
                </w:rPr>
                <w:delText>is</w:delText>
              </w:r>
              <w:r w:rsidR="0007322C" w:rsidRPr="00E73967">
                <w:rPr>
                  <w:rFonts w:ascii="Calibri" w:hAnsi="Calibri" w:cs="Calibri"/>
                  <w:sz w:val="22"/>
                  <w:szCs w:val="22"/>
                </w:rPr>
                <w:delText xml:space="preserve"> captured</w:delText>
              </w:r>
              <w:r w:rsidR="003F774A" w:rsidRPr="00E73967">
                <w:rPr>
                  <w:rFonts w:ascii="Calibri" w:hAnsi="Calibri" w:cs="Calibri"/>
                  <w:sz w:val="22"/>
                  <w:szCs w:val="22"/>
                </w:rPr>
                <w:delText>.</w:delText>
              </w:r>
              <w:r w:rsidR="0075049D" w:rsidRPr="00E73967">
                <w:rPr>
                  <w:rFonts w:ascii="Calibri" w:hAnsi="Calibri" w:cs="Calibri"/>
                  <w:sz w:val="22"/>
                  <w:szCs w:val="22"/>
                </w:rPr>
                <w:delText xml:space="preserve"> </w:delText>
              </w:r>
              <w:r w:rsidR="00467555" w:rsidRPr="00E73967">
                <w:rPr>
                  <w:rFonts w:ascii="Calibri" w:hAnsi="Calibri" w:cs="Calibri"/>
                  <w:sz w:val="22"/>
                  <w:szCs w:val="22"/>
                </w:rPr>
                <w:delText xml:space="preserve"> </w:delText>
              </w:r>
              <w:r w:rsidRPr="00E73967">
                <w:rPr>
                  <w:rFonts w:ascii="Calibri" w:hAnsi="Calibri" w:cs="Calibri"/>
                  <w:sz w:val="22"/>
                  <w:szCs w:val="22"/>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36" w:author="Comparison" w:date="2026-09-22T12:56:00Z" w16du:dateUtc="2026-09-22T16:56: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49"/>
        <w:gridCol w:w="6458"/>
      </w:tblGrid>
      <w:tr w:rsidR="003F774A" w:rsidRPr="00E73967" w14:paraId="1AB9B6A2" w14:textId="77777777" w:rsidTr="00F83153">
        <w:trPr>
          <w:tblCellSpacing w:w="14" w:type="dxa"/>
          <w:del w:id="37" w:author="Comparison" w:date="2026-09-22T12:56:00Z" w16du:dateUtc="2026-09-22T16:56:00Z"/>
        </w:trPr>
        <w:tc>
          <w:tcPr>
            <w:tcW w:w="8852" w:type="dxa"/>
            <w:gridSpan w:val="2"/>
            <w:shd w:val="clear" w:color="auto" w:fill="0070C0"/>
          </w:tcPr>
          <w:p w14:paraId="44DAD8BD" w14:textId="77777777" w:rsidR="003F774A" w:rsidRPr="00E73967" w:rsidRDefault="003F774A" w:rsidP="003F774A">
            <w:pPr>
              <w:spacing w:line="276" w:lineRule="auto"/>
              <w:jc w:val="both"/>
              <w:rPr>
                <w:del w:id="38" w:author="Comparison" w:date="2026-09-22T12:56:00Z" w16du:dateUtc="2026-09-22T16:56:00Z"/>
                <w:rFonts w:ascii="Calibri" w:eastAsia="Calibri" w:hAnsi="Calibri" w:cs="Calibri"/>
                <w:b/>
                <w:noProof/>
                <w:color w:val="FFFFFF"/>
                <w:sz w:val="22"/>
                <w:szCs w:val="22"/>
              </w:rPr>
            </w:pPr>
            <w:del w:id="39" w:author="Comparison" w:date="2026-09-22T12:56:00Z" w16du:dateUtc="2026-09-22T16:56:00Z">
              <w:r w:rsidRPr="00E73967">
                <w:rPr>
                  <w:rFonts w:ascii="Calibri" w:hAnsi="Calibri" w:cs="Calibri"/>
                  <w:b/>
                  <w:color w:val="FFFFFF"/>
                  <w:sz w:val="22"/>
                  <w:szCs w:val="22"/>
                </w:rPr>
                <w:delText>Key information</w:delText>
              </w:r>
            </w:del>
          </w:p>
        </w:tc>
      </w:tr>
      <w:tr w:rsidR="003F774A" w:rsidRPr="00E73967" w14:paraId="17F5432C" w14:textId="77777777" w:rsidTr="00F83153">
        <w:trPr>
          <w:tblCellSpacing w:w="14" w:type="dxa"/>
          <w:del w:id="40" w:author="Comparison" w:date="2026-09-22T12:56:00Z" w16du:dateUtc="2026-09-22T16:56: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41" w:author="Comparison" w:date="2026-09-22T12:56:00Z" w16du:dateUtc="2026-09-22T16:56:00Z"/>
                <w:rFonts w:ascii="Calibri" w:eastAsia="Calibri" w:hAnsi="Calibri" w:cs="Calibri"/>
                <w:noProof/>
                <w:color w:val="000000"/>
                <w:sz w:val="22"/>
                <w:szCs w:val="22"/>
              </w:rPr>
            </w:pPr>
            <w:del w:id="42" w:author="Comparison" w:date="2026-09-22T12:56:00Z" w16du:dateUtc="2026-09-22T16:56:00Z">
              <w:r w:rsidRPr="00E73967">
                <w:rPr>
                  <w:rFonts w:ascii="Calibri" w:hAnsi="Calibri" w:cs="Calibri"/>
                  <w:sz w:val="22"/>
                  <w:szCs w:val="22"/>
                </w:rPr>
                <w:delText xml:space="preserve">Who can I contact if I have any questions or need guidance completing </w:delText>
              </w:r>
              <w:r w:rsidR="005964B3" w:rsidRPr="00E73967">
                <w:rPr>
                  <w:rFonts w:ascii="Calibri" w:hAnsi="Calibri" w:cs="Calibri"/>
                  <w:sz w:val="22"/>
                  <w:szCs w:val="22"/>
                </w:rPr>
                <w:delText>the application</w:delText>
              </w:r>
              <w:r w:rsidRPr="00E73967">
                <w:rPr>
                  <w:rFonts w:ascii="Calibri" w:hAnsi="Calibri" w:cs="Calibri"/>
                  <w:sz w:val="22"/>
                  <w:szCs w:val="22"/>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43" w:author="Comparison" w:date="2026-09-22T12:56:00Z" w16du:dateUtc="2026-09-22T16:56:00Z"/>
                <w:rFonts w:ascii="Calibri" w:eastAsia="Calibri" w:hAnsi="Calibri" w:cs="Calibri"/>
                <w:noProof/>
                <w:color w:val="000000"/>
                <w:sz w:val="22"/>
                <w:szCs w:val="22"/>
              </w:rPr>
            </w:pPr>
            <w:del w:id="44" w:author="Comparison" w:date="2026-09-22T12:56:00Z" w16du:dateUtc="2026-09-22T16:56:00Z">
              <w:r w:rsidRPr="00E73967">
                <w:rPr>
                  <w:rFonts w:ascii="Calibri" w:hAnsi="Calibri" w:cs="Calibri"/>
                  <w:sz w:val="22"/>
                  <w:szCs w:val="22"/>
                </w:rPr>
                <w:delText>Eleanor Gear</w:delText>
              </w:r>
              <w:r w:rsidRPr="00E73967">
                <w:rPr>
                  <w:rFonts w:ascii="Calibri" w:hAnsi="Calibri" w:cs="Calibri"/>
                  <w:sz w:val="22"/>
                  <w:szCs w:val="22"/>
                </w:rPr>
                <w:br/>
                <w:delText>Fund Manager</w:delText>
              </w:r>
              <w:r w:rsidRPr="00E73967">
                <w:rPr>
                  <w:rFonts w:ascii="Calibri" w:hAnsi="Calibri" w:cs="Calibri"/>
                  <w:sz w:val="22"/>
                  <w:szCs w:val="22"/>
                </w:rPr>
                <w:br/>
                <w:delText>07538417175</w:delText>
              </w:r>
              <w:r w:rsidRPr="00E73967">
                <w:rPr>
                  <w:rFonts w:ascii="Calibri" w:hAnsi="Calibri" w:cs="Calibri"/>
                  <w:sz w:val="22"/>
                  <w:szCs w:val="22"/>
                </w:rPr>
                <w:br/>
                <w:delText>Eleanor.gear@scbf.org.uk</w:delText>
              </w:r>
            </w:del>
          </w:p>
        </w:tc>
      </w:tr>
      <w:tr w:rsidR="003F774A" w:rsidRPr="00E73967" w14:paraId="6DB9BE1F" w14:textId="77777777" w:rsidTr="00F83153">
        <w:trPr>
          <w:tblCellSpacing w:w="14" w:type="dxa"/>
          <w:del w:id="45" w:author="Comparison" w:date="2026-09-22T12:56:00Z" w16du:dateUtc="2026-09-22T16:56: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jc w:val="both"/>
              <w:rPr>
                <w:del w:id="46" w:author="Comparison" w:date="2026-09-22T12:56:00Z" w16du:dateUtc="2026-09-22T16:56:00Z"/>
                <w:rFonts w:ascii="Calibri" w:eastAsia="Calibri" w:hAnsi="Calibri" w:cs="Calibri"/>
                <w:noProof/>
                <w:color w:val="000000"/>
                <w:sz w:val="22"/>
                <w:szCs w:val="22"/>
              </w:rPr>
            </w:pPr>
            <w:del w:id="47" w:author="Comparison" w:date="2026-09-22T12:56:00Z" w16du:dateUtc="2026-09-22T16:56:00Z">
              <w:r w:rsidRPr="00E73967">
                <w:rPr>
                  <w:rFonts w:ascii="Calibri" w:hAnsi="Calibri" w:cs="Calibri"/>
                  <w:sz w:val="22"/>
                  <w:szCs w:val="22"/>
                </w:rPr>
                <w:delText xml:space="preserve">How </w:delText>
              </w:r>
              <w:r w:rsidR="00594078" w:rsidRPr="00E73967">
                <w:rPr>
                  <w:rFonts w:ascii="Calibri" w:hAnsi="Calibri" w:cs="Calibri"/>
                  <w:sz w:val="22"/>
                  <w:szCs w:val="22"/>
                </w:rPr>
                <w:delText>much funding is available</w:delText>
              </w:r>
              <w:r w:rsidR="00B83C8F" w:rsidRPr="00E73967">
                <w:rPr>
                  <w:rFonts w:ascii="Calibri" w:hAnsi="Calibri" w:cs="Calibri"/>
                  <w:sz w:val="22"/>
                  <w:szCs w:val="22"/>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jc w:val="both"/>
              <w:rPr>
                <w:del w:id="48" w:author="Comparison" w:date="2026-09-22T12:56:00Z" w16du:dateUtc="2026-09-22T16:56:00Z"/>
                <w:rFonts w:ascii="Calibri" w:eastAsia="Calibri" w:hAnsi="Calibri" w:cs="Calibri"/>
                <w:noProof/>
                <w:color w:val="000000"/>
                <w:sz w:val="22"/>
                <w:szCs w:val="22"/>
              </w:rPr>
            </w:pPr>
            <w:del w:id="49" w:author="Comparison" w:date="2026-09-22T12:56:00Z" w16du:dateUtc="2026-09-22T16:56:00Z">
              <w:r w:rsidRPr="00E73967">
                <w:rPr>
                  <w:rFonts w:ascii="Calibri" w:eastAsia="Calibri" w:hAnsi="Calibri" w:cs="Calibri"/>
                  <w:noProof/>
                  <w:color w:val="000000"/>
                  <w:sz w:val="22"/>
                  <w:szCs w:val="22"/>
                </w:rPr>
                <w:delText xml:space="preserve">The </w:delText>
              </w:r>
              <w:r w:rsidR="004F4487" w:rsidRPr="00E73967">
                <w:rPr>
                  <w:rFonts w:ascii="Calibri" w:eastAsia="Calibri" w:hAnsi="Calibri" w:cs="Calibri"/>
                  <w:noProof/>
                  <w:color w:val="000000"/>
                  <w:sz w:val="22"/>
                  <w:szCs w:val="22"/>
                </w:rPr>
                <w:delText>Apprenticeship fund has an</w:delText>
              </w:r>
              <w:r w:rsidRPr="00E73967">
                <w:rPr>
                  <w:rFonts w:ascii="Calibri" w:eastAsia="Calibri" w:hAnsi="Calibri" w:cs="Calibri"/>
                  <w:noProof/>
                  <w:color w:val="000000"/>
                  <w:sz w:val="22"/>
                  <w:szCs w:val="22"/>
                </w:rPr>
                <w:delText xml:space="preserve"> annual funding pot of </w:delText>
              </w:r>
              <w:r w:rsidR="00757C47" w:rsidRPr="00E73967">
                <w:rPr>
                  <w:rFonts w:ascii="Calibri" w:eastAsia="Calibri" w:hAnsi="Calibri" w:cs="Calibri"/>
                  <w:noProof/>
                  <w:color w:val="000000"/>
                  <w:sz w:val="22"/>
                  <w:szCs w:val="22"/>
                </w:rPr>
                <w:delText>£</w:delText>
              </w:r>
              <w:r w:rsidR="00160F35" w:rsidRPr="00E73967">
                <w:rPr>
                  <w:rFonts w:ascii="Calibri" w:eastAsia="Calibri" w:hAnsi="Calibri" w:cs="Calibri"/>
                  <w:noProof/>
                  <w:color w:val="000000"/>
                  <w:sz w:val="22"/>
                  <w:szCs w:val="22"/>
                </w:rPr>
                <w:delText>75,000</w:delText>
              </w:r>
            </w:del>
          </w:p>
          <w:p w14:paraId="10B02EF0" w14:textId="77777777" w:rsidR="00757C47" w:rsidRPr="00E73967" w:rsidRDefault="00757C47" w:rsidP="005B2580">
            <w:pPr>
              <w:spacing w:line="276" w:lineRule="auto"/>
              <w:jc w:val="both"/>
              <w:rPr>
                <w:del w:id="50" w:author="Comparison" w:date="2026-09-22T12:56:00Z" w16du:dateUtc="2026-09-22T16:56:00Z"/>
                <w:rFonts w:ascii="Calibri" w:eastAsia="Calibri" w:hAnsi="Calibri" w:cs="Calibri"/>
                <w:noProof/>
                <w:color w:val="000000"/>
                <w:sz w:val="22"/>
                <w:szCs w:val="22"/>
              </w:rPr>
            </w:pPr>
          </w:p>
          <w:p w14:paraId="2FB27EDD" w14:textId="75F3DE80" w:rsidR="00772FAA" w:rsidRPr="00E73967" w:rsidRDefault="00772FAA" w:rsidP="003F774A">
            <w:pPr>
              <w:spacing w:line="276" w:lineRule="auto"/>
              <w:jc w:val="both"/>
              <w:rPr>
                <w:del w:id="51" w:author="Comparison" w:date="2026-09-22T12:56:00Z" w16du:dateUtc="2026-09-22T16:56:00Z"/>
                <w:rFonts w:ascii="Calibri" w:eastAsia="Calibri" w:hAnsi="Calibri" w:cs="Calibri"/>
                <w:noProof/>
                <w:color w:val="000000"/>
                <w:sz w:val="22"/>
                <w:szCs w:val="22"/>
              </w:rPr>
            </w:pPr>
          </w:p>
        </w:tc>
      </w:tr>
      <w:tr w:rsidR="003F774A" w:rsidRPr="00E73967" w14:paraId="3A491909" w14:textId="77777777" w:rsidTr="00F83153">
        <w:trPr>
          <w:tblCellSpacing w:w="14" w:type="dxa"/>
          <w:del w:id="52" w:author="Comparison" w:date="2026-09-22T12:56:00Z" w16du:dateUtc="2026-09-22T16:56: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jc w:val="both"/>
              <w:rPr>
                <w:del w:id="53" w:author="Comparison" w:date="2026-09-22T12:56:00Z" w16du:dateUtc="2026-09-22T16:56:00Z"/>
                <w:rFonts w:ascii="Calibri" w:hAnsi="Calibri" w:cs="Calibri"/>
                <w:sz w:val="22"/>
                <w:szCs w:val="22"/>
              </w:rPr>
            </w:pPr>
            <w:del w:id="54" w:author="Comparison" w:date="2026-09-22T12:56:00Z" w16du:dateUtc="2026-09-22T16:56:00Z">
              <w:r w:rsidRPr="00E73967">
                <w:rPr>
                  <w:rFonts w:ascii="Calibri" w:hAnsi="Calibri" w:cs="Calibri"/>
                  <w:sz w:val="22"/>
                  <w:szCs w:val="22"/>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jc w:val="both"/>
              <w:rPr>
                <w:del w:id="55" w:author="Comparison" w:date="2026-09-22T12:56:00Z" w16du:dateUtc="2026-09-22T16:56:00Z"/>
                <w:rFonts w:ascii="Calibri" w:hAnsi="Calibri" w:cs="Calibri"/>
                <w:b/>
                <w:sz w:val="22"/>
                <w:szCs w:val="22"/>
              </w:rPr>
            </w:pPr>
            <w:del w:id="56" w:author="Comparison" w:date="2026-09-22T12:56:00Z" w16du:dateUtc="2026-09-22T16:56:00Z">
              <w:r w:rsidRPr="00E73967">
                <w:rPr>
                  <w:rFonts w:ascii="Calibri" w:hAnsi="Calibri" w:cs="Calibri"/>
                  <w:sz w:val="22"/>
                  <w:szCs w:val="22"/>
                </w:rPr>
                <w:delText xml:space="preserve">The maximum amount of financial support to any business over the </w:delText>
              </w:r>
              <w:r w:rsidR="00A0106D">
                <w:rPr>
                  <w:rFonts w:ascii="Calibri" w:hAnsi="Calibri" w:cs="Calibri"/>
                  <w:sz w:val="22"/>
                  <w:szCs w:val="22"/>
                </w:rPr>
                <w:delText>three</w:delText>
              </w:r>
              <w:r w:rsidRPr="00E73967">
                <w:rPr>
                  <w:rFonts w:ascii="Calibri" w:hAnsi="Calibri" w:cs="Calibri"/>
                  <w:sz w:val="22"/>
                  <w:szCs w:val="22"/>
                </w:rPr>
                <w:delText xml:space="preserve"> years is currently £</w:delText>
              </w:r>
              <w:r w:rsidR="00B33417" w:rsidRPr="00E73967">
                <w:rPr>
                  <w:rFonts w:ascii="Calibri" w:hAnsi="Calibri" w:cs="Calibri"/>
                  <w:sz w:val="22"/>
                  <w:szCs w:val="22"/>
                </w:rPr>
                <w:delText>5</w:delText>
              </w:r>
              <w:r w:rsidRPr="00E73967">
                <w:rPr>
                  <w:rFonts w:ascii="Calibri" w:hAnsi="Calibri" w:cs="Calibri"/>
                  <w:sz w:val="22"/>
                  <w:szCs w:val="22"/>
                </w:rPr>
                <w:delText>,000 – £1</w:delText>
              </w:r>
              <w:r w:rsidR="00B33417" w:rsidRPr="00E73967">
                <w:rPr>
                  <w:rFonts w:ascii="Calibri" w:hAnsi="Calibri" w:cs="Calibri"/>
                  <w:sz w:val="22"/>
                  <w:szCs w:val="22"/>
                </w:rPr>
                <w:delText>5</w:delText>
              </w:r>
              <w:r w:rsidRPr="00E73967">
                <w:rPr>
                  <w:rFonts w:ascii="Calibri" w:hAnsi="Calibri" w:cs="Calibri"/>
                  <w:sz w:val="22"/>
                  <w:szCs w:val="22"/>
                </w:rPr>
                <w:delText xml:space="preserve">,000. The payments will be made in instalments, on completion of </w:delText>
              </w:r>
              <w:r w:rsidR="007741B7">
                <w:rPr>
                  <w:rFonts w:ascii="Calibri" w:hAnsi="Calibri" w:cs="Calibri"/>
                  <w:sz w:val="22"/>
                  <w:szCs w:val="22"/>
                </w:rPr>
                <w:delText>a</w:delText>
              </w:r>
              <w:r w:rsidRPr="00E73967">
                <w:rPr>
                  <w:rFonts w:ascii="Calibri" w:hAnsi="Calibri" w:cs="Calibri"/>
                  <w:sz w:val="22"/>
                  <w:szCs w:val="22"/>
                </w:rPr>
                <w:delText xml:space="preserve"> six-monthly monitoring report and a visit by the fund co-ordinator.</w:delText>
              </w:r>
            </w:del>
          </w:p>
        </w:tc>
      </w:tr>
      <w:tr w:rsidR="003F774A" w:rsidRPr="00E73967" w14:paraId="178FD6DC" w14:textId="77777777" w:rsidTr="00F83153">
        <w:trPr>
          <w:tblCellSpacing w:w="14" w:type="dxa"/>
          <w:del w:id="57" w:author="Comparison" w:date="2026-09-22T12:56:00Z" w16du:dateUtc="2026-09-22T16:56: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jc w:val="both"/>
              <w:rPr>
                <w:del w:id="58" w:author="Comparison" w:date="2026-09-22T12:56:00Z" w16du:dateUtc="2026-09-22T16:56:00Z"/>
                <w:rFonts w:ascii="Calibri" w:eastAsia="Calibri" w:hAnsi="Calibri" w:cs="Calibri"/>
                <w:noProof/>
                <w:color w:val="000000"/>
                <w:sz w:val="22"/>
                <w:szCs w:val="22"/>
              </w:rPr>
            </w:pPr>
            <w:del w:id="59" w:author="Comparison" w:date="2026-09-22T12:56:00Z" w16du:dateUtc="2026-09-22T16:56:00Z">
              <w:r w:rsidRPr="00E73967">
                <w:rPr>
                  <w:rFonts w:ascii="Calibri" w:hAnsi="Calibri" w:cs="Calibri"/>
                  <w:sz w:val="22"/>
                  <w:szCs w:val="22"/>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jc w:val="both"/>
              <w:rPr>
                <w:del w:id="60" w:author="Comparison" w:date="2026-09-22T12:56:00Z" w16du:dateUtc="2026-09-22T16:56:00Z"/>
                <w:rFonts w:ascii="Calibri" w:hAnsi="Calibri" w:cs="Calibri"/>
                <w:sz w:val="22"/>
                <w:szCs w:val="22"/>
              </w:rPr>
            </w:pPr>
            <w:del w:id="61" w:author="Comparison" w:date="2026-09-22T12:56:00Z" w16du:dateUtc="2026-09-22T16:56:00Z">
              <w:r w:rsidRPr="00E73967">
                <w:rPr>
                  <w:rFonts w:ascii="Calibri" w:hAnsi="Calibri" w:cs="Calibri"/>
                  <w:sz w:val="22"/>
                  <w:szCs w:val="22"/>
                </w:rPr>
                <w:delText xml:space="preserve">The </w:delText>
              </w:r>
              <w:r w:rsidR="00B83C8F" w:rsidRPr="00E73967">
                <w:rPr>
                  <w:rFonts w:ascii="Calibri" w:hAnsi="Calibri" w:cs="Calibri"/>
                  <w:sz w:val="22"/>
                  <w:szCs w:val="22"/>
                </w:rPr>
                <w:delText>Apprenticeship Scheme</w:delText>
              </w:r>
              <w:r w:rsidRPr="00E73967">
                <w:rPr>
                  <w:rFonts w:ascii="Calibri" w:hAnsi="Calibri" w:cs="Calibri"/>
                  <w:sz w:val="22"/>
                  <w:szCs w:val="22"/>
                </w:rPr>
                <w:delText xml:space="preserve"> is financed from the Viking Community Fund.</w:delText>
              </w:r>
            </w:del>
          </w:p>
        </w:tc>
      </w:tr>
      <w:tr w:rsidR="003F774A" w:rsidRPr="00E73967" w14:paraId="3364EA81" w14:textId="77777777" w:rsidTr="00F83153">
        <w:trPr>
          <w:tblCellSpacing w:w="14" w:type="dxa"/>
          <w:del w:id="62" w:author="Comparison" w:date="2026-09-22T12:56:00Z" w16du:dateUtc="2026-09-22T16:56: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jc w:val="both"/>
              <w:rPr>
                <w:del w:id="63" w:author="Comparison" w:date="2026-09-22T12:56:00Z" w16du:dateUtc="2026-09-22T16:56:00Z"/>
                <w:rFonts w:ascii="Calibri" w:eastAsia="Calibri" w:hAnsi="Calibri" w:cs="Calibri"/>
                <w:noProof/>
                <w:color w:val="000000"/>
                <w:sz w:val="22"/>
                <w:szCs w:val="22"/>
              </w:rPr>
            </w:pPr>
            <w:del w:id="64" w:author="Comparison" w:date="2026-09-22T12:56:00Z" w16du:dateUtc="2026-09-22T16:56:00Z">
              <w:r w:rsidRPr="00E73967">
                <w:rPr>
                  <w:rFonts w:ascii="Calibri" w:hAnsi="Calibri" w:cs="Calibri"/>
                  <w:sz w:val="22"/>
                  <w:szCs w:val="22"/>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65" w:author="Comparison" w:date="2026-09-22T12:56:00Z" w16du:dateUtc="2026-09-22T16:56:00Z"/>
                <w:rFonts w:ascii="Calibri" w:hAnsi="Calibri" w:cs="Calibri"/>
                <w:sz w:val="22"/>
                <w:szCs w:val="22"/>
              </w:rPr>
            </w:pPr>
            <w:del w:id="66" w:author="Comparison" w:date="2026-09-22T12:56:00Z" w16du:dateUtc="2026-09-22T16:56:00Z">
              <w:r w:rsidRPr="00E73967">
                <w:rPr>
                  <w:rFonts w:ascii="Calibri" w:hAnsi="Calibri" w:cs="Calibri"/>
                  <w:sz w:val="22"/>
                  <w:szCs w:val="22"/>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67" w:author="Comparison" w:date="2026-09-22T12:56:00Z" w16du:dateUtc="2026-09-22T16:56: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jc w:val="both"/>
              <w:rPr>
                <w:del w:id="68" w:author="Comparison" w:date="2026-09-22T12:56:00Z" w16du:dateUtc="2026-09-22T16:56:00Z"/>
                <w:rFonts w:ascii="Calibri" w:eastAsia="Calibri" w:hAnsi="Calibri" w:cs="Calibri"/>
                <w:noProof/>
                <w:color w:val="000000"/>
                <w:sz w:val="22"/>
                <w:szCs w:val="22"/>
              </w:rPr>
            </w:pPr>
            <w:del w:id="69" w:author="Comparison" w:date="2026-09-22T12:56:00Z" w16du:dateUtc="2026-09-22T16:56:00Z">
              <w:r w:rsidRPr="00E73967">
                <w:rPr>
                  <w:rFonts w:ascii="Calibri" w:hAnsi="Calibri" w:cs="Calibri"/>
                  <w:sz w:val="22"/>
                  <w:szCs w:val="22"/>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70" w:author="Comparison" w:date="2026-09-22T12:56:00Z" w16du:dateUtc="2026-09-22T16:56:00Z"/>
                <w:rFonts w:ascii="Calibri" w:eastAsia="Calibri" w:hAnsi="Calibri" w:cs="Calibri"/>
                <w:b/>
                <w:bCs/>
                <w:noProof/>
                <w:color w:val="000000"/>
                <w:sz w:val="22"/>
                <w:szCs w:val="22"/>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71" w:author="Comparison"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jc w:val="both"/>
                    <w:rPr>
                      <w:del w:id="72" w:author="Comparison" w:date="2026-09-22T12:56:00Z" w16du:dateUtc="2026-09-22T16:56:00Z"/>
                      <w:rFonts w:ascii="Calibri" w:eastAsia="Calibri" w:hAnsi="Calibri" w:cs="Calibri"/>
                      <w:b/>
                      <w:noProof/>
                      <w:color w:val="000000"/>
                      <w:sz w:val="22"/>
                      <w:szCs w:val="22"/>
                    </w:rPr>
                  </w:pPr>
                  <w:del w:id="73" w:author="Comparison" w:date="2026-09-22T12:56:00Z" w16du:dateUtc="2026-09-22T16:56:00Z">
                    <w:r w:rsidRPr="00E73967">
                      <w:rPr>
                        <w:rFonts w:ascii="Calibri" w:hAnsi="Calibri" w:cs="Calibri"/>
                        <w:b/>
                        <w:sz w:val="22"/>
                        <w:szCs w:val="22"/>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jc w:val="both"/>
                    <w:rPr>
                      <w:del w:id="74" w:author="Comparison" w:date="2026-09-22T12:56:00Z" w16du:dateUtc="2026-09-22T16:56:00Z"/>
                      <w:rFonts w:ascii="Calibri" w:eastAsia="Calibri" w:hAnsi="Calibri" w:cs="Calibri"/>
                      <w:b/>
                      <w:noProof/>
                      <w:color w:val="000000"/>
                      <w:sz w:val="22"/>
                      <w:szCs w:val="22"/>
                    </w:rPr>
                  </w:pPr>
                  <w:del w:id="75" w:author="Comparison" w:date="2026-09-22T12:56:00Z" w16du:dateUtc="2026-09-22T16:56:00Z">
                    <w:r w:rsidRPr="00E73967">
                      <w:rPr>
                        <w:rFonts w:ascii="Calibri" w:hAnsi="Calibri" w:cs="Calibri"/>
                        <w:b/>
                        <w:sz w:val="22"/>
                        <w:szCs w:val="22"/>
                      </w:rPr>
                      <w:delText>Panel meets</w:delText>
                    </w:r>
                  </w:del>
                </w:p>
              </w:tc>
            </w:tr>
            <w:tr w:rsidR="003F774A" w:rsidRPr="00E73967" w14:paraId="57A042D0" w14:textId="77777777">
              <w:trPr>
                <w:del w:id="76" w:author="Comparison"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jc w:val="both"/>
                    <w:rPr>
                      <w:del w:id="77" w:author="Comparison" w:date="2026-09-22T12:56:00Z" w16du:dateUtc="2026-09-22T16:56:00Z"/>
                      <w:rFonts w:ascii="Calibri" w:eastAsia="Calibri" w:hAnsi="Calibri" w:cs="Calibri"/>
                      <w:noProof/>
                      <w:color w:val="000000"/>
                      <w:sz w:val="22"/>
                      <w:szCs w:val="22"/>
                    </w:rPr>
                  </w:pPr>
                  <w:del w:id="78" w:author="Comparison" w:date="2026-09-22T12:56:00Z" w16du:dateUtc="2026-09-22T16:56:00Z">
                    <w:r>
                      <w:rPr>
                        <w:rFonts w:ascii="Calibri" w:eastAsia="Calibri" w:hAnsi="Calibri" w:cs="Calibri"/>
                        <w:noProof/>
                        <w:color w:val="000000"/>
                        <w:sz w:val="22"/>
                        <w:szCs w:val="22"/>
                      </w:rPr>
                      <w:delText>31</w:delText>
                    </w:r>
                    <w:r w:rsidRPr="007741B7">
                      <w:rPr>
                        <w:rFonts w:ascii="Calibri" w:eastAsia="Calibri" w:hAnsi="Calibri" w:cs="Calibri"/>
                        <w:noProof/>
                        <w:color w:val="000000"/>
                        <w:sz w:val="22"/>
                        <w:szCs w:val="22"/>
                        <w:vertAlign w:val="superscript"/>
                      </w:rPr>
                      <w:delText>st</w:delText>
                    </w:r>
                    <w:r>
                      <w:rPr>
                        <w:rFonts w:ascii="Calibri" w:eastAsia="Calibri" w:hAnsi="Calibri" w:cs="Calibri"/>
                        <w:noProof/>
                        <w:color w:val="000000"/>
                        <w:sz w:val="22"/>
                        <w:szCs w:val="22"/>
                      </w:rPr>
                      <w:delText xml:space="preserve"> </w:delText>
                    </w:r>
                    <w:r w:rsidR="003D0CDB">
                      <w:rPr>
                        <w:rFonts w:ascii="Calibri" w:eastAsia="Calibri" w:hAnsi="Calibri" w:cs="Calibri"/>
                        <w:noProof/>
                        <w:color w:val="000000"/>
                        <w:sz w:val="22"/>
                        <w:szCs w:val="22"/>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jc w:val="both"/>
                    <w:rPr>
                      <w:del w:id="79" w:author="Comparison" w:date="2026-09-22T12:56:00Z" w16du:dateUtc="2026-09-22T16:56:00Z"/>
                      <w:rFonts w:ascii="Calibri" w:eastAsia="Calibri" w:hAnsi="Calibri" w:cs="Calibri"/>
                      <w:noProof/>
                      <w:color w:val="000000"/>
                      <w:sz w:val="22"/>
                      <w:szCs w:val="22"/>
                    </w:rPr>
                  </w:pPr>
                  <w:del w:id="80" w:author="Comparison" w:date="2026-09-22T12:56:00Z" w16du:dateUtc="2026-09-22T16:56:00Z">
                    <w:r>
                      <w:rPr>
                        <w:rFonts w:ascii="Calibri" w:eastAsia="Calibri" w:hAnsi="Calibri" w:cs="Calibri"/>
                        <w:noProof/>
                        <w:color w:val="000000"/>
                        <w:sz w:val="22"/>
                        <w:szCs w:val="22"/>
                      </w:rPr>
                      <w:delText>End of July</w:delText>
                    </w:r>
                  </w:del>
                </w:p>
              </w:tc>
            </w:tr>
          </w:tbl>
          <w:p w14:paraId="6EBEDF0D" w14:textId="77777777" w:rsidR="003F774A" w:rsidRPr="00E73967" w:rsidRDefault="003F774A" w:rsidP="003F774A">
            <w:pPr>
              <w:jc w:val="both"/>
              <w:rPr>
                <w:del w:id="81" w:author="Comparison" w:date="2026-09-22T12:56:00Z" w16du:dateUtc="2026-09-22T16:56:00Z"/>
                <w:rFonts w:ascii="Calibri" w:eastAsia="Calibri" w:hAnsi="Calibri" w:cs="Calibri"/>
                <w:noProof/>
                <w:color w:val="000000"/>
                <w:sz w:val="22"/>
                <w:szCs w:val="22"/>
              </w:rPr>
            </w:pPr>
          </w:p>
          <w:p w14:paraId="67D0ADD8" w14:textId="6F54CE2D" w:rsidR="003F774A" w:rsidRPr="00E73967" w:rsidRDefault="003F774A" w:rsidP="00410DA6">
            <w:pPr>
              <w:widowControl w:val="0"/>
              <w:autoSpaceDE w:val="0"/>
              <w:autoSpaceDN w:val="0"/>
              <w:adjustRightInd w:val="0"/>
              <w:spacing w:line="276" w:lineRule="auto"/>
              <w:jc w:val="both"/>
              <w:rPr>
                <w:del w:id="82" w:author="Comparison" w:date="2026-09-22T12:56:00Z" w16du:dateUtc="2026-09-22T16:56:00Z"/>
                <w:rFonts w:ascii="Calibri" w:hAnsi="Calibri" w:cs="Calibri"/>
                <w:sz w:val="22"/>
                <w:szCs w:val="22"/>
              </w:rPr>
            </w:pPr>
            <w:del w:id="83" w:author="Comparison" w:date="2026-09-22T12:56:00Z" w16du:dateUtc="2026-09-22T16:56:00Z">
              <w:r w:rsidRPr="00E73967">
                <w:rPr>
                  <w:rFonts w:ascii="Calibri" w:hAnsi="Calibri" w:cs="Calibri"/>
                  <w:sz w:val="22"/>
                  <w:szCs w:val="22"/>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84" w:author="Comparison" w:date="2026-09-22T12:56:00Z" w16du:dateUtc="2026-09-22T16:56: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jc w:val="both"/>
              <w:rPr>
                <w:del w:id="85" w:author="Comparison" w:date="2026-09-22T12:56:00Z" w16du:dateUtc="2026-09-22T16:56:00Z"/>
                <w:rFonts w:ascii="Calibri" w:eastAsia="Calibri" w:hAnsi="Calibri" w:cs="Calibri"/>
                <w:noProof/>
                <w:color w:val="000000"/>
                <w:sz w:val="22"/>
                <w:szCs w:val="22"/>
              </w:rPr>
            </w:pPr>
            <w:del w:id="86" w:author="Comparison" w:date="2026-09-22T12:56:00Z" w16du:dateUtc="2026-09-22T16:56:00Z">
              <w:r w:rsidRPr="00E73967">
                <w:rPr>
                  <w:rFonts w:ascii="Calibri" w:hAnsi="Calibri" w:cs="Calibri"/>
                  <w:sz w:val="22"/>
                  <w:szCs w:val="22"/>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87" w:author="Comparison" w:date="2026-09-22T12:56:00Z" w16du:dateUtc="2026-09-22T16:56:00Z"/>
                <w:rFonts w:ascii="Calibri" w:hAnsi="Calibri" w:cs="Calibri"/>
                <w:sz w:val="22"/>
                <w:szCs w:val="22"/>
              </w:rPr>
            </w:pPr>
            <w:del w:id="88" w:author="Comparison" w:date="2026-09-22T12:56:00Z" w16du:dateUtc="2026-09-22T16:56:00Z">
              <w:r w:rsidRPr="00E73967">
                <w:rPr>
                  <w:rFonts w:ascii="Calibri" w:hAnsi="Calibri" w:cs="Calibri"/>
                  <w:sz w:val="22"/>
                  <w:szCs w:val="22"/>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89" w:author="Comparison" w:date="2026-09-22T12:56:00Z" w16du:dateUtc="2026-09-22T16:56:00Z"/>
                <w:rFonts w:ascii="Calibri" w:hAnsi="Calibri" w:cs="Calibri"/>
                <w:sz w:val="22"/>
                <w:szCs w:val="22"/>
              </w:rPr>
            </w:pPr>
          </w:p>
          <w:p w14:paraId="31B6BDE0" w14:textId="582C18EB" w:rsidR="00AD07E0" w:rsidRPr="00E73967" w:rsidRDefault="00AD07E0" w:rsidP="003F774A">
            <w:pPr>
              <w:jc w:val="both"/>
              <w:rPr>
                <w:del w:id="90" w:author="Comparison" w:date="2026-09-22T12:56:00Z" w16du:dateUtc="2026-09-22T16:56:00Z"/>
                <w:rFonts w:ascii="Calibri" w:hAnsi="Calibri" w:cs="Calibri"/>
                <w:sz w:val="22"/>
                <w:szCs w:val="22"/>
              </w:rPr>
            </w:pPr>
            <w:del w:id="91" w:author="Comparison" w:date="2026-09-22T12:56:00Z" w16du:dateUtc="2026-09-22T16:56:00Z">
              <w:r w:rsidRPr="00E73967">
                <w:rPr>
                  <w:rFonts w:ascii="Calibri" w:hAnsi="Calibri" w:cs="Calibri"/>
                  <w:sz w:val="22"/>
                  <w:szCs w:val="22"/>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92" w:author="Comparison" w:date="2026-09-22T12:56:00Z" w16du:dateUtc="2026-09-22T16:56: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jc w:val="both"/>
              <w:rPr>
                <w:del w:id="93" w:author="Comparison" w:date="2026-09-22T12:56:00Z" w16du:dateUtc="2026-09-22T16:56:00Z"/>
                <w:rFonts w:ascii="Calibri" w:eastAsia="Calibri" w:hAnsi="Calibri" w:cs="Calibri"/>
                <w:noProof/>
                <w:color w:val="000000"/>
                <w:sz w:val="22"/>
                <w:szCs w:val="22"/>
              </w:rPr>
            </w:pPr>
            <w:del w:id="94" w:author="Comparison" w:date="2026-09-22T12:56:00Z" w16du:dateUtc="2026-09-22T16:56:00Z">
              <w:r w:rsidRPr="00E73967">
                <w:rPr>
                  <w:rFonts w:ascii="Calibri" w:hAnsi="Calibri" w:cs="Calibri"/>
                  <w:sz w:val="22"/>
                  <w:szCs w:val="22"/>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jc w:val="both"/>
              <w:rPr>
                <w:del w:id="95" w:author="Comparison" w:date="2026-09-22T12:56:00Z" w16du:dateUtc="2026-09-22T16:56:00Z"/>
                <w:rFonts w:ascii="Calibri" w:hAnsi="Calibri" w:cs="Calibri"/>
                <w:sz w:val="22"/>
                <w:szCs w:val="22"/>
              </w:rPr>
            </w:pPr>
            <w:del w:id="96" w:author="Comparison" w:date="2026-09-22T12:56:00Z" w16du:dateUtc="2026-09-22T16:56:00Z">
              <w:r w:rsidRPr="00E73967">
                <w:rPr>
                  <w:rFonts w:ascii="Calibri" w:hAnsi="Calibri" w:cs="Calibri"/>
                  <w:sz w:val="22"/>
                  <w:szCs w:val="22"/>
                </w:rPr>
                <w:delText>The scheme will be open to any</w:delText>
              </w:r>
              <w:r w:rsidR="00383721" w:rsidRPr="00E73967">
                <w:rPr>
                  <w:rFonts w:ascii="Calibri" w:hAnsi="Calibri" w:cs="Calibri"/>
                  <w:sz w:val="22"/>
                  <w:szCs w:val="22"/>
                </w:rPr>
                <w:delText xml:space="preserve"> small</w:delText>
              </w:r>
              <w:r w:rsidRPr="00E73967">
                <w:rPr>
                  <w:rFonts w:ascii="Calibri" w:hAnsi="Calibri" w:cs="Calibri"/>
                  <w:sz w:val="22"/>
                  <w:szCs w:val="22"/>
                </w:rPr>
                <w:delText xml:space="preserve"> private business or social enterprise based in the community benefit area that</w:delText>
              </w:r>
              <w:r w:rsidR="00E73967" w:rsidRPr="00E73967">
                <w:rPr>
                  <w:rFonts w:ascii="Calibri" w:hAnsi="Calibri" w:cs="Calibri"/>
                  <w:sz w:val="22"/>
                  <w:szCs w:val="22"/>
                </w:rPr>
                <w:delText xml:space="preserve"> has</w:delText>
              </w:r>
              <w:r w:rsidR="00B510FB" w:rsidRPr="00E73967">
                <w:rPr>
                  <w:rFonts w:ascii="Calibri" w:hAnsi="Calibri" w:cs="Calibri"/>
                  <w:sz w:val="22"/>
                  <w:szCs w:val="22"/>
                </w:rPr>
                <w:delText xml:space="preserve"> </w:delText>
              </w:r>
              <w:r w:rsidR="004A5820" w:rsidRPr="00E73967">
                <w:rPr>
                  <w:rFonts w:ascii="Calibri" w:hAnsi="Calibri" w:cs="Calibri"/>
                  <w:sz w:val="22"/>
                  <w:szCs w:val="22"/>
                </w:rPr>
                <w:delText xml:space="preserve">less than 15 </w:delText>
              </w:r>
              <w:r w:rsidR="00681B2A">
                <w:rPr>
                  <w:rFonts w:ascii="Calibri" w:hAnsi="Calibri" w:cs="Calibri"/>
                  <w:sz w:val="22"/>
                  <w:szCs w:val="22"/>
                </w:rPr>
                <w:delText>employees</w:delText>
              </w:r>
              <w:r w:rsidR="004A5820" w:rsidRPr="00E73967">
                <w:rPr>
                  <w:rFonts w:ascii="Calibri" w:hAnsi="Calibri" w:cs="Calibri"/>
                  <w:sz w:val="22"/>
                  <w:szCs w:val="22"/>
                </w:rPr>
                <w:delText>.</w:delText>
              </w:r>
              <w:r w:rsidR="001E0492" w:rsidRPr="00E73967">
                <w:rPr>
                  <w:rFonts w:ascii="Calibri" w:hAnsi="Calibri" w:cs="Calibri"/>
                  <w:sz w:val="22"/>
                  <w:szCs w:val="22"/>
                </w:rPr>
                <w:delText xml:space="preserve"> </w:delText>
              </w:r>
              <w:r w:rsidR="006B517E">
                <w:rPr>
                  <w:rFonts w:ascii="Calibri" w:hAnsi="Calibri" w:cs="Calibri"/>
                  <w:sz w:val="22"/>
                  <w:szCs w:val="22"/>
                </w:rPr>
                <w:delText xml:space="preserve">The apprentice to be employed </w:delText>
              </w:r>
              <w:r w:rsidR="00D03BD5">
                <w:rPr>
                  <w:rFonts w:ascii="Calibri" w:hAnsi="Calibri" w:cs="Calibri"/>
                  <w:sz w:val="22"/>
                  <w:szCs w:val="22"/>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jc w:val="both"/>
              <w:rPr>
                <w:del w:id="97" w:author="Comparison" w:date="2026-09-22T12:56:00Z" w16du:dateUtc="2026-09-22T16:56:00Z"/>
                <w:rFonts w:ascii="Calibri" w:hAnsi="Calibri" w:cs="Calibri"/>
                <w:sz w:val="22"/>
                <w:szCs w:val="22"/>
              </w:rPr>
            </w:pPr>
          </w:p>
          <w:p w14:paraId="4ED2C8B1" w14:textId="381799C5" w:rsidR="006A43B9" w:rsidRPr="00E73967" w:rsidRDefault="004A5820" w:rsidP="006A43B9">
            <w:pPr>
              <w:widowControl w:val="0"/>
              <w:autoSpaceDE w:val="0"/>
              <w:autoSpaceDN w:val="0"/>
              <w:adjustRightInd w:val="0"/>
              <w:spacing w:line="276" w:lineRule="auto"/>
              <w:jc w:val="both"/>
              <w:rPr>
                <w:del w:id="98" w:author="Comparison" w:date="2026-09-22T12:56:00Z" w16du:dateUtc="2026-09-22T16:56:00Z"/>
                <w:rFonts w:ascii="Calibri" w:hAnsi="Calibri" w:cs="Calibri"/>
                <w:sz w:val="22"/>
                <w:szCs w:val="22"/>
              </w:rPr>
            </w:pPr>
            <w:del w:id="99" w:author="Comparison" w:date="2026-09-22T12:56:00Z" w16du:dateUtc="2026-09-22T16:56:00Z">
              <w:r w:rsidRPr="00E73967">
                <w:rPr>
                  <w:rFonts w:ascii="Calibri" w:hAnsi="Calibri" w:cs="Calibri"/>
                  <w:sz w:val="22"/>
                  <w:szCs w:val="22"/>
                </w:rPr>
                <w:delText>You will also</w:delText>
              </w:r>
              <w:r w:rsidR="006A43B9" w:rsidRPr="00E73967">
                <w:rPr>
                  <w:rFonts w:ascii="Calibri" w:hAnsi="Calibri" w:cs="Calibri"/>
                  <w:sz w:val="22"/>
                  <w:szCs w:val="22"/>
                </w:rPr>
                <w:delText xml:space="preserve"> </w:delText>
              </w:r>
              <w:r w:rsidRPr="00E73967">
                <w:rPr>
                  <w:rFonts w:ascii="Calibri" w:hAnsi="Calibri" w:cs="Calibri"/>
                  <w:sz w:val="22"/>
                  <w:szCs w:val="22"/>
                </w:rPr>
                <w:delText>be required to</w:delText>
              </w:r>
              <w:r w:rsidR="006A43B9" w:rsidRPr="00E73967">
                <w:rPr>
                  <w:rFonts w:ascii="Calibri" w:hAnsi="Calibri" w:cs="Calibri"/>
                  <w:sz w:val="22"/>
                  <w:szCs w:val="22"/>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jc w:val="both"/>
              <w:rPr>
                <w:del w:id="100" w:author="Comparison" w:date="2026-09-22T12:56:00Z" w16du:dateUtc="2026-09-22T16:56:00Z"/>
                <w:rFonts w:ascii="Calibri" w:hAnsi="Calibri" w:cs="Calibri"/>
                <w:sz w:val="22"/>
                <w:szCs w:val="22"/>
              </w:rPr>
            </w:pPr>
            <w:del w:id="101" w:author="Comparison" w:date="2026-09-22T12:56:00Z" w16du:dateUtc="2026-09-22T16:56:00Z">
              <w:r w:rsidRPr="00E73967">
                <w:rPr>
                  <w:rFonts w:ascii="Calibri" w:hAnsi="Calibri" w:cs="Calibri"/>
                  <w:sz w:val="22"/>
                  <w:szCs w:val="22"/>
                </w:rPr>
                <w:delText>Demonstrat</w:delText>
              </w:r>
              <w:r w:rsidR="00716080" w:rsidRPr="00E73967">
                <w:rPr>
                  <w:rFonts w:ascii="Calibri" w:hAnsi="Calibri" w:cs="Calibri"/>
                  <w:sz w:val="22"/>
                  <w:szCs w:val="22"/>
                </w:rPr>
                <w:delText>e</w:delText>
              </w:r>
              <w:r w:rsidRPr="00E73967">
                <w:rPr>
                  <w:rFonts w:ascii="Calibri" w:hAnsi="Calibri" w:cs="Calibri"/>
                  <w:sz w:val="22"/>
                  <w:szCs w:val="22"/>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jc w:val="both"/>
              <w:rPr>
                <w:del w:id="102" w:author="Comparison" w:date="2026-09-22T12:56:00Z" w16du:dateUtc="2026-09-22T16:56:00Z"/>
                <w:rFonts w:ascii="Calibri" w:hAnsi="Calibri" w:cs="Calibri"/>
                <w:sz w:val="22"/>
                <w:szCs w:val="22"/>
              </w:rPr>
            </w:pPr>
            <w:del w:id="103" w:author="Comparison" w:date="2026-09-22T12:56:00Z" w16du:dateUtc="2026-09-22T16:56:00Z">
              <w:r w:rsidRPr="00E73967">
                <w:rPr>
                  <w:rFonts w:ascii="Calibri" w:hAnsi="Calibri" w:cs="Calibri"/>
                  <w:sz w:val="22"/>
                  <w:szCs w:val="22"/>
                </w:rPr>
                <w:delText>Ensur</w:delText>
              </w:r>
              <w:r w:rsidR="0040658E" w:rsidRPr="00E73967">
                <w:rPr>
                  <w:rFonts w:ascii="Calibri" w:hAnsi="Calibri" w:cs="Calibri"/>
                  <w:sz w:val="22"/>
                  <w:szCs w:val="22"/>
                </w:rPr>
                <w:delText>e</w:delText>
              </w:r>
              <w:r w:rsidRPr="00E73967">
                <w:rPr>
                  <w:rFonts w:ascii="Calibri" w:hAnsi="Calibri" w:cs="Calibri"/>
                  <w:sz w:val="22"/>
                  <w:szCs w:val="22"/>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jc w:val="both"/>
              <w:rPr>
                <w:del w:id="104" w:author="Comparison" w:date="2026-09-22T12:56:00Z" w16du:dateUtc="2026-09-22T16:56:00Z"/>
                <w:rFonts w:ascii="Calibri" w:hAnsi="Calibri" w:cs="Calibri"/>
                <w:sz w:val="22"/>
                <w:szCs w:val="22"/>
              </w:rPr>
            </w:pPr>
            <w:del w:id="105" w:author="Comparison" w:date="2026-09-22T12:56:00Z" w16du:dateUtc="2026-09-22T16:56:00Z">
              <w:r w:rsidRPr="00E73967">
                <w:rPr>
                  <w:rFonts w:ascii="Calibri" w:hAnsi="Calibri" w:cs="Calibri"/>
                  <w:sz w:val="22"/>
                  <w:szCs w:val="22"/>
                </w:rPr>
                <w:delText>Provide p</w:delText>
              </w:r>
              <w:r w:rsidR="006A43B9" w:rsidRPr="00E73967">
                <w:rPr>
                  <w:rFonts w:ascii="Calibri" w:hAnsi="Calibri" w:cs="Calibri"/>
                  <w:sz w:val="22"/>
                  <w:szCs w:val="22"/>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jc w:val="both"/>
              <w:rPr>
                <w:del w:id="106" w:author="Comparison" w:date="2026-09-22T12:56:00Z" w16du:dateUtc="2026-09-22T16:56:00Z"/>
                <w:rFonts w:ascii="Calibri" w:hAnsi="Calibri" w:cs="Calibri"/>
                <w:sz w:val="22"/>
                <w:szCs w:val="22"/>
              </w:rPr>
            </w:pPr>
            <w:del w:id="107" w:author="Comparison" w:date="2026-09-22T12:56:00Z" w16du:dateUtc="2026-09-22T16:56:00Z">
              <w:r w:rsidRPr="00E73967">
                <w:rPr>
                  <w:rFonts w:ascii="Calibri" w:hAnsi="Calibri" w:cs="Calibri"/>
                  <w:sz w:val="22"/>
                  <w:szCs w:val="22"/>
                </w:rPr>
                <w:delText>Regist</w:delText>
              </w:r>
              <w:r w:rsidR="00716080" w:rsidRPr="00E73967">
                <w:rPr>
                  <w:rFonts w:ascii="Calibri" w:hAnsi="Calibri" w:cs="Calibri"/>
                  <w:sz w:val="22"/>
                  <w:szCs w:val="22"/>
                </w:rPr>
                <w:delText>er</w:delText>
              </w:r>
              <w:r w:rsidRPr="00E73967">
                <w:rPr>
                  <w:rFonts w:ascii="Calibri" w:hAnsi="Calibri" w:cs="Calibri"/>
                  <w:sz w:val="22"/>
                  <w:szCs w:val="22"/>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jc w:val="both"/>
              <w:rPr>
                <w:del w:id="108" w:author="Comparison" w:date="2026-09-22T12:56:00Z" w16du:dateUtc="2026-09-22T16:56:00Z"/>
                <w:rFonts w:ascii="Calibri" w:hAnsi="Calibri" w:cs="Calibri"/>
                <w:sz w:val="22"/>
                <w:szCs w:val="22"/>
              </w:rPr>
            </w:pPr>
          </w:p>
          <w:p w14:paraId="34F0DFE7" w14:textId="435F7EB5" w:rsidR="003F774A" w:rsidRPr="00E73967" w:rsidRDefault="006A43B9" w:rsidP="006A43B9">
            <w:pPr>
              <w:widowControl w:val="0"/>
              <w:autoSpaceDE w:val="0"/>
              <w:autoSpaceDN w:val="0"/>
              <w:adjustRightInd w:val="0"/>
              <w:spacing w:line="276" w:lineRule="auto"/>
              <w:jc w:val="both"/>
              <w:rPr>
                <w:del w:id="109" w:author="Comparison" w:date="2026-09-22T12:56:00Z" w16du:dateUtc="2026-09-22T16:56:00Z"/>
                <w:rFonts w:ascii="Calibri" w:hAnsi="Calibri" w:cs="Calibri"/>
                <w:sz w:val="22"/>
                <w:szCs w:val="22"/>
              </w:rPr>
            </w:pPr>
            <w:del w:id="110" w:author="Comparison" w:date="2026-09-22T12:56:00Z" w16du:dateUtc="2026-09-22T16:56:00Z">
              <w:r w:rsidRPr="00E73967">
                <w:rPr>
                  <w:rFonts w:ascii="Calibri" w:hAnsi="Calibri" w:cs="Calibri"/>
                  <w:sz w:val="22"/>
                  <w:szCs w:val="22"/>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11" w:author="Comparison" w:date="2026-09-22T12:56:00Z" w16du:dateUtc="2026-09-22T16:56: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49"/>
      </w:tblGrid>
      <w:tr w:rsidR="003F774A" w:rsidRPr="00E73967" w14:paraId="4733DF9C" w14:textId="77777777" w:rsidTr="00625FF9">
        <w:trPr>
          <w:trHeight w:val="159"/>
          <w:tblCellSpacing w:w="14" w:type="dxa"/>
          <w:del w:id="112" w:author="Comparison" w:date="2026-09-22T12:56:00Z" w16du:dateUtc="2026-09-22T16:56:00Z"/>
        </w:trPr>
        <w:tc>
          <w:tcPr>
            <w:tcW w:w="8852" w:type="dxa"/>
            <w:gridSpan w:val="2"/>
            <w:shd w:val="clear" w:color="auto" w:fill="0070C0"/>
          </w:tcPr>
          <w:p w14:paraId="0CAF96AB" w14:textId="784DADEF" w:rsidR="003F774A" w:rsidRPr="00E73967" w:rsidRDefault="00B43D9D" w:rsidP="003F774A">
            <w:pPr>
              <w:spacing w:line="276" w:lineRule="auto"/>
              <w:jc w:val="both"/>
              <w:rPr>
                <w:del w:id="113" w:author="Comparison" w:date="2026-09-22T12:56:00Z" w16du:dateUtc="2026-09-22T16:56:00Z"/>
                <w:rFonts w:ascii="Calibri" w:eastAsia="Calibri" w:hAnsi="Calibri" w:cs="Calibri"/>
                <w:b/>
                <w:noProof/>
                <w:color w:val="FFFFFF"/>
                <w:sz w:val="22"/>
                <w:szCs w:val="22"/>
              </w:rPr>
            </w:pPr>
            <w:bookmarkStart w:id="114" w:name="_Hlk162423488"/>
            <w:del w:id="115" w:author="Comparison" w:date="2026-09-22T12:56:00Z" w16du:dateUtc="2026-09-22T16:56:00Z">
              <w:r w:rsidRPr="00E73967">
                <w:rPr>
                  <w:rFonts w:ascii="Calibri" w:hAnsi="Calibri" w:cs="Calibri"/>
                  <w:b/>
                  <w:color w:val="FFFFFF"/>
                  <w:sz w:val="22"/>
                  <w:szCs w:val="22"/>
                </w:rPr>
                <w:delText>Guidance on completing the</w:delText>
              </w:r>
              <w:r w:rsidR="008D2828" w:rsidRPr="00E73967">
                <w:rPr>
                  <w:rFonts w:ascii="Calibri" w:hAnsi="Calibri" w:cs="Calibri"/>
                  <w:b/>
                  <w:color w:val="FFFFFF"/>
                  <w:sz w:val="22"/>
                  <w:szCs w:val="22"/>
                </w:rPr>
                <w:delText xml:space="preserve"> </w:delText>
              </w:r>
              <w:r w:rsidRPr="00E73967">
                <w:rPr>
                  <w:rFonts w:ascii="Calibri" w:hAnsi="Calibri" w:cs="Calibri"/>
                  <w:b/>
                  <w:color w:val="FFFFFF"/>
                  <w:sz w:val="22"/>
                  <w:szCs w:val="22"/>
                </w:rPr>
                <w:delText>application form</w:delText>
              </w:r>
            </w:del>
          </w:p>
        </w:tc>
      </w:tr>
      <w:tr w:rsidR="003F774A" w:rsidRPr="00E73967" w14:paraId="611A96F6" w14:textId="77777777" w:rsidTr="00C367A1">
        <w:trPr>
          <w:tblCellSpacing w:w="14" w:type="dxa"/>
          <w:del w:id="116" w:author="Comparison" w:date="2026-09-22T12:56:00Z" w16du:dateUtc="2026-09-22T16:56: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jc w:val="both"/>
              <w:rPr>
                <w:del w:id="117" w:author="Comparison" w:date="2026-09-22T12:56:00Z" w16du:dateUtc="2026-09-22T16:56:00Z"/>
                <w:rFonts w:ascii="Calibri" w:eastAsia="Calibri" w:hAnsi="Calibri" w:cs="Calibri"/>
                <w:noProof/>
                <w:color w:val="000000"/>
                <w:sz w:val="22"/>
                <w:szCs w:val="22"/>
              </w:rPr>
            </w:pPr>
            <w:del w:id="118" w:author="Comparison" w:date="2026-09-22T12:56:00Z" w16du:dateUtc="2026-09-22T16:56:00Z">
              <w:r w:rsidRPr="00E73967">
                <w:rPr>
                  <w:rFonts w:ascii="Calibri" w:hAnsi="Calibri" w:cs="Calibri"/>
                  <w:sz w:val="22"/>
                  <w:szCs w:val="22"/>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jc w:val="both"/>
              <w:rPr>
                <w:del w:id="119" w:author="Comparison" w:date="2026-09-22T12:56:00Z" w16du:dateUtc="2026-09-22T16:56:00Z"/>
                <w:rFonts w:ascii="Calibri" w:eastAsia="Calibri" w:hAnsi="Calibri" w:cs="Calibri"/>
                <w:noProof/>
                <w:color w:val="000000"/>
                <w:sz w:val="22"/>
                <w:szCs w:val="22"/>
              </w:rPr>
            </w:pPr>
            <w:del w:id="120" w:author="Comparison" w:date="2026-09-22T12:56:00Z" w16du:dateUtc="2026-09-22T16:56:00Z">
              <w:r w:rsidRPr="00E73967">
                <w:rPr>
                  <w:rFonts w:ascii="Calibri" w:hAnsi="Calibri" w:cs="Calibri"/>
                  <w:sz w:val="22"/>
                  <w:szCs w:val="22"/>
                </w:rPr>
                <w:delText xml:space="preserve">Please complete all relevant sections.  </w:delText>
              </w:r>
              <w:r w:rsidR="00535B25" w:rsidRPr="00E73967">
                <w:rPr>
                  <w:rFonts w:ascii="Calibri" w:hAnsi="Calibri" w:cs="Calibri"/>
                  <w:sz w:val="22"/>
                  <w:szCs w:val="22"/>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jc w:val="both"/>
              <w:rPr>
                <w:del w:id="121" w:author="Comparison" w:date="2026-09-22T12:56:00Z" w16du:dateUtc="2026-09-22T16:56:00Z"/>
                <w:rFonts w:ascii="Calibri" w:eastAsia="Calibri" w:hAnsi="Calibri" w:cs="Calibri"/>
                <w:noProof/>
                <w:color w:val="000000"/>
                <w:sz w:val="22"/>
                <w:szCs w:val="22"/>
              </w:rPr>
            </w:pPr>
            <w:del w:id="122" w:author="Comparison" w:date="2026-09-22T12:56:00Z" w16du:dateUtc="2026-09-22T16:56:00Z">
              <w:r w:rsidRPr="00E73967">
                <w:rPr>
                  <w:rFonts w:ascii="Calibri" w:hAnsi="Calibri" w:cs="Calibri"/>
                  <w:noProof/>
                  <w:sz w:val="22"/>
                  <w:szCs w:val="22"/>
                </w:rPr>
                <w:delText>In order to give your application the best chance of success, please provide as much information as possible for each section</w:delText>
              </w:r>
              <w:r w:rsidR="00E73A13" w:rsidRPr="00E73967">
                <w:rPr>
                  <w:rFonts w:ascii="Calibri" w:hAnsi="Calibri" w:cs="Calibri"/>
                  <w:noProof/>
                  <w:sz w:val="22"/>
                  <w:szCs w:val="22"/>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jc w:val="both"/>
              <w:rPr>
                <w:del w:id="123" w:author="Comparison" w:date="2026-09-22T12:56:00Z" w16du:dateUtc="2026-09-22T16:56:00Z"/>
                <w:rFonts w:ascii="Calibri" w:hAnsi="Calibri" w:cs="Calibri"/>
                <w:sz w:val="22"/>
                <w:szCs w:val="22"/>
              </w:rPr>
            </w:pPr>
            <w:del w:id="124" w:author="Comparison" w:date="2026-09-22T12:56:00Z" w16du:dateUtc="2026-09-22T16:56:00Z">
              <w:r w:rsidRPr="00E73967">
                <w:rPr>
                  <w:rFonts w:ascii="Calibri" w:hAnsi="Calibri" w:cs="Calibri"/>
                  <w:sz w:val="22"/>
                  <w:szCs w:val="22"/>
                </w:rPr>
                <w:delText xml:space="preserve">Please don’t write ‘see attached’ on any part of the form as a substitute for information – although if you wish to include other documents (besides </w:delText>
              </w:r>
              <w:r w:rsidR="00E73A13" w:rsidRPr="00E73967">
                <w:rPr>
                  <w:rFonts w:ascii="Calibri" w:hAnsi="Calibri" w:cs="Calibri"/>
                  <w:sz w:val="22"/>
                  <w:szCs w:val="22"/>
                </w:rPr>
                <w:delText>those requested at the end of the application)</w:delText>
              </w:r>
              <w:r w:rsidRPr="00E73967">
                <w:rPr>
                  <w:rFonts w:ascii="Calibri" w:hAnsi="Calibri" w:cs="Calibri"/>
                  <w:sz w:val="22"/>
                  <w:szCs w:val="22"/>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jc w:val="both"/>
              <w:rPr>
                <w:del w:id="125" w:author="Comparison" w:date="2026-09-22T12:56:00Z" w16du:dateUtc="2026-09-22T16:56:00Z"/>
                <w:rFonts w:ascii="Calibri" w:eastAsia="Calibri" w:hAnsi="Calibri" w:cs="Calibri"/>
                <w:noProof/>
                <w:color w:val="000000"/>
                <w:sz w:val="22"/>
                <w:szCs w:val="22"/>
              </w:rPr>
            </w:pPr>
            <w:del w:id="126" w:author="Comparison" w:date="2026-09-22T12:56:00Z" w16du:dateUtc="2026-09-22T16:56:00Z">
              <w:r w:rsidRPr="00E73967">
                <w:rPr>
                  <w:rFonts w:ascii="Calibri" w:hAnsi="Calibri" w:cs="Calibri"/>
                  <w:sz w:val="22"/>
                  <w:szCs w:val="22"/>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jc w:val="both"/>
              <w:rPr>
                <w:del w:id="127" w:author="Comparison" w:date="2026-09-22T12:56:00Z" w16du:dateUtc="2026-09-22T16:56:00Z"/>
                <w:rFonts w:ascii="Calibri" w:eastAsia="Calibri" w:hAnsi="Calibri" w:cs="Calibri"/>
                <w:noProof/>
                <w:color w:val="000000"/>
                <w:sz w:val="22"/>
                <w:szCs w:val="22"/>
              </w:rPr>
            </w:pPr>
            <w:del w:id="128" w:author="Comparison" w:date="2026-09-22T12:56:00Z" w16du:dateUtc="2026-09-22T16:56:00Z">
              <w:r>
                <w:rPr>
                  <w:rFonts w:ascii="Calibri" w:hAnsi="Calibri" w:cs="Calibri"/>
                  <w:noProof/>
                  <w:color w:val="000000"/>
                  <w:sz w:val="22"/>
                  <w:szCs w:val="22"/>
                </w:rPr>
                <w:delText xml:space="preserve">Link to </w:delText>
              </w:r>
              <w:r w:rsidR="0053165B">
                <w:rPr>
                  <w:rFonts w:ascii="Calibri" w:hAnsi="Calibri" w:cs="Calibri"/>
                  <w:noProof/>
                  <w:color w:val="000000"/>
                  <w:sz w:val="22"/>
                  <w:szCs w:val="22"/>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sz w:val="22"/>
                  <w:szCs w:val="22"/>
                </w:rPr>
                <w:delText>Search apprenticeship types | Apprenticeships.scot</w:delText>
              </w:r>
              <w:r w:rsidR="0053165B">
                <w:fldChar w:fldCharType="end"/>
              </w:r>
              <w:r w:rsidR="0053165B">
                <w:rPr>
                  <w:rFonts w:ascii="Calibri" w:hAnsi="Calibri" w:cs="Calibri"/>
                  <w:sz w:val="22"/>
                  <w:szCs w:val="22"/>
                </w:rPr>
                <w:delText xml:space="preserve"> </w:delText>
              </w:r>
              <w:r w:rsidR="005D3346">
                <w:rPr>
                  <w:rFonts w:ascii="Calibri" w:hAnsi="Calibri" w:cs="Calibri"/>
                  <w:sz w:val="22"/>
                  <w:szCs w:val="22"/>
                </w:rPr>
                <w:delText>(includes a section on training providers and support)</w:delText>
              </w:r>
            </w:del>
          </w:p>
        </w:tc>
      </w:tr>
      <w:bookmarkEnd w:id="114"/>
    </w:tbl>
    <w:p w14:paraId="0F8297DB" w14:textId="77777777" w:rsidR="00E73967" w:rsidRDefault="00E73967" w:rsidP="003F774A">
      <w:pPr>
        <w:widowControl w:val="0"/>
        <w:autoSpaceDE w:val="0"/>
        <w:autoSpaceDN w:val="0"/>
        <w:adjustRightInd w:val="0"/>
        <w:spacing w:line="360" w:lineRule="auto"/>
        <w:jc w:val="both"/>
        <w:rPr>
          <w:del w:id="129" w:author="Comparison" w:date="2026-09-22T12:56:00Z" w16du:dateUtc="2026-09-22T16:56:00Z"/>
          <w:rFonts w:ascii="Calibri" w:eastAsia="Calibri" w:hAnsi="Calibri" w:cs="Calibri"/>
          <w:noProof/>
          <w:color w:val="000000"/>
          <w:sz w:val="22"/>
          <w:szCs w:val="22"/>
        </w:rPr>
      </w:pPr>
    </w:p>
    <w:p w14:paraId="5164446C" w14:textId="77777777" w:rsidR="00707763" w:rsidRDefault="00707763" w:rsidP="003F774A">
      <w:pPr>
        <w:widowControl w:val="0"/>
        <w:autoSpaceDE w:val="0"/>
        <w:autoSpaceDN w:val="0"/>
        <w:adjustRightInd w:val="0"/>
        <w:spacing w:line="360" w:lineRule="auto"/>
        <w:jc w:val="both"/>
        <w:rPr>
          <w:del w:id="130" w:author="Comparison" w:date="2026-09-22T12:56:00Z" w16du:dateUtc="2026-09-22T16:56:00Z"/>
          <w:rFonts w:ascii="Calibri" w:eastAsia="Calibri" w:hAnsi="Calibri" w:cs="Calibri"/>
          <w:noProof/>
          <w:color w:val="000000"/>
          <w:sz w:val="22"/>
          <w:szCs w:val="22"/>
        </w:rPr>
      </w:pPr>
    </w:p>
    <w:p w14:paraId="6E2FCFF3" w14:textId="77777777" w:rsidR="00707763" w:rsidRDefault="00707763" w:rsidP="003F774A">
      <w:pPr>
        <w:widowControl w:val="0"/>
        <w:autoSpaceDE w:val="0"/>
        <w:autoSpaceDN w:val="0"/>
        <w:adjustRightInd w:val="0"/>
        <w:spacing w:line="360" w:lineRule="auto"/>
        <w:jc w:val="both"/>
        <w:rPr>
          <w:del w:id="131" w:author="Comparison" w:date="2026-09-22T12:56:00Z" w16du:dateUtc="2026-09-22T16:56:00Z"/>
          <w:rFonts w:ascii="Calibri" w:eastAsia="Calibri" w:hAnsi="Calibri" w:cs="Calibri"/>
          <w:noProof/>
          <w:color w:val="000000"/>
          <w:sz w:val="22"/>
          <w:szCs w:val="22"/>
        </w:rPr>
      </w:pPr>
    </w:p>
    <w:p w14:paraId="120E8ABA" w14:textId="77777777" w:rsidR="00707763" w:rsidRPr="00E73967" w:rsidRDefault="00707763" w:rsidP="003F774A">
      <w:pPr>
        <w:widowControl w:val="0"/>
        <w:autoSpaceDE w:val="0"/>
        <w:autoSpaceDN w:val="0"/>
        <w:adjustRightInd w:val="0"/>
        <w:spacing w:line="360" w:lineRule="auto"/>
        <w:jc w:val="both"/>
        <w:rPr>
          <w:del w:id="132" w:author="Comparison" w:date="2026-09-22T12:56:00Z" w16du:dateUtc="2026-09-22T16:56:00Z"/>
          <w:rFonts w:ascii="Calibri" w:eastAsia="Calibri" w:hAnsi="Calibri" w:cs="Calibri"/>
          <w:noProof/>
          <w:color w:val="000000"/>
          <w:sz w:val="22"/>
          <w:szCs w:val="22"/>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417"/>
      </w:tblGrid>
      <w:tr w:rsidR="003F774A" w:rsidRPr="00E73967" w14:paraId="38A75B91" w14:textId="77777777" w:rsidTr="00112218">
        <w:trPr>
          <w:tblCellSpacing w:w="14" w:type="dxa"/>
          <w:del w:id="133" w:author="Comparison" w:date="2026-09-22T12:56:00Z" w16du:dateUtc="2026-09-22T16:56:00Z"/>
        </w:trPr>
        <w:tc>
          <w:tcPr>
            <w:tcW w:w="8852" w:type="dxa"/>
            <w:gridSpan w:val="2"/>
            <w:shd w:val="clear" w:color="auto" w:fill="0070C0"/>
          </w:tcPr>
          <w:p w14:paraId="6B3057DB" w14:textId="77777777" w:rsidR="003F774A" w:rsidRPr="00E73967" w:rsidRDefault="003F774A" w:rsidP="003F774A">
            <w:pPr>
              <w:spacing w:line="276" w:lineRule="auto"/>
              <w:jc w:val="both"/>
              <w:rPr>
                <w:del w:id="134" w:author="Comparison" w:date="2026-09-22T12:56:00Z" w16du:dateUtc="2026-09-22T16:56:00Z"/>
                <w:rFonts w:ascii="Calibri" w:eastAsia="Calibri" w:hAnsi="Calibri" w:cs="Calibri"/>
                <w:b/>
                <w:noProof/>
                <w:color w:val="FFFFFF"/>
                <w:sz w:val="22"/>
                <w:szCs w:val="22"/>
              </w:rPr>
            </w:pPr>
            <w:del w:id="135" w:author="Comparison" w:date="2026-09-22T12:56:00Z" w16du:dateUtc="2026-09-22T16:56:00Z">
              <w:r w:rsidRPr="00E73967">
                <w:rPr>
                  <w:rFonts w:ascii="Calibri" w:hAnsi="Calibri" w:cs="Calibri"/>
                  <w:b/>
                  <w:color w:val="FFFFFF"/>
                  <w:sz w:val="22"/>
                  <w:szCs w:val="22"/>
                </w:rPr>
                <w:delText>What happens next?</w:delText>
              </w:r>
            </w:del>
          </w:p>
        </w:tc>
      </w:tr>
      <w:tr w:rsidR="003F774A" w:rsidRPr="00E73967" w14:paraId="10B8BBA2" w14:textId="77777777" w:rsidTr="00112218">
        <w:trPr>
          <w:tblCellSpacing w:w="14" w:type="dxa"/>
          <w:del w:id="136" w:author="Comparison" w:date="2026-09-22T12:56:00Z" w16du:dateUtc="2026-09-22T16:56:00Z"/>
        </w:trPr>
        <w:tc>
          <w:tcPr>
            <w:tcW w:w="8852" w:type="dxa"/>
            <w:gridSpan w:val="2"/>
          </w:tcPr>
          <w:p w14:paraId="04F36B03" w14:textId="55434927" w:rsidR="003F774A" w:rsidRPr="00E73967" w:rsidRDefault="003F774A" w:rsidP="00C367A1">
            <w:pPr>
              <w:pBdr>
                <w:bottom w:val="single" w:sz="4" w:space="1" w:color="auto"/>
              </w:pBdr>
              <w:spacing w:line="276" w:lineRule="auto"/>
              <w:jc w:val="both"/>
              <w:rPr>
                <w:del w:id="137" w:author="Comparison" w:date="2026-09-22T12:56:00Z" w16du:dateUtc="2026-09-22T16:56:00Z"/>
                <w:rFonts w:ascii="Calibri" w:hAnsi="Calibri" w:cs="Calibri"/>
                <w:sz w:val="22"/>
                <w:szCs w:val="22"/>
              </w:rPr>
            </w:pPr>
            <w:del w:id="138" w:author="Comparison" w:date="2026-09-22T12:56:00Z" w16du:dateUtc="2026-09-22T16:56:00Z">
              <w:r w:rsidRPr="00E73967">
                <w:rPr>
                  <w:rFonts w:ascii="Calibri" w:hAnsi="Calibri" w:cs="Calibri"/>
                  <w:sz w:val="22"/>
                  <w:szCs w:val="22"/>
                </w:rPr>
                <w:delText xml:space="preserve">SCBF </w:delText>
              </w:r>
              <w:r w:rsidR="0029463C" w:rsidRPr="00E73967">
                <w:rPr>
                  <w:rFonts w:ascii="Calibri" w:hAnsi="Calibri" w:cs="Calibri"/>
                  <w:sz w:val="22"/>
                  <w:szCs w:val="22"/>
                </w:rPr>
                <w:delText xml:space="preserve">staff </w:delText>
              </w:r>
              <w:r w:rsidRPr="00E73967">
                <w:rPr>
                  <w:rFonts w:ascii="Calibri" w:hAnsi="Calibri" w:cs="Calibri"/>
                  <w:sz w:val="22"/>
                  <w:szCs w:val="22"/>
                </w:rPr>
                <w:delText>will check the eligibility</w:delText>
              </w:r>
              <w:r w:rsidR="0029463C" w:rsidRPr="00E73967">
                <w:rPr>
                  <w:rFonts w:ascii="Calibri" w:hAnsi="Calibri" w:cs="Calibri"/>
                  <w:sz w:val="22"/>
                  <w:szCs w:val="22"/>
                </w:rPr>
                <w:delText xml:space="preserve"> of your application and </w:delText>
              </w:r>
              <w:r w:rsidR="002D5ABC" w:rsidRPr="00E73967">
                <w:rPr>
                  <w:rFonts w:ascii="Calibri" w:hAnsi="Calibri" w:cs="Calibri"/>
                  <w:sz w:val="22"/>
                  <w:szCs w:val="22"/>
                </w:rPr>
                <w:delText>prepare an</w:delText>
              </w:r>
              <w:r w:rsidR="0029463C" w:rsidRPr="00E73967">
                <w:rPr>
                  <w:rFonts w:ascii="Calibri" w:hAnsi="Calibri" w:cs="Calibri"/>
                  <w:sz w:val="22"/>
                  <w:szCs w:val="22"/>
                </w:rPr>
                <w:delText xml:space="preserve"> </w:delText>
              </w:r>
              <w:r w:rsidR="002D5ABC" w:rsidRPr="00E73967">
                <w:rPr>
                  <w:rFonts w:ascii="Calibri" w:hAnsi="Calibri" w:cs="Calibri"/>
                  <w:sz w:val="22"/>
                  <w:szCs w:val="22"/>
                </w:rPr>
                <w:delText>appraisal document for the panel who will decide upon your application.</w:delText>
              </w:r>
              <w:r w:rsidR="0029463C" w:rsidRPr="00E73967">
                <w:rPr>
                  <w:rFonts w:ascii="Calibri" w:hAnsi="Calibri" w:cs="Calibri"/>
                  <w:sz w:val="22"/>
                  <w:szCs w:val="22"/>
                </w:rPr>
                <w:delText xml:space="preserve"> </w:delText>
              </w:r>
              <w:r w:rsidRPr="00E73967">
                <w:rPr>
                  <w:rFonts w:ascii="Calibri" w:hAnsi="Calibri" w:cs="Calibri"/>
                  <w:sz w:val="22"/>
                  <w:szCs w:val="22"/>
                </w:rPr>
                <w:delText xml:space="preserve">A decision should be made and advised within </w:delText>
              </w:r>
              <w:r w:rsidR="00B85786" w:rsidRPr="00E73967">
                <w:rPr>
                  <w:rFonts w:ascii="Calibri" w:hAnsi="Calibri" w:cs="Calibri"/>
                  <w:sz w:val="22"/>
                  <w:szCs w:val="22"/>
                </w:rPr>
                <w:delText xml:space="preserve">2 weeks of the panel meeting date. </w:delText>
              </w:r>
              <w:r w:rsidR="002D5ABC" w:rsidRPr="00E73967">
                <w:rPr>
                  <w:rFonts w:ascii="Calibri" w:hAnsi="Calibri" w:cs="Calibri"/>
                  <w:sz w:val="22"/>
                  <w:szCs w:val="22"/>
                </w:rPr>
                <w:delText xml:space="preserve"> </w:delText>
              </w:r>
              <w:r w:rsidR="00B85786" w:rsidRPr="00E73967">
                <w:rPr>
                  <w:rFonts w:ascii="Calibri" w:hAnsi="Calibri" w:cs="Calibri"/>
                  <w:sz w:val="22"/>
                  <w:szCs w:val="22"/>
                </w:rPr>
                <w:delText>Any</w:delText>
              </w:r>
              <w:r w:rsidRPr="00E73967">
                <w:rPr>
                  <w:rFonts w:ascii="Calibri" w:hAnsi="Calibri" w:cs="Calibri"/>
                  <w:sz w:val="22"/>
                  <w:szCs w:val="22"/>
                </w:rPr>
                <w:delText xml:space="preserve"> delays will be advised as soon as possible.</w:delText>
              </w:r>
            </w:del>
          </w:p>
          <w:p w14:paraId="4A6856B9" w14:textId="77777777" w:rsidR="00B61CB9" w:rsidRPr="00E73967" w:rsidRDefault="00B61CB9" w:rsidP="003F774A">
            <w:pPr>
              <w:spacing w:line="276" w:lineRule="auto"/>
              <w:jc w:val="both"/>
              <w:rPr>
                <w:del w:id="139" w:author="Comparison" w:date="2026-09-22T12:56:00Z" w16du:dateUtc="2026-09-22T16:56:00Z"/>
                <w:rFonts w:ascii="Calibri" w:eastAsia="Calibri" w:hAnsi="Calibri" w:cs="Calibri"/>
                <w:noProof/>
                <w:color w:val="000000"/>
                <w:sz w:val="22"/>
                <w:szCs w:val="22"/>
              </w:rPr>
            </w:pPr>
          </w:p>
          <w:p w14:paraId="1A21C0E4" w14:textId="77777777" w:rsidR="00B61CB9" w:rsidRDefault="00B61CB9" w:rsidP="003F774A">
            <w:pPr>
              <w:spacing w:line="276" w:lineRule="auto"/>
              <w:jc w:val="both"/>
              <w:rPr>
                <w:del w:id="140" w:author="Comparison" w:date="2026-09-22T12:56:00Z" w16du:dateUtc="2026-09-22T16:56:00Z"/>
                <w:rFonts w:ascii="Calibri" w:eastAsia="Calibri" w:hAnsi="Calibri" w:cs="Calibri"/>
                <w:noProof/>
                <w:color w:val="000000"/>
                <w:sz w:val="22"/>
                <w:szCs w:val="22"/>
              </w:rPr>
            </w:pPr>
          </w:p>
          <w:p w14:paraId="23D6996D" w14:textId="77777777" w:rsidR="00F91EF1" w:rsidRDefault="00F91EF1" w:rsidP="003F774A">
            <w:pPr>
              <w:spacing w:line="276" w:lineRule="auto"/>
              <w:jc w:val="both"/>
              <w:rPr>
                <w:del w:id="141" w:author="Comparison" w:date="2026-09-22T12:56:00Z" w16du:dateUtc="2026-09-22T16:56:00Z"/>
                <w:rFonts w:ascii="Calibri" w:eastAsia="Calibri" w:hAnsi="Calibri" w:cs="Calibri"/>
                <w:noProof/>
                <w:color w:val="000000"/>
                <w:sz w:val="22"/>
                <w:szCs w:val="22"/>
              </w:rPr>
            </w:pPr>
          </w:p>
          <w:p w14:paraId="01674269" w14:textId="77777777" w:rsidR="00F91EF1" w:rsidRDefault="00F91EF1" w:rsidP="003F774A">
            <w:pPr>
              <w:spacing w:line="276" w:lineRule="auto"/>
              <w:jc w:val="both"/>
              <w:rPr>
                <w:del w:id="142" w:author="Comparison" w:date="2026-09-22T12:56:00Z" w16du:dateUtc="2026-09-22T16:56:00Z"/>
                <w:rFonts w:ascii="Calibri" w:eastAsia="Calibri" w:hAnsi="Calibri" w:cs="Calibri"/>
                <w:noProof/>
                <w:color w:val="000000"/>
                <w:sz w:val="22"/>
                <w:szCs w:val="22"/>
              </w:rPr>
            </w:pPr>
          </w:p>
          <w:p w14:paraId="3EAEE23B" w14:textId="77777777" w:rsidR="00F91EF1" w:rsidRDefault="00F91EF1" w:rsidP="003F774A">
            <w:pPr>
              <w:spacing w:line="276" w:lineRule="auto"/>
              <w:jc w:val="both"/>
              <w:rPr>
                <w:del w:id="143" w:author="Comparison" w:date="2026-09-22T12:56:00Z" w16du:dateUtc="2026-09-22T16:56:00Z"/>
                <w:rFonts w:ascii="Calibri" w:eastAsia="Calibri" w:hAnsi="Calibri" w:cs="Calibri"/>
                <w:noProof/>
                <w:color w:val="000000"/>
                <w:sz w:val="22"/>
                <w:szCs w:val="22"/>
              </w:rPr>
            </w:pPr>
          </w:p>
          <w:p w14:paraId="1CB88A7C" w14:textId="77777777" w:rsidR="00F91EF1" w:rsidRDefault="00F91EF1" w:rsidP="003F774A">
            <w:pPr>
              <w:spacing w:line="276" w:lineRule="auto"/>
              <w:jc w:val="both"/>
              <w:rPr>
                <w:del w:id="144" w:author="Comparison" w:date="2026-09-22T12:56:00Z" w16du:dateUtc="2026-09-22T16:56:00Z"/>
                <w:rFonts w:ascii="Calibri" w:eastAsia="Calibri" w:hAnsi="Calibri" w:cs="Calibri"/>
                <w:noProof/>
                <w:color w:val="000000"/>
                <w:sz w:val="22"/>
                <w:szCs w:val="22"/>
              </w:rPr>
            </w:pPr>
          </w:p>
          <w:p w14:paraId="5AD7A9A5" w14:textId="77777777" w:rsidR="00F91EF1" w:rsidRDefault="00F91EF1" w:rsidP="003F774A">
            <w:pPr>
              <w:spacing w:line="276" w:lineRule="auto"/>
              <w:jc w:val="both"/>
              <w:rPr>
                <w:del w:id="145" w:author="Comparison" w:date="2026-09-22T12:56:00Z" w16du:dateUtc="2026-09-22T16:56:00Z"/>
                <w:rFonts w:ascii="Calibri" w:eastAsia="Calibri" w:hAnsi="Calibri" w:cs="Calibri"/>
                <w:noProof/>
                <w:color w:val="000000"/>
                <w:sz w:val="22"/>
                <w:szCs w:val="22"/>
              </w:rPr>
            </w:pPr>
          </w:p>
          <w:p w14:paraId="2E17DE31" w14:textId="77777777" w:rsidR="00F91EF1" w:rsidRDefault="00F91EF1" w:rsidP="003F774A">
            <w:pPr>
              <w:spacing w:line="276" w:lineRule="auto"/>
              <w:jc w:val="both"/>
              <w:rPr>
                <w:del w:id="146" w:author="Comparison" w:date="2026-09-22T12:56:00Z" w16du:dateUtc="2026-09-22T16:56:00Z"/>
                <w:rFonts w:ascii="Calibri" w:eastAsia="Calibri" w:hAnsi="Calibri" w:cs="Calibri"/>
                <w:noProof/>
                <w:color w:val="000000"/>
                <w:sz w:val="22"/>
                <w:szCs w:val="22"/>
              </w:rPr>
            </w:pPr>
          </w:p>
          <w:p w14:paraId="5FCF5DFE" w14:textId="77777777" w:rsidR="00F91EF1" w:rsidRDefault="00F91EF1" w:rsidP="003F774A">
            <w:pPr>
              <w:spacing w:line="276" w:lineRule="auto"/>
              <w:jc w:val="both"/>
              <w:rPr>
                <w:del w:id="147" w:author="Comparison" w:date="2026-09-22T12:56:00Z" w16du:dateUtc="2026-09-22T16:56:00Z"/>
                <w:rFonts w:ascii="Calibri" w:eastAsia="Calibri" w:hAnsi="Calibri" w:cs="Calibri"/>
                <w:noProof/>
                <w:color w:val="000000"/>
                <w:sz w:val="22"/>
                <w:szCs w:val="22"/>
              </w:rPr>
            </w:pPr>
          </w:p>
          <w:p w14:paraId="43C4832B" w14:textId="77777777" w:rsidR="00F91EF1" w:rsidRDefault="00F91EF1" w:rsidP="003F774A">
            <w:pPr>
              <w:spacing w:line="276" w:lineRule="auto"/>
              <w:jc w:val="both"/>
              <w:rPr>
                <w:del w:id="148" w:author="Comparison" w:date="2026-09-22T12:56:00Z" w16du:dateUtc="2026-09-22T16:56:00Z"/>
                <w:rFonts w:ascii="Calibri" w:eastAsia="Calibri" w:hAnsi="Calibri" w:cs="Calibri"/>
                <w:noProof/>
                <w:color w:val="000000"/>
                <w:sz w:val="22"/>
                <w:szCs w:val="22"/>
              </w:rPr>
            </w:pPr>
          </w:p>
          <w:p w14:paraId="53CEEB5A" w14:textId="77777777" w:rsidR="00F91EF1" w:rsidRDefault="00F91EF1" w:rsidP="003F774A">
            <w:pPr>
              <w:spacing w:line="276" w:lineRule="auto"/>
              <w:jc w:val="both"/>
              <w:rPr>
                <w:del w:id="149" w:author="Comparison" w:date="2026-09-22T12:56:00Z" w16du:dateUtc="2026-09-22T16:56:00Z"/>
                <w:rFonts w:ascii="Calibri" w:eastAsia="Calibri" w:hAnsi="Calibri" w:cs="Calibri"/>
                <w:noProof/>
                <w:color w:val="000000"/>
                <w:sz w:val="22"/>
                <w:szCs w:val="22"/>
              </w:rPr>
            </w:pPr>
          </w:p>
          <w:p w14:paraId="42271D8C" w14:textId="77777777" w:rsidR="00F91EF1" w:rsidRDefault="00F91EF1" w:rsidP="003F774A">
            <w:pPr>
              <w:spacing w:line="276" w:lineRule="auto"/>
              <w:jc w:val="both"/>
              <w:rPr>
                <w:del w:id="150" w:author="Comparison" w:date="2026-09-22T12:56:00Z" w16du:dateUtc="2026-09-22T16:56:00Z"/>
                <w:rFonts w:ascii="Calibri" w:eastAsia="Calibri" w:hAnsi="Calibri" w:cs="Calibri"/>
                <w:noProof/>
                <w:color w:val="000000"/>
                <w:sz w:val="22"/>
                <w:szCs w:val="22"/>
              </w:rPr>
            </w:pPr>
          </w:p>
          <w:p w14:paraId="6D8A4A68" w14:textId="77777777" w:rsidR="00F91EF1" w:rsidRDefault="00F91EF1" w:rsidP="003F774A">
            <w:pPr>
              <w:spacing w:line="276" w:lineRule="auto"/>
              <w:jc w:val="both"/>
              <w:rPr>
                <w:del w:id="151" w:author="Comparison" w:date="2026-09-22T12:56:00Z" w16du:dateUtc="2026-09-22T16:56:00Z"/>
                <w:rFonts w:ascii="Calibri" w:eastAsia="Calibri" w:hAnsi="Calibri" w:cs="Calibri"/>
                <w:noProof/>
                <w:color w:val="000000"/>
                <w:sz w:val="22"/>
                <w:szCs w:val="22"/>
              </w:rPr>
            </w:pPr>
          </w:p>
          <w:p w14:paraId="01F75B29" w14:textId="77777777" w:rsidR="00F91EF1" w:rsidRDefault="00F91EF1" w:rsidP="003F774A">
            <w:pPr>
              <w:spacing w:line="276" w:lineRule="auto"/>
              <w:jc w:val="both"/>
              <w:rPr>
                <w:del w:id="152" w:author="Comparison" w:date="2026-09-22T12:56:00Z" w16du:dateUtc="2026-09-22T16:56:00Z"/>
                <w:rFonts w:ascii="Calibri" w:eastAsia="Calibri" w:hAnsi="Calibri" w:cs="Calibri"/>
                <w:noProof/>
                <w:color w:val="000000"/>
                <w:sz w:val="22"/>
                <w:szCs w:val="22"/>
              </w:rPr>
            </w:pPr>
          </w:p>
          <w:p w14:paraId="4C886C41" w14:textId="77777777" w:rsidR="00F91EF1" w:rsidRDefault="00F91EF1" w:rsidP="003F774A">
            <w:pPr>
              <w:spacing w:line="276" w:lineRule="auto"/>
              <w:jc w:val="both"/>
              <w:rPr>
                <w:del w:id="153" w:author="Comparison" w:date="2026-09-22T12:56:00Z" w16du:dateUtc="2026-09-22T16:56:00Z"/>
                <w:rFonts w:ascii="Calibri" w:eastAsia="Calibri" w:hAnsi="Calibri" w:cs="Calibri"/>
                <w:noProof/>
                <w:color w:val="000000"/>
                <w:sz w:val="22"/>
                <w:szCs w:val="22"/>
              </w:rPr>
            </w:pPr>
          </w:p>
          <w:p w14:paraId="2EB26905" w14:textId="77777777" w:rsidR="00F91EF1" w:rsidRDefault="00F91EF1" w:rsidP="003F774A">
            <w:pPr>
              <w:spacing w:line="276" w:lineRule="auto"/>
              <w:jc w:val="both"/>
              <w:rPr>
                <w:del w:id="154" w:author="Comparison" w:date="2026-09-22T12:56:00Z" w16du:dateUtc="2026-09-22T16:56:00Z"/>
                <w:rFonts w:ascii="Calibri" w:eastAsia="Calibri" w:hAnsi="Calibri" w:cs="Calibri"/>
                <w:noProof/>
                <w:color w:val="000000"/>
                <w:sz w:val="22"/>
                <w:szCs w:val="22"/>
              </w:rPr>
            </w:pPr>
          </w:p>
          <w:p w14:paraId="29104B1D" w14:textId="77777777" w:rsidR="00F91EF1" w:rsidRDefault="00F91EF1" w:rsidP="003F774A">
            <w:pPr>
              <w:spacing w:line="276" w:lineRule="auto"/>
              <w:jc w:val="both"/>
              <w:rPr>
                <w:del w:id="155" w:author="Comparison" w:date="2026-09-22T12:56:00Z" w16du:dateUtc="2026-09-22T16:56:00Z"/>
                <w:rFonts w:ascii="Calibri" w:eastAsia="Calibri" w:hAnsi="Calibri" w:cs="Calibri"/>
                <w:noProof/>
                <w:color w:val="000000"/>
                <w:sz w:val="22"/>
                <w:szCs w:val="22"/>
              </w:rPr>
            </w:pPr>
          </w:p>
          <w:p w14:paraId="375228A9" w14:textId="77777777" w:rsidR="00F91EF1" w:rsidRDefault="00F91EF1" w:rsidP="003F774A">
            <w:pPr>
              <w:spacing w:line="276" w:lineRule="auto"/>
              <w:jc w:val="both"/>
              <w:rPr>
                <w:del w:id="156" w:author="Comparison" w:date="2026-09-22T12:56:00Z" w16du:dateUtc="2026-09-22T16:56:00Z"/>
                <w:rFonts w:ascii="Calibri" w:eastAsia="Calibri" w:hAnsi="Calibri" w:cs="Calibri"/>
                <w:noProof/>
                <w:color w:val="000000"/>
                <w:sz w:val="22"/>
                <w:szCs w:val="22"/>
              </w:rPr>
            </w:pPr>
          </w:p>
          <w:p w14:paraId="11161732" w14:textId="77777777" w:rsidR="00F91EF1" w:rsidRDefault="00F91EF1" w:rsidP="003F774A">
            <w:pPr>
              <w:spacing w:line="276" w:lineRule="auto"/>
              <w:jc w:val="both"/>
              <w:rPr>
                <w:del w:id="157" w:author="Comparison" w:date="2026-09-22T12:56:00Z" w16du:dateUtc="2026-09-22T16:56:00Z"/>
                <w:rFonts w:ascii="Calibri" w:eastAsia="Calibri" w:hAnsi="Calibri" w:cs="Calibri"/>
                <w:noProof/>
                <w:color w:val="000000"/>
                <w:sz w:val="22"/>
                <w:szCs w:val="22"/>
              </w:rPr>
            </w:pPr>
          </w:p>
          <w:p w14:paraId="56615B3A" w14:textId="77777777" w:rsidR="00F91EF1" w:rsidRDefault="00F91EF1" w:rsidP="003F774A">
            <w:pPr>
              <w:spacing w:line="276" w:lineRule="auto"/>
              <w:jc w:val="both"/>
              <w:rPr>
                <w:del w:id="158" w:author="Comparison" w:date="2026-09-22T12:56:00Z" w16du:dateUtc="2026-09-22T16:56:00Z"/>
                <w:rFonts w:ascii="Calibri" w:eastAsia="Calibri" w:hAnsi="Calibri" w:cs="Calibri"/>
                <w:noProof/>
                <w:color w:val="000000"/>
                <w:sz w:val="22"/>
                <w:szCs w:val="22"/>
              </w:rPr>
            </w:pPr>
          </w:p>
          <w:p w14:paraId="3E74366B" w14:textId="77777777" w:rsidR="00F91EF1" w:rsidRDefault="00F91EF1" w:rsidP="003F774A">
            <w:pPr>
              <w:spacing w:line="276" w:lineRule="auto"/>
              <w:jc w:val="both"/>
              <w:rPr>
                <w:del w:id="159" w:author="Comparison" w:date="2026-09-22T12:56:00Z" w16du:dateUtc="2026-09-22T16:56:00Z"/>
                <w:rFonts w:ascii="Calibri" w:eastAsia="Calibri" w:hAnsi="Calibri" w:cs="Calibri"/>
                <w:noProof/>
                <w:color w:val="000000"/>
                <w:sz w:val="22"/>
                <w:szCs w:val="22"/>
              </w:rPr>
            </w:pPr>
          </w:p>
          <w:p w14:paraId="5B492F11" w14:textId="77777777" w:rsidR="00F91EF1" w:rsidRDefault="00F91EF1" w:rsidP="003F774A">
            <w:pPr>
              <w:spacing w:line="276" w:lineRule="auto"/>
              <w:jc w:val="both"/>
              <w:rPr>
                <w:del w:id="160" w:author="Comparison" w:date="2026-09-22T12:56:00Z" w16du:dateUtc="2026-09-22T16:56:00Z"/>
                <w:rFonts w:ascii="Calibri" w:eastAsia="Calibri" w:hAnsi="Calibri" w:cs="Calibri"/>
                <w:noProof/>
                <w:color w:val="000000"/>
                <w:sz w:val="22"/>
                <w:szCs w:val="22"/>
              </w:rPr>
            </w:pPr>
          </w:p>
          <w:p w14:paraId="7FCF8AA7" w14:textId="77777777" w:rsidR="00F91EF1" w:rsidRDefault="00F91EF1" w:rsidP="003F774A">
            <w:pPr>
              <w:spacing w:line="276" w:lineRule="auto"/>
              <w:jc w:val="both"/>
              <w:rPr>
                <w:del w:id="161" w:author="Comparison" w:date="2026-09-22T12:56:00Z" w16du:dateUtc="2026-09-22T16:56:00Z"/>
                <w:rFonts w:ascii="Calibri" w:eastAsia="Calibri" w:hAnsi="Calibri" w:cs="Calibri"/>
                <w:noProof/>
                <w:color w:val="000000"/>
                <w:sz w:val="22"/>
                <w:szCs w:val="22"/>
              </w:rPr>
            </w:pPr>
          </w:p>
          <w:p w14:paraId="269DBA6A" w14:textId="77777777" w:rsidR="00F91EF1" w:rsidRDefault="00F91EF1" w:rsidP="003F774A">
            <w:pPr>
              <w:spacing w:line="276" w:lineRule="auto"/>
              <w:jc w:val="both"/>
              <w:rPr>
                <w:del w:id="162" w:author="Comparison" w:date="2026-09-22T12:56:00Z" w16du:dateUtc="2026-09-22T16:56:00Z"/>
                <w:rFonts w:ascii="Calibri" w:eastAsia="Calibri" w:hAnsi="Calibri" w:cs="Calibri"/>
                <w:noProof/>
                <w:color w:val="000000"/>
                <w:sz w:val="22"/>
                <w:szCs w:val="22"/>
              </w:rPr>
            </w:pPr>
          </w:p>
          <w:p w14:paraId="402BBA11" w14:textId="77777777" w:rsidR="00F91EF1" w:rsidRDefault="00F91EF1" w:rsidP="003F774A">
            <w:pPr>
              <w:spacing w:line="276" w:lineRule="auto"/>
              <w:jc w:val="both"/>
              <w:rPr>
                <w:del w:id="163" w:author="Comparison" w:date="2026-09-22T12:56:00Z" w16du:dateUtc="2026-09-22T16:56:00Z"/>
                <w:rFonts w:ascii="Calibri" w:eastAsia="Calibri" w:hAnsi="Calibri" w:cs="Calibri"/>
                <w:noProof/>
                <w:color w:val="000000"/>
                <w:sz w:val="22"/>
                <w:szCs w:val="22"/>
              </w:rPr>
            </w:pPr>
          </w:p>
          <w:p w14:paraId="2B284F57" w14:textId="77777777" w:rsidR="00F91EF1" w:rsidRDefault="00F91EF1" w:rsidP="003F774A">
            <w:pPr>
              <w:spacing w:line="276" w:lineRule="auto"/>
              <w:jc w:val="both"/>
              <w:rPr>
                <w:del w:id="164" w:author="Comparison" w:date="2026-09-22T12:56:00Z" w16du:dateUtc="2026-09-22T16:56:00Z"/>
                <w:rFonts w:ascii="Calibri" w:eastAsia="Calibri" w:hAnsi="Calibri" w:cs="Calibri"/>
                <w:noProof/>
                <w:color w:val="000000"/>
                <w:sz w:val="22"/>
                <w:szCs w:val="22"/>
              </w:rPr>
            </w:pPr>
          </w:p>
          <w:p w14:paraId="5E9E22B3" w14:textId="77777777" w:rsidR="00F91EF1" w:rsidRDefault="00F91EF1" w:rsidP="003F774A">
            <w:pPr>
              <w:spacing w:line="276" w:lineRule="auto"/>
              <w:jc w:val="both"/>
              <w:rPr>
                <w:del w:id="165" w:author="Comparison" w:date="2026-09-22T12:56:00Z" w16du:dateUtc="2026-09-22T16:56:00Z"/>
                <w:rFonts w:ascii="Calibri" w:eastAsia="Calibri" w:hAnsi="Calibri" w:cs="Calibri"/>
                <w:noProof/>
                <w:color w:val="000000"/>
                <w:sz w:val="22"/>
                <w:szCs w:val="22"/>
              </w:rPr>
            </w:pPr>
          </w:p>
          <w:p w14:paraId="46C37D65" w14:textId="77777777" w:rsidR="00F91EF1" w:rsidRDefault="00F91EF1" w:rsidP="003F774A">
            <w:pPr>
              <w:spacing w:line="276" w:lineRule="auto"/>
              <w:jc w:val="both"/>
              <w:rPr>
                <w:del w:id="166" w:author="Comparison" w:date="2026-09-22T12:56:00Z" w16du:dateUtc="2026-09-22T16:56:00Z"/>
                <w:rFonts w:ascii="Calibri" w:eastAsia="Calibri" w:hAnsi="Calibri" w:cs="Calibri"/>
                <w:noProof/>
                <w:color w:val="000000"/>
                <w:sz w:val="22"/>
                <w:szCs w:val="22"/>
              </w:rPr>
            </w:pPr>
          </w:p>
          <w:p w14:paraId="3F7FFAD7" w14:textId="77777777" w:rsidR="00F91EF1" w:rsidRDefault="00F91EF1" w:rsidP="003F774A">
            <w:pPr>
              <w:spacing w:line="276" w:lineRule="auto"/>
              <w:jc w:val="both"/>
              <w:rPr>
                <w:del w:id="167" w:author="Comparison" w:date="2026-09-22T12:56:00Z" w16du:dateUtc="2026-09-22T16:56:00Z"/>
                <w:rFonts w:ascii="Calibri" w:eastAsia="Calibri" w:hAnsi="Calibri" w:cs="Calibri"/>
                <w:noProof/>
                <w:color w:val="000000"/>
                <w:sz w:val="22"/>
                <w:szCs w:val="22"/>
              </w:rPr>
            </w:pPr>
          </w:p>
          <w:p w14:paraId="07885393" w14:textId="77777777" w:rsidR="00F91EF1" w:rsidRDefault="00F91EF1" w:rsidP="003F774A">
            <w:pPr>
              <w:spacing w:line="276" w:lineRule="auto"/>
              <w:jc w:val="both"/>
              <w:rPr>
                <w:del w:id="168" w:author="Comparison" w:date="2026-09-22T12:56:00Z" w16du:dateUtc="2026-09-22T16:56:00Z"/>
                <w:rFonts w:ascii="Calibri" w:eastAsia="Calibri" w:hAnsi="Calibri" w:cs="Calibri"/>
                <w:noProof/>
                <w:color w:val="000000"/>
                <w:sz w:val="22"/>
                <w:szCs w:val="22"/>
              </w:rPr>
            </w:pPr>
          </w:p>
          <w:p w14:paraId="1981D461" w14:textId="77777777" w:rsidR="00F91EF1" w:rsidRDefault="00F91EF1" w:rsidP="003F774A">
            <w:pPr>
              <w:spacing w:line="276" w:lineRule="auto"/>
              <w:jc w:val="both"/>
              <w:rPr>
                <w:del w:id="169" w:author="Comparison" w:date="2026-09-22T12:56:00Z" w16du:dateUtc="2026-09-22T16:56:00Z"/>
                <w:rFonts w:ascii="Calibri" w:eastAsia="Calibri" w:hAnsi="Calibri" w:cs="Calibri"/>
                <w:noProof/>
                <w:color w:val="000000"/>
                <w:sz w:val="22"/>
                <w:szCs w:val="22"/>
              </w:rPr>
            </w:pPr>
          </w:p>
          <w:p w14:paraId="0ECC9719" w14:textId="77777777" w:rsidR="00F91EF1" w:rsidRDefault="00F91EF1" w:rsidP="003F774A">
            <w:pPr>
              <w:spacing w:line="276" w:lineRule="auto"/>
              <w:jc w:val="both"/>
              <w:rPr>
                <w:del w:id="170" w:author="Comparison" w:date="2026-09-22T12:56:00Z" w16du:dateUtc="2026-09-22T16:56:00Z"/>
                <w:rFonts w:ascii="Calibri" w:eastAsia="Calibri" w:hAnsi="Calibri" w:cs="Calibri"/>
                <w:noProof/>
                <w:color w:val="000000"/>
                <w:sz w:val="22"/>
                <w:szCs w:val="22"/>
              </w:rPr>
            </w:pPr>
          </w:p>
          <w:p w14:paraId="374A1469" w14:textId="77777777" w:rsidR="00F91EF1" w:rsidRDefault="00F91EF1" w:rsidP="003F774A">
            <w:pPr>
              <w:spacing w:line="276" w:lineRule="auto"/>
              <w:jc w:val="both"/>
              <w:rPr>
                <w:del w:id="171" w:author="Comparison" w:date="2026-09-22T12:56:00Z" w16du:dateUtc="2026-09-22T16:56:00Z"/>
                <w:rFonts w:ascii="Calibri" w:eastAsia="Calibri" w:hAnsi="Calibri" w:cs="Calibri"/>
                <w:noProof/>
                <w:color w:val="000000"/>
                <w:sz w:val="22"/>
                <w:szCs w:val="22"/>
              </w:rPr>
            </w:pPr>
          </w:p>
          <w:p w14:paraId="381C302B" w14:textId="77777777" w:rsidR="00F91EF1" w:rsidRDefault="00F91EF1" w:rsidP="003F774A">
            <w:pPr>
              <w:spacing w:line="276" w:lineRule="auto"/>
              <w:jc w:val="both"/>
              <w:rPr>
                <w:del w:id="172" w:author="Comparison" w:date="2026-09-22T12:56:00Z" w16du:dateUtc="2026-09-22T16:56:00Z"/>
                <w:rFonts w:ascii="Calibri" w:eastAsia="Calibri" w:hAnsi="Calibri" w:cs="Calibri"/>
                <w:noProof/>
                <w:color w:val="000000"/>
                <w:sz w:val="22"/>
                <w:szCs w:val="22"/>
              </w:rPr>
            </w:pPr>
          </w:p>
          <w:p w14:paraId="7B6CF431" w14:textId="77777777" w:rsidR="00F91EF1" w:rsidRDefault="00F91EF1" w:rsidP="003F774A">
            <w:pPr>
              <w:spacing w:line="276" w:lineRule="auto"/>
              <w:jc w:val="both"/>
              <w:rPr>
                <w:del w:id="173" w:author="Comparison" w:date="2026-09-22T12:56:00Z" w16du:dateUtc="2026-09-22T16:56:00Z"/>
                <w:rFonts w:ascii="Calibri" w:eastAsia="Calibri" w:hAnsi="Calibri" w:cs="Calibri"/>
                <w:noProof/>
                <w:color w:val="000000"/>
                <w:sz w:val="22"/>
                <w:szCs w:val="22"/>
              </w:rPr>
            </w:pPr>
          </w:p>
          <w:p w14:paraId="5A5BCDAE" w14:textId="77777777" w:rsidR="00F91EF1" w:rsidRDefault="00F91EF1" w:rsidP="003F774A">
            <w:pPr>
              <w:spacing w:line="276" w:lineRule="auto"/>
              <w:jc w:val="both"/>
              <w:rPr>
                <w:del w:id="174" w:author="Comparison" w:date="2026-09-22T12:56:00Z" w16du:dateUtc="2026-09-22T16:56:00Z"/>
                <w:rFonts w:ascii="Calibri" w:eastAsia="Calibri" w:hAnsi="Calibri" w:cs="Calibri"/>
                <w:noProof/>
                <w:color w:val="000000"/>
                <w:sz w:val="22"/>
                <w:szCs w:val="22"/>
              </w:rPr>
            </w:pPr>
          </w:p>
          <w:p w14:paraId="6B7D2A81" w14:textId="77777777" w:rsidR="00F91EF1" w:rsidRDefault="00F91EF1" w:rsidP="003F774A">
            <w:pPr>
              <w:spacing w:line="276" w:lineRule="auto"/>
              <w:jc w:val="both"/>
              <w:rPr>
                <w:del w:id="175" w:author="Comparison" w:date="2026-09-22T12:56:00Z" w16du:dateUtc="2026-09-22T16:56:00Z"/>
                <w:rFonts w:ascii="Calibri" w:eastAsia="Calibri" w:hAnsi="Calibri" w:cs="Calibri"/>
                <w:noProof/>
                <w:color w:val="000000"/>
                <w:sz w:val="22"/>
                <w:szCs w:val="22"/>
              </w:rPr>
            </w:pPr>
          </w:p>
          <w:p w14:paraId="4AD4E876" w14:textId="77777777" w:rsidR="00DE5126" w:rsidRDefault="00DE5126" w:rsidP="00DE5126">
            <w:pPr>
              <w:tabs>
                <w:tab w:val="left" w:pos="1596"/>
              </w:tabs>
              <w:spacing w:line="276" w:lineRule="auto"/>
              <w:jc w:val="both"/>
              <w:rPr>
                <w:del w:id="176" w:author="Comparison" w:date="2026-09-22T12:56:00Z" w16du:dateUtc="2026-09-22T16:56:00Z"/>
                <w:rFonts w:ascii="Calibri" w:eastAsia="Calibri" w:hAnsi="Calibri" w:cs="Calibri"/>
                <w:b/>
                <w:bCs/>
                <w:noProof/>
                <w:color w:val="000000"/>
                <w:sz w:val="22"/>
                <w:szCs w:val="22"/>
              </w:rPr>
            </w:pPr>
          </w:p>
          <w:p w14:paraId="7650255E" w14:textId="64E6D700" w:rsidR="00B61CB9" w:rsidRPr="00DE5126" w:rsidRDefault="00B61CB9" w:rsidP="00DE5126">
            <w:pPr>
              <w:tabs>
                <w:tab w:val="left" w:pos="1596"/>
              </w:tabs>
              <w:spacing w:line="276" w:lineRule="auto"/>
              <w:jc w:val="center"/>
              <w:rPr>
                <w:del w:id="177" w:author="Comparison" w:date="2026-09-22T12:56:00Z" w16du:dateUtc="2026-09-22T16:56:00Z"/>
                <w:rFonts w:ascii="Calibri" w:eastAsia="Calibri" w:hAnsi="Calibri" w:cs="Calibri"/>
                <w:noProof/>
                <w:color w:val="000000"/>
                <w:sz w:val="22"/>
                <w:szCs w:val="22"/>
              </w:rPr>
            </w:pPr>
            <w:del w:id="178" w:author="Comparison" w:date="2026-09-22T12:56:00Z" w16du:dateUtc="2026-09-22T16:56:00Z">
              <w:r w:rsidRPr="00E73967">
                <w:rPr>
                  <w:rFonts w:ascii="Calibri" w:eastAsia="Calibri" w:hAnsi="Calibri" w:cs="Calibri"/>
                  <w:b/>
                  <w:bCs/>
                  <w:noProof/>
                  <w:color w:val="000000"/>
                  <w:sz w:val="22"/>
                  <w:szCs w:val="22"/>
                </w:rPr>
                <w:delText>Appendi</w:delText>
              </w:r>
              <w:r w:rsidR="00AC6C01" w:rsidRPr="00E73967">
                <w:rPr>
                  <w:rFonts w:ascii="Calibri" w:eastAsia="Calibri" w:hAnsi="Calibri" w:cs="Calibri"/>
                  <w:b/>
                  <w:bCs/>
                  <w:noProof/>
                  <w:color w:val="000000"/>
                  <w:sz w:val="22"/>
                  <w:szCs w:val="22"/>
                </w:rPr>
                <w:delText>x 1 – Application questions</w:delText>
              </w:r>
            </w:del>
          </w:p>
          <w:p w14:paraId="4E2586FF" w14:textId="2AFEE1A8" w:rsidR="00FF2F57" w:rsidRPr="00E73967" w:rsidRDefault="00FF2F57" w:rsidP="003F774A">
            <w:pPr>
              <w:spacing w:line="276" w:lineRule="auto"/>
              <w:jc w:val="both"/>
              <w:rPr>
                <w:del w:id="179" w:author="Comparison" w:date="2026-09-22T12:56:00Z" w16du:dateUtc="2026-09-22T16:56:00Z"/>
                <w:rFonts w:ascii="Calibri" w:eastAsia="Calibri" w:hAnsi="Calibri" w:cs="Calibri"/>
                <w:b/>
                <w:bCs/>
                <w:noProof/>
                <w:color w:val="000000"/>
                <w:sz w:val="22"/>
                <w:szCs w:val="22"/>
              </w:rPr>
            </w:pPr>
          </w:p>
        </w:tc>
      </w:tr>
      <w:tr w:rsidR="00112218" w:rsidRPr="0040379B" w14:paraId="7723F65B" w14:textId="77777777">
        <w:trPr>
          <w:trHeight w:val="159"/>
          <w:tblCellSpacing w:w="14" w:type="dxa"/>
          <w:del w:id="180" w:author="Comparison" w:date="2026-09-22T12:56:00Z" w16du:dateUtc="2026-09-22T16:56:00Z"/>
        </w:trPr>
        <w:tc>
          <w:tcPr>
            <w:tcW w:w="8852" w:type="dxa"/>
            <w:gridSpan w:val="2"/>
            <w:shd w:val="clear" w:color="auto" w:fill="0070C0"/>
          </w:tcPr>
          <w:p w14:paraId="3CF3FC54" w14:textId="58295B6B" w:rsidR="00112218" w:rsidRPr="0040379B" w:rsidRDefault="00284F1B">
            <w:pPr>
              <w:spacing w:line="276" w:lineRule="auto"/>
              <w:jc w:val="both"/>
              <w:rPr>
                <w:del w:id="181" w:author="Comparison" w:date="2026-09-22T12:56:00Z" w16du:dateUtc="2026-09-22T16:56:00Z"/>
                <w:rFonts w:ascii="Calibri" w:eastAsia="Calibri" w:hAnsi="Calibri" w:cs="Calibri"/>
                <w:b/>
                <w:noProof/>
                <w:color w:val="FFFFFF"/>
              </w:rPr>
            </w:pPr>
            <w:bookmarkStart w:id="182" w:name="_Hlk162433165"/>
            <w:bookmarkStart w:id="183" w:name="_Hlk162433194"/>
            <w:del w:id="184" w:author="Comparison" w:date="2026-09-22T12:56:00Z" w16du:dateUtc="2026-09-22T16:56:00Z">
              <w:r>
                <w:rPr>
                  <w:rFonts w:ascii="Calibri" w:hAnsi="Calibri" w:cs="Calibri"/>
                  <w:b/>
                  <w:color w:val="FFFFFF"/>
                </w:rPr>
                <w:delText>Business Support for Apprenticeship -</w:delText>
              </w:r>
              <w:r w:rsidR="00112218">
                <w:rPr>
                  <w:rFonts w:ascii="Calibri" w:hAnsi="Calibri" w:cs="Calibri"/>
                  <w:b/>
                  <w:color w:val="FFFFFF"/>
                </w:rPr>
                <w:delText xml:space="preserve"> Application Questions</w:delText>
              </w:r>
            </w:del>
          </w:p>
        </w:tc>
      </w:tr>
      <w:tr w:rsidR="00112218" w:rsidRPr="0040379B" w14:paraId="45F1237D" w14:textId="77777777" w:rsidTr="00301183">
        <w:trPr>
          <w:trHeight w:val="349"/>
          <w:tblCellSpacing w:w="14" w:type="dxa"/>
          <w:del w:id="185" w:author="Comparison" w:date="2026-09-22T12:56:00Z" w16du:dateUtc="2026-09-22T16:56: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186" w:author="Comparison" w:date="2026-09-22T12:56:00Z" w16du:dateUtc="2026-09-22T16:56:00Z"/>
                <w:rFonts w:ascii="Calibri" w:hAnsi="Calibri" w:cs="Calibri"/>
              </w:rPr>
            </w:pPr>
            <w:del w:id="187" w:author="Comparison" w:date="2026-09-22T12:56:00Z" w16du:dateUtc="2026-09-22T16:56:00Z">
              <w:r>
                <w:rPr>
                  <w:rFonts w:ascii="Calibri" w:hAnsi="Calibri" w:cs="Calibri"/>
                </w:rPr>
                <w:delText xml:space="preserve">Section 1 </w:delText>
              </w:r>
              <w:r w:rsidR="00112218">
                <w:rPr>
                  <w:rFonts w:ascii="Calibri" w:hAnsi="Calibri" w:cs="Calibri"/>
                </w:rPr>
                <w:delText>Contact Details</w:delText>
              </w:r>
            </w:del>
          </w:p>
          <w:p w14:paraId="0B48C839" w14:textId="77777777" w:rsidR="00112218" w:rsidRPr="0040379B" w:rsidRDefault="00112218">
            <w:pPr>
              <w:spacing w:line="276" w:lineRule="auto"/>
              <w:jc w:val="both"/>
              <w:rPr>
                <w:del w:id="188" w:author="Comparison" w:date="2026-09-22T12:56:00Z" w16du:dateUtc="2026-09-22T16:56:00Z"/>
                <w:rFonts w:ascii="Calibri" w:hAnsi="Calibri" w:cs="Calibri"/>
              </w:rPr>
            </w:pPr>
          </w:p>
          <w:p w14:paraId="0235F0E7" w14:textId="77777777" w:rsidR="00112218" w:rsidRPr="0040379B" w:rsidRDefault="00112218">
            <w:pPr>
              <w:spacing w:line="276" w:lineRule="auto"/>
              <w:jc w:val="both"/>
              <w:rPr>
                <w:del w:id="189" w:author="Comparison" w:date="2026-09-22T12:56:00Z" w16du:dateUtc="2026-09-22T16:56:00Z"/>
                <w:rFonts w:ascii="Calibri" w:hAnsi="Calibri" w:cs="Calibri"/>
              </w:rPr>
            </w:pPr>
          </w:p>
          <w:p w14:paraId="6A677840" w14:textId="77777777" w:rsidR="00112218" w:rsidRPr="0040379B" w:rsidRDefault="00112218">
            <w:pPr>
              <w:spacing w:line="276" w:lineRule="auto"/>
              <w:jc w:val="both"/>
              <w:rPr>
                <w:del w:id="190" w:author="Comparison" w:date="2026-09-22T12:56:00Z" w16du:dateUtc="2026-09-22T16:56:00Z"/>
                <w:rFonts w:ascii="Calibri" w:hAnsi="Calibri" w:cs="Calibri"/>
              </w:rPr>
            </w:pPr>
          </w:p>
          <w:p w14:paraId="1E7D2125" w14:textId="77777777" w:rsidR="00112218" w:rsidRPr="0040379B" w:rsidRDefault="00112218">
            <w:pPr>
              <w:spacing w:line="276" w:lineRule="auto"/>
              <w:jc w:val="both"/>
              <w:rPr>
                <w:del w:id="191" w:author="Comparison" w:date="2026-09-22T12:56:00Z" w16du:dateUtc="2026-09-22T16:56:00Z"/>
                <w:rFonts w:ascii="Calibri" w:hAnsi="Calibri" w:cs="Calibri"/>
              </w:rPr>
            </w:pPr>
          </w:p>
          <w:p w14:paraId="416D5684" w14:textId="77777777" w:rsidR="00112218" w:rsidRPr="0040379B" w:rsidRDefault="00112218">
            <w:pPr>
              <w:spacing w:line="276" w:lineRule="auto"/>
              <w:jc w:val="both"/>
              <w:rPr>
                <w:del w:id="192" w:author="Comparison" w:date="2026-09-22T12:56:00Z" w16du:dateUtc="2026-09-22T16:56:00Z"/>
                <w:rFonts w:ascii="Calibri" w:hAnsi="Calibri" w:cs="Calibri"/>
              </w:rPr>
            </w:pPr>
          </w:p>
          <w:p w14:paraId="1A9CEA23" w14:textId="77777777" w:rsidR="00112218" w:rsidRPr="0040379B" w:rsidRDefault="00112218">
            <w:pPr>
              <w:spacing w:line="276" w:lineRule="auto"/>
              <w:jc w:val="both"/>
              <w:rPr>
                <w:del w:id="193" w:author="Comparison" w:date="2026-09-22T12:56:00Z" w16du:dateUtc="2026-09-22T16:56:00Z"/>
                <w:rFonts w:ascii="Calibri" w:hAnsi="Calibri" w:cs="Calibri"/>
              </w:rPr>
            </w:pPr>
          </w:p>
          <w:p w14:paraId="631008C4" w14:textId="77777777" w:rsidR="00112218" w:rsidRPr="0040379B" w:rsidRDefault="00112218" w:rsidP="00ED0515">
            <w:pPr>
              <w:spacing w:line="276" w:lineRule="auto"/>
              <w:jc w:val="both"/>
              <w:rPr>
                <w:del w:id="194" w:author="Comparison" w:date="2026-09-22T12:56:00Z" w16du:dateUtc="2026-09-22T16:56:00Z"/>
                <w:rFonts w:ascii="Calibri" w:eastAsia="Calibri" w:hAnsi="Calibri" w:cs="Calibri"/>
                <w:noProof/>
                <w:color w:val="00000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line="259" w:lineRule="auto"/>
              <w:ind w:left="360"/>
              <w:contextualSpacing/>
              <w:rPr>
                <w:del w:id="195" w:author="Comparison" w:date="2026-09-22T12:56:00Z" w16du:dateUtc="2026-09-22T16:56:00Z"/>
                <w:rFonts w:ascii="Calibri" w:hAnsi="Calibri" w:cs="Calibri"/>
              </w:rPr>
            </w:pPr>
            <w:del w:id="196" w:author="Comparison" w:date="2026-09-22T12:56:00Z" w16du:dateUtc="2026-09-22T16:56:00Z">
              <w:r>
                <w:rPr>
                  <w:rFonts w:ascii="Calibri" w:hAnsi="Calibri" w:cs="Calibri"/>
                </w:rPr>
                <w:delText>Contact name:</w:delText>
              </w:r>
            </w:del>
          </w:p>
          <w:p w14:paraId="300EAE48" w14:textId="50390D6F" w:rsidR="00B66F21" w:rsidRPr="00D52F4D" w:rsidRDefault="00B66F21" w:rsidP="00D52F4D">
            <w:pPr>
              <w:numPr>
                <w:ilvl w:val="1"/>
                <w:numId w:val="5"/>
              </w:numPr>
              <w:spacing w:line="259" w:lineRule="auto"/>
              <w:ind w:left="870"/>
              <w:contextualSpacing/>
              <w:rPr>
                <w:del w:id="197" w:author="Comparison" w:date="2026-09-22T12:56:00Z" w16du:dateUtc="2026-09-22T16:56:00Z"/>
                <w:rFonts w:ascii="Calibri" w:hAnsi="Calibri" w:cs="Calibri"/>
              </w:rPr>
            </w:pPr>
            <w:del w:id="198" w:author="Comparison" w:date="2026-09-22T12:56:00Z" w16du:dateUtc="2026-09-22T16:56:00Z">
              <w:r w:rsidRPr="005C3652">
                <w:rPr>
                  <w:rFonts w:ascii="Calibri" w:hAnsi="Calibri" w:cs="Calibri"/>
                </w:rPr>
                <w:delText xml:space="preserve">This should be </w:delText>
              </w:r>
              <w:r>
                <w:rPr>
                  <w:rFonts w:ascii="Calibri" w:hAnsi="Calibri" w:cs="Calibri"/>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line="259" w:lineRule="auto"/>
              <w:ind w:left="360"/>
              <w:contextualSpacing/>
              <w:rPr>
                <w:del w:id="199" w:author="Comparison" w:date="2026-09-22T12:56:00Z" w16du:dateUtc="2026-09-22T16:56:00Z"/>
                <w:rFonts w:ascii="Calibri" w:hAnsi="Calibri" w:cs="Calibri"/>
              </w:rPr>
            </w:pPr>
            <w:del w:id="200" w:author="Comparison" w:date="2026-09-22T12:56:00Z" w16du:dateUtc="2026-09-22T16:56:00Z">
              <w:r w:rsidRPr="005C3652">
                <w:rPr>
                  <w:rFonts w:ascii="Calibri" w:hAnsi="Calibri" w:cs="Calibri"/>
                </w:rPr>
                <w:delText xml:space="preserve">Name of </w:delText>
              </w:r>
              <w:r w:rsidR="00D52F4D">
                <w:rPr>
                  <w:rFonts w:ascii="Calibri" w:hAnsi="Calibri" w:cs="Calibri"/>
                </w:rPr>
                <w:delText>Business</w:delText>
              </w:r>
              <w:r w:rsidRPr="005C3652">
                <w:rPr>
                  <w:rFonts w:ascii="Calibri" w:hAnsi="Calibri" w:cs="Calibri"/>
                </w:rPr>
                <w:delText xml:space="preserve">: </w:delText>
              </w:r>
            </w:del>
          </w:p>
          <w:p w14:paraId="576FC598" w14:textId="785B2FEA" w:rsidR="00112218" w:rsidRDefault="00112218" w:rsidP="00112218">
            <w:pPr>
              <w:numPr>
                <w:ilvl w:val="1"/>
                <w:numId w:val="5"/>
              </w:numPr>
              <w:spacing w:line="259" w:lineRule="auto"/>
              <w:ind w:left="870"/>
              <w:contextualSpacing/>
              <w:rPr>
                <w:del w:id="201" w:author="Comparison" w:date="2026-09-22T12:56:00Z" w16du:dateUtc="2026-09-22T16:56:00Z"/>
                <w:rFonts w:ascii="Calibri" w:hAnsi="Calibri" w:cs="Calibri"/>
              </w:rPr>
            </w:pPr>
            <w:del w:id="202" w:author="Comparison" w:date="2026-09-22T12:56:00Z" w16du:dateUtc="2026-09-22T16:56:00Z">
              <w:r w:rsidRPr="005C3652">
                <w:rPr>
                  <w:rFonts w:ascii="Calibri" w:hAnsi="Calibri" w:cs="Calibri"/>
                </w:rPr>
                <w:delText xml:space="preserve">This should be the </w:delText>
              </w:r>
              <w:r w:rsidR="00E02DC3">
                <w:rPr>
                  <w:rFonts w:ascii="Calibri" w:hAnsi="Calibri" w:cs="Calibri"/>
                </w:rPr>
                <w:delText xml:space="preserve">registered </w:delText>
              </w:r>
              <w:r w:rsidRPr="005C3652">
                <w:rPr>
                  <w:rFonts w:ascii="Calibri" w:hAnsi="Calibri" w:cs="Calibri"/>
                </w:rPr>
                <w:delText xml:space="preserve">name </w:delText>
              </w:r>
              <w:r w:rsidR="00E02DC3">
                <w:rPr>
                  <w:rFonts w:ascii="Calibri" w:hAnsi="Calibri" w:cs="Calibri"/>
                </w:rPr>
                <w:delText xml:space="preserve">of your business or organisation </w:delText>
              </w:r>
              <w:r w:rsidRPr="005C3652">
                <w:rPr>
                  <w:rFonts w:ascii="Calibri" w:hAnsi="Calibri" w:cs="Calibri"/>
                </w:rPr>
                <w:delText>and</w:delText>
              </w:r>
              <w:r w:rsidR="00E02DC3">
                <w:rPr>
                  <w:rFonts w:ascii="Calibri" w:hAnsi="Calibri" w:cs="Calibri"/>
                </w:rPr>
                <w:delText xml:space="preserve"> that appears on your</w:delText>
              </w:r>
              <w:r w:rsidRPr="005C3652">
                <w:rPr>
                  <w:rFonts w:ascii="Calibri" w:hAnsi="Calibri" w:cs="Calibri"/>
                </w:rPr>
                <w:delText xml:space="preserve"> bank account statement.</w:delText>
              </w:r>
            </w:del>
          </w:p>
          <w:p w14:paraId="75FC2DDC" w14:textId="248D14D7" w:rsidR="00112218" w:rsidRPr="005C3652" w:rsidRDefault="00284F1B" w:rsidP="00112218">
            <w:pPr>
              <w:numPr>
                <w:ilvl w:val="0"/>
                <w:numId w:val="5"/>
              </w:numPr>
              <w:spacing w:line="259" w:lineRule="auto"/>
              <w:ind w:left="360"/>
              <w:contextualSpacing/>
              <w:rPr>
                <w:del w:id="203" w:author="Comparison" w:date="2026-09-22T12:56:00Z" w16du:dateUtc="2026-09-22T16:56:00Z"/>
                <w:rFonts w:ascii="Calibri" w:hAnsi="Calibri" w:cs="Calibri"/>
              </w:rPr>
            </w:pPr>
            <w:del w:id="204" w:author="Comparison" w:date="2026-09-22T12:56:00Z" w16du:dateUtc="2026-09-22T16:56:00Z">
              <w:r>
                <w:rPr>
                  <w:rFonts w:ascii="Calibri" w:hAnsi="Calibri" w:cs="Calibri"/>
                </w:rPr>
                <w:delText>Position in organisation</w:delText>
              </w:r>
            </w:del>
          </w:p>
          <w:p w14:paraId="6678425C" w14:textId="7A907BE9" w:rsidR="00112218" w:rsidRDefault="00695F33" w:rsidP="00112218">
            <w:pPr>
              <w:numPr>
                <w:ilvl w:val="1"/>
                <w:numId w:val="5"/>
              </w:numPr>
              <w:spacing w:line="259" w:lineRule="auto"/>
              <w:ind w:left="870"/>
              <w:contextualSpacing/>
              <w:rPr>
                <w:del w:id="205" w:author="Comparison" w:date="2026-09-22T12:56:00Z" w16du:dateUtc="2026-09-22T16:56:00Z"/>
                <w:rFonts w:ascii="Calibri" w:hAnsi="Calibri" w:cs="Calibri"/>
              </w:rPr>
            </w:pPr>
            <w:del w:id="206" w:author="Comparison" w:date="2026-09-22T12:56:00Z" w16du:dateUtc="2026-09-22T16:56:00Z">
              <w:r>
                <w:rPr>
                  <w:rFonts w:ascii="Calibri" w:hAnsi="Calibri" w:cs="Calibri"/>
                </w:rPr>
                <w:delText>Manager, Secretary, Chairperson etc</w:delText>
              </w:r>
              <w:r w:rsidR="008906E3">
                <w:rPr>
                  <w:rFonts w:ascii="Calibri" w:hAnsi="Calibri" w:cs="Calibri"/>
                </w:rPr>
                <w:delText>.</w:delText>
              </w:r>
            </w:del>
          </w:p>
          <w:p w14:paraId="1A756F81" w14:textId="77777777" w:rsidR="00284F1B" w:rsidRPr="005C3652" w:rsidRDefault="00284F1B" w:rsidP="00284F1B">
            <w:pPr>
              <w:numPr>
                <w:ilvl w:val="0"/>
                <w:numId w:val="5"/>
              </w:numPr>
              <w:spacing w:line="259" w:lineRule="auto"/>
              <w:ind w:left="360"/>
              <w:contextualSpacing/>
              <w:rPr>
                <w:del w:id="207" w:author="Comparison" w:date="2026-09-22T12:56:00Z" w16du:dateUtc="2026-09-22T16:56:00Z"/>
                <w:rFonts w:ascii="Calibri" w:hAnsi="Calibri" w:cs="Calibri"/>
              </w:rPr>
            </w:pPr>
            <w:del w:id="208" w:author="Comparison" w:date="2026-09-22T12:56:00Z" w16du:dateUtc="2026-09-22T16:56:00Z">
              <w:r>
                <w:rPr>
                  <w:rFonts w:ascii="Calibri" w:hAnsi="Calibri" w:cs="Calibri"/>
                </w:rPr>
                <w:delText>Telephone number – daytime and alternative:</w:delText>
              </w:r>
            </w:del>
          </w:p>
          <w:p w14:paraId="26436D53" w14:textId="77777777" w:rsidR="00284F1B" w:rsidRPr="006C5E6F" w:rsidRDefault="00284F1B" w:rsidP="00284F1B">
            <w:pPr>
              <w:numPr>
                <w:ilvl w:val="1"/>
                <w:numId w:val="5"/>
              </w:numPr>
              <w:spacing w:line="259" w:lineRule="auto"/>
              <w:ind w:left="870"/>
              <w:contextualSpacing/>
              <w:rPr>
                <w:del w:id="209" w:author="Comparison" w:date="2026-09-22T12:56:00Z" w16du:dateUtc="2026-09-22T16:56:00Z"/>
                <w:rFonts w:ascii="Calibri" w:hAnsi="Calibri" w:cs="Calibri"/>
              </w:rPr>
            </w:pPr>
            <w:del w:id="210" w:author="Comparison" w:date="2026-09-22T12:56:00Z" w16du:dateUtc="2026-09-22T16:56:00Z">
              <w:r>
                <w:rPr>
                  <w:rFonts w:ascii="Calibri" w:hAnsi="Calibri" w:cs="Calibri"/>
                </w:rPr>
                <w:delText>The number of the main contact named on the application.</w:delText>
              </w:r>
            </w:del>
          </w:p>
          <w:p w14:paraId="03C5CB3E" w14:textId="77777777" w:rsidR="00284F1B" w:rsidRPr="005C3652" w:rsidRDefault="00284F1B" w:rsidP="00284F1B">
            <w:pPr>
              <w:numPr>
                <w:ilvl w:val="0"/>
                <w:numId w:val="5"/>
              </w:numPr>
              <w:spacing w:line="259" w:lineRule="auto"/>
              <w:ind w:left="360"/>
              <w:contextualSpacing/>
              <w:rPr>
                <w:del w:id="211" w:author="Comparison" w:date="2026-09-22T12:56:00Z" w16du:dateUtc="2026-09-22T16:56:00Z"/>
                <w:rFonts w:ascii="Calibri" w:hAnsi="Calibri" w:cs="Calibri"/>
              </w:rPr>
            </w:pPr>
            <w:del w:id="212" w:author="Comparison" w:date="2026-09-22T12:56:00Z" w16du:dateUtc="2026-09-22T16:56:00Z">
              <w:r>
                <w:rPr>
                  <w:rFonts w:ascii="Calibri" w:hAnsi="Calibri" w:cs="Calibri"/>
                </w:rPr>
                <w:delText xml:space="preserve">Contact email: </w:delText>
              </w:r>
              <w:r w:rsidRPr="005C3652">
                <w:rPr>
                  <w:rFonts w:ascii="Calibri" w:hAnsi="Calibri" w:cs="Calibri"/>
                </w:rPr>
                <w:delText xml:space="preserve"> </w:delText>
              </w:r>
            </w:del>
          </w:p>
          <w:p w14:paraId="1F151749" w14:textId="40738D31" w:rsidR="00284F1B" w:rsidRPr="00284F1B" w:rsidRDefault="00284F1B" w:rsidP="00284F1B">
            <w:pPr>
              <w:numPr>
                <w:ilvl w:val="1"/>
                <w:numId w:val="5"/>
              </w:numPr>
              <w:spacing w:line="259" w:lineRule="auto"/>
              <w:ind w:left="870"/>
              <w:contextualSpacing/>
              <w:rPr>
                <w:del w:id="213" w:author="Comparison" w:date="2026-09-22T12:56:00Z" w16du:dateUtc="2026-09-22T16:56:00Z"/>
                <w:rFonts w:ascii="Calibri" w:hAnsi="Calibri" w:cs="Calibri"/>
              </w:rPr>
            </w:pPr>
            <w:del w:id="214" w:author="Comparison" w:date="2026-09-22T12:56:00Z" w16du:dateUtc="2026-09-22T16:56:00Z">
              <w:r w:rsidRPr="005C3652">
                <w:rPr>
                  <w:rFonts w:ascii="Calibri" w:hAnsi="Calibri" w:cs="Calibri"/>
                </w:rPr>
                <w:delText xml:space="preserve">This </w:delText>
              </w:r>
              <w:r>
                <w:rPr>
                  <w:rFonts w:ascii="Calibri" w:hAnsi="Calibri" w:cs="Calibri"/>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line="259" w:lineRule="auto"/>
              <w:ind w:left="360"/>
              <w:contextualSpacing/>
              <w:rPr>
                <w:del w:id="215" w:author="Comparison" w:date="2026-09-22T12:56:00Z" w16du:dateUtc="2026-09-22T16:56:00Z"/>
                <w:rFonts w:ascii="Calibri" w:hAnsi="Calibri" w:cs="Calibri"/>
              </w:rPr>
            </w:pPr>
            <w:del w:id="216" w:author="Comparison" w:date="2026-09-22T12:56:00Z" w16du:dateUtc="2026-09-22T16:56:00Z">
              <w:r>
                <w:rPr>
                  <w:rFonts w:ascii="Calibri" w:hAnsi="Calibri" w:cs="Calibri"/>
                </w:rPr>
                <w:delText>Correspondence address</w:delText>
              </w:r>
              <w:r w:rsidR="000D118C">
                <w:rPr>
                  <w:rFonts w:ascii="Calibri" w:hAnsi="Calibri" w:cs="Calibri"/>
                </w:rPr>
                <w:delText xml:space="preserve"> with postcode</w:delText>
              </w:r>
            </w:del>
          </w:p>
        </w:tc>
      </w:tr>
      <w:bookmarkEnd w:id="182"/>
      <w:tr w:rsidR="00BB3974" w:rsidRPr="0040379B" w14:paraId="013A3FC6" w14:textId="77777777">
        <w:trPr>
          <w:trHeight w:val="349"/>
          <w:tblCellSpacing w:w="14" w:type="dxa"/>
          <w:del w:id="217" w:author="Comparison" w:date="2026-09-22T12:56:00Z" w16du:dateUtc="2026-09-22T16:56: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218" w:author="Comparison" w:date="2026-09-22T12:56:00Z" w16du:dateUtc="2026-09-22T16:56:00Z"/>
                <w:rFonts w:ascii="Calibri" w:hAnsi="Calibri" w:cs="Calibri"/>
              </w:rPr>
            </w:pPr>
            <w:del w:id="219" w:author="Comparison" w:date="2026-09-22T12:56:00Z" w16du:dateUtc="2026-09-22T16:56:00Z">
              <w:r w:rsidRPr="000E6E66">
                <w:rPr>
                  <w:rFonts w:ascii="Calibri" w:hAnsi="Calibri" w:cs="Calibri"/>
                  <w:noProof/>
                  <w:color w:val="00000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line="259" w:lineRule="auto"/>
              <w:ind w:left="360"/>
              <w:contextualSpacing/>
              <w:rPr>
                <w:del w:id="220" w:author="Comparison" w:date="2026-09-22T12:56:00Z" w16du:dateUtc="2026-09-22T16:56:00Z"/>
                <w:rFonts w:ascii="Calibri" w:hAnsi="Calibri" w:cs="Calibri"/>
              </w:rPr>
            </w:pPr>
            <w:del w:id="221" w:author="Comparison" w:date="2026-09-22T12:56:00Z" w16du:dateUtc="2026-09-22T16:56:00Z">
              <w:r w:rsidRPr="000E6E66">
                <w:rPr>
                  <w:rFonts w:ascii="Calibri" w:hAnsi="Calibri" w:cs="Calibri"/>
                </w:rPr>
                <w:delText xml:space="preserve">Your </w:delText>
              </w:r>
              <w:r w:rsidR="00E57895" w:rsidRPr="000E6E66">
                <w:rPr>
                  <w:rFonts w:ascii="Calibri" w:hAnsi="Calibri" w:cs="Calibri"/>
                </w:rPr>
                <w:delText xml:space="preserve">registered </w:delText>
              </w:r>
              <w:r w:rsidRPr="000E6E66">
                <w:rPr>
                  <w:rFonts w:ascii="Calibri" w:hAnsi="Calibri" w:cs="Calibri"/>
                </w:rPr>
                <w:delText>company number</w:delText>
              </w:r>
            </w:del>
          </w:p>
          <w:p w14:paraId="7C834E1F" w14:textId="521C8B87" w:rsidR="00BB3974" w:rsidRPr="000E6E66" w:rsidRDefault="00E57895" w:rsidP="00BB3974">
            <w:pPr>
              <w:numPr>
                <w:ilvl w:val="0"/>
                <w:numId w:val="5"/>
              </w:numPr>
              <w:spacing w:line="259" w:lineRule="auto"/>
              <w:ind w:left="360"/>
              <w:contextualSpacing/>
              <w:rPr>
                <w:del w:id="222" w:author="Comparison" w:date="2026-09-22T12:56:00Z" w16du:dateUtc="2026-09-22T16:56:00Z"/>
                <w:rFonts w:ascii="Calibri" w:hAnsi="Calibri" w:cs="Calibri"/>
              </w:rPr>
            </w:pPr>
            <w:del w:id="223" w:author="Comparison" w:date="2026-09-22T12:56:00Z" w16du:dateUtc="2026-09-22T16:56:00Z">
              <w:r w:rsidRPr="000E6E66">
                <w:rPr>
                  <w:rFonts w:ascii="Calibri" w:hAnsi="Calibri" w:cs="Calibri"/>
                </w:rPr>
                <w:delText>Accounting information</w:delText>
              </w:r>
            </w:del>
          </w:p>
          <w:p w14:paraId="5458E309" w14:textId="61C97FCD" w:rsidR="00BB3974" w:rsidRPr="000E6E66" w:rsidRDefault="00E57895" w:rsidP="00BB3974">
            <w:pPr>
              <w:numPr>
                <w:ilvl w:val="1"/>
                <w:numId w:val="5"/>
              </w:numPr>
              <w:spacing w:line="259" w:lineRule="auto"/>
              <w:ind w:left="870"/>
              <w:contextualSpacing/>
              <w:rPr>
                <w:del w:id="224" w:author="Comparison" w:date="2026-09-22T12:56:00Z" w16du:dateUtc="2026-09-22T16:56:00Z"/>
                <w:rFonts w:ascii="Calibri" w:hAnsi="Calibri" w:cs="Calibri"/>
              </w:rPr>
            </w:pPr>
            <w:del w:id="225" w:author="Comparison" w:date="2026-09-22T12:56:00Z" w16du:dateUtc="2026-09-22T16:56:00Z">
              <w:r w:rsidRPr="000E6E66">
                <w:rPr>
                  <w:rFonts w:ascii="Calibri" w:hAnsi="Calibri" w:cs="Calibri"/>
                </w:rPr>
                <w:delText>Total turnover last accounting year</w:delText>
              </w:r>
            </w:del>
          </w:p>
          <w:p w14:paraId="3F2B71BB" w14:textId="7A81C045" w:rsidR="00E57895" w:rsidRPr="000E6E66" w:rsidRDefault="00E57895" w:rsidP="00BB3974">
            <w:pPr>
              <w:numPr>
                <w:ilvl w:val="1"/>
                <w:numId w:val="5"/>
              </w:numPr>
              <w:spacing w:line="259" w:lineRule="auto"/>
              <w:ind w:left="870"/>
              <w:contextualSpacing/>
              <w:rPr>
                <w:del w:id="226" w:author="Comparison" w:date="2026-09-22T12:56:00Z" w16du:dateUtc="2026-09-22T16:56:00Z"/>
                <w:rFonts w:ascii="Calibri" w:hAnsi="Calibri" w:cs="Calibri"/>
              </w:rPr>
            </w:pPr>
            <w:del w:id="227" w:author="Comparison" w:date="2026-09-22T12:56:00Z" w16du:dateUtc="2026-09-22T16:56:00Z">
              <w:r w:rsidRPr="000E6E66">
                <w:rPr>
                  <w:rFonts w:ascii="Calibri" w:hAnsi="Calibri" w:cs="Calibri"/>
                </w:rPr>
                <w:delText>Total profit/loss last accounting year</w:delText>
              </w:r>
            </w:del>
          </w:p>
          <w:p w14:paraId="128C64B7" w14:textId="6C5CEB74" w:rsidR="00BB3974" w:rsidRPr="000E6E66" w:rsidRDefault="00E57895" w:rsidP="00BB3974">
            <w:pPr>
              <w:numPr>
                <w:ilvl w:val="0"/>
                <w:numId w:val="5"/>
              </w:numPr>
              <w:spacing w:line="259" w:lineRule="auto"/>
              <w:ind w:left="360"/>
              <w:contextualSpacing/>
              <w:rPr>
                <w:del w:id="228" w:author="Comparison" w:date="2026-09-22T12:56:00Z" w16du:dateUtc="2026-09-22T16:56:00Z"/>
                <w:rFonts w:ascii="Calibri" w:hAnsi="Calibri" w:cs="Calibri"/>
              </w:rPr>
            </w:pPr>
            <w:del w:id="229" w:author="Comparison" w:date="2026-09-22T12:56:00Z" w16du:dateUtc="2026-09-22T16:56:00Z">
              <w:r w:rsidRPr="000E6E66">
                <w:rPr>
                  <w:rFonts w:ascii="Calibri" w:hAnsi="Calibri" w:cs="Calibri"/>
                </w:rPr>
                <w:delText>Other financial information</w:delText>
              </w:r>
            </w:del>
          </w:p>
          <w:p w14:paraId="2F0089C3" w14:textId="2302CFB6" w:rsidR="00BB3974" w:rsidRPr="000E6E66" w:rsidRDefault="00E57895" w:rsidP="00BB3974">
            <w:pPr>
              <w:numPr>
                <w:ilvl w:val="1"/>
                <w:numId w:val="5"/>
              </w:numPr>
              <w:spacing w:line="259" w:lineRule="auto"/>
              <w:ind w:left="870"/>
              <w:contextualSpacing/>
              <w:rPr>
                <w:del w:id="230" w:author="Comparison" w:date="2026-09-22T12:56:00Z" w16du:dateUtc="2026-09-22T16:56:00Z"/>
                <w:rFonts w:ascii="Calibri" w:hAnsi="Calibri" w:cs="Calibri"/>
              </w:rPr>
            </w:pPr>
            <w:del w:id="231" w:author="Comparison" w:date="2026-09-22T12:56:00Z" w16du:dateUtc="2026-09-22T16:56:00Z">
              <w:r w:rsidRPr="000E6E66">
                <w:rPr>
                  <w:rFonts w:ascii="Calibri" w:hAnsi="Calibri" w:cs="Calibri"/>
                </w:rPr>
                <w:delText>Value and nature of assets associated with the business</w:delText>
              </w:r>
            </w:del>
          </w:p>
          <w:p w14:paraId="658B9D0A" w14:textId="23999946" w:rsidR="0039212F" w:rsidRPr="000E6E66" w:rsidRDefault="00E57895" w:rsidP="00BB3974">
            <w:pPr>
              <w:numPr>
                <w:ilvl w:val="1"/>
                <w:numId w:val="5"/>
              </w:numPr>
              <w:spacing w:line="259" w:lineRule="auto"/>
              <w:ind w:left="870"/>
              <w:contextualSpacing/>
              <w:rPr>
                <w:del w:id="232" w:author="Comparison" w:date="2026-09-22T12:56:00Z" w16du:dateUtc="2026-09-22T16:56:00Z"/>
                <w:rFonts w:ascii="Calibri" w:hAnsi="Calibri" w:cs="Calibri"/>
              </w:rPr>
            </w:pPr>
            <w:del w:id="233" w:author="Comparison" w:date="2026-09-22T12:56:00Z" w16du:dateUtc="2026-09-22T16:56:00Z">
              <w:r w:rsidRPr="000E6E66">
                <w:rPr>
                  <w:rFonts w:ascii="Calibri" w:hAnsi="Calibri" w:cs="Calibri"/>
                </w:rPr>
                <w:delText>Value and source of any loans associated with the business</w:delText>
              </w:r>
            </w:del>
          </w:p>
          <w:p w14:paraId="38E696F6" w14:textId="5642BDE8" w:rsidR="00FC12C0" w:rsidRPr="000E6E66" w:rsidRDefault="00E57895" w:rsidP="00E57895">
            <w:pPr>
              <w:numPr>
                <w:ilvl w:val="1"/>
                <w:numId w:val="5"/>
              </w:numPr>
              <w:spacing w:line="259" w:lineRule="auto"/>
              <w:ind w:left="870"/>
              <w:contextualSpacing/>
              <w:rPr>
                <w:del w:id="234" w:author="Comparison" w:date="2026-09-22T12:56:00Z" w16du:dateUtc="2026-09-22T16:56:00Z"/>
                <w:rFonts w:ascii="Calibri" w:hAnsi="Calibri" w:cs="Calibri"/>
              </w:rPr>
            </w:pPr>
            <w:del w:id="235" w:author="Comparison" w:date="2026-09-22T12:56:00Z" w16du:dateUtc="2026-09-22T16:56:00Z">
              <w:r w:rsidRPr="000E6E66">
                <w:rPr>
                  <w:rFonts w:ascii="Calibri" w:hAnsi="Calibri" w:cs="Calibri"/>
                </w:rPr>
                <w:delText>Other sources of funding associated with the business</w:delText>
              </w:r>
            </w:del>
          </w:p>
        </w:tc>
      </w:tr>
      <w:tr w:rsidR="00112218" w:rsidRPr="0040379B" w14:paraId="2F787598" w14:textId="77777777" w:rsidTr="00B63D86">
        <w:trPr>
          <w:trHeight w:val="680"/>
          <w:tblCellSpacing w:w="14" w:type="dxa"/>
          <w:del w:id="236" w:author="Comparison" w:date="2026-09-22T12:56:00Z" w16du:dateUtc="2026-09-22T16:56: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237" w:author="Comparison" w:date="2026-09-22T12:56:00Z" w16du:dateUtc="2026-09-22T16:56:00Z"/>
                <w:rFonts w:ascii="Calibri" w:eastAsia="Calibri" w:hAnsi="Calibri" w:cs="Calibri"/>
                <w:noProof/>
                <w:color w:val="000000"/>
              </w:rPr>
            </w:pPr>
            <w:del w:id="238" w:author="Comparison" w:date="2026-09-22T12:56:00Z" w16du:dateUtc="2026-09-22T16:56:00Z">
              <w:r>
                <w:rPr>
                  <w:rFonts w:ascii="Calibri" w:eastAsia="Calibri" w:hAnsi="Calibri" w:cs="Calibri"/>
                  <w:noProof/>
                  <w:color w:val="00000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line="259" w:lineRule="auto"/>
              <w:ind w:left="360"/>
              <w:contextualSpacing/>
              <w:rPr>
                <w:del w:id="239" w:author="Comparison" w:date="2026-09-22T12:56:00Z" w16du:dateUtc="2026-09-22T16:56:00Z"/>
                <w:rFonts w:ascii="Calibri" w:hAnsi="Calibri" w:cs="Calibri"/>
              </w:rPr>
            </w:pPr>
            <w:del w:id="240" w:author="Comparison" w:date="2026-09-22T12:56:00Z" w16du:dateUtc="2026-09-22T16:56:00Z">
              <w:r>
                <w:rPr>
                  <w:rFonts w:ascii="Calibri" w:hAnsi="Calibri" w:cs="Calibri"/>
                </w:rPr>
                <w:delText>The type of apprenticeship to be followed</w:delText>
              </w:r>
            </w:del>
          </w:p>
          <w:p w14:paraId="3697AEA2" w14:textId="3CA43DBA" w:rsidR="002556C0" w:rsidRDefault="002556C0" w:rsidP="002556C0">
            <w:pPr>
              <w:numPr>
                <w:ilvl w:val="1"/>
                <w:numId w:val="5"/>
              </w:numPr>
              <w:spacing w:line="259" w:lineRule="auto"/>
              <w:ind w:left="870"/>
              <w:contextualSpacing/>
              <w:rPr>
                <w:del w:id="241" w:author="Comparison" w:date="2026-09-22T12:56:00Z" w16du:dateUtc="2026-09-22T16:56:00Z"/>
                <w:rFonts w:ascii="Calibri" w:hAnsi="Calibri" w:cs="Calibri"/>
              </w:rPr>
            </w:pPr>
            <w:del w:id="242" w:author="Comparison" w:date="2026-09-22T12:56:00Z" w16du:dateUtc="2026-09-22T16:56:00Z">
              <w:r>
                <w:rPr>
                  <w:rFonts w:ascii="Calibri" w:hAnsi="Calibri" w:cs="Calibri"/>
                </w:rPr>
                <w:delText>Modern apprenticeship, graduate apprenticeship</w:delText>
              </w:r>
            </w:del>
          </w:p>
          <w:p w14:paraId="57A1F803" w14:textId="0A66DD8D" w:rsidR="002556C0" w:rsidRDefault="009F3A1A" w:rsidP="002556C0">
            <w:pPr>
              <w:numPr>
                <w:ilvl w:val="0"/>
                <w:numId w:val="5"/>
              </w:numPr>
              <w:spacing w:line="259" w:lineRule="auto"/>
              <w:ind w:left="360"/>
              <w:contextualSpacing/>
              <w:rPr>
                <w:del w:id="243" w:author="Comparison" w:date="2026-09-22T12:56:00Z" w16du:dateUtc="2026-09-22T16:56:00Z"/>
                <w:rFonts w:ascii="Calibri" w:hAnsi="Calibri" w:cs="Calibri"/>
              </w:rPr>
            </w:pPr>
            <w:del w:id="244" w:author="Comparison" w:date="2026-09-22T12:56:00Z" w16du:dateUtc="2026-09-22T16:56:00Z">
              <w:r>
                <w:rPr>
                  <w:rFonts w:ascii="Calibri" w:hAnsi="Calibri" w:cs="Calibri"/>
                </w:rPr>
                <w:delText>Proposed start/finish date</w:delText>
              </w:r>
            </w:del>
          </w:p>
          <w:p w14:paraId="58C56353" w14:textId="622C0F26" w:rsidR="00180BED" w:rsidRDefault="00180BED" w:rsidP="002556C0">
            <w:pPr>
              <w:numPr>
                <w:ilvl w:val="0"/>
                <w:numId w:val="5"/>
              </w:numPr>
              <w:spacing w:line="259" w:lineRule="auto"/>
              <w:ind w:left="360"/>
              <w:contextualSpacing/>
              <w:rPr>
                <w:del w:id="245" w:author="Comparison" w:date="2026-09-22T12:56:00Z" w16du:dateUtc="2026-09-22T16:56:00Z"/>
                <w:rFonts w:ascii="Calibri" w:hAnsi="Calibri" w:cs="Calibri"/>
              </w:rPr>
            </w:pPr>
            <w:del w:id="246" w:author="Comparison" w:date="2026-09-22T12:56:00Z" w16du:dateUtc="2026-09-22T16:56:00Z">
              <w:r>
                <w:rPr>
                  <w:rFonts w:ascii="Calibri" w:hAnsi="Calibri" w:cs="Calibri"/>
                </w:rPr>
                <w:delText xml:space="preserve">How will you ensure </w:delText>
              </w:r>
              <w:r w:rsidR="00F552A9">
                <w:rPr>
                  <w:rFonts w:ascii="Calibri" w:hAnsi="Calibri" w:cs="Calibri"/>
                </w:rPr>
                <w:delText>the apprentice receives support and mentoring in the role</w:delText>
              </w:r>
            </w:del>
          </w:p>
          <w:p w14:paraId="422129C6" w14:textId="78DCCC4E" w:rsidR="00293A5B" w:rsidRPr="00293A5B" w:rsidRDefault="00F35A0F" w:rsidP="00293A5B">
            <w:pPr>
              <w:numPr>
                <w:ilvl w:val="1"/>
                <w:numId w:val="5"/>
              </w:numPr>
              <w:spacing w:line="259" w:lineRule="auto"/>
              <w:ind w:left="870"/>
              <w:contextualSpacing/>
              <w:rPr>
                <w:del w:id="247" w:author="Comparison" w:date="2026-09-22T12:56:00Z" w16du:dateUtc="2026-09-22T16:56:00Z"/>
                <w:rFonts w:ascii="Calibri" w:hAnsi="Calibri" w:cs="Calibri"/>
              </w:rPr>
            </w:pPr>
            <w:del w:id="248" w:author="Comparison" w:date="2026-09-22T12:56:00Z" w16du:dateUtc="2026-09-22T16:56:00Z">
              <w:r>
                <w:rPr>
                  <w:rFonts w:ascii="Calibri" w:hAnsi="Calibri" w:cs="Calibri"/>
                </w:rPr>
                <w:delText xml:space="preserve">Do you have a dedicated employee to mentor them?  </w:delText>
              </w:r>
              <w:r w:rsidR="0017420B">
                <w:rPr>
                  <w:rFonts w:ascii="Calibri" w:hAnsi="Calibri" w:cs="Calibri"/>
                </w:rPr>
                <w:delText xml:space="preserve">Will you be </w:delText>
              </w:r>
              <w:r w:rsidR="00835887">
                <w:rPr>
                  <w:rFonts w:ascii="Calibri" w:hAnsi="Calibri" w:cs="Calibri"/>
                </w:rPr>
                <w:delText>directly supporting them yourself?</w:delText>
              </w:r>
            </w:del>
          </w:p>
          <w:p w14:paraId="3401431D" w14:textId="05AB4141" w:rsidR="00B63D86" w:rsidRPr="00552FCA" w:rsidRDefault="00B63D86" w:rsidP="002556C0">
            <w:pPr>
              <w:numPr>
                <w:ilvl w:val="0"/>
                <w:numId w:val="5"/>
              </w:numPr>
              <w:spacing w:line="259" w:lineRule="auto"/>
              <w:ind w:left="360"/>
              <w:contextualSpacing/>
              <w:rPr>
                <w:del w:id="249" w:author="Comparison" w:date="2026-09-22T12:56:00Z" w16du:dateUtc="2026-09-22T16:56:00Z"/>
                <w:rFonts w:ascii="Calibri" w:hAnsi="Calibri" w:cs="Calibri"/>
              </w:rPr>
            </w:pPr>
            <w:del w:id="250" w:author="Comparison" w:date="2026-09-22T12:56:00Z" w16du:dateUtc="2026-09-22T16:56:00Z">
              <w:r>
                <w:rPr>
                  <w:rFonts w:ascii="Calibri" w:hAnsi="Calibri" w:cs="Calibri"/>
                </w:rPr>
                <w:delText>Do you already have a suitable candidate you are keen to appoint</w:delText>
              </w:r>
              <w:r w:rsidR="00B5515C">
                <w:rPr>
                  <w:rFonts w:ascii="Calibri" w:hAnsi="Calibri" w:cs="Calibri"/>
                </w:rPr>
                <w:delText>, if yes, complete section 4</w:delText>
              </w:r>
            </w:del>
          </w:p>
        </w:tc>
      </w:tr>
      <w:tr w:rsidR="00B63D86" w:rsidRPr="0040379B" w14:paraId="1D58249C" w14:textId="77777777" w:rsidTr="000A2126">
        <w:trPr>
          <w:trHeight w:val="680"/>
          <w:tblCellSpacing w:w="14" w:type="dxa"/>
          <w:del w:id="251" w:author="Comparison" w:date="2026-09-22T12:56:00Z" w16du:dateUtc="2026-09-22T16:56: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252" w:author="Comparison" w:date="2026-09-22T12:56:00Z" w16du:dateUtc="2026-09-22T16:56:00Z"/>
                <w:rFonts w:ascii="Calibri" w:eastAsia="Calibri" w:hAnsi="Calibri" w:cs="Calibri"/>
                <w:noProof/>
                <w:color w:val="000000"/>
              </w:rPr>
            </w:pPr>
            <w:del w:id="253" w:author="Comparison" w:date="2026-09-22T12:56:00Z" w16du:dateUtc="2026-09-22T16:56:00Z">
              <w:r>
                <w:rPr>
                  <w:rFonts w:ascii="Calibri" w:eastAsia="Calibri" w:hAnsi="Calibri" w:cs="Calibri"/>
                  <w:noProof/>
                  <w:color w:val="000000"/>
                </w:rPr>
                <w:delText xml:space="preserve">Section </w:delText>
              </w:r>
              <w:r w:rsidR="00B5515C">
                <w:rPr>
                  <w:rFonts w:ascii="Calibri" w:eastAsia="Calibri" w:hAnsi="Calibri" w:cs="Calibri"/>
                  <w:noProof/>
                  <w:color w:val="000000"/>
                </w:rPr>
                <w:delText>4  Candidate details</w:delText>
              </w:r>
            </w:del>
          </w:p>
          <w:p w14:paraId="233A42D9" w14:textId="77777777" w:rsidR="000A2126" w:rsidRDefault="000A2126" w:rsidP="005E5723">
            <w:pPr>
              <w:spacing w:line="276" w:lineRule="auto"/>
              <w:rPr>
                <w:del w:id="254" w:author="Comparison" w:date="2026-09-22T12:56:00Z" w16du:dateUtc="2026-09-22T16:56:00Z"/>
                <w:rFonts w:ascii="Calibri" w:eastAsia="Calibri" w:hAnsi="Calibri" w:cs="Calibri"/>
                <w:noProof/>
                <w:color w:val="000000"/>
              </w:rPr>
            </w:pPr>
          </w:p>
          <w:p w14:paraId="272D2747" w14:textId="1E3CF968" w:rsidR="000A2126" w:rsidRDefault="000A2126" w:rsidP="005E5723">
            <w:pPr>
              <w:spacing w:line="276" w:lineRule="auto"/>
              <w:rPr>
                <w:del w:id="255" w:author="Comparison" w:date="2026-09-22T12:56:00Z" w16du:dateUtc="2026-09-22T16:56:00Z"/>
                <w:rFonts w:ascii="Calibri" w:eastAsia="Calibri" w:hAnsi="Calibri" w:cs="Calibri"/>
                <w:noProof/>
                <w:color w:val="000000"/>
              </w:rPr>
            </w:pPr>
          </w:p>
        </w:tc>
        <w:tc>
          <w:tcPr>
            <w:tcW w:w="7608" w:type="dxa"/>
            <w:tcBorders>
              <w:top w:val="nil"/>
              <w:left w:val="nil"/>
              <w:bottom w:val="single" w:sz="4" w:space="0" w:color="auto"/>
              <w:right w:val="nil"/>
            </w:tcBorders>
          </w:tcPr>
          <w:p w14:paraId="2F7D606F" w14:textId="4EDC76CC" w:rsidR="000A2126" w:rsidRDefault="000A2126" w:rsidP="000A2126">
            <w:pPr>
              <w:spacing w:line="259" w:lineRule="auto"/>
              <w:contextualSpacing/>
              <w:rPr>
                <w:del w:id="256" w:author="Comparison" w:date="2026-09-22T12:56:00Z" w16du:dateUtc="2026-09-22T16:56:00Z"/>
                <w:rFonts w:ascii="Calibri" w:hAnsi="Calibri" w:cs="Calibri"/>
              </w:rPr>
            </w:pPr>
            <w:del w:id="257" w:author="Comparison" w:date="2026-09-22T12:56:00Z" w16du:dateUtc="2026-09-22T16:56:00Z">
              <w:r>
                <w:rPr>
                  <w:rFonts w:ascii="Calibri" w:eastAsia="Calibri" w:hAnsi="Calibri" w:cs="Calibri"/>
                  <w:noProof/>
                  <w:color w:val="000000"/>
                </w:rPr>
                <w:delText>This section is only for completion if an apprentice has already been selected</w:delText>
              </w:r>
            </w:del>
          </w:p>
          <w:p w14:paraId="4E4AEB63" w14:textId="77777777" w:rsidR="000A2126" w:rsidRDefault="000A2126" w:rsidP="000A2126">
            <w:pPr>
              <w:spacing w:line="259" w:lineRule="auto"/>
              <w:contextualSpacing/>
              <w:rPr>
                <w:del w:id="258" w:author="Comparison" w:date="2026-09-22T12:56:00Z" w16du:dateUtc="2026-09-22T16:56:00Z"/>
                <w:rFonts w:ascii="Calibri" w:hAnsi="Calibri" w:cs="Calibri"/>
              </w:rPr>
            </w:pPr>
          </w:p>
          <w:p w14:paraId="1D8ADF4D" w14:textId="2438BB7D" w:rsidR="00B63D86" w:rsidRDefault="00B5515C" w:rsidP="00583E5E">
            <w:pPr>
              <w:numPr>
                <w:ilvl w:val="0"/>
                <w:numId w:val="5"/>
              </w:numPr>
              <w:spacing w:line="259" w:lineRule="auto"/>
              <w:ind w:left="360"/>
              <w:contextualSpacing/>
              <w:rPr>
                <w:del w:id="259" w:author="Comparison" w:date="2026-09-22T12:56:00Z" w16du:dateUtc="2026-09-22T16:56:00Z"/>
                <w:rFonts w:ascii="Calibri" w:hAnsi="Calibri" w:cs="Calibri"/>
              </w:rPr>
            </w:pPr>
            <w:del w:id="260" w:author="Comparison" w:date="2026-09-22T12:56:00Z" w16du:dateUtc="2026-09-22T16:56:00Z">
              <w:r>
                <w:rPr>
                  <w:rFonts w:ascii="Calibri" w:hAnsi="Calibri" w:cs="Calibri"/>
                </w:rPr>
                <w:delText>Name of apprentice</w:delText>
              </w:r>
            </w:del>
          </w:p>
          <w:p w14:paraId="30F1010A" w14:textId="77777777" w:rsidR="00B5515C" w:rsidRDefault="00B5515C" w:rsidP="00B5515C">
            <w:pPr>
              <w:numPr>
                <w:ilvl w:val="0"/>
                <w:numId w:val="5"/>
              </w:numPr>
              <w:spacing w:line="259" w:lineRule="auto"/>
              <w:ind w:left="360"/>
              <w:contextualSpacing/>
              <w:rPr>
                <w:del w:id="261" w:author="Comparison" w:date="2026-09-22T12:56:00Z" w16du:dateUtc="2026-09-22T16:56:00Z"/>
                <w:rFonts w:ascii="Calibri" w:hAnsi="Calibri" w:cs="Calibri"/>
              </w:rPr>
            </w:pPr>
            <w:del w:id="262" w:author="Comparison" w:date="2026-09-22T12:56:00Z" w16du:dateUtc="2026-09-22T16:56:00Z">
              <w:r>
                <w:rPr>
                  <w:rFonts w:ascii="Calibri" w:hAnsi="Calibri" w:cs="Calibri"/>
                </w:rPr>
                <w:delText xml:space="preserve">Age at date </w:delText>
              </w:r>
              <w:r w:rsidR="00E23373">
                <w:rPr>
                  <w:rFonts w:ascii="Calibri" w:hAnsi="Calibri" w:cs="Calibri"/>
                </w:rPr>
                <w:delText>of application</w:delText>
              </w:r>
            </w:del>
          </w:p>
          <w:p w14:paraId="5B0A8069" w14:textId="77777777" w:rsidR="00E23373" w:rsidRDefault="00E23373" w:rsidP="00B5515C">
            <w:pPr>
              <w:numPr>
                <w:ilvl w:val="0"/>
                <w:numId w:val="5"/>
              </w:numPr>
              <w:spacing w:line="259" w:lineRule="auto"/>
              <w:ind w:left="360"/>
              <w:contextualSpacing/>
              <w:rPr>
                <w:del w:id="263" w:author="Comparison" w:date="2026-09-22T12:56:00Z" w16du:dateUtc="2026-09-22T16:56:00Z"/>
                <w:rFonts w:ascii="Calibri" w:hAnsi="Calibri" w:cs="Calibri"/>
              </w:rPr>
            </w:pPr>
            <w:del w:id="264" w:author="Comparison" w:date="2026-09-22T12:56:00Z" w16du:dateUtc="2026-09-22T16:56:00Z">
              <w:r>
                <w:rPr>
                  <w:rFonts w:ascii="Calibri" w:hAnsi="Calibri" w:cs="Calibri"/>
                </w:rPr>
                <w:delText>Address</w:delText>
              </w:r>
            </w:del>
          </w:p>
          <w:p w14:paraId="4F452F76" w14:textId="030DB0EB" w:rsidR="00E23373" w:rsidRDefault="00E23373" w:rsidP="00B5515C">
            <w:pPr>
              <w:numPr>
                <w:ilvl w:val="0"/>
                <w:numId w:val="5"/>
              </w:numPr>
              <w:spacing w:line="259" w:lineRule="auto"/>
              <w:ind w:left="360"/>
              <w:contextualSpacing/>
              <w:rPr>
                <w:del w:id="265" w:author="Comparison" w:date="2026-09-22T12:56:00Z" w16du:dateUtc="2026-09-22T16:56:00Z"/>
                <w:rFonts w:ascii="Calibri" w:hAnsi="Calibri" w:cs="Calibri"/>
              </w:rPr>
            </w:pPr>
            <w:del w:id="266" w:author="Comparison" w:date="2026-09-22T12:56:00Z" w16du:dateUtc="2026-09-22T16:56:00Z">
              <w:r>
                <w:rPr>
                  <w:rFonts w:ascii="Calibri" w:hAnsi="Calibri" w:cs="Calibri"/>
                </w:rPr>
                <w:delText>Qualifications</w:delText>
              </w:r>
              <w:r w:rsidR="00830920">
                <w:rPr>
                  <w:rFonts w:ascii="Calibri" w:hAnsi="Calibri" w:cs="Calibri"/>
                </w:rPr>
                <w:delText xml:space="preserve"> to be studied</w:delText>
              </w:r>
            </w:del>
          </w:p>
          <w:p w14:paraId="4531D820" w14:textId="77777777" w:rsidR="00E23373" w:rsidRDefault="00E23373" w:rsidP="00B5515C">
            <w:pPr>
              <w:numPr>
                <w:ilvl w:val="0"/>
                <w:numId w:val="5"/>
              </w:numPr>
              <w:spacing w:line="259" w:lineRule="auto"/>
              <w:ind w:left="360"/>
              <w:contextualSpacing/>
              <w:rPr>
                <w:del w:id="267" w:author="Comparison" w:date="2026-09-22T12:56:00Z" w16du:dateUtc="2026-09-22T16:56:00Z"/>
                <w:rFonts w:ascii="Calibri" w:hAnsi="Calibri" w:cs="Calibri"/>
              </w:rPr>
            </w:pPr>
            <w:del w:id="268" w:author="Comparison" w:date="2026-09-22T12:56:00Z" w16du:dateUtc="2026-09-22T16:56:00Z">
              <w:r>
                <w:rPr>
                  <w:rFonts w:ascii="Calibri" w:hAnsi="Calibri" w:cs="Calibri"/>
                </w:rPr>
                <w:delText>How were they identified/recruited</w:delText>
              </w:r>
            </w:del>
          </w:p>
          <w:p w14:paraId="53EEAC6E" w14:textId="08B096B2" w:rsidR="00E23373" w:rsidRDefault="00E23373" w:rsidP="00E23373">
            <w:pPr>
              <w:numPr>
                <w:ilvl w:val="0"/>
                <w:numId w:val="5"/>
              </w:numPr>
              <w:spacing w:line="259" w:lineRule="auto"/>
              <w:ind w:left="360"/>
              <w:contextualSpacing/>
              <w:rPr>
                <w:del w:id="269" w:author="Comparison" w:date="2026-09-22T12:56:00Z" w16du:dateUtc="2026-09-22T16:56:00Z"/>
                <w:rFonts w:ascii="Calibri" w:hAnsi="Calibri" w:cs="Calibri"/>
              </w:rPr>
            </w:pPr>
            <w:del w:id="270" w:author="Comparison" w:date="2026-09-22T12:56:00Z" w16du:dateUtc="2026-09-22T16:56:00Z">
              <w:r>
                <w:rPr>
                  <w:rFonts w:ascii="Calibri" w:hAnsi="Calibri" w:cs="Calibri"/>
                </w:rPr>
                <w:delText>Apprentice voice</w:delText>
              </w:r>
            </w:del>
          </w:p>
          <w:p w14:paraId="0A4893BB" w14:textId="36702692" w:rsidR="00E23373" w:rsidRPr="00515BB6" w:rsidRDefault="00515BB6" w:rsidP="00515BB6">
            <w:pPr>
              <w:numPr>
                <w:ilvl w:val="1"/>
                <w:numId w:val="5"/>
              </w:numPr>
              <w:spacing w:line="259" w:lineRule="auto"/>
              <w:ind w:left="870"/>
              <w:contextualSpacing/>
              <w:rPr>
                <w:del w:id="271" w:author="Comparison" w:date="2026-09-22T12:56:00Z" w16du:dateUtc="2026-09-22T16:56:00Z"/>
                <w:rFonts w:ascii="Calibri" w:hAnsi="Calibri" w:cs="Calibri"/>
              </w:rPr>
            </w:pPr>
            <w:del w:id="272" w:author="Comparison" w:date="2026-09-22T12:56:00Z" w16du:dateUtc="2026-09-22T16:56:00Z">
              <w:r>
                <w:rPr>
                  <w:rFonts w:ascii="Calibri" w:hAnsi="Calibri" w:cs="Calibri"/>
                </w:rPr>
                <w:delText>A statement from the apprentice on how they feel undertaking this apprenticeship, i.e. why do they want to do it?</w:delText>
              </w:r>
              <w:r w:rsidR="006C7584">
                <w:rPr>
                  <w:rFonts w:ascii="Calibri" w:hAnsi="Calibri" w:cs="Calibri"/>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273" w:author="Comparison" w:date="2026-09-22T12:56:00Z" w16du:dateUtc="2026-09-22T16:56: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274" w:author="Comparison" w:date="2026-09-22T12:56:00Z" w16du:dateUtc="2026-09-22T16:56:00Z"/>
                <w:rFonts w:ascii="Calibri" w:eastAsia="Calibri" w:hAnsi="Calibri" w:cs="Calibri"/>
                <w:noProof/>
                <w:color w:val="000000"/>
              </w:rPr>
            </w:pPr>
            <w:del w:id="275" w:author="Comparison" w:date="2026-09-22T12:56:00Z" w16du:dateUtc="2026-09-22T16:56:00Z">
              <w:r>
                <w:rPr>
                  <w:rFonts w:ascii="Calibri" w:eastAsia="Calibri" w:hAnsi="Calibri" w:cs="Calibri"/>
                  <w:noProof/>
                  <w:color w:val="000000"/>
                </w:rPr>
                <w:delText>Section 5 Impact of apprenticesh</w:delText>
              </w:r>
              <w:r w:rsidR="003B22A7">
                <w:rPr>
                  <w:rFonts w:ascii="Calibri" w:eastAsia="Calibri" w:hAnsi="Calibri" w:cs="Calibri"/>
                  <w:noProof/>
                  <w:color w:val="00000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line="259" w:lineRule="auto"/>
              <w:ind w:left="360"/>
              <w:contextualSpacing/>
              <w:rPr>
                <w:del w:id="276" w:author="Comparison" w:date="2026-09-22T12:56:00Z" w16du:dateUtc="2026-09-22T16:56:00Z"/>
                <w:rFonts w:ascii="Calibri" w:hAnsi="Calibri" w:cs="Calibri"/>
              </w:rPr>
            </w:pPr>
            <w:del w:id="277" w:author="Comparison" w:date="2026-09-22T12:56:00Z" w16du:dateUtc="2026-09-22T16:56:00Z">
              <w:r>
                <w:rPr>
                  <w:rFonts w:ascii="Calibri" w:hAnsi="Calibri" w:cs="Calibri"/>
                </w:rPr>
                <w:delText>Impact of the apprenticeship t</w:delText>
              </w:r>
              <w:r w:rsidR="003B22A7">
                <w:rPr>
                  <w:rFonts w:ascii="Calibri" w:hAnsi="Calibri" w:cs="Calibri"/>
                </w:rPr>
                <w:delText>o your business</w:delText>
              </w:r>
              <w:r w:rsidR="00570591">
                <w:rPr>
                  <w:rFonts w:ascii="Calibri" w:hAnsi="Calibri" w:cs="Calibri"/>
                </w:rPr>
                <w:delText>, the apprentice and the wider community</w:delText>
              </w:r>
            </w:del>
          </w:p>
          <w:p w14:paraId="0C9E4295" w14:textId="4494174D" w:rsidR="00713BF1" w:rsidRPr="00D701B6" w:rsidRDefault="00D701B6" w:rsidP="00D701B6">
            <w:pPr>
              <w:numPr>
                <w:ilvl w:val="1"/>
                <w:numId w:val="5"/>
              </w:numPr>
              <w:spacing w:line="259" w:lineRule="auto"/>
              <w:ind w:left="870"/>
              <w:contextualSpacing/>
              <w:rPr>
                <w:del w:id="278" w:author="Comparison" w:date="2026-09-22T12:56:00Z" w16du:dateUtc="2026-09-22T16:56:00Z"/>
                <w:rFonts w:ascii="Calibri" w:hAnsi="Calibri" w:cs="Calibri"/>
              </w:rPr>
            </w:pPr>
            <w:del w:id="279" w:author="Comparison" w:date="2026-09-22T12:56:00Z" w16du:dateUtc="2026-09-22T16:56:00Z">
              <w:r>
                <w:rPr>
                  <w:rFonts w:ascii="Calibri" w:hAnsi="Calibri" w:cs="Calibri"/>
                </w:rPr>
                <w:delText xml:space="preserve">How </w:delText>
              </w:r>
              <w:r w:rsidR="004C172D">
                <w:rPr>
                  <w:rFonts w:ascii="Calibri" w:hAnsi="Calibri" w:cs="Calibri"/>
                </w:rPr>
                <w:delText xml:space="preserve">will </w:delText>
              </w:r>
              <w:r w:rsidR="008A3538">
                <w:rPr>
                  <w:rFonts w:ascii="Calibri" w:hAnsi="Calibri" w:cs="Calibri"/>
                </w:rPr>
                <w:delText>offering the apprenticeship opportunity</w:delText>
              </w:r>
              <w:r w:rsidR="004C172D">
                <w:rPr>
                  <w:rFonts w:ascii="Calibri" w:hAnsi="Calibri" w:cs="Calibri"/>
                </w:rPr>
                <w:delText xml:space="preserve"> help your business now and in the future?  </w:delText>
              </w:r>
              <w:r w:rsidR="008A3538">
                <w:rPr>
                  <w:rFonts w:ascii="Calibri" w:hAnsi="Calibri" w:cs="Calibri"/>
                </w:rPr>
                <w:delText>Will it improve a skills gap?</w:delText>
              </w:r>
              <w:r w:rsidR="001E2448">
                <w:rPr>
                  <w:rFonts w:ascii="Calibri" w:hAnsi="Calibri" w:cs="Calibri"/>
                </w:rPr>
                <w:delText xml:space="preserve">  What will the young person gain from the apprenticeship</w:delText>
              </w:r>
              <w:r w:rsidR="00743760">
                <w:rPr>
                  <w:rFonts w:ascii="Calibri" w:hAnsi="Calibri" w:cs="Calibri"/>
                </w:rPr>
                <w:delText>?</w:delText>
              </w:r>
            </w:del>
          </w:p>
          <w:p w14:paraId="11A97B58" w14:textId="37F932BF" w:rsidR="003B22A7" w:rsidRDefault="003B22A7" w:rsidP="00570591">
            <w:pPr>
              <w:spacing w:line="259" w:lineRule="auto"/>
              <w:contextualSpacing/>
              <w:rPr>
                <w:del w:id="280" w:author="Comparison" w:date="2026-09-22T12:56:00Z" w16du:dateUtc="2026-09-22T16:56:00Z"/>
                <w:rFonts w:ascii="Calibri" w:hAnsi="Calibri" w:cs="Calibri"/>
              </w:rPr>
            </w:pPr>
          </w:p>
        </w:tc>
      </w:tr>
      <w:tr w:rsidR="00570591" w:rsidRPr="0040379B" w14:paraId="48B5F56E" w14:textId="77777777" w:rsidTr="008009C7">
        <w:trPr>
          <w:trHeight w:val="680"/>
          <w:tblCellSpacing w:w="14" w:type="dxa"/>
          <w:del w:id="281" w:author="Comparison" w:date="2026-09-22T12:56:00Z" w16du:dateUtc="2026-09-22T16:56:00Z"/>
        </w:trPr>
        <w:tc>
          <w:tcPr>
            <w:tcW w:w="1216" w:type="dxa"/>
            <w:tcBorders>
              <w:top w:val="nil"/>
              <w:left w:val="nil"/>
              <w:bottom w:val="nil"/>
              <w:right w:val="nil"/>
            </w:tcBorders>
            <w:shd w:val="clear" w:color="auto" w:fill="BDD2F9"/>
          </w:tcPr>
          <w:p w14:paraId="58E6929B" w14:textId="3C202BD1" w:rsidR="00570591" w:rsidRDefault="00570591">
            <w:pPr>
              <w:spacing w:line="276" w:lineRule="auto"/>
              <w:jc w:val="both"/>
              <w:rPr>
                <w:del w:id="282" w:author="Comparison" w:date="2026-09-22T12:56:00Z" w16du:dateUtc="2026-09-22T16:56:00Z"/>
                <w:rFonts w:ascii="Calibri" w:eastAsia="Calibri" w:hAnsi="Calibri" w:cs="Calibri"/>
                <w:noProof/>
                <w:color w:val="000000"/>
              </w:rPr>
            </w:pPr>
            <w:del w:id="283" w:author="Comparison" w:date="2026-09-22T12:56:00Z" w16du:dateUtc="2026-09-22T16:56:00Z">
              <w:r>
                <w:rPr>
                  <w:rFonts w:ascii="Calibri" w:eastAsia="Calibri" w:hAnsi="Calibri" w:cs="Calibri"/>
                  <w:noProof/>
                  <w:color w:val="00000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line="259" w:lineRule="auto"/>
              <w:ind w:left="360"/>
              <w:contextualSpacing/>
              <w:rPr>
                <w:del w:id="284" w:author="Comparison" w:date="2026-09-22T12:56:00Z" w16du:dateUtc="2026-09-22T16:56:00Z"/>
                <w:rFonts w:ascii="Calibri" w:hAnsi="Calibri" w:cs="Calibri"/>
              </w:rPr>
            </w:pPr>
            <w:del w:id="285" w:author="Comparison" w:date="2026-09-22T12:56:00Z" w16du:dateUtc="2026-09-22T16:56:00Z">
              <w:r>
                <w:rPr>
                  <w:rFonts w:ascii="Calibri" w:hAnsi="Calibri" w:cs="Calibri"/>
                </w:rPr>
                <w:delText>A table detailing each of the costs associated with employing the apprentice and who would be funding these in years 1, 2</w:delText>
              </w:r>
              <w:r w:rsidR="00830920">
                <w:rPr>
                  <w:rFonts w:ascii="Calibri" w:hAnsi="Calibri" w:cs="Calibri"/>
                </w:rPr>
                <w:delText>,</w:delText>
              </w:r>
              <w:r>
                <w:rPr>
                  <w:rFonts w:ascii="Calibri" w:hAnsi="Calibri" w:cs="Calibri"/>
                </w:rPr>
                <w:delText xml:space="preserve"> 3</w:delText>
              </w:r>
              <w:r w:rsidR="00830920">
                <w:rPr>
                  <w:rFonts w:ascii="Calibri" w:hAnsi="Calibri" w:cs="Calibri"/>
                </w:rPr>
                <w:delText xml:space="preserve"> and 4</w:delText>
              </w:r>
            </w:del>
          </w:p>
          <w:p w14:paraId="091B6B82" w14:textId="0353BC86" w:rsidR="00FC3BEE" w:rsidRDefault="003C4E68" w:rsidP="008009C7">
            <w:pPr>
              <w:numPr>
                <w:ilvl w:val="0"/>
                <w:numId w:val="5"/>
              </w:numPr>
              <w:spacing w:line="259" w:lineRule="auto"/>
              <w:ind w:left="360"/>
              <w:contextualSpacing/>
              <w:rPr>
                <w:del w:id="286" w:author="Comparison" w:date="2026-09-22T12:56:00Z" w16du:dateUtc="2026-09-22T16:56:00Z"/>
                <w:rFonts w:ascii="Calibri" w:hAnsi="Calibri" w:cs="Calibri"/>
              </w:rPr>
            </w:pPr>
            <w:del w:id="287" w:author="Comparison" w:date="2026-09-22T12:56:00Z" w16du:dateUtc="2026-09-22T16:56:00Z">
              <w:r>
                <w:rPr>
                  <w:rFonts w:ascii="Calibri" w:hAnsi="Calibri" w:cs="Calibri"/>
                </w:rPr>
                <w:delText>Salary Costs</w:delText>
              </w:r>
            </w:del>
          </w:p>
          <w:p w14:paraId="5EE13EEF" w14:textId="63B867C3" w:rsidR="00F845E4" w:rsidRDefault="000016C7" w:rsidP="00F845E4">
            <w:pPr>
              <w:numPr>
                <w:ilvl w:val="1"/>
                <w:numId w:val="5"/>
              </w:numPr>
              <w:spacing w:line="259" w:lineRule="auto"/>
              <w:ind w:left="870"/>
              <w:contextualSpacing/>
              <w:rPr>
                <w:del w:id="288" w:author="Comparison" w:date="2026-09-22T12:56:00Z" w16du:dateUtc="2026-09-22T16:56:00Z"/>
                <w:rFonts w:ascii="Calibri" w:hAnsi="Calibri" w:cs="Calibri"/>
              </w:rPr>
            </w:pPr>
            <w:del w:id="289" w:author="Comparison" w:date="2026-09-22T12:56:00Z" w16du:dateUtc="2026-09-22T16:56:00Z">
              <w:r>
                <w:rPr>
                  <w:rFonts w:ascii="Calibri" w:hAnsi="Calibri" w:cs="Calibri"/>
                </w:rPr>
                <w:delText>What is the full annual salary for the apprentice</w:delText>
              </w:r>
              <w:r w:rsidR="003C4E68">
                <w:rPr>
                  <w:rFonts w:ascii="Calibri" w:hAnsi="Calibri" w:cs="Calibri"/>
                </w:rPr>
                <w:delText>, what is the hourly pay and how many hours per week will they be working</w:delText>
              </w:r>
              <w:r>
                <w:rPr>
                  <w:rFonts w:ascii="Calibri" w:hAnsi="Calibri" w:cs="Calibri"/>
                </w:rPr>
                <w:delText xml:space="preserve"> </w:delText>
              </w:r>
            </w:del>
          </w:p>
          <w:p w14:paraId="48BD23D3" w14:textId="5427BAF0" w:rsidR="00F845E4" w:rsidRPr="00B3194D" w:rsidRDefault="00C106B9" w:rsidP="00B3194D">
            <w:pPr>
              <w:numPr>
                <w:ilvl w:val="1"/>
                <w:numId w:val="5"/>
              </w:numPr>
              <w:spacing w:line="259" w:lineRule="auto"/>
              <w:ind w:left="870"/>
              <w:contextualSpacing/>
              <w:rPr>
                <w:del w:id="290" w:author="Comparison" w:date="2026-09-22T12:56:00Z" w16du:dateUtc="2026-09-22T16:56:00Z"/>
                <w:rFonts w:ascii="Calibri" w:hAnsi="Calibri" w:cs="Calibri"/>
              </w:rPr>
            </w:pPr>
            <w:del w:id="291" w:author="Comparison" w:date="2026-09-22T12:56:00Z" w16du:dateUtc="2026-09-22T16:56:00Z">
              <w:r>
                <w:rPr>
                  <w:rFonts w:ascii="Calibri" w:hAnsi="Calibri" w:cs="Calibri"/>
                </w:rPr>
                <w:delText>If you intend to pay an enhanced rate (higher than the national minimum</w:delText>
              </w:r>
              <w:r w:rsidR="00231E66">
                <w:rPr>
                  <w:rFonts w:ascii="Calibri" w:hAnsi="Calibri" w:cs="Calibri"/>
                </w:rPr>
                <w:delText xml:space="preserve"> wage</w:delText>
              </w:r>
              <w:r>
                <w:rPr>
                  <w:rFonts w:ascii="Calibri" w:hAnsi="Calibri" w:cs="Calibri"/>
                </w:rPr>
                <w:delText xml:space="preserve"> for apprentices), how much would the VCF be contributing towards this</w:delText>
              </w:r>
              <w:r w:rsidR="00231E66">
                <w:rPr>
                  <w:rFonts w:ascii="Calibri" w:hAnsi="Calibri" w:cs="Calibri"/>
                </w:rPr>
                <w:delText xml:space="preserve"> increase</w:delText>
              </w:r>
              <w:r>
                <w:rPr>
                  <w:rFonts w:ascii="Calibri" w:hAnsi="Calibri" w:cs="Calibri"/>
                </w:rPr>
                <w:delText xml:space="preserve"> annually and hourly.</w:delText>
              </w:r>
            </w:del>
          </w:p>
          <w:p w14:paraId="44258C83" w14:textId="3DEDE0CC" w:rsidR="005A7B93" w:rsidRDefault="004F2C35" w:rsidP="005A7B93">
            <w:pPr>
              <w:numPr>
                <w:ilvl w:val="0"/>
                <w:numId w:val="5"/>
              </w:numPr>
              <w:spacing w:line="259" w:lineRule="auto"/>
              <w:ind w:left="360"/>
              <w:contextualSpacing/>
              <w:rPr>
                <w:del w:id="292" w:author="Comparison" w:date="2026-09-22T12:56:00Z" w16du:dateUtc="2026-09-22T16:56:00Z"/>
                <w:rFonts w:ascii="Calibri" w:hAnsi="Calibri" w:cs="Calibri"/>
              </w:rPr>
            </w:pPr>
            <w:del w:id="293" w:author="Comparison" w:date="2026-09-22T12:56:00Z" w16du:dateUtc="2026-09-22T16:56:00Z">
              <w:r>
                <w:rPr>
                  <w:rFonts w:ascii="Calibri" w:hAnsi="Calibri" w:cs="Calibri"/>
                </w:rPr>
                <w:delText>Equipment</w:delText>
              </w:r>
            </w:del>
          </w:p>
          <w:p w14:paraId="6F8C47B1" w14:textId="2F0D8D18" w:rsidR="005A7B93" w:rsidRDefault="005A7B93" w:rsidP="005A7B93">
            <w:pPr>
              <w:numPr>
                <w:ilvl w:val="1"/>
                <w:numId w:val="5"/>
              </w:numPr>
              <w:spacing w:line="259" w:lineRule="auto"/>
              <w:ind w:left="870"/>
              <w:contextualSpacing/>
              <w:rPr>
                <w:del w:id="294" w:author="Comparison" w:date="2026-09-22T12:56:00Z" w16du:dateUtc="2026-09-22T16:56:00Z"/>
                <w:rFonts w:ascii="Calibri" w:hAnsi="Calibri" w:cs="Calibri"/>
              </w:rPr>
            </w:pPr>
            <w:del w:id="295" w:author="Comparison" w:date="2026-09-22T12:56:00Z" w16du:dateUtc="2026-09-22T16:56:00Z">
              <w:r>
                <w:rPr>
                  <w:rFonts w:ascii="Calibri" w:hAnsi="Calibri" w:cs="Calibri"/>
                </w:rPr>
                <w:delText xml:space="preserve">What </w:delText>
              </w:r>
              <w:r w:rsidR="004F2C35">
                <w:rPr>
                  <w:rFonts w:ascii="Calibri" w:hAnsi="Calibri" w:cs="Calibri"/>
                </w:rPr>
                <w:delText>does the business want to provide in terms of equipment to help the apprentice</w:delText>
              </w:r>
              <w:r>
                <w:rPr>
                  <w:rFonts w:ascii="Calibri" w:hAnsi="Calibri" w:cs="Calibri"/>
                </w:rPr>
                <w:delText xml:space="preserve"> </w:delText>
              </w:r>
            </w:del>
          </w:p>
          <w:p w14:paraId="26921D4F" w14:textId="3FEC84B7" w:rsidR="005A7B93" w:rsidRDefault="004F2C35" w:rsidP="005A7B93">
            <w:pPr>
              <w:numPr>
                <w:ilvl w:val="0"/>
                <w:numId w:val="5"/>
              </w:numPr>
              <w:spacing w:line="259" w:lineRule="auto"/>
              <w:ind w:left="360"/>
              <w:contextualSpacing/>
              <w:rPr>
                <w:del w:id="296" w:author="Comparison" w:date="2026-09-22T12:56:00Z" w16du:dateUtc="2026-09-22T16:56:00Z"/>
                <w:rFonts w:ascii="Calibri" w:hAnsi="Calibri" w:cs="Calibri"/>
              </w:rPr>
            </w:pPr>
            <w:del w:id="297" w:author="Comparison" w:date="2026-09-22T12:56:00Z" w16du:dateUtc="2026-09-22T16:56:00Z">
              <w:r>
                <w:rPr>
                  <w:rFonts w:ascii="Calibri" w:hAnsi="Calibri" w:cs="Calibri"/>
                </w:rPr>
                <w:delText>Clothing</w:delText>
              </w:r>
            </w:del>
          </w:p>
          <w:p w14:paraId="4E7B3A23" w14:textId="60095F3C" w:rsidR="005A7B93" w:rsidRDefault="004F2C35" w:rsidP="005A7B93">
            <w:pPr>
              <w:numPr>
                <w:ilvl w:val="1"/>
                <w:numId w:val="5"/>
              </w:numPr>
              <w:spacing w:line="259" w:lineRule="auto"/>
              <w:ind w:left="870"/>
              <w:contextualSpacing/>
              <w:rPr>
                <w:del w:id="298" w:author="Comparison" w:date="2026-09-22T12:56:00Z" w16du:dateUtc="2026-09-22T16:56:00Z"/>
                <w:rFonts w:ascii="Calibri" w:hAnsi="Calibri" w:cs="Calibri"/>
              </w:rPr>
            </w:pPr>
            <w:del w:id="299" w:author="Comparison" w:date="2026-09-22T12:56:00Z" w16du:dateUtc="2026-09-22T16:56:00Z">
              <w:r>
                <w:rPr>
                  <w:rFonts w:ascii="Calibri" w:hAnsi="Calibri" w:cs="Calibri"/>
                </w:rPr>
                <w:delText>Are there PPE requirements for the job</w:delText>
              </w:r>
              <w:r w:rsidR="00C25482">
                <w:rPr>
                  <w:rFonts w:ascii="Calibri" w:hAnsi="Calibri" w:cs="Calibri"/>
                </w:rPr>
                <w:delText xml:space="preserve"> that you require funding for</w:delText>
              </w:r>
              <w:r>
                <w:rPr>
                  <w:rFonts w:ascii="Calibri" w:hAnsi="Calibri" w:cs="Calibri"/>
                </w:rPr>
                <w:delText>?</w:delText>
              </w:r>
            </w:del>
          </w:p>
          <w:p w14:paraId="57402E4E" w14:textId="20C87B82" w:rsidR="001C0B12" w:rsidRDefault="001C0B12" w:rsidP="001C0B12">
            <w:pPr>
              <w:numPr>
                <w:ilvl w:val="0"/>
                <w:numId w:val="5"/>
              </w:numPr>
              <w:spacing w:line="259" w:lineRule="auto"/>
              <w:ind w:left="360"/>
              <w:contextualSpacing/>
              <w:rPr>
                <w:del w:id="300" w:author="Comparison" w:date="2026-09-22T12:56:00Z" w16du:dateUtc="2026-09-22T16:56:00Z"/>
                <w:rFonts w:ascii="Calibri" w:hAnsi="Calibri" w:cs="Calibri"/>
              </w:rPr>
            </w:pPr>
            <w:del w:id="301" w:author="Comparison" w:date="2026-09-22T12:56:00Z" w16du:dateUtc="2026-09-22T16:56:00Z">
              <w:r>
                <w:rPr>
                  <w:rFonts w:ascii="Calibri" w:hAnsi="Calibri" w:cs="Calibri"/>
                </w:rPr>
                <w:delText>Course fees (if not covered by another party)</w:delText>
              </w:r>
            </w:del>
          </w:p>
          <w:p w14:paraId="543D4977" w14:textId="29888C20" w:rsidR="001C0B12" w:rsidRDefault="001C0B12" w:rsidP="001C0B12">
            <w:pPr>
              <w:numPr>
                <w:ilvl w:val="1"/>
                <w:numId w:val="5"/>
              </w:numPr>
              <w:spacing w:line="259" w:lineRule="auto"/>
              <w:ind w:left="870"/>
              <w:contextualSpacing/>
              <w:rPr>
                <w:del w:id="302" w:author="Comparison" w:date="2026-09-22T12:56:00Z" w16du:dateUtc="2026-09-22T16:56:00Z"/>
                <w:rFonts w:ascii="Calibri" w:hAnsi="Calibri" w:cs="Calibri"/>
              </w:rPr>
            </w:pPr>
            <w:del w:id="303" w:author="Comparison" w:date="2026-09-22T12:56:00Z" w16du:dateUtc="2026-09-22T16:56:00Z">
              <w:r>
                <w:rPr>
                  <w:rFonts w:ascii="Calibri" w:hAnsi="Calibri" w:cs="Calibri"/>
                </w:rPr>
                <w:delText>Are there additional training courses you would like the apprentice to do where this isn’t already covered by th</w:delText>
              </w:r>
              <w:r w:rsidR="00F6248F">
                <w:rPr>
                  <w:rFonts w:ascii="Calibri" w:hAnsi="Calibri" w:cs="Calibri"/>
                </w:rPr>
                <w:delText>e current apprenticeship framework provision that would enhance their learning?</w:delText>
              </w:r>
            </w:del>
          </w:p>
          <w:p w14:paraId="33DCD611" w14:textId="378FF03B" w:rsidR="00F6248F" w:rsidRDefault="00F6248F" w:rsidP="00F6248F">
            <w:pPr>
              <w:numPr>
                <w:ilvl w:val="0"/>
                <w:numId w:val="5"/>
              </w:numPr>
              <w:spacing w:line="259" w:lineRule="auto"/>
              <w:ind w:left="360"/>
              <w:contextualSpacing/>
              <w:rPr>
                <w:del w:id="304" w:author="Comparison" w:date="2026-09-22T12:56:00Z" w16du:dateUtc="2026-09-22T16:56:00Z"/>
                <w:rFonts w:ascii="Calibri" w:hAnsi="Calibri" w:cs="Calibri"/>
              </w:rPr>
            </w:pPr>
            <w:del w:id="305" w:author="Comparison" w:date="2026-09-22T12:56:00Z" w16du:dateUtc="2026-09-22T16:56:00Z">
              <w:r>
                <w:rPr>
                  <w:rFonts w:ascii="Calibri" w:hAnsi="Calibri" w:cs="Calibri"/>
                </w:rPr>
                <w:delText>Travel to college and overnight stays</w:delText>
              </w:r>
            </w:del>
          </w:p>
          <w:p w14:paraId="3A0D0B24" w14:textId="02E638DA" w:rsidR="00F6248F" w:rsidRDefault="00F6248F" w:rsidP="00F6248F">
            <w:pPr>
              <w:numPr>
                <w:ilvl w:val="1"/>
                <w:numId w:val="5"/>
              </w:numPr>
              <w:spacing w:line="259" w:lineRule="auto"/>
              <w:ind w:left="870"/>
              <w:contextualSpacing/>
              <w:rPr>
                <w:del w:id="306" w:author="Comparison" w:date="2026-09-22T12:56:00Z" w16du:dateUtc="2026-09-22T16:56:00Z"/>
                <w:rFonts w:ascii="Calibri" w:hAnsi="Calibri" w:cs="Calibri"/>
              </w:rPr>
            </w:pPr>
            <w:del w:id="307" w:author="Comparison" w:date="2026-09-22T12:56:00Z" w16du:dateUtc="2026-09-22T16:56:00Z">
              <w:r>
                <w:rPr>
                  <w:rFonts w:ascii="Calibri" w:hAnsi="Calibri" w:cs="Calibri"/>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line="259" w:lineRule="auto"/>
              <w:ind w:left="360"/>
              <w:contextualSpacing/>
              <w:rPr>
                <w:del w:id="308" w:author="Comparison" w:date="2026-09-22T12:56:00Z" w16du:dateUtc="2026-09-22T16:56:00Z"/>
                <w:rFonts w:ascii="Calibri" w:hAnsi="Calibri" w:cs="Calibri"/>
              </w:rPr>
            </w:pPr>
            <w:del w:id="309" w:author="Comparison" w:date="2026-09-22T12:56:00Z" w16du:dateUtc="2026-09-22T16:56:00Z">
              <w:r>
                <w:rPr>
                  <w:rFonts w:ascii="Calibri" w:hAnsi="Calibri" w:cs="Calibri"/>
                </w:rPr>
                <w:delText>Your time invested (% of total working week)</w:delText>
              </w:r>
            </w:del>
          </w:p>
          <w:p w14:paraId="3E7BA178" w14:textId="60BF6E9F" w:rsidR="00F6248F" w:rsidRDefault="00F6248F" w:rsidP="00F6248F">
            <w:pPr>
              <w:numPr>
                <w:ilvl w:val="1"/>
                <w:numId w:val="5"/>
              </w:numPr>
              <w:spacing w:line="259" w:lineRule="auto"/>
              <w:ind w:left="870"/>
              <w:contextualSpacing/>
              <w:rPr>
                <w:del w:id="310" w:author="Comparison" w:date="2026-09-22T12:56:00Z" w16du:dateUtc="2026-09-22T16:56:00Z"/>
                <w:rFonts w:ascii="Calibri" w:hAnsi="Calibri" w:cs="Calibri"/>
              </w:rPr>
            </w:pPr>
            <w:del w:id="311" w:author="Comparison" w:date="2026-09-22T12:56:00Z" w16du:dateUtc="2026-09-22T16:56:00Z">
              <w:r>
                <w:rPr>
                  <w:rFonts w:ascii="Calibri" w:hAnsi="Calibri" w:cs="Calibri"/>
                </w:rPr>
                <w:delText>How much one-on-one training time do you need to dedicate to the apprentice</w:delText>
              </w:r>
              <w:r w:rsidR="00B3194D">
                <w:rPr>
                  <w:rFonts w:ascii="Calibri" w:hAnsi="Calibri" w:cs="Calibri"/>
                </w:rPr>
                <w:delText xml:space="preserve"> from your working week?</w:delText>
              </w:r>
            </w:del>
          </w:p>
          <w:p w14:paraId="209329C4" w14:textId="5495D600" w:rsidR="00F845E4" w:rsidRPr="008009C7" w:rsidRDefault="00F845E4" w:rsidP="00F845E4">
            <w:pPr>
              <w:spacing w:line="259" w:lineRule="auto"/>
              <w:contextualSpacing/>
              <w:rPr>
                <w:del w:id="312" w:author="Comparison" w:date="2026-09-22T12:56:00Z" w16du:dateUtc="2026-09-22T16:56:00Z"/>
                <w:rFonts w:ascii="Calibri" w:hAnsi="Calibri" w:cs="Calibri"/>
              </w:rPr>
            </w:pPr>
          </w:p>
        </w:tc>
      </w:tr>
      <w:tr w:rsidR="008009C7" w:rsidRPr="0040379B" w14:paraId="6858F15C" w14:textId="77777777" w:rsidTr="00E73967">
        <w:trPr>
          <w:trHeight w:val="680"/>
          <w:tblCellSpacing w:w="14" w:type="dxa"/>
          <w:del w:id="313" w:author="Comparison" w:date="2026-09-22T12:56:00Z" w16du:dateUtc="2026-09-22T16:56: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jc w:val="both"/>
              <w:rPr>
                <w:del w:id="314" w:author="Comparison" w:date="2026-09-22T12:56:00Z" w16du:dateUtc="2026-09-22T16:56:00Z"/>
                <w:rFonts w:ascii="Calibri" w:eastAsia="Calibri" w:hAnsi="Calibri" w:cs="Calibri"/>
                <w:noProof/>
                <w:color w:val="000000"/>
              </w:rPr>
            </w:pPr>
            <w:del w:id="315" w:author="Comparison" w:date="2026-09-22T12:56:00Z" w16du:dateUtc="2026-09-22T16:56:00Z">
              <w:r>
                <w:rPr>
                  <w:rFonts w:ascii="Calibri" w:eastAsia="Calibri" w:hAnsi="Calibri" w:cs="Calibri"/>
                  <w:noProof/>
                  <w:color w:val="00000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line="259" w:lineRule="auto"/>
              <w:ind w:left="360"/>
              <w:contextualSpacing/>
              <w:rPr>
                <w:del w:id="316" w:author="Comparison" w:date="2026-09-22T12:56:00Z" w16du:dateUtc="2026-09-22T16:56:00Z"/>
                <w:rFonts w:ascii="Calibri" w:hAnsi="Calibri" w:cs="Calibri"/>
              </w:rPr>
            </w:pPr>
            <w:del w:id="317" w:author="Comparison" w:date="2026-09-22T12:56:00Z" w16du:dateUtc="2026-09-22T16:56:00Z">
              <w:r>
                <w:rPr>
                  <w:rFonts w:ascii="Calibri" w:hAnsi="Calibri" w:cs="Calibri"/>
                </w:rPr>
                <w:delText>Your latest annual accounts</w:delText>
              </w:r>
            </w:del>
          </w:p>
          <w:p w14:paraId="3E9E1A0D" w14:textId="77777777" w:rsidR="00F91BDF" w:rsidRDefault="00F91BDF" w:rsidP="008009C7">
            <w:pPr>
              <w:numPr>
                <w:ilvl w:val="0"/>
                <w:numId w:val="5"/>
              </w:numPr>
              <w:spacing w:line="259" w:lineRule="auto"/>
              <w:ind w:left="360"/>
              <w:contextualSpacing/>
              <w:rPr>
                <w:del w:id="318" w:author="Comparison" w:date="2026-09-22T12:56:00Z" w16du:dateUtc="2026-09-22T16:56:00Z"/>
                <w:rFonts w:ascii="Calibri" w:hAnsi="Calibri" w:cs="Calibri"/>
              </w:rPr>
            </w:pPr>
            <w:del w:id="319" w:author="Comparison" w:date="2026-09-22T12:56:00Z" w16du:dateUtc="2026-09-22T16:56:00Z">
              <w:r>
                <w:rPr>
                  <w:rFonts w:ascii="Calibri" w:hAnsi="Calibri" w:cs="Calibri"/>
                </w:rPr>
                <w:delText>Relevant insurance documents, i.e. employers liability insurance</w:delText>
              </w:r>
            </w:del>
          </w:p>
          <w:p w14:paraId="3CF3C653" w14:textId="77777777" w:rsidR="00F91BDF" w:rsidRDefault="00F91BDF" w:rsidP="008009C7">
            <w:pPr>
              <w:numPr>
                <w:ilvl w:val="0"/>
                <w:numId w:val="5"/>
              </w:numPr>
              <w:spacing w:line="259" w:lineRule="auto"/>
              <w:ind w:left="360"/>
              <w:contextualSpacing/>
              <w:rPr>
                <w:del w:id="320" w:author="Comparison" w:date="2026-09-22T12:56:00Z" w16du:dateUtc="2026-09-22T16:56:00Z"/>
                <w:rFonts w:ascii="Calibri" w:hAnsi="Calibri" w:cs="Calibri"/>
              </w:rPr>
            </w:pPr>
            <w:del w:id="321" w:author="Comparison" w:date="2026-09-22T12:56:00Z" w16du:dateUtc="2026-09-22T16:56:00Z">
              <w:r>
                <w:rPr>
                  <w:rFonts w:ascii="Calibri" w:hAnsi="Calibri" w:cs="Calibri"/>
                </w:rPr>
                <w:delText>A copy of your child protection/vulnerable adults policy (if applicable)</w:delText>
              </w:r>
            </w:del>
          </w:p>
          <w:p w14:paraId="0F987F51" w14:textId="419A5B31" w:rsidR="00911C10" w:rsidRDefault="00911C10" w:rsidP="008009C7">
            <w:pPr>
              <w:numPr>
                <w:ilvl w:val="0"/>
                <w:numId w:val="5"/>
              </w:numPr>
              <w:spacing w:line="259" w:lineRule="auto"/>
              <w:ind w:left="360"/>
              <w:contextualSpacing/>
              <w:rPr>
                <w:del w:id="322" w:author="Comparison" w:date="2026-09-22T12:56:00Z" w16du:dateUtc="2026-09-22T16:56:00Z"/>
                <w:rFonts w:ascii="Calibri" w:hAnsi="Calibri" w:cs="Calibri"/>
              </w:rPr>
            </w:pPr>
            <w:del w:id="323" w:author="Comparison" w:date="2026-09-22T12:56:00Z" w16du:dateUtc="2026-09-22T16:56:00Z">
              <w:r>
                <w:rPr>
                  <w:rFonts w:ascii="Calibri" w:hAnsi="Calibri" w:cs="Calibri"/>
                </w:rPr>
                <w:delText xml:space="preserve">The details of </w:delText>
              </w:r>
              <w:r w:rsidR="001E2448">
                <w:rPr>
                  <w:rFonts w:ascii="Calibri" w:hAnsi="Calibri" w:cs="Calibri"/>
                </w:rPr>
                <w:delText xml:space="preserve">a </w:delText>
              </w:r>
              <w:r>
                <w:rPr>
                  <w:rFonts w:ascii="Calibri" w:hAnsi="Calibri" w:cs="Calibri"/>
                </w:rPr>
                <w:delText>referee that can be contacted in support of your application</w:delText>
              </w:r>
              <w:r w:rsidR="00C75130">
                <w:rPr>
                  <w:rFonts w:ascii="Calibri" w:hAnsi="Calibri" w:cs="Calibri"/>
                </w:rPr>
                <w:delText xml:space="preserve"> if required.</w:delText>
              </w:r>
            </w:del>
          </w:p>
        </w:tc>
      </w:tr>
      <w:bookmarkEnd w:id="183"/>
    </w:tbl>
    <w:p w14:paraId="23CE778E" w14:textId="77777777" w:rsidR="003F774A" w:rsidRDefault="003F774A">
      <w:pPr>
        <w:rPr>
          <w:del w:id="324" w:author="Comparison" w:date="2026-09-22T12:56:00Z" w16du:dateUtc="2026-09-22T16:56:00Z"/>
        </w:rPr>
      </w:pPr>
    </w:p>
    <w:p w14:paraId="3FFDA003" w14:textId="77777777" w:rsidR="00FF2F57" w:rsidRDefault="00FF2F57">
      <w:pPr>
        <w:rPr>
          <w:del w:id="325" w:author="Comparison" w:date="2026-09-22T12:56:00Z" w16du:dateUtc="2026-09-22T16:56:00Z"/>
        </w:rPr>
      </w:pPr>
    </w:p>
    <w:p w14:paraId="0F31E69D" w14:textId="77777777" w:rsidR="00FF2F57" w:rsidRDefault="00FF2F57">
      <w:pPr>
        <w:rPr>
          <w:del w:id="326" w:author="Comparison" w:date="2026-09-22T12:56:00Z" w16du:dateUtc="2026-09-22T16:56:00Z"/>
        </w:rPr>
      </w:pPr>
    </w:p>
    <w:p w14:paraId="34F2B182" w14:textId="77777777" w:rsidR="00FF2F57" w:rsidRDefault="00FF2F57">
      <w:pPr>
        <w:rPr>
          <w:del w:id="327" w:author="Comparison" w:date="2026-09-22T12:56:00Z" w16du:dateUtc="2026-09-22T16:56:00Z"/>
        </w:rPr>
      </w:pPr>
    </w:p>
    <w:p w14:paraId="44C0C172" w14:textId="77777777" w:rsidR="00FF2F57" w:rsidRDefault="00FF2F57">
      <w:pPr>
        <w:rPr>
          <w:del w:id="328" w:author="Comparison" w:date="2026-09-22T12:56:00Z" w16du:dateUtc="2026-09-22T16:56:00Z"/>
        </w:rPr>
      </w:pPr>
    </w:p>
    <w:p w14:paraId="55ABB4A9" w14:textId="77777777" w:rsidR="00092E52" w:rsidRDefault="00092E52">
      <w:pPr>
        <w:rPr>
          <w:del w:id="329" w:author="Comparison" w:date="2026-09-22T12:56:00Z" w16du:dateUtc="2026-09-22T16:56:00Z"/>
        </w:rPr>
      </w:pPr>
    </w:p>
    <w:p w14:paraId="57BE1367" w14:textId="77777777" w:rsidR="00092E52" w:rsidRDefault="00092E52"/>
    <w:sectPr w:rsidR="00092E52">
      <w:headerReference w:type="default" r:id="rId8"/>
      <w:footerReference w:type="default" r:id="rId9"/>
      <w:pgSz w:w="11905" w:h="16837"/>
      <w:pgMar w:top="1440" w:right="1440" w:bottom="1440" w:left="1440" w:header="720" w:footer="720" w:gutter="0"/>
      <w:cols w:space="720"/>
      <w:docGrid w:linePitch="0"/>
      <w:sectPrChange w:id="348" w:author="Comparison" w:date="2026-09-22T12:56:00Z" w16du:dateUtc="2026-09-22T16:56:00Z">
        <w:sectPr w:rsidR="00092E52">
          <w:pgSz w:w="11906" w:h="16838"/>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256332" w14:textId="77777777" w:rsidR="00026490" w:rsidRDefault="00026490">
      <w:pPr>
        <w:spacing w:after="0" w:line="240" w:lineRule="auto"/>
        <w:pPrChange w:id="4" w:author="Comparison" w:date="2026-09-22T12:56:00Z" w16du:dateUtc="2026-09-22T16:56:00Z">
          <w:pPr/>
        </w:pPrChange>
      </w:pPr>
      <w:r>
        <w:separator/>
      </w:r>
    </w:p>
  </w:endnote>
  <w:endnote w:type="continuationSeparator" w:id="0">
    <w:p w14:paraId="5E1EF9AA" w14:textId="77777777" w:rsidR="00026490" w:rsidRDefault="00026490">
      <w:pPr>
        <w:spacing w:after="0" w:line="240" w:lineRule="auto"/>
        <w:pPrChange w:id="5" w:author="Comparison" w:date="2026-09-22T12:56:00Z" w16du:dateUtc="2026-09-22T16:56:00Z">
          <w:pPr/>
        </w:pPrChange>
      </w:pPr>
      <w:r>
        <w:continuationSeparator/>
      </w:r>
    </w:p>
  </w:endnote>
  <w:endnote w:type="continuationNotice" w:id="1">
    <w:p w14:paraId="35431357" w14:textId="77777777" w:rsidR="00026490" w:rsidRDefault="00026490">
      <w:pPr>
        <w:spacing w:after="0" w:line="240" w:lineRule="auto"/>
        <w:pPrChange w:id="6" w:author="Comparison" w:date="2026-09-22T12:56:00Z" w16du:dateUtc="2026-09-22T16:56: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339" w:author="Comparison" w:date="2026-09-22T12:56:00Z" w16du:dateUtc="2026-09-22T16:56:00Z"/>
        <w:rStyle w:val="PageNumber"/>
        <w:b/>
        <w:sz w:val="16"/>
        <w:szCs w:val="16"/>
      </w:rPr>
    </w:pPr>
    <w:del w:id="340" w:author="Comparison" w:date="2026-09-22T12:56:00Z" w16du:dateUtc="2026-09-22T16:56:00Z">
      <w:r>
        <w:rPr>
          <w:rFonts w:ascii="Calibri" w:hAnsi="Calibri" w:cs="Calibri"/>
          <w:noProof/>
        </w:rPr>
        <w:delText xml:space="preserve">Small </w:delText>
      </w:r>
      <w:r w:rsidR="009442A9">
        <w:rPr>
          <w:rFonts w:ascii="Calibri" w:hAnsi="Calibri" w:cs="Calibri"/>
          <w:noProof/>
        </w:rPr>
        <w:delText xml:space="preserve">Businesses </w:delText>
      </w:r>
      <w:r>
        <w:rPr>
          <w:rFonts w:ascii="Calibri" w:hAnsi="Calibri" w:cs="Calibri"/>
          <w:noProof/>
        </w:rPr>
        <w:delText>–</w:delText>
      </w:r>
      <w:r w:rsidR="009442A9">
        <w:rPr>
          <w:rFonts w:ascii="Calibri" w:hAnsi="Calibri" w:cs="Calibri"/>
          <w:noProof/>
        </w:rPr>
        <w:delText xml:space="preserve"> Apprenticeship</w:delText>
      </w:r>
      <w:r>
        <w:rPr>
          <w:rFonts w:ascii="Calibri" w:hAnsi="Calibri" w:cs="Calibri"/>
          <w:noProof/>
        </w:rPr>
        <w:delText xml:space="preserve"> Support Fund</w:delText>
      </w:r>
      <w:r w:rsidR="00776596">
        <w:rPr>
          <w:rStyle w:val="PageNumber"/>
          <w:rFonts w:eastAsiaTheme="majorEastAsia"/>
          <w:sz w:val="16"/>
          <w:szCs w:val="16"/>
        </w:rPr>
        <w:tab/>
      </w:r>
      <w:r w:rsidR="00776596">
        <w:rPr>
          <w:rStyle w:val="PageNumber"/>
          <w:rFonts w:eastAsiaTheme="majorEastAsia"/>
          <w:sz w:val="16"/>
          <w:szCs w:val="16"/>
        </w:rPr>
        <w:tab/>
      </w:r>
      <w:r w:rsidR="00776596" w:rsidRPr="00DD1EA6">
        <w:rPr>
          <w:rStyle w:val="PageNumber"/>
          <w:rFonts w:eastAsiaTheme="majorEastAsia"/>
          <w:b/>
          <w:sz w:val="16"/>
          <w:szCs w:val="16"/>
        </w:rPr>
        <w:delText xml:space="preserve">Page </w:delText>
      </w:r>
      <w:r w:rsidR="00776596" w:rsidRPr="00DD1EA6">
        <w:rPr>
          <w:rStyle w:val="PageNumber"/>
          <w:rFonts w:eastAsiaTheme="majorEastAsia"/>
          <w:b/>
          <w:sz w:val="16"/>
          <w:szCs w:val="16"/>
        </w:rPr>
        <w:fldChar w:fldCharType="begin"/>
      </w:r>
      <w:r w:rsidR="00776596" w:rsidRPr="00DD1EA6">
        <w:rPr>
          <w:rStyle w:val="PageNumber"/>
          <w:rFonts w:eastAsiaTheme="majorEastAsia"/>
          <w:b/>
          <w:sz w:val="16"/>
          <w:szCs w:val="16"/>
        </w:rPr>
        <w:delInstrText xml:space="preserve"> PAGE </w:delInstrText>
      </w:r>
      <w:r w:rsidR="00776596" w:rsidRPr="00DD1EA6">
        <w:rPr>
          <w:rStyle w:val="PageNumber"/>
          <w:rFonts w:eastAsiaTheme="majorEastAsia"/>
          <w:b/>
          <w:sz w:val="16"/>
          <w:szCs w:val="16"/>
        </w:rPr>
        <w:fldChar w:fldCharType="separate"/>
      </w:r>
      <w:r w:rsidR="00776596">
        <w:rPr>
          <w:rStyle w:val="PageNumber"/>
          <w:b/>
          <w:sz w:val="16"/>
          <w:szCs w:val="16"/>
        </w:rPr>
        <w:delText>3</w:delText>
      </w:r>
      <w:r w:rsidR="00776596" w:rsidRPr="00DD1EA6">
        <w:rPr>
          <w:rStyle w:val="PageNumber"/>
          <w:rFonts w:eastAsiaTheme="majorEastAsia"/>
          <w:b/>
          <w:sz w:val="16"/>
          <w:szCs w:val="16"/>
        </w:rPr>
        <w:fldChar w:fldCharType="end"/>
      </w:r>
      <w:r w:rsidR="00776596" w:rsidRPr="00DD1EA6">
        <w:rPr>
          <w:rStyle w:val="PageNumber"/>
          <w:rFonts w:eastAsiaTheme="majorEastAsia"/>
          <w:b/>
          <w:sz w:val="16"/>
          <w:szCs w:val="16"/>
        </w:rPr>
        <w:delText xml:space="preserve"> of </w:delText>
      </w:r>
      <w:r w:rsidR="00776596" w:rsidRPr="00DD1EA6">
        <w:rPr>
          <w:rStyle w:val="PageNumber"/>
          <w:rFonts w:eastAsiaTheme="majorEastAsia"/>
          <w:b/>
          <w:sz w:val="16"/>
          <w:szCs w:val="16"/>
        </w:rPr>
        <w:fldChar w:fldCharType="begin"/>
      </w:r>
      <w:r w:rsidR="00776596" w:rsidRPr="00DD1EA6">
        <w:rPr>
          <w:rStyle w:val="PageNumber"/>
          <w:rFonts w:eastAsiaTheme="majorEastAsia"/>
          <w:b/>
          <w:sz w:val="16"/>
          <w:szCs w:val="16"/>
        </w:rPr>
        <w:delInstrText xml:space="preserve"> NUMPAGES </w:delInstrText>
      </w:r>
      <w:r w:rsidR="00776596" w:rsidRPr="00DD1EA6">
        <w:rPr>
          <w:rStyle w:val="PageNumber"/>
          <w:rFonts w:eastAsiaTheme="majorEastAsia"/>
          <w:b/>
          <w:sz w:val="16"/>
          <w:szCs w:val="16"/>
        </w:rPr>
        <w:fldChar w:fldCharType="separate"/>
      </w:r>
      <w:r w:rsidR="00776596">
        <w:rPr>
          <w:rStyle w:val="PageNumber"/>
          <w:b/>
          <w:sz w:val="16"/>
          <w:szCs w:val="16"/>
        </w:rPr>
        <w:delText>5</w:delText>
      </w:r>
      <w:r w:rsidR="00776596" w:rsidRPr="00DD1EA6">
        <w:rPr>
          <w:rStyle w:val="PageNumber"/>
          <w:rFonts w:eastAsiaTheme="majorEastAsia"/>
          <w:b/>
          <w:sz w:val="16"/>
          <w:szCs w:val="16"/>
        </w:rPr>
        <w:fldChar w:fldCharType="end"/>
      </w:r>
    </w:del>
  </w:p>
  <w:p w14:paraId="5DFC4C52" w14:textId="2071F786" w:rsidR="00776596" w:rsidRDefault="00707763" w:rsidP="00776596">
    <w:pPr>
      <w:pStyle w:val="Footer"/>
      <w:tabs>
        <w:tab w:val="right" w:pos="10490"/>
      </w:tabs>
      <w:rPr>
        <w:del w:id="341" w:author="Comparison" w:date="2026-09-22T12:56:00Z" w16du:dateUtc="2026-09-22T16:56:00Z"/>
        <w:rStyle w:val="PageNumber"/>
        <w:rFonts w:eastAsiaTheme="majorEastAsia"/>
        <w:sz w:val="16"/>
        <w:szCs w:val="16"/>
      </w:rPr>
    </w:pPr>
    <w:del w:id="342" w:author="Comparison" w:date="2026-09-22T12:56:00Z" w16du:dateUtc="2026-09-22T16:56:00Z">
      <w:r w:rsidRPr="00776596">
        <w:rPr>
          <w:rFonts w:ascii="Calibri" w:hAnsi="Calibri" w:cs="Calibri"/>
          <w:noProof/>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eastAsiaTheme="majorEastAsia"/>
          <w:sz w:val="16"/>
          <w:szCs w:val="16"/>
        </w:rPr>
        <w:delText>Janua</w:delText>
      </w:r>
      <w:r w:rsidR="00037825">
        <w:rPr>
          <w:rStyle w:val="PageNumber"/>
          <w:rFonts w:eastAsiaTheme="majorEastAsia"/>
          <w:sz w:val="16"/>
          <w:szCs w:val="16"/>
        </w:rPr>
        <w:delText>ry</w:delText>
      </w:r>
      <w:r w:rsidR="00C537FA">
        <w:rPr>
          <w:rStyle w:val="PageNumber"/>
          <w:rFonts w:eastAsiaTheme="majorEastAsia"/>
          <w:sz w:val="16"/>
          <w:szCs w:val="16"/>
        </w:rPr>
        <w:delText xml:space="preserve"> 202</w:delText>
      </w:r>
      <w:r>
        <w:rPr>
          <w:rStyle w:val="PageNumber"/>
          <w:rFonts w:eastAsiaTheme="majorEastAsia"/>
          <w:sz w:val="16"/>
          <w:szCs w:val="16"/>
        </w:rPr>
        <w:delText>5</w:delText>
      </w:r>
    </w:del>
  </w:p>
  <w:p w14:paraId="3308DF06" w14:textId="77777777" w:rsidR="00776596" w:rsidRPr="005874AE" w:rsidRDefault="00776596" w:rsidP="00776596">
    <w:pPr>
      <w:pStyle w:val="Footer"/>
      <w:tabs>
        <w:tab w:val="right" w:pos="10490"/>
      </w:tabs>
      <w:rPr>
        <w:del w:id="343" w:author="Comparison" w:date="2026-09-22T12:56:00Z" w16du:dateUtc="2026-09-22T16:56:00Z"/>
        <w:b/>
        <w:sz w:val="16"/>
        <w:szCs w:val="16"/>
      </w:rPr>
    </w:pPr>
    <w:del w:id="344" w:author="Comparison" w:date="2026-09-22T12:56:00Z" w16du:dateUtc="2026-09-22T16:56:00Z">
      <w:r>
        <w:rPr>
          <w:rStyle w:val="PageNumber"/>
          <w:rFonts w:eastAsiaTheme="majorEastAsia"/>
          <w:b/>
          <w:sz w:val="16"/>
          <w:szCs w:val="16"/>
        </w:rPr>
        <w:tab/>
      </w:r>
      <w:r>
        <w:rPr>
          <w:rStyle w:val="PageNumber"/>
          <w:rFonts w:eastAsiaTheme="majorEastAsia"/>
          <w:b/>
          <w:sz w:val="16"/>
          <w:szCs w:val="16"/>
        </w:rPr>
        <w:tab/>
      </w:r>
    </w:del>
  </w:p>
  <w:p w14:paraId="7CCB31B8" w14:textId="6B6CD454" w:rsidR="00182C07" w:rsidRPr="003F5FA1" w:rsidRDefault="003F5FA1" w:rsidP="00182C07">
    <w:pPr>
      <w:pStyle w:val="Footer"/>
      <w:tabs>
        <w:tab w:val="right" w:pos="10490"/>
      </w:tabs>
      <w:rPr>
        <w:del w:id="345" w:author="Comparison" w:date="2026-09-22T12:56:00Z" w16du:dateUtc="2026-09-22T16:56:00Z"/>
        <w:rStyle w:val="PageNumber"/>
        <w:b/>
        <w:sz w:val="16"/>
        <w:szCs w:val="16"/>
      </w:rPr>
    </w:pPr>
    <w:del w:id="346" w:author="Comparison" w:date="2026-09-22T12:56:00Z" w16du:dateUtc="2026-09-22T16:56:00Z">
      <w:r>
        <w:rPr>
          <w:rStyle w:val="Heading3Char"/>
          <w:rFonts w:cs="Arial"/>
          <w:b/>
          <w:sz w:val="16"/>
          <w:szCs w:val="16"/>
        </w:rPr>
        <w:tab/>
      </w:r>
      <w:r>
        <w:rPr>
          <w:rStyle w:val="Heading3Char"/>
          <w:rFonts w:cs="Arial"/>
          <w:b/>
          <w:sz w:val="16"/>
          <w:szCs w:val="16"/>
        </w:rPr>
        <w:tab/>
      </w:r>
      <w:r>
        <w:rPr>
          <w:rStyle w:val="Heading3Char"/>
          <w:rFonts w:cs="Arial"/>
          <w:b/>
          <w:sz w:val="16"/>
          <w:szCs w:val="16"/>
        </w:rPr>
        <w:tab/>
      </w:r>
    </w:del>
  </w:p>
  <w:p w14:paraId="3E77D59D" w14:textId="12B9D4DD" w:rsidR="00E66F8A" w:rsidRDefault="00E66F8A">
    <w:pPr>
      <w:pStyle w:val="Heading2Char"/>
      <w:pPrChange w:id="347" w:author="Comparison" w:date="2026-09-22T12:56:00Z" w16du:dateUtc="2026-09-22T16:5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0C7FEA" w14:textId="77777777" w:rsidR="00026490" w:rsidRDefault="00026490">
      <w:pPr>
        <w:spacing w:after="0" w:line="240" w:lineRule="auto"/>
        <w:pPrChange w:id="1" w:author="Comparison" w:date="2026-09-22T12:56:00Z" w16du:dateUtc="2026-09-22T16:56:00Z">
          <w:pPr/>
        </w:pPrChange>
      </w:pPr>
      <w:r>
        <w:separator/>
      </w:r>
    </w:p>
  </w:footnote>
  <w:footnote w:type="continuationSeparator" w:id="0">
    <w:p w14:paraId="5CA7DDBA" w14:textId="77777777" w:rsidR="00026490" w:rsidRDefault="00026490">
      <w:pPr>
        <w:spacing w:after="0" w:line="240" w:lineRule="auto"/>
        <w:pPrChange w:id="2" w:author="Comparison" w:date="2026-09-22T12:56:00Z" w16du:dateUtc="2026-09-22T16:56:00Z">
          <w:pPr/>
        </w:pPrChange>
      </w:pPr>
      <w:r>
        <w:continuationSeparator/>
      </w:r>
    </w:p>
  </w:footnote>
  <w:footnote w:type="continuationNotice" w:id="1">
    <w:p w14:paraId="19F39289" w14:textId="77777777" w:rsidR="00026490" w:rsidRDefault="00026490">
      <w:pPr>
        <w:spacing w:after="0" w:line="240" w:lineRule="auto"/>
        <w:pPrChange w:id="3" w:author="Comparison" w:date="2026-09-22T12:56:00Z" w16du:dateUtc="2026-09-22T16:56: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A1596F" w14:paraId="2D5C1B3C" w14:textId="77777777">
      <w:tblPrEx>
        <w:tblCellMar>
          <w:top w:w="0" w:type="dxa"/>
          <w:bottom w:w="0" w:type="dxa"/>
        </w:tblCellMar>
      </w:tblPrEx>
      <w:trPr>
        <w:ins w:id="330" w:author="Comparison" w:date="2026-09-22T12:56:00Z" w16du:dateUtc="2026-09-22T16:56:00Z"/>
      </w:trPr>
      <w:tc>
        <w:tcPr>
          <w:tcW w:w="4500" w:type="dxa"/>
          <w:tcBorders>
            <w:bottom w:val="single" w:sz="1" w:space="0" w:color="000000"/>
          </w:tcBorders>
          <w:noWrap/>
        </w:tcPr>
        <w:p w14:paraId="60C436EE" w14:textId="77777777" w:rsidR="00A1596F" w:rsidRDefault="00026490">
          <w:pPr>
            <w:rPr>
              <w:ins w:id="331" w:author="Comparison" w:date="2026-09-22T12:56:00Z" w16du:dateUtc="2026-09-22T16:56:00Z"/>
            </w:rPr>
          </w:pPr>
          <w:ins w:id="332" w:author="Comparison" w:date="2026-09-22T12:56:00Z" w16du:dateUtc="2026-09-22T16:56: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627C3A5A" w14:textId="712FBF01" w:rsidR="00A1596F" w:rsidRDefault="00026490">
          <w:pPr>
            <w:jc w:val="center"/>
            <w:rPr>
              <w:ins w:id="333" w:author="Comparison" w:date="2026-09-22T12:56:00Z" w16du:dateUtc="2026-09-22T16:56:00Z"/>
            </w:rPr>
          </w:pPr>
          <w:ins w:id="334" w:author="Comparison" w:date="2026-09-22T12:56:00Z" w16du:dateUtc="2026-09-22T16:56:00Z">
            <w:r>
              <w:rPr>
                <w:color w:val="000000"/>
              </w:rPr>
              <w:t>-</w:t>
            </w:r>
            <w:r>
              <w:fldChar w:fldCharType="begin"/>
            </w:r>
            <w:r>
              <w:rPr>
                <w:color w:val="000000"/>
              </w:rPr>
              <w:instrText>PAGE</w:instrText>
            </w:r>
            <w:r>
              <w:fldChar w:fldCharType="separate"/>
            </w:r>
          </w:ins>
          <w:r w:rsidR="00740BEF">
            <w:rPr>
              <w:noProof/>
              <w:color w:val="000000"/>
            </w:rPr>
            <w:t>1</w:t>
          </w:r>
          <w:ins w:id="335" w:author="Comparison" w:date="2026-09-22T12:56:00Z" w16du:dateUtc="2026-09-22T16:56:00Z">
            <w:r>
              <w:fldChar w:fldCharType="end"/>
            </w:r>
            <w:r>
              <w:rPr>
                <w:color w:val="000000"/>
              </w:rPr>
              <w:t>-</w:t>
            </w:r>
          </w:ins>
        </w:p>
      </w:tc>
      <w:tc>
        <w:tcPr>
          <w:tcW w:w="4500" w:type="dxa"/>
          <w:tcBorders>
            <w:bottom w:val="single" w:sz="1" w:space="0" w:color="000000"/>
          </w:tcBorders>
          <w:noWrap/>
        </w:tcPr>
        <w:p w14:paraId="52D76C21" w14:textId="77777777" w:rsidR="00A1596F" w:rsidRDefault="00026490">
          <w:pPr>
            <w:jc w:val="right"/>
            <w:rPr>
              <w:ins w:id="336" w:author="Comparison" w:date="2026-09-22T12:56:00Z" w16du:dateUtc="2026-09-22T16:56:00Z"/>
            </w:rPr>
          </w:pPr>
          <w:ins w:id="337" w:author="Comparison" w:date="2026-09-22T12:56:00Z" w16du:dateUtc="2026-09-22T16:56:00Z">
            <w:r>
              <w:rPr>
                <w:color w:val="000000"/>
              </w:rPr>
              <w:t>07.12.2025</w:t>
            </w:r>
          </w:ins>
        </w:p>
      </w:tc>
    </w:tr>
  </w:tbl>
  <w:p w14:paraId="68A83689" w14:textId="77777777" w:rsidR="00740BEF" w:rsidRDefault="00740BEF">
    <w:pPr>
      <w:pStyle w:val="Header"/>
      <w:rPr>
        <w:del w:id="338" w:author="Comparison" w:date="2026-09-22T12:56:00Z" w16du:dateUtc="2026-09-22T16:56: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4"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255753">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3"/>
  </w:num>
  <w:num w:numId="3" w16cid:durableId="2091728199">
    <w:abstractNumId w:val="5"/>
  </w:num>
  <w:num w:numId="4" w16cid:durableId="1221672989">
    <w:abstractNumId w:val="4"/>
  </w:num>
  <w:num w:numId="5" w16cid:durableId="1957178867">
    <w:abstractNumId w:val="1"/>
  </w:num>
  <w:num w:numId="6" w16cid:durableId="1955090166">
    <w:abstractNumId w:val="0"/>
  </w:num>
  <w:num w:numId="7" w16cid:durableId="92546018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26490"/>
    <w:rsid w:val="00027630"/>
    <w:rsid w:val="0003242E"/>
    <w:rsid w:val="0003479F"/>
    <w:rsid w:val="00034AC4"/>
    <w:rsid w:val="00037825"/>
    <w:rsid w:val="000515EB"/>
    <w:rsid w:val="000519F0"/>
    <w:rsid w:val="0005366C"/>
    <w:rsid w:val="00056C04"/>
    <w:rsid w:val="0007322C"/>
    <w:rsid w:val="00073AA1"/>
    <w:rsid w:val="000807E9"/>
    <w:rsid w:val="00080DB9"/>
    <w:rsid w:val="00082833"/>
    <w:rsid w:val="00083252"/>
    <w:rsid w:val="00092E52"/>
    <w:rsid w:val="00094571"/>
    <w:rsid w:val="00096287"/>
    <w:rsid w:val="000A2126"/>
    <w:rsid w:val="000B2E82"/>
    <w:rsid w:val="000D118C"/>
    <w:rsid w:val="000D4ED9"/>
    <w:rsid w:val="000E0AF7"/>
    <w:rsid w:val="000E6E66"/>
    <w:rsid w:val="000F0286"/>
    <w:rsid w:val="000F2EB1"/>
    <w:rsid w:val="0011177F"/>
    <w:rsid w:val="00112218"/>
    <w:rsid w:val="00115280"/>
    <w:rsid w:val="00116794"/>
    <w:rsid w:val="0012158A"/>
    <w:rsid w:val="00126428"/>
    <w:rsid w:val="001376E9"/>
    <w:rsid w:val="001422B3"/>
    <w:rsid w:val="00143D38"/>
    <w:rsid w:val="00154F42"/>
    <w:rsid w:val="00160F35"/>
    <w:rsid w:val="001634FA"/>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E0492"/>
    <w:rsid w:val="001E2448"/>
    <w:rsid w:val="001F4440"/>
    <w:rsid w:val="00205C40"/>
    <w:rsid w:val="00206199"/>
    <w:rsid w:val="00207376"/>
    <w:rsid w:val="00207745"/>
    <w:rsid w:val="00207F27"/>
    <w:rsid w:val="00214077"/>
    <w:rsid w:val="00231E66"/>
    <w:rsid w:val="00234005"/>
    <w:rsid w:val="00234610"/>
    <w:rsid w:val="002477D2"/>
    <w:rsid w:val="00252495"/>
    <w:rsid w:val="002556C0"/>
    <w:rsid w:val="0026716A"/>
    <w:rsid w:val="002816CC"/>
    <w:rsid w:val="002835FB"/>
    <w:rsid w:val="00284F1B"/>
    <w:rsid w:val="00286362"/>
    <w:rsid w:val="00290A65"/>
    <w:rsid w:val="00293A5B"/>
    <w:rsid w:val="0029463C"/>
    <w:rsid w:val="002971AB"/>
    <w:rsid w:val="002C20E0"/>
    <w:rsid w:val="002C68CE"/>
    <w:rsid w:val="002D2B53"/>
    <w:rsid w:val="002D5ABC"/>
    <w:rsid w:val="002F4083"/>
    <w:rsid w:val="00301183"/>
    <w:rsid w:val="00305674"/>
    <w:rsid w:val="00306B84"/>
    <w:rsid w:val="00311619"/>
    <w:rsid w:val="003214B6"/>
    <w:rsid w:val="00323AE9"/>
    <w:rsid w:val="00327999"/>
    <w:rsid w:val="0033486B"/>
    <w:rsid w:val="00343BC1"/>
    <w:rsid w:val="00350F16"/>
    <w:rsid w:val="003557D9"/>
    <w:rsid w:val="00357F74"/>
    <w:rsid w:val="00363FEF"/>
    <w:rsid w:val="0038125F"/>
    <w:rsid w:val="00381DE1"/>
    <w:rsid w:val="003833A7"/>
    <w:rsid w:val="00383721"/>
    <w:rsid w:val="003847F9"/>
    <w:rsid w:val="00387E82"/>
    <w:rsid w:val="00391632"/>
    <w:rsid w:val="0039212F"/>
    <w:rsid w:val="003A6D78"/>
    <w:rsid w:val="003B191B"/>
    <w:rsid w:val="003B22A7"/>
    <w:rsid w:val="003B5179"/>
    <w:rsid w:val="003C0BE6"/>
    <w:rsid w:val="003C4E68"/>
    <w:rsid w:val="003D0BCD"/>
    <w:rsid w:val="003D0CDB"/>
    <w:rsid w:val="003D6BD9"/>
    <w:rsid w:val="003D6C3F"/>
    <w:rsid w:val="003E7D0C"/>
    <w:rsid w:val="003F1BCE"/>
    <w:rsid w:val="003F5FA1"/>
    <w:rsid w:val="003F774A"/>
    <w:rsid w:val="0040658E"/>
    <w:rsid w:val="004079E9"/>
    <w:rsid w:val="00410DA6"/>
    <w:rsid w:val="00420DAD"/>
    <w:rsid w:val="004338D9"/>
    <w:rsid w:val="00444145"/>
    <w:rsid w:val="00445752"/>
    <w:rsid w:val="00453962"/>
    <w:rsid w:val="00467555"/>
    <w:rsid w:val="00470F64"/>
    <w:rsid w:val="004765D6"/>
    <w:rsid w:val="00494717"/>
    <w:rsid w:val="00495429"/>
    <w:rsid w:val="004A476C"/>
    <w:rsid w:val="004A5820"/>
    <w:rsid w:val="004C08EE"/>
    <w:rsid w:val="004C172D"/>
    <w:rsid w:val="004D084B"/>
    <w:rsid w:val="004D0F12"/>
    <w:rsid w:val="004E3C58"/>
    <w:rsid w:val="004E53BC"/>
    <w:rsid w:val="004F2C35"/>
    <w:rsid w:val="004F2E8C"/>
    <w:rsid w:val="004F3B88"/>
    <w:rsid w:val="004F4487"/>
    <w:rsid w:val="00500993"/>
    <w:rsid w:val="00501701"/>
    <w:rsid w:val="00513E4D"/>
    <w:rsid w:val="00515BB6"/>
    <w:rsid w:val="00517577"/>
    <w:rsid w:val="00520C77"/>
    <w:rsid w:val="00523737"/>
    <w:rsid w:val="0053165B"/>
    <w:rsid w:val="00535B25"/>
    <w:rsid w:val="00537C0B"/>
    <w:rsid w:val="00542332"/>
    <w:rsid w:val="00552FCA"/>
    <w:rsid w:val="005553E2"/>
    <w:rsid w:val="00561974"/>
    <w:rsid w:val="00562B95"/>
    <w:rsid w:val="00570591"/>
    <w:rsid w:val="00570F83"/>
    <w:rsid w:val="00583464"/>
    <w:rsid w:val="00583E5E"/>
    <w:rsid w:val="00594078"/>
    <w:rsid w:val="005964B3"/>
    <w:rsid w:val="005A26D1"/>
    <w:rsid w:val="005A7B93"/>
    <w:rsid w:val="005B0921"/>
    <w:rsid w:val="005B2580"/>
    <w:rsid w:val="005C3652"/>
    <w:rsid w:val="005C76FE"/>
    <w:rsid w:val="005D3346"/>
    <w:rsid w:val="005D70C3"/>
    <w:rsid w:val="005E4FAA"/>
    <w:rsid w:val="005E5723"/>
    <w:rsid w:val="005E5AA7"/>
    <w:rsid w:val="005E6DC8"/>
    <w:rsid w:val="005F666E"/>
    <w:rsid w:val="006158EC"/>
    <w:rsid w:val="006210D4"/>
    <w:rsid w:val="00621AFD"/>
    <w:rsid w:val="00625D34"/>
    <w:rsid w:val="00625FF9"/>
    <w:rsid w:val="00633F1E"/>
    <w:rsid w:val="00635543"/>
    <w:rsid w:val="00650F77"/>
    <w:rsid w:val="00674CC7"/>
    <w:rsid w:val="00681B2A"/>
    <w:rsid w:val="00695F33"/>
    <w:rsid w:val="006966EE"/>
    <w:rsid w:val="006A0F09"/>
    <w:rsid w:val="006A43B9"/>
    <w:rsid w:val="006B517E"/>
    <w:rsid w:val="006B5746"/>
    <w:rsid w:val="006C5E6F"/>
    <w:rsid w:val="006C7584"/>
    <w:rsid w:val="006C79D6"/>
    <w:rsid w:val="006D0990"/>
    <w:rsid w:val="006D54D0"/>
    <w:rsid w:val="006D71FB"/>
    <w:rsid w:val="006E624B"/>
    <w:rsid w:val="006F4EEC"/>
    <w:rsid w:val="00707763"/>
    <w:rsid w:val="00710765"/>
    <w:rsid w:val="00713BF1"/>
    <w:rsid w:val="00716080"/>
    <w:rsid w:val="00720AEC"/>
    <w:rsid w:val="00726A9F"/>
    <w:rsid w:val="00731E81"/>
    <w:rsid w:val="007374E5"/>
    <w:rsid w:val="00740BEF"/>
    <w:rsid w:val="00743760"/>
    <w:rsid w:val="0075049D"/>
    <w:rsid w:val="00757C47"/>
    <w:rsid w:val="00772184"/>
    <w:rsid w:val="00772FAA"/>
    <w:rsid w:val="007741B7"/>
    <w:rsid w:val="00775223"/>
    <w:rsid w:val="00776596"/>
    <w:rsid w:val="007A2673"/>
    <w:rsid w:val="007B3E60"/>
    <w:rsid w:val="007D2266"/>
    <w:rsid w:val="007D6A5B"/>
    <w:rsid w:val="007F033D"/>
    <w:rsid w:val="007F4269"/>
    <w:rsid w:val="008009C7"/>
    <w:rsid w:val="0082390D"/>
    <w:rsid w:val="008267F8"/>
    <w:rsid w:val="00830920"/>
    <w:rsid w:val="00835887"/>
    <w:rsid w:val="00842AD9"/>
    <w:rsid w:val="008464BB"/>
    <w:rsid w:val="00854E2B"/>
    <w:rsid w:val="0086455C"/>
    <w:rsid w:val="008649A0"/>
    <w:rsid w:val="00865F17"/>
    <w:rsid w:val="00875E83"/>
    <w:rsid w:val="008828EE"/>
    <w:rsid w:val="00883195"/>
    <w:rsid w:val="00884A8D"/>
    <w:rsid w:val="00890136"/>
    <w:rsid w:val="008906E3"/>
    <w:rsid w:val="008A1A1C"/>
    <w:rsid w:val="008A3538"/>
    <w:rsid w:val="008D210D"/>
    <w:rsid w:val="008D2828"/>
    <w:rsid w:val="008F3EDE"/>
    <w:rsid w:val="00911C10"/>
    <w:rsid w:val="009202DD"/>
    <w:rsid w:val="00924B04"/>
    <w:rsid w:val="00941DAF"/>
    <w:rsid w:val="009442A9"/>
    <w:rsid w:val="00953031"/>
    <w:rsid w:val="00955743"/>
    <w:rsid w:val="0096456E"/>
    <w:rsid w:val="00970251"/>
    <w:rsid w:val="0097146D"/>
    <w:rsid w:val="009733E3"/>
    <w:rsid w:val="00991275"/>
    <w:rsid w:val="009A0F90"/>
    <w:rsid w:val="009A7069"/>
    <w:rsid w:val="009B358A"/>
    <w:rsid w:val="009D386E"/>
    <w:rsid w:val="009D7D42"/>
    <w:rsid w:val="009E2D60"/>
    <w:rsid w:val="009E461C"/>
    <w:rsid w:val="009F3A1A"/>
    <w:rsid w:val="00A0106D"/>
    <w:rsid w:val="00A1596F"/>
    <w:rsid w:val="00A26B93"/>
    <w:rsid w:val="00A65B55"/>
    <w:rsid w:val="00A837C7"/>
    <w:rsid w:val="00A937EA"/>
    <w:rsid w:val="00A953D8"/>
    <w:rsid w:val="00AC6C01"/>
    <w:rsid w:val="00AD07E0"/>
    <w:rsid w:val="00AD1318"/>
    <w:rsid w:val="00B07B3A"/>
    <w:rsid w:val="00B15623"/>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3C0C"/>
    <w:rsid w:val="00B95132"/>
    <w:rsid w:val="00BB180B"/>
    <w:rsid w:val="00BB3974"/>
    <w:rsid w:val="00BE0086"/>
    <w:rsid w:val="00BE4D9E"/>
    <w:rsid w:val="00BF4720"/>
    <w:rsid w:val="00C017DD"/>
    <w:rsid w:val="00C106B9"/>
    <w:rsid w:val="00C1248F"/>
    <w:rsid w:val="00C21EFD"/>
    <w:rsid w:val="00C25482"/>
    <w:rsid w:val="00C367A1"/>
    <w:rsid w:val="00C409AD"/>
    <w:rsid w:val="00C424BA"/>
    <w:rsid w:val="00C43628"/>
    <w:rsid w:val="00C537FA"/>
    <w:rsid w:val="00C605BB"/>
    <w:rsid w:val="00C64493"/>
    <w:rsid w:val="00C75130"/>
    <w:rsid w:val="00C83FC7"/>
    <w:rsid w:val="00C9470C"/>
    <w:rsid w:val="00C95BA5"/>
    <w:rsid w:val="00CA2826"/>
    <w:rsid w:val="00CA61C7"/>
    <w:rsid w:val="00CC1DC3"/>
    <w:rsid w:val="00CF4554"/>
    <w:rsid w:val="00D03BD5"/>
    <w:rsid w:val="00D1461A"/>
    <w:rsid w:val="00D16151"/>
    <w:rsid w:val="00D46B13"/>
    <w:rsid w:val="00D50582"/>
    <w:rsid w:val="00D52F4D"/>
    <w:rsid w:val="00D701B6"/>
    <w:rsid w:val="00D75DF2"/>
    <w:rsid w:val="00D7658A"/>
    <w:rsid w:val="00D77260"/>
    <w:rsid w:val="00D779B8"/>
    <w:rsid w:val="00D8408D"/>
    <w:rsid w:val="00D84551"/>
    <w:rsid w:val="00D86143"/>
    <w:rsid w:val="00D954EF"/>
    <w:rsid w:val="00DB7E2E"/>
    <w:rsid w:val="00DC10ED"/>
    <w:rsid w:val="00DC2FD2"/>
    <w:rsid w:val="00DC603F"/>
    <w:rsid w:val="00DD047A"/>
    <w:rsid w:val="00DD1A41"/>
    <w:rsid w:val="00DD288E"/>
    <w:rsid w:val="00DD5909"/>
    <w:rsid w:val="00DE1C44"/>
    <w:rsid w:val="00DE5126"/>
    <w:rsid w:val="00DF7A87"/>
    <w:rsid w:val="00E0263A"/>
    <w:rsid w:val="00E02DC3"/>
    <w:rsid w:val="00E02F0A"/>
    <w:rsid w:val="00E23373"/>
    <w:rsid w:val="00E375EB"/>
    <w:rsid w:val="00E402F5"/>
    <w:rsid w:val="00E43E1E"/>
    <w:rsid w:val="00E57895"/>
    <w:rsid w:val="00E63720"/>
    <w:rsid w:val="00E66F8A"/>
    <w:rsid w:val="00E73967"/>
    <w:rsid w:val="00E73A13"/>
    <w:rsid w:val="00E749FC"/>
    <w:rsid w:val="00E81380"/>
    <w:rsid w:val="00E87FF3"/>
    <w:rsid w:val="00EA12DD"/>
    <w:rsid w:val="00EB55BB"/>
    <w:rsid w:val="00EB7CC6"/>
    <w:rsid w:val="00ED0515"/>
    <w:rsid w:val="00EE223C"/>
    <w:rsid w:val="00EF5145"/>
    <w:rsid w:val="00F00E2C"/>
    <w:rsid w:val="00F17069"/>
    <w:rsid w:val="00F2262B"/>
    <w:rsid w:val="00F327D9"/>
    <w:rsid w:val="00F33DED"/>
    <w:rsid w:val="00F35A0F"/>
    <w:rsid w:val="00F375CF"/>
    <w:rsid w:val="00F43233"/>
    <w:rsid w:val="00F45536"/>
    <w:rsid w:val="00F515D9"/>
    <w:rsid w:val="00F54C20"/>
    <w:rsid w:val="00F552A9"/>
    <w:rsid w:val="00F55514"/>
    <w:rsid w:val="00F60052"/>
    <w:rsid w:val="00F6248F"/>
    <w:rsid w:val="00F83153"/>
    <w:rsid w:val="00F845E4"/>
    <w:rsid w:val="00F86B37"/>
    <w:rsid w:val="00F91BDF"/>
    <w:rsid w:val="00F91EF1"/>
    <w:rsid w:val="00F94A76"/>
    <w:rsid w:val="00F95ACE"/>
    <w:rsid w:val="00F975A6"/>
    <w:rsid w:val="00FA42F6"/>
    <w:rsid w:val="00FA526B"/>
    <w:rsid w:val="00FA5D10"/>
    <w:rsid w:val="00FA6DDC"/>
    <w:rsid w:val="00FC12C0"/>
    <w:rsid w:val="00FC18A0"/>
    <w:rsid w:val="00FC3BEE"/>
    <w:rsid w:val="00FC55B6"/>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8" w:lineRule="auto"/>
      <w:pPrChange w:id="0" w:author="Comparison" w:date="2026-09-22T12:56:00Z">
        <w:pPr/>
      </w:pPrChange>
    </w:pPr>
    <w:rPr>
      <w:rFonts w:ascii="Arial" w:eastAsia="Arial" w:hAnsi="Arial" w:cs="Arial"/>
      <w:kern w:val="0"/>
      <w:sz w:val="20"/>
      <w:szCs w:val="20"/>
      <w:lang w:val="en-US"/>
      <w14:ligatures w14:val="none"/>
      <w:rPrChange w:id="0" w:author="Comparison" w:date="2026-09-22T12:56: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rsid w:val="003F774A"/>
    <w:rPr>
      <w:color w:val="0000FF"/>
      <w:u w:val="singl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character" w:styleId="FootnoteReference">
    <w:name w:val="footnote reference"/>
    <w:semiHidden/>
    <w:unhideWhenUsed/>
    <w:rsid w:val="00740B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Pages>
  <Words>1910</Words>
  <Characters>10887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2026-09-22T16:56:00Z</dcterms:modified>
</cp:coreProperties>
</file>