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3E3155" w14:textId="77777777" w:rsidR="00D46904" w:rsidRDefault="00A5391B" w:rsidP="00A5391B">
      <w:pPr>
        <w:jc w:val="center"/>
        <w:rPr>
          <w:ins w:id="7" w:author="mary.inoue@fap.local" w:date="2026-09-22T12:39:00Z" w16du:dateUtc="2026-09-22T16:39:00Z"/>
          <w:rFonts w:ascii="Arial" w:hAnsi="Arial" w:cs="Arial"/>
          <w:b/>
          <w:sz w:val="28"/>
          <w:szCs w:val="28"/>
        </w:rPr>
      </w:pPr>
      <w:ins w:id="8" w:author="mary.inoue@fap.local" w:date="2026-09-22T12:39:00Z" w16du:dateUtc="2026-09-22T16:39:00Z">
        <w:r w:rsidRPr="00A5391B">
          <w:rPr>
            <w:rFonts w:ascii="Arial" w:hAnsi="Arial" w:cs="Arial"/>
            <w:b/>
            <w:sz w:val="28"/>
            <w:szCs w:val="28"/>
          </w:rPr>
          <w:t>LISTAGEM DE LIVROS – SUGESTÕES PARA ABONO DE MULTAS BIBLIOTECA FAP- BOSB</w:t>
        </w:r>
      </w:ins>
    </w:p>
    <w:p w14:paraId="48F73FFA" w14:textId="77777777" w:rsidR="00EB0E11" w:rsidRDefault="00EB0E11" w:rsidP="00A5391B">
      <w:pPr>
        <w:jc w:val="center"/>
        <w:rPr>
          <w:ins w:id="9" w:author="mary.inoue@fap.local" w:date="2026-09-22T12:39:00Z" w16du:dateUtc="2026-09-22T16:39:00Z"/>
          <w:rFonts w:ascii="Arial" w:hAnsi="Arial" w:cs="Arial"/>
          <w:b/>
          <w:sz w:val="28"/>
          <w:szCs w:val="28"/>
        </w:rPr>
      </w:pPr>
    </w:p>
    <w:p w14:paraId="505E3934" w14:textId="77777777" w:rsidR="00EB0E11" w:rsidRPr="00AC2557" w:rsidRDefault="00EB0E11" w:rsidP="00EB0E11">
      <w:pPr>
        <w:rPr>
          <w:ins w:id="10" w:author="mary.inoue@fap.local" w:date="2026-09-22T12:39:00Z" w16du:dateUtc="2026-09-22T16:39:00Z"/>
          <w:rFonts w:ascii="Arial" w:hAnsi="Arial" w:cs="Arial"/>
          <w:sz w:val="24"/>
          <w:szCs w:val="24"/>
        </w:rPr>
      </w:pPr>
      <w:ins w:id="11" w:author="mary.inoue@fap.local" w:date="2026-09-22T12:39:00Z" w16du:dateUtc="2026-09-22T16:39: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49C5627F" w14:textId="77777777" w:rsidR="00A5391B" w:rsidRDefault="00A5391B" w:rsidP="00A5391B">
      <w:pPr>
        <w:jc w:val="center"/>
        <w:rPr>
          <w:ins w:id="12" w:author="mary.inoue@fap.local" w:date="2026-09-22T12:39:00Z" w16du:dateUtc="2026-09-22T16:39:00Z"/>
          <w:rFonts w:ascii="Arial" w:hAnsi="Arial" w:cs="Arial"/>
          <w:b/>
          <w:sz w:val="28"/>
          <w:szCs w:val="28"/>
        </w:rPr>
      </w:pPr>
    </w:p>
    <w:p w14:paraId="34607D7A" w14:textId="77777777" w:rsidR="00132F7D" w:rsidRPr="00345AD1" w:rsidRDefault="00132F7D" w:rsidP="00132F7D">
      <w:pPr>
        <w:autoSpaceDE w:val="0"/>
        <w:autoSpaceDN w:val="0"/>
        <w:adjustRightInd w:val="0"/>
        <w:rPr>
          <w:ins w:id="13" w:author="mary.inoue@fap.local" w:date="2026-09-22T12:39:00Z" w16du:dateUtc="2026-09-22T16:39:00Z"/>
          <w:rFonts w:ascii="Arial" w:hAnsi="Arial" w:cs="Arial"/>
          <w:sz w:val="24"/>
          <w:szCs w:val="24"/>
        </w:rPr>
      </w:pPr>
      <w:ins w:id="14" w:author="mary.inoue@fap.local" w:date="2026-09-22T12:39:00Z" w16du:dateUtc="2026-09-22T16:39: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74BA74E7" w14:textId="77777777" w:rsidR="00132F7D" w:rsidRDefault="00132F7D" w:rsidP="00A5391B">
      <w:pPr>
        <w:jc w:val="center"/>
        <w:rPr>
          <w:ins w:id="15" w:author="mary.inoue@fap.local" w:date="2026-09-22T12:39:00Z" w16du:dateUtc="2026-09-22T16:39:00Z"/>
          <w:rFonts w:ascii="Arial" w:hAnsi="Arial" w:cs="Arial"/>
          <w:b/>
          <w:sz w:val="28"/>
          <w:szCs w:val="28"/>
        </w:rPr>
      </w:pPr>
    </w:p>
    <w:p w14:paraId="3023BBFA" w14:textId="77777777" w:rsidR="00132F7D" w:rsidRPr="00345AD1" w:rsidRDefault="00132F7D" w:rsidP="00132F7D">
      <w:pPr>
        <w:autoSpaceDE w:val="0"/>
        <w:autoSpaceDN w:val="0"/>
        <w:adjustRightInd w:val="0"/>
        <w:rPr>
          <w:ins w:id="16" w:author="mary.inoue@fap.local" w:date="2026-09-22T12:39:00Z" w16du:dateUtc="2026-09-22T16:39:00Z"/>
          <w:rFonts w:ascii="Arial" w:hAnsi="Arial" w:cs="Arial"/>
          <w:color w:val="000000"/>
          <w:sz w:val="24"/>
          <w:szCs w:val="24"/>
        </w:rPr>
      </w:pPr>
      <w:ins w:id="17" w:author="mary.inoue@fap.local" w:date="2026-09-22T12:39:00Z" w16du:dateUtc="2026-09-22T16:39: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65EF3B9C" w14:textId="77777777" w:rsidR="00132F7D" w:rsidRDefault="00132F7D" w:rsidP="00132F7D">
      <w:pPr>
        <w:autoSpaceDE w:val="0"/>
        <w:autoSpaceDN w:val="0"/>
        <w:adjustRightInd w:val="0"/>
        <w:rPr>
          <w:ins w:id="18" w:author="mary.inoue@fap.local" w:date="2026-09-22T12:39:00Z" w16du:dateUtc="2026-09-22T16:39:00Z"/>
          <w:rFonts w:ascii="Arial" w:hAnsi="Arial" w:cs="Arial"/>
          <w:color w:val="000000"/>
          <w:sz w:val="24"/>
          <w:szCs w:val="24"/>
        </w:rPr>
      </w:pPr>
    </w:p>
    <w:p w14:paraId="25CECF0D" w14:textId="77777777" w:rsidR="00A5391B" w:rsidRDefault="00A5391B" w:rsidP="00A5391B">
      <w:pPr>
        <w:rPr>
          <w:ins w:id="19" w:author="mary.inoue@fap.local" w:date="2026-09-22T12:39:00Z" w16du:dateUtc="2026-09-22T16:39:00Z"/>
          <w:rFonts w:ascii="Arial" w:hAnsi="Arial" w:cs="Arial"/>
          <w:sz w:val="24"/>
          <w:szCs w:val="24"/>
        </w:rPr>
      </w:pPr>
      <w:ins w:id="20" w:author="mary.inoue@fap.local" w:date="2026-09-22T12:39:00Z" w16du:dateUtc="2026-09-22T16:39: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09E9F779" w14:textId="77777777" w:rsidR="00EB0E11" w:rsidRDefault="00EB0E11" w:rsidP="00A5391B">
      <w:pPr>
        <w:rPr>
          <w:ins w:id="21" w:author="mary.inoue@fap.local" w:date="2026-09-22T12:39:00Z" w16du:dateUtc="2026-09-22T16:39:00Z"/>
          <w:rFonts w:ascii="Arial" w:hAnsi="Arial" w:cs="Arial"/>
          <w:sz w:val="24"/>
          <w:szCs w:val="24"/>
        </w:rPr>
      </w:pPr>
      <w:ins w:id="22" w:author="mary.inoue@fap.local" w:date="2026-09-22T12:39:00Z" w16du:dateUtc="2026-09-22T16:39:00Z">
        <w:r>
          <w:rPr>
            <w:rFonts w:ascii="Arial" w:hAnsi="Arial" w:cs="Arial"/>
            <w:sz w:val="24"/>
            <w:szCs w:val="24"/>
          </w:rPr>
          <w:tab/>
        </w:r>
      </w:ins>
    </w:p>
    <w:p w14:paraId="6FC796F3" w14:textId="77777777" w:rsidR="0065070B" w:rsidRPr="00345AD1" w:rsidRDefault="0065070B" w:rsidP="0065070B">
      <w:pPr>
        <w:pStyle w:val="Default"/>
        <w:rPr>
          <w:ins w:id="23" w:author="mary.inoue@fap.local" w:date="2026-09-22T12:39:00Z" w16du:dateUtc="2026-09-22T16:39:00Z"/>
        </w:rPr>
      </w:pPr>
      <w:ins w:id="24" w:author="mary.inoue@fap.local" w:date="2026-09-22T12:39:00Z" w16du:dateUtc="2026-09-22T16:39: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56F6D8BE" w14:textId="77777777" w:rsidR="0065070B" w:rsidRDefault="0065070B" w:rsidP="00A5391B">
      <w:pPr>
        <w:rPr>
          <w:ins w:id="25" w:author="mary.inoue@fap.local" w:date="2026-09-22T12:39:00Z" w16du:dateUtc="2026-09-22T16:39:00Z"/>
          <w:rFonts w:ascii="Arial" w:hAnsi="Arial" w:cs="Arial"/>
          <w:sz w:val="24"/>
          <w:szCs w:val="24"/>
        </w:rPr>
      </w:pPr>
    </w:p>
    <w:p w14:paraId="56E5E396" w14:textId="77777777" w:rsidR="00640AED" w:rsidRPr="00345AD1" w:rsidRDefault="00640AED" w:rsidP="00640AED">
      <w:pPr>
        <w:pStyle w:val="Default"/>
        <w:rPr>
          <w:ins w:id="26" w:author="mary.inoue@fap.local" w:date="2026-09-22T12:39:00Z" w16du:dateUtc="2026-09-22T16:39:00Z"/>
        </w:rPr>
      </w:pPr>
      <w:ins w:id="27" w:author="mary.inoue@fap.local" w:date="2026-09-22T12:39:00Z" w16du:dateUtc="2026-09-22T16:39: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4C58E747" w14:textId="77777777" w:rsidR="00640AED" w:rsidRPr="00345AD1" w:rsidRDefault="00640AED" w:rsidP="00640AED">
      <w:pPr>
        <w:rPr>
          <w:ins w:id="28" w:author="mary.inoue@fap.local" w:date="2026-09-22T12:39:00Z" w16du:dateUtc="2026-09-22T16:39:00Z"/>
          <w:rFonts w:ascii="Arial" w:hAnsi="Arial" w:cs="Arial"/>
          <w:sz w:val="24"/>
          <w:szCs w:val="24"/>
        </w:rPr>
      </w:pPr>
    </w:p>
    <w:p w14:paraId="09AD7D51" w14:textId="77777777" w:rsidR="00C9492A" w:rsidRDefault="00C9492A" w:rsidP="00C9492A">
      <w:pPr>
        <w:rPr>
          <w:ins w:id="29" w:author="mary.inoue@fap.local" w:date="2026-09-22T12:39:00Z" w16du:dateUtc="2026-09-22T16:39:00Z"/>
          <w:rFonts w:ascii="Arial" w:hAnsi="Arial" w:cs="Arial"/>
          <w:sz w:val="24"/>
          <w:szCs w:val="24"/>
        </w:rPr>
      </w:pPr>
      <w:ins w:id="30" w:author="mary.inoue@fap.local" w:date="2026-09-22T12:39:00Z" w16du:dateUtc="2026-09-22T16:39: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5FAD3CD4" w14:textId="77777777" w:rsidR="00C9492A" w:rsidRPr="00345AD1" w:rsidRDefault="00C9492A" w:rsidP="00C9492A">
      <w:pPr>
        <w:autoSpaceDE w:val="0"/>
        <w:autoSpaceDN w:val="0"/>
        <w:adjustRightInd w:val="0"/>
        <w:rPr>
          <w:ins w:id="31" w:author="mary.inoue@fap.local" w:date="2026-09-22T12:39:00Z" w16du:dateUtc="2026-09-22T16:39:00Z"/>
          <w:rFonts w:ascii="Arial" w:hAnsi="Arial" w:cs="Arial"/>
          <w:color w:val="000000"/>
          <w:sz w:val="24"/>
          <w:szCs w:val="24"/>
        </w:rPr>
      </w:pPr>
      <w:ins w:id="32" w:author="mary.inoue@fap.local" w:date="2026-09-22T12:39:00Z" w16du:dateUtc="2026-09-22T16:39: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140377E5" w14:textId="77777777" w:rsidR="00C9492A" w:rsidRDefault="00C9492A" w:rsidP="00C9492A">
      <w:pPr>
        <w:rPr>
          <w:ins w:id="33" w:author="mary.inoue@fap.local" w:date="2026-09-22T12:39:00Z" w16du:dateUtc="2026-09-22T16:39:00Z"/>
          <w:rFonts w:ascii="Arial" w:hAnsi="Arial" w:cs="Arial"/>
          <w:sz w:val="24"/>
          <w:szCs w:val="24"/>
        </w:rPr>
      </w:pPr>
    </w:p>
    <w:p w14:paraId="641B4EBA" w14:textId="77777777" w:rsidR="00A5391B" w:rsidRDefault="00A5391B" w:rsidP="00A5391B">
      <w:pPr>
        <w:rPr>
          <w:ins w:id="34" w:author="mary.inoue@fap.local" w:date="2026-09-22T12:39:00Z" w16du:dateUtc="2026-09-22T16:39:00Z"/>
          <w:rFonts w:ascii="Arial" w:hAnsi="Arial" w:cs="Arial"/>
          <w:sz w:val="24"/>
          <w:szCs w:val="24"/>
        </w:rPr>
      </w:pPr>
      <w:ins w:id="35" w:author="mary.inoue@fap.local" w:date="2026-09-22T12:39:00Z" w16du:dateUtc="2026-09-22T16:39: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06A81ACD" w14:textId="77777777" w:rsidR="00EB0E11" w:rsidRPr="002D0CC2" w:rsidRDefault="00EB0E11" w:rsidP="00EB0E11">
      <w:pPr>
        <w:rPr>
          <w:ins w:id="36" w:author="mary.inoue@fap.local" w:date="2026-09-22T12:39:00Z" w16du:dateUtc="2026-09-22T16:39:00Z"/>
          <w:rFonts w:ascii="Arial" w:hAnsi="Arial" w:cs="Arial"/>
          <w:sz w:val="24"/>
          <w:szCs w:val="24"/>
        </w:rPr>
      </w:pPr>
      <w:ins w:id="37" w:author="mary.inoue@fap.local" w:date="2026-09-22T12:39:00Z" w16du:dateUtc="2026-09-22T16:39: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7A18ED28" w14:textId="77777777" w:rsidR="00EB0E11" w:rsidRDefault="00EB0E11" w:rsidP="00A5391B">
      <w:pPr>
        <w:rPr>
          <w:ins w:id="38" w:author="mary.inoue@fap.local" w:date="2026-09-22T12:39:00Z" w16du:dateUtc="2026-09-22T16:39:00Z"/>
          <w:rFonts w:ascii="Arial" w:hAnsi="Arial" w:cs="Arial"/>
          <w:sz w:val="24"/>
          <w:szCs w:val="24"/>
        </w:rPr>
      </w:pPr>
    </w:p>
    <w:p w14:paraId="294F0AB3" w14:textId="77777777" w:rsidR="00C9492A" w:rsidRPr="00345AD1" w:rsidRDefault="00C9492A" w:rsidP="00C9492A">
      <w:pPr>
        <w:autoSpaceDE w:val="0"/>
        <w:autoSpaceDN w:val="0"/>
        <w:adjustRightInd w:val="0"/>
        <w:rPr>
          <w:ins w:id="39" w:author="mary.inoue@fap.local" w:date="2026-09-22T12:39:00Z" w16du:dateUtc="2026-09-22T16:39:00Z"/>
          <w:rFonts w:ascii="Arial" w:hAnsi="Arial" w:cs="Arial"/>
          <w:color w:val="000000"/>
          <w:sz w:val="24"/>
          <w:szCs w:val="24"/>
        </w:rPr>
      </w:pPr>
      <w:ins w:id="40" w:author="mary.inoue@fap.local" w:date="2026-09-22T12:39:00Z" w16du:dateUtc="2026-09-22T16:39: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585A2F8C" w14:textId="77777777" w:rsidR="00C9492A" w:rsidRDefault="00C9492A" w:rsidP="00C9492A">
      <w:pPr>
        <w:rPr>
          <w:ins w:id="41" w:author="mary.inoue@fap.local" w:date="2026-09-22T12:39:00Z" w16du:dateUtc="2026-09-22T16:39:00Z"/>
          <w:rFonts w:ascii="Arial" w:hAnsi="Arial" w:cs="Arial"/>
          <w:sz w:val="24"/>
          <w:szCs w:val="24"/>
        </w:rPr>
      </w:pPr>
    </w:p>
    <w:p w14:paraId="16DEE262" w14:textId="77777777" w:rsidR="00C9492A" w:rsidRPr="00345AD1" w:rsidRDefault="00C9492A" w:rsidP="00C9492A">
      <w:pPr>
        <w:autoSpaceDE w:val="0"/>
        <w:autoSpaceDN w:val="0"/>
        <w:adjustRightInd w:val="0"/>
        <w:rPr>
          <w:ins w:id="42" w:author="mary.inoue@fap.local" w:date="2026-09-22T12:39:00Z" w16du:dateUtc="2026-09-22T16:39:00Z"/>
          <w:rFonts w:ascii="ArialMT" w:hAnsi="ArialMT" w:cs="ArialMT"/>
          <w:sz w:val="24"/>
          <w:szCs w:val="24"/>
        </w:rPr>
      </w:pPr>
      <w:ins w:id="43" w:author="mary.inoue@fap.local" w:date="2026-09-22T12:39:00Z" w16du:dateUtc="2026-09-22T16:39: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7F9F78E1" w14:textId="77777777" w:rsidR="00C9492A" w:rsidRDefault="00C9492A" w:rsidP="00C9492A">
      <w:pPr>
        <w:rPr>
          <w:ins w:id="44" w:author="mary.inoue@fap.local" w:date="2026-09-22T12:39:00Z" w16du:dateUtc="2026-09-22T16:39:00Z"/>
          <w:rFonts w:ascii="Arial" w:hAnsi="Arial" w:cs="Arial"/>
          <w:sz w:val="24"/>
          <w:szCs w:val="24"/>
        </w:rPr>
      </w:pPr>
    </w:p>
    <w:p w14:paraId="23ED412F" w14:textId="77777777" w:rsidR="002D511D" w:rsidRPr="00345AD1" w:rsidRDefault="002D511D" w:rsidP="002D511D">
      <w:pPr>
        <w:autoSpaceDE w:val="0"/>
        <w:autoSpaceDN w:val="0"/>
        <w:adjustRightInd w:val="0"/>
        <w:rPr>
          <w:ins w:id="45" w:author="mary.inoue@fap.local" w:date="2026-09-22T12:39:00Z" w16du:dateUtc="2026-09-22T16:39:00Z"/>
          <w:rFonts w:ascii="Arial" w:hAnsi="Arial" w:cs="Arial"/>
          <w:sz w:val="24"/>
          <w:szCs w:val="24"/>
        </w:rPr>
      </w:pPr>
      <w:ins w:id="46" w:author="mary.inoue@fap.local" w:date="2026-09-22T12:39:00Z" w16du:dateUtc="2026-09-22T16:39:00Z">
        <w:r w:rsidRPr="00345AD1">
          <w:rPr>
            <w:rFonts w:ascii="Arial" w:hAnsi="Arial" w:cs="Arial"/>
            <w:sz w:val="24"/>
            <w:szCs w:val="24"/>
          </w:rPr>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5FEA5BB3" w14:textId="77777777" w:rsidR="002D511D" w:rsidRDefault="002D511D" w:rsidP="002D511D">
      <w:pPr>
        <w:rPr>
          <w:ins w:id="47" w:author="mary.inoue@fap.local" w:date="2026-09-22T12:39:00Z" w16du:dateUtc="2026-09-22T16:39:00Z"/>
          <w:rFonts w:ascii="Arial" w:hAnsi="Arial" w:cs="Arial"/>
          <w:sz w:val="24"/>
          <w:szCs w:val="24"/>
        </w:rPr>
      </w:pPr>
    </w:p>
    <w:p w14:paraId="3CCCC1A3" w14:textId="77777777" w:rsidR="00F11D9F" w:rsidRDefault="00F11D9F" w:rsidP="00F11D9F">
      <w:pPr>
        <w:rPr>
          <w:ins w:id="48" w:author="mary.inoue@fap.local" w:date="2026-09-22T12:39:00Z" w16du:dateUtc="2026-09-22T16:39:00Z"/>
          <w:rFonts w:ascii="Arial" w:hAnsi="Arial" w:cs="Arial"/>
          <w:b/>
        </w:rPr>
      </w:pPr>
      <w:ins w:id="49" w:author="mary.inoue@fap.local" w:date="2026-09-22T12:39:00Z" w16du:dateUtc="2026-09-22T16:39: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162D5B5D" w14:textId="77777777" w:rsidR="00F11D9F" w:rsidRPr="00F11D9F" w:rsidRDefault="00F11D9F" w:rsidP="00F11D9F">
      <w:pPr>
        <w:rPr>
          <w:ins w:id="50" w:author="mary.inoue@fap.local" w:date="2026-09-22T12:39:00Z" w16du:dateUtc="2026-09-22T16:39:00Z"/>
          <w:rFonts w:ascii="Arial" w:hAnsi="Arial" w:cs="Arial"/>
          <w:sz w:val="24"/>
          <w:szCs w:val="24"/>
        </w:rPr>
      </w:pPr>
      <w:ins w:id="51" w:author="mary.inoue@fap.local" w:date="2026-09-22T12:39:00Z" w16du:dateUtc="2026-09-22T16:39: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6516CDC2" w14:textId="77777777" w:rsidR="00F11D9F" w:rsidRDefault="00F11D9F" w:rsidP="00F11D9F">
      <w:pPr>
        <w:rPr>
          <w:ins w:id="52" w:author="mary.inoue@fap.local" w:date="2026-09-22T12:39:00Z" w16du:dateUtc="2026-09-22T16:39:00Z"/>
          <w:rFonts w:ascii="Arial" w:hAnsi="Arial" w:cs="Arial"/>
          <w:sz w:val="24"/>
          <w:szCs w:val="24"/>
        </w:rPr>
      </w:pPr>
    </w:p>
    <w:p w14:paraId="36E0768D" w14:textId="77777777" w:rsidR="00F11D9F" w:rsidRDefault="00F11D9F" w:rsidP="002D511D">
      <w:pPr>
        <w:rPr>
          <w:ins w:id="53" w:author="mary.inoue@fap.local" w:date="2026-09-22T12:39:00Z" w16du:dateUtc="2026-09-22T16:39:00Z"/>
          <w:rFonts w:ascii="Arial" w:hAnsi="Arial" w:cs="Arial"/>
          <w:sz w:val="24"/>
          <w:szCs w:val="24"/>
        </w:rPr>
      </w:pPr>
    </w:p>
    <w:p w14:paraId="5C30C85A" w14:textId="77777777" w:rsidR="00A5391B" w:rsidRDefault="002D22E0" w:rsidP="00A5391B">
      <w:pPr>
        <w:rPr>
          <w:ins w:id="54" w:author="mary.inoue@fap.local" w:date="2026-09-22T12:39:00Z" w16du:dateUtc="2026-09-22T16:39:00Z"/>
          <w:rFonts w:ascii="Arial" w:hAnsi="Arial" w:cs="Arial"/>
          <w:sz w:val="24"/>
          <w:szCs w:val="24"/>
        </w:rPr>
      </w:pPr>
      <w:ins w:id="55" w:author="mary.inoue@fap.local" w:date="2026-09-22T12:39:00Z" w16du:dateUtc="2026-09-22T16:39: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56830953" w14:textId="77777777" w:rsidR="001F3B9E" w:rsidRPr="00345AD1" w:rsidRDefault="001F3B9E" w:rsidP="001F3B9E">
      <w:pPr>
        <w:autoSpaceDE w:val="0"/>
        <w:autoSpaceDN w:val="0"/>
        <w:adjustRightInd w:val="0"/>
        <w:rPr>
          <w:ins w:id="56" w:author="mary.inoue@fap.local" w:date="2026-09-22T12:39:00Z" w16du:dateUtc="2026-09-22T16:39:00Z"/>
          <w:rFonts w:ascii="Arial" w:hAnsi="Arial" w:cs="Arial"/>
          <w:color w:val="000000"/>
          <w:sz w:val="24"/>
          <w:szCs w:val="24"/>
        </w:rPr>
      </w:pPr>
      <w:ins w:id="57" w:author="mary.inoue@fap.local" w:date="2026-09-22T12:39:00Z" w16du:dateUtc="2026-09-22T16:39: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7C098CD1" w14:textId="77777777" w:rsidR="001F3B9E" w:rsidRPr="00345AD1" w:rsidRDefault="001F3B9E" w:rsidP="001F3B9E">
      <w:pPr>
        <w:autoSpaceDE w:val="0"/>
        <w:autoSpaceDN w:val="0"/>
        <w:adjustRightInd w:val="0"/>
        <w:rPr>
          <w:ins w:id="58" w:author="mary.inoue@fap.local" w:date="2026-09-22T12:39:00Z" w16du:dateUtc="2026-09-22T16:39:00Z"/>
          <w:rFonts w:ascii="Arial" w:hAnsi="Arial" w:cs="Arial"/>
          <w:color w:val="000000"/>
          <w:sz w:val="24"/>
          <w:szCs w:val="24"/>
        </w:rPr>
      </w:pPr>
    </w:p>
    <w:p w14:paraId="156C1BB3" w14:textId="77777777" w:rsidR="008C61C6" w:rsidRPr="00791921" w:rsidRDefault="008C61C6" w:rsidP="008C61C6">
      <w:pPr>
        <w:rPr>
          <w:ins w:id="59" w:author="mary.inoue@fap.local" w:date="2026-09-22T12:39:00Z" w16du:dateUtc="2026-09-22T16:39:00Z"/>
          <w:rFonts w:ascii="Arial" w:hAnsi="Arial" w:cs="Arial"/>
          <w:sz w:val="24"/>
          <w:szCs w:val="24"/>
        </w:rPr>
      </w:pPr>
      <w:ins w:id="60" w:author="mary.inoue@fap.local" w:date="2026-09-22T12:39:00Z" w16du:dateUtc="2026-09-22T16:39: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6F6F598C" w14:textId="77777777" w:rsidR="001F3B9E" w:rsidRDefault="001F3B9E" w:rsidP="00A5391B">
      <w:pPr>
        <w:rPr>
          <w:ins w:id="61" w:author="mary.inoue@fap.local" w:date="2026-09-22T12:39:00Z" w16du:dateUtc="2026-09-22T16:39:00Z"/>
          <w:rFonts w:ascii="Arial" w:hAnsi="Arial" w:cs="Arial"/>
          <w:sz w:val="24"/>
          <w:szCs w:val="24"/>
        </w:rPr>
      </w:pPr>
    </w:p>
    <w:p w14:paraId="1DCB408E" w14:textId="77777777" w:rsidR="001F3B9E" w:rsidRDefault="001F3B9E" w:rsidP="00A5391B">
      <w:pPr>
        <w:rPr>
          <w:ins w:id="62" w:author="mary.inoue@fap.local" w:date="2026-09-22T12:39:00Z" w16du:dateUtc="2026-09-22T16:39:00Z"/>
          <w:rFonts w:ascii="Arial" w:hAnsi="Arial" w:cs="Arial"/>
          <w:sz w:val="24"/>
          <w:szCs w:val="24"/>
        </w:rPr>
      </w:pPr>
    </w:p>
    <w:p w14:paraId="19784242" w14:textId="77777777" w:rsidR="00DC250C" w:rsidRDefault="00DC250C" w:rsidP="00A5391B">
      <w:pPr>
        <w:rPr>
          <w:ins w:id="63" w:author="mary.inoue@fap.local" w:date="2026-09-22T12:39:00Z" w16du:dateUtc="2026-09-22T16:39:00Z"/>
          <w:rFonts w:ascii="Arial" w:hAnsi="Arial" w:cs="Arial"/>
          <w:sz w:val="24"/>
          <w:szCs w:val="24"/>
        </w:rPr>
      </w:pPr>
      <w:ins w:id="64" w:author="mary.inoue@fap.local" w:date="2026-09-22T12:39:00Z" w16du:dateUtc="2026-09-22T16:39: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35929A12" w14:textId="77777777" w:rsidR="008C61C6" w:rsidRPr="002D0CC2" w:rsidRDefault="008C61C6" w:rsidP="008C61C6">
      <w:pPr>
        <w:rPr>
          <w:ins w:id="65" w:author="mary.inoue@fap.local" w:date="2026-09-22T12:39:00Z" w16du:dateUtc="2026-09-22T16:39:00Z"/>
          <w:rFonts w:ascii="Arial" w:hAnsi="Arial" w:cs="Arial"/>
          <w:sz w:val="24"/>
          <w:szCs w:val="24"/>
        </w:rPr>
      </w:pPr>
      <w:ins w:id="66" w:author="mary.inoue@fap.local" w:date="2026-09-22T12:39:00Z" w16du:dateUtc="2026-09-22T16:39: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542D71F0" w14:textId="77777777" w:rsidR="003E02AD" w:rsidRDefault="003E02AD" w:rsidP="003E02AD">
      <w:pPr>
        <w:rPr>
          <w:ins w:id="67" w:author="mary.inoue@fap.local" w:date="2026-09-22T12:39:00Z" w16du:dateUtc="2026-09-22T16:39:00Z"/>
          <w:rFonts w:ascii="Arial" w:hAnsi="Arial" w:cs="Arial"/>
          <w:sz w:val="24"/>
          <w:szCs w:val="24"/>
        </w:rPr>
      </w:pPr>
    </w:p>
    <w:p w14:paraId="6E78F660" w14:textId="77777777" w:rsidR="003E02AD" w:rsidRDefault="003E02AD" w:rsidP="003E02AD">
      <w:pPr>
        <w:rPr>
          <w:ins w:id="68" w:author="mary.inoue@fap.local" w:date="2026-09-22T12:39:00Z" w16du:dateUtc="2026-09-22T16:39:00Z"/>
          <w:rFonts w:ascii="Arial" w:hAnsi="Arial" w:cs="Arial"/>
          <w:sz w:val="24"/>
          <w:szCs w:val="24"/>
        </w:rPr>
      </w:pPr>
      <w:ins w:id="69" w:author="mary.inoue@fap.local" w:date="2026-09-22T12:39:00Z" w16du:dateUtc="2026-09-22T16:39: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3190BA2F" w14:textId="77777777" w:rsidR="008C61C6" w:rsidRDefault="008C61C6" w:rsidP="00A5391B">
      <w:pPr>
        <w:rPr>
          <w:ins w:id="70" w:author="mary.inoue@fap.local" w:date="2026-09-22T12:39:00Z" w16du:dateUtc="2026-09-22T16:39:00Z"/>
          <w:rFonts w:ascii="Arial" w:hAnsi="Arial" w:cs="Arial"/>
          <w:sz w:val="24"/>
          <w:szCs w:val="24"/>
        </w:rPr>
      </w:pPr>
    </w:p>
    <w:p w14:paraId="184379EA" w14:textId="77777777" w:rsidR="00AF3743" w:rsidRDefault="00AF3743" w:rsidP="00AF3743">
      <w:pPr>
        <w:pStyle w:val="Default"/>
        <w:rPr>
          <w:ins w:id="71" w:author="mary.inoue@fap.local" w:date="2026-09-22T12:39:00Z" w16du:dateUtc="2026-09-22T16:39:00Z"/>
          <w:rFonts w:ascii="ArialMT" w:hAnsi="ArialMT" w:cs="ArialMT"/>
        </w:rPr>
      </w:pPr>
      <w:ins w:id="72" w:author="mary.inoue@fap.local" w:date="2026-09-22T12:39:00Z" w16du:dateUtc="2026-09-22T16:39: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6FA8BB81" w14:textId="77777777" w:rsidR="00AF3743" w:rsidRDefault="00AF3743" w:rsidP="00A5391B">
      <w:pPr>
        <w:rPr>
          <w:ins w:id="73" w:author="mary.inoue@fap.local" w:date="2026-09-22T12:39:00Z" w16du:dateUtc="2026-09-22T16:39:00Z"/>
          <w:rFonts w:ascii="Arial" w:hAnsi="Arial" w:cs="Arial"/>
          <w:sz w:val="24"/>
          <w:szCs w:val="24"/>
        </w:rPr>
      </w:pPr>
    </w:p>
    <w:p w14:paraId="372E383A" w14:textId="77777777" w:rsidR="00500EF8" w:rsidRPr="00500EF8" w:rsidRDefault="00500EF8" w:rsidP="00A5391B">
      <w:pPr>
        <w:rPr>
          <w:ins w:id="74" w:author="mary.inoue@fap.local" w:date="2026-09-22T12:39:00Z" w16du:dateUtc="2026-09-22T16:39:00Z"/>
          <w:rFonts w:ascii="Arial" w:hAnsi="Arial" w:cs="Arial"/>
          <w:sz w:val="24"/>
          <w:szCs w:val="24"/>
          <w:lang w:val="en-US"/>
        </w:rPr>
      </w:pPr>
      <w:ins w:id="75" w:author="mary.inoue@fap.local" w:date="2026-09-22T12:39:00Z" w16du:dateUtc="2026-09-22T16:39: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032FE65C" w14:textId="77777777" w:rsidR="009C4CE8" w:rsidRDefault="009C4CE8" w:rsidP="009C4CE8">
      <w:pPr>
        <w:autoSpaceDE w:val="0"/>
        <w:autoSpaceDN w:val="0"/>
        <w:adjustRightInd w:val="0"/>
        <w:rPr>
          <w:ins w:id="76" w:author="mary.inoue@fap.local" w:date="2026-09-22T12:39:00Z" w16du:dateUtc="2026-09-22T16:39:00Z"/>
          <w:rFonts w:ascii="Arial" w:hAnsi="Arial" w:cs="Arial"/>
          <w:color w:val="000000"/>
          <w:sz w:val="24"/>
          <w:szCs w:val="24"/>
        </w:rPr>
      </w:pPr>
      <w:ins w:id="77" w:author="mary.inoue@fap.local" w:date="2026-09-22T12:39:00Z" w16du:dateUtc="2026-09-22T16:39: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5FA5105E" w14:textId="77777777" w:rsidR="005120F2" w:rsidRDefault="005120F2" w:rsidP="009C4CE8">
      <w:pPr>
        <w:autoSpaceDE w:val="0"/>
        <w:autoSpaceDN w:val="0"/>
        <w:adjustRightInd w:val="0"/>
        <w:rPr>
          <w:ins w:id="78" w:author="mary.inoue@fap.local" w:date="2026-09-22T12:39:00Z" w16du:dateUtc="2026-09-22T16:39:00Z"/>
          <w:rFonts w:ascii="Arial" w:hAnsi="Arial" w:cs="Arial"/>
          <w:color w:val="000000"/>
          <w:sz w:val="24"/>
          <w:szCs w:val="24"/>
        </w:rPr>
      </w:pPr>
    </w:p>
    <w:p w14:paraId="5A71C1C9" w14:textId="77777777" w:rsidR="005120F2" w:rsidRPr="000759E6" w:rsidRDefault="005120F2" w:rsidP="005120F2">
      <w:pPr>
        <w:rPr>
          <w:ins w:id="79" w:author="mary.inoue@fap.local" w:date="2026-09-22T12:39:00Z" w16du:dateUtc="2026-09-22T16:39:00Z"/>
          <w:rFonts w:ascii="Arial" w:hAnsi="Arial" w:cs="Arial"/>
          <w:sz w:val="24"/>
          <w:szCs w:val="24"/>
          <w:lang w:val="en-US"/>
        </w:rPr>
      </w:pPr>
      <w:ins w:id="80" w:author="mary.inoue@fap.local" w:date="2026-09-22T12:39:00Z" w16du:dateUtc="2026-09-22T16:39: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5924327B" w14:textId="77777777" w:rsidR="005120F2" w:rsidRPr="00345AD1" w:rsidRDefault="005120F2" w:rsidP="009C4CE8">
      <w:pPr>
        <w:autoSpaceDE w:val="0"/>
        <w:autoSpaceDN w:val="0"/>
        <w:adjustRightInd w:val="0"/>
        <w:rPr>
          <w:ins w:id="81" w:author="mary.inoue@fap.local" w:date="2026-09-22T12:39:00Z" w16du:dateUtc="2026-09-22T16:39:00Z"/>
          <w:rFonts w:ascii="Arial" w:hAnsi="Arial" w:cs="Arial"/>
          <w:color w:val="000000"/>
          <w:sz w:val="24"/>
          <w:szCs w:val="24"/>
        </w:rPr>
      </w:pPr>
    </w:p>
    <w:p w14:paraId="5CB17931" w14:textId="77777777" w:rsidR="009C4CE8" w:rsidRPr="00345AD1" w:rsidRDefault="009C4CE8" w:rsidP="009C4CE8">
      <w:pPr>
        <w:pStyle w:val="Default"/>
        <w:rPr>
          <w:ins w:id="82" w:author="mary.inoue@fap.local" w:date="2026-09-22T12:39:00Z" w16du:dateUtc="2026-09-22T16:39:00Z"/>
          <w:rFonts w:ascii="ArialMT" w:hAnsi="ArialMT" w:cs="ArialMT"/>
        </w:rPr>
      </w:pPr>
    </w:p>
    <w:p w14:paraId="1F8324D8" w14:textId="77777777" w:rsidR="009C4CE8" w:rsidRDefault="009C4CE8" w:rsidP="009C4CE8">
      <w:pPr>
        <w:pStyle w:val="Default"/>
        <w:rPr>
          <w:ins w:id="83" w:author="mary.inoue@fap.local" w:date="2026-09-22T12:39:00Z" w16du:dateUtc="2026-09-22T16:39:00Z"/>
          <w:rFonts w:ascii="ArialMT" w:hAnsi="ArialMT" w:cs="ArialMT"/>
        </w:rPr>
      </w:pPr>
    </w:p>
    <w:p w14:paraId="0529365C" w14:textId="77777777" w:rsidR="00890013" w:rsidRPr="00345AD1" w:rsidRDefault="00890013" w:rsidP="00890013">
      <w:pPr>
        <w:autoSpaceDE w:val="0"/>
        <w:autoSpaceDN w:val="0"/>
        <w:adjustRightInd w:val="0"/>
        <w:rPr>
          <w:ins w:id="84" w:author="mary.inoue@fap.local" w:date="2026-09-22T12:39:00Z" w16du:dateUtc="2026-09-22T16:39:00Z"/>
          <w:rFonts w:ascii="ArialMT" w:hAnsi="ArialMT" w:cs="ArialMT"/>
          <w:sz w:val="24"/>
          <w:szCs w:val="24"/>
        </w:rPr>
      </w:pPr>
      <w:ins w:id="85" w:author="mary.inoue@fap.local" w:date="2026-09-22T12:39:00Z" w16du:dateUtc="2026-09-22T16:39: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19170A44" w14:textId="77777777" w:rsidR="00890013" w:rsidRPr="00345AD1" w:rsidRDefault="00890013" w:rsidP="00890013">
      <w:pPr>
        <w:autoSpaceDE w:val="0"/>
        <w:autoSpaceDN w:val="0"/>
        <w:adjustRightInd w:val="0"/>
        <w:rPr>
          <w:ins w:id="86" w:author="mary.inoue@fap.local" w:date="2026-09-22T12:39:00Z" w16du:dateUtc="2026-09-22T16:39:00Z"/>
          <w:rFonts w:ascii="ArialMT" w:hAnsi="ArialMT" w:cs="ArialMT"/>
          <w:sz w:val="24"/>
          <w:szCs w:val="24"/>
        </w:rPr>
      </w:pPr>
    </w:p>
    <w:p w14:paraId="23F197F0" w14:textId="77777777" w:rsidR="008D0EF2" w:rsidRPr="00345AD1" w:rsidRDefault="008D0EF2" w:rsidP="008D0EF2">
      <w:pPr>
        <w:autoSpaceDE w:val="0"/>
        <w:autoSpaceDN w:val="0"/>
        <w:adjustRightInd w:val="0"/>
        <w:rPr>
          <w:ins w:id="87" w:author="mary.inoue@fap.local" w:date="2026-09-22T12:39:00Z" w16du:dateUtc="2026-09-22T16:39:00Z"/>
          <w:rFonts w:ascii="ArialMT" w:hAnsi="ArialMT" w:cs="ArialMT"/>
          <w:sz w:val="24"/>
          <w:szCs w:val="24"/>
        </w:rPr>
      </w:pPr>
      <w:ins w:id="88" w:author="mary.inoue@fap.local" w:date="2026-09-22T12:39:00Z" w16du:dateUtc="2026-09-22T16:39: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065EA5BD" w14:textId="77777777" w:rsidR="008D0EF2" w:rsidRDefault="008D0EF2" w:rsidP="008D0EF2">
      <w:pPr>
        <w:autoSpaceDE w:val="0"/>
        <w:autoSpaceDN w:val="0"/>
        <w:adjustRightInd w:val="0"/>
        <w:rPr>
          <w:ins w:id="89" w:author="mary.inoue@fap.local" w:date="2026-09-22T12:39:00Z" w16du:dateUtc="2026-09-22T16:39:00Z"/>
          <w:rFonts w:ascii="ArialMT" w:hAnsi="ArialMT" w:cs="ArialMT"/>
          <w:sz w:val="24"/>
          <w:szCs w:val="24"/>
        </w:rPr>
      </w:pPr>
    </w:p>
    <w:p w14:paraId="7808E513" w14:textId="77777777" w:rsidR="0029602C" w:rsidRDefault="0029602C" w:rsidP="0029602C">
      <w:pPr>
        <w:autoSpaceDE w:val="0"/>
        <w:autoSpaceDN w:val="0"/>
        <w:adjustRightInd w:val="0"/>
        <w:rPr>
          <w:ins w:id="90" w:author="mary.inoue@fap.local" w:date="2026-09-22T12:39:00Z" w16du:dateUtc="2026-09-22T16:39:00Z"/>
          <w:rFonts w:ascii="ArialMT" w:hAnsi="ArialMT" w:cs="ArialMT"/>
          <w:sz w:val="24"/>
          <w:szCs w:val="24"/>
        </w:rPr>
      </w:pPr>
      <w:ins w:id="91" w:author="mary.inoue@fap.local" w:date="2026-09-22T12:39:00Z" w16du:dateUtc="2026-09-22T16:39: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08490A8F" w14:textId="77777777" w:rsidR="004B4464" w:rsidRDefault="004B4464" w:rsidP="0029602C">
      <w:pPr>
        <w:autoSpaceDE w:val="0"/>
        <w:autoSpaceDN w:val="0"/>
        <w:adjustRightInd w:val="0"/>
        <w:rPr>
          <w:ins w:id="92" w:author="mary.inoue@fap.local" w:date="2026-09-22T12:39:00Z" w16du:dateUtc="2026-09-22T16:39:00Z"/>
          <w:rFonts w:ascii="ArialMT" w:hAnsi="ArialMT" w:cs="ArialMT"/>
          <w:sz w:val="24"/>
          <w:szCs w:val="24"/>
        </w:rPr>
      </w:pPr>
    </w:p>
    <w:p w14:paraId="7526BEC7" w14:textId="77777777" w:rsidR="004B4464" w:rsidRPr="000759E6" w:rsidRDefault="004B4464" w:rsidP="004B4464">
      <w:pPr>
        <w:rPr>
          <w:ins w:id="93" w:author="mary.inoue@fap.local" w:date="2026-09-22T12:39:00Z" w16du:dateUtc="2026-09-22T16:39:00Z"/>
          <w:rFonts w:ascii="Arial" w:hAnsi="Arial" w:cs="Arial"/>
          <w:sz w:val="24"/>
          <w:szCs w:val="24"/>
        </w:rPr>
      </w:pPr>
      <w:ins w:id="94" w:author="mary.inoue@fap.local" w:date="2026-09-22T12:39:00Z" w16du:dateUtc="2026-09-22T16:39: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6A71C649" w14:textId="77777777" w:rsidR="004B4464" w:rsidRPr="00345AD1" w:rsidRDefault="004B4464" w:rsidP="0029602C">
      <w:pPr>
        <w:autoSpaceDE w:val="0"/>
        <w:autoSpaceDN w:val="0"/>
        <w:adjustRightInd w:val="0"/>
        <w:rPr>
          <w:ins w:id="95" w:author="mary.inoue@fap.local" w:date="2026-09-22T12:39:00Z" w16du:dateUtc="2026-09-22T16:39:00Z"/>
          <w:rFonts w:ascii="ArialMT" w:hAnsi="ArialMT" w:cs="ArialMT"/>
          <w:sz w:val="24"/>
          <w:szCs w:val="24"/>
        </w:rPr>
      </w:pPr>
    </w:p>
    <w:p w14:paraId="29D0D13D" w14:textId="77777777" w:rsidR="009C4CE8" w:rsidRDefault="009C4CE8" w:rsidP="00A5391B">
      <w:pPr>
        <w:rPr>
          <w:ins w:id="96" w:author="mary.inoue@fap.local" w:date="2026-09-22T12:39:00Z" w16du:dateUtc="2026-09-22T16:39:00Z"/>
          <w:rFonts w:ascii="Arial" w:hAnsi="Arial" w:cs="Arial"/>
          <w:sz w:val="24"/>
          <w:szCs w:val="24"/>
          <w:lang w:val="en-US"/>
        </w:rPr>
      </w:pPr>
    </w:p>
    <w:p w14:paraId="4AF7C828" w14:textId="77777777" w:rsidR="00D63120" w:rsidRPr="00345AD1" w:rsidRDefault="00D63120" w:rsidP="00D63120">
      <w:pPr>
        <w:autoSpaceDE w:val="0"/>
        <w:autoSpaceDN w:val="0"/>
        <w:adjustRightInd w:val="0"/>
        <w:rPr>
          <w:ins w:id="97" w:author="mary.inoue@fap.local" w:date="2026-09-22T12:39:00Z" w16du:dateUtc="2026-09-22T16:39:00Z"/>
          <w:rFonts w:ascii="Arial" w:hAnsi="Arial" w:cs="Arial"/>
          <w:color w:val="000000"/>
          <w:sz w:val="24"/>
          <w:szCs w:val="24"/>
        </w:rPr>
      </w:pPr>
      <w:ins w:id="98" w:author="mary.inoue@fap.local" w:date="2026-09-22T12:39:00Z" w16du:dateUtc="2026-09-22T16:39: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1EC68CD0" w14:textId="77777777" w:rsidR="00AA2126" w:rsidRDefault="00AA2126" w:rsidP="00A5391B">
      <w:pPr>
        <w:rPr>
          <w:ins w:id="99" w:author="mary.inoue@fap.local" w:date="2026-09-22T12:39:00Z" w16du:dateUtc="2026-09-22T16:39:00Z"/>
          <w:rFonts w:ascii="Arial" w:hAnsi="Arial" w:cs="Arial"/>
          <w:sz w:val="24"/>
          <w:szCs w:val="24"/>
          <w:lang w:val="en-US"/>
        </w:rPr>
      </w:pPr>
    </w:p>
    <w:p w14:paraId="4214B8B7" w14:textId="77777777" w:rsidR="00DC250C" w:rsidRDefault="00500EF8" w:rsidP="00A5391B">
      <w:pPr>
        <w:rPr>
          <w:ins w:id="100" w:author="mary.inoue@fap.local" w:date="2026-09-22T12:39:00Z" w16du:dateUtc="2026-09-22T16:39:00Z"/>
          <w:rFonts w:ascii="Arial" w:hAnsi="Arial" w:cs="Arial"/>
          <w:sz w:val="24"/>
          <w:szCs w:val="24"/>
        </w:rPr>
      </w:pPr>
      <w:ins w:id="101" w:author="mary.inoue@fap.local" w:date="2026-09-22T12:39:00Z" w16du:dateUtc="2026-09-22T16:39: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2FFF2451" w14:textId="77777777" w:rsidR="00ED46E8" w:rsidRPr="002D0762" w:rsidRDefault="00ED46E8" w:rsidP="00ED46E8">
      <w:pPr>
        <w:rPr>
          <w:ins w:id="102" w:author="mary.inoue@fap.local" w:date="2026-09-22T12:39:00Z" w16du:dateUtc="2026-09-22T16:39:00Z"/>
          <w:rFonts w:ascii="Arial" w:hAnsi="Arial" w:cs="Arial"/>
          <w:sz w:val="24"/>
          <w:szCs w:val="24"/>
        </w:rPr>
      </w:pPr>
      <w:ins w:id="103" w:author="mary.inoue@fap.local" w:date="2026-09-22T12:39:00Z" w16du:dateUtc="2026-09-22T16:39: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6A20F71D" w14:textId="77777777" w:rsidR="00ED46E8" w:rsidRPr="00500EF8" w:rsidRDefault="00ED46E8" w:rsidP="00A5391B">
      <w:pPr>
        <w:rPr>
          <w:ins w:id="104" w:author="mary.inoue@fap.local" w:date="2026-09-22T12:39:00Z" w16du:dateUtc="2026-09-22T16:39:00Z"/>
          <w:rFonts w:ascii="Arial" w:hAnsi="Arial" w:cs="Arial"/>
          <w:sz w:val="24"/>
          <w:szCs w:val="24"/>
        </w:rPr>
      </w:pPr>
    </w:p>
    <w:p w14:paraId="0DB4FC83" w14:textId="77777777" w:rsidR="00DC250C" w:rsidRDefault="005B3636" w:rsidP="00A5391B">
      <w:pPr>
        <w:rPr>
          <w:ins w:id="105" w:author="mary.inoue@fap.local" w:date="2026-09-22T12:39:00Z" w16du:dateUtc="2026-09-22T16:39:00Z"/>
          <w:rFonts w:ascii="Arial" w:hAnsi="Arial" w:cs="Arial"/>
          <w:sz w:val="24"/>
          <w:szCs w:val="24"/>
        </w:rPr>
      </w:pPr>
      <w:ins w:id="106" w:author="mary.inoue@fap.local" w:date="2026-09-22T12:39:00Z" w16du:dateUtc="2026-09-22T16:39: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7347F36C" w14:textId="77777777" w:rsidR="00E0284E" w:rsidRPr="00674D51" w:rsidRDefault="00E0284E" w:rsidP="00A5391B">
      <w:pPr>
        <w:rPr>
          <w:ins w:id="107" w:author="mary.inoue@fap.local" w:date="2026-09-22T12:39:00Z" w16du:dateUtc="2026-09-22T16:39:00Z"/>
          <w:rFonts w:ascii="Arial" w:hAnsi="Arial" w:cs="Arial"/>
          <w:sz w:val="24"/>
          <w:szCs w:val="24"/>
        </w:rPr>
      </w:pPr>
      <w:ins w:id="108" w:author="mary.inoue@fap.local" w:date="2026-09-22T12:39:00Z" w16du:dateUtc="2026-09-22T16:39: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2A525B2A" w14:textId="77777777" w:rsidR="00AA2126" w:rsidRDefault="00AA2126" w:rsidP="00AA2126">
      <w:pPr>
        <w:pStyle w:val="Default"/>
        <w:rPr>
          <w:ins w:id="109" w:author="mary.inoue@fap.local" w:date="2026-09-22T12:39:00Z" w16du:dateUtc="2026-09-22T16:39:00Z"/>
        </w:rPr>
      </w:pPr>
      <w:ins w:id="110" w:author="mary.inoue@fap.local" w:date="2026-09-22T12:39:00Z" w16du:dateUtc="2026-09-22T16:39:00Z">
        <w:r w:rsidRPr="00345AD1">
          <w:t xml:space="preserve">GELB, Michael. </w:t>
        </w:r>
        <w:r w:rsidRPr="00345AD1">
          <w:rPr>
            <w:b/>
          </w:rPr>
          <w:t>O aprendizado do corpo</w:t>
        </w:r>
        <w:r w:rsidRPr="00345AD1">
          <w:t xml:space="preserve">: Introdução à Técnica de Alexander. São Paulo: Martins Fontes, 2000. </w:t>
        </w:r>
      </w:ins>
    </w:p>
    <w:p w14:paraId="34802783" w14:textId="77777777" w:rsidR="000172AA" w:rsidRDefault="000172AA" w:rsidP="00AA2126">
      <w:pPr>
        <w:pStyle w:val="Default"/>
        <w:rPr>
          <w:ins w:id="111" w:author="mary.inoue@fap.local" w:date="2026-09-22T12:39:00Z" w16du:dateUtc="2026-09-22T16:39:00Z"/>
        </w:rPr>
      </w:pPr>
    </w:p>
    <w:p w14:paraId="33788A7B" w14:textId="77777777" w:rsidR="000172AA" w:rsidRDefault="000172AA" w:rsidP="000172AA">
      <w:pPr>
        <w:rPr>
          <w:ins w:id="112" w:author="mary.inoue@fap.local" w:date="2026-09-22T12:39:00Z" w16du:dateUtc="2026-09-22T16:39:00Z"/>
          <w:rFonts w:ascii="Arial" w:hAnsi="Arial" w:cs="Arial"/>
          <w:sz w:val="24"/>
          <w:szCs w:val="24"/>
        </w:rPr>
      </w:pPr>
      <w:ins w:id="113" w:author="mary.inoue@fap.local" w:date="2026-09-22T12:39:00Z" w16du:dateUtc="2026-09-22T16:39: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32656BDF" w14:textId="77777777" w:rsidR="000172AA" w:rsidRDefault="000172AA" w:rsidP="00AA2126">
      <w:pPr>
        <w:pStyle w:val="Default"/>
        <w:rPr>
          <w:ins w:id="114" w:author="mary.inoue@fap.local" w:date="2026-09-22T12:39:00Z" w16du:dateUtc="2026-09-22T16:39:00Z"/>
        </w:rPr>
      </w:pPr>
    </w:p>
    <w:p w14:paraId="77E82605" w14:textId="77777777" w:rsidR="00AA2126" w:rsidRPr="00345AD1" w:rsidRDefault="00AA2126" w:rsidP="00AA2126">
      <w:pPr>
        <w:pStyle w:val="Default"/>
        <w:rPr>
          <w:ins w:id="115" w:author="mary.inoue@fap.local" w:date="2026-09-22T12:39:00Z" w16du:dateUtc="2026-09-22T16:39:00Z"/>
        </w:rPr>
      </w:pPr>
    </w:p>
    <w:p w14:paraId="2007901E" w14:textId="77777777" w:rsidR="00FA692E" w:rsidRPr="00345AD1" w:rsidRDefault="00FA692E" w:rsidP="00FA692E">
      <w:pPr>
        <w:autoSpaceDE w:val="0"/>
        <w:autoSpaceDN w:val="0"/>
        <w:adjustRightInd w:val="0"/>
        <w:rPr>
          <w:ins w:id="116" w:author="mary.inoue@fap.local" w:date="2026-09-22T12:39:00Z" w16du:dateUtc="2026-09-22T16:39:00Z"/>
          <w:rFonts w:ascii="Arial" w:hAnsi="Arial" w:cs="Arial"/>
          <w:color w:val="000000"/>
          <w:sz w:val="24"/>
          <w:szCs w:val="24"/>
        </w:rPr>
      </w:pPr>
      <w:ins w:id="117" w:author="mary.inoue@fap.local" w:date="2026-09-22T12:39:00Z" w16du:dateUtc="2026-09-22T16:39: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5D30A3F1" w14:textId="77777777" w:rsidR="00AA2126" w:rsidRDefault="00AA2126" w:rsidP="00A5391B">
      <w:pPr>
        <w:rPr>
          <w:ins w:id="118" w:author="mary.inoue@fap.local" w:date="2026-09-22T12:39:00Z" w16du:dateUtc="2026-09-22T16:39:00Z"/>
          <w:rFonts w:ascii="Arial" w:hAnsi="Arial" w:cs="Arial"/>
          <w:sz w:val="24"/>
          <w:szCs w:val="24"/>
        </w:rPr>
      </w:pPr>
    </w:p>
    <w:p w14:paraId="2E0E349C" w14:textId="77777777" w:rsidR="00C01CF0" w:rsidRDefault="00C01CF0" w:rsidP="00C01CF0">
      <w:pPr>
        <w:autoSpaceDE w:val="0"/>
        <w:autoSpaceDN w:val="0"/>
        <w:adjustRightInd w:val="0"/>
        <w:rPr>
          <w:ins w:id="119" w:author="mary.inoue@fap.local" w:date="2026-09-22T12:39:00Z" w16du:dateUtc="2026-09-22T16:39:00Z"/>
          <w:rFonts w:ascii="Arial" w:hAnsi="Arial" w:cs="Arial"/>
          <w:color w:val="000000"/>
          <w:sz w:val="24"/>
          <w:szCs w:val="24"/>
        </w:rPr>
      </w:pPr>
      <w:ins w:id="120" w:author="mary.inoue@fap.local" w:date="2026-09-22T12:39:00Z" w16du:dateUtc="2026-09-22T16:39: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72051943" w14:textId="77777777" w:rsidR="00C01CF0" w:rsidRDefault="00C01CF0" w:rsidP="00C01CF0">
      <w:pPr>
        <w:autoSpaceDE w:val="0"/>
        <w:autoSpaceDN w:val="0"/>
        <w:adjustRightInd w:val="0"/>
        <w:rPr>
          <w:ins w:id="121" w:author="mary.inoue@fap.local" w:date="2026-09-22T12:39:00Z" w16du:dateUtc="2026-09-22T16:39:00Z"/>
          <w:rFonts w:ascii="Arial" w:hAnsi="Arial" w:cs="Arial"/>
          <w:sz w:val="24"/>
          <w:szCs w:val="24"/>
        </w:rPr>
      </w:pPr>
    </w:p>
    <w:p w14:paraId="48A72250" w14:textId="77777777" w:rsidR="00C01CF0" w:rsidRPr="0097636F" w:rsidRDefault="00C01CF0" w:rsidP="00C01CF0">
      <w:pPr>
        <w:autoSpaceDE w:val="0"/>
        <w:autoSpaceDN w:val="0"/>
        <w:adjustRightInd w:val="0"/>
        <w:rPr>
          <w:ins w:id="122" w:author="mary.inoue@fap.local" w:date="2026-09-22T12:39:00Z" w16du:dateUtc="2026-09-22T16:39:00Z"/>
          <w:rFonts w:ascii="Arial" w:hAnsi="Arial" w:cs="Arial"/>
          <w:b/>
          <w:sz w:val="24"/>
          <w:szCs w:val="24"/>
        </w:rPr>
      </w:pPr>
      <w:ins w:id="123" w:author="mary.inoue@fap.local" w:date="2026-09-22T12:39:00Z" w16du:dateUtc="2026-09-22T16:39: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4EDC4462" w14:textId="77777777" w:rsidR="00C01CF0" w:rsidRDefault="00C01CF0" w:rsidP="00A5391B">
      <w:pPr>
        <w:rPr>
          <w:ins w:id="124" w:author="mary.inoue@fap.local" w:date="2026-09-22T12:39:00Z" w16du:dateUtc="2026-09-22T16:39:00Z"/>
          <w:rFonts w:ascii="Arial" w:hAnsi="Arial" w:cs="Arial"/>
          <w:sz w:val="24"/>
          <w:szCs w:val="24"/>
        </w:rPr>
      </w:pPr>
    </w:p>
    <w:p w14:paraId="73383DF6" w14:textId="77777777" w:rsidR="00E0284E" w:rsidRPr="006A49C0" w:rsidRDefault="006A49C0" w:rsidP="00A5391B">
      <w:pPr>
        <w:rPr>
          <w:ins w:id="125" w:author="mary.inoue@fap.local" w:date="2026-09-22T12:39:00Z" w16du:dateUtc="2026-09-22T16:39:00Z"/>
          <w:rFonts w:ascii="Arial" w:hAnsi="Arial" w:cs="Arial"/>
          <w:sz w:val="24"/>
          <w:szCs w:val="24"/>
        </w:rPr>
      </w:pPr>
      <w:ins w:id="126" w:author="mary.inoue@fap.local" w:date="2026-09-22T12:39:00Z" w16du:dateUtc="2026-09-22T16:39: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4FAE08D1" w14:textId="77777777" w:rsidR="006575DD" w:rsidRDefault="006575DD" w:rsidP="006575DD">
      <w:pPr>
        <w:autoSpaceDE w:val="0"/>
        <w:autoSpaceDN w:val="0"/>
        <w:adjustRightInd w:val="0"/>
        <w:rPr>
          <w:ins w:id="127" w:author="mary.inoue@fap.local" w:date="2026-09-22T12:39:00Z" w16du:dateUtc="2026-09-22T16:39:00Z"/>
          <w:rFonts w:ascii="ArialMT" w:hAnsi="ArialMT" w:cs="ArialMT"/>
          <w:sz w:val="24"/>
          <w:szCs w:val="24"/>
        </w:rPr>
      </w:pPr>
    </w:p>
    <w:p w14:paraId="62951CE7" w14:textId="77777777" w:rsidR="006575DD" w:rsidRPr="00345AD1" w:rsidRDefault="006575DD" w:rsidP="006575DD">
      <w:pPr>
        <w:autoSpaceDE w:val="0"/>
        <w:autoSpaceDN w:val="0"/>
        <w:adjustRightInd w:val="0"/>
        <w:rPr>
          <w:ins w:id="128" w:author="mary.inoue@fap.local" w:date="2026-09-22T12:39:00Z" w16du:dateUtc="2026-09-22T16:39:00Z"/>
          <w:rFonts w:ascii="ArialMT" w:hAnsi="ArialMT" w:cs="ArialMT"/>
          <w:sz w:val="24"/>
          <w:szCs w:val="24"/>
        </w:rPr>
      </w:pPr>
      <w:ins w:id="129" w:author="mary.inoue@fap.local" w:date="2026-09-22T12:39:00Z" w16du:dateUtc="2026-09-22T16:39: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0D82C81A" w14:textId="77777777" w:rsidR="006575DD" w:rsidRDefault="006575DD" w:rsidP="006575DD">
      <w:pPr>
        <w:rPr>
          <w:ins w:id="130" w:author="mary.inoue@fap.local" w:date="2026-09-22T12:39:00Z" w16du:dateUtc="2026-09-22T16:39:00Z"/>
          <w:rFonts w:ascii="Arial" w:hAnsi="Arial" w:cs="Arial"/>
          <w:b/>
          <w:sz w:val="24"/>
          <w:szCs w:val="24"/>
        </w:rPr>
      </w:pPr>
    </w:p>
    <w:p w14:paraId="6D433C6C" w14:textId="77777777" w:rsidR="006A49C0" w:rsidRDefault="006575DD" w:rsidP="00A5391B">
      <w:pPr>
        <w:rPr>
          <w:ins w:id="131" w:author="mary.inoue@fap.local" w:date="2026-09-22T12:39:00Z" w16du:dateUtc="2026-09-22T16:39:00Z"/>
          <w:rFonts w:ascii="Arial" w:hAnsi="Arial" w:cs="Arial"/>
          <w:b/>
          <w:sz w:val="24"/>
          <w:szCs w:val="24"/>
        </w:rPr>
      </w:pPr>
      <w:ins w:id="132" w:author="mary.inoue@fap.local" w:date="2026-09-22T12:39:00Z" w16du:dateUtc="2026-09-22T16:39: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4771F72A" w14:textId="77777777" w:rsidR="004D03FD" w:rsidRDefault="004D03FD" w:rsidP="00A5391B">
      <w:pPr>
        <w:rPr>
          <w:ins w:id="133" w:author="mary.inoue@fap.local" w:date="2026-09-22T12:39:00Z" w16du:dateUtc="2026-09-22T16:39:00Z"/>
          <w:rFonts w:ascii="Arial" w:hAnsi="Arial" w:cs="Arial"/>
          <w:sz w:val="24"/>
          <w:szCs w:val="24"/>
        </w:rPr>
      </w:pPr>
      <w:ins w:id="134" w:author="mary.inoue@fap.local" w:date="2026-09-22T12:39:00Z" w16du:dateUtc="2026-09-22T16:39: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7A23F0BA" w14:textId="77777777" w:rsidR="005B2275" w:rsidRDefault="005B2275" w:rsidP="00A5391B">
      <w:pPr>
        <w:rPr>
          <w:ins w:id="135" w:author="mary.inoue@fap.local" w:date="2026-09-22T12:39:00Z" w16du:dateUtc="2026-09-22T16:39:00Z"/>
          <w:rFonts w:ascii="Arial" w:hAnsi="Arial" w:cs="Arial"/>
          <w:sz w:val="24"/>
          <w:szCs w:val="24"/>
        </w:rPr>
      </w:pPr>
    </w:p>
    <w:p w14:paraId="4FD7140B" w14:textId="77777777" w:rsidR="005B2275" w:rsidRPr="00FD6C0D" w:rsidRDefault="005B2275" w:rsidP="005B2275">
      <w:pPr>
        <w:rPr>
          <w:ins w:id="136" w:author="mary.inoue@fap.local" w:date="2026-09-22T12:39:00Z" w16du:dateUtc="2026-09-22T16:39:00Z"/>
          <w:rFonts w:ascii="Arial" w:hAnsi="Arial" w:cs="Arial"/>
          <w:sz w:val="24"/>
          <w:szCs w:val="24"/>
        </w:rPr>
      </w:pPr>
      <w:ins w:id="137" w:author="mary.inoue@fap.local" w:date="2026-09-22T12:39:00Z" w16du:dateUtc="2026-09-22T16:39: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0928C93C" w14:textId="77777777" w:rsidR="005B2275" w:rsidRPr="004D03FD" w:rsidRDefault="005B2275" w:rsidP="00A5391B">
      <w:pPr>
        <w:rPr>
          <w:ins w:id="138" w:author="mary.inoue@fap.local" w:date="2026-09-22T12:39:00Z" w16du:dateUtc="2026-09-22T16:39:00Z"/>
          <w:rFonts w:ascii="Arial" w:hAnsi="Arial" w:cs="Arial"/>
          <w:b/>
          <w:sz w:val="24"/>
          <w:szCs w:val="24"/>
        </w:rPr>
      </w:pPr>
    </w:p>
    <w:p w14:paraId="7CBCB119" w14:textId="77777777" w:rsidR="00C43956" w:rsidRDefault="00C43956" w:rsidP="00C43956">
      <w:pPr>
        <w:rPr>
          <w:ins w:id="139" w:author="mary.inoue@fap.local" w:date="2026-09-22T12:39:00Z" w16du:dateUtc="2026-09-22T16:39:00Z"/>
          <w:rFonts w:ascii="Arial" w:hAnsi="Arial" w:cs="Arial"/>
          <w:sz w:val="24"/>
          <w:szCs w:val="24"/>
        </w:rPr>
      </w:pPr>
      <w:ins w:id="140" w:author="mary.inoue@fap.local" w:date="2026-09-22T12:39:00Z" w16du:dateUtc="2026-09-22T16:39: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6DE31606" w14:textId="77777777" w:rsidR="00A54CA6" w:rsidRPr="00C6444F" w:rsidRDefault="00A54CA6" w:rsidP="00A54CA6">
      <w:pPr>
        <w:rPr>
          <w:ins w:id="141" w:author="mary.inoue@fap.local" w:date="2026-09-22T12:39:00Z" w16du:dateUtc="2026-09-22T16:39:00Z"/>
          <w:rFonts w:ascii="Arial" w:hAnsi="Arial" w:cs="Arial"/>
          <w:sz w:val="24"/>
          <w:szCs w:val="24"/>
        </w:rPr>
      </w:pPr>
      <w:ins w:id="142" w:author="mary.inoue@fap.local" w:date="2026-09-22T12:39:00Z" w16du:dateUtc="2026-09-22T16:39: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3BD0CD74" w14:textId="77777777" w:rsidR="00A54CA6" w:rsidRDefault="00A54CA6" w:rsidP="00A54CA6">
      <w:pPr>
        <w:rPr>
          <w:ins w:id="143" w:author="mary.inoue@fap.local" w:date="2026-09-22T12:39:00Z" w16du:dateUtc="2026-09-22T16:39:00Z"/>
          <w:rFonts w:ascii="Arial" w:hAnsi="Arial" w:cs="Arial"/>
          <w:sz w:val="24"/>
          <w:szCs w:val="24"/>
        </w:rPr>
      </w:pPr>
    </w:p>
    <w:p w14:paraId="5466BCEC" w14:textId="77777777" w:rsidR="00155120" w:rsidRPr="00345AD1" w:rsidRDefault="00155120" w:rsidP="00155120">
      <w:pPr>
        <w:autoSpaceDE w:val="0"/>
        <w:autoSpaceDN w:val="0"/>
        <w:adjustRightInd w:val="0"/>
        <w:rPr>
          <w:ins w:id="144" w:author="mary.inoue@fap.local" w:date="2026-09-22T12:39:00Z" w16du:dateUtc="2026-09-22T16:39:00Z"/>
          <w:rFonts w:ascii="ArialMT" w:hAnsi="ArialMT" w:cs="ArialMT"/>
          <w:sz w:val="24"/>
          <w:szCs w:val="24"/>
        </w:rPr>
      </w:pPr>
      <w:ins w:id="145" w:author="mary.inoue@fap.local" w:date="2026-09-22T12:39:00Z" w16du:dateUtc="2026-09-22T16:39: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046A8527" w14:textId="77777777" w:rsidR="00C43956" w:rsidRDefault="00C43956" w:rsidP="00A5391B">
      <w:pPr>
        <w:rPr>
          <w:ins w:id="146" w:author="mary.inoue@fap.local" w:date="2026-09-22T12:39:00Z" w16du:dateUtc="2026-09-22T16:39:00Z"/>
          <w:rFonts w:ascii="Arial" w:hAnsi="Arial" w:cs="Arial"/>
          <w:sz w:val="24"/>
          <w:szCs w:val="24"/>
        </w:rPr>
      </w:pPr>
    </w:p>
    <w:p w14:paraId="0582CD5D" w14:textId="77777777" w:rsidR="00ED407E" w:rsidRPr="00345AD1" w:rsidRDefault="00ED407E" w:rsidP="00ED407E">
      <w:pPr>
        <w:pStyle w:val="Default"/>
        <w:rPr>
          <w:ins w:id="147" w:author="mary.inoue@fap.local" w:date="2026-09-22T12:39:00Z" w16du:dateUtc="2026-09-22T16:39:00Z"/>
        </w:rPr>
      </w:pPr>
      <w:ins w:id="148" w:author="mary.inoue@fap.local" w:date="2026-09-22T12:39:00Z" w16du:dateUtc="2026-09-22T16:39:00Z">
        <w:r w:rsidRPr="00345AD1">
          <w:t xml:space="preserve">HEINKEL, Dagma. </w:t>
        </w:r>
        <w:r w:rsidRPr="00345AD1">
          <w:rPr>
            <w:b/>
          </w:rPr>
          <w:t>O brincar e a aprendizagem na infância.</w:t>
        </w:r>
        <w:r w:rsidRPr="00345AD1">
          <w:t xml:space="preserve"> Ijuí, RS: UNIJUÍ, 2003. </w:t>
        </w:r>
      </w:ins>
    </w:p>
    <w:p w14:paraId="060D1200" w14:textId="77777777" w:rsidR="00ED407E" w:rsidRDefault="00ED407E" w:rsidP="00A5391B">
      <w:pPr>
        <w:rPr>
          <w:ins w:id="149" w:author="mary.inoue@fap.local" w:date="2026-09-22T12:39:00Z" w16du:dateUtc="2026-09-22T16:39:00Z"/>
          <w:rFonts w:ascii="Arial" w:hAnsi="Arial" w:cs="Arial"/>
          <w:sz w:val="24"/>
          <w:szCs w:val="24"/>
        </w:rPr>
      </w:pPr>
    </w:p>
    <w:p w14:paraId="3E7839BB" w14:textId="77777777" w:rsidR="00901CD7" w:rsidRPr="00345AD1" w:rsidRDefault="00901CD7" w:rsidP="00901CD7">
      <w:pPr>
        <w:autoSpaceDE w:val="0"/>
        <w:autoSpaceDN w:val="0"/>
        <w:adjustRightInd w:val="0"/>
        <w:rPr>
          <w:ins w:id="150" w:author="mary.inoue@fap.local" w:date="2026-09-22T12:39:00Z" w16du:dateUtc="2026-09-22T16:39:00Z"/>
          <w:rFonts w:ascii="ArialMT" w:hAnsi="ArialMT" w:cs="ArialMT"/>
          <w:sz w:val="24"/>
          <w:szCs w:val="24"/>
        </w:rPr>
      </w:pPr>
      <w:ins w:id="151" w:author="mary.inoue@fap.local" w:date="2026-09-22T12:39:00Z" w16du:dateUtc="2026-09-22T16:39: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254B8976" w14:textId="77777777" w:rsidR="00AE71D2" w:rsidRDefault="00AE71D2" w:rsidP="00A5391B">
      <w:pPr>
        <w:rPr>
          <w:ins w:id="152" w:author="mary.inoue@fap.local" w:date="2026-09-22T12:39:00Z" w16du:dateUtc="2026-09-22T16:39:00Z"/>
          <w:rFonts w:ascii="Arial" w:hAnsi="Arial" w:cs="Arial"/>
          <w:color w:val="000000"/>
          <w:sz w:val="24"/>
          <w:szCs w:val="24"/>
        </w:rPr>
      </w:pPr>
    </w:p>
    <w:p w14:paraId="5DE53521" w14:textId="77777777" w:rsidR="00901CD7" w:rsidRDefault="00AE71D2" w:rsidP="00A5391B">
      <w:pPr>
        <w:rPr>
          <w:ins w:id="153" w:author="mary.inoue@fap.local" w:date="2026-09-22T12:39:00Z" w16du:dateUtc="2026-09-22T16:39:00Z"/>
          <w:rFonts w:ascii="Arial" w:hAnsi="Arial" w:cs="Arial"/>
          <w:color w:val="000000"/>
          <w:sz w:val="24"/>
          <w:szCs w:val="24"/>
        </w:rPr>
      </w:pPr>
      <w:ins w:id="154" w:author="mary.inoue@fap.local" w:date="2026-09-22T12:39:00Z" w16du:dateUtc="2026-09-22T16:39: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3D3414D8" w14:textId="77777777" w:rsidR="00D64C4F" w:rsidRPr="00345AD1" w:rsidRDefault="00D64C4F" w:rsidP="00D64C4F">
      <w:pPr>
        <w:pStyle w:val="Default"/>
        <w:rPr>
          <w:ins w:id="155" w:author="mary.inoue@fap.local" w:date="2026-09-22T12:39:00Z" w16du:dateUtc="2026-09-22T16:39:00Z"/>
        </w:rPr>
      </w:pPr>
      <w:ins w:id="156" w:author="mary.inoue@fap.local" w:date="2026-09-22T12:39:00Z" w16du:dateUtc="2026-09-22T16:39:00Z">
        <w:r w:rsidRPr="00345AD1">
          <w:t>LE BRETON, David</w:t>
        </w:r>
        <w:r w:rsidRPr="00345AD1">
          <w:rPr>
            <w:b/>
          </w:rPr>
          <w:t>. Antropologia do Corpo e Modernidade</w:t>
        </w:r>
        <w:r w:rsidRPr="00345AD1">
          <w:t xml:space="preserve">. Ed.:Vozes, Petrópolis- RJ, 2012. </w:t>
        </w:r>
      </w:ins>
    </w:p>
    <w:p w14:paraId="121084DA" w14:textId="77777777" w:rsidR="00D64C4F" w:rsidRDefault="00D64C4F" w:rsidP="00A5391B">
      <w:pPr>
        <w:rPr>
          <w:ins w:id="157" w:author="mary.inoue@fap.local" w:date="2026-09-22T12:39:00Z" w16du:dateUtc="2026-09-22T16:39:00Z"/>
          <w:rFonts w:ascii="Arial" w:hAnsi="Arial" w:cs="Arial"/>
          <w:sz w:val="24"/>
          <w:szCs w:val="24"/>
        </w:rPr>
      </w:pPr>
    </w:p>
    <w:p w14:paraId="1EC565A1" w14:textId="77777777" w:rsidR="00D1508E" w:rsidRDefault="00D1508E" w:rsidP="00D1508E">
      <w:pPr>
        <w:pStyle w:val="Default"/>
        <w:rPr>
          <w:ins w:id="158" w:author="mary.inoue@fap.local" w:date="2026-09-22T12:39:00Z" w16du:dateUtc="2026-09-22T16:39:00Z"/>
        </w:rPr>
      </w:pPr>
      <w:ins w:id="159" w:author="mary.inoue@fap.local" w:date="2026-09-22T12:39:00Z" w16du:dateUtc="2026-09-22T16:39:00Z">
        <w:r w:rsidRPr="00345AD1">
          <w:rPr>
            <w:b/>
          </w:rPr>
          <w:t>___________. Antropologia dos sentidos</w:t>
        </w:r>
        <w:r w:rsidRPr="00345AD1">
          <w:t xml:space="preserve">. Petrópolis, RJ: Ed.:Vozes, Petrópolis- RJ, 2016. </w:t>
        </w:r>
      </w:ins>
    </w:p>
    <w:p w14:paraId="15D8A171" w14:textId="77777777" w:rsidR="00D1508E" w:rsidRDefault="00D1508E" w:rsidP="00A5391B">
      <w:pPr>
        <w:rPr>
          <w:ins w:id="160" w:author="mary.inoue@fap.local" w:date="2026-09-22T12:39:00Z" w16du:dateUtc="2026-09-22T16:39:00Z"/>
          <w:rFonts w:ascii="Arial" w:hAnsi="Arial" w:cs="Arial"/>
          <w:sz w:val="24"/>
          <w:szCs w:val="24"/>
        </w:rPr>
      </w:pPr>
    </w:p>
    <w:p w14:paraId="32B61842" w14:textId="77777777" w:rsidR="00C43956" w:rsidRDefault="00C43956" w:rsidP="00A5391B">
      <w:pPr>
        <w:rPr>
          <w:ins w:id="161" w:author="mary.inoue@fap.local" w:date="2026-09-22T12:39:00Z" w16du:dateUtc="2026-09-22T16:39:00Z"/>
          <w:rFonts w:ascii="Arial" w:hAnsi="Arial" w:cs="Arial"/>
          <w:sz w:val="24"/>
          <w:szCs w:val="24"/>
        </w:rPr>
      </w:pPr>
    </w:p>
    <w:p w14:paraId="0ECD7C43" w14:textId="77777777" w:rsidR="00425F7C" w:rsidRPr="009B31F7" w:rsidRDefault="009B31F7" w:rsidP="00A5391B">
      <w:pPr>
        <w:rPr>
          <w:ins w:id="162" w:author="mary.inoue@fap.local" w:date="2026-09-22T12:39:00Z" w16du:dateUtc="2026-09-22T16:39:00Z"/>
          <w:rFonts w:ascii="Arial" w:hAnsi="Arial" w:cs="Arial"/>
          <w:sz w:val="24"/>
          <w:szCs w:val="24"/>
        </w:rPr>
      </w:pPr>
      <w:ins w:id="163" w:author="mary.inoue@fap.local" w:date="2026-09-22T12:39:00Z" w16du:dateUtc="2026-09-22T16:39: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7C24D979" w14:textId="77777777" w:rsidR="00425F7C" w:rsidRDefault="00C549DE" w:rsidP="00A5391B">
      <w:pPr>
        <w:rPr>
          <w:ins w:id="164" w:author="mary.inoue@fap.local" w:date="2026-09-22T12:39:00Z" w16du:dateUtc="2026-09-22T16:39:00Z"/>
          <w:rFonts w:ascii="Arial" w:hAnsi="Arial" w:cs="Arial"/>
          <w:sz w:val="24"/>
          <w:szCs w:val="24"/>
        </w:rPr>
      </w:pPr>
      <w:ins w:id="165" w:author="mary.inoue@fap.local" w:date="2026-09-22T12:39:00Z" w16du:dateUtc="2026-09-22T16:39: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2CB7ED92" w14:textId="77777777" w:rsidR="0040121F" w:rsidRDefault="0040121F" w:rsidP="0040121F">
      <w:pPr>
        <w:rPr>
          <w:ins w:id="166" w:author="mary.inoue@fap.local" w:date="2026-09-22T12:39:00Z" w16du:dateUtc="2026-09-22T16:39:00Z"/>
          <w:rFonts w:ascii="Arial" w:hAnsi="Arial" w:cs="Arial"/>
          <w:sz w:val="24"/>
          <w:szCs w:val="24"/>
        </w:rPr>
      </w:pPr>
      <w:ins w:id="167" w:author="mary.inoue@fap.local" w:date="2026-09-22T12:39:00Z" w16du:dateUtc="2026-09-22T16:39: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2721C232" w14:textId="77777777" w:rsidR="00A2270B" w:rsidRPr="00AF56D5" w:rsidRDefault="00A2270B" w:rsidP="00A2270B">
      <w:pPr>
        <w:rPr>
          <w:ins w:id="168" w:author="mary.inoue@fap.local" w:date="2026-09-22T12:39:00Z" w16du:dateUtc="2026-09-22T16:39:00Z"/>
          <w:rFonts w:ascii="Arial" w:hAnsi="Arial" w:cs="Arial"/>
          <w:sz w:val="24"/>
          <w:szCs w:val="24"/>
        </w:rPr>
      </w:pPr>
      <w:ins w:id="169" w:author="mary.inoue@fap.local" w:date="2026-09-22T12:39:00Z" w16du:dateUtc="2026-09-22T16:39: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5523CEEE" w14:textId="77777777" w:rsidR="00E45383" w:rsidRDefault="00E45383" w:rsidP="00E45383">
      <w:pPr>
        <w:rPr>
          <w:ins w:id="170" w:author="mary.inoue@fap.local" w:date="2026-09-22T12:39:00Z" w16du:dateUtc="2026-09-22T16:39:00Z"/>
          <w:rFonts w:ascii="Arial" w:hAnsi="Arial" w:cs="Arial"/>
          <w:sz w:val="24"/>
          <w:szCs w:val="24"/>
        </w:rPr>
      </w:pPr>
    </w:p>
    <w:p w14:paraId="59C66756" w14:textId="77777777" w:rsidR="00395556" w:rsidRPr="000642ED" w:rsidRDefault="00395556" w:rsidP="00395556">
      <w:pPr>
        <w:rPr>
          <w:ins w:id="171" w:author="mary.inoue@fap.local" w:date="2026-09-22T12:39:00Z" w16du:dateUtc="2026-09-22T16:39:00Z"/>
          <w:rFonts w:ascii="Arial" w:hAnsi="Arial" w:cs="Arial"/>
          <w:sz w:val="24"/>
          <w:szCs w:val="24"/>
        </w:rPr>
      </w:pPr>
      <w:ins w:id="172" w:author="mary.inoue@fap.local" w:date="2026-09-22T12:39:00Z" w16du:dateUtc="2026-09-22T16:39: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2B773725" w14:textId="77777777" w:rsidR="0040121F" w:rsidRDefault="0040121F" w:rsidP="0040121F">
      <w:pPr>
        <w:rPr>
          <w:ins w:id="173" w:author="mary.inoue@fap.local" w:date="2026-09-22T12:39:00Z" w16du:dateUtc="2026-09-22T16:39:00Z"/>
          <w:rFonts w:ascii="Arial" w:hAnsi="Arial" w:cs="Arial"/>
          <w:sz w:val="24"/>
          <w:szCs w:val="24"/>
        </w:rPr>
      </w:pPr>
    </w:p>
    <w:p w14:paraId="178B454F" w14:textId="77777777" w:rsidR="00395556" w:rsidRDefault="00395556" w:rsidP="00E45383">
      <w:pPr>
        <w:rPr>
          <w:ins w:id="174" w:author="mary.inoue@fap.local" w:date="2026-09-22T12:39:00Z" w16du:dateUtc="2026-09-22T16:39:00Z"/>
          <w:rFonts w:ascii="Arial" w:hAnsi="Arial" w:cs="Arial"/>
          <w:sz w:val="24"/>
          <w:szCs w:val="24"/>
        </w:rPr>
      </w:pPr>
    </w:p>
    <w:p w14:paraId="54EEAA62" w14:textId="77777777" w:rsidR="00E45383" w:rsidRPr="0050434A" w:rsidRDefault="00E45383" w:rsidP="00E45383">
      <w:pPr>
        <w:rPr>
          <w:ins w:id="175" w:author="mary.inoue@fap.local" w:date="2026-09-22T12:39:00Z" w16du:dateUtc="2026-09-22T16:39:00Z"/>
          <w:rFonts w:ascii="Arial" w:hAnsi="Arial" w:cs="Arial"/>
          <w:sz w:val="24"/>
          <w:szCs w:val="24"/>
        </w:rPr>
      </w:pPr>
      <w:ins w:id="176" w:author="mary.inoue@fap.local" w:date="2026-09-22T12:39:00Z" w16du:dateUtc="2026-09-22T16:39: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630B64C4" w14:textId="77777777" w:rsidR="00723985" w:rsidRDefault="00723985" w:rsidP="00723985">
      <w:pPr>
        <w:pStyle w:val="Default"/>
        <w:rPr>
          <w:ins w:id="177" w:author="mary.inoue@fap.local" w:date="2026-09-22T12:39:00Z" w16du:dateUtc="2026-09-22T16:39:00Z"/>
        </w:rPr>
      </w:pPr>
    </w:p>
    <w:p w14:paraId="47259403" w14:textId="77777777" w:rsidR="00EB44BF" w:rsidRPr="008D7954" w:rsidRDefault="00EB44BF" w:rsidP="00EB44BF">
      <w:pPr>
        <w:rPr>
          <w:ins w:id="178" w:author="mary.inoue@fap.local" w:date="2026-09-22T12:39:00Z" w16du:dateUtc="2026-09-22T16:39:00Z"/>
          <w:rFonts w:ascii="Arial" w:hAnsi="Arial" w:cs="Arial"/>
          <w:sz w:val="24"/>
          <w:szCs w:val="24"/>
        </w:rPr>
      </w:pPr>
      <w:ins w:id="179" w:author="mary.inoue@fap.local" w:date="2026-09-22T12:39:00Z" w16du:dateUtc="2026-09-22T16:39: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07AC04A5" w14:textId="77777777" w:rsidR="00E45383" w:rsidRDefault="00E45383" w:rsidP="00723985">
      <w:pPr>
        <w:pStyle w:val="Default"/>
        <w:rPr>
          <w:ins w:id="180" w:author="mary.inoue@fap.local" w:date="2026-09-22T12:39:00Z" w16du:dateUtc="2026-09-22T16:39:00Z"/>
        </w:rPr>
      </w:pPr>
    </w:p>
    <w:p w14:paraId="6D3AE157" w14:textId="77777777" w:rsidR="00723985" w:rsidRPr="00345AD1" w:rsidRDefault="00723985" w:rsidP="00723985">
      <w:pPr>
        <w:pStyle w:val="Default"/>
        <w:rPr>
          <w:ins w:id="181" w:author="mary.inoue@fap.local" w:date="2026-09-22T12:39:00Z" w16du:dateUtc="2026-09-22T16:39:00Z"/>
        </w:rPr>
      </w:pPr>
      <w:ins w:id="182" w:author="mary.inoue@fap.local" w:date="2026-09-22T12:39:00Z" w16du:dateUtc="2026-09-22T16:39:00Z">
        <w:r w:rsidRPr="00345AD1">
          <w:t xml:space="preserve">MARQUES, ISABEL – </w:t>
        </w:r>
        <w:r w:rsidRPr="00345AD1">
          <w:rPr>
            <w:b/>
          </w:rPr>
          <w:t>O Ensino da Dança Hoje</w:t>
        </w:r>
        <w:r w:rsidRPr="00345AD1">
          <w:t xml:space="preserve"> – Textos e Contextos, São Paulo – Cortez,1999 </w:t>
        </w:r>
      </w:ins>
    </w:p>
    <w:p w14:paraId="06E3B7AD" w14:textId="77777777" w:rsidR="00723985" w:rsidRDefault="00723985" w:rsidP="00A5391B">
      <w:pPr>
        <w:rPr>
          <w:ins w:id="183" w:author="mary.inoue@fap.local" w:date="2026-09-22T12:39:00Z" w16du:dateUtc="2026-09-22T16:39:00Z"/>
          <w:rFonts w:ascii="Arial" w:hAnsi="Arial" w:cs="Arial"/>
          <w:sz w:val="24"/>
          <w:szCs w:val="24"/>
        </w:rPr>
      </w:pPr>
    </w:p>
    <w:p w14:paraId="690A1F11" w14:textId="77777777" w:rsidR="00B30730" w:rsidRPr="00345AD1" w:rsidRDefault="00B30730" w:rsidP="00B30730">
      <w:pPr>
        <w:pStyle w:val="Default"/>
        <w:rPr>
          <w:ins w:id="184" w:author="mary.inoue@fap.local" w:date="2026-09-22T12:39:00Z" w16du:dateUtc="2026-09-22T16:39:00Z"/>
        </w:rPr>
      </w:pPr>
      <w:ins w:id="185" w:author="mary.inoue@fap.local" w:date="2026-09-22T12:39:00Z" w16du:dateUtc="2026-09-22T16:39:00Z">
        <w:r w:rsidRPr="00345AD1">
          <w:t xml:space="preserve">___________. </w:t>
        </w:r>
        <w:r w:rsidRPr="00345AD1">
          <w:rPr>
            <w:b/>
          </w:rPr>
          <w:t>As paixões ordinárias</w:t>
        </w:r>
        <w:r w:rsidRPr="00345AD1">
          <w:t xml:space="preserve">: antropologia das emoções. Ed.:Vozes, Petrópolis- RJ, 2009. </w:t>
        </w:r>
      </w:ins>
    </w:p>
    <w:p w14:paraId="4456CA5C" w14:textId="77777777" w:rsidR="00B30730" w:rsidRDefault="00B30730" w:rsidP="00A5391B">
      <w:pPr>
        <w:rPr>
          <w:ins w:id="186" w:author="mary.inoue@fap.local" w:date="2026-09-22T12:39:00Z" w16du:dateUtc="2026-09-22T16:39:00Z"/>
          <w:rFonts w:ascii="Arial" w:hAnsi="Arial" w:cs="Arial"/>
          <w:sz w:val="24"/>
          <w:szCs w:val="24"/>
        </w:rPr>
      </w:pPr>
    </w:p>
    <w:p w14:paraId="509DF693" w14:textId="77777777" w:rsidR="00723985" w:rsidRDefault="00723985" w:rsidP="00A5391B">
      <w:pPr>
        <w:rPr>
          <w:ins w:id="187" w:author="mary.inoue@fap.local" w:date="2026-09-22T12:39:00Z" w16du:dateUtc="2026-09-22T16:39:00Z"/>
          <w:rFonts w:ascii="Arial" w:hAnsi="Arial" w:cs="Arial"/>
          <w:sz w:val="24"/>
          <w:szCs w:val="24"/>
        </w:rPr>
      </w:pPr>
    </w:p>
    <w:p w14:paraId="5709465C" w14:textId="77777777" w:rsidR="00723985" w:rsidRDefault="00723985" w:rsidP="00A5391B">
      <w:pPr>
        <w:rPr>
          <w:ins w:id="188" w:author="mary.inoue@fap.local" w:date="2026-09-22T12:39:00Z" w16du:dateUtc="2026-09-22T16:39:00Z"/>
          <w:rFonts w:ascii="Arial" w:hAnsi="Arial" w:cs="Arial"/>
          <w:sz w:val="24"/>
          <w:szCs w:val="24"/>
        </w:rPr>
      </w:pPr>
    </w:p>
    <w:p w14:paraId="19DD12E9" w14:textId="77777777" w:rsidR="00BC4C01" w:rsidRPr="00BC4C01" w:rsidRDefault="00BC4C01" w:rsidP="00A5391B">
      <w:pPr>
        <w:rPr>
          <w:ins w:id="189" w:author="mary.inoue@fap.local" w:date="2026-09-22T12:39:00Z" w16du:dateUtc="2026-09-22T16:39:00Z"/>
          <w:rFonts w:ascii="Arial" w:hAnsi="Arial" w:cs="Arial"/>
          <w:sz w:val="24"/>
          <w:szCs w:val="24"/>
        </w:rPr>
      </w:pPr>
      <w:ins w:id="190" w:author="mary.inoue@fap.local" w:date="2026-09-22T12:39:00Z" w16du:dateUtc="2026-09-22T16:39: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512B462A" w14:textId="77777777" w:rsidR="00B23618" w:rsidRDefault="00B23618" w:rsidP="00B23618">
      <w:pPr>
        <w:rPr>
          <w:ins w:id="191" w:author="mary.inoue@fap.local" w:date="2026-09-22T12:39:00Z" w16du:dateUtc="2026-09-22T16:39:00Z"/>
          <w:rFonts w:ascii="Arial" w:hAnsi="Arial" w:cs="Arial"/>
          <w:sz w:val="24"/>
          <w:szCs w:val="24"/>
        </w:rPr>
      </w:pPr>
      <w:ins w:id="192" w:author="mary.inoue@fap.local" w:date="2026-09-22T12:39:00Z" w16du:dateUtc="2026-09-22T16:39: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042FAB14" w14:textId="77777777" w:rsidR="00B23618" w:rsidRDefault="00B23618" w:rsidP="00A5391B">
      <w:pPr>
        <w:rPr>
          <w:ins w:id="193" w:author="mary.inoue@fap.local" w:date="2026-09-22T12:39:00Z" w16du:dateUtc="2026-09-22T16:39:00Z"/>
          <w:rFonts w:ascii="Arial" w:hAnsi="Arial" w:cs="Arial"/>
          <w:sz w:val="24"/>
          <w:szCs w:val="24"/>
        </w:rPr>
      </w:pPr>
    </w:p>
    <w:p w14:paraId="33C2CE5F" w14:textId="77777777" w:rsidR="00B23618" w:rsidRDefault="00B23618" w:rsidP="00A5391B">
      <w:pPr>
        <w:rPr>
          <w:ins w:id="194" w:author="mary.inoue@fap.local" w:date="2026-09-22T12:39:00Z" w16du:dateUtc="2026-09-22T16:39:00Z"/>
          <w:rFonts w:ascii="Arial" w:hAnsi="Arial" w:cs="Arial"/>
          <w:sz w:val="24"/>
          <w:szCs w:val="24"/>
        </w:rPr>
      </w:pPr>
    </w:p>
    <w:p w14:paraId="5373DD84" w14:textId="77777777" w:rsidR="006D73AD" w:rsidRDefault="006F5CEB" w:rsidP="00A5391B">
      <w:pPr>
        <w:rPr>
          <w:ins w:id="195" w:author="mary.inoue@fap.local" w:date="2026-09-22T12:39:00Z" w16du:dateUtc="2026-09-22T16:39:00Z"/>
          <w:rFonts w:ascii="Arial" w:hAnsi="Arial" w:cs="Arial"/>
          <w:sz w:val="24"/>
          <w:szCs w:val="24"/>
        </w:rPr>
      </w:pPr>
      <w:ins w:id="196" w:author="mary.inoue@fap.local" w:date="2026-09-22T12:39:00Z" w16du:dateUtc="2026-09-22T16:39: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1F05E3FA" w14:textId="77777777" w:rsidR="00B23618" w:rsidRPr="003A0E43" w:rsidRDefault="00B23618" w:rsidP="00B23618">
      <w:pPr>
        <w:rPr>
          <w:ins w:id="197" w:author="mary.inoue@fap.local" w:date="2026-09-22T12:39:00Z" w16du:dateUtc="2026-09-22T16:39:00Z"/>
          <w:rFonts w:ascii="Arial" w:hAnsi="Arial" w:cs="Arial"/>
          <w:sz w:val="24"/>
          <w:szCs w:val="24"/>
        </w:rPr>
      </w:pPr>
      <w:ins w:id="198" w:author="mary.inoue@fap.local" w:date="2026-09-22T12:39:00Z" w16du:dateUtc="2026-09-22T16:39: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4007AB30" w14:textId="77777777" w:rsidR="00B30730" w:rsidRDefault="00B30730" w:rsidP="00A5391B">
      <w:pPr>
        <w:rPr>
          <w:ins w:id="199" w:author="mary.inoue@fap.local" w:date="2026-09-22T12:39:00Z" w16du:dateUtc="2026-09-22T16:39:00Z"/>
          <w:rFonts w:ascii="Arial" w:hAnsi="Arial" w:cs="Arial"/>
          <w:sz w:val="24"/>
          <w:szCs w:val="24"/>
        </w:rPr>
      </w:pPr>
    </w:p>
    <w:p w14:paraId="013F2137" w14:textId="77777777" w:rsidR="00B30730" w:rsidRDefault="00B30730" w:rsidP="00B30730">
      <w:pPr>
        <w:autoSpaceDE w:val="0"/>
        <w:autoSpaceDN w:val="0"/>
        <w:adjustRightInd w:val="0"/>
        <w:rPr>
          <w:ins w:id="200" w:author="mary.inoue@fap.local" w:date="2026-09-22T12:39:00Z" w16du:dateUtc="2026-09-22T16:39:00Z"/>
          <w:rFonts w:ascii="ArialMT" w:hAnsi="ArialMT" w:cs="ArialMT"/>
          <w:sz w:val="24"/>
          <w:szCs w:val="24"/>
        </w:rPr>
      </w:pPr>
      <w:ins w:id="201" w:author="mary.inoue@fap.local" w:date="2026-09-22T12:39:00Z" w16du:dateUtc="2026-09-22T16:39: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6DE9E71C" w14:textId="77777777" w:rsidR="00B23618" w:rsidRDefault="00B23618" w:rsidP="00B30730">
      <w:pPr>
        <w:autoSpaceDE w:val="0"/>
        <w:autoSpaceDN w:val="0"/>
        <w:adjustRightInd w:val="0"/>
        <w:rPr>
          <w:ins w:id="202" w:author="mary.inoue@fap.local" w:date="2026-09-22T12:39:00Z" w16du:dateUtc="2026-09-22T16:39:00Z"/>
          <w:rFonts w:ascii="ArialMT" w:hAnsi="ArialMT" w:cs="ArialMT"/>
          <w:sz w:val="24"/>
          <w:szCs w:val="24"/>
        </w:rPr>
      </w:pPr>
    </w:p>
    <w:p w14:paraId="41541CDA" w14:textId="77777777" w:rsidR="00B23618" w:rsidRDefault="00B23618" w:rsidP="00B23618">
      <w:pPr>
        <w:rPr>
          <w:ins w:id="203" w:author="mary.inoue@fap.local" w:date="2026-09-22T12:39:00Z" w16du:dateUtc="2026-09-22T16:39:00Z"/>
          <w:rFonts w:ascii="Arial" w:hAnsi="Arial" w:cs="Arial"/>
          <w:sz w:val="24"/>
          <w:szCs w:val="24"/>
        </w:rPr>
      </w:pPr>
      <w:ins w:id="204" w:author="mary.inoue@fap.local" w:date="2026-09-22T12:39:00Z" w16du:dateUtc="2026-09-22T16:39: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52E3A9FE" w14:textId="77777777" w:rsidR="00B23618" w:rsidRPr="00345AD1" w:rsidRDefault="00B23618" w:rsidP="00B23618">
      <w:pPr>
        <w:autoSpaceDE w:val="0"/>
        <w:autoSpaceDN w:val="0"/>
        <w:adjustRightInd w:val="0"/>
        <w:rPr>
          <w:ins w:id="205" w:author="mary.inoue@fap.local" w:date="2026-09-22T12:39:00Z" w16du:dateUtc="2026-09-22T16:39:00Z"/>
          <w:rFonts w:ascii="Arial" w:hAnsi="Arial" w:cs="Arial"/>
          <w:color w:val="000000"/>
          <w:sz w:val="24"/>
          <w:szCs w:val="24"/>
        </w:rPr>
      </w:pPr>
      <w:ins w:id="206" w:author="mary.inoue@fap.local" w:date="2026-09-22T12:39:00Z" w16du:dateUtc="2026-09-22T16:39: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02FD441A" w14:textId="77777777" w:rsidR="00B23618" w:rsidRPr="00345AD1" w:rsidRDefault="00B23618" w:rsidP="00B23618">
      <w:pPr>
        <w:pStyle w:val="Default"/>
        <w:rPr>
          <w:ins w:id="207" w:author="mary.inoue@fap.local" w:date="2026-09-22T12:39:00Z" w16du:dateUtc="2026-09-22T16:39:00Z"/>
        </w:rPr>
      </w:pPr>
      <w:ins w:id="208" w:author="mary.inoue@fap.local" w:date="2026-09-22T12:39:00Z" w16du:dateUtc="2026-09-22T16:39:00Z">
        <w:r w:rsidRPr="00345AD1">
          <w:t xml:space="preserve"> </w:t>
        </w:r>
      </w:ins>
    </w:p>
    <w:p w14:paraId="492A5038" w14:textId="77777777" w:rsidR="00B23618" w:rsidRDefault="00B23618" w:rsidP="00B23618">
      <w:pPr>
        <w:rPr>
          <w:ins w:id="209" w:author="mary.inoue@fap.local" w:date="2026-09-22T12:39:00Z" w16du:dateUtc="2026-09-22T16:39:00Z"/>
          <w:rFonts w:ascii="Arial" w:hAnsi="Arial" w:cs="Arial"/>
          <w:sz w:val="24"/>
          <w:szCs w:val="24"/>
        </w:rPr>
      </w:pPr>
    </w:p>
    <w:p w14:paraId="775445B7" w14:textId="77777777" w:rsidR="00B23618" w:rsidRDefault="00B23618" w:rsidP="00B23618">
      <w:pPr>
        <w:rPr>
          <w:ins w:id="210" w:author="mary.inoue@fap.local" w:date="2026-09-22T12:39:00Z" w16du:dateUtc="2026-09-22T16:39:00Z"/>
          <w:rFonts w:ascii="Arial" w:hAnsi="Arial" w:cs="Arial"/>
          <w:sz w:val="24"/>
          <w:szCs w:val="24"/>
        </w:rPr>
      </w:pPr>
    </w:p>
    <w:p w14:paraId="7703785C" w14:textId="77777777" w:rsidR="00B23618" w:rsidRDefault="00B23618" w:rsidP="00B23618">
      <w:pPr>
        <w:rPr>
          <w:ins w:id="211" w:author="mary.inoue@fap.local" w:date="2026-09-22T12:39:00Z" w16du:dateUtc="2026-09-22T16:39:00Z"/>
          <w:rFonts w:ascii="Arial" w:hAnsi="Arial" w:cs="Arial"/>
          <w:sz w:val="24"/>
          <w:szCs w:val="24"/>
        </w:rPr>
      </w:pPr>
      <w:ins w:id="212" w:author="mary.inoue@fap.local" w:date="2026-09-22T12:39:00Z" w16du:dateUtc="2026-09-22T16:39: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5B2D5D6D" w14:textId="77777777" w:rsidR="00B23618" w:rsidRPr="00345AD1" w:rsidRDefault="00B23618" w:rsidP="00B30730">
      <w:pPr>
        <w:autoSpaceDE w:val="0"/>
        <w:autoSpaceDN w:val="0"/>
        <w:adjustRightInd w:val="0"/>
        <w:rPr>
          <w:ins w:id="213" w:author="mary.inoue@fap.local" w:date="2026-09-22T12:39:00Z" w16du:dateUtc="2026-09-22T16:39:00Z"/>
          <w:rFonts w:ascii="ArialMT" w:hAnsi="ArialMT" w:cs="ArialMT"/>
          <w:sz w:val="24"/>
          <w:szCs w:val="24"/>
        </w:rPr>
      </w:pPr>
    </w:p>
    <w:p w14:paraId="7666101C" w14:textId="77777777" w:rsidR="00B30730" w:rsidRDefault="00B30730" w:rsidP="00A5391B">
      <w:pPr>
        <w:rPr>
          <w:ins w:id="214" w:author="mary.inoue@fap.local" w:date="2026-09-22T12:39:00Z" w16du:dateUtc="2026-09-22T16:39:00Z"/>
          <w:rFonts w:ascii="Arial" w:hAnsi="Arial" w:cs="Arial"/>
          <w:sz w:val="24"/>
          <w:szCs w:val="24"/>
        </w:rPr>
      </w:pPr>
    </w:p>
    <w:p w14:paraId="4485097E" w14:textId="77777777" w:rsidR="00D1600A" w:rsidRPr="00345AD1" w:rsidRDefault="00D1600A" w:rsidP="00D1600A">
      <w:pPr>
        <w:pStyle w:val="Default"/>
        <w:rPr>
          <w:ins w:id="215" w:author="mary.inoue@fap.local" w:date="2026-09-22T12:39:00Z" w16du:dateUtc="2026-09-22T16:39:00Z"/>
        </w:rPr>
      </w:pPr>
      <w:ins w:id="216" w:author="mary.inoue@fap.local" w:date="2026-09-22T12:39:00Z" w16du:dateUtc="2026-09-22T16:39:00Z">
        <w:r w:rsidRPr="00345AD1">
          <w:t xml:space="preserve">RACIONAIS MC'S. </w:t>
        </w:r>
        <w:r w:rsidRPr="00345AD1">
          <w:rPr>
            <w:b/>
          </w:rPr>
          <w:t>Sobrevivendo no inferno/ Racionais MC's.</w:t>
        </w:r>
        <w:r w:rsidRPr="00345AD1">
          <w:t xml:space="preserve"> . São Paulo: Companhia das Letras, 2018. </w:t>
        </w:r>
      </w:ins>
    </w:p>
    <w:p w14:paraId="3ECA0243" w14:textId="77777777" w:rsidR="004175E5" w:rsidRDefault="004175E5" w:rsidP="00A5391B">
      <w:pPr>
        <w:rPr>
          <w:ins w:id="217" w:author="mary.inoue@fap.local" w:date="2026-09-22T12:39:00Z" w16du:dateUtc="2026-09-22T16:39:00Z"/>
          <w:rFonts w:ascii="Arial" w:hAnsi="Arial" w:cs="Arial"/>
          <w:sz w:val="24"/>
          <w:szCs w:val="24"/>
        </w:rPr>
      </w:pPr>
    </w:p>
    <w:p w14:paraId="66C595DC" w14:textId="77777777" w:rsidR="00F33C0F" w:rsidRDefault="00F33C0F" w:rsidP="00F33C0F">
      <w:pPr>
        <w:autoSpaceDE w:val="0"/>
        <w:autoSpaceDN w:val="0"/>
        <w:adjustRightInd w:val="0"/>
        <w:rPr>
          <w:ins w:id="218" w:author="mary.inoue@fap.local" w:date="2026-09-22T12:39:00Z" w16du:dateUtc="2026-09-22T16:39:00Z"/>
          <w:rFonts w:ascii="Arial" w:hAnsi="Arial" w:cs="Arial"/>
          <w:b/>
          <w:sz w:val="24"/>
          <w:szCs w:val="24"/>
        </w:rPr>
      </w:pPr>
      <w:ins w:id="219" w:author="mary.inoue@fap.local" w:date="2026-09-22T12:39:00Z" w16du:dateUtc="2026-09-22T16:39: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45130ABD" w14:textId="77777777" w:rsidR="00F33C0F" w:rsidRDefault="00F33C0F" w:rsidP="00A5391B">
      <w:pPr>
        <w:rPr>
          <w:ins w:id="220" w:author="mary.inoue@fap.local" w:date="2026-09-22T12:39:00Z" w16du:dateUtc="2026-09-22T16:39:00Z"/>
          <w:rFonts w:ascii="Arial" w:hAnsi="Arial" w:cs="Arial"/>
          <w:sz w:val="24"/>
          <w:szCs w:val="24"/>
        </w:rPr>
      </w:pPr>
    </w:p>
    <w:p w14:paraId="068FCB22" w14:textId="77777777" w:rsidR="00D60738" w:rsidRDefault="00D60738" w:rsidP="00A5391B">
      <w:pPr>
        <w:rPr>
          <w:ins w:id="221" w:author="mary.inoue@fap.local" w:date="2026-09-22T12:39:00Z" w16du:dateUtc="2026-09-22T16:39:00Z"/>
          <w:rFonts w:ascii="Arial" w:hAnsi="Arial" w:cs="Arial"/>
          <w:sz w:val="24"/>
          <w:szCs w:val="24"/>
        </w:rPr>
      </w:pPr>
      <w:ins w:id="222" w:author="mary.inoue@fap.local" w:date="2026-09-22T12:39:00Z" w16du:dateUtc="2026-09-22T16:39: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55707BFE" w14:textId="77777777" w:rsidR="00A24980" w:rsidRPr="00345AD1" w:rsidRDefault="00A24980" w:rsidP="00A24980">
      <w:pPr>
        <w:autoSpaceDE w:val="0"/>
        <w:autoSpaceDN w:val="0"/>
        <w:adjustRightInd w:val="0"/>
        <w:rPr>
          <w:ins w:id="223" w:author="mary.inoue@fap.local" w:date="2026-09-22T12:39:00Z" w16du:dateUtc="2026-09-22T16:39:00Z"/>
          <w:rFonts w:ascii="Arial" w:hAnsi="Arial" w:cs="Arial"/>
          <w:sz w:val="24"/>
          <w:szCs w:val="24"/>
        </w:rPr>
      </w:pPr>
      <w:ins w:id="224" w:author="mary.inoue@fap.local" w:date="2026-09-22T12:39:00Z" w16du:dateUtc="2026-09-22T16:39: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5751924B" w14:textId="77777777" w:rsidR="00A24980" w:rsidRPr="00D60738" w:rsidRDefault="00A24980" w:rsidP="00A5391B">
      <w:pPr>
        <w:rPr>
          <w:ins w:id="225" w:author="mary.inoue@fap.local" w:date="2026-09-22T12:39:00Z" w16du:dateUtc="2026-09-22T16:39:00Z"/>
          <w:rFonts w:ascii="Arial" w:hAnsi="Arial" w:cs="Arial"/>
          <w:sz w:val="24"/>
          <w:szCs w:val="24"/>
        </w:rPr>
      </w:pPr>
    </w:p>
    <w:p w14:paraId="6F662AF9" w14:textId="77777777" w:rsidR="00163BDD" w:rsidRDefault="00163BDD" w:rsidP="00A5391B">
      <w:pPr>
        <w:rPr>
          <w:ins w:id="226" w:author="mary.inoue@fap.local" w:date="2026-09-22T12:39:00Z" w16du:dateUtc="2026-09-22T16:39:00Z"/>
          <w:rFonts w:ascii="Arial" w:hAnsi="Arial" w:cs="Arial"/>
          <w:sz w:val="24"/>
          <w:szCs w:val="24"/>
        </w:rPr>
      </w:pPr>
      <w:ins w:id="227" w:author="mary.inoue@fap.local" w:date="2026-09-22T12:39:00Z" w16du:dateUtc="2026-09-22T16:39: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3D8B8998" w14:textId="77777777" w:rsidR="00B23618" w:rsidRDefault="00B23618" w:rsidP="00A5391B">
      <w:pPr>
        <w:rPr>
          <w:ins w:id="228" w:author="mary.inoue@fap.local" w:date="2026-09-22T12:39:00Z" w16du:dateUtc="2026-09-22T16:39:00Z"/>
          <w:rFonts w:ascii="Arial" w:hAnsi="Arial" w:cs="Arial"/>
          <w:sz w:val="24"/>
          <w:szCs w:val="24"/>
        </w:rPr>
      </w:pPr>
    </w:p>
    <w:p w14:paraId="2D2A5EB7" w14:textId="77777777" w:rsidR="00B23618" w:rsidRDefault="00B23618" w:rsidP="00B23618">
      <w:pPr>
        <w:rPr>
          <w:ins w:id="229" w:author="mary.inoue@fap.local" w:date="2026-09-22T12:39:00Z" w16du:dateUtc="2026-09-22T16:39:00Z"/>
          <w:rFonts w:ascii="Arial" w:hAnsi="Arial" w:cs="Arial"/>
          <w:sz w:val="24"/>
          <w:szCs w:val="24"/>
        </w:rPr>
      </w:pPr>
    </w:p>
    <w:p w14:paraId="4D806BCB" w14:textId="77777777" w:rsidR="00B23618" w:rsidRDefault="00B23618" w:rsidP="00A5391B">
      <w:pPr>
        <w:rPr>
          <w:ins w:id="230" w:author="mary.inoue@fap.local" w:date="2026-09-22T12:39:00Z" w16du:dateUtc="2026-09-22T16:39:00Z"/>
          <w:rFonts w:ascii="Arial" w:hAnsi="Arial" w:cs="Arial"/>
          <w:sz w:val="24"/>
          <w:szCs w:val="24"/>
        </w:rPr>
      </w:pPr>
    </w:p>
    <w:p w14:paraId="52B4385E" w14:textId="77777777" w:rsidR="00094AC5" w:rsidRDefault="00094AC5" w:rsidP="00094AC5">
      <w:pPr>
        <w:pStyle w:val="Default"/>
        <w:rPr>
          <w:ins w:id="231" w:author="mary.inoue@fap.local" w:date="2026-09-22T12:39:00Z" w16du:dateUtc="2026-09-22T16:39:00Z"/>
        </w:rPr>
      </w:pPr>
      <w:ins w:id="232" w:author="mary.inoue@fap.local" w:date="2026-09-22T12:39:00Z" w16du:dateUtc="2026-09-22T16:39: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66E33E05" w14:textId="77777777" w:rsidR="00B23618" w:rsidRDefault="00B23618" w:rsidP="00B23618">
      <w:pPr>
        <w:rPr>
          <w:ins w:id="233" w:author="mary.inoue@fap.local" w:date="2026-09-22T12:39:00Z" w16du:dateUtc="2026-09-22T16:39:00Z"/>
          <w:rFonts w:ascii="Arial" w:hAnsi="Arial" w:cs="Arial"/>
          <w:sz w:val="24"/>
          <w:szCs w:val="24"/>
        </w:rPr>
      </w:pPr>
    </w:p>
    <w:p w14:paraId="36CF37C9" w14:textId="77777777" w:rsidR="00B23618" w:rsidRPr="003268AD" w:rsidRDefault="00B23618" w:rsidP="00B23618">
      <w:pPr>
        <w:rPr>
          <w:ins w:id="234" w:author="mary.inoue@fap.local" w:date="2026-09-22T12:39:00Z" w16du:dateUtc="2026-09-22T16:39:00Z"/>
          <w:rFonts w:ascii="Arial" w:hAnsi="Arial" w:cs="Arial"/>
          <w:sz w:val="24"/>
          <w:szCs w:val="24"/>
        </w:rPr>
      </w:pPr>
      <w:ins w:id="235" w:author="mary.inoue@fap.local" w:date="2026-09-22T12:39:00Z" w16du:dateUtc="2026-09-22T16:39: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469BD80F" w14:textId="77777777" w:rsidR="00B23618" w:rsidRPr="005B78AA" w:rsidRDefault="00B23618" w:rsidP="00B23618">
      <w:pPr>
        <w:rPr>
          <w:ins w:id="236" w:author="mary.inoue@fap.local" w:date="2026-09-22T12:39:00Z" w16du:dateUtc="2026-09-22T16:39:00Z"/>
          <w:rFonts w:ascii="Arial" w:hAnsi="Arial" w:cs="Arial"/>
          <w:sz w:val="24"/>
          <w:szCs w:val="24"/>
        </w:rPr>
      </w:pPr>
      <w:ins w:id="237" w:author="mary.inoue@fap.local" w:date="2026-09-22T12:39:00Z" w16du:dateUtc="2026-09-22T16:39: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63BCA092" w14:textId="77777777" w:rsidR="00B23618" w:rsidRPr="00345AD1" w:rsidRDefault="00B23618" w:rsidP="00094AC5">
      <w:pPr>
        <w:pStyle w:val="Default"/>
        <w:rPr>
          <w:ins w:id="238" w:author="mary.inoue@fap.local" w:date="2026-09-22T12:39:00Z" w16du:dateUtc="2026-09-22T16:39:00Z"/>
        </w:rPr>
      </w:pPr>
    </w:p>
    <w:p w14:paraId="5668FB2C" w14:textId="77777777" w:rsidR="00094AC5" w:rsidRDefault="00094AC5" w:rsidP="00094AC5">
      <w:pPr>
        <w:pStyle w:val="Default"/>
        <w:rPr>
          <w:ins w:id="239" w:author="mary.inoue@fap.local" w:date="2026-09-22T12:39:00Z" w16du:dateUtc="2026-09-22T16:39:00Z"/>
        </w:rPr>
      </w:pPr>
    </w:p>
    <w:p w14:paraId="1478A3AC" w14:textId="77777777" w:rsidR="00EA1103" w:rsidRPr="00345AD1" w:rsidRDefault="00EA1103" w:rsidP="00EA1103">
      <w:pPr>
        <w:autoSpaceDE w:val="0"/>
        <w:autoSpaceDN w:val="0"/>
        <w:adjustRightInd w:val="0"/>
        <w:rPr>
          <w:ins w:id="240" w:author="mary.inoue@fap.local" w:date="2026-09-22T12:39:00Z" w16du:dateUtc="2026-09-22T16:39:00Z"/>
          <w:rFonts w:ascii="Arial" w:hAnsi="Arial" w:cs="Arial"/>
          <w:color w:val="000000"/>
          <w:sz w:val="24"/>
          <w:szCs w:val="24"/>
        </w:rPr>
      </w:pPr>
      <w:ins w:id="241" w:author="mary.inoue@fap.local" w:date="2026-09-22T12:39:00Z" w16du:dateUtc="2026-09-22T16:39: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732BCB68" w14:textId="77777777" w:rsidR="00BB7F95" w:rsidRDefault="00BB7F95" w:rsidP="00BB7F95">
      <w:pPr>
        <w:autoSpaceDE w:val="0"/>
        <w:autoSpaceDN w:val="0"/>
        <w:adjustRightInd w:val="0"/>
        <w:rPr>
          <w:ins w:id="242" w:author="mary.inoue@fap.local" w:date="2026-09-22T12:39:00Z" w16du:dateUtc="2026-09-22T16:39:00Z"/>
          <w:rFonts w:ascii="Arial" w:hAnsi="Arial" w:cs="Arial"/>
          <w:color w:val="000000"/>
          <w:sz w:val="24"/>
          <w:szCs w:val="24"/>
        </w:rPr>
      </w:pPr>
    </w:p>
    <w:p w14:paraId="72275162" w14:textId="77777777" w:rsidR="00BB7F95" w:rsidRPr="00345AD1" w:rsidRDefault="00BB7F95" w:rsidP="00BB7F95">
      <w:pPr>
        <w:autoSpaceDE w:val="0"/>
        <w:autoSpaceDN w:val="0"/>
        <w:adjustRightInd w:val="0"/>
        <w:rPr>
          <w:ins w:id="243" w:author="mary.inoue@fap.local" w:date="2026-09-22T12:39:00Z" w16du:dateUtc="2026-09-22T16:39:00Z"/>
          <w:rFonts w:ascii="Arial" w:hAnsi="Arial" w:cs="Arial"/>
          <w:color w:val="000000"/>
          <w:sz w:val="24"/>
          <w:szCs w:val="24"/>
        </w:rPr>
      </w:pPr>
      <w:ins w:id="244" w:author="mary.inoue@fap.local" w:date="2026-09-22T12:39:00Z" w16du:dateUtc="2026-09-22T16:39: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696A1F80" w14:textId="77777777" w:rsidR="00094AC5" w:rsidRPr="00163BDD" w:rsidRDefault="00094AC5" w:rsidP="00A5391B">
      <w:pPr>
        <w:rPr>
          <w:ins w:id="245" w:author="mary.inoue@fap.local" w:date="2026-09-22T12:39:00Z" w16du:dateUtc="2026-09-22T16:39:00Z"/>
          <w:rFonts w:ascii="Arial" w:hAnsi="Arial" w:cs="Arial"/>
          <w:sz w:val="24"/>
          <w:szCs w:val="24"/>
        </w:rPr>
      </w:pPr>
    </w:p>
    <w:p w14:paraId="274757EE" w14:textId="77777777" w:rsidR="00A5391B" w:rsidRPr="00A5391B" w:rsidRDefault="00A5391B" w:rsidP="00A5391B">
      <w:pPr>
        <w:rPr>
          <w:ins w:id="246" w:author="mary.inoue@fap.local" w:date="2026-09-22T12:39:00Z" w16du:dateUtc="2026-09-22T16:39:00Z"/>
          <w:rFonts w:ascii="Arial" w:hAnsi="Arial" w:cs="Arial"/>
          <w:sz w:val="24"/>
          <w:szCs w:val="24"/>
        </w:rPr>
      </w:pPr>
      <w:ins w:id="247" w:author="mary.inoue@fap.local" w:date="2026-09-22T12:39:00Z" w16du:dateUtc="2026-09-22T16:39: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7705048C" w14:textId="77777777" w:rsidR="002C247D" w:rsidRDefault="002C247D" w:rsidP="002C247D">
      <w:pPr>
        <w:rPr>
          <w:ins w:id="248" w:author="mary.inoue@fap.local" w:date="2026-09-22T12:39:00Z" w16du:dateUtc="2026-09-22T16:39:00Z"/>
          <w:rFonts w:ascii="Arial" w:hAnsi="Arial" w:cs="Arial"/>
          <w:sz w:val="24"/>
          <w:szCs w:val="24"/>
        </w:rPr>
      </w:pPr>
      <w:ins w:id="249" w:author="mary.inoue@fap.local" w:date="2026-09-22T12:39:00Z" w16du:dateUtc="2026-09-22T16:39: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168C6CD1" w14:textId="77777777" w:rsidR="00BB7F95" w:rsidRPr="00345AD1" w:rsidRDefault="00BB7F95" w:rsidP="00BB7F95">
      <w:pPr>
        <w:autoSpaceDE w:val="0"/>
        <w:autoSpaceDN w:val="0"/>
        <w:adjustRightInd w:val="0"/>
        <w:rPr>
          <w:ins w:id="250" w:author="mary.inoue@fap.local" w:date="2026-09-22T12:39:00Z" w16du:dateUtc="2026-09-22T16:39:00Z"/>
          <w:rFonts w:ascii="ArialMT" w:hAnsi="ArialMT" w:cs="ArialMT"/>
          <w:sz w:val="24"/>
          <w:szCs w:val="24"/>
        </w:rPr>
      </w:pPr>
      <w:ins w:id="251" w:author="mary.inoue@fap.local" w:date="2026-09-22T12:39:00Z" w16du:dateUtc="2026-09-22T16:39: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24374E71" w14:textId="77777777" w:rsidR="00BB7F95" w:rsidRDefault="00BB7F95" w:rsidP="002C247D">
      <w:pPr>
        <w:rPr>
          <w:ins w:id="252" w:author="mary.inoue@fap.local" w:date="2026-09-22T12:39:00Z" w16du:dateUtc="2026-09-22T16:39:00Z"/>
          <w:rFonts w:ascii="Arial" w:hAnsi="Arial" w:cs="Arial"/>
          <w:sz w:val="24"/>
          <w:szCs w:val="24"/>
        </w:rPr>
      </w:pPr>
    </w:p>
    <w:p w14:paraId="78C90795" w14:textId="77777777" w:rsidR="00BB7F95" w:rsidRDefault="00BB7F95" w:rsidP="002C247D">
      <w:pPr>
        <w:rPr>
          <w:ins w:id="253" w:author="mary.inoue@fap.local" w:date="2026-09-22T12:39:00Z" w16du:dateUtc="2026-09-22T16:39:00Z"/>
          <w:rFonts w:ascii="Arial" w:hAnsi="Arial" w:cs="Arial"/>
          <w:sz w:val="24"/>
          <w:szCs w:val="24"/>
        </w:rPr>
      </w:pPr>
    </w:p>
    <w:p w14:paraId="5334EAB8" w14:textId="77777777" w:rsidR="00BB7F95" w:rsidRDefault="00BB7F95" w:rsidP="002C247D">
      <w:pPr>
        <w:rPr>
          <w:ins w:id="254" w:author="mary.inoue@fap.local" w:date="2026-09-22T12:39:00Z" w16du:dateUtc="2026-09-22T16:39:00Z"/>
          <w:rFonts w:ascii="Arial" w:hAnsi="Arial" w:cs="Arial"/>
          <w:sz w:val="24"/>
          <w:szCs w:val="24"/>
        </w:rPr>
      </w:pPr>
    </w:p>
    <w:p w14:paraId="301D7DF8" w14:textId="77777777" w:rsidR="00140891" w:rsidRDefault="00140891" w:rsidP="002C247D">
      <w:pPr>
        <w:rPr>
          <w:ins w:id="255" w:author="mary.inoue@fap.local" w:date="2026-09-22T12:39:00Z" w16du:dateUtc="2026-09-22T16:39:00Z"/>
          <w:rFonts w:ascii="Arial" w:hAnsi="Arial" w:cs="Arial"/>
          <w:sz w:val="24"/>
          <w:szCs w:val="24"/>
        </w:rPr>
      </w:pPr>
      <w:ins w:id="256" w:author="mary.inoue@fap.local" w:date="2026-09-22T12:39:00Z" w16du:dateUtc="2026-09-22T16:39: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767666DC" w14:textId="77777777" w:rsidR="00B23618" w:rsidRPr="005B78AA" w:rsidRDefault="00B23618" w:rsidP="00B23618">
      <w:pPr>
        <w:rPr>
          <w:ins w:id="257" w:author="mary.inoue@fap.local" w:date="2026-09-22T12:39:00Z" w16du:dateUtc="2026-09-22T16:39:00Z"/>
          <w:rFonts w:ascii="Arial" w:hAnsi="Arial" w:cs="Arial"/>
          <w:sz w:val="24"/>
          <w:szCs w:val="24"/>
        </w:rPr>
      </w:pPr>
      <w:bookmarkStart w:id="258" w:name="_Hlk10102745"/>
      <w:ins w:id="259" w:author="mary.inoue@fap.local" w:date="2026-09-22T12:39:00Z" w16du:dateUtc="2026-09-22T16:39: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8"/>
    <w:p w14:paraId="375508F9" w14:textId="77777777" w:rsidR="00B23618" w:rsidRPr="00140891" w:rsidRDefault="00B23618" w:rsidP="002C247D">
      <w:pPr>
        <w:rPr>
          <w:ins w:id="260" w:author="mary.inoue@fap.local" w:date="2026-09-22T12:39:00Z" w16du:dateUtc="2026-09-22T16:39:00Z"/>
          <w:rFonts w:ascii="Arial" w:hAnsi="Arial" w:cs="Arial"/>
          <w:sz w:val="24"/>
          <w:szCs w:val="24"/>
        </w:rPr>
      </w:pPr>
    </w:p>
    <w:p w14:paraId="54460675" w14:textId="77777777" w:rsidR="00140891" w:rsidRDefault="00140891" w:rsidP="002C247D">
      <w:pPr>
        <w:rPr>
          <w:ins w:id="261" w:author="mary.inoue@fap.local" w:date="2026-09-22T12:39:00Z" w16du:dateUtc="2026-09-22T16:39:00Z"/>
          <w:rFonts w:ascii="Arial" w:hAnsi="Arial" w:cs="Arial"/>
          <w:sz w:val="24"/>
          <w:szCs w:val="24"/>
        </w:rPr>
      </w:pPr>
      <w:ins w:id="262" w:author="mary.inoue@fap.local" w:date="2026-09-22T12:39:00Z" w16du:dateUtc="2026-09-22T16:39: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1D7293B8" w14:textId="77777777" w:rsidR="00064320" w:rsidRDefault="00064320" w:rsidP="00064320">
      <w:pPr>
        <w:pStyle w:val="Default"/>
        <w:rPr>
          <w:ins w:id="263" w:author="mary.inoue@fap.local" w:date="2026-09-22T12:39:00Z" w16du:dateUtc="2026-09-22T16:39:00Z"/>
        </w:rPr>
      </w:pPr>
    </w:p>
    <w:p w14:paraId="4F99ABD2" w14:textId="77777777" w:rsidR="00064320" w:rsidRPr="00345AD1" w:rsidRDefault="00064320" w:rsidP="00064320">
      <w:pPr>
        <w:pStyle w:val="Default"/>
        <w:rPr>
          <w:ins w:id="264" w:author="mary.inoue@fap.local" w:date="2026-09-22T12:39:00Z" w16du:dateUtc="2026-09-22T16:39:00Z"/>
        </w:rPr>
      </w:pPr>
      <w:ins w:id="265" w:author="mary.inoue@fap.local" w:date="2026-09-22T12:39:00Z" w16du:dateUtc="2026-09-22T16:39:00Z">
        <w:r w:rsidRPr="00345AD1">
          <w:t xml:space="preserve">TIBURI, Márcia. </w:t>
        </w:r>
        <w:r w:rsidRPr="00345AD1">
          <w:rPr>
            <w:b/>
          </w:rPr>
          <w:t>Feminismo em Comum</w:t>
        </w:r>
        <w:r w:rsidRPr="00345AD1">
          <w:t xml:space="preserve">: para todas, todos e todes. 4ª ed. Rio de Janeiro: Rosa dos Tempos, 2018. </w:t>
        </w:r>
      </w:ins>
    </w:p>
    <w:p w14:paraId="5561770C" w14:textId="77777777" w:rsidR="00064320" w:rsidRDefault="00064320" w:rsidP="00064320">
      <w:pPr>
        <w:pStyle w:val="Default"/>
        <w:rPr>
          <w:ins w:id="266" w:author="mary.inoue@fap.local" w:date="2026-09-22T12:39:00Z" w16du:dateUtc="2026-09-22T16:39:00Z"/>
        </w:rPr>
      </w:pPr>
    </w:p>
    <w:p w14:paraId="1720E672" w14:textId="77777777" w:rsidR="00064320" w:rsidRPr="008A41B7" w:rsidRDefault="008A41B7" w:rsidP="002C247D">
      <w:pPr>
        <w:rPr>
          <w:ins w:id="267" w:author="mary.inoue@fap.local" w:date="2026-09-22T12:39:00Z" w16du:dateUtc="2026-09-22T16:39:00Z"/>
          <w:rFonts w:ascii="Arial" w:hAnsi="Arial" w:cs="Arial"/>
          <w:sz w:val="24"/>
          <w:szCs w:val="24"/>
        </w:rPr>
      </w:pPr>
      <w:ins w:id="268" w:author="mary.inoue@fap.local" w:date="2026-09-22T12:39:00Z" w16du:dateUtc="2026-09-22T16:39: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64356A25" w14:textId="77777777" w:rsidR="00064320" w:rsidRDefault="00064320" w:rsidP="002C247D">
      <w:pPr>
        <w:rPr>
          <w:ins w:id="269" w:author="mary.inoue@fap.local" w:date="2026-09-22T12:39:00Z" w16du:dateUtc="2026-09-22T16:39:00Z"/>
          <w:rFonts w:ascii="Arial" w:hAnsi="Arial" w:cs="Arial"/>
          <w:sz w:val="24"/>
          <w:szCs w:val="24"/>
        </w:rPr>
      </w:pPr>
    </w:p>
    <w:p w14:paraId="7035F943" w14:textId="77777777" w:rsidR="00706622" w:rsidRPr="00345AD1" w:rsidRDefault="00706622" w:rsidP="00706622">
      <w:pPr>
        <w:autoSpaceDE w:val="0"/>
        <w:autoSpaceDN w:val="0"/>
        <w:adjustRightInd w:val="0"/>
        <w:rPr>
          <w:ins w:id="270" w:author="mary.inoue@fap.local" w:date="2026-09-22T12:39:00Z" w16du:dateUtc="2026-09-22T16:39:00Z"/>
          <w:rFonts w:ascii="Arial" w:hAnsi="Arial" w:cs="Arial"/>
          <w:color w:val="000000"/>
          <w:sz w:val="24"/>
          <w:szCs w:val="24"/>
        </w:rPr>
      </w:pPr>
      <w:ins w:id="271" w:author="mary.inoue@fap.local" w:date="2026-09-22T12:39:00Z" w16du:dateUtc="2026-09-22T16:39: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61A867CA" w14:textId="77777777" w:rsidR="00706622" w:rsidRPr="00345AD1" w:rsidRDefault="00706622" w:rsidP="00706622">
      <w:pPr>
        <w:pStyle w:val="Default"/>
        <w:rPr>
          <w:ins w:id="272" w:author="mary.inoue@fap.local" w:date="2026-09-22T12:39:00Z" w16du:dateUtc="2026-09-22T16:39:00Z"/>
        </w:rPr>
      </w:pPr>
    </w:p>
    <w:p w14:paraId="14A2922B" w14:textId="77777777" w:rsidR="00494500" w:rsidRDefault="00494500" w:rsidP="00494500">
      <w:pPr>
        <w:pStyle w:val="Default"/>
        <w:rPr>
          <w:ins w:id="273" w:author="mary.inoue@fap.local" w:date="2026-09-22T12:39:00Z" w16du:dateUtc="2026-09-22T16:39:00Z"/>
        </w:rPr>
      </w:pPr>
      <w:ins w:id="274" w:author="mary.inoue@fap.local" w:date="2026-09-22T12:39:00Z" w16du:dateUtc="2026-09-22T16:39: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3BCE30AC" w14:textId="77777777" w:rsidR="005201FD" w:rsidRDefault="005201FD" w:rsidP="00494500">
      <w:pPr>
        <w:pStyle w:val="Default"/>
        <w:rPr>
          <w:ins w:id="275" w:author="mary.inoue@fap.local" w:date="2026-09-22T12:39:00Z" w16du:dateUtc="2026-09-22T16:39:00Z"/>
        </w:rPr>
      </w:pPr>
    </w:p>
    <w:p w14:paraId="702E0109" w14:textId="77777777" w:rsidR="005201FD" w:rsidRPr="00345AD1" w:rsidRDefault="005201FD" w:rsidP="005201FD">
      <w:pPr>
        <w:autoSpaceDE w:val="0"/>
        <w:autoSpaceDN w:val="0"/>
        <w:adjustRightInd w:val="0"/>
        <w:rPr>
          <w:ins w:id="276" w:author="mary.inoue@fap.local" w:date="2026-09-22T12:39:00Z" w16du:dateUtc="2026-09-22T16:39:00Z"/>
          <w:rFonts w:ascii="Arial" w:hAnsi="Arial" w:cs="Arial"/>
          <w:sz w:val="24"/>
          <w:szCs w:val="24"/>
        </w:rPr>
      </w:pPr>
      <w:ins w:id="277" w:author="mary.inoue@fap.local" w:date="2026-09-22T12:39:00Z" w16du:dateUtc="2026-09-22T16:39: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2FEAAC35" w14:textId="77777777" w:rsidR="005201FD" w:rsidRPr="00345AD1" w:rsidRDefault="005201FD" w:rsidP="00494500">
      <w:pPr>
        <w:pStyle w:val="Default"/>
        <w:rPr>
          <w:ins w:id="278" w:author="mary.inoue@fap.local" w:date="2026-09-22T12:39:00Z" w16du:dateUtc="2026-09-22T16:39:00Z"/>
        </w:rPr>
      </w:pPr>
    </w:p>
    <w:p w14:paraId="58DD4358" w14:textId="77777777" w:rsidR="00BD6490" w:rsidRPr="00345AD1" w:rsidRDefault="00BD6490" w:rsidP="00BD6490">
      <w:pPr>
        <w:pStyle w:val="Default"/>
        <w:rPr>
          <w:ins w:id="279" w:author="mary.inoue@fap.local" w:date="2026-09-22T12:39:00Z" w16du:dateUtc="2026-09-22T16:39:00Z"/>
        </w:rPr>
      </w:pPr>
      <w:ins w:id="280" w:author="mary.inoue@fap.local" w:date="2026-09-22T12:39:00Z" w16du:dateUtc="2026-09-22T16:39:00Z">
        <w:r w:rsidRPr="00345AD1">
          <w:t xml:space="preserve">VILLAÇA, Nízia. </w:t>
        </w:r>
        <w:r w:rsidRPr="00345AD1">
          <w:rPr>
            <w:b/>
          </w:rPr>
          <w:t>A edição do corpo</w:t>
        </w:r>
        <w:r w:rsidRPr="00345AD1">
          <w:t xml:space="preserve">: tecnologia, artes e moda. SP: Ed. Estações das Letras e Cores, 2011. </w:t>
        </w:r>
      </w:ins>
    </w:p>
    <w:p w14:paraId="3B6D7BDC" w14:textId="77777777" w:rsidR="00064320" w:rsidRDefault="00064320" w:rsidP="002C247D">
      <w:pPr>
        <w:rPr>
          <w:ins w:id="281" w:author="mary.inoue@fap.local" w:date="2026-09-22T12:39:00Z" w16du:dateUtc="2026-09-22T16:39:00Z"/>
          <w:rFonts w:ascii="Arial" w:hAnsi="Arial" w:cs="Arial"/>
          <w:sz w:val="24"/>
          <w:szCs w:val="24"/>
        </w:rPr>
      </w:pPr>
    </w:p>
    <w:p w14:paraId="7235682F" w14:textId="77777777" w:rsidR="00B9482B" w:rsidRDefault="00B9482B" w:rsidP="002C247D">
      <w:pPr>
        <w:rPr>
          <w:ins w:id="282" w:author="mary.inoue@fap.local" w:date="2026-09-22T12:39:00Z" w16du:dateUtc="2026-09-22T16:39:00Z"/>
          <w:rFonts w:ascii="Arial" w:hAnsi="Arial" w:cs="Arial"/>
          <w:sz w:val="24"/>
          <w:szCs w:val="24"/>
        </w:rPr>
      </w:pPr>
      <w:ins w:id="283" w:author="mary.inoue@fap.local" w:date="2026-09-22T12:39:00Z" w16du:dateUtc="2026-09-22T16:39: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05EAB4EF" w14:textId="77777777" w:rsidR="00B9482B" w:rsidRDefault="00B9482B" w:rsidP="002C247D">
      <w:pPr>
        <w:rPr>
          <w:ins w:id="284" w:author="mary.inoue@fap.local" w:date="2026-09-22T12:39:00Z" w16du:dateUtc="2026-09-22T16:39:00Z"/>
          <w:rFonts w:ascii="Arial" w:hAnsi="Arial" w:cs="Arial"/>
          <w:sz w:val="24"/>
          <w:szCs w:val="24"/>
        </w:rPr>
      </w:pPr>
      <w:ins w:id="285" w:author="mary.inoue@fap.local" w:date="2026-09-22T12:39:00Z" w16du:dateUtc="2026-09-22T16:39: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182BF0D8" w14:textId="77777777" w:rsidR="009801CD" w:rsidRDefault="009801CD" w:rsidP="002C247D">
      <w:pPr>
        <w:rPr>
          <w:ins w:id="286" w:author="mary.inoue@fap.local" w:date="2026-09-22T12:39:00Z" w16du:dateUtc="2026-09-22T16:39:00Z"/>
          <w:rFonts w:ascii="Arial" w:hAnsi="Arial" w:cs="Arial"/>
          <w:sz w:val="24"/>
          <w:szCs w:val="24"/>
        </w:rPr>
      </w:pPr>
      <w:ins w:id="287" w:author="mary.inoue@fap.local" w:date="2026-09-22T12:39:00Z" w16du:dateUtc="2026-09-22T16:39: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68C354E6" w14:textId="77777777" w:rsidR="00C10C2A" w:rsidRPr="00345AD1" w:rsidRDefault="00C10C2A" w:rsidP="00C10C2A">
      <w:pPr>
        <w:pStyle w:val="Default"/>
        <w:rPr>
          <w:ins w:id="288" w:author="mary.inoue@fap.local" w:date="2026-09-22T12:39:00Z" w16du:dateUtc="2026-09-22T16:39:00Z"/>
        </w:rPr>
      </w:pPr>
      <w:ins w:id="289" w:author="mary.inoue@fap.local" w:date="2026-09-22T12:39:00Z" w16du:dateUtc="2026-09-22T16:39:00Z">
        <w:r w:rsidRPr="00345AD1">
          <w:t>____________.</w:t>
        </w:r>
        <w:r w:rsidRPr="00345AD1">
          <w:rPr>
            <w:b/>
          </w:rPr>
          <w:t xml:space="preserve"> Mixologias</w:t>
        </w:r>
        <w:r w:rsidRPr="00345AD1">
          <w:t xml:space="preserve">: comunicação e o consumo da cultura. São Paulo: Ed. Estações das Letras e Cores, 2010. </w:t>
        </w:r>
      </w:ins>
    </w:p>
    <w:p w14:paraId="289CF1DE" w14:textId="77777777" w:rsidR="00C10C2A" w:rsidRDefault="00C10C2A" w:rsidP="00C10C2A">
      <w:pPr>
        <w:autoSpaceDE w:val="0"/>
        <w:autoSpaceDN w:val="0"/>
        <w:adjustRightInd w:val="0"/>
        <w:rPr>
          <w:ins w:id="290" w:author="mary.inoue@fap.local" w:date="2026-09-22T12:39:00Z" w16du:dateUtc="2026-09-22T16:39:00Z"/>
          <w:rFonts w:ascii="ArialMT" w:hAnsi="ArialMT" w:cs="ArialMT"/>
          <w:sz w:val="24"/>
          <w:szCs w:val="24"/>
        </w:rPr>
      </w:pPr>
    </w:p>
    <w:p w14:paraId="27F7A439" w14:textId="77777777" w:rsidR="00B23618" w:rsidRPr="00345AD1" w:rsidRDefault="00B23618" w:rsidP="00C10C2A">
      <w:pPr>
        <w:autoSpaceDE w:val="0"/>
        <w:autoSpaceDN w:val="0"/>
        <w:adjustRightInd w:val="0"/>
        <w:rPr>
          <w:ins w:id="291" w:author="mary.inoue@fap.local" w:date="2026-09-22T12:39:00Z" w16du:dateUtc="2026-09-22T16:39:00Z"/>
          <w:rFonts w:ascii="ArialMT" w:hAnsi="ArialMT" w:cs="ArialMT"/>
          <w:sz w:val="24"/>
          <w:szCs w:val="24"/>
        </w:rPr>
      </w:pPr>
      <w:ins w:id="292" w:author="mary.inoue@fap.local" w:date="2026-09-22T12:39:00Z" w16du:dateUtc="2026-09-22T16:39: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6263D8A0" w14:textId="77777777" w:rsidR="00C10C2A" w:rsidRPr="009801CD" w:rsidRDefault="00C10C2A" w:rsidP="002C247D">
      <w:pPr>
        <w:rPr>
          <w:ins w:id="293" w:author="mary.inoue@fap.local" w:date="2026-09-22T12:39:00Z" w16du:dateUtc="2026-09-22T16:39:00Z"/>
          <w:rFonts w:ascii="Arial" w:hAnsi="Arial" w:cs="Arial"/>
          <w:sz w:val="24"/>
          <w:szCs w:val="24"/>
        </w:rPr>
      </w:pPr>
    </w:p>
    <w:p w14:paraId="4E922815" w14:textId="26A4F905" w:rsidR="00A52D3B" w:rsidRDefault="00A822C7" w:rsidP="00AF6E26">
      <w:pPr>
        <w:ind w:left="360"/>
        <w:jc w:val="center"/>
        <w:outlineLvl w:val="1"/>
        <w:rPr>
          <w:del w:id="294" w:author="mary.inoue@fap.local" w:date="2026-09-22T12:39:00Z" w16du:dateUtc="2026-09-22T16:39:00Z"/>
          <w:rFonts w:ascii="Calibri" w:eastAsia="Calibri" w:hAnsi="Calibri"/>
          <w:b/>
          <w:sz w:val="22"/>
          <w:szCs w:val="22"/>
          <w:lang w:val="en-GB"/>
        </w:rPr>
      </w:pPr>
      <w:bookmarkStart w:id="295" w:name="_Toc477494118"/>
      <w:del w:id="296" w:author="mary.inoue@fap.local" w:date="2026-09-22T12:39:00Z" w16du:dateUtc="2026-09-22T16:39:00Z">
        <w:r>
          <w:rPr>
            <w:noProof/>
          </w:rPr>
          <w:drawing>
            <wp:anchor distT="0" distB="0" distL="114300" distR="114300" simplePos="0" relativeHeight="251658242" behindDoc="0" locked="0" layoutInCell="1" allowOverlap="1" wp14:anchorId="5E693B13" wp14:editId="5E0C55FF">
              <wp:simplePos x="0" y="0"/>
              <wp:positionH relativeFrom="column">
                <wp:posOffset>-363855</wp:posOffset>
              </wp:positionH>
              <wp:positionV relativeFrom="paragraph">
                <wp:posOffset>799465</wp:posOffset>
              </wp:positionV>
              <wp:extent cx="1483360" cy="715010"/>
              <wp:effectExtent l="88900" t="266700" r="91440" b="262890"/>
              <wp:wrapNone/>
              <wp:docPr id="1494567339" name="Picture 11"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10">
                        <a:extLst>
                          <a:ext uri="{28A0092B-C50C-407E-A947-70E740481C1C}">
                            <a14:useLocalDpi xmlns:a14="http://schemas.microsoft.com/office/drawing/2010/main" val="0"/>
                          </a:ext>
                        </a:extLst>
                      </a:blip>
                      <a:stretch>
                        <a:fillRect/>
                      </a:stretch>
                    </pic:blipFill>
                    <pic:spPr>
                      <a:xfrm rot="20220000">
                        <a:off x="0" y="0"/>
                        <a:ext cx="1483360" cy="715010"/>
                      </a:xfrm>
                      <a:prstGeom prst="rect">
                        <a:avLst/>
                      </a:prstGeom>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w:drawing>
            <wp:anchor distT="0" distB="0" distL="114300" distR="114300" simplePos="0" relativeHeight="251658241" behindDoc="0" locked="0" layoutInCell="1" allowOverlap="1" wp14:anchorId="1C0F7555" wp14:editId="409222E2">
              <wp:simplePos x="0" y="0"/>
              <wp:positionH relativeFrom="page">
                <wp:posOffset>2797810</wp:posOffset>
              </wp:positionH>
              <wp:positionV relativeFrom="paragraph">
                <wp:posOffset>-781050</wp:posOffset>
              </wp:positionV>
              <wp:extent cx="2019300" cy="1400175"/>
              <wp:effectExtent l="0" t="0" r="0" b="0"/>
              <wp:wrapNone/>
              <wp:docPr id="9" name="Picture 9" descr="logo_ce-en-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o_ce-en-quadr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9300" cy="1400175"/>
                      </a:xfrm>
                      <a:prstGeom prst="rect">
                        <a:avLst/>
                      </a:prstGeom>
                      <a:noFill/>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mc:AlternateContent>
            <mc:Choice Requires="wps">
              <w:drawing>
                <wp:anchor distT="0" distB="0" distL="114300" distR="114300" simplePos="0" relativeHeight="251658240" behindDoc="1" locked="0" layoutInCell="1" allowOverlap="1" wp14:anchorId="7AB4D11A" wp14:editId="61B1073A">
                  <wp:simplePos x="0" y="0"/>
                  <wp:positionH relativeFrom="column">
                    <wp:posOffset>-887095</wp:posOffset>
                  </wp:positionH>
                  <wp:positionV relativeFrom="paragraph">
                    <wp:posOffset>248920</wp:posOffset>
                  </wp:positionV>
                  <wp:extent cx="7543800" cy="96393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43800" cy="9639300"/>
                          </a:xfrm>
                          <a:prstGeom prst="rect">
                            <a:avLst/>
                          </a:prstGeom>
                          <a:solidFill>
                            <a:srgbClr val="8594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47051" id="Rectangle 8" o:spid="_x0000_s1026" style="position:absolute;margin-left:-69.85pt;margin-top:19.6pt;width:594pt;height:75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" fillcolor="#8594c5" stroked="f"/>
              </w:pict>
            </mc:Fallback>
          </mc:AlternateContent>
        </w:r>
      </w:del>
    </w:p>
    <w:p w14:paraId="646F5EE8" w14:textId="2490CF92" w:rsidR="00677861" w:rsidRDefault="00677861" w:rsidP="00677861">
      <w:pPr>
        <w:ind w:left="360"/>
        <w:jc w:val="center"/>
        <w:outlineLvl w:val="1"/>
        <w:rPr>
          <w:del w:id="297" w:author="mary.inoue@fap.local" w:date="2026-09-22T12:39:00Z" w16du:dateUtc="2026-09-22T16:39:00Z"/>
          <w:rFonts w:ascii="Calibri" w:eastAsia="Calibri" w:hAnsi="Calibri"/>
          <w:b/>
          <w:sz w:val="22"/>
          <w:szCs w:val="22"/>
          <w:lang w:val="en-GB"/>
        </w:rPr>
      </w:pPr>
    </w:p>
    <w:p w14:paraId="1F98D37C" w14:textId="77777777" w:rsidR="00677861" w:rsidRDefault="00677861" w:rsidP="00677861">
      <w:pPr>
        <w:ind w:left="360"/>
        <w:jc w:val="center"/>
        <w:outlineLvl w:val="1"/>
        <w:rPr>
          <w:del w:id="298" w:author="mary.inoue@fap.local" w:date="2026-09-22T12:39:00Z" w16du:dateUtc="2026-09-22T16:39:00Z"/>
          <w:rFonts w:ascii="Calibri" w:eastAsia="Calibri" w:hAnsi="Calibri"/>
          <w:b/>
          <w:sz w:val="22"/>
          <w:szCs w:val="22"/>
          <w:lang w:val="en-GB"/>
        </w:rPr>
      </w:pPr>
    </w:p>
    <w:p w14:paraId="44F5F06C" w14:textId="77777777" w:rsidR="00677861" w:rsidRPr="0061261E" w:rsidRDefault="00677861" w:rsidP="00677861">
      <w:pPr>
        <w:rPr>
          <w:del w:id="299" w:author="mary.inoue@fap.local" w:date="2026-09-22T12:39:00Z" w16du:dateUtc="2026-09-22T16:39:00Z"/>
          <w:rStyle w:val="c41"/>
          <w:rFonts w:ascii="Calibri" w:hAnsi="Calibri"/>
          <w:sz w:val="22"/>
          <w:szCs w:val="22"/>
        </w:rPr>
      </w:pPr>
    </w:p>
    <w:p w14:paraId="2A1537CD" w14:textId="77777777" w:rsidR="00677861" w:rsidRDefault="00677861" w:rsidP="00677861">
      <w:pPr>
        <w:jc w:val="right"/>
        <w:rPr>
          <w:del w:id="300" w:author="mary.inoue@fap.local" w:date="2026-09-22T12:39:00Z" w16du:dateUtc="2026-09-22T16:39:00Z"/>
          <w:rFonts w:ascii="Verdana" w:hAnsi="Verdana"/>
          <w:b/>
          <w:color w:val="FFFFFF"/>
          <w:sz w:val="48"/>
          <w:szCs w:val="48"/>
        </w:rPr>
      </w:pPr>
    </w:p>
    <w:p w14:paraId="0B0A81C7" w14:textId="77777777" w:rsidR="00677861" w:rsidRDefault="00677861" w:rsidP="00677861">
      <w:pPr>
        <w:jc w:val="right"/>
        <w:rPr>
          <w:del w:id="301" w:author="mary.inoue@fap.local" w:date="2026-09-22T12:39:00Z" w16du:dateUtc="2026-09-22T16:39:00Z"/>
          <w:rFonts w:ascii="Verdana" w:hAnsi="Verdana"/>
          <w:b/>
          <w:color w:val="FFFFFF"/>
          <w:sz w:val="48"/>
          <w:szCs w:val="48"/>
        </w:rPr>
      </w:pPr>
    </w:p>
    <w:p w14:paraId="2D215BA7" w14:textId="77777777" w:rsidR="00677861" w:rsidRDefault="00677861" w:rsidP="00677861">
      <w:pPr>
        <w:jc w:val="right"/>
        <w:rPr>
          <w:del w:id="302" w:author="mary.inoue@fap.local" w:date="2026-09-22T12:39:00Z" w16du:dateUtc="2026-09-22T16:39:00Z"/>
          <w:rFonts w:ascii="Verdana" w:hAnsi="Verdana"/>
          <w:b/>
          <w:color w:val="FFFFFF"/>
          <w:sz w:val="48"/>
          <w:szCs w:val="48"/>
        </w:rPr>
      </w:pPr>
    </w:p>
    <w:p w14:paraId="73C5DD85" w14:textId="77777777" w:rsidR="00677861" w:rsidRDefault="00677861" w:rsidP="00677861">
      <w:pPr>
        <w:jc w:val="right"/>
        <w:rPr>
          <w:del w:id="303" w:author="mary.inoue@fap.local" w:date="2026-09-22T12:39:00Z" w16du:dateUtc="2026-09-22T16:39:00Z"/>
          <w:rFonts w:ascii="Verdana" w:hAnsi="Verdana"/>
          <w:b/>
          <w:color w:val="FFFFFF"/>
          <w:sz w:val="48"/>
          <w:szCs w:val="48"/>
        </w:rPr>
      </w:pPr>
    </w:p>
    <w:p w14:paraId="08D03EF1" w14:textId="77777777" w:rsidR="00677861" w:rsidRDefault="00677861" w:rsidP="00677861">
      <w:pPr>
        <w:rPr>
          <w:del w:id="304" w:author="mary.inoue@fap.local" w:date="2026-09-22T12:39:00Z" w16du:dateUtc="2026-09-22T16:39:00Z"/>
          <w:rFonts w:ascii="Verdana" w:hAnsi="Verdana"/>
          <w:b/>
          <w:color w:val="FFFFFF"/>
          <w:sz w:val="48"/>
          <w:szCs w:val="48"/>
        </w:rPr>
      </w:pPr>
    </w:p>
    <w:p w14:paraId="380B4E30" w14:textId="21F20DE9" w:rsidR="00677861" w:rsidRDefault="00A822C7" w:rsidP="00677861">
      <w:pPr>
        <w:rPr>
          <w:del w:id="305" w:author="mary.inoue@fap.local" w:date="2026-09-22T12:39:00Z" w16du:dateUtc="2026-09-22T16:39:00Z"/>
          <w:rFonts w:ascii="Verdana" w:hAnsi="Verdana"/>
          <w:b/>
          <w:color w:val="FFFFFF"/>
          <w:sz w:val="48"/>
          <w:szCs w:val="48"/>
        </w:rPr>
      </w:pPr>
      <w:del w:id="306" w:author="mary.inoue@fap.local" w:date="2026-09-22T12:39:00Z" w16du:dateUtc="2026-09-22T16:39:00Z">
        <w:r w:rsidRPr="00B31B22">
          <w:rPr>
            <w:rFonts w:ascii="Times New Roman" w:hAnsi="Times New Roman"/>
            <w:noProof/>
            <w:lang w:val="el-GR" w:eastAsia="el-GR"/>
          </w:rPr>
          <w:drawing>
            <wp:anchor distT="0" distB="0" distL="114300" distR="114300" simplePos="0" relativeHeight="251658243" behindDoc="1" locked="0" layoutInCell="1" allowOverlap="1" wp14:anchorId="353BD6B2" wp14:editId="6C419836">
              <wp:simplePos x="0" y="0"/>
              <wp:positionH relativeFrom="margin">
                <wp:posOffset>-901700</wp:posOffset>
              </wp:positionH>
              <wp:positionV relativeFrom="margin">
                <wp:posOffset>2751455</wp:posOffset>
              </wp:positionV>
              <wp:extent cx="5582285" cy="7008495"/>
              <wp:effectExtent l="0" t="0" r="0" b="1905"/>
              <wp:wrapNone/>
              <wp:docPr id="5" name="Picture 5" descr="Griffes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iffes Bleu"/>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2285" cy="7008495"/>
                      </a:xfrm>
                      <a:prstGeom prst="rect">
                        <a:avLst/>
                      </a:prstGeom>
                      <a:noFill/>
                    </pic:spPr>
                  </pic:pic>
                </a:graphicData>
              </a:graphic>
              <wp14:sizeRelH relativeFrom="page">
                <wp14:pctWidth>0</wp14:pctWidth>
              </wp14:sizeRelH>
              <wp14:sizeRelV relativeFrom="page">
                <wp14:pctHeight>0</wp14:pctHeight>
              </wp14:sizeRelV>
            </wp:anchor>
          </w:drawing>
        </w:r>
      </w:del>
    </w:p>
    <w:p w14:paraId="24C3487A" w14:textId="77777777" w:rsidR="00677861" w:rsidRPr="00617C30" w:rsidRDefault="00677861" w:rsidP="00677861">
      <w:pPr>
        <w:jc w:val="right"/>
        <w:rPr>
          <w:del w:id="307" w:author="mary.inoue@fap.local" w:date="2026-09-22T12:39:00Z" w16du:dateUtc="2026-09-22T16:39:00Z"/>
          <w:rFonts w:ascii="Verdana" w:hAnsi="Verdana"/>
          <w:b/>
          <w:color w:val="FFFFFF"/>
          <w:sz w:val="28"/>
          <w:szCs w:val="28"/>
        </w:rPr>
      </w:pPr>
    </w:p>
    <w:p w14:paraId="72C03D45" w14:textId="08DB67FD" w:rsidR="00677861" w:rsidRPr="00917B84" w:rsidRDefault="00677861" w:rsidP="00677861">
      <w:pPr>
        <w:jc w:val="right"/>
        <w:rPr>
          <w:del w:id="308" w:author="mary.inoue@fap.local" w:date="2026-09-22T12:39:00Z" w16du:dateUtc="2026-09-22T16:39:00Z"/>
          <w:rFonts w:ascii="Verdana" w:hAnsi="Verdana"/>
          <w:b/>
          <w:color w:val="FFFFFF"/>
          <w:sz w:val="48"/>
          <w:szCs w:val="48"/>
        </w:rPr>
      </w:pPr>
      <w:del w:id="309" w:author="mary.inoue@fap.local" w:date="2026-09-22T12:39:00Z" w16du:dateUtc="2026-09-22T16:39:00Z">
        <w:r w:rsidRPr="00917B84">
          <w:rPr>
            <w:rFonts w:ascii="Verdana" w:hAnsi="Verdana"/>
            <w:b/>
            <w:color w:val="FFFFFF"/>
            <w:sz w:val="48"/>
            <w:szCs w:val="48"/>
          </w:rPr>
          <w:delText xml:space="preserve">EESSI – </w:delText>
        </w:r>
      </w:del>
      <w:sdt>
        <w:sdtPr>
          <w:rPr>
            <w:rFonts w:ascii="Verdana" w:hAnsi="Verdana"/>
            <w:b/>
            <w:color w:val="FFFFFF"/>
            <w:sz w:val="48"/>
            <w:szCs w:val="48"/>
          </w:rPr>
          <w:alias w:val="SoftwareVersion"/>
          <w:tag w:val="SoftwareVersion"/>
          <w:id w:val="-256361040"/>
          <w:placeholder>
            <w:docPart w:val="068898048C7EAF4E9986C7AAFDA10A68"/>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SoftwareVersion[1]" w:storeItemID="{21B3A7BF-F18C-4D8D-AB15-39072F50E0A7}"/>
          <w:text/>
        </w:sdtPr>
        <w:sdtEndPr/>
        <w:sdtContent>
          <w:del w:id="310" w:author="mary.inoue@fap.local" w:date="2026-09-22T12:39:00Z" w16du:dateUtc="2026-09-22T16:39:00Z">
            <w:r w:rsidRPr="00917B84">
              <w:rPr>
                <w:rFonts w:ascii="Verdana" w:hAnsi="Verdana"/>
                <w:b/>
                <w:color w:val="FFFFFF"/>
                <w:sz w:val="48"/>
                <w:szCs w:val="48"/>
              </w:rPr>
              <w:delText>CDM 4.</w:delText>
            </w:r>
            <w:r w:rsidR="00A822C7">
              <w:rPr>
                <w:rFonts w:ascii="Verdana" w:hAnsi="Verdana"/>
                <w:b/>
                <w:color w:val="FFFFFF"/>
                <w:sz w:val="48"/>
                <w:szCs w:val="48"/>
              </w:rPr>
              <w:delText>3</w:delText>
            </w:r>
          </w:del>
        </w:sdtContent>
      </w:sdt>
    </w:p>
    <w:p w14:paraId="53FB6ECF" w14:textId="77777777" w:rsidR="00677861" w:rsidRPr="00A62BAF" w:rsidRDefault="00677861" w:rsidP="00677861">
      <w:pPr>
        <w:jc w:val="right"/>
        <w:rPr>
          <w:del w:id="311" w:author="mary.inoue@fap.local" w:date="2026-09-22T12:39:00Z" w16du:dateUtc="2026-09-22T16:39:00Z"/>
          <w:rFonts w:ascii="Verdana" w:hAnsi="Verdana"/>
          <w:b/>
          <w:bCs/>
          <w:iCs/>
          <w:color w:val="FFFFFF"/>
          <w:sz w:val="48"/>
          <w:szCs w:val="48"/>
        </w:rPr>
      </w:pPr>
      <w:del w:id="312" w:author="mary.inoue@fap.local" w:date="2026-09-22T12:39:00Z" w16du:dateUtc="2026-09-22T16:39:00Z">
        <w:r>
          <w:rPr>
            <w:rFonts w:ascii="Verdana" w:hAnsi="Verdana"/>
            <w:b/>
            <w:bCs/>
            <w:iCs/>
            <w:color w:val="FFFFFF"/>
            <w:sz w:val="48"/>
            <w:szCs w:val="48"/>
          </w:rPr>
          <w:delText>S-Sickness</w:delText>
        </w:r>
      </w:del>
    </w:p>
    <w:p w14:paraId="6FD6E6DE" w14:textId="77777777" w:rsidR="00677861" w:rsidRDefault="00677861" w:rsidP="00677861">
      <w:pPr>
        <w:jc w:val="right"/>
        <w:rPr>
          <w:del w:id="313" w:author="mary.inoue@fap.local" w:date="2026-09-22T12:39:00Z" w16du:dateUtc="2026-09-22T16:39:00Z"/>
          <w:rFonts w:ascii="Verdana" w:hAnsi="Verdana"/>
          <w:b/>
          <w:bCs/>
          <w:i/>
          <w:color w:val="FFFFFF"/>
          <w:sz w:val="40"/>
          <w:szCs w:val="36"/>
        </w:rPr>
      </w:pPr>
    </w:p>
    <w:p w14:paraId="2263D387" w14:textId="2115EA8E" w:rsidR="00677861" w:rsidRPr="00A62BAF" w:rsidRDefault="00677861" w:rsidP="00677861">
      <w:pPr>
        <w:jc w:val="right"/>
        <w:rPr>
          <w:del w:id="314" w:author="mary.inoue@fap.local" w:date="2026-09-22T12:39:00Z" w16du:dateUtc="2026-09-22T16:39:00Z"/>
          <w:rFonts w:ascii="Verdana" w:hAnsi="Verdana"/>
          <w:b/>
          <w:bCs/>
          <w:iCs/>
          <w:color w:val="FFFFFF"/>
          <w:sz w:val="48"/>
          <w:szCs w:val="44"/>
        </w:rPr>
      </w:pPr>
      <w:del w:id="315" w:author="mary.inoue@fap.local" w:date="2026-09-22T12:39:00Z" w16du:dateUtc="2026-09-22T16:39:00Z">
        <w:r>
          <w:rPr>
            <w:rFonts w:ascii="Verdana" w:hAnsi="Verdana"/>
            <w:b/>
            <w:bCs/>
            <w:iCs/>
            <w:color w:val="FFFFFF"/>
            <w:sz w:val="48"/>
            <w:szCs w:val="44"/>
          </w:rPr>
          <w:delText>S113</w:delText>
        </w:r>
        <w:r w:rsidRPr="00A62BAF">
          <w:rPr>
            <w:rFonts w:ascii="Verdana" w:hAnsi="Verdana"/>
            <w:b/>
            <w:bCs/>
            <w:iCs/>
            <w:color w:val="FFFFFF"/>
            <w:sz w:val="48"/>
            <w:szCs w:val="44"/>
          </w:rPr>
          <w:delText>-v4.</w:delText>
        </w:r>
        <w:r w:rsidR="00A822C7">
          <w:rPr>
            <w:rFonts w:ascii="Verdana" w:hAnsi="Verdana"/>
            <w:b/>
            <w:bCs/>
            <w:iCs/>
            <w:color w:val="FFFFFF"/>
            <w:sz w:val="48"/>
            <w:szCs w:val="44"/>
          </w:rPr>
          <w:delText>3.</w:delText>
        </w:r>
        <w:r w:rsidR="009329B9">
          <w:rPr>
            <w:rFonts w:ascii="Verdana" w:hAnsi="Verdana"/>
            <w:b/>
            <w:bCs/>
            <w:iCs/>
            <w:color w:val="FFFFFF"/>
            <w:sz w:val="48"/>
            <w:szCs w:val="44"/>
          </w:rPr>
          <w:delText>4</w:delText>
        </w:r>
      </w:del>
    </w:p>
    <w:p w14:paraId="6AB6A5B3" w14:textId="77777777" w:rsidR="00677861" w:rsidRDefault="00677861" w:rsidP="00677861">
      <w:pPr>
        <w:jc w:val="right"/>
        <w:rPr>
          <w:del w:id="316" w:author="mary.inoue@fap.local" w:date="2026-09-22T12:39:00Z" w16du:dateUtc="2026-09-22T16:39:00Z"/>
          <w:rFonts w:ascii="Verdana" w:hAnsi="Verdana"/>
          <w:iCs/>
          <w:color w:val="FFFFFF"/>
          <w:sz w:val="36"/>
          <w:szCs w:val="32"/>
        </w:rPr>
      </w:pPr>
      <w:del w:id="317" w:author="mary.inoue@fap.local" w:date="2026-09-22T12:39:00Z" w16du:dateUtc="2026-09-22T16:39:00Z">
        <w:r>
          <w:rPr>
            <w:rFonts w:ascii="Verdana" w:hAnsi="Verdana"/>
            <w:iCs/>
            <w:color w:val="FFFFFF"/>
            <w:sz w:val="36"/>
            <w:szCs w:val="32"/>
          </w:rPr>
          <w:delText>Reply to contestation of global claim – fixed amounts (RPY_COC_CLA_IMO)</w:delText>
        </w:r>
      </w:del>
    </w:p>
    <w:p w14:paraId="7BFFC50D" w14:textId="77777777" w:rsidR="00677861" w:rsidRDefault="00677861" w:rsidP="00677861">
      <w:pPr>
        <w:jc w:val="right"/>
        <w:rPr>
          <w:del w:id="318" w:author="mary.inoue@fap.local" w:date="2026-09-22T12:39:00Z" w16du:dateUtc="2026-09-22T16:39:00Z"/>
          <w:rFonts w:ascii="Verdana" w:hAnsi="Verdana"/>
          <w:iCs/>
          <w:color w:val="FFFFFF"/>
          <w:sz w:val="36"/>
          <w:szCs w:val="32"/>
        </w:rPr>
      </w:pPr>
    </w:p>
    <w:p w14:paraId="1E377BAF" w14:textId="77777777" w:rsidR="00677861" w:rsidRDefault="00677861" w:rsidP="00677861">
      <w:pPr>
        <w:jc w:val="right"/>
        <w:rPr>
          <w:del w:id="319" w:author="mary.inoue@fap.local" w:date="2026-09-22T12:39:00Z" w16du:dateUtc="2026-09-22T16:39:00Z"/>
          <w:rFonts w:ascii="Verdana" w:hAnsi="Verdana"/>
          <w:iCs/>
          <w:color w:val="FFFFFF"/>
          <w:sz w:val="36"/>
          <w:szCs w:val="32"/>
        </w:rPr>
      </w:pPr>
    </w:p>
    <w:p w14:paraId="5190BB12" w14:textId="77777777" w:rsidR="00677861" w:rsidRDefault="00677861" w:rsidP="00677861">
      <w:pPr>
        <w:jc w:val="right"/>
        <w:rPr>
          <w:del w:id="320" w:author="mary.inoue@fap.local" w:date="2026-09-22T12:39:00Z" w16du:dateUtc="2026-09-22T16:39:00Z"/>
          <w:rFonts w:ascii="Verdana" w:hAnsi="Verdana"/>
          <w:iCs/>
          <w:color w:val="FFFFFF"/>
          <w:sz w:val="36"/>
          <w:szCs w:val="32"/>
        </w:rPr>
      </w:pPr>
    </w:p>
    <w:p w14:paraId="38657ADB" w14:textId="77777777" w:rsidR="00677861" w:rsidRDefault="00677861" w:rsidP="00677861">
      <w:pPr>
        <w:jc w:val="right"/>
        <w:rPr>
          <w:del w:id="321" w:author="mary.inoue@fap.local" w:date="2026-09-22T12:39:00Z" w16du:dateUtc="2026-09-22T16:39:00Z"/>
          <w:rFonts w:ascii="Verdana" w:hAnsi="Verdana"/>
          <w:iCs/>
          <w:color w:val="FFFFFF"/>
          <w:sz w:val="36"/>
          <w:szCs w:val="32"/>
        </w:rPr>
      </w:pPr>
    </w:p>
    <w:p w14:paraId="2826EAD1" w14:textId="77777777" w:rsidR="00677861" w:rsidRDefault="00677861" w:rsidP="00677861">
      <w:pPr>
        <w:jc w:val="right"/>
        <w:rPr>
          <w:del w:id="322" w:author="mary.inoue@fap.local" w:date="2026-09-22T12:39:00Z" w16du:dateUtc="2026-09-22T16:39:00Z"/>
          <w:rFonts w:ascii="Verdana" w:hAnsi="Verdana"/>
          <w:iCs/>
          <w:color w:val="FFFFFF"/>
          <w:sz w:val="36"/>
          <w:szCs w:val="32"/>
        </w:rPr>
      </w:pPr>
    </w:p>
    <w:p w14:paraId="780B23CC" w14:textId="77777777" w:rsidR="00677861" w:rsidRDefault="00677861" w:rsidP="00677861">
      <w:pPr>
        <w:jc w:val="right"/>
        <w:rPr>
          <w:del w:id="323" w:author="mary.inoue@fap.local" w:date="2026-09-22T12:39:00Z" w16du:dateUtc="2026-09-22T16:39:00Z"/>
          <w:rFonts w:ascii="Calibri" w:eastAsia="Calibri" w:hAnsi="Calibri"/>
          <w:b/>
          <w:sz w:val="22"/>
          <w:szCs w:val="22"/>
          <w:lang w:val="en-GB"/>
        </w:rPr>
      </w:pPr>
      <w:del w:id="324" w:author="mary.inoue@fap.local" w:date="2026-09-22T12:39:00Z" w16du:dateUtc="2026-09-22T16:39:00Z">
        <w:r>
          <w:rPr>
            <w:noProof/>
          </w:rPr>
          <w:drawing>
            <wp:anchor distT="0" distB="0" distL="114300" distR="114300" simplePos="0" relativeHeight="251658244" behindDoc="0" locked="0" layoutInCell="1" allowOverlap="1" wp14:anchorId="7550E8F6" wp14:editId="00423653">
              <wp:simplePos x="0" y="0"/>
              <wp:positionH relativeFrom="column">
                <wp:posOffset>2503805</wp:posOffset>
              </wp:positionH>
              <wp:positionV relativeFrom="paragraph">
                <wp:posOffset>2715260</wp:posOffset>
              </wp:positionV>
              <wp:extent cx="838200" cy="561975"/>
              <wp:effectExtent l="0" t="0" r="0" b="0"/>
              <wp:wrapNone/>
              <wp:docPr id="1183407952" name="Picture 4" descr="empl_colour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838200" cy="561975"/>
                      </a:xfrm>
                      <a:prstGeom prst="rect">
                        <a:avLst/>
                      </a:prstGeom>
                    </pic:spPr>
                  </pic:pic>
                </a:graphicData>
              </a:graphic>
              <wp14:sizeRelH relativeFrom="page">
                <wp14:pctWidth>0</wp14:pctWidth>
              </wp14:sizeRelH>
              <wp14:sizeRelV relativeFrom="page">
                <wp14:pctHeight>0</wp14:pctHeight>
              </wp14:sizeRelV>
            </wp:anchor>
          </w:drawing>
        </w:r>
        <w:r w:rsidRPr="00917B84">
          <w:rPr>
            <w:rFonts w:ascii="Verdana" w:hAnsi="Verdana"/>
            <w:i/>
            <w:color w:val="FFFFFF"/>
            <w:sz w:val="40"/>
            <w:szCs w:val="36"/>
          </w:rPr>
          <w:delText xml:space="preserve">SED </w:delText>
        </w:r>
        <w:r>
          <w:rPr>
            <w:rFonts w:ascii="Verdana" w:hAnsi="Verdana"/>
            <w:i/>
            <w:color w:val="FFFFFF"/>
            <w:sz w:val="40"/>
            <w:szCs w:val="36"/>
          </w:rPr>
          <w:delText>G</w:delText>
        </w:r>
        <w:r w:rsidRPr="00917B84">
          <w:rPr>
            <w:rFonts w:ascii="Verdana" w:hAnsi="Verdana"/>
            <w:i/>
            <w:color w:val="FFFFFF"/>
            <w:sz w:val="40"/>
            <w:szCs w:val="36"/>
          </w:rPr>
          <w:delText>uideline</w:delText>
        </w:r>
        <w:r>
          <w:rPr>
            <w:rFonts w:ascii="Verdana" w:hAnsi="Verdana"/>
            <w:i/>
            <w:color w:val="FFFFFF"/>
            <w:sz w:val="40"/>
            <w:szCs w:val="36"/>
          </w:rPr>
          <w:delText>s</w:delText>
        </w:r>
        <w:r>
          <w:rPr>
            <w:rFonts w:ascii="Calibri" w:eastAsia="Calibri" w:hAnsi="Calibri"/>
            <w:b/>
            <w:sz w:val="22"/>
            <w:szCs w:val="22"/>
            <w:lang w:val="en-GB"/>
          </w:rPr>
          <w:delText xml:space="preserve"> </w:delText>
        </w:r>
        <w:r>
          <w:rPr>
            <w:rFonts w:ascii="Calibri" w:eastAsia="Calibri" w:hAnsi="Calibri"/>
            <w:b/>
            <w:sz w:val="22"/>
            <w:szCs w:val="22"/>
            <w:lang w:val="en-GB"/>
          </w:rPr>
          <w:br w:type="page"/>
        </w:r>
      </w:del>
    </w:p>
    <w:p w14:paraId="7451B2A4" w14:textId="77777777" w:rsidR="00E11C72" w:rsidRPr="00E11C72" w:rsidRDefault="00E11C72" w:rsidP="00E11C72">
      <w:pPr>
        <w:jc w:val="center"/>
        <w:rPr>
          <w:del w:id="325" w:author="mary.inoue@fap.local" w:date="2026-09-22T12:39:00Z" w16du:dateUtc="2026-09-22T16:39:00Z"/>
          <w:rFonts w:ascii="Times New Roman" w:hAnsi="Times New Roman"/>
          <w:b/>
          <w:sz w:val="22"/>
          <w:szCs w:val="22"/>
        </w:rPr>
      </w:pPr>
      <w:del w:id="326" w:author="mary.inoue@fap.local" w:date="2026-09-22T12:39:00Z" w16du:dateUtc="2026-09-22T16:39:00Z">
        <w:r w:rsidRPr="00E11C72">
          <w:rPr>
            <w:rFonts w:ascii="Times New Roman" w:hAnsi="Times New Roman"/>
            <w:b/>
            <w:sz w:val="22"/>
            <w:szCs w:val="22"/>
          </w:rPr>
          <w:delText>Document Control Information</w:delText>
        </w:r>
      </w:del>
    </w:p>
    <w:p w14:paraId="7D3F414C" w14:textId="77777777" w:rsidR="00E11C72" w:rsidRPr="00E11C72" w:rsidRDefault="00E11C72" w:rsidP="00E11C72">
      <w:pPr>
        <w:rPr>
          <w:del w:id="327" w:author="mary.inoue@fap.local" w:date="2026-09-22T12:39:00Z" w16du:dateUtc="2026-09-22T16:39:00Z"/>
          <w:rFonts w:ascii="Times New Roman" w:hAnsi="Times New Roman"/>
          <w:b/>
          <w:sz w:val="22"/>
          <w:szCs w:val="22"/>
        </w:rPr>
      </w:pPr>
    </w:p>
    <w:tbl>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702"/>
        <w:gridCol w:w="6221"/>
      </w:tblGrid>
      <w:tr w:rsidR="008F565A" w:rsidRPr="004F3333" w14:paraId="169308A2" w14:textId="77777777" w:rsidTr="004D180D">
        <w:trPr>
          <w:trHeight w:val="188"/>
          <w:del w:id="328"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5C7E2EFB" w14:textId="77777777" w:rsidR="008F565A" w:rsidRPr="004F3333" w:rsidRDefault="008F565A" w:rsidP="004D180D">
            <w:pPr>
              <w:spacing w:beforeLines="60" w:before="144" w:afterLines="60" w:after="144"/>
              <w:textAlignment w:val="baseline"/>
              <w:rPr>
                <w:del w:id="329" w:author="mary.inoue@fap.local" w:date="2026-09-22T12:39:00Z" w16du:dateUtc="2026-09-22T16:39:00Z"/>
                <w:rFonts w:ascii="Times New Roman" w:hAnsi="Times New Roman"/>
                <w:b/>
                <w:sz w:val="22"/>
                <w:szCs w:val="22"/>
                <w:lang w:eastAsia="el-GR"/>
              </w:rPr>
            </w:pPr>
            <w:del w:id="330" w:author="mary.inoue@fap.local" w:date="2026-09-22T12:39:00Z" w16du:dateUtc="2026-09-22T16:39:00Z">
              <w:r w:rsidRPr="004F3333">
                <w:rPr>
                  <w:rFonts w:ascii="Times New Roman" w:hAnsi="Times New Roman"/>
                  <w:b/>
                  <w:bCs/>
                  <w:color w:val="FFFFFF"/>
                  <w:sz w:val="22"/>
                  <w:szCs w:val="22"/>
                  <w:lang w:eastAsia="el-GR"/>
                </w:rPr>
                <w:delText>Document Control </w:delText>
              </w:r>
              <w:r w:rsidRPr="004F3333">
                <w:rPr>
                  <w:rFonts w:ascii="Times New Roman" w:hAnsi="Times New Roman"/>
                  <w:b/>
                  <w:sz w:val="22"/>
                  <w:szCs w:val="22"/>
                  <w:lang w:eastAsia="el-GR"/>
                </w:rPr>
                <w:delText> </w:delText>
              </w:r>
            </w:del>
          </w:p>
        </w:tc>
        <w:tc>
          <w:tcPr>
            <w:tcW w:w="6221"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6FDD4453" w14:textId="77777777" w:rsidR="008F565A" w:rsidRPr="004F3333" w:rsidRDefault="008F565A" w:rsidP="004D180D">
            <w:pPr>
              <w:spacing w:beforeLines="60" w:before="144" w:afterLines="60" w:after="144"/>
              <w:textAlignment w:val="baseline"/>
              <w:rPr>
                <w:del w:id="331" w:author="mary.inoue@fap.local" w:date="2026-09-22T12:39:00Z" w16du:dateUtc="2026-09-22T16:39:00Z"/>
                <w:rFonts w:ascii="Times New Roman" w:hAnsi="Times New Roman"/>
                <w:sz w:val="22"/>
                <w:szCs w:val="22"/>
                <w:lang w:eastAsia="el-GR"/>
              </w:rPr>
            </w:pPr>
            <w:del w:id="332" w:author="mary.inoue@fap.local" w:date="2026-09-22T12:39:00Z" w16du:dateUtc="2026-09-22T16:39:00Z">
              <w:r w:rsidRPr="004F3333">
                <w:rPr>
                  <w:rFonts w:ascii="Times New Roman" w:hAnsi="Times New Roman"/>
                  <w:b/>
                  <w:bCs/>
                  <w:color w:val="FFFFFF"/>
                  <w:sz w:val="22"/>
                  <w:szCs w:val="22"/>
                  <w:lang w:eastAsia="el-GR"/>
                </w:rPr>
                <w:delText>Value</w:delText>
              </w:r>
              <w:r w:rsidRPr="004F3333">
                <w:rPr>
                  <w:rFonts w:ascii="Times New Roman" w:hAnsi="Times New Roman"/>
                  <w:sz w:val="22"/>
                  <w:szCs w:val="22"/>
                  <w:lang w:eastAsia="el-GR"/>
                </w:rPr>
                <w:delText> </w:delText>
              </w:r>
            </w:del>
          </w:p>
        </w:tc>
      </w:tr>
      <w:tr w:rsidR="008F565A" w:rsidRPr="004F3333" w14:paraId="206F883F" w14:textId="77777777" w:rsidTr="004D180D">
        <w:trPr>
          <w:del w:id="333"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21BEF8A8" w14:textId="77777777" w:rsidR="008F565A" w:rsidRPr="004F3333" w:rsidRDefault="008F565A" w:rsidP="004D180D">
            <w:pPr>
              <w:pStyle w:val="Table"/>
              <w:spacing w:before="60" w:after="60" w:line="276" w:lineRule="auto"/>
              <w:ind w:left="127"/>
              <w:rPr>
                <w:del w:id="334" w:author="mary.inoue@fap.local" w:date="2026-09-22T12:39:00Z" w16du:dateUtc="2026-09-22T16:39:00Z"/>
                <w:rFonts w:ascii="Times New Roman" w:hAnsi="Times New Roman" w:cs="Times New Roman"/>
                <w:b/>
                <w:szCs w:val="22"/>
                <w:lang w:val="en-GB"/>
              </w:rPr>
            </w:pPr>
            <w:del w:id="335" w:author="mary.inoue@fap.local" w:date="2026-09-22T12:39:00Z" w16du:dateUtc="2026-09-22T16:39:00Z">
              <w:r w:rsidRPr="004F3333">
                <w:rPr>
                  <w:rFonts w:ascii="Times New Roman" w:hAnsi="Times New Roman" w:cs="Times New Roman"/>
                  <w:b/>
                  <w:szCs w:val="22"/>
                  <w:lang w:val="en-GB"/>
                </w:rPr>
                <w:delText>Project Title </w:delText>
              </w:r>
            </w:del>
          </w:p>
        </w:tc>
        <w:customXmlDelRangeStart w:id="336" w:author="mary.inoue@fap.local" w:date="2026-09-22T12:39:00Z"/>
        <w:sdt>
          <w:sdtPr>
            <w:rPr>
              <w:rFonts w:ascii="Times New Roman" w:hAnsi="Times New Roman"/>
              <w:sz w:val="22"/>
              <w:szCs w:val="22"/>
            </w:rPr>
            <w:alias w:val="Subject"/>
            <w:tag w:val=""/>
            <w:id w:val="-109741364"/>
            <w:placeholder>
              <w:docPart w:val="3122A92C6AE4674E963B69ECF6F74487"/>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336"/>
            <w:tc>
              <w:tcPr>
                <w:tcW w:w="6221" w:type="dxa"/>
                <w:tcBorders>
                  <w:top w:val="single" w:sz="6" w:space="0" w:color="263673"/>
                  <w:left w:val="single" w:sz="6" w:space="0" w:color="263673"/>
                  <w:bottom w:val="single" w:sz="6" w:space="0" w:color="263673"/>
                  <w:right w:val="single" w:sz="6" w:space="0" w:color="263673"/>
                </w:tcBorders>
                <w:vAlign w:val="center"/>
                <w:hideMark/>
              </w:tcPr>
              <w:p w14:paraId="36561BA6" w14:textId="77777777" w:rsidR="008F565A" w:rsidRPr="004F3333" w:rsidRDefault="008F565A" w:rsidP="004D180D">
                <w:pPr>
                  <w:spacing w:beforeLines="60" w:before="144" w:afterLines="60" w:after="144"/>
                  <w:ind w:left="145" w:right="144"/>
                  <w:textAlignment w:val="baseline"/>
                  <w:rPr>
                    <w:del w:id="337" w:author="mary.inoue@fap.local" w:date="2026-09-22T12:39:00Z" w16du:dateUtc="2026-09-22T16:39:00Z"/>
                    <w:rFonts w:ascii="Times New Roman" w:hAnsi="Times New Roman"/>
                    <w:sz w:val="22"/>
                    <w:szCs w:val="22"/>
                    <w:lang w:eastAsia="el-GR"/>
                  </w:rPr>
                </w:pPr>
                <w:del w:id="338" w:author="mary.inoue@fap.local" w:date="2026-09-22T12:39:00Z" w16du:dateUtc="2026-09-22T16:39:00Z">
                  <w:r w:rsidRPr="004F3333">
                    <w:rPr>
                      <w:rFonts w:ascii="Times New Roman" w:hAnsi="Times New Roman"/>
                      <w:sz w:val="22"/>
                      <w:szCs w:val="22"/>
                    </w:rPr>
                    <w:delText>Electronic Exchange of Social Security Information (EESSI)</w:delText>
                  </w:r>
                </w:del>
              </w:p>
            </w:tc>
            <w:customXmlDelRangeStart w:id="339" w:author="mary.inoue@fap.local" w:date="2026-09-22T12:39:00Z"/>
          </w:sdtContent>
        </w:sdt>
        <w:customXmlDelRangeEnd w:id="339"/>
      </w:tr>
      <w:tr w:rsidR="008F565A" w:rsidRPr="004F3333" w14:paraId="396B0EF7" w14:textId="77777777" w:rsidTr="004D180D">
        <w:trPr>
          <w:trHeight w:val="615"/>
          <w:del w:id="340"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1CAA3AA" w14:textId="77777777" w:rsidR="008F565A" w:rsidRPr="004F3333" w:rsidRDefault="008F565A" w:rsidP="004D180D">
            <w:pPr>
              <w:pStyle w:val="Table"/>
              <w:spacing w:before="60" w:after="60" w:line="276" w:lineRule="auto"/>
              <w:ind w:left="127"/>
              <w:rPr>
                <w:del w:id="341" w:author="mary.inoue@fap.local" w:date="2026-09-22T12:39:00Z" w16du:dateUtc="2026-09-22T16:39:00Z"/>
                <w:rFonts w:ascii="Times New Roman" w:hAnsi="Times New Roman" w:cs="Times New Roman"/>
                <w:b/>
                <w:szCs w:val="22"/>
                <w:lang w:val="en-GB"/>
              </w:rPr>
            </w:pPr>
            <w:del w:id="342" w:author="mary.inoue@fap.local" w:date="2026-09-22T12:39:00Z" w16du:dateUtc="2026-09-22T16:39:00Z">
              <w:r w:rsidRPr="004F3333">
                <w:rPr>
                  <w:rFonts w:ascii="Times New Roman" w:hAnsi="Times New Roman" w:cs="Times New Roman"/>
                  <w:b/>
                  <w:szCs w:val="22"/>
                  <w:lang w:val="en-GB"/>
                </w:rPr>
                <w:delText>Document Name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5F5953E" w14:textId="573D8E0E" w:rsidR="008F565A" w:rsidRPr="004F3333" w:rsidRDefault="008F565A" w:rsidP="004D180D">
            <w:pPr>
              <w:spacing w:beforeLines="60" w:before="144" w:afterLines="60" w:after="144"/>
              <w:ind w:left="145" w:right="144"/>
              <w:textAlignment w:val="baseline"/>
              <w:rPr>
                <w:del w:id="343" w:author="mary.inoue@fap.local" w:date="2026-09-22T12:39:00Z" w16du:dateUtc="2026-09-22T16:39:00Z"/>
                <w:rFonts w:ascii="Times New Roman" w:hAnsi="Times New Roman"/>
                <w:sz w:val="22"/>
                <w:szCs w:val="22"/>
                <w:highlight w:val="yellow"/>
                <w:lang w:eastAsia="el-GR"/>
              </w:rPr>
            </w:pPr>
            <w:del w:id="344" w:author="mary.inoue@fap.local" w:date="2026-09-22T12:39:00Z" w16du:dateUtc="2026-09-22T16:39:00Z">
              <w:r>
                <w:rPr>
                  <w:rFonts w:ascii="Times New Roman" w:hAnsi="Times New Roman"/>
                  <w:sz w:val="22"/>
                  <w:szCs w:val="22"/>
                  <w:lang w:eastAsia="el-GR"/>
                </w:rPr>
                <w:delText>S113</w:delText>
              </w:r>
              <w:r w:rsidRPr="004F3333">
                <w:rPr>
                  <w:rFonts w:ascii="Times New Roman" w:hAnsi="Times New Roman"/>
                  <w:sz w:val="22"/>
                  <w:szCs w:val="22"/>
                  <w:lang w:eastAsia="el-GR"/>
                </w:rPr>
                <w:delText>-v4.</w:delText>
              </w:r>
              <w:r>
                <w:rPr>
                  <w:rFonts w:ascii="Times New Roman" w:hAnsi="Times New Roman"/>
                  <w:sz w:val="22"/>
                  <w:szCs w:val="22"/>
                  <w:lang w:eastAsia="el-GR"/>
                </w:rPr>
                <w:delText>3</w:delText>
              </w:r>
              <w:r w:rsidRPr="004F3333">
                <w:rPr>
                  <w:rFonts w:ascii="Times New Roman" w:hAnsi="Times New Roman"/>
                  <w:sz w:val="22"/>
                  <w:szCs w:val="22"/>
                  <w:lang w:eastAsia="el-GR"/>
                </w:rPr>
                <w:delText>.4</w:delText>
              </w:r>
            </w:del>
          </w:p>
        </w:tc>
      </w:tr>
      <w:tr w:rsidR="008F565A" w:rsidRPr="004F3333" w14:paraId="70B1CB35" w14:textId="77777777" w:rsidTr="004D180D">
        <w:trPr>
          <w:del w:id="345"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5B29F059" w14:textId="77777777" w:rsidR="008F565A" w:rsidRPr="004F3333" w:rsidRDefault="008F565A" w:rsidP="004D180D">
            <w:pPr>
              <w:pStyle w:val="Table"/>
              <w:spacing w:before="60" w:after="60" w:line="276" w:lineRule="auto"/>
              <w:ind w:left="127"/>
              <w:rPr>
                <w:del w:id="346" w:author="mary.inoue@fap.local" w:date="2026-09-22T12:39:00Z" w16du:dateUtc="2026-09-22T16:39:00Z"/>
                <w:rFonts w:ascii="Times New Roman" w:hAnsi="Times New Roman" w:cs="Times New Roman"/>
                <w:b/>
                <w:szCs w:val="22"/>
                <w:lang w:val="en-GB"/>
              </w:rPr>
            </w:pPr>
            <w:del w:id="347" w:author="mary.inoue@fap.local" w:date="2026-09-22T12:39:00Z" w16du:dateUtc="2026-09-22T16:39:00Z">
              <w:r w:rsidRPr="004F3333">
                <w:rPr>
                  <w:rFonts w:ascii="Times New Roman" w:hAnsi="Times New Roman" w:cs="Times New Roman"/>
                  <w:b/>
                  <w:szCs w:val="22"/>
                  <w:lang w:val="en-GB"/>
                </w:rPr>
                <w:delText>Document Category</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72F65F45" w14:textId="77777777" w:rsidR="008F565A" w:rsidRPr="004F3333" w:rsidRDefault="008F565A" w:rsidP="004D180D">
            <w:pPr>
              <w:spacing w:beforeLines="60" w:before="144" w:afterLines="60" w:after="144"/>
              <w:ind w:left="145" w:right="144"/>
              <w:textAlignment w:val="baseline"/>
              <w:rPr>
                <w:del w:id="348" w:author="mary.inoue@fap.local" w:date="2026-09-22T12:39:00Z" w16du:dateUtc="2026-09-22T16:39:00Z"/>
                <w:rFonts w:ascii="Times New Roman" w:hAnsi="Times New Roman"/>
                <w:sz w:val="22"/>
                <w:szCs w:val="22"/>
                <w:lang w:eastAsia="el-GR"/>
              </w:rPr>
            </w:pPr>
            <w:del w:id="349" w:author="mary.inoue@fap.local" w:date="2026-09-22T12:39:00Z" w16du:dateUtc="2026-09-22T16:39:00Z">
              <w:r w:rsidRPr="004F3333">
                <w:rPr>
                  <w:rFonts w:ascii="Times New Roman" w:hAnsi="Times New Roman"/>
                  <w:sz w:val="22"/>
                  <w:szCs w:val="22"/>
                  <w:lang w:eastAsia="el-GR"/>
                </w:rPr>
                <w:delText>SED guidelines</w:delText>
              </w:r>
            </w:del>
          </w:p>
        </w:tc>
      </w:tr>
      <w:tr w:rsidR="008F565A" w:rsidRPr="004F3333" w14:paraId="08234E24" w14:textId="77777777" w:rsidTr="004D180D">
        <w:trPr>
          <w:trHeight w:val="552"/>
          <w:del w:id="350"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FCD94BB" w14:textId="77777777" w:rsidR="008F565A" w:rsidRPr="004F3333" w:rsidRDefault="008F565A" w:rsidP="004D180D">
            <w:pPr>
              <w:pStyle w:val="Table"/>
              <w:spacing w:before="60" w:after="60" w:line="276" w:lineRule="auto"/>
              <w:ind w:left="127"/>
              <w:rPr>
                <w:del w:id="351" w:author="mary.inoue@fap.local" w:date="2026-09-22T12:39:00Z" w16du:dateUtc="2026-09-22T16:39:00Z"/>
                <w:rFonts w:ascii="Times New Roman" w:hAnsi="Times New Roman" w:cs="Times New Roman"/>
                <w:b/>
                <w:szCs w:val="22"/>
                <w:lang w:val="en-GB"/>
              </w:rPr>
            </w:pPr>
            <w:del w:id="352" w:author="mary.inoue@fap.local" w:date="2026-09-22T12:39:00Z" w16du:dateUtc="2026-09-22T16:39:00Z">
              <w:r w:rsidRPr="004F3333">
                <w:rPr>
                  <w:rFonts w:ascii="Times New Roman" w:hAnsi="Times New Roman" w:cs="Times New Roman"/>
                  <w:b/>
                  <w:szCs w:val="22"/>
                  <w:lang w:val="en-GB"/>
                </w:rPr>
                <w:delText>Revision</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3CCFBA1A" w14:textId="77777777" w:rsidR="008F565A" w:rsidRPr="004F3333" w:rsidRDefault="008F565A" w:rsidP="004D180D">
            <w:pPr>
              <w:pStyle w:val="ListParagraph"/>
              <w:numPr>
                <w:ilvl w:val="0"/>
                <w:numId w:val="5"/>
              </w:numPr>
              <w:suppressAutoHyphens/>
              <w:spacing w:beforeLines="60" w:before="144" w:afterLines="60" w:after="144" w:line="276" w:lineRule="auto"/>
              <w:ind w:right="144"/>
              <w:contextualSpacing w:val="0"/>
              <w:textAlignment w:val="baseline"/>
              <w:rPr>
                <w:del w:id="353" w:author="mary.inoue@fap.local" w:date="2026-09-22T12:39:00Z" w16du:dateUtc="2026-09-22T16:39:00Z"/>
                <w:rFonts w:ascii="Times New Roman" w:hAnsi="Times New Roman"/>
                <w:sz w:val="22"/>
                <w:szCs w:val="22"/>
              </w:rPr>
            </w:pPr>
          </w:p>
        </w:tc>
      </w:tr>
      <w:tr w:rsidR="008F565A" w:rsidRPr="004F3333" w14:paraId="7704B182" w14:textId="77777777" w:rsidTr="004D180D">
        <w:trPr>
          <w:del w:id="354"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4D79749F" w14:textId="77777777" w:rsidR="008F565A" w:rsidRPr="004F3333" w:rsidRDefault="008F565A" w:rsidP="004D180D">
            <w:pPr>
              <w:pStyle w:val="Table"/>
              <w:spacing w:before="60" w:after="60" w:line="276" w:lineRule="auto"/>
              <w:ind w:left="127"/>
              <w:rPr>
                <w:del w:id="355" w:author="mary.inoue@fap.local" w:date="2026-09-22T12:39:00Z" w16du:dateUtc="2026-09-22T16:39:00Z"/>
                <w:rFonts w:ascii="Times New Roman" w:hAnsi="Times New Roman" w:cs="Times New Roman"/>
                <w:b/>
                <w:szCs w:val="22"/>
                <w:lang w:val="en-GB"/>
              </w:rPr>
            </w:pPr>
            <w:del w:id="356" w:author="mary.inoue@fap.local" w:date="2026-09-22T12:39:00Z" w16du:dateUtc="2026-09-22T16:39:00Z">
              <w:r w:rsidRPr="004F3333">
                <w:rPr>
                  <w:rFonts w:ascii="Times New Roman" w:hAnsi="Times New Roman" w:cs="Times New Roman"/>
                  <w:b/>
                  <w:szCs w:val="22"/>
                  <w:lang w:val="en-GB"/>
                </w:rPr>
                <w:delText>CDM Package</w:delText>
              </w:r>
            </w:del>
          </w:p>
        </w:tc>
        <w:tc>
          <w:tcPr>
            <w:tcW w:w="6221" w:type="dxa"/>
            <w:tcBorders>
              <w:top w:val="single" w:sz="6" w:space="0" w:color="263673"/>
              <w:left w:val="single" w:sz="6" w:space="0" w:color="263673"/>
              <w:bottom w:val="single" w:sz="6" w:space="0" w:color="263673"/>
              <w:right w:val="single" w:sz="6" w:space="0" w:color="263673"/>
            </w:tcBorders>
            <w:vAlign w:val="center"/>
          </w:tcPr>
          <w:p w14:paraId="477BE4C8" w14:textId="2C71C6A3" w:rsidR="008F565A" w:rsidRPr="004F3333" w:rsidRDefault="005541FC" w:rsidP="004D180D">
            <w:pPr>
              <w:spacing w:beforeLines="60" w:before="144" w:afterLines="60" w:after="144"/>
              <w:ind w:left="145" w:right="144"/>
              <w:textAlignment w:val="baseline"/>
              <w:rPr>
                <w:del w:id="357" w:author="mary.inoue@fap.local" w:date="2026-09-22T12:39:00Z" w16du:dateUtc="2026-09-22T16:39:00Z"/>
                <w:rFonts w:ascii="Times New Roman" w:hAnsi="Times New Roman"/>
                <w:sz w:val="22"/>
                <w:szCs w:val="22"/>
              </w:rPr>
            </w:pPr>
            <w:customXmlDelRangeStart w:id="358" w:author="mary.inoue@fap.local" w:date="2026-09-22T12:39:00Z"/>
            <w:sdt>
              <w:sdtPr>
                <w:rPr>
                  <w:rFonts w:ascii="Times New Roman" w:hAnsi="Times New Roman"/>
                  <w:sz w:val="22"/>
                  <w:szCs w:val="22"/>
                </w:rPr>
                <w:alias w:val="CDM Package"/>
                <w:tag w:val="CDM_x0020_Version"/>
                <w:id w:val="-1582835018"/>
                <w:placeholder>
                  <w:docPart w:val="A7082B10E944F24FB33708437003D069"/>
                </w:placeholder>
                <w:dataBinding w:prefixMappings="xmlns:ns0='http://schemas.microsoft.com/office/2006/metadata/properties' xmlns:ns1='http://www.w3.org/2001/XMLSchema-instance' xmlns:ns2='http://schemas.microsoft.com/office/infopath/2007/PartnerControls' xmlns:ns3='8910461e-a87e-4619-853d-923bd3b7b025' xmlns:ns4='eeab0f84-238d-4c06-ad72-33a19472b926' xmlns:ns5='http://schemas.microsoft.com/sharepoint/v3/fields' " w:xpath="/ns0:properties[1]/documentManagement[1]/ns3:CDM_x0020_Version[1]" w:storeItemID="{0F2181A3-3BC6-4749-A6DE-93FB15E24F2B}"/>
                <w:dropDownList>
                  <w:listItem w:value="[CDM Package]"/>
                </w:dropDownList>
              </w:sdtPr>
              <w:sdtEndPr/>
              <w:sdtContent>
                <w:customXmlDelRangeEnd w:id="358"/>
                <w:del w:id="359" w:author="mary.inoue@fap.local" w:date="2026-09-22T12:39:00Z" w16du:dateUtc="2026-09-22T16:39:00Z">
                  <w:r w:rsidR="008F565A">
                    <w:rPr>
                      <w:rFonts w:ascii="Times New Roman" w:hAnsi="Times New Roman"/>
                      <w:sz w:val="22"/>
                      <w:szCs w:val="22"/>
                    </w:rPr>
                    <w:delText>CDM 4.3.4</w:delText>
                  </w:r>
                </w:del>
                <w:customXmlDelRangeStart w:id="360" w:author="mary.inoue@fap.local" w:date="2026-09-22T12:39:00Z"/>
              </w:sdtContent>
            </w:sdt>
            <w:customXmlDelRangeEnd w:id="360"/>
          </w:p>
        </w:tc>
      </w:tr>
      <w:tr w:rsidR="008F565A" w:rsidRPr="004F3333" w14:paraId="76461807" w14:textId="77777777" w:rsidTr="004D180D">
        <w:trPr>
          <w:trHeight w:val="632"/>
          <w:del w:id="361"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0A1AB4CD" w14:textId="77777777" w:rsidR="008F565A" w:rsidRPr="004F3333" w:rsidRDefault="008F565A" w:rsidP="004D180D">
            <w:pPr>
              <w:pStyle w:val="Table"/>
              <w:spacing w:before="60" w:after="60" w:line="276" w:lineRule="auto"/>
              <w:ind w:left="127"/>
              <w:rPr>
                <w:del w:id="362" w:author="mary.inoue@fap.local" w:date="2026-09-22T12:39:00Z" w16du:dateUtc="2026-09-22T16:39:00Z"/>
                <w:rFonts w:ascii="Times New Roman" w:hAnsi="Times New Roman" w:cs="Times New Roman"/>
                <w:b/>
                <w:szCs w:val="22"/>
                <w:lang w:val="en-GB"/>
              </w:rPr>
            </w:pPr>
            <w:del w:id="363" w:author="mary.inoue@fap.local" w:date="2026-09-22T12:39:00Z" w16du:dateUtc="2026-09-22T16:39:00Z">
              <w:r w:rsidRPr="004F3333">
                <w:rPr>
                  <w:rFonts w:ascii="Times New Roman" w:hAnsi="Times New Roman" w:cs="Times New Roman"/>
                  <w:b/>
                  <w:szCs w:val="22"/>
                  <w:lang w:val="en-GB"/>
                </w:rPr>
                <w:delText xml:space="preserve">Last Update </w:delText>
              </w:r>
            </w:del>
          </w:p>
          <w:p w14:paraId="3D96D797" w14:textId="77777777" w:rsidR="008F565A" w:rsidRPr="004F3333" w:rsidRDefault="008F565A" w:rsidP="004D180D">
            <w:pPr>
              <w:pStyle w:val="Table"/>
              <w:spacing w:before="60" w:after="60" w:line="276" w:lineRule="auto"/>
              <w:ind w:left="127"/>
              <w:rPr>
                <w:del w:id="364" w:author="mary.inoue@fap.local" w:date="2026-09-22T12:39:00Z" w16du:dateUtc="2026-09-22T16:39:00Z"/>
                <w:rFonts w:ascii="Times New Roman" w:hAnsi="Times New Roman" w:cs="Times New Roman"/>
                <w:b/>
                <w:szCs w:val="22"/>
                <w:lang w:val="en-GB"/>
              </w:rPr>
            </w:pPr>
            <w:del w:id="365" w:author="mary.inoue@fap.local" w:date="2026-09-22T12:39:00Z" w16du:dateUtc="2026-09-22T16:39:00Z">
              <w:r w:rsidRPr="004F3333">
                <w:rPr>
                  <w:rFonts w:ascii="Times New Roman" w:hAnsi="Times New Roman" w:cs="Times New Roman"/>
                  <w:b/>
                  <w:szCs w:val="22"/>
                  <w:lang w:val="en-GB"/>
                </w:rPr>
                <w:delText>Project Milestone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ED9A1C2" w14:textId="77777777" w:rsidR="008F565A" w:rsidRPr="004F3333" w:rsidRDefault="005541FC" w:rsidP="004D180D">
            <w:pPr>
              <w:spacing w:beforeLines="60" w:before="144" w:afterLines="60" w:after="144"/>
              <w:ind w:left="145" w:right="144"/>
              <w:textAlignment w:val="baseline"/>
              <w:rPr>
                <w:del w:id="366" w:author="mary.inoue@fap.local" w:date="2026-09-22T12:39:00Z" w16du:dateUtc="2026-09-22T16:39:00Z"/>
                <w:rFonts w:ascii="Times New Roman" w:hAnsi="Times New Roman"/>
                <w:sz w:val="22"/>
                <w:szCs w:val="22"/>
                <w:lang w:eastAsia="el-GR"/>
              </w:rPr>
            </w:pPr>
            <w:customXmlDelRangeStart w:id="367" w:author="mary.inoue@fap.local" w:date="2026-09-22T12:39:00Z"/>
            <w:sdt>
              <w:sdtPr>
                <w:rPr>
                  <w:rFonts w:ascii="Times New Roman" w:hAnsi="Times New Roman"/>
                  <w:sz w:val="22"/>
                  <w:szCs w:val="22"/>
                  <w:lang w:eastAsia="el-GR"/>
                </w:rPr>
                <w:alias w:val="PublicationDate"/>
                <w:tag w:val="PublicationDate"/>
                <w:id w:val="-889194935"/>
                <w:placeholder>
                  <w:docPart w:val="76444AEA666F6F46B01EB4A60EAABB90"/>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PublicationDate[1]" w:storeItemID="{0F2181A3-3BC6-4749-A6DE-93FB15E24F2B}"/>
                <w:date w:fullDate="2024-04-30T01:00:00Z">
                  <w:dateFormat w:val="dd/MM/yyyy"/>
                  <w:lid w:val="en-GB"/>
                  <w:storeMappedDataAs w:val="dateTime"/>
                  <w:calendar w:val="gregorian"/>
                </w:date>
              </w:sdtPr>
              <w:sdtEndPr/>
              <w:sdtContent>
                <w:customXmlDelRangeEnd w:id="367"/>
                <w:del w:id="368" w:author="mary.inoue@fap.local" w:date="2026-09-22T12:39:00Z" w16du:dateUtc="2026-09-22T16:39:00Z">
                  <w:r w:rsidR="008F565A" w:rsidRPr="004F3333">
                    <w:rPr>
                      <w:rFonts w:ascii="Times New Roman" w:hAnsi="Times New Roman"/>
                      <w:sz w:val="22"/>
                      <w:szCs w:val="22"/>
                      <w:lang w:eastAsia="el-GR"/>
                    </w:rPr>
                    <w:delText>30/04/2024</w:delText>
                  </w:r>
                </w:del>
                <w:customXmlDelRangeStart w:id="369" w:author="mary.inoue@fap.local" w:date="2026-09-22T12:39:00Z"/>
              </w:sdtContent>
            </w:sdt>
            <w:customXmlDelRangeEnd w:id="369"/>
          </w:p>
          <w:p w14:paraId="5E1F6A83" w14:textId="77777777" w:rsidR="008F565A" w:rsidRPr="004F3333" w:rsidRDefault="008F565A" w:rsidP="004D180D">
            <w:pPr>
              <w:spacing w:beforeLines="60" w:before="144" w:afterLines="60" w:after="144"/>
              <w:ind w:right="144"/>
              <w:textAlignment w:val="baseline"/>
              <w:rPr>
                <w:del w:id="370" w:author="mary.inoue@fap.local" w:date="2026-09-22T12:39:00Z" w16du:dateUtc="2026-09-22T16:39:00Z"/>
                <w:rFonts w:ascii="Times New Roman" w:hAnsi="Times New Roman"/>
                <w:sz w:val="22"/>
                <w:szCs w:val="22"/>
                <w:lang w:eastAsia="el-GR"/>
              </w:rPr>
            </w:pPr>
            <w:del w:id="371" w:author="mary.inoue@fap.local" w:date="2026-09-22T12:39:00Z" w16du:dateUtc="2026-09-22T16:39:00Z">
              <w:r w:rsidRPr="004F3333">
                <w:rPr>
                  <w:rFonts w:ascii="Times New Roman" w:hAnsi="Times New Roman"/>
                  <w:sz w:val="22"/>
                  <w:szCs w:val="22"/>
                  <w:lang w:eastAsia="el-GR"/>
                </w:rPr>
                <w:delText xml:space="preserve">  </w:delText>
              </w:r>
            </w:del>
            <w:customXmlDelRangeStart w:id="372" w:author="mary.inoue@fap.local" w:date="2026-09-22T12:39:00Z"/>
            <w:sdt>
              <w:sdtPr>
                <w:rPr>
                  <w:rFonts w:ascii="Times New Roman" w:hAnsi="Times New Roman"/>
                  <w:sz w:val="22"/>
                  <w:szCs w:val="22"/>
                  <w:lang w:eastAsia="el-GR"/>
                </w:rPr>
                <w:alias w:val="Milestone/Fix"/>
                <w:tag w:val="Milestone_x002F_Fix"/>
                <w:id w:val="1660807484"/>
                <w:placeholder>
                  <w:docPart w:val="D29865A2F9791F4092F723F8E8DE9E85"/>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Milestone_x002f_Fix[1]" w:storeItemID="{0F2181A3-3BC6-4749-A6DE-93FB15E24F2B}"/>
                <w:dropDownList>
                  <w:listItem w:value="[Milestone/Fix]"/>
                </w:dropDownList>
              </w:sdtPr>
              <w:sdtEndPr/>
              <w:sdtContent>
                <w:customXmlDelRangeEnd w:id="372"/>
                <w:del w:id="373" w:author="mary.inoue@fap.local" w:date="2026-09-22T12:39:00Z" w16du:dateUtc="2026-09-22T16:39:00Z">
                  <w:r w:rsidRPr="004F3333">
                    <w:rPr>
                      <w:rFonts w:ascii="Times New Roman" w:hAnsi="Times New Roman"/>
                      <w:sz w:val="22"/>
                      <w:szCs w:val="22"/>
                      <w:lang w:eastAsia="el-GR"/>
                    </w:rPr>
                    <w:delText>EESSI - 2024</w:delText>
                  </w:r>
                </w:del>
                <w:customXmlDelRangeStart w:id="374" w:author="mary.inoue@fap.local" w:date="2026-09-22T12:39:00Z"/>
              </w:sdtContent>
            </w:sdt>
            <w:customXmlDelRangeEnd w:id="374"/>
          </w:p>
        </w:tc>
      </w:tr>
      <w:tr w:rsidR="008F565A" w:rsidRPr="004F3333" w14:paraId="700936AC" w14:textId="77777777" w:rsidTr="004D180D">
        <w:trPr>
          <w:del w:id="375"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A14A8B8" w14:textId="77777777" w:rsidR="008F565A" w:rsidRPr="004F3333" w:rsidRDefault="008F565A" w:rsidP="004D180D">
            <w:pPr>
              <w:pStyle w:val="Table"/>
              <w:spacing w:before="60" w:after="60" w:line="276" w:lineRule="auto"/>
              <w:ind w:left="127"/>
              <w:rPr>
                <w:del w:id="376" w:author="mary.inoue@fap.local" w:date="2026-09-22T12:39:00Z" w16du:dateUtc="2026-09-22T16:39:00Z"/>
                <w:rFonts w:ascii="Times New Roman" w:hAnsi="Times New Roman" w:cs="Times New Roman"/>
                <w:b/>
                <w:szCs w:val="22"/>
                <w:lang w:val="en-GB"/>
              </w:rPr>
            </w:pPr>
            <w:del w:id="377" w:author="mary.inoue@fap.local" w:date="2026-09-22T12:39:00Z" w16du:dateUtc="2026-09-22T16:39:00Z">
              <w:r w:rsidRPr="004F3333">
                <w:rPr>
                  <w:rFonts w:ascii="Times New Roman" w:hAnsi="Times New Roman" w:cs="Times New Roman"/>
                  <w:b/>
                  <w:szCs w:val="22"/>
                  <w:lang w:val="en-GB"/>
                </w:rPr>
                <w:delText>Document Status</w:delText>
              </w:r>
            </w:del>
          </w:p>
        </w:tc>
        <w:customXmlDelRangeStart w:id="378" w:author="mary.inoue@fap.local" w:date="2026-09-22T12:39:00Z"/>
        <w:sdt>
          <w:sdtPr>
            <w:rPr>
              <w:rFonts w:ascii="Times New Roman" w:hAnsi="Times New Roman"/>
              <w:sz w:val="22"/>
              <w:szCs w:val="22"/>
              <w:lang w:eastAsia="el-GR"/>
            </w:rPr>
            <w:alias w:val="EStatus"/>
            <w:tag w:val="EStatus"/>
            <w:id w:val="214015268"/>
            <w:placeholder>
              <w:docPart w:val="EADF2DCD0E919342A398D60903188AFB"/>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EStatus[1]" w:storeItemID="{0F2181A3-3BC6-4749-A6DE-93FB15E24F2B}"/>
            <w:dropDownList>
              <w:listItem w:value="[EStatus]"/>
            </w:dropDownList>
          </w:sdtPr>
          <w:sdtEndPr/>
          <w:sdtContent>
            <w:customXmlDelRangeEnd w:id="378"/>
            <w:tc>
              <w:tcPr>
                <w:tcW w:w="6221" w:type="dxa"/>
                <w:tcBorders>
                  <w:top w:val="single" w:sz="6" w:space="0" w:color="263673"/>
                  <w:left w:val="single" w:sz="6" w:space="0" w:color="263673"/>
                  <w:bottom w:val="single" w:sz="6" w:space="0" w:color="263673"/>
                  <w:right w:val="single" w:sz="6" w:space="0" w:color="263673"/>
                </w:tcBorders>
                <w:vAlign w:val="center"/>
              </w:tcPr>
              <w:p w14:paraId="05999581" w14:textId="77777777" w:rsidR="008F565A" w:rsidRPr="004F3333" w:rsidRDefault="008F565A" w:rsidP="004D180D">
                <w:pPr>
                  <w:spacing w:beforeLines="60" w:before="144" w:afterLines="60" w:after="144"/>
                  <w:ind w:left="145" w:right="144"/>
                  <w:textAlignment w:val="baseline"/>
                  <w:rPr>
                    <w:del w:id="379" w:author="mary.inoue@fap.local" w:date="2026-09-22T12:39:00Z" w16du:dateUtc="2026-09-22T16:39:00Z"/>
                    <w:rFonts w:ascii="Times New Roman" w:hAnsi="Times New Roman"/>
                    <w:sz w:val="22"/>
                    <w:szCs w:val="22"/>
                    <w:lang w:eastAsia="el-GR"/>
                  </w:rPr>
                </w:pPr>
                <w:del w:id="380" w:author="mary.inoue@fap.local" w:date="2026-09-22T12:39:00Z" w16du:dateUtc="2026-09-22T16:39:00Z">
                  <w:r w:rsidRPr="004F3333">
                    <w:rPr>
                      <w:rFonts w:ascii="Times New Roman" w:hAnsi="Times New Roman"/>
                      <w:sz w:val="22"/>
                      <w:szCs w:val="22"/>
                      <w:lang w:eastAsia="el-GR"/>
                    </w:rPr>
                    <w:delText>Final</w:delText>
                  </w:r>
                </w:del>
              </w:p>
            </w:tc>
            <w:customXmlDelRangeStart w:id="381" w:author="mary.inoue@fap.local" w:date="2026-09-22T12:39:00Z"/>
          </w:sdtContent>
        </w:sdt>
        <w:customXmlDelRangeEnd w:id="381"/>
      </w:tr>
      <w:tr w:rsidR="008F565A" w:rsidRPr="004F3333" w14:paraId="46D6DC66" w14:textId="77777777" w:rsidTr="004D180D">
        <w:trPr>
          <w:trHeight w:val="4999"/>
          <w:del w:id="382" w:author="mary.inoue@fap.local" w:date="2026-09-22T12:39:00Z" w16du:dateUtc="2026-09-22T16:39:00Z"/>
        </w:trPr>
        <w:tc>
          <w:tcPr>
            <w:tcW w:w="2702" w:type="dxa"/>
            <w:tcBorders>
              <w:top w:val="single" w:sz="6" w:space="0" w:color="263673"/>
              <w:left w:val="single" w:sz="6" w:space="0" w:color="263673"/>
              <w:right w:val="single" w:sz="6" w:space="0" w:color="263673"/>
            </w:tcBorders>
            <w:vAlign w:val="center"/>
            <w:hideMark/>
          </w:tcPr>
          <w:p w14:paraId="2C836942" w14:textId="77777777" w:rsidR="008F565A" w:rsidRPr="004F3333" w:rsidRDefault="008F565A" w:rsidP="004D180D">
            <w:pPr>
              <w:pStyle w:val="Table"/>
              <w:spacing w:before="60" w:after="60" w:line="276" w:lineRule="auto"/>
              <w:ind w:left="127"/>
              <w:rPr>
                <w:del w:id="383" w:author="mary.inoue@fap.local" w:date="2026-09-22T12:39:00Z" w16du:dateUtc="2026-09-22T16:39:00Z"/>
                <w:rFonts w:ascii="Times New Roman" w:hAnsi="Times New Roman" w:cs="Times New Roman"/>
                <w:b/>
                <w:szCs w:val="22"/>
                <w:lang w:val="en-GB"/>
              </w:rPr>
            </w:pPr>
            <w:del w:id="384" w:author="mary.inoue@fap.local" w:date="2026-09-22T12:39:00Z" w16du:dateUtc="2026-09-22T16:39:00Z">
              <w:r w:rsidRPr="004F3333">
                <w:rPr>
                  <w:rFonts w:ascii="Times New Roman" w:hAnsi="Times New Roman" w:cs="Times New Roman"/>
                  <w:b/>
                  <w:szCs w:val="22"/>
                  <w:lang w:val="en-GB"/>
                </w:rPr>
                <w:delText>Sensitivity (TLP)</w:delText>
              </w:r>
            </w:del>
          </w:p>
          <w:p w14:paraId="4869DDB8" w14:textId="77777777" w:rsidR="008F565A" w:rsidRPr="004F3333" w:rsidRDefault="008F565A" w:rsidP="004D180D">
            <w:pPr>
              <w:pStyle w:val="Table"/>
              <w:spacing w:before="60" w:after="60" w:line="276" w:lineRule="auto"/>
              <w:ind w:left="127"/>
              <w:rPr>
                <w:del w:id="385" w:author="mary.inoue@fap.local" w:date="2026-09-22T12:39:00Z" w16du:dateUtc="2026-09-22T16:39:00Z"/>
                <w:rFonts w:ascii="Times New Roman" w:hAnsi="Times New Roman" w:cs="Times New Roman"/>
                <w:b/>
                <w:szCs w:val="22"/>
                <w:lang w:val="en-GB"/>
              </w:rPr>
            </w:pPr>
            <w:del w:id="386" w:author="mary.inoue@fap.local" w:date="2026-09-22T12:39:00Z" w16du:dateUtc="2026-09-22T16:39:00Z">
              <w:r w:rsidRPr="004F3333">
                <w:rPr>
                  <w:rFonts w:ascii="Times New Roman" w:hAnsi="Times New Roman" w:cs="Times New Roman"/>
                  <w:b/>
                  <w:szCs w:val="22"/>
                  <w:lang w:val="en-GB"/>
                </w:rPr>
                <w:delText>Distribution terms</w:delText>
              </w:r>
            </w:del>
          </w:p>
        </w:tc>
        <w:tc>
          <w:tcPr>
            <w:tcW w:w="6221" w:type="dxa"/>
            <w:tcBorders>
              <w:top w:val="single" w:sz="6" w:space="0" w:color="263673"/>
              <w:left w:val="single" w:sz="6" w:space="0" w:color="263673"/>
              <w:right w:val="single" w:sz="6" w:space="0" w:color="263673"/>
            </w:tcBorders>
            <w:vAlign w:val="center"/>
            <w:hideMark/>
          </w:tcPr>
          <w:p w14:paraId="206BC665" w14:textId="77777777" w:rsidR="008F565A" w:rsidRPr="004F3333" w:rsidRDefault="008F565A" w:rsidP="004D180D">
            <w:pPr>
              <w:pStyle w:val="Table"/>
              <w:spacing w:before="60" w:after="60"/>
              <w:ind w:firstLine="136"/>
              <w:rPr>
                <w:del w:id="387" w:author="mary.inoue@fap.local" w:date="2026-09-22T12:39:00Z" w16du:dateUtc="2026-09-22T16:39:00Z"/>
                <w:rFonts w:ascii="Times New Roman" w:hAnsi="Times New Roman" w:cs="Times New Roman"/>
                <w:b/>
                <w:bCs/>
                <w:szCs w:val="22"/>
                <w:lang w:val="en-GB"/>
              </w:rPr>
            </w:pPr>
            <w:del w:id="388" w:author="mary.inoue@fap.local" w:date="2026-09-22T12:39:00Z" w16du:dateUtc="2026-09-22T16:39:00Z">
              <w:r w:rsidRPr="004F3333">
                <w:rPr>
                  <w:rFonts w:ascii="Times New Roman" w:hAnsi="Times New Roman" w:cs="Times New Roman"/>
                  <w:b/>
                  <w:bCs/>
                  <w:noProof/>
                  <w:szCs w:val="22"/>
                  <w:lang w:val="en-GB" w:eastAsia="el-GR"/>
                </w:rPr>
                <w:drawing>
                  <wp:anchor distT="0" distB="0" distL="114300" distR="114300" simplePos="0" relativeHeight="251660292" behindDoc="0" locked="0" layoutInCell="1" allowOverlap="1" wp14:anchorId="43FFB2EF" wp14:editId="438049E0">
                    <wp:simplePos x="0" y="0"/>
                    <wp:positionH relativeFrom="column">
                      <wp:posOffset>776605</wp:posOffset>
                    </wp:positionH>
                    <wp:positionV relativeFrom="page">
                      <wp:posOffset>241300</wp:posOffset>
                    </wp:positionV>
                    <wp:extent cx="2113280" cy="1017905"/>
                    <wp:effectExtent l="0" t="0" r="1270" b="0"/>
                    <wp:wrapNone/>
                    <wp:docPr id="44192" name="Picture 44192"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2" name="Picture 44192" descr="A green and white sign&#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13280" cy="101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3333">
                <w:rPr>
                  <w:rFonts w:ascii="Times New Roman" w:hAnsi="Times New Roman" w:cs="Times New Roman"/>
                  <w:b/>
                  <w:bCs/>
                  <w:szCs w:val="22"/>
                  <w:lang w:val="en-GB"/>
                </w:rPr>
                <w:delText>Traffic Light Protocol (TLP) = “GREEN”</w:delText>
              </w:r>
            </w:del>
          </w:p>
          <w:p w14:paraId="61A6CF68" w14:textId="77777777" w:rsidR="008F565A" w:rsidRPr="004F3333" w:rsidRDefault="008F565A" w:rsidP="004D180D">
            <w:pPr>
              <w:pStyle w:val="Table"/>
              <w:spacing w:before="60" w:after="60"/>
              <w:rPr>
                <w:del w:id="389" w:author="mary.inoue@fap.local" w:date="2026-09-22T12:39:00Z" w16du:dateUtc="2026-09-22T16:39:00Z"/>
                <w:rFonts w:ascii="Times New Roman" w:hAnsi="Times New Roman" w:cs="Times New Roman"/>
                <w:szCs w:val="22"/>
                <w:lang w:val="en-GB"/>
              </w:rPr>
            </w:pPr>
          </w:p>
          <w:p w14:paraId="576FA3E5" w14:textId="77777777" w:rsidR="008F565A" w:rsidRPr="004F3333" w:rsidRDefault="008F565A" w:rsidP="004D180D">
            <w:pPr>
              <w:pStyle w:val="Table"/>
              <w:spacing w:before="60" w:after="60"/>
              <w:rPr>
                <w:del w:id="390" w:author="mary.inoue@fap.local" w:date="2026-09-22T12:39:00Z" w16du:dateUtc="2026-09-22T16:39:00Z"/>
                <w:rFonts w:ascii="Times New Roman" w:hAnsi="Times New Roman" w:cs="Times New Roman"/>
                <w:szCs w:val="22"/>
                <w:lang w:val="en-GB"/>
              </w:rPr>
            </w:pPr>
          </w:p>
          <w:p w14:paraId="70EF5D3B" w14:textId="77777777" w:rsidR="008F565A" w:rsidRPr="004F3333" w:rsidRDefault="008F565A" w:rsidP="004D180D">
            <w:pPr>
              <w:pStyle w:val="Table"/>
              <w:spacing w:before="60" w:after="60"/>
              <w:rPr>
                <w:del w:id="391" w:author="mary.inoue@fap.local" w:date="2026-09-22T12:39:00Z" w16du:dateUtc="2026-09-22T16:39:00Z"/>
                <w:rFonts w:ascii="Times New Roman" w:hAnsi="Times New Roman" w:cs="Times New Roman"/>
                <w:szCs w:val="22"/>
                <w:lang w:val="en-GB"/>
              </w:rPr>
            </w:pPr>
          </w:p>
          <w:p w14:paraId="29D8A6DB" w14:textId="77777777" w:rsidR="008F565A" w:rsidRPr="004F3333" w:rsidRDefault="008F565A" w:rsidP="004D180D">
            <w:pPr>
              <w:pStyle w:val="Table"/>
              <w:spacing w:before="60" w:after="60"/>
              <w:rPr>
                <w:del w:id="392" w:author="mary.inoue@fap.local" w:date="2026-09-22T12:39:00Z" w16du:dateUtc="2026-09-22T16:39:00Z"/>
                <w:rFonts w:ascii="Times New Roman" w:hAnsi="Times New Roman" w:cs="Times New Roman"/>
                <w:szCs w:val="22"/>
                <w:lang w:val="en-GB"/>
              </w:rPr>
            </w:pPr>
          </w:p>
          <w:p w14:paraId="7785F426" w14:textId="77777777" w:rsidR="008F565A" w:rsidRPr="004F3333" w:rsidRDefault="008F565A" w:rsidP="004D180D">
            <w:pPr>
              <w:pStyle w:val="Table"/>
              <w:spacing w:before="60" w:after="60"/>
              <w:rPr>
                <w:del w:id="393" w:author="mary.inoue@fap.local" w:date="2026-09-22T12:39:00Z" w16du:dateUtc="2026-09-22T16:39:00Z"/>
                <w:rFonts w:ascii="Times New Roman" w:hAnsi="Times New Roman" w:cs="Times New Roman"/>
                <w:szCs w:val="22"/>
                <w:lang w:val="en-GB"/>
              </w:rPr>
            </w:pPr>
          </w:p>
          <w:p w14:paraId="68F458C7" w14:textId="77777777" w:rsidR="008F565A" w:rsidRPr="004F3333" w:rsidRDefault="008F565A" w:rsidP="004D180D">
            <w:pPr>
              <w:spacing w:beforeLines="60" w:before="144" w:afterLines="60" w:after="144"/>
              <w:ind w:left="145" w:right="144"/>
              <w:textAlignment w:val="baseline"/>
              <w:rPr>
                <w:del w:id="394" w:author="mary.inoue@fap.local" w:date="2026-09-22T12:39:00Z" w16du:dateUtc="2026-09-22T16:39:00Z"/>
                <w:rFonts w:ascii="Times New Roman" w:hAnsi="Times New Roman"/>
                <w:sz w:val="22"/>
                <w:szCs w:val="22"/>
              </w:rPr>
            </w:pPr>
            <w:del w:id="395" w:author="mary.inoue@fap.local" w:date="2026-09-22T12:39:00Z" w16du:dateUtc="2026-09-22T16:39:00Z">
              <w:r w:rsidRPr="004F3333">
                <w:rPr>
                  <w:rFonts w:ascii="Times New Roman" w:hAnsi="Times New Roman"/>
                  <w:sz w:val="22"/>
                  <w:szCs w:val="22"/>
                </w:rPr>
                <w:delText>The distribution of this document is done strictly in line with the Traffic Light Protocol (TLP) established by the European Commission's note AC 790/15 REV for the EESSI project documentation.</w:delText>
              </w:r>
            </w:del>
          </w:p>
          <w:p w14:paraId="00FEB79E" w14:textId="77777777" w:rsidR="008F565A" w:rsidRPr="004F3333" w:rsidRDefault="008F565A" w:rsidP="004D180D">
            <w:pPr>
              <w:spacing w:beforeLines="60" w:before="144" w:afterLines="60" w:after="144"/>
              <w:ind w:left="145" w:right="144"/>
              <w:textAlignment w:val="baseline"/>
              <w:rPr>
                <w:del w:id="396" w:author="mary.inoue@fap.local" w:date="2026-09-22T12:39:00Z" w16du:dateUtc="2026-09-22T16:39:00Z"/>
                <w:rFonts w:ascii="Times New Roman" w:hAnsi="Times New Roman"/>
                <w:sz w:val="22"/>
                <w:szCs w:val="22"/>
              </w:rPr>
            </w:pPr>
            <w:del w:id="397" w:author="mary.inoue@fap.local" w:date="2026-09-22T12:39:00Z" w16du:dateUtc="2026-09-22T16:39:00Z">
              <w:r w:rsidRPr="004F3333">
                <w:rPr>
                  <w:rFonts w:ascii="Times New Roman" w:hAnsi="Times New Roman"/>
                  <w:sz w:val="22"/>
                  <w:szCs w:val="22"/>
                </w:rPr>
                <w:delText>In line with the note AC 790/15 REV, this document is labelled as TLP = “Green”. Therefore, it can be circulated widely within the EESSI community. However, the document or the information herein may not be published or posted on the Internet, nor released outside of the EESSI community.</w:delText>
              </w:r>
            </w:del>
          </w:p>
        </w:tc>
      </w:tr>
      <w:tr w:rsidR="008F565A" w:rsidRPr="004F3333" w14:paraId="6694849B" w14:textId="77777777" w:rsidTr="004D180D">
        <w:trPr>
          <w:del w:id="398"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3BD21125" w14:textId="77777777" w:rsidR="008F565A" w:rsidRPr="004F3333" w:rsidRDefault="008F565A" w:rsidP="004D180D">
            <w:pPr>
              <w:pStyle w:val="Table"/>
              <w:spacing w:before="60" w:after="60" w:line="276" w:lineRule="auto"/>
              <w:ind w:left="127"/>
              <w:rPr>
                <w:del w:id="399" w:author="mary.inoue@fap.local" w:date="2026-09-22T12:39:00Z" w16du:dateUtc="2026-09-22T16:39:00Z"/>
                <w:rFonts w:ascii="Times New Roman" w:hAnsi="Times New Roman" w:cs="Times New Roman"/>
                <w:b/>
                <w:szCs w:val="22"/>
                <w:lang w:val="en-GB"/>
              </w:rPr>
            </w:pPr>
            <w:del w:id="400" w:author="mary.inoue@fap.local" w:date="2026-09-22T12:39:00Z" w16du:dateUtc="2026-09-22T16:39:00Z">
              <w:r w:rsidRPr="004F3333">
                <w:rPr>
                  <w:rFonts w:ascii="Times New Roman" w:hAnsi="Times New Roman" w:cs="Times New Roman"/>
                  <w:b/>
                  <w:szCs w:val="22"/>
                  <w:lang w:val="en-GB"/>
                </w:rPr>
                <w:delText>Connected/Embedded Files</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4E88074" w14:textId="77777777" w:rsidR="008F565A" w:rsidRPr="004F3333" w:rsidRDefault="008F565A" w:rsidP="004D180D">
            <w:pPr>
              <w:spacing w:beforeLines="60" w:before="144" w:afterLines="60" w:after="144"/>
              <w:ind w:left="145"/>
              <w:textAlignment w:val="baseline"/>
              <w:rPr>
                <w:del w:id="401" w:author="mary.inoue@fap.local" w:date="2026-09-22T12:39:00Z" w16du:dateUtc="2026-09-22T16:39:00Z"/>
                <w:rFonts w:ascii="Times New Roman" w:hAnsi="Times New Roman"/>
                <w:sz w:val="22"/>
                <w:szCs w:val="22"/>
                <w:lang w:eastAsia="el-GR"/>
              </w:rPr>
            </w:pPr>
            <w:del w:id="402" w:author="mary.inoue@fap.local" w:date="2026-09-22T12:39:00Z" w16du:dateUtc="2026-09-22T16:39:00Z">
              <w:r w:rsidRPr="004F3333">
                <w:rPr>
                  <w:rFonts w:ascii="Times New Roman" w:hAnsi="Times New Roman"/>
                  <w:sz w:val="22"/>
                  <w:szCs w:val="22"/>
                  <w:lang w:eastAsia="el-GR"/>
                </w:rPr>
                <w:delText>None</w:delText>
              </w:r>
            </w:del>
          </w:p>
        </w:tc>
      </w:tr>
      <w:tr w:rsidR="008F565A" w:rsidRPr="004F3333" w14:paraId="388679A9" w14:textId="77777777" w:rsidTr="004D180D">
        <w:trPr>
          <w:del w:id="403"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AB01D6D" w14:textId="77777777" w:rsidR="008F565A" w:rsidRPr="004F3333" w:rsidRDefault="008F565A" w:rsidP="004D180D">
            <w:pPr>
              <w:pStyle w:val="Table"/>
              <w:spacing w:before="60" w:after="60" w:line="276" w:lineRule="auto"/>
              <w:ind w:left="127"/>
              <w:rPr>
                <w:del w:id="404" w:author="mary.inoue@fap.local" w:date="2026-09-22T12:39:00Z" w16du:dateUtc="2026-09-22T16:39:00Z"/>
                <w:rFonts w:ascii="Times New Roman" w:hAnsi="Times New Roman" w:cs="Times New Roman"/>
                <w:b/>
                <w:szCs w:val="22"/>
                <w:lang w:val="en-GB"/>
              </w:rPr>
            </w:pPr>
            <w:del w:id="405" w:author="mary.inoue@fap.local" w:date="2026-09-22T12:39:00Z" w16du:dateUtc="2026-09-22T16:39:00Z">
              <w:r w:rsidRPr="004F3333">
                <w:rPr>
                  <w:rFonts w:ascii="Times New Roman" w:hAnsi="Times New Roman" w:cs="Times New Roman"/>
                  <w:b/>
                  <w:szCs w:val="22"/>
                  <w:lang w:val="en-GB"/>
                </w:rPr>
                <w:delText>Authors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165C6C1" w14:textId="77777777" w:rsidR="008F565A" w:rsidRPr="004F3333" w:rsidRDefault="008F565A" w:rsidP="004D180D">
            <w:pPr>
              <w:spacing w:beforeLines="60" w:before="144" w:afterLines="60" w:after="144"/>
              <w:ind w:left="145"/>
              <w:textAlignment w:val="baseline"/>
              <w:rPr>
                <w:del w:id="406" w:author="mary.inoue@fap.local" w:date="2026-09-22T12:39:00Z" w16du:dateUtc="2026-09-22T16:39:00Z"/>
                <w:rFonts w:ascii="Times New Roman" w:hAnsi="Times New Roman"/>
                <w:sz w:val="22"/>
                <w:szCs w:val="22"/>
                <w:lang w:eastAsia="el-GR"/>
              </w:rPr>
            </w:pPr>
            <w:del w:id="407" w:author="mary.inoue@fap.local" w:date="2026-09-22T12:39:00Z" w16du:dateUtc="2026-09-22T16:39:00Z">
              <w:r w:rsidRPr="004F3333">
                <w:rPr>
                  <w:rFonts w:ascii="Times New Roman" w:hAnsi="Times New Roman"/>
                  <w:sz w:val="22"/>
                  <w:szCs w:val="22"/>
                </w:rPr>
                <w:delText>European Commission, DG EMPL A4, EESSI BA</w:delText>
              </w:r>
            </w:del>
          </w:p>
        </w:tc>
      </w:tr>
      <w:tr w:rsidR="008F565A" w:rsidRPr="004F3333" w14:paraId="6B4D6DD3" w14:textId="77777777" w:rsidTr="004D180D">
        <w:trPr>
          <w:trHeight w:val="59"/>
          <w:del w:id="408"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9F60DEF" w14:textId="77777777" w:rsidR="008F565A" w:rsidRPr="004F3333" w:rsidRDefault="008F565A" w:rsidP="004D180D">
            <w:pPr>
              <w:pStyle w:val="Table"/>
              <w:spacing w:before="60" w:after="60" w:line="276" w:lineRule="auto"/>
              <w:ind w:left="127"/>
              <w:rPr>
                <w:del w:id="409" w:author="mary.inoue@fap.local" w:date="2026-09-22T12:39:00Z" w16du:dateUtc="2026-09-22T16:39:00Z"/>
                <w:rFonts w:ascii="Times New Roman" w:hAnsi="Times New Roman" w:cs="Times New Roman"/>
                <w:b/>
                <w:szCs w:val="22"/>
                <w:lang w:val="en-GB"/>
              </w:rPr>
            </w:pPr>
            <w:del w:id="410" w:author="mary.inoue@fap.local" w:date="2026-09-22T12:39:00Z" w16du:dateUtc="2026-09-22T16:39:00Z">
              <w:r w:rsidRPr="004F3333">
                <w:rPr>
                  <w:rFonts w:ascii="Times New Roman" w:hAnsi="Times New Roman" w:cs="Times New Roman"/>
                  <w:b/>
                  <w:szCs w:val="22"/>
                  <w:lang w:val="en-GB"/>
                </w:rPr>
                <w:delText>Revised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F8137FC" w14:textId="77777777" w:rsidR="008F565A" w:rsidRPr="004F3333" w:rsidRDefault="008F565A" w:rsidP="004D180D">
            <w:pPr>
              <w:spacing w:beforeLines="60" w:before="144" w:afterLines="60" w:after="144"/>
              <w:ind w:left="145"/>
              <w:textAlignment w:val="baseline"/>
              <w:rPr>
                <w:del w:id="411" w:author="mary.inoue@fap.local" w:date="2026-09-22T12:39:00Z" w16du:dateUtc="2026-09-22T16:39:00Z"/>
                <w:rFonts w:ascii="Times New Roman" w:hAnsi="Times New Roman"/>
                <w:sz w:val="22"/>
                <w:szCs w:val="22"/>
                <w:lang w:eastAsia="el-GR"/>
              </w:rPr>
            </w:pPr>
            <w:del w:id="412" w:author="mary.inoue@fap.local" w:date="2026-09-22T12:39:00Z" w16du:dateUtc="2026-09-22T16:39:00Z">
              <w:r w:rsidRPr="004F3333">
                <w:rPr>
                  <w:rFonts w:ascii="Times New Roman" w:hAnsi="Times New Roman"/>
                  <w:sz w:val="22"/>
                  <w:szCs w:val="22"/>
                </w:rPr>
                <w:delText>European Commission, DG EMPL A4, EESSI BA</w:delText>
              </w:r>
            </w:del>
          </w:p>
        </w:tc>
      </w:tr>
      <w:tr w:rsidR="008F565A" w:rsidRPr="004F3333" w14:paraId="7A059A5C" w14:textId="77777777" w:rsidTr="004D180D">
        <w:trPr>
          <w:del w:id="413" w:author="mary.inoue@fap.loca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47B2919" w14:textId="77777777" w:rsidR="008F565A" w:rsidRPr="004F3333" w:rsidRDefault="008F565A" w:rsidP="004D180D">
            <w:pPr>
              <w:pStyle w:val="Table"/>
              <w:spacing w:before="60" w:after="60" w:line="276" w:lineRule="auto"/>
              <w:ind w:left="127"/>
              <w:rPr>
                <w:del w:id="414" w:author="mary.inoue@fap.local" w:date="2026-09-22T12:39:00Z" w16du:dateUtc="2026-09-22T16:39:00Z"/>
                <w:rFonts w:ascii="Times New Roman" w:hAnsi="Times New Roman" w:cs="Times New Roman"/>
                <w:b/>
                <w:szCs w:val="22"/>
                <w:lang w:val="en-GB"/>
              </w:rPr>
            </w:pPr>
            <w:del w:id="415" w:author="mary.inoue@fap.local" w:date="2026-09-22T12:39:00Z" w16du:dateUtc="2026-09-22T16:39:00Z">
              <w:r w:rsidRPr="004F3333">
                <w:rPr>
                  <w:rFonts w:ascii="Times New Roman" w:hAnsi="Times New Roman" w:cs="Times New Roman"/>
                  <w:b/>
                  <w:szCs w:val="22"/>
                  <w:lang w:val="en-GB"/>
                </w:rPr>
                <w:delText>Approved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3E457B5" w14:textId="77777777" w:rsidR="008F565A" w:rsidRPr="004F3333" w:rsidRDefault="008F565A" w:rsidP="004D180D">
            <w:pPr>
              <w:spacing w:beforeLines="60" w:before="144" w:afterLines="60" w:after="144"/>
              <w:ind w:left="145"/>
              <w:textAlignment w:val="baseline"/>
              <w:rPr>
                <w:del w:id="416" w:author="mary.inoue@fap.local" w:date="2026-09-22T12:39:00Z" w16du:dateUtc="2026-09-22T16:39:00Z"/>
                <w:rFonts w:ascii="Times New Roman" w:hAnsi="Times New Roman"/>
                <w:sz w:val="22"/>
                <w:szCs w:val="22"/>
                <w:lang w:eastAsia="el-GR"/>
              </w:rPr>
            </w:pPr>
            <w:del w:id="417" w:author="mary.inoue@fap.local" w:date="2026-09-22T12:39:00Z" w16du:dateUtc="2026-09-22T16:39:00Z">
              <w:r w:rsidRPr="004F3333">
                <w:rPr>
                  <w:rFonts w:ascii="Times New Roman" w:hAnsi="Times New Roman"/>
                  <w:sz w:val="22"/>
                  <w:szCs w:val="22"/>
                </w:rPr>
                <w:delText>European Commission, DG EMPL A4, EESSI PMO</w:delText>
              </w:r>
            </w:del>
          </w:p>
        </w:tc>
      </w:tr>
    </w:tbl>
    <w:p w14:paraId="79E91D8A" w14:textId="77777777" w:rsidR="00E11C72" w:rsidRDefault="00E11C72" w:rsidP="00E11C72">
      <w:pPr>
        <w:rPr>
          <w:del w:id="418" w:author="mary.inoue@fap.local" w:date="2026-09-22T12:39:00Z" w16du:dateUtc="2026-09-22T16:39:00Z"/>
          <w:rFonts w:ascii="Times New Roman" w:hAnsi="Times New Roman"/>
          <w:b/>
          <w:sz w:val="24"/>
          <w:lang w:val="fr-BE"/>
        </w:rPr>
      </w:pPr>
    </w:p>
    <w:p w14:paraId="7F1F1DEE" w14:textId="77777777" w:rsidR="00E11C72" w:rsidRDefault="00E11C72" w:rsidP="00E11C72">
      <w:pPr>
        <w:rPr>
          <w:del w:id="419" w:author="mary.inoue@fap.local" w:date="2026-09-22T12:39:00Z" w16du:dateUtc="2026-09-22T16:39:00Z"/>
          <w:rFonts w:ascii="Times New Roman" w:hAnsi="Times New Roman"/>
          <w:b/>
          <w:sz w:val="24"/>
          <w:lang w:val="fr-BE"/>
        </w:rPr>
      </w:pPr>
      <w:del w:id="420" w:author="mary.inoue@fap.local" w:date="2026-09-22T12:39:00Z" w16du:dateUtc="2026-09-22T16:39:00Z">
        <w:r>
          <w:rPr>
            <w:rFonts w:ascii="Times New Roman" w:hAnsi="Times New Roman"/>
            <w:b/>
            <w:sz w:val="24"/>
            <w:lang w:val="fr-BE"/>
          </w:rPr>
          <w:br w:type="page"/>
        </w:r>
      </w:del>
    </w:p>
    <w:p w14:paraId="67CC3BC1" w14:textId="77777777" w:rsidR="00E11C72" w:rsidRPr="00723F38" w:rsidRDefault="00E11C72" w:rsidP="00E11C72">
      <w:pPr>
        <w:rPr>
          <w:del w:id="421" w:author="mary.inoue@fap.local" w:date="2026-09-22T12:39:00Z" w16du:dateUtc="2026-09-22T16:39:00Z"/>
          <w:rFonts w:ascii="Times New Roman" w:hAnsi="Times New Roman"/>
          <w:b/>
          <w:sz w:val="24"/>
          <w:lang w:val="fr-BE"/>
        </w:rPr>
      </w:pPr>
    </w:p>
    <w:p w14:paraId="211D448A" w14:textId="77777777" w:rsidR="00E11C72" w:rsidRPr="00E11C72" w:rsidRDefault="00E11C72" w:rsidP="00E11C72">
      <w:pPr>
        <w:jc w:val="center"/>
        <w:rPr>
          <w:del w:id="422" w:author="mary.inoue@fap.local" w:date="2026-09-22T12:39:00Z" w16du:dateUtc="2026-09-22T16:39:00Z"/>
          <w:rFonts w:ascii="Times New Roman" w:hAnsi="Times New Roman"/>
          <w:b/>
          <w:sz w:val="22"/>
          <w:szCs w:val="22"/>
          <w:u w:val="single"/>
        </w:rPr>
      </w:pPr>
      <w:del w:id="423" w:author="mary.inoue@fap.local" w:date="2026-09-22T12:39:00Z" w16du:dateUtc="2026-09-22T16:39:00Z">
        <w:r w:rsidRPr="00E11C72">
          <w:rPr>
            <w:rFonts w:ascii="Times New Roman" w:hAnsi="Times New Roman"/>
            <w:b/>
            <w:sz w:val="22"/>
            <w:szCs w:val="22"/>
            <w:u w:val="single"/>
          </w:rPr>
          <w:delText>Document history</w:delText>
        </w:r>
      </w:del>
    </w:p>
    <w:p w14:paraId="7ADB2B69" w14:textId="77777777" w:rsidR="00E11C72" w:rsidRPr="00E11C72" w:rsidRDefault="00E11C72" w:rsidP="00E11C72">
      <w:pPr>
        <w:jc w:val="center"/>
        <w:rPr>
          <w:del w:id="424" w:author="mary.inoue@fap.local" w:date="2026-09-22T12:39:00Z" w16du:dateUtc="2026-09-22T16:39:00Z"/>
          <w:rFonts w:ascii="Times New Roman" w:hAnsi="Times New Roman"/>
          <w:b/>
          <w:sz w:val="22"/>
          <w:szCs w:val="22"/>
        </w:rPr>
      </w:pPr>
    </w:p>
    <w:tbl>
      <w:tblPr>
        <w:tblW w:w="8968" w:type="dxa"/>
        <w:tblInd w:w="-45" w:type="dxa"/>
        <w:tblBorders>
          <w:top w:val="single" w:sz="8" w:space="0" w:color="263673"/>
          <w:left w:val="single" w:sz="8" w:space="0" w:color="263673"/>
          <w:bottom w:val="single" w:sz="6" w:space="0" w:color="263673"/>
          <w:right w:val="single" w:sz="6" w:space="0" w:color="263673"/>
          <w:insideH w:val="single" w:sz="6" w:space="0" w:color="263673"/>
          <w:insideV w:val="single" w:sz="6" w:space="0" w:color="263673"/>
        </w:tblBorders>
        <w:tblLayout w:type="fixed"/>
        <w:tblCellMar>
          <w:left w:w="47" w:type="dxa"/>
        </w:tblCellMar>
        <w:tblLook w:val="0020" w:firstRow="1" w:lastRow="0" w:firstColumn="0" w:lastColumn="0" w:noHBand="0" w:noVBand="0"/>
      </w:tblPr>
      <w:tblGrid>
        <w:gridCol w:w="1949"/>
        <w:gridCol w:w="1418"/>
        <w:gridCol w:w="5601"/>
      </w:tblGrid>
      <w:tr w:rsidR="00E11C72" w:rsidRPr="00E11C72" w14:paraId="260A28CC" w14:textId="77777777" w:rsidTr="008F565A">
        <w:trPr>
          <w:trHeight w:val="662"/>
          <w:del w:id="425" w:author="mary.inoue@fap.local" w:date="2026-09-22T12:39:00Z" w16du:dateUtc="2026-09-22T16:39:00Z"/>
        </w:trPr>
        <w:tc>
          <w:tcPr>
            <w:tcW w:w="1949"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451D4DB6" w14:textId="77777777" w:rsidR="00E11C72" w:rsidRPr="00E11C72" w:rsidRDefault="00E11C72" w:rsidP="004D180D">
            <w:pPr>
              <w:jc w:val="center"/>
              <w:rPr>
                <w:del w:id="426" w:author="mary.inoue@fap.local" w:date="2026-09-22T12:39:00Z" w16du:dateUtc="2026-09-22T16:39:00Z"/>
                <w:rFonts w:ascii="Times New Roman" w:eastAsia="Arial Unicode MS" w:hAnsi="Times New Roman"/>
                <w:b/>
                <w:bCs/>
                <w:color w:val="FFFFFF"/>
                <w:sz w:val="22"/>
                <w:szCs w:val="22"/>
              </w:rPr>
            </w:pPr>
            <w:del w:id="427" w:author="mary.inoue@fap.local" w:date="2026-09-22T12:39:00Z" w16du:dateUtc="2026-09-22T16:39:00Z">
              <w:r w:rsidRPr="00E11C72">
                <w:rPr>
                  <w:rFonts w:ascii="Times New Roman" w:eastAsia="Arial Unicode MS" w:hAnsi="Times New Roman"/>
                  <w:b/>
                  <w:bCs/>
                  <w:color w:val="FFFFFF"/>
                  <w:sz w:val="22"/>
                  <w:szCs w:val="22"/>
                </w:rPr>
                <w:delText xml:space="preserve">Milestone / </w:delText>
              </w:r>
            </w:del>
          </w:p>
          <w:p w14:paraId="103B0E9F" w14:textId="77777777" w:rsidR="00E11C72" w:rsidRPr="00E11C72" w:rsidRDefault="00E11C72" w:rsidP="004D180D">
            <w:pPr>
              <w:jc w:val="center"/>
              <w:rPr>
                <w:del w:id="428" w:author="mary.inoue@fap.local" w:date="2026-09-22T12:39:00Z" w16du:dateUtc="2026-09-22T16:39:00Z"/>
                <w:rFonts w:ascii="Times New Roman" w:eastAsia="Arial Unicode MS" w:hAnsi="Times New Roman"/>
                <w:b/>
                <w:bCs/>
                <w:color w:val="FFFFFF"/>
                <w:sz w:val="22"/>
                <w:szCs w:val="22"/>
              </w:rPr>
            </w:pPr>
            <w:del w:id="429" w:author="mary.inoue@fap.local" w:date="2026-09-22T12:39:00Z" w16du:dateUtc="2026-09-22T16:39:00Z">
              <w:r w:rsidRPr="00E11C72">
                <w:rPr>
                  <w:rFonts w:ascii="Times New Roman" w:eastAsia="Arial Unicode MS" w:hAnsi="Times New Roman"/>
                  <w:b/>
                  <w:bCs/>
                  <w:color w:val="FFFFFF"/>
                  <w:sz w:val="22"/>
                  <w:szCs w:val="22"/>
                </w:rPr>
                <w:delText>Component version</w:delText>
              </w:r>
            </w:del>
          </w:p>
        </w:tc>
        <w:tc>
          <w:tcPr>
            <w:tcW w:w="1418" w:type="dxa"/>
            <w:tcBorders>
              <w:top w:val="single" w:sz="8" w:space="0" w:color="263673"/>
              <w:left w:val="single" w:sz="6" w:space="0" w:color="263673"/>
              <w:bottom w:val="single" w:sz="6" w:space="0" w:color="263673"/>
              <w:right w:val="single" w:sz="6" w:space="0" w:color="263673"/>
            </w:tcBorders>
            <w:shd w:val="clear" w:color="auto" w:fill="263673"/>
          </w:tcPr>
          <w:p w14:paraId="44AC9286" w14:textId="77777777" w:rsidR="00E11C72" w:rsidRPr="00E11C72" w:rsidRDefault="00E11C72" w:rsidP="004D180D">
            <w:pPr>
              <w:jc w:val="center"/>
              <w:rPr>
                <w:del w:id="430" w:author="mary.inoue@fap.local" w:date="2026-09-22T12:39:00Z" w16du:dateUtc="2026-09-22T16:39:00Z"/>
                <w:rFonts w:ascii="Times New Roman" w:eastAsia="Arial Unicode MS" w:hAnsi="Times New Roman"/>
                <w:b/>
                <w:bCs/>
                <w:color w:val="FFFFFF"/>
                <w:sz w:val="22"/>
                <w:szCs w:val="22"/>
              </w:rPr>
            </w:pPr>
            <w:del w:id="431" w:author="mary.inoue@fap.local" w:date="2026-09-22T12:39:00Z" w16du:dateUtc="2026-09-22T16:39:00Z">
              <w:r w:rsidRPr="00E11C72">
                <w:rPr>
                  <w:rFonts w:ascii="Times New Roman" w:eastAsia="Arial Unicode MS" w:hAnsi="Times New Roman"/>
                  <w:b/>
                  <w:bCs/>
                  <w:color w:val="FFFFFF"/>
                  <w:sz w:val="22"/>
                  <w:szCs w:val="22"/>
                </w:rPr>
                <w:delText>Publication Date</w:delText>
              </w:r>
            </w:del>
          </w:p>
        </w:tc>
        <w:tc>
          <w:tcPr>
            <w:tcW w:w="5601"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2B7DF154" w14:textId="77777777" w:rsidR="00E11C72" w:rsidRPr="00E11C72" w:rsidRDefault="00E11C72" w:rsidP="004D180D">
            <w:pPr>
              <w:jc w:val="center"/>
              <w:rPr>
                <w:del w:id="432" w:author="mary.inoue@fap.local" w:date="2026-09-22T12:39:00Z" w16du:dateUtc="2026-09-22T16:39:00Z"/>
                <w:rFonts w:ascii="Times New Roman" w:eastAsia="Arial Unicode MS" w:hAnsi="Times New Roman"/>
                <w:b/>
                <w:bCs/>
                <w:color w:val="FFFFFF"/>
                <w:sz w:val="22"/>
                <w:szCs w:val="22"/>
              </w:rPr>
            </w:pPr>
            <w:del w:id="433" w:author="mary.inoue@fap.local" w:date="2026-09-22T12:39:00Z" w16du:dateUtc="2026-09-22T16:39:00Z">
              <w:r w:rsidRPr="00E11C72">
                <w:rPr>
                  <w:rFonts w:ascii="Times New Roman" w:eastAsia="Arial Unicode MS" w:hAnsi="Times New Roman"/>
                  <w:b/>
                  <w:bCs/>
                  <w:color w:val="FFFFFF"/>
                  <w:sz w:val="22"/>
                  <w:szCs w:val="22"/>
                </w:rPr>
                <w:delText>Changes/Corrections</w:delText>
              </w:r>
            </w:del>
          </w:p>
          <w:p w14:paraId="199FE468" w14:textId="77777777" w:rsidR="00E11C72" w:rsidRPr="00E11C72" w:rsidRDefault="00E11C72" w:rsidP="004D180D">
            <w:pPr>
              <w:jc w:val="center"/>
              <w:rPr>
                <w:del w:id="434" w:author="mary.inoue@fap.local" w:date="2026-09-22T12:39:00Z" w16du:dateUtc="2026-09-22T16:39:00Z"/>
                <w:rFonts w:ascii="Times New Roman" w:eastAsia="Arial Unicode MS" w:hAnsi="Times New Roman"/>
                <w:b/>
                <w:bCs/>
                <w:color w:val="FFFFFF"/>
                <w:sz w:val="22"/>
                <w:szCs w:val="22"/>
              </w:rPr>
            </w:pPr>
            <w:del w:id="435" w:author="mary.inoue@fap.local" w:date="2026-09-22T12:39:00Z" w16du:dateUtc="2026-09-22T16:39:00Z">
              <w:r w:rsidRPr="00E11C72">
                <w:rPr>
                  <w:rFonts w:ascii="Times New Roman" w:eastAsia="Arial Unicode MS" w:hAnsi="Times New Roman"/>
                  <w:b/>
                  <w:bCs/>
                  <w:color w:val="FFFFFF"/>
                  <w:sz w:val="22"/>
                  <w:szCs w:val="22"/>
                </w:rPr>
                <w:delText>Description</w:delText>
              </w:r>
            </w:del>
          </w:p>
        </w:tc>
      </w:tr>
      <w:tr w:rsidR="00E11C72" w:rsidRPr="00E11C72" w14:paraId="35146F37" w14:textId="77777777" w:rsidTr="008F565A">
        <w:trPr>
          <w:trHeight w:val="473"/>
          <w:del w:id="436" w:author="mary.inoue@fap.local" w:date="2026-09-22T12:39:00Z" w16du:dateUtc="2026-09-22T16:39:00Z"/>
        </w:trPr>
        <w:tc>
          <w:tcPr>
            <w:tcW w:w="1949" w:type="dxa"/>
            <w:tcBorders>
              <w:top w:val="single" w:sz="6" w:space="0" w:color="263673"/>
              <w:left w:val="single" w:sz="6" w:space="0" w:color="263673"/>
              <w:bottom w:val="single" w:sz="6" w:space="0" w:color="263673"/>
              <w:right w:val="single" w:sz="6" w:space="0" w:color="263673"/>
            </w:tcBorders>
            <w:tcMar>
              <w:left w:w="61" w:type="dxa"/>
            </w:tcMar>
          </w:tcPr>
          <w:p w14:paraId="73A76BAD" w14:textId="3BFA91C7" w:rsidR="00E11C72" w:rsidRPr="00E11C72" w:rsidRDefault="00E11C72" w:rsidP="00E11C72">
            <w:pPr>
              <w:pStyle w:val="Table"/>
              <w:rPr>
                <w:del w:id="437" w:author="mary.inoue@fap.local" w:date="2026-09-22T12:39:00Z" w16du:dateUtc="2026-09-22T16:39:00Z"/>
                <w:rFonts w:ascii="Times New Roman" w:hAnsi="Times New Roman" w:cs="Times New Roman"/>
                <w:b/>
                <w:bCs/>
                <w:szCs w:val="22"/>
              </w:rPr>
            </w:pPr>
            <w:del w:id="438" w:author="mary.inoue@fap.local" w:date="2026-09-22T12:39:00Z" w16du:dateUtc="2026-09-22T16:39:00Z">
              <w:r w:rsidRPr="00E11C72">
                <w:rPr>
                  <w:rFonts w:ascii="Times New Roman" w:eastAsia="Times New Roman" w:hAnsi="Times New Roman" w:cs="Times New Roman"/>
                  <w:color w:val="000000"/>
                  <w:szCs w:val="22"/>
                  <w:lang w:eastAsia="en-GB"/>
                </w:rPr>
                <w:delText>v4.3.4</w:delText>
              </w:r>
            </w:del>
          </w:p>
        </w:tc>
        <w:tc>
          <w:tcPr>
            <w:tcW w:w="1418" w:type="dxa"/>
            <w:tcBorders>
              <w:top w:val="single" w:sz="6" w:space="0" w:color="263673"/>
              <w:left w:val="single" w:sz="6" w:space="0" w:color="263673"/>
              <w:bottom w:val="single" w:sz="6" w:space="0" w:color="263673"/>
              <w:right w:val="single" w:sz="6" w:space="0" w:color="263673"/>
            </w:tcBorders>
          </w:tcPr>
          <w:p w14:paraId="78DACF58" w14:textId="136D38D2" w:rsidR="00E11C72" w:rsidRPr="00E11C72" w:rsidRDefault="00E11C72" w:rsidP="00E11C72">
            <w:pPr>
              <w:pStyle w:val="Table"/>
              <w:jc w:val="center"/>
              <w:rPr>
                <w:del w:id="439" w:author="mary.inoue@fap.local" w:date="2026-09-22T12:39:00Z" w16du:dateUtc="2026-09-22T16:39:00Z"/>
                <w:rFonts w:ascii="Times New Roman" w:hAnsi="Times New Roman" w:cs="Times New Roman"/>
                <w:szCs w:val="22"/>
              </w:rPr>
            </w:pPr>
            <w:del w:id="440" w:author="mary.inoue@fap.local" w:date="2026-09-22T12:39:00Z" w16du:dateUtc="2026-09-22T16:39:00Z">
              <w:r w:rsidRPr="00E11C72">
                <w:rPr>
                  <w:rFonts w:ascii="Times New Roman" w:eastAsia="Times New Roman" w:hAnsi="Times New Roman" w:cs="Times New Roman"/>
                  <w:color w:val="000000"/>
                  <w:szCs w:val="22"/>
                  <w:lang w:eastAsia="en-GB"/>
                </w:rPr>
                <w:delText>30/04/2024</w:delText>
              </w:r>
            </w:del>
          </w:p>
        </w:tc>
        <w:tc>
          <w:tcPr>
            <w:tcW w:w="5601" w:type="dxa"/>
            <w:tcBorders>
              <w:top w:val="single" w:sz="6" w:space="0" w:color="263673"/>
              <w:left w:val="single" w:sz="6" w:space="0" w:color="263673"/>
              <w:bottom w:val="single" w:sz="6" w:space="0" w:color="263673"/>
              <w:right w:val="single" w:sz="6" w:space="0" w:color="263673"/>
            </w:tcBorders>
            <w:tcMar>
              <w:left w:w="61" w:type="dxa"/>
            </w:tcMar>
          </w:tcPr>
          <w:p w14:paraId="32B99300" w14:textId="77777777" w:rsidR="00E11C72" w:rsidRPr="00E11C72" w:rsidRDefault="00E11C72" w:rsidP="00E11C72">
            <w:pPr>
              <w:pStyle w:val="Table"/>
              <w:rPr>
                <w:del w:id="441" w:author="mary.inoue@fap.local" w:date="2026-09-22T12:39:00Z" w16du:dateUtc="2026-09-22T16:39:00Z"/>
                <w:rFonts w:ascii="Times New Roman" w:hAnsi="Times New Roman" w:cs="Times New Roman"/>
                <w:szCs w:val="22"/>
              </w:rPr>
            </w:pPr>
            <w:del w:id="442" w:author="mary.inoue@fap.local" w:date="2026-09-22T12:39:00Z" w16du:dateUtc="2026-09-22T16:39:00Z">
              <w:r w:rsidRPr="00E11C72">
                <w:rPr>
                  <w:rFonts w:ascii="Times New Roman" w:hAnsi="Times New Roman" w:cs="Times New Roman"/>
                  <w:szCs w:val="22"/>
                </w:rPr>
                <w:delText>Implementation of change request EESSI-12076 by updating the attachments paragraph to reflect the way the attachments must be correctly referenced.</w:delText>
              </w:r>
            </w:del>
          </w:p>
          <w:p w14:paraId="7D515AC7" w14:textId="1449232C" w:rsidR="00E11C72" w:rsidRPr="00E11C72" w:rsidRDefault="00E11C72" w:rsidP="00E11C72">
            <w:pPr>
              <w:pStyle w:val="Heading1"/>
              <w:jc w:val="left"/>
              <w:rPr>
                <w:del w:id="443" w:author="mary.inoue@fap.local" w:date="2026-09-22T12:39:00Z" w16du:dateUtc="2026-09-22T16:39:00Z"/>
                <w:rFonts w:ascii="Times New Roman" w:hAnsi="Times New Roman" w:cs="Times New Roman"/>
                <w:b w:val="0"/>
                <w:bCs w:val="0"/>
                <w:color w:val="auto"/>
                <w:sz w:val="22"/>
                <w:szCs w:val="22"/>
              </w:rPr>
            </w:pPr>
            <w:del w:id="444" w:author="mary.inoue@fap.local" w:date="2026-09-22T12:39:00Z" w16du:dateUtc="2026-09-22T16:39:00Z">
              <w:r w:rsidRPr="00E11C72">
                <w:rPr>
                  <w:rFonts w:ascii="Times New Roman" w:eastAsia="Arial Unicode MS" w:hAnsi="Times New Roman" w:cs="Times New Roman"/>
                  <w:b w:val="0"/>
                  <w:bCs w:val="0"/>
                  <w:color w:val="auto"/>
                  <w:kern w:val="0"/>
                  <w:sz w:val="22"/>
                  <w:szCs w:val="22"/>
                  <w:lang w:val="en-US" w:eastAsia="en-US"/>
                </w:rPr>
                <w:delText>Also added the Document history table.</w:delText>
              </w:r>
            </w:del>
          </w:p>
        </w:tc>
      </w:tr>
    </w:tbl>
    <w:p w14:paraId="42595E03" w14:textId="15E9A7CC" w:rsidR="00A52D3B" w:rsidRDefault="00A52D3B">
      <w:pPr>
        <w:rPr>
          <w:del w:id="445" w:author="mary.inoue@fap.local" w:date="2026-09-22T12:39:00Z" w16du:dateUtc="2026-09-22T16:39:00Z"/>
          <w:rFonts w:ascii="Calibri" w:eastAsia="Calibri" w:hAnsi="Calibri"/>
          <w:b/>
          <w:sz w:val="22"/>
          <w:szCs w:val="22"/>
          <w:lang w:val="en-GB"/>
        </w:rPr>
      </w:pPr>
    </w:p>
    <w:p w14:paraId="6BD2A6E1" w14:textId="77777777" w:rsidR="00A52D3B" w:rsidRDefault="00A52D3B" w:rsidP="00AF6E26">
      <w:pPr>
        <w:ind w:left="360"/>
        <w:jc w:val="center"/>
        <w:outlineLvl w:val="1"/>
        <w:rPr>
          <w:del w:id="446" w:author="mary.inoue@fap.local" w:date="2026-09-22T12:39:00Z" w16du:dateUtc="2026-09-22T16:39:00Z"/>
          <w:rFonts w:ascii="Calibri" w:eastAsia="Calibri" w:hAnsi="Calibri"/>
          <w:b/>
          <w:sz w:val="22"/>
          <w:szCs w:val="22"/>
          <w:lang w:val="en-GB"/>
        </w:rPr>
      </w:pPr>
    </w:p>
    <w:p w14:paraId="70938850" w14:textId="77777777" w:rsidR="00A52D3B" w:rsidRDefault="00A52D3B">
      <w:pPr>
        <w:rPr>
          <w:del w:id="447" w:author="mary.inoue@fap.local" w:date="2026-09-22T12:39:00Z" w16du:dateUtc="2026-09-22T16:39:00Z"/>
          <w:rFonts w:ascii="Calibri" w:eastAsia="Calibri" w:hAnsi="Calibri"/>
          <w:b/>
          <w:sz w:val="22"/>
          <w:szCs w:val="22"/>
          <w:lang w:val="en-GB"/>
        </w:rPr>
      </w:pPr>
      <w:del w:id="448" w:author="mary.inoue@fap.local" w:date="2026-09-22T12:39:00Z" w16du:dateUtc="2026-09-22T16:39:00Z">
        <w:r>
          <w:rPr>
            <w:rFonts w:ascii="Calibri" w:eastAsia="Calibri" w:hAnsi="Calibri"/>
            <w:b/>
            <w:sz w:val="22"/>
            <w:szCs w:val="22"/>
            <w:lang w:val="en-GB"/>
          </w:rPr>
          <w:br w:type="page"/>
        </w:r>
      </w:del>
    </w:p>
    <w:p w14:paraId="67CDB9D6" w14:textId="0B59014C" w:rsidR="00AF6E26" w:rsidRPr="001809C3" w:rsidRDefault="00AF6E26" w:rsidP="00AF6E26">
      <w:pPr>
        <w:ind w:left="360"/>
        <w:jc w:val="center"/>
        <w:outlineLvl w:val="1"/>
        <w:rPr>
          <w:del w:id="449" w:author="mary.inoue@fap.local" w:date="2026-09-22T12:39:00Z" w16du:dateUtc="2026-09-22T16:39:00Z"/>
          <w:rFonts w:ascii="Calibri" w:eastAsia="Calibri" w:hAnsi="Calibri"/>
          <w:b/>
          <w:sz w:val="22"/>
          <w:szCs w:val="22"/>
          <w:lang w:val="en-GB"/>
        </w:rPr>
      </w:pPr>
      <w:del w:id="450" w:author="mary.inoue@fap.local" w:date="2026-09-22T12:39:00Z" w16du:dateUtc="2026-09-22T16:39:00Z">
        <w:r w:rsidRPr="00AF6E26">
          <w:rPr>
            <w:rFonts w:ascii="Calibri" w:eastAsia="Calibri" w:hAnsi="Calibri"/>
            <w:b/>
            <w:sz w:val="22"/>
            <w:szCs w:val="22"/>
            <w:lang w:val="en-GB"/>
          </w:rPr>
          <w:delText>SED S113 - Reply to contestation of global claim – fixed amounts (RPY_COC_CLA_IMO)</w:delText>
        </w:r>
      </w:del>
    </w:p>
    <w:bookmarkEnd w:id="295"/>
    <w:p w14:paraId="0D074E10" w14:textId="77777777" w:rsidR="00F01C06" w:rsidRPr="00CA56DB" w:rsidRDefault="00F01C06" w:rsidP="00F01C06">
      <w:pPr>
        <w:spacing w:after="200" w:line="360" w:lineRule="atLeast"/>
        <w:jc w:val="both"/>
        <w:rPr>
          <w:del w:id="451" w:author="mary.inoue@fap.local" w:date="2026-09-22T12:39:00Z" w16du:dateUtc="2026-09-22T16:39:00Z"/>
          <w:rFonts w:ascii="Calibri" w:eastAsia="Calibri" w:hAnsi="Calibri"/>
          <w:sz w:val="22"/>
          <w:szCs w:val="22"/>
          <w:lang w:val="en-GB"/>
        </w:rPr>
      </w:pPr>
    </w:p>
    <w:p w14:paraId="1255B8EE" w14:textId="77777777" w:rsidR="00407A5E" w:rsidRPr="002F7977" w:rsidRDefault="00407A5E" w:rsidP="00407A5E">
      <w:pPr>
        <w:jc w:val="both"/>
        <w:rPr>
          <w:del w:id="452" w:author="mary.inoue@fap.local" w:date="2026-09-22T12:39:00Z" w16du:dateUtc="2026-09-22T16:39:00Z"/>
          <w:rFonts w:ascii="Calibri" w:hAnsi="Calibri" w:cs="Arial"/>
          <w:b/>
          <w:sz w:val="22"/>
          <w:szCs w:val="22"/>
          <w:lang w:val="en-GB"/>
        </w:rPr>
      </w:pPr>
      <w:del w:id="453" w:author="mary.inoue@fap.local" w:date="2026-09-22T12:39:00Z" w16du:dateUtc="2026-09-22T16:39:00Z">
        <w:r w:rsidRPr="002F7977">
          <w:rPr>
            <w:rFonts w:ascii="Calibri" w:hAnsi="Calibri" w:cs="Arial"/>
            <w:b/>
            <w:sz w:val="22"/>
            <w:szCs w:val="22"/>
            <w:lang w:val="en-GB"/>
          </w:rPr>
          <w:delText>Purpose of the SED:</w:delText>
        </w:r>
      </w:del>
    </w:p>
    <w:p w14:paraId="5A897F17" w14:textId="77777777" w:rsidR="00407A5E" w:rsidRPr="00407A5E" w:rsidRDefault="00407A5E" w:rsidP="00407A5E">
      <w:pPr>
        <w:spacing w:after="120"/>
        <w:jc w:val="both"/>
        <w:rPr>
          <w:del w:id="454" w:author="mary.inoue@fap.local" w:date="2026-09-22T12:39:00Z" w16du:dateUtc="2026-09-22T16:39:00Z"/>
          <w:rFonts w:ascii="Calibri" w:hAnsi="Calibri"/>
          <w:sz w:val="22"/>
          <w:szCs w:val="22"/>
          <w:lang w:val="en-GB"/>
        </w:rPr>
      </w:pPr>
      <w:del w:id="455" w:author="mary.inoue@fap.local" w:date="2026-09-22T12:39:00Z" w16du:dateUtc="2026-09-22T16:39:00Z">
        <w:r w:rsidRPr="00407A5E">
          <w:rPr>
            <w:rFonts w:ascii="Calibri" w:hAnsi="Calibri"/>
            <w:sz w:val="22"/>
            <w:szCs w:val="22"/>
            <w:lang w:val="en-GB"/>
          </w:rPr>
          <w:delText>The liaison body of the creditor state replies to the SED S112 by this SED S113. There are only the two reply options given in data field “Reply code”.</w:delText>
        </w:r>
      </w:del>
    </w:p>
    <w:p w14:paraId="67DD8A64" w14:textId="77777777" w:rsidR="00407A5E" w:rsidRPr="00407A5E" w:rsidRDefault="00407A5E" w:rsidP="00407A5E">
      <w:pPr>
        <w:spacing w:after="120"/>
        <w:jc w:val="both"/>
        <w:rPr>
          <w:del w:id="456" w:author="mary.inoue@fap.local" w:date="2026-09-22T12:39:00Z" w16du:dateUtc="2026-09-22T16:39:00Z"/>
          <w:rFonts w:ascii="Calibri" w:hAnsi="Calibri"/>
          <w:sz w:val="22"/>
          <w:szCs w:val="22"/>
          <w:lang w:val="en-GB"/>
        </w:rPr>
      </w:pPr>
      <w:del w:id="457" w:author="mary.inoue@fap.local" w:date="2026-09-22T12:39:00Z" w16du:dateUtc="2026-09-22T16:39:00Z">
        <w:r w:rsidRPr="00407A5E">
          <w:rPr>
            <w:rFonts w:ascii="Calibri" w:hAnsi="Calibri"/>
            <w:sz w:val="22"/>
            <w:szCs w:val="22"/>
            <w:lang w:val="en-GB"/>
          </w:rPr>
          <w:delText>If the creditor accepts the contestation, SED S110 doesn’t need to be submitted again.</w:delText>
        </w:r>
      </w:del>
    </w:p>
    <w:p w14:paraId="391313E4" w14:textId="159AF33E" w:rsidR="00407A5E" w:rsidRPr="00407A5E" w:rsidRDefault="00407A5E" w:rsidP="00407A5E">
      <w:pPr>
        <w:spacing w:after="120"/>
        <w:jc w:val="both"/>
        <w:rPr>
          <w:del w:id="458" w:author="mary.inoue@fap.local" w:date="2026-09-22T12:39:00Z" w16du:dateUtc="2026-09-22T16:39:00Z"/>
          <w:rFonts w:ascii="Calibri" w:hAnsi="Calibri"/>
          <w:sz w:val="22"/>
          <w:szCs w:val="22"/>
          <w:lang w:val="en-GB"/>
        </w:rPr>
      </w:pPr>
      <w:del w:id="459" w:author="mary.inoue@fap.local" w:date="2026-09-22T12:39:00Z" w16du:dateUtc="2026-09-22T16:39:00Z">
        <w:r w:rsidRPr="00407A5E">
          <w:rPr>
            <w:rFonts w:ascii="Calibri" w:hAnsi="Calibri"/>
            <w:sz w:val="22"/>
            <w:szCs w:val="22"/>
            <w:lang w:val="en-GB"/>
          </w:rPr>
          <w:delText>If the debtor state has submitted an adjusted lump sum amount by sending SED S11</w:delText>
        </w:r>
        <w:r w:rsidR="005010DF">
          <w:rPr>
            <w:rFonts w:ascii="Calibri" w:hAnsi="Calibri"/>
            <w:sz w:val="22"/>
            <w:szCs w:val="22"/>
            <w:lang w:val="en-GB"/>
          </w:rPr>
          <w:delText>2</w:delText>
        </w:r>
        <w:r w:rsidRPr="00407A5E">
          <w:rPr>
            <w:rFonts w:ascii="Calibri" w:hAnsi="Calibri"/>
            <w:sz w:val="22"/>
            <w:szCs w:val="22"/>
            <w:lang w:val="en-GB"/>
          </w:rPr>
          <w:delText xml:space="preserve"> and the creditor state has confirmed by sending S113, then the receiving date of the S110 is no longer relevant for fixing the deadlines. </w:delText>
        </w:r>
        <w:r w:rsidRPr="00407A5E">
          <w:rPr>
            <w:rFonts w:ascii="Calibri" w:hAnsi="Calibri"/>
            <w:sz w:val="22"/>
            <w:szCs w:val="22"/>
            <w:u w:val="single"/>
            <w:lang w:val="en-GB"/>
          </w:rPr>
          <w:delText>In this case the receiving date of the SED S113 becomes decisive</w:delText>
        </w:r>
        <w:r w:rsidRPr="00407A5E">
          <w:rPr>
            <w:rFonts w:ascii="Calibri" w:hAnsi="Calibri"/>
            <w:sz w:val="22"/>
            <w:szCs w:val="22"/>
            <w:lang w:val="en-GB"/>
          </w:rPr>
          <w:delText>.</w:delText>
        </w:r>
      </w:del>
    </w:p>
    <w:p w14:paraId="6529B321" w14:textId="77777777" w:rsidR="00407A5E" w:rsidRPr="002F7977" w:rsidRDefault="00407A5E" w:rsidP="00407A5E">
      <w:pPr>
        <w:spacing w:after="120"/>
        <w:jc w:val="both"/>
        <w:rPr>
          <w:del w:id="460" w:author="mary.inoue@fap.local" w:date="2026-09-22T12:39:00Z" w16du:dateUtc="2026-09-22T16:39:00Z"/>
          <w:rFonts w:ascii="Calibri" w:hAnsi="Calibri"/>
          <w:sz w:val="22"/>
          <w:szCs w:val="22"/>
          <w:lang w:val="en-GB"/>
        </w:rPr>
      </w:pPr>
      <w:del w:id="461" w:author="mary.inoue@fap.local" w:date="2026-09-22T12:39:00Z" w16du:dateUtc="2026-09-22T16:39:00Z">
        <w:r w:rsidRPr="002F7977">
          <w:rPr>
            <w:rFonts w:ascii="Calibri" w:hAnsi="Calibri"/>
            <w:sz w:val="22"/>
            <w:szCs w:val="22"/>
            <w:lang w:val="en-GB"/>
          </w:rPr>
          <w:delText xml:space="preserve">Acronyms used in </w:delText>
        </w:r>
        <w:r>
          <w:rPr>
            <w:rFonts w:ascii="Calibri" w:hAnsi="Calibri"/>
            <w:sz w:val="22"/>
            <w:szCs w:val="22"/>
            <w:lang w:val="en-GB"/>
          </w:rPr>
          <w:delText>S112</w:delText>
        </w:r>
        <w:r w:rsidRPr="002F7977">
          <w:rPr>
            <w:rFonts w:ascii="Calibri" w:hAnsi="Calibri"/>
            <w:sz w:val="22"/>
            <w:szCs w:val="22"/>
            <w:lang w:val="en-GB"/>
          </w:rPr>
          <w:delText>:</w:delText>
        </w:r>
      </w:del>
    </w:p>
    <w:p w14:paraId="4AD2BD36" w14:textId="77777777" w:rsidR="005010DF" w:rsidRPr="00C14196" w:rsidRDefault="005010DF" w:rsidP="005010DF">
      <w:pPr>
        <w:pStyle w:val="ListParagraph"/>
        <w:numPr>
          <w:ilvl w:val="0"/>
          <w:numId w:val="4"/>
        </w:numPr>
        <w:jc w:val="both"/>
        <w:rPr>
          <w:del w:id="462" w:author="mary.inoue@fap.local" w:date="2026-09-22T12:39:00Z" w16du:dateUtc="2026-09-22T16:39:00Z"/>
          <w:rFonts w:ascii="Calibri" w:eastAsia="Calibri" w:hAnsi="Calibri" w:cs="Arial"/>
          <w:sz w:val="22"/>
          <w:szCs w:val="22"/>
          <w:lang w:val="en-GB"/>
        </w:rPr>
      </w:pPr>
      <w:del w:id="463" w:author="mary.inoue@fap.local" w:date="2026-09-22T12:39:00Z" w16du:dateUtc="2026-09-22T16:39:00Z">
        <w:r>
          <w:rPr>
            <w:rFonts w:ascii="Calibri" w:eastAsia="Calibri" w:hAnsi="Calibri" w:cs="Arial"/>
            <w:sz w:val="22"/>
            <w:szCs w:val="22"/>
            <w:lang w:val="en-GB"/>
          </w:rPr>
          <w:delText>IMO - Inventory of months</w:delText>
        </w:r>
      </w:del>
    </w:p>
    <w:p w14:paraId="11B18CD3" w14:textId="77777777" w:rsidR="005010DF" w:rsidRDefault="005010DF" w:rsidP="005010DF">
      <w:pPr>
        <w:pStyle w:val="ListParagraph"/>
        <w:numPr>
          <w:ilvl w:val="0"/>
          <w:numId w:val="4"/>
        </w:numPr>
        <w:jc w:val="both"/>
        <w:rPr>
          <w:del w:id="464" w:author="mary.inoue@fap.local" w:date="2026-09-22T12:39:00Z" w16du:dateUtc="2026-09-22T16:39:00Z"/>
          <w:rFonts w:ascii="Calibri" w:eastAsia="Calibri" w:hAnsi="Calibri" w:cs="Arial"/>
          <w:sz w:val="22"/>
          <w:szCs w:val="22"/>
          <w:lang w:val="en-GB"/>
        </w:rPr>
      </w:pPr>
      <w:del w:id="465" w:author="mary.inoue@fap.local" w:date="2026-09-22T12:39:00Z" w16du:dateUtc="2026-09-22T16:39:00Z">
        <w:r w:rsidRPr="00C14196">
          <w:rPr>
            <w:rFonts w:ascii="Calibri" w:eastAsia="Calibri" w:hAnsi="Calibri" w:cs="Arial"/>
            <w:sz w:val="22"/>
            <w:szCs w:val="22"/>
            <w:lang w:val="en-GB"/>
          </w:rPr>
          <w:delText>CLA</w:delText>
        </w:r>
        <w:r>
          <w:rPr>
            <w:rFonts w:ascii="Calibri" w:eastAsia="Calibri" w:hAnsi="Calibri" w:cs="Arial"/>
            <w:sz w:val="22"/>
            <w:szCs w:val="22"/>
            <w:lang w:val="en-GB"/>
          </w:rPr>
          <w:delText>_IMO</w:delText>
        </w:r>
        <w:r w:rsidRPr="00C14196">
          <w:rPr>
            <w:rFonts w:ascii="Calibri" w:eastAsia="Calibri" w:hAnsi="Calibri" w:cs="Arial"/>
            <w:sz w:val="22"/>
            <w:szCs w:val="22"/>
            <w:lang w:val="en-GB"/>
          </w:rPr>
          <w:delText xml:space="preserve"> – </w:delText>
        </w:r>
        <w:r>
          <w:rPr>
            <w:rFonts w:ascii="Calibri" w:eastAsia="Calibri" w:hAnsi="Calibri" w:cs="Arial"/>
            <w:sz w:val="22"/>
            <w:szCs w:val="22"/>
            <w:lang w:val="en-GB"/>
          </w:rPr>
          <w:delText>C</w:delText>
        </w:r>
        <w:r w:rsidRPr="00C14196">
          <w:rPr>
            <w:rFonts w:ascii="Calibri" w:eastAsia="Calibri" w:hAnsi="Calibri" w:cs="Arial"/>
            <w:sz w:val="22"/>
            <w:szCs w:val="22"/>
            <w:lang w:val="en-GB"/>
          </w:rPr>
          <w:delText xml:space="preserve">laim </w:delText>
        </w:r>
        <w:r w:rsidRPr="00C14196">
          <w:rPr>
            <w:rFonts w:ascii="Calibri" w:hAnsi="Calibri" w:cstheme="minorHAnsi"/>
            <w:sz w:val="22"/>
            <w:szCs w:val="22"/>
            <w:lang w:val="en-GB"/>
          </w:rPr>
          <w:delText>for reimbursement</w:delText>
        </w:r>
        <w:r>
          <w:rPr>
            <w:rFonts w:ascii="Calibri" w:hAnsi="Calibri" w:cstheme="minorHAnsi"/>
            <w:sz w:val="22"/>
            <w:szCs w:val="22"/>
            <w:lang w:val="en-GB"/>
          </w:rPr>
          <w:delText xml:space="preserve"> of fixed amounts</w:delText>
        </w:r>
      </w:del>
    </w:p>
    <w:p w14:paraId="637423B6" w14:textId="77777777" w:rsidR="005010DF" w:rsidRDefault="005010DF" w:rsidP="005010DF">
      <w:pPr>
        <w:pStyle w:val="ListParagraph"/>
        <w:numPr>
          <w:ilvl w:val="0"/>
          <w:numId w:val="2"/>
        </w:numPr>
        <w:spacing w:after="120"/>
        <w:jc w:val="both"/>
        <w:rPr>
          <w:del w:id="466" w:author="mary.inoue@fap.local" w:date="2026-09-22T12:39:00Z" w16du:dateUtc="2026-09-22T16:39:00Z"/>
          <w:rFonts w:ascii="Calibri" w:hAnsi="Calibri" w:cstheme="minorHAnsi"/>
          <w:sz w:val="22"/>
          <w:szCs w:val="22"/>
          <w:lang w:val="en-GB"/>
        </w:rPr>
      </w:pPr>
      <w:del w:id="467" w:author="mary.inoue@fap.local" w:date="2026-09-22T12:39:00Z" w16du:dateUtc="2026-09-22T16:39:00Z">
        <w:r>
          <w:rPr>
            <w:rFonts w:ascii="Calibri" w:hAnsi="Calibri" w:cstheme="minorHAnsi"/>
            <w:sz w:val="22"/>
            <w:szCs w:val="22"/>
            <w:lang w:val="en-GB"/>
          </w:rPr>
          <w:delText>COC_CLA_IMO – Contestation of global claim – fixed amounts</w:delText>
        </w:r>
      </w:del>
    </w:p>
    <w:p w14:paraId="42DFEABD" w14:textId="7F601048" w:rsidR="00407A5E" w:rsidRDefault="00407A5E" w:rsidP="00407A5E">
      <w:pPr>
        <w:pStyle w:val="ListParagraph"/>
        <w:numPr>
          <w:ilvl w:val="0"/>
          <w:numId w:val="2"/>
        </w:numPr>
        <w:spacing w:after="120"/>
        <w:jc w:val="both"/>
        <w:rPr>
          <w:del w:id="468" w:author="mary.inoue@fap.local" w:date="2026-09-22T12:39:00Z" w16du:dateUtc="2026-09-22T16:39:00Z"/>
          <w:rFonts w:ascii="Calibri" w:hAnsi="Calibri" w:cstheme="minorHAnsi"/>
          <w:sz w:val="22"/>
          <w:szCs w:val="22"/>
          <w:lang w:val="en-GB"/>
        </w:rPr>
      </w:pPr>
      <w:del w:id="469" w:author="mary.inoue@fap.local" w:date="2026-09-22T12:39:00Z" w16du:dateUtc="2026-09-22T16:39:00Z">
        <w:r>
          <w:rPr>
            <w:rFonts w:ascii="Calibri" w:hAnsi="Calibri" w:cstheme="minorHAnsi"/>
            <w:sz w:val="22"/>
            <w:szCs w:val="22"/>
            <w:lang w:val="en-GB"/>
          </w:rPr>
          <w:delText>RPY_COC_CLA</w:delText>
        </w:r>
        <w:r w:rsidR="005010DF">
          <w:rPr>
            <w:rFonts w:ascii="Calibri" w:hAnsi="Calibri" w:cstheme="minorHAnsi"/>
            <w:sz w:val="22"/>
            <w:szCs w:val="22"/>
            <w:lang w:val="en-GB"/>
          </w:rPr>
          <w:delText>_IMO</w:delText>
        </w:r>
        <w:r>
          <w:rPr>
            <w:rFonts w:ascii="Calibri" w:hAnsi="Calibri" w:cstheme="minorHAnsi"/>
            <w:sz w:val="22"/>
            <w:szCs w:val="22"/>
            <w:lang w:val="en-GB"/>
          </w:rPr>
          <w:delText xml:space="preserve"> – </w:delText>
        </w:r>
        <w:r w:rsidR="005010DF">
          <w:rPr>
            <w:rFonts w:ascii="Calibri" w:hAnsi="Calibri" w:cstheme="minorHAnsi"/>
            <w:sz w:val="22"/>
            <w:szCs w:val="22"/>
            <w:lang w:val="en-GB"/>
          </w:rPr>
          <w:delText>R</w:delText>
        </w:r>
        <w:r>
          <w:rPr>
            <w:rFonts w:ascii="Calibri" w:hAnsi="Calibri" w:cstheme="minorHAnsi"/>
            <w:sz w:val="22"/>
            <w:szCs w:val="22"/>
            <w:lang w:val="en-GB"/>
          </w:rPr>
          <w:delText>eply to a contestation of</w:delText>
        </w:r>
        <w:r w:rsidR="005010DF">
          <w:rPr>
            <w:rFonts w:ascii="Calibri" w:hAnsi="Calibri" w:cstheme="minorHAnsi"/>
            <w:sz w:val="22"/>
            <w:szCs w:val="22"/>
            <w:lang w:val="en-GB"/>
          </w:rPr>
          <w:delText xml:space="preserve"> global</w:delText>
        </w:r>
        <w:r>
          <w:rPr>
            <w:rFonts w:ascii="Calibri" w:hAnsi="Calibri" w:cstheme="minorHAnsi"/>
            <w:sz w:val="22"/>
            <w:szCs w:val="22"/>
            <w:lang w:val="en-GB"/>
          </w:rPr>
          <w:delText xml:space="preserve"> claim</w:delText>
        </w:r>
        <w:r w:rsidR="005010DF">
          <w:rPr>
            <w:rFonts w:ascii="Calibri" w:hAnsi="Calibri" w:cstheme="minorHAnsi"/>
            <w:sz w:val="22"/>
            <w:szCs w:val="22"/>
            <w:lang w:val="en-GB"/>
          </w:rPr>
          <w:delText xml:space="preserve"> – fixed amounts</w:delText>
        </w:r>
      </w:del>
    </w:p>
    <w:p w14:paraId="233D3C37" w14:textId="77777777" w:rsidR="00407A5E" w:rsidRDefault="00407A5E" w:rsidP="00407A5E">
      <w:pPr>
        <w:jc w:val="both"/>
        <w:rPr>
          <w:del w:id="470" w:author="mary.inoue@fap.local" w:date="2026-09-22T12:39:00Z" w16du:dateUtc="2026-09-22T16:39:00Z"/>
          <w:rFonts w:ascii="Calibri" w:hAnsi="Calibri" w:cs="Arial"/>
          <w:sz w:val="22"/>
          <w:szCs w:val="22"/>
          <w:lang w:val="en-GB"/>
        </w:rPr>
      </w:pPr>
    </w:p>
    <w:p w14:paraId="7F3BBE80" w14:textId="034E36A9" w:rsidR="00407A5E" w:rsidRPr="002F7977" w:rsidRDefault="00407A5E" w:rsidP="00407A5E">
      <w:pPr>
        <w:jc w:val="both"/>
        <w:rPr>
          <w:del w:id="471" w:author="mary.inoue@fap.local" w:date="2026-09-22T12:39:00Z" w16du:dateUtc="2026-09-22T16:39:00Z"/>
          <w:rFonts w:ascii="Calibri" w:hAnsi="Calibri" w:cs="Arial"/>
          <w:sz w:val="22"/>
          <w:szCs w:val="22"/>
          <w:lang w:val="en-GB"/>
        </w:rPr>
      </w:pPr>
      <w:del w:id="472" w:author="mary.inoue@fap.local" w:date="2026-09-22T12:39:00Z" w16du:dateUtc="2026-09-22T16:39:00Z">
        <w:r>
          <w:rPr>
            <w:rFonts w:ascii="Calibri" w:hAnsi="Calibri" w:cs="Arial"/>
            <w:sz w:val="22"/>
            <w:szCs w:val="22"/>
            <w:lang w:val="en-GB"/>
          </w:rPr>
          <w:delText>S113</w:delText>
        </w:r>
        <w:r w:rsidRPr="002F7977">
          <w:rPr>
            <w:rFonts w:ascii="Calibri" w:hAnsi="Calibri" w:cs="Arial"/>
            <w:sz w:val="22"/>
            <w:szCs w:val="22"/>
            <w:lang w:val="en-GB"/>
          </w:rPr>
          <w:delText xml:space="preserve"> includes following </w:delText>
        </w:r>
        <w:r>
          <w:rPr>
            <w:rFonts w:ascii="Calibri" w:hAnsi="Calibri" w:cs="Arial"/>
            <w:sz w:val="22"/>
            <w:szCs w:val="22"/>
            <w:lang w:val="en-GB"/>
          </w:rPr>
          <w:delText>mandatory  f</w:delText>
        </w:r>
        <w:r w:rsidRPr="002F7977">
          <w:rPr>
            <w:rFonts w:ascii="Calibri" w:hAnsi="Calibri" w:cs="Arial"/>
            <w:sz w:val="22"/>
            <w:szCs w:val="22"/>
            <w:lang w:val="en-GB"/>
          </w:rPr>
          <w:delText>ields:</w:delText>
        </w:r>
      </w:del>
    </w:p>
    <w:p w14:paraId="3208415E" w14:textId="77777777" w:rsidR="00407A5E" w:rsidRPr="002F7977" w:rsidRDefault="00407A5E" w:rsidP="00407A5E">
      <w:pPr>
        <w:pStyle w:val="ListParagraph"/>
        <w:numPr>
          <w:ilvl w:val="0"/>
          <w:numId w:val="3"/>
        </w:numPr>
        <w:jc w:val="both"/>
        <w:rPr>
          <w:del w:id="473" w:author="mary.inoue@fap.local" w:date="2026-09-22T12:39:00Z" w16du:dateUtc="2026-09-22T16:39:00Z"/>
          <w:rFonts w:ascii="Calibri" w:eastAsia="Calibri" w:hAnsi="Calibri" w:cs="Arial"/>
          <w:sz w:val="22"/>
          <w:szCs w:val="22"/>
          <w:lang w:val="en-GB"/>
        </w:rPr>
      </w:pPr>
      <w:del w:id="474" w:author="mary.inoue@fap.local" w:date="2026-09-22T12:39:00Z" w16du:dateUtc="2026-09-22T16:39:00Z">
        <w:r w:rsidRPr="002F7977">
          <w:rPr>
            <w:rFonts w:ascii="Calibri" w:eastAsia="Calibri" w:hAnsi="Calibri" w:cs="Arial"/>
            <w:b/>
            <w:sz w:val="22"/>
            <w:szCs w:val="22"/>
            <w:lang w:val="en-GB"/>
          </w:rPr>
          <w:delText>Reference numbers:</w:delText>
        </w:r>
      </w:del>
    </w:p>
    <w:p w14:paraId="01C07936" w14:textId="77777777" w:rsidR="00407A5E" w:rsidRPr="00A34CCD" w:rsidRDefault="00407A5E" w:rsidP="00407A5E">
      <w:pPr>
        <w:pStyle w:val="ListParagraph"/>
        <w:numPr>
          <w:ilvl w:val="1"/>
          <w:numId w:val="3"/>
        </w:numPr>
        <w:jc w:val="both"/>
        <w:rPr>
          <w:del w:id="475" w:author="mary.inoue@fap.local" w:date="2026-09-22T12:39:00Z" w16du:dateUtc="2026-09-22T16:39:00Z"/>
          <w:rFonts w:ascii="Calibri" w:eastAsia="Calibri" w:hAnsi="Calibri" w:cs="Calibri"/>
          <w:sz w:val="22"/>
          <w:szCs w:val="22"/>
          <w:lang w:val="en-GB"/>
        </w:rPr>
      </w:pPr>
      <w:del w:id="476" w:author="mary.inoue@fap.local"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IMO</w:delText>
        </w:r>
        <w:r w:rsidRPr="00A34CCD">
          <w:rPr>
            <w:rFonts w:ascii="Calibri" w:eastAsia="Calibri" w:hAnsi="Calibri" w:cs="Calibri"/>
            <w:sz w:val="22"/>
            <w:szCs w:val="22"/>
            <w:lang w:val="en-GB"/>
          </w:rPr>
          <w:delText xml:space="preserve"> Reference Creditor Liaison Body” – a reference number of the </w:delText>
        </w:r>
        <w:r>
          <w:rPr>
            <w:rFonts w:ascii="Calibri" w:eastAsia="Calibri" w:hAnsi="Calibri" w:cs="Calibri"/>
            <w:sz w:val="22"/>
            <w:szCs w:val="22"/>
            <w:lang w:val="en-GB"/>
          </w:rPr>
          <w:delText xml:space="preserve">inventory of months </w:delText>
        </w:r>
        <w:r w:rsidRPr="00A34CCD">
          <w:rPr>
            <w:rFonts w:ascii="Calibri" w:eastAsia="Calibri" w:hAnsi="Calibri" w:cs="Calibri"/>
            <w:sz w:val="22"/>
            <w:szCs w:val="22"/>
            <w:lang w:val="en-GB"/>
          </w:rPr>
          <w:delText xml:space="preserve">specified in the </w:delText>
        </w:r>
        <w:r>
          <w:rPr>
            <w:rFonts w:ascii="Calibri" w:eastAsia="Calibri" w:hAnsi="Calibri" w:cs="Calibri"/>
            <w:sz w:val="22"/>
            <w:szCs w:val="22"/>
            <w:lang w:val="en-GB"/>
          </w:rPr>
          <w:delText>S100</w:delText>
        </w:r>
        <w:r w:rsidRPr="00A34CCD">
          <w:rPr>
            <w:rFonts w:ascii="Calibri" w:eastAsia="Calibri" w:hAnsi="Calibri" w:cs="Calibri"/>
            <w:sz w:val="22"/>
            <w:szCs w:val="22"/>
            <w:lang w:val="en-GB"/>
          </w:rPr>
          <w:delText>, which should be copied without any change;</w:delText>
        </w:r>
      </w:del>
    </w:p>
    <w:p w14:paraId="4FF6B9B9" w14:textId="77777777" w:rsidR="00407A5E" w:rsidRPr="00A34CCD" w:rsidRDefault="00407A5E" w:rsidP="00407A5E">
      <w:pPr>
        <w:pStyle w:val="ListParagraph"/>
        <w:numPr>
          <w:ilvl w:val="1"/>
          <w:numId w:val="3"/>
        </w:numPr>
        <w:jc w:val="both"/>
        <w:rPr>
          <w:del w:id="477" w:author="mary.inoue@fap.local" w:date="2026-09-22T12:39:00Z" w16du:dateUtc="2026-09-22T16:39:00Z"/>
          <w:rFonts w:ascii="Calibri" w:eastAsia="Calibri" w:hAnsi="Calibri" w:cs="Calibri"/>
          <w:sz w:val="22"/>
          <w:szCs w:val="22"/>
          <w:lang w:val="en-GB"/>
        </w:rPr>
      </w:pPr>
      <w:del w:id="478" w:author="mary.inoue@fap.local"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CLA_IMO</w:delText>
        </w:r>
        <w:r w:rsidRPr="00A34CCD">
          <w:rPr>
            <w:rFonts w:ascii="Calibri" w:eastAsia="Calibri" w:hAnsi="Calibri" w:cs="Calibri"/>
            <w:sz w:val="22"/>
            <w:szCs w:val="22"/>
            <w:lang w:val="en-GB"/>
          </w:rPr>
          <w:delText xml:space="preserve"> Reference Creditor Liaison Body” – a reference number of the claim specified in the </w:delText>
        </w:r>
        <w:r>
          <w:rPr>
            <w:rFonts w:ascii="Calibri" w:eastAsia="Calibri" w:hAnsi="Calibri" w:cs="Calibri"/>
            <w:sz w:val="22"/>
            <w:szCs w:val="22"/>
            <w:lang w:val="en-GB"/>
          </w:rPr>
          <w:delText>S110</w:delText>
        </w:r>
        <w:r w:rsidRPr="00A34CCD">
          <w:rPr>
            <w:rFonts w:ascii="Calibri" w:eastAsia="Calibri" w:hAnsi="Calibri" w:cs="Calibri"/>
            <w:sz w:val="22"/>
            <w:szCs w:val="22"/>
            <w:lang w:val="en-GB"/>
          </w:rPr>
          <w:delText>, which should be copied without any change;</w:delText>
        </w:r>
      </w:del>
    </w:p>
    <w:p w14:paraId="74DE7C32" w14:textId="77777777" w:rsidR="00407A5E" w:rsidRDefault="00407A5E" w:rsidP="00407A5E">
      <w:pPr>
        <w:pStyle w:val="ListParagraph"/>
        <w:numPr>
          <w:ilvl w:val="1"/>
          <w:numId w:val="3"/>
        </w:numPr>
        <w:jc w:val="both"/>
        <w:rPr>
          <w:del w:id="479" w:author="mary.inoue@fap.local" w:date="2026-09-22T12:39:00Z" w16du:dateUtc="2026-09-22T16:39:00Z"/>
          <w:rFonts w:ascii="Calibri" w:eastAsia="Calibri" w:hAnsi="Calibri" w:cs="Arial"/>
          <w:sz w:val="22"/>
          <w:szCs w:val="22"/>
          <w:lang w:val="en-GB"/>
        </w:rPr>
      </w:pPr>
      <w:del w:id="480" w:author="mary.inoue@fap.local"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Debtor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contestation of the global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w:delText>
        </w:r>
        <w:r>
          <w:rPr>
            <w:rFonts w:ascii="Calibri" w:eastAsia="Calibri" w:hAnsi="Calibri" w:cs="Arial"/>
            <w:sz w:val="22"/>
            <w:szCs w:val="22"/>
            <w:lang w:val="en-GB"/>
          </w:rPr>
          <w:delText>specified in the S112</w:delText>
        </w:r>
      </w:del>
    </w:p>
    <w:p w14:paraId="634A815B" w14:textId="25D8F8F3" w:rsidR="00407A5E" w:rsidRPr="002F7977" w:rsidRDefault="00407A5E" w:rsidP="00407A5E">
      <w:pPr>
        <w:pStyle w:val="ListParagraph"/>
        <w:numPr>
          <w:ilvl w:val="1"/>
          <w:numId w:val="3"/>
        </w:numPr>
        <w:jc w:val="both"/>
        <w:rPr>
          <w:del w:id="481" w:author="mary.inoue@fap.local" w:date="2026-09-22T12:39:00Z" w16du:dateUtc="2026-09-22T16:39:00Z"/>
          <w:rFonts w:ascii="Calibri" w:eastAsia="Calibri" w:hAnsi="Calibri" w:cs="Arial"/>
          <w:sz w:val="22"/>
          <w:szCs w:val="22"/>
          <w:lang w:val="en-GB"/>
        </w:rPr>
      </w:pPr>
      <w:del w:id="482" w:author="mary.inoue@fap.local"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Creditor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reply to contestation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in the next steps of the exchange and in any future communication (links the SEDs).</w:delText>
        </w:r>
      </w:del>
    </w:p>
    <w:p w14:paraId="42D0E769" w14:textId="77777777" w:rsidR="00407A5E" w:rsidRPr="00407A5E" w:rsidRDefault="00407A5E" w:rsidP="00407A5E">
      <w:pPr>
        <w:ind w:left="1080"/>
        <w:jc w:val="both"/>
        <w:rPr>
          <w:del w:id="483" w:author="mary.inoue@fap.local" w:date="2026-09-22T12:39:00Z" w16du:dateUtc="2026-09-22T16:39:00Z"/>
          <w:rFonts w:ascii="Calibri" w:eastAsia="Calibri" w:hAnsi="Calibri" w:cs="Arial"/>
          <w:sz w:val="22"/>
          <w:szCs w:val="22"/>
          <w:lang w:val="en-GB"/>
        </w:rPr>
      </w:pPr>
    </w:p>
    <w:p w14:paraId="4CE07F48" w14:textId="4CAEC140" w:rsidR="00407A5E" w:rsidRDefault="00407A5E" w:rsidP="00407A5E">
      <w:pPr>
        <w:pStyle w:val="ListParagraph"/>
        <w:numPr>
          <w:ilvl w:val="0"/>
          <w:numId w:val="3"/>
        </w:numPr>
        <w:jc w:val="both"/>
        <w:rPr>
          <w:del w:id="484" w:author="mary.inoue@fap.local" w:date="2026-09-22T12:39:00Z" w16du:dateUtc="2026-09-22T16:39:00Z"/>
          <w:rFonts w:ascii="Calibri" w:eastAsia="Calibri" w:hAnsi="Calibri" w:cs="Arial"/>
          <w:sz w:val="22"/>
          <w:szCs w:val="22"/>
          <w:lang w:val="en-GB"/>
        </w:rPr>
      </w:pPr>
      <w:del w:id="485" w:author="mary.inoue@fap.local" w:date="2026-09-22T12:39:00Z" w16du:dateUtc="2026-09-22T16:39:00Z">
        <w:r>
          <w:rPr>
            <w:rFonts w:ascii="Calibri" w:eastAsia="Calibri" w:hAnsi="Calibri" w:cs="Arial"/>
            <w:b/>
            <w:sz w:val="22"/>
            <w:szCs w:val="22"/>
            <w:lang w:val="en-GB"/>
          </w:rPr>
          <w:delText>Reply code</w:delText>
        </w:r>
        <w:r w:rsidRPr="00EF4696">
          <w:rPr>
            <w:rFonts w:ascii="Calibri" w:eastAsia="Calibri" w:hAnsi="Calibri" w:cs="Arial"/>
            <w:sz w:val="22"/>
            <w:szCs w:val="22"/>
            <w:lang w:val="en-GB"/>
          </w:rPr>
          <w:delText xml:space="preserve"> – </w:delText>
        </w:r>
        <w:r w:rsidRPr="0063019B">
          <w:rPr>
            <w:rFonts w:ascii="Calibri" w:eastAsia="Calibri" w:hAnsi="Calibri" w:cs="Arial"/>
            <w:sz w:val="22"/>
            <w:szCs w:val="22"/>
            <w:lang w:val="en-GB"/>
          </w:rPr>
          <w:delText xml:space="preserve">which </w:delText>
        </w:r>
        <w:r>
          <w:rPr>
            <w:rFonts w:ascii="Calibri" w:eastAsia="Calibri" w:hAnsi="Calibri" w:cs="Arial"/>
            <w:sz w:val="22"/>
            <w:szCs w:val="22"/>
            <w:lang w:val="en-GB"/>
          </w:rPr>
          <w:delText>allows to choose between acceptation or rejection of the claim</w:delText>
        </w:r>
      </w:del>
    </w:p>
    <w:p w14:paraId="41074218" w14:textId="1B249CA5" w:rsidR="00407A5E" w:rsidRDefault="00407A5E" w:rsidP="00407A5E">
      <w:pPr>
        <w:pStyle w:val="ListParagraph"/>
        <w:numPr>
          <w:ilvl w:val="1"/>
          <w:numId w:val="3"/>
        </w:numPr>
        <w:jc w:val="both"/>
        <w:rPr>
          <w:del w:id="486" w:author="mary.inoue@fap.local" w:date="2026-09-22T12:39:00Z" w16du:dateUtc="2026-09-22T16:39:00Z"/>
          <w:rFonts w:ascii="Calibri" w:eastAsia="Calibri" w:hAnsi="Calibri" w:cs="Arial"/>
          <w:sz w:val="22"/>
          <w:szCs w:val="22"/>
          <w:lang w:val="en-GB"/>
        </w:rPr>
      </w:pPr>
      <w:del w:id="487" w:author="mary.inoue@fap.local" w:date="2026-09-22T12:39:00Z" w16du:dateUtc="2026-09-22T16:39:00Z">
        <w:r w:rsidRPr="001E7A24">
          <w:rPr>
            <w:rFonts w:ascii="Calibri" w:eastAsia="Calibri" w:hAnsi="Calibri" w:cs="Arial"/>
            <w:sz w:val="22"/>
            <w:szCs w:val="22"/>
            <w:lang w:val="en-GB"/>
          </w:rPr>
          <w:delText xml:space="preserve">01 – </w:delText>
        </w:r>
        <w:r>
          <w:rPr>
            <w:rFonts w:ascii="Calibri" w:eastAsia="Calibri" w:hAnsi="Calibri" w:cs="Arial"/>
            <w:sz w:val="22"/>
            <w:szCs w:val="22"/>
            <w:lang w:val="en-GB"/>
          </w:rPr>
          <w:delText>We accept contestation- it should be used is the contestation is accepted</w:delText>
        </w:r>
      </w:del>
    </w:p>
    <w:p w14:paraId="4032BAB3" w14:textId="520F0BB2" w:rsidR="00407A5E" w:rsidRDefault="00407A5E" w:rsidP="00407A5E">
      <w:pPr>
        <w:pStyle w:val="ListParagraph"/>
        <w:numPr>
          <w:ilvl w:val="1"/>
          <w:numId w:val="3"/>
        </w:numPr>
        <w:jc w:val="both"/>
        <w:rPr>
          <w:del w:id="488" w:author="mary.inoue@fap.local" w:date="2026-09-22T12:39:00Z" w16du:dateUtc="2026-09-22T16:39:00Z"/>
          <w:rFonts w:ascii="Calibri" w:eastAsia="Calibri" w:hAnsi="Calibri" w:cs="Arial"/>
          <w:sz w:val="22"/>
          <w:szCs w:val="22"/>
          <w:lang w:val="en-GB"/>
        </w:rPr>
      </w:pPr>
      <w:del w:id="489" w:author="mary.inoue@fap.local" w:date="2026-09-22T12:39:00Z" w16du:dateUtc="2026-09-22T16:39:00Z">
        <w:r w:rsidRPr="001E7A24">
          <w:rPr>
            <w:rFonts w:ascii="Calibri" w:eastAsia="Calibri" w:hAnsi="Calibri" w:cs="Arial"/>
            <w:sz w:val="22"/>
            <w:szCs w:val="22"/>
            <w:lang w:val="en-GB"/>
          </w:rPr>
          <w:delText xml:space="preserve">02 – </w:delText>
        </w:r>
        <w:r>
          <w:rPr>
            <w:rFonts w:ascii="Calibri" w:eastAsia="Calibri" w:hAnsi="Calibri" w:cs="Arial"/>
            <w:sz w:val="22"/>
            <w:szCs w:val="22"/>
            <w:lang w:val="en-GB"/>
          </w:rPr>
          <w:delText>We do not accept the contestation – it should be chosen if contestation is not accepted by the creditor institution. In this case the reason for non-acceptance must be described.</w:delText>
        </w:r>
      </w:del>
    </w:p>
    <w:p w14:paraId="2AF1A4DC" w14:textId="7B6E3187" w:rsidR="00407A5E" w:rsidRPr="002F7977" w:rsidRDefault="00407A5E" w:rsidP="00A52D3B">
      <w:pPr>
        <w:pStyle w:val="ListParagraph"/>
        <w:numPr>
          <w:ilvl w:val="0"/>
          <w:numId w:val="3"/>
        </w:numPr>
        <w:spacing w:before="240"/>
        <w:jc w:val="both"/>
        <w:rPr>
          <w:del w:id="490" w:author="mary.inoue@fap.local" w:date="2026-09-22T12:39:00Z" w16du:dateUtc="2026-09-22T16:39:00Z"/>
          <w:rFonts w:ascii="Calibri" w:eastAsia="Calibri" w:hAnsi="Calibri" w:cs="Arial"/>
          <w:sz w:val="22"/>
          <w:szCs w:val="22"/>
          <w:lang w:val="en-GB"/>
        </w:rPr>
      </w:pPr>
      <w:del w:id="491" w:author="mary.inoue@fap.local" w:date="2026-09-22T12:39:00Z" w16du:dateUtc="2026-09-22T16:39:00Z">
        <w:r w:rsidRPr="002F7977">
          <w:rPr>
            <w:rFonts w:ascii="Calibri" w:eastAsia="Calibri" w:hAnsi="Calibri" w:cs="Arial"/>
            <w:b/>
            <w:sz w:val="22"/>
            <w:szCs w:val="22"/>
            <w:lang w:val="en-GB"/>
          </w:rPr>
          <w:delText>Date</w:delText>
        </w:r>
        <w:r w:rsidRPr="002F7977">
          <w:rPr>
            <w:rFonts w:ascii="Calibri" w:eastAsia="Calibri" w:hAnsi="Calibri" w:cs="Arial"/>
            <w:sz w:val="22"/>
            <w:szCs w:val="22"/>
            <w:lang w:val="en-GB"/>
          </w:rPr>
          <w:delText xml:space="preserve"> </w:delText>
        </w:r>
        <w:r w:rsidRPr="002F7977">
          <w:rPr>
            <w:rFonts w:ascii="Calibri" w:eastAsia="Calibri" w:hAnsi="Calibri" w:cs="Arial"/>
            <w:b/>
            <w:sz w:val="22"/>
            <w:szCs w:val="22"/>
            <w:lang w:val="en-GB"/>
          </w:rPr>
          <w:delText>of submission</w:delText>
        </w:r>
        <w:r w:rsidRPr="002F7977">
          <w:rPr>
            <w:rFonts w:ascii="Calibri" w:eastAsia="Calibri" w:hAnsi="Calibri" w:cs="Arial"/>
            <w:sz w:val="22"/>
            <w:szCs w:val="22"/>
            <w:lang w:val="en-GB"/>
          </w:rPr>
          <w:delText xml:space="preserve"> – with the date on which </w:delText>
        </w:r>
        <w:r>
          <w:rPr>
            <w:rFonts w:ascii="Calibri" w:eastAsia="Calibri" w:hAnsi="Calibri" w:cs="Arial"/>
            <w:sz w:val="22"/>
            <w:szCs w:val="22"/>
            <w:lang w:val="en-GB"/>
          </w:rPr>
          <w:delText>S113</w:delText>
        </w:r>
        <w:r w:rsidRPr="002F7977">
          <w:rPr>
            <w:rFonts w:ascii="Calibri" w:eastAsia="Calibri" w:hAnsi="Calibri" w:cs="Arial"/>
            <w:sz w:val="22"/>
            <w:szCs w:val="22"/>
            <w:lang w:val="en-GB"/>
          </w:rPr>
          <w:delText xml:space="preserve"> is submitted by the Creditor Liaison Body.</w:delText>
        </w:r>
      </w:del>
    </w:p>
    <w:p w14:paraId="7EE7EA20" w14:textId="32B002AE" w:rsidR="009C6A8E" w:rsidRPr="00182F3B" w:rsidRDefault="009C6A8E" w:rsidP="00A52D3B">
      <w:pPr>
        <w:spacing w:before="240" w:after="200"/>
        <w:jc w:val="both"/>
        <w:rPr>
          <w:del w:id="492" w:author="mary.inoue@fap.local" w:date="2026-09-22T12:39:00Z" w16du:dateUtc="2026-09-22T16:39:00Z"/>
          <w:rFonts w:ascii="Calibri" w:eastAsia="Calibri" w:hAnsi="Calibri" w:cs="Arial"/>
          <w:sz w:val="22"/>
          <w:szCs w:val="22"/>
          <w:lang w:val="en-US"/>
        </w:rPr>
      </w:pPr>
      <w:del w:id="493" w:author="mary.inoue@fap.local" w:date="2026-09-22T12:39:00Z" w16du:dateUtc="2026-09-22T16:39:00Z">
        <w:r>
          <w:rPr>
            <w:rFonts w:ascii="Calibri" w:eastAsia="Calibri" w:hAnsi="Calibri"/>
            <w:sz w:val="22"/>
            <w:szCs w:val="22"/>
            <w:lang w:val="en-GB"/>
          </w:rPr>
          <w:delText xml:space="preserve">It is possible to add attachments to </w:delText>
        </w:r>
        <w:r w:rsidR="008801DB">
          <w:rPr>
            <w:rFonts w:ascii="Calibri" w:eastAsia="Calibri" w:hAnsi="Calibri"/>
            <w:sz w:val="22"/>
            <w:szCs w:val="22"/>
            <w:lang w:val="en-GB"/>
          </w:rPr>
          <w:delText xml:space="preserve">SED </w:delText>
        </w:r>
        <w:r w:rsidR="00AF6E26">
          <w:rPr>
            <w:rFonts w:ascii="Calibri" w:eastAsia="Calibri" w:hAnsi="Calibri"/>
            <w:sz w:val="22"/>
            <w:szCs w:val="22"/>
            <w:lang w:val="en-GB"/>
          </w:rPr>
          <w:delText>S113</w:delText>
        </w:r>
        <w:r>
          <w:rPr>
            <w:rFonts w:ascii="Calibri" w:eastAsia="Calibri" w:hAnsi="Calibri"/>
            <w:sz w:val="22"/>
            <w:szCs w:val="22"/>
            <w:lang w:val="en-GB"/>
          </w:rPr>
          <w:delText>.</w:delText>
        </w:r>
        <w:r w:rsidR="00A52D3B">
          <w:rPr>
            <w:rFonts w:ascii="Calibri" w:eastAsia="Calibri" w:hAnsi="Calibri"/>
            <w:sz w:val="22"/>
            <w:szCs w:val="22"/>
            <w:lang w:val="en-GB"/>
          </w:rPr>
          <w:delText xml:space="preserve"> </w:delText>
        </w:r>
        <w:r w:rsidR="00A52D3B" w:rsidRPr="00762D38">
          <w:rPr>
            <w:rFonts w:ascii="Calibri" w:eastAsia="Calibri" w:hAnsi="Calibri"/>
            <w:sz w:val="22"/>
            <w:szCs w:val="22"/>
            <w:lang w:val="en-GB"/>
          </w:rPr>
          <w:delText>All attachments supporting the reply must be attached to the individual part of the SED. An attachment that is not correctly referenced to a specific individual part might not be handled properly.</w:delText>
        </w:r>
      </w:del>
    </w:p>
    <w:p w14:paraId="7E43326F" w14:textId="4235B1C8" w:rsidR="00182F3B" w:rsidRPr="00182F3B" w:rsidRDefault="00182F3B" w:rsidP="00182F3B">
      <w:pPr>
        <w:spacing w:after="200" w:line="360" w:lineRule="atLeast"/>
        <w:jc w:val="both"/>
        <w:rPr>
          <w:del w:id="494" w:author="mary.inoue@fap.local" w:date="2026-09-22T12:39:00Z" w16du:dateUtc="2026-09-22T16:39:00Z"/>
          <w:rFonts w:ascii="Calibri" w:eastAsia="Calibri" w:hAnsi="Calibri" w:cs="Arial"/>
          <w:sz w:val="22"/>
          <w:szCs w:val="22"/>
          <w:lang w:val="en-US"/>
        </w:rPr>
      </w:pPr>
      <w:del w:id="495" w:author="mary.inoue@fap.local" w:date="2026-09-22T12:39:00Z" w16du:dateUtc="2026-09-22T16:39:00Z">
        <w:r w:rsidRPr="00182F3B">
          <w:rPr>
            <w:rFonts w:ascii="Calibri" w:eastAsia="Calibri" w:hAnsi="Calibri" w:cs="Arial"/>
            <w:sz w:val="22"/>
            <w:szCs w:val="22"/>
            <w:lang w:val="en-US"/>
          </w:rPr>
          <w:delText xml:space="preserve">In order to see the content </w:delText>
        </w:r>
        <w:r w:rsidR="00A919D4">
          <w:rPr>
            <w:rFonts w:ascii="Calibri" w:eastAsia="Calibri" w:hAnsi="Calibri" w:cs="Arial"/>
            <w:sz w:val="22"/>
            <w:szCs w:val="22"/>
            <w:lang w:val="en-US"/>
          </w:rPr>
          <w:delText xml:space="preserve">and explanatory notes </w:delText>
        </w:r>
        <w:r w:rsidRPr="00182F3B">
          <w:rPr>
            <w:rFonts w:ascii="Calibri" w:eastAsia="Calibri" w:hAnsi="Calibri" w:cs="Arial"/>
            <w:sz w:val="22"/>
            <w:szCs w:val="22"/>
            <w:lang w:val="en-US"/>
          </w:rPr>
          <w:delText xml:space="preserve">of the SED </w:delText>
        </w:r>
        <w:r w:rsidR="00AF6E26">
          <w:rPr>
            <w:rFonts w:ascii="Calibri" w:eastAsia="Calibri" w:hAnsi="Calibri" w:cs="Arial"/>
            <w:sz w:val="22"/>
            <w:szCs w:val="22"/>
            <w:lang w:val="en-US"/>
          </w:rPr>
          <w:delText>S113</w:delText>
        </w:r>
        <w:r w:rsidRPr="00182F3B">
          <w:rPr>
            <w:rFonts w:ascii="Calibri" w:eastAsia="Calibri" w:hAnsi="Calibri" w:cs="Arial"/>
            <w:sz w:val="22"/>
            <w:szCs w:val="22"/>
            <w:lang w:val="en-US"/>
          </w:rPr>
          <w:delText xml:space="preserve"> please click </w:delText>
        </w:r>
        <w:r>
          <w:fldChar w:fldCharType="begin"/>
        </w:r>
        <w:r>
          <w:delInstrText>HYPERLINK "file://net1.cec.eu.int/HOMES/127/manomih/Desktop/User%20Documentation/User%20Documentation/Sickness/SEDs/Forms/S113_en.htm"</w:delInstrText>
        </w:r>
        <w:r>
          <w:fldChar w:fldCharType="separate"/>
        </w:r>
        <w:r w:rsidRPr="00445685">
          <w:rPr>
            <w:rStyle w:val="Hyperlink"/>
            <w:rFonts w:ascii="Calibri" w:eastAsia="Calibri" w:hAnsi="Calibri"/>
            <w:sz w:val="22"/>
            <w:szCs w:val="22"/>
            <w:lang w:val="en-GB"/>
          </w:rPr>
          <w:delText>here</w:delText>
        </w:r>
        <w:r>
          <w:fldChar w:fldCharType="end"/>
        </w:r>
        <w:r w:rsidRPr="00182F3B">
          <w:rPr>
            <w:rFonts w:ascii="Calibri" w:eastAsia="Calibri" w:hAnsi="Calibri" w:cs="Arial"/>
            <w:sz w:val="22"/>
            <w:szCs w:val="22"/>
            <w:lang w:val="en-US"/>
          </w:rPr>
          <w:delText>.</w:delText>
        </w:r>
      </w:del>
    </w:p>
    <w:p w14:paraId="55D6BBC1" w14:textId="77777777" w:rsidR="00C420DA" w:rsidRPr="006E672E" w:rsidRDefault="00C420DA" w:rsidP="00182F3B">
      <w:pPr>
        <w:rPr>
          <w:del w:id="496" w:author="mary.inoue@fap.local" w:date="2026-09-22T12:39:00Z" w16du:dateUtc="2026-09-22T16:39:00Z"/>
          <w:lang w:val="en-GB"/>
        </w:rPr>
      </w:pPr>
    </w:p>
    <w:p w14:paraId="4781C15C" w14:textId="77777777" w:rsidR="00C9457A" w:rsidRDefault="00C9457A" w:rsidP="00A5391B">
      <w:pPr>
        <w:jc w:val="center"/>
        <w:rPr>
          <w:rPrChange w:id="497" w:author="mary.inoue@fap.local" w:date="2026-09-22T12:39:00Z" w16du:dateUtc="2026-09-22T16:39:00Z">
            <w:rPr>
              <w:lang w:val="en-US"/>
            </w:rPr>
          </w:rPrChange>
        </w:rPr>
        <w:pPrChange w:id="498" w:author="mary.inoue@fap.local" w:date="2026-09-22T12:39:00Z" w16du:dateUtc="2026-09-22T16:39:00Z">
          <w:pPr/>
        </w:pPrChange>
      </w:pPr>
    </w:p>
    <w:sectPr w:rsidR="00C9457A">
      <w:headerReference w:type="default" r:id="rId14"/>
      <w:footerReference w:type="default" r:id="rId15"/>
      <w:pgSz w:w="11906" w:h="16838"/>
      <w:pgMar w:top="1417" w:right="1701" w:bottom="1417" w:left="1701" w:header="708" w:footer="708" w:gutter="0"/>
      <w:cols w:space="708"/>
      <w:titlePg w:val="0"/>
      <w:docGrid w:linePitch="360"/>
      <w:sectPrChange w:id="527" w:author="mary.inoue@fap.local" w:date="2026-09-22T12:39:00Z" w16du:dateUtc="2026-09-22T16:39:00Z">
        <w:sectPr w:rsidR="00C9457A">
          <w:pgMar w:top="1417" w:right="1417" w:bottom="1134" w:left="1417"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797098" w14:textId="77777777" w:rsidR="005541FC" w:rsidRDefault="005541FC" w:rsidP="00BE4491">
      <w:pPr>
        <w:pPrChange w:id="4" w:author="mary.inoue@fap.local" w:date="2026-09-22T12:39:00Z" w16du:dateUtc="2026-09-22T16:39:00Z">
          <w:pPr/>
        </w:pPrChange>
      </w:pPr>
      <w:r>
        <w:separator/>
      </w:r>
    </w:p>
  </w:endnote>
  <w:endnote w:type="continuationSeparator" w:id="0">
    <w:p w14:paraId="5D9076E1" w14:textId="77777777" w:rsidR="005541FC" w:rsidRDefault="005541FC" w:rsidP="00BE4491">
      <w:pPr>
        <w:pPrChange w:id="5" w:author="mary.inoue@fap.local" w:date="2026-09-22T12:39:00Z" w16du:dateUtc="2026-09-22T16:39:00Z">
          <w:pPr/>
        </w:pPrChange>
      </w:pPr>
      <w:r>
        <w:continuationSeparator/>
      </w:r>
    </w:p>
  </w:endnote>
  <w:endnote w:type="continuationNotice" w:id="1">
    <w:p w14:paraId="0BF61440" w14:textId="77777777" w:rsidR="005541FC" w:rsidRDefault="005541FC">
      <w:pPr>
        <w:pPrChange w:id="6" w:author="mary.inoue@fap.local" w:date="2026-09-22T12:39:00Z" w16du:dateUtc="2026-09-22T16:39: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8809" w14:textId="77777777" w:rsidR="002973A4" w:rsidRDefault="002973A4">
    <w:pPr>
      <w:pStyle w:val="Footer"/>
      <w:rPr>
        <w:del w:id="511" w:author="mary.inoue@fap.local" w:date="2026-09-22T12:39:00Z" w16du:dateUtc="2026-09-22T16:39:00Z"/>
        <w:lang w:val="en-US"/>
      </w:rPr>
    </w:pPr>
  </w:p>
  <w:tbl>
    <w:tblPr>
      <w:tblStyle w:val="TableGrid"/>
      <w:tblW w:w="95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3307"/>
    </w:tblGrid>
    <w:tr w:rsidR="003E579F" w:rsidRPr="009B52E0" w14:paraId="6E843FE3" w14:textId="77777777" w:rsidTr="004D180D">
      <w:trPr>
        <w:trHeight w:val="575"/>
        <w:del w:id="512" w:author="mary.inoue@fap.local" w:date="2026-09-22T12:39:00Z" w16du:dateUtc="2026-09-22T16:39:00Z"/>
      </w:trPr>
      <w:tc>
        <w:tcPr>
          <w:tcW w:w="6232" w:type="dxa"/>
        </w:tcPr>
        <w:p w14:paraId="78043535" w14:textId="77777777" w:rsidR="003E579F" w:rsidRPr="00AF084B" w:rsidRDefault="003E579F" w:rsidP="003E579F">
          <w:pPr>
            <w:pStyle w:val="Footer"/>
            <w:spacing w:line="276" w:lineRule="auto"/>
            <w:rPr>
              <w:del w:id="513" w:author="mary.inoue@fap.local" w:date="2026-09-22T12:39:00Z" w16du:dateUtc="2026-09-22T16:39:00Z"/>
              <w:rFonts w:ascii="Verdana" w:hAnsi="Verdana"/>
              <w:i/>
              <w:color w:val="000000" w:themeColor="text1"/>
              <w:sz w:val="18"/>
            </w:rPr>
          </w:pPr>
          <w:del w:id="514" w:author="mary.inoue@fap.local" w:date="2026-09-22T12:39:00Z" w16du:dateUtc="2026-09-22T16:39:00Z">
            <w:r w:rsidRPr="00AF084B">
              <w:rPr>
                <w:rFonts w:ascii="Verdana" w:hAnsi="Verdana"/>
                <w:i/>
                <w:color w:val="000000" w:themeColor="text1"/>
                <w:sz w:val="18"/>
              </w:rPr>
              <w:delText>EESSI SED Guidelines – S</w:delText>
            </w:r>
            <w:r>
              <w:rPr>
                <w:rFonts w:ascii="Verdana" w:hAnsi="Verdana"/>
                <w:i/>
                <w:color w:val="000000" w:themeColor="text1"/>
                <w:sz w:val="18"/>
              </w:rPr>
              <w:delText>113</w:delText>
            </w:r>
            <w:r w:rsidRPr="00AF084B">
              <w:rPr>
                <w:rFonts w:ascii="Verdana" w:hAnsi="Verdana"/>
                <w:i/>
                <w:color w:val="000000" w:themeColor="text1"/>
                <w:sz w:val="18"/>
              </w:rPr>
              <w:delText xml:space="preserve"> – </w:delText>
            </w:r>
            <w:r>
              <w:rPr>
                <w:rFonts w:ascii="Verdana" w:hAnsi="Verdana"/>
                <w:i/>
                <w:color w:val="000000" w:themeColor="text1"/>
                <w:sz w:val="18"/>
              </w:rPr>
              <w:delText>Reply to contestation of global claim – fixed amounts (RPY_COC_CLA_IMO)</w:delText>
            </w:r>
          </w:del>
        </w:p>
      </w:tc>
      <w:tc>
        <w:tcPr>
          <w:tcW w:w="3307" w:type="dxa"/>
        </w:tcPr>
        <w:p w14:paraId="547A2FAF" w14:textId="77777777" w:rsidR="003E579F" w:rsidRPr="009B52E0" w:rsidRDefault="003E579F" w:rsidP="003E579F">
          <w:pPr>
            <w:pStyle w:val="Footer"/>
            <w:spacing w:line="276" w:lineRule="auto"/>
            <w:jc w:val="right"/>
            <w:rPr>
              <w:del w:id="515" w:author="mary.inoue@fap.local" w:date="2026-09-22T12:39:00Z" w16du:dateUtc="2026-09-22T16:39:00Z"/>
              <w:rFonts w:ascii="Verdana" w:hAnsi="Verdana"/>
              <w:i/>
              <w:color w:val="000000" w:themeColor="text1"/>
              <w:sz w:val="18"/>
            </w:rPr>
          </w:pPr>
          <w:del w:id="516" w:author="mary.inoue@fap.local" w:date="2026-09-22T12:39:00Z" w16du:dateUtc="2026-09-22T16:39:00Z">
            <w:r w:rsidRPr="009B52E0">
              <w:rPr>
                <w:rFonts w:ascii="Verdana" w:hAnsi="Verdana"/>
                <w:i/>
                <w:color w:val="000000" w:themeColor="text1"/>
                <w:sz w:val="18"/>
                <w:szCs w:val="18"/>
              </w:rPr>
              <w:delText xml:space="preserve">Status: </w:delText>
            </w:r>
          </w:del>
          <w:customXmlDelRangeStart w:id="517" w:author="mary.inoue@fap.local" w:date="2026-09-22T12:39:00Z"/>
          <w:sdt>
            <w:sdtPr>
              <w:rPr>
                <w:rFonts w:ascii="Verdana" w:hAnsi="Verdana"/>
                <w:i/>
                <w:color w:val="000000" w:themeColor="text1"/>
                <w:sz w:val="18"/>
                <w:szCs w:val="18"/>
              </w:rPr>
              <w:alias w:val="EESSIStatus"/>
              <w:tag w:val="EESSIStatus0"/>
              <w:id w:val="1226798568"/>
              <w:placeholder>
                <w:docPart w:val="5416803852F257458ADA470F08BCDD89"/>
              </w:placeholder>
              <w:dataBinding w:prefixMappings="xmlns:ns0='http://schemas.microsoft.com/office/2006/metadata/properties' xmlns:ns1='http://www.w3.org/2001/XMLSchema-instance' xmlns:ns2='http://schemas.microsoft.com/office/infopath/2007/PartnerControls' xmlns:ns3='01409a7d-5095-4af4-9f89-54acc14c9f4e' xmlns:ns4='41de3f73-72e9-4ade-b76c-9702cb11ae18' xmlns:ns5='http://schemas.microsoft.com/sharepoint/v3' " w:xpath="/ns0:properties[1]/documentManagement[1]/ns3:EESSIStatus[1]" w:storeItemID="{5D8A89CE-C6A4-40AB-8F96-ACA8ECA54276}"/>
              <w:dropDownList>
                <w:listItem w:value="[EESSIStatus]"/>
              </w:dropDownList>
            </w:sdtPr>
            <w:sdtEndPr/>
            <w:sdtContent>
              <w:customXmlDelRangeEnd w:id="517"/>
              <w:del w:id="518" w:author="mary.inoue@fap.local" w:date="2026-09-22T12:39:00Z" w16du:dateUtc="2026-09-22T16:39:00Z">
                <w:r w:rsidRPr="009B52E0">
                  <w:rPr>
                    <w:rFonts w:ascii="Verdana" w:hAnsi="Verdana"/>
                    <w:i/>
                    <w:color w:val="000000" w:themeColor="text1"/>
                    <w:sz w:val="18"/>
                    <w:szCs w:val="18"/>
                  </w:rPr>
                  <w:delText>Final</w:delText>
                </w:r>
              </w:del>
              <w:customXmlDelRangeStart w:id="519" w:author="mary.inoue@fap.local" w:date="2026-09-22T12:39:00Z"/>
            </w:sdtContent>
          </w:sdt>
          <w:customXmlDelRangeEnd w:id="519"/>
          <w:del w:id="520" w:author="mary.inoue@fap.local" w:date="2026-09-22T12:39:00Z" w16du:dateUtc="2026-09-22T16:39:00Z">
            <w:r w:rsidRPr="009B52E0">
              <w:rPr>
                <w:rFonts w:ascii="Verdana" w:hAnsi="Verdana"/>
                <w:i/>
                <w:color w:val="000000" w:themeColor="text1"/>
                <w:sz w:val="18"/>
                <w:szCs w:val="18"/>
              </w:rPr>
              <w:delText xml:space="preserve">/ TLP: </w:delText>
            </w:r>
          </w:del>
          <w:customXmlDelRangeStart w:id="521" w:author="mary.inoue@fap.local" w:date="2026-09-22T12:39:00Z"/>
          <w:sdt>
            <w:sdtPr>
              <w:rPr>
                <w:rFonts w:ascii="Verdana" w:hAnsi="Verdana"/>
                <w:i/>
                <w:color w:val="000000" w:themeColor="text1"/>
                <w:sz w:val="18"/>
                <w:szCs w:val="18"/>
              </w:rPr>
              <w:alias w:val="TLP Security"/>
              <w:tag w:val="TLP_x0020_Security"/>
              <w:id w:val="-1744939988"/>
              <w:placeholder>
                <w:docPart w:val="94A2E81171495F44A82DA959C5FFEEE6"/>
              </w:placeholder>
              <w:dataBinding w:prefixMappings="xmlns:ns0='http://schemas.microsoft.com/office/2006/metadata/properties' xmlns:ns1='http://www.w3.org/2001/XMLSchema-instance' xmlns:ns2='http://schemas.microsoft.com/office/infopath/2007/PartnerControls' xmlns:ns3='41de3f73-72e9-4ade-b76c-9702cb11ae18' xmlns:ns4='01409a7d-5095-4af4-9f89-54acc14c9f4e' xmlns:ns5='http://schemas.microsoft.com/sharepoint/v3' " w:xpath="/ns0:properties[1]/documentManagement[1]/ns3:TLP_x0020_Security[1]" w:storeItemID="{5D8A89CE-C6A4-40AB-8F96-ACA8ECA54276}"/>
              <w:dropDownList>
                <w:listItem w:value="[TLP Security]"/>
              </w:dropDownList>
            </w:sdtPr>
            <w:sdtEndPr/>
            <w:sdtContent>
              <w:customXmlDelRangeEnd w:id="521"/>
              <w:del w:id="522" w:author="mary.inoue@fap.local" w:date="2026-09-22T12:39:00Z" w16du:dateUtc="2026-09-22T16:39:00Z">
                <w:r w:rsidRPr="009B52E0">
                  <w:rPr>
                    <w:rFonts w:ascii="Verdana" w:hAnsi="Verdana"/>
                    <w:i/>
                    <w:color w:val="000000" w:themeColor="text1"/>
                    <w:sz w:val="18"/>
                    <w:szCs w:val="18"/>
                  </w:rPr>
                  <w:delText>GREEN</w:delText>
                </w:r>
              </w:del>
              <w:customXmlDelRangeStart w:id="523" w:author="mary.inoue@fap.local" w:date="2026-09-22T12:39:00Z"/>
            </w:sdtContent>
          </w:sdt>
          <w:customXmlDelRangeEnd w:id="523"/>
        </w:p>
      </w:tc>
    </w:tr>
  </w:tbl>
  <w:p w14:paraId="4F6594CD" w14:textId="03CC2269" w:rsidR="00934C65" w:rsidRDefault="006B280E">
    <w:pPr>
      <w:pStyle w:val="PlainText"/>
      <w:rPr>
        <w:rPrChange w:id="524" w:author="mary.inoue@fap.local" w:date="2026-09-22T12:39:00Z" w16du:dateUtc="2026-09-22T16:39:00Z">
          <w:rPr>
            <w:rFonts w:ascii="Calibri" w:hAnsi="Calibri" w:cs="Calibri"/>
            <w:i/>
            <w:color w:val="000000" w:themeColor="text1"/>
            <w:sz w:val="16"/>
            <w:szCs w:val="28"/>
          </w:rPr>
        </w:rPrChange>
      </w:rPr>
      <w:pPrChange w:id="525" w:author="mary.inoue@fap.local" w:date="2026-09-22T12:39:00Z" w16du:dateUtc="2026-09-22T16:39:00Z">
        <w:pPr>
          <w:pStyle w:val="Footer"/>
          <w:ind w:right="-624"/>
          <w:jc w:val="right"/>
        </w:pPr>
      </w:pPrChange>
    </w:pPr>
    <w:del w:id="526" w:author="mary.inoue@fap.local" w:date="2026-09-22T12:39:00Z" w16du:dateUtc="2026-09-22T16:39:00Z">
      <w:r w:rsidRPr="009B52E0">
        <w:rPr>
          <w:rFonts w:ascii="Calibri" w:hAnsi="Calibri" w:cs="Calibri"/>
          <w:i/>
          <w:color w:val="000000" w:themeColor="text1"/>
          <w:sz w:val="22"/>
          <w:szCs w:val="28"/>
        </w:rPr>
        <w:fldChar w:fldCharType="begin"/>
      </w:r>
      <w:r w:rsidRPr="009B52E0">
        <w:rPr>
          <w:rFonts w:ascii="Calibri" w:hAnsi="Calibri" w:cs="Calibri"/>
          <w:i/>
          <w:color w:val="000000" w:themeColor="text1"/>
          <w:sz w:val="22"/>
          <w:szCs w:val="28"/>
        </w:rPr>
        <w:delInstrText xml:space="preserve"> PAGE   \* MERGEFORMAT </w:delInstrText>
      </w:r>
      <w:r w:rsidRPr="009B52E0">
        <w:rPr>
          <w:rFonts w:ascii="Calibri" w:hAnsi="Calibri" w:cs="Calibri"/>
          <w:i/>
          <w:color w:val="000000" w:themeColor="text1"/>
          <w:sz w:val="22"/>
          <w:szCs w:val="28"/>
        </w:rPr>
        <w:fldChar w:fldCharType="separate"/>
      </w:r>
      <w:r>
        <w:rPr>
          <w:rFonts w:ascii="Calibri" w:hAnsi="Calibri" w:cs="Calibri"/>
          <w:i/>
          <w:color w:val="000000" w:themeColor="text1"/>
          <w:sz w:val="22"/>
          <w:szCs w:val="28"/>
        </w:rPr>
        <w:delText>2</w:delText>
      </w:r>
      <w:r w:rsidRPr="009B52E0">
        <w:rPr>
          <w:rFonts w:ascii="Calibri" w:hAnsi="Calibri" w:cs="Calibri"/>
          <w:i/>
          <w:noProof/>
          <w:color w:val="000000" w:themeColor="text1"/>
          <w:sz w:val="22"/>
          <w:szCs w:val="2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64D305" w14:textId="77777777" w:rsidR="005541FC" w:rsidRDefault="005541FC" w:rsidP="00BE4491">
      <w:pPr>
        <w:pPrChange w:id="1" w:author="mary.inoue@fap.local" w:date="2026-09-22T12:39:00Z" w16du:dateUtc="2026-09-22T16:39:00Z">
          <w:pPr/>
        </w:pPrChange>
      </w:pPr>
      <w:r>
        <w:separator/>
      </w:r>
    </w:p>
  </w:footnote>
  <w:footnote w:type="continuationSeparator" w:id="0">
    <w:p w14:paraId="637E018C" w14:textId="77777777" w:rsidR="005541FC" w:rsidRDefault="005541FC" w:rsidP="00BE4491">
      <w:pPr>
        <w:pPrChange w:id="2" w:author="mary.inoue@fap.local" w:date="2026-09-22T12:39:00Z" w16du:dateUtc="2026-09-22T16:39:00Z">
          <w:pPr/>
        </w:pPrChange>
      </w:pPr>
      <w:r>
        <w:continuationSeparator/>
      </w:r>
    </w:p>
  </w:footnote>
  <w:footnote w:type="continuationNotice" w:id="1">
    <w:p w14:paraId="619ADA6B" w14:textId="77777777" w:rsidR="005541FC" w:rsidRDefault="005541FC">
      <w:pPr>
        <w:pPrChange w:id="3" w:author="mary.inoue@fap.local" w:date="2026-09-22T12:39:00Z" w16du:dateUtc="2026-09-22T16:39: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F279D" w14:textId="1FF44931" w:rsidR="00F65E07" w:rsidRDefault="000F63AF" w:rsidP="00F65E07">
    <w:pPr>
      <w:pStyle w:val="Footer"/>
      <w:rPr>
        <w:del w:id="499" w:author="mary.inoue@fap.local" w:date="2026-09-22T12:39:00Z" w16du:dateUtc="2026-09-22T16:39:00Z"/>
        <w:i/>
        <w:noProof/>
        <w:sz w:val="18"/>
        <w:szCs w:val="18"/>
      </w:rPr>
    </w:pPr>
    <w:del w:id="500" w:author="mary.inoue@fap.local" w:date="2026-09-22T12:39:00Z" w16du:dateUtc="2026-09-22T16:39:00Z">
      <w:r w:rsidRPr="00A71A2E">
        <w:rPr>
          <w:b/>
          <w:i/>
          <w:noProof/>
          <w:sz w:val="18"/>
          <w:szCs w:val="18"/>
          <w:lang w:val="el-GR" w:eastAsia="el-GR"/>
        </w:rPr>
        <w:drawing>
          <wp:anchor distT="0" distB="0" distL="114300" distR="114300" simplePos="0" relativeHeight="251658241" behindDoc="1" locked="0" layoutInCell="0" allowOverlap="1" wp14:anchorId="4AF41751" wp14:editId="3D9D152B">
            <wp:simplePos x="0" y="0"/>
            <wp:positionH relativeFrom="column">
              <wp:posOffset>3797300</wp:posOffset>
            </wp:positionH>
            <wp:positionV relativeFrom="paragraph">
              <wp:posOffset>-140335</wp:posOffset>
            </wp:positionV>
            <wp:extent cx="1752600" cy="419100"/>
            <wp:effectExtent l="0" t="0" r="0" b="0"/>
            <wp:wrapTight wrapText="bothSides">
              <wp:wrapPolygon edited="0">
                <wp:start x="0" y="0"/>
                <wp:lineTo x="0" y="20945"/>
                <wp:lineTo x="21443" y="20945"/>
                <wp:lineTo x="21443" y="0"/>
                <wp:lineTo x="0" y="0"/>
              </wp:wrapPolygon>
            </wp:wrapTight>
            <wp:docPr id="22" name="Picture 22" descr="colour_logoE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lour_logoEC_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2600" cy="419100"/>
                    </a:xfrm>
                    <a:prstGeom prst="rect">
                      <a:avLst/>
                    </a:prstGeom>
                    <a:noFill/>
                    <a:ln>
                      <a:noFill/>
                    </a:ln>
                  </pic:spPr>
                </pic:pic>
              </a:graphicData>
            </a:graphic>
            <wp14:sizeRelH relativeFrom="page">
              <wp14:pctWidth>0</wp14:pctWidth>
            </wp14:sizeRelH>
            <wp14:sizeRelV relativeFrom="page">
              <wp14:pctHeight>0</wp14:pctHeight>
            </wp14:sizeRelV>
          </wp:anchor>
        </w:drawing>
      </w:r>
    </w:del>
    <w:customXmlDelRangeStart w:id="501" w:author="mary.inoue@fap.local" w:date="2026-09-22T12:39:00Z"/>
    <w:sdt>
      <w:sdtPr>
        <w:rPr>
          <w:rFonts w:ascii="Verdana" w:hAnsi="Verdana"/>
          <w:b/>
          <w:iCs/>
          <w:noProof/>
          <w:sz w:val="18"/>
          <w:szCs w:val="18"/>
        </w:rPr>
        <w:alias w:val="Company"/>
        <w:tag w:val=""/>
        <w:id w:val="1452904188"/>
        <w:placeholder>
          <w:docPart w:val="5271BFB2DD21924EBEC7BA8C70DFF166"/>
        </w:placeholder>
        <w:dataBinding w:prefixMappings="xmlns:ns0='http://schemas.openxmlformats.org/officeDocument/2006/extended-properties' " w:xpath="/ns0:Properties[1]/ns0:Company[1]" w:storeItemID="{6668398D-A668-4E3E-A5EB-62B293D839F1}"/>
        <w:text/>
      </w:sdtPr>
      <w:sdtEndPr/>
      <w:sdtContent>
        <w:customXmlDelRangeEnd w:id="501"/>
        <w:del w:id="502" w:author="mary.inoue@fap.local" w:date="2026-09-22T12:39:00Z" w16du:dateUtc="2026-09-22T16:39:00Z">
          <w:r w:rsidRPr="00F96CE7">
            <w:rPr>
              <w:rFonts w:ascii="Verdana" w:hAnsi="Verdana"/>
              <w:b/>
              <w:iCs/>
              <w:noProof/>
              <w:sz w:val="18"/>
              <w:szCs w:val="18"/>
            </w:rPr>
            <w:delText>Employment, Social Security &amp; Inclusion</w:delText>
          </w:r>
        </w:del>
        <w:customXmlDelRangeStart w:id="503" w:author="mary.inoue@fap.local" w:date="2026-09-22T12:39:00Z"/>
      </w:sdtContent>
    </w:sdt>
    <w:customXmlDelRangeEnd w:id="503"/>
    <w:del w:id="504" w:author="mary.inoue@fap.local" w:date="2026-09-22T12:39:00Z" w16du:dateUtc="2026-09-22T16:39:00Z">
      <w:r w:rsidR="00F65E07" w:rsidRPr="00A71A2E">
        <w:rPr>
          <w:b/>
          <w:i/>
          <w:noProof/>
          <w:sz w:val="18"/>
          <w:szCs w:val="18"/>
          <w:lang w:val="el-GR" w:eastAsia="el-GR"/>
        </w:rPr>
        <w:delText xml:space="preserve"> </w:delText>
      </w:r>
    </w:del>
  </w:p>
  <w:p w14:paraId="29AF90D2" w14:textId="5599857D" w:rsidR="00F65E07" w:rsidRDefault="00F65E07" w:rsidP="00F65E07">
    <w:pPr>
      <w:pStyle w:val="Header"/>
      <w:rPr>
        <w:del w:id="505" w:author="mary.inoue@fap.local" w:date="2026-09-22T12:39:00Z" w16du:dateUtc="2026-09-22T16:39:00Z"/>
      </w:rPr>
    </w:pPr>
    <w:del w:id="506" w:author="mary.inoue@fap.local" w:date="2026-09-22T12:39:00Z" w16du:dateUtc="2026-09-22T16:39:00Z">
      <w:r>
        <w:rPr>
          <w:noProof/>
          <w:color w:val="000000"/>
          <w:lang w:val="el-GR" w:eastAsia="el-GR"/>
        </w:rPr>
        <mc:AlternateContent>
          <mc:Choice Requires="wps">
            <w:drawing>
              <wp:anchor distT="0" distB="0" distL="114300" distR="114300" simplePos="0" relativeHeight="251658240" behindDoc="0" locked="0" layoutInCell="1" allowOverlap="1" wp14:anchorId="4F539983" wp14:editId="55350C88">
                <wp:simplePos x="0" y="0"/>
                <wp:positionH relativeFrom="column">
                  <wp:posOffset>-48260</wp:posOffset>
                </wp:positionH>
                <wp:positionV relativeFrom="paragraph">
                  <wp:posOffset>204139</wp:posOffset>
                </wp:positionV>
                <wp:extent cx="5785485" cy="0"/>
                <wp:effectExtent l="0" t="0" r="5715" b="12700"/>
                <wp:wrapNone/>
                <wp:docPr id="2" name="Straight Connector 2"/>
                <wp:cNvGraphicFramePr/>
                <a:graphic xmlns:a="http://schemas.openxmlformats.org/drawingml/2006/main">
                  <a:graphicData uri="http://schemas.microsoft.com/office/word/2010/wordprocessingShape">
                    <wps:wsp>
                      <wps:cNvCnPr/>
                      <wps:spPr>
                        <a:xfrm>
                          <a:off x="0" y="0"/>
                          <a:ext cx="5785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1B53C"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6.05pt" to="451.75pt,1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" strokecolor="black [3213]" strokeweight=".5pt">
                <v:stroke joinstyle="miter"/>
              </v:line>
            </w:pict>
          </mc:Fallback>
        </mc:AlternateContent>
      </w:r>
    </w:del>
    <w:customXmlDelRangeStart w:id="507" w:author="mary.inoue@fap.local" w:date="2026-09-22T12:39:00Z"/>
    <w:sdt>
      <w:sdtPr>
        <w:rPr>
          <w:rFonts w:ascii="Verdana" w:hAnsi="Verdana"/>
          <w:noProof/>
          <w:sz w:val="18"/>
          <w:szCs w:val="18"/>
        </w:rPr>
        <w:alias w:val="Subject"/>
        <w:tag w:val=""/>
        <w:id w:val="-1497871980"/>
        <w:placeholder>
          <w:docPart w:val="24F02271C1238F43B5450C67BA0B3EE1"/>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507"/>
        <w:del w:id="508" w:author="mary.inoue@fap.local" w:date="2026-09-22T12:39:00Z" w16du:dateUtc="2026-09-22T16:39:00Z">
          <w:r w:rsidR="000F63AF" w:rsidRPr="005C6BDA">
            <w:rPr>
              <w:rFonts w:ascii="Verdana" w:hAnsi="Verdana"/>
              <w:noProof/>
              <w:sz w:val="18"/>
              <w:szCs w:val="18"/>
            </w:rPr>
            <w:delText>Electronic Exchange of Social Security Information (EESSI)</w:delText>
          </w:r>
        </w:del>
        <w:customXmlDelRangeStart w:id="509" w:author="mary.inoue@fap.local" w:date="2026-09-22T12:39:00Z"/>
      </w:sdtContent>
    </w:sdt>
    <w:customXmlDelRangeEnd w:id="509"/>
  </w:p>
  <w:p w14:paraId="119C27F6" w14:textId="77777777" w:rsidR="002973A4" w:rsidRDefault="002973A4">
    <w:pPr>
      <w:pStyle w:val="FootnoteTextChar"/>
      <w:pPrChange w:id="510" w:author="mary.inoue@fap.local" w:date="2026-09-22T12:39:00Z" w16du:dateUtc="2026-09-22T16:3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1A5AE2"/>
    <w:multiLevelType w:val="hybridMultilevel"/>
    <w:tmpl w:val="A4AE2F12"/>
    <w:lvl w:ilvl="0" w:tplc="0415000B">
      <w:start w:val="1"/>
      <w:numFmt w:val="bullet"/>
      <w:lvlText w:val=""/>
      <w:lvlJc w:val="left"/>
      <w:pPr>
        <w:ind w:left="720" w:hanging="360"/>
      </w:pPr>
      <w:rPr>
        <w:rFonts w:ascii="Wingdings" w:hAnsi="Wingding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3D61D9"/>
    <w:multiLevelType w:val="hybridMultilevel"/>
    <w:tmpl w:val="E990C22C"/>
    <w:lvl w:ilvl="0" w:tplc="1DBC0610">
      <w:numFmt w:val="bullet"/>
      <w:lvlText w:val="-"/>
      <w:lvlJc w:val="left"/>
      <w:pPr>
        <w:ind w:left="505" w:hanging="360"/>
      </w:pPr>
      <w:rPr>
        <w:rFonts w:ascii="Verdana" w:eastAsia="Times New Roman" w:hAnsi="Verdana" w:cs="Times New Roman" w:hint="default"/>
      </w:rPr>
    </w:lvl>
    <w:lvl w:ilvl="1" w:tplc="04080003" w:tentative="1">
      <w:start w:val="1"/>
      <w:numFmt w:val="bullet"/>
      <w:lvlText w:val="o"/>
      <w:lvlJc w:val="left"/>
      <w:pPr>
        <w:ind w:left="1225" w:hanging="360"/>
      </w:pPr>
      <w:rPr>
        <w:rFonts w:ascii="Courier New" w:hAnsi="Courier New" w:cs="Courier New" w:hint="default"/>
      </w:rPr>
    </w:lvl>
    <w:lvl w:ilvl="2" w:tplc="04080005" w:tentative="1">
      <w:start w:val="1"/>
      <w:numFmt w:val="bullet"/>
      <w:lvlText w:val=""/>
      <w:lvlJc w:val="left"/>
      <w:pPr>
        <w:ind w:left="1945" w:hanging="360"/>
      </w:pPr>
      <w:rPr>
        <w:rFonts w:ascii="Wingdings" w:hAnsi="Wingdings" w:hint="default"/>
      </w:rPr>
    </w:lvl>
    <w:lvl w:ilvl="3" w:tplc="04080001" w:tentative="1">
      <w:start w:val="1"/>
      <w:numFmt w:val="bullet"/>
      <w:lvlText w:val=""/>
      <w:lvlJc w:val="left"/>
      <w:pPr>
        <w:ind w:left="2665" w:hanging="360"/>
      </w:pPr>
      <w:rPr>
        <w:rFonts w:ascii="Symbol" w:hAnsi="Symbol" w:hint="default"/>
      </w:rPr>
    </w:lvl>
    <w:lvl w:ilvl="4" w:tplc="04080003" w:tentative="1">
      <w:start w:val="1"/>
      <w:numFmt w:val="bullet"/>
      <w:lvlText w:val="o"/>
      <w:lvlJc w:val="left"/>
      <w:pPr>
        <w:ind w:left="3385" w:hanging="360"/>
      </w:pPr>
      <w:rPr>
        <w:rFonts w:ascii="Courier New" w:hAnsi="Courier New" w:cs="Courier New" w:hint="default"/>
      </w:rPr>
    </w:lvl>
    <w:lvl w:ilvl="5" w:tplc="04080005" w:tentative="1">
      <w:start w:val="1"/>
      <w:numFmt w:val="bullet"/>
      <w:lvlText w:val=""/>
      <w:lvlJc w:val="left"/>
      <w:pPr>
        <w:ind w:left="4105" w:hanging="360"/>
      </w:pPr>
      <w:rPr>
        <w:rFonts w:ascii="Wingdings" w:hAnsi="Wingdings" w:hint="default"/>
      </w:rPr>
    </w:lvl>
    <w:lvl w:ilvl="6" w:tplc="04080001" w:tentative="1">
      <w:start w:val="1"/>
      <w:numFmt w:val="bullet"/>
      <w:lvlText w:val=""/>
      <w:lvlJc w:val="left"/>
      <w:pPr>
        <w:ind w:left="4825" w:hanging="360"/>
      </w:pPr>
      <w:rPr>
        <w:rFonts w:ascii="Symbol" w:hAnsi="Symbol" w:hint="default"/>
      </w:rPr>
    </w:lvl>
    <w:lvl w:ilvl="7" w:tplc="04080003" w:tentative="1">
      <w:start w:val="1"/>
      <w:numFmt w:val="bullet"/>
      <w:lvlText w:val="o"/>
      <w:lvlJc w:val="left"/>
      <w:pPr>
        <w:ind w:left="5545" w:hanging="360"/>
      </w:pPr>
      <w:rPr>
        <w:rFonts w:ascii="Courier New" w:hAnsi="Courier New" w:cs="Courier New" w:hint="default"/>
      </w:rPr>
    </w:lvl>
    <w:lvl w:ilvl="8" w:tplc="04080005" w:tentative="1">
      <w:start w:val="1"/>
      <w:numFmt w:val="bullet"/>
      <w:lvlText w:val=""/>
      <w:lvlJc w:val="left"/>
      <w:pPr>
        <w:ind w:left="6265" w:hanging="360"/>
      </w:pPr>
      <w:rPr>
        <w:rFonts w:ascii="Wingdings" w:hAnsi="Wingdings" w:hint="default"/>
      </w:rPr>
    </w:lvl>
  </w:abstractNum>
  <w:abstractNum w:abstractNumId="2" w15:restartNumberingAfterBreak="0">
    <w:nsid w:val="480E7776"/>
    <w:multiLevelType w:val="hybridMultilevel"/>
    <w:tmpl w:val="55F073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508127F5"/>
    <w:multiLevelType w:val="hybridMultilevel"/>
    <w:tmpl w:val="2EAA9F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788C5DC9"/>
    <w:multiLevelType w:val="hybridMultilevel"/>
    <w:tmpl w:val="71B82D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89825816">
    <w:abstractNumId w:val="4"/>
  </w:num>
  <w:num w:numId="2" w16cid:durableId="129983757">
    <w:abstractNumId w:val="3"/>
  </w:num>
  <w:num w:numId="3" w16cid:durableId="1364289075">
    <w:abstractNumId w:val="0"/>
  </w:num>
  <w:num w:numId="4" w16cid:durableId="1270353821">
    <w:abstractNumId w:val="2"/>
  </w:num>
  <w:num w:numId="5" w16cid:durableId="16052616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3F4CFE"/>
    <w:rsid w:val="000056A6"/>
    <w:rsid w:val="000121C8"/>
    <w:rsid w:val="000172AA"/>
    <w:rsid w:val="0003713B"/>
    <w:rsid w:val="00052C57"/>
    <w:rsid w:val="00064320"/>
    <w:rsid w:val="0006765A"/>
    <w:rsid w:val="00094AC5"/>
    <w:rsid w:val="000A330A"/>
    <w:rsid w:val="000B3328"/>
    <w:rsid w:val="000C37F1"/>
    <w:rsid w:val="000C62D3"/>
    <w:rsid w:val="000F1DDB"/>
    <w:rsid w:val="000F63AF"/>
    <w:rsid w:val="00105076"/>
    <w:rsid w:val="0011286B"/>
    <w:rsid w:val="00127312"/>
    <w:rsid w:val="00132F7D"/>
    <w:rsid w:val="001342C0"/>
    <w:rsid w:val="00140891"/>
    <w:rsid w:val="00142F55"/>
    <w:rsid w:val="00155120"/>
    <w:rsid w:val="00163BDD"/>
    <w:rsid w:val="00173A29"/>
    <w:rsid w:val="00182F3B"/>
    <w:rsid w:val="001A7E1F"/>
    <w:rsid w:val="001B500E"/>
    <w:rsid w:val="001D06B8"/>
    <w:rsid w:val="001D6BD0"/>
    <w:rsid w:val="001E3825"/>
    <w:rsid w:val="001E6B56"/>
    <w:rsid w:val="001F3B9E"/>
    <w:rsid w:val="002029F8"/>
    <w:rsid w:val="0023233A"/>
    <w:rsid w:val="00234115"/>
    <w:rsid w:val="00240D1F"/>
    <w:rsid w:val="00241684"/>
    <w:rsid w:val="0024356E"/>
    <w:rsid w:val="002473B8"/>
    <w:rsid w:val="00283767"/>
    <w:rsid w:val="0029602C"/>
    <w:rsid w:val="002973A4"/>
    <w:rsid w:val="002C247D"/>
    <w:rsid w:val="002D0A15"/>
    <w:rsid w:val="002D22E0"/>
    <w:rsid w:val="002D511D"/>
    <w:rsid w:val="002F79A2"/>
    <w:rsid w:val="0030294F"/>
    <w:rsid w:val="00304B04"/>
    <w:rsid w:val="003110EC"/>
    <w:rsid w:val="003134B0"/>
    <w:rsid w:val="0032305C"/>
    <w:rsid w:val="003237EE"/>
    <w:rsid w:val="00340ADD"/>
    <w:rsid w:val="00363CE6"/>
    <w:rsid w:val="00366723"/>
    <w:rsid w:val="00376E7B"/>
    <w:rsid w:val="003873C7"/>
    <w:rsid w:val="00395556"/>
    <w:rsid w:val="003C1F83"/>
    <w:rsid w:val="003C56B9"/>
    <w:rsid w:val="003D175F"/>
    <w:rsid w:val="003E02AD"/>
    <w:rsid w:val="003E0D33"/>
    <w:rsid w:val="003E1943"/>
    <w:rsid w:val="003E579F"/>
    <w:rsid w:val="003F4CFE"/>
    <w:rsid w:val="0040121F"/>
    <w:rsid w:val="00407A5E"/>
    <w:rsid w:val="00416E46"/>
    <w:rsid w:val="004175E5"/>
    <w:rsid w:val="00417AD3"/>
    <w:rsid w:val="00425F7C"/>
    <w:rsid w:val="00443229"/>
    <w:rsid w:val="00445685"/>
    <w:rsid w:val="00450591"/>
    <w:rsid w:val="00494500"/>
    <w:rsid w:val="004A62FD"/>
    <w:rsid w:val="004B4464"/>
    <w:rsid w:val="004C3F3F"/>
    <w:rsid w:val="004C3FA3"/>
    <w:rsid w:val="004C497A"/>
    <w:rsid w:val="004D03FD"/>
    <w:rsid w:val="00500EF8"/>
    <w:rsid w:val="005010DF"/>
    <w:rsid w:val="00507FBD"/>
    <w:rsid w:val="005120F2"/>
    <w:rsid w:val="005201FD"/>
    <w:rsid w:val="005541FC"/>
    <w:rsid w:val="00556052"/>
    <w:rsid w:val="00574310"/>
    <w:rsid w:val="005B1C63"/>
    <w:rsid w:val="005B2275"/>
    <w:rsid w:val="005B3636"/>
    <w:rsid w:val="005C3975"/>
    <w:rsid w:val="005D5CF4"/>
    <w:rsid w:val="005F3BF8"/>
    <w:rsid w:val="00617C30"/>
    <w:rsid w:val="00633F90"/>
    <w:rsid w:val="00640AED"/>
    <w:rsid w:val="0065070B"/>
    <w:rsid w:val="006575DD"/>
    <w:rsid w:val="006728A1"/>
    <w:rsid w:val="0067458C"/>
    <w:rsid w:val="00674D51"/>
    <w:rsid w:val="00677861"/>
    <w:rsid w:val="0068633B"/>
    <w:rsid w:val="00697559"/>
    <w:rsid w:val="006975C8"/>
    <w:rsid w:val="006A49C0"/>
    <w:rsid w:val="006A6A91"/>
    <w:rsid w:val="006B280E"/>
    <w:rsid w:val="006B6BB3"/>
    <w:rsid w:val="006C2F17"/>
    <w:rsid w:val="006C6EB9"/>
    <w:rsid w:val="006D73AD"/>
    <w:rsid w:val="006E463E"/>
    <w:rsid w:val="006E672E"/>
    <w:rsid w:val="006F5CEB"/>
    <w:rsid w:val="0070430C"/>
    <w:rsid w:val="00706622"/>
    <w:rsid w:val="007149E7"/>
    <w:rsid w:val="00721A2B"/>
    <w:rsid w:val="00722276"/>
    <w:rsid w:val="00723985"/>
    <w:rsid w:val="00747CCE"/>
    <w:rsid w:val="00765F0D"/>
    <w:rsid w:val="00770019"/>
    <w:rsid w:val="00775EB4"/>
    <w:rsid w:val="00784F18"/>
    <w:rsid w:val="0078732C"/>
    <w:rsid w:val="007A77C8"/>
    <w:rsid w:val="007D31D7"/>
    <w:rsid w:val="007E7E8F"/>
    <w:rsid w:val="0080404C"/>
    <w:rsid w:val="00817893"/>
    <w:rsid w:val="00817E31"/>
    <w:rsid w:val="00875E83"/>
    <w:rsid w:val="008801DB"/>
    <w:rsid w:val="00890013"/>
    <w:rsid w:val="0089206C"/>
    <w:rsid w:val="00893A10"/>
    <w:rsid w:val="008A41B7"/>
    <w:rsid w:val="008C61C6"/>
    <w:rsid w:val="008D0EF2"/>
    <w:rsid w:val="008D1FEC"/>
    <w:rsid w:val="008F565A"/>
    <w:rsid w:val="00901CD7"/>
    <w:rsid w:val="00930DD4"/>
    <w:rsid w:val="009329B9"/>
    <w:rsid w:val="00934C65"/>
    <w:rsid w:val="00963CE8"/>
    <w:rsid w:val="009801CD"/>
    <w:rsid w:val="009B31F7"/>
    <w:rsid w:val="009B5934"/>
    <w:rsid w:val="009C25E7"/>
    <w:rsid w:val="009C4CE8"/>
    <w:rsid w:val="009C6A8E"/>
    <w:rsid w:val="009E0CC0"/>
    <w:rsid w:val="009E279F"/>
    <w:rsid w:val="009E51FA"/>
    <w:rsid w:val="00A2270B"/>
    <w:rsid w:val="00A22C8C"/>
    <w:rsid w:val="00A24980"/>
    <w:rsid w:val="00A27C37"/>
    <w:rsid w:val="00A52D3B"/>
    <w:rsid w:val="00A5391B"/>
    <w:rsid w:val="00A54CA6"/>
    <w:rsid w:val="00A73764"/>
    <w:rsid w:val="00A748C0"/>
    <w:rsid w:val="00A822C7"/>
    <w:rsid w:val="00A919D4"/>
    <w:rsid w:val="00AA2126"/>
    <w:rsid w:val="00AB3C18"/>
    <w:rsid w:val="00AB50AF"/>
    <w:rsid w:val="00AD1264"/>
    <w:rsid w:val="00AD134B"/>
    <w:rsid w:val="00AD7DDD"/>
    <w:rsid w:val="00AE627F"/>
    <w:rsid w:val="00AE71D2"/>
    <w:rsid w:val="00AF3743"/>
    <w:rsid w:val="00AF6E26"/>
    <w:rsid w:val="00B138B9"/>
    <w:rsid w:val="00B23618"/>
    <w:rsid w:val="00B27FEC"/>
    <w:rsid w:val="00B30730"/>
    <w:rsid w:val="00B40A09"/>
    <w:rsid w:val="00B657B4"/>
    <w:rsid w:val="00B6735A"/>
    <w:rsid w:val="00B9482B"/>
    <w:rsid w:val="00BB7F95"/>
    <w:rsid w:val="00BC1FB8"/>
    <w:rsid w:val="00BC4C01"/>
    <w:rsid w:val="00BC7075"/>
    <w:rsid w:val="00BD2713"/>
    <w:rsid w:val="00BD6490"/>
    <w:rsid w:val="00BE4491"/>
    <w:rsid w:val="00BE7385"/>
    <w:rsid w:val="00BF0737"/>
    <w:rsid w:val="00C01CF0"/>
    <w:rsid w:val="00C10C2A"/>
    <w:rsid w:val="00C14DDF"/>
    <w:rsid w:val="00C420DA"/>
    <w:rsid w:val="00C43956"/>
    <w:rsid w:val="00C44A78"/>
    <w:rsid w:val="00C549DE"/>
    <w:rsid w:val="00C56E22"/>
    <w:rsid w:val="00C9457A"/>
    <w:rsid w:val="00C9492A"/>
    <w:rsid w:val="00CB2F07"/>
    <w:rsid w:val="00CC12FF"/>
    <w:rsid w:val="00CF78E6"/>
    <w:rsid w:val="00D052FB"/>
    <w:rsid w:val="00D1469B"/>
    <w:rsid w:val="00D1508E"/>
    <w:rsid w:val="00D1600A"/>
    <w:rsid w:val="00D1603D"/>
    <w:rsid w:val="00D31138"/>
    <w:rsid w:val="00D46108"/>
    <w:rsid w:val="00D46796"/>
    <w:rsid w:val="00D46904"/>
    <w:rsid w:val="00D51634"/>
    <w:rsid w:val="00D53DD0"/>
    <w:rsid w:val="00D54DF3"/>
    <w:rsid w:val="00D60738"/>
    <w:rsid w:val="00D63120"/>
    <w:rsid w:val="00D64C4F"/>
    <w:rsid w:val="00D817EF"/>
    <w:rsid w:val="00D961F5"/>
    <w:rsid w:val="00DA0D06"/>
    <w:rsid w:val="00DB42AB"/>
    <w:rsid w:val="00DC0267"/>
    <w:rsid w:val="00DC250C"/>
    <w:rsid w:val="00DE3622"/>
    <w:rsid w:val="00DF6399"/>
    <w:rsid w:val="00DF696A"/>
    <w:rsid w:val="00E0284E"/>
    <w:rsid w:val="00E11C72"/>
    <w:rsid w:val="00E162A8"/>
    <w:rsid w:val="00E22C24"/>
    <w:rsid w:val="00E45383"/>
    <w:rsid w:val="00E56507"/>
    <w:rsid w:val="00E56E4B"/>
    <w:rsid w:val="00E57012"/>
    <w:rsid w:val="00E61B8D"/>
    <w:rsid w:val="00E7501D"/>
    <w:rsid w:val="00EA1103"/>
    <w:rsid w:val="00EB0E11"/>
    <w:rsid w:val="00EB44BF"/>
    <w:rsid w:val="00EC618F"/>
    <w:rsid w:val="00ED3974"/>
    <w:rsid w:val="00ED407E"/>
    <w:rsid w:val="00ED46E8"/>
    <w:rsid w:val="00ED6C57"/>
    <w:rsid w:val="00EE3D5D"/>
    <w:rsid w:val="00F00F1A"/>
    <w:rsid w:val="00F01C06"/>
    <w:rsid w:val="00F11D9F"/>
    <w:rsid w:val="00F15BF1"/>
    <w:rsid w:val="00F21586"/>
    <w:rsid w:val="00F33C0F"/>
    <w:rsid w:val="00F3569D"/>
    <w:rsid w:val="00F40A7A"/>
    <w:rsid w:val="00F503C9"/>
    <w:rsid w:val="00F65E07"/>
    <w:rsid w:val="00F72078"/>
    <w:rsid w:val="00F81EB7"/>
    <w:rsid w:val="00F85F43"/>
    <w:rsid w:val="00F956F2"/>
    <w:rsid w:val="00FA692E"/>
    <w:rsid w:val="00FB704D"/>
    <w:rsid w:val="00FC1F67"/>
    <w:rsid w:val="00FF6A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440A"/>
  <w15:docId w15:val="{7CABC50C-72A4-6142-960B-19C9C6EA5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imes New Roman"/>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F43"/>
  </w:style>
  <w:style w:type="paragraph" w:styleId="Heading1">
    <w:name w:val="heading 1"/>
    <w:basedOn w:val="Normal"/>
    <w:next w:val="Normal"/>
    <w:link w:val="Heading1Char"/>
    <w:qFormat/>
    <w:rsid w:val="00E11C72"/>
    <w:pPr>
      <w:keepNext/>
      <w:spacing w:before="240" w:after="60"/>
      <w:jc w:val="both"/>
      <w:outlineLvl w:val="0"/>
    </w:pPr>
    <w:rPr>
      <w:rFonts w:ascii="Verdana" w:eastAsia="Times New Roman" w:hAnsi="Verdana" w:cs="Arial"/>
      <w:b/>
      <w:bCs/>
      <w:color w:val="263673"/>
      <w:kern w:val="32"/>
      <w:sz w:val="28"/>
      <w:szCs w:val="3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B3C18"/>
  </w:style>
  <w:style w:type="character" w:customStyle="1" w:styleId="FootnoteTextChar">
    <w:name w:val="Footnote Text Char"/>
    <w:basedOn w:val="DefaultParagraphFont"/>
    <w:link w:val="FootnoteText"/>
    <w:uiPriority w:val="99"/>
    <w:semiHidden/>
    <w:rsid w:val="00AB3C18"/>
  </w:style>
  <w:style w:type="character" w:styleId="FootnoteReference">
    <w:name w:val="footnote reference"/>
    <w:basedOn w:val="DefaultParagraphFont"/>
    <w:uiPriority w:val="99"/>
    <w:semiHidden/>
    <w:unhideWhenUsed/>
    <w:rsid w:val="00AB3C18"/>
    <w:rPr>
      <w:vertAlign w:val="superscript"/>
    </w:rPr>
  </w:style>
  <w:style w:type="paragraph" w:styleId="PlainText">
    <w:name w:val="Plain Text"/>
    <w:basedOn w:val="Normal"/>
    <w:link w:val="PlainTextChar"/>
    <w:uiPriority w:val="99"/>
    <w:semiHidden/>
    <w:unhideWhenUsed/>
    <w:rsid w:val="007D31D7"/>
    <w:rPr>
      <w:rFonts w:ascii="Consolas" w:hAnsi="Consolas"/>
      <w:sz w:val="21"/>
      <w:szCs w:val="21"/>
    </w:rPr>
  </w:style>
  <w:style w:type="character" w:customStyle="1" w:styleId="PlainTextChar">
    <w:name w:val="Plain Text Char"/>
    <w:basedOn w:val="DefaultParagraphFont"/>
    <w:link w:val="PlainText"/>
    <w:uiPriority w:val="99"/>
    <w:semiHidden/>
    <w:rsid w:val="007D31D7"/>
    <w:rPr>
      <w:rFonts w:ascii="Consolas" w:hAnsi="Consolas"/>
      <w:sz w:val="21"/>
      <w:szCs w:val="21"/>
    </w:rPr>
  </w:style>
  <w:style w:type="paragraph" w:styleId="BodyText">
    <w:name w:val="Body Text"/>
    <w:basedOn w:val="Normal"/>
    <w:link w:val="BodyTextChar"/>
    <w:uiPriority w:val="99"/>
    <w:semiHidden/>
    <w:unhideWhenUsed/>
    <w:rsid w:val="007D31D7"/>
    <w:pPr>
      <w:spacing w:after="120"/>
    </w:pPr>
  </w:style>
  <w:style w:type="character" w:customStyle="1" w:styleId="BodyTextChar">
    <w:name w:val="Body Text Char"/>
    <w:basedOn w:val="DefaultParagraphFont"/>
    <w:link w:val="BodyText"/>
    <w:uiPriority w:val="99"/>
    <w:semiHidden/>
    <w:rsid w:val="007D31D7"/>
  </w:style>
  <w:style w:type="character" w:styleId="Hyperlink">
    <w:name w:val="Hyperlink"/>
    <w:basedOn w:val="DefaultParagraphFont"/>
    <w:uiPriority w:val="99"/>
    <w:unhideWhenUsed/>
    <w:rsid w:val="00445685"/>
    <w:rPr>
      <w:color w:val="0563C1" w:themeColor="hyperlink"/>
      <w:u w:val="single"/>
    </w:rPr>
  </w:style>
  <w:style w:type="character" w:styleId="FollowedHyperlink">
    <w:name w:val="FollowedHyperlink"/>
    <w:basedOn w:val="DefaultParagraphFont"/>
    <w:uiPriority w:val="99"/>
    <w:semiHidden/>
    <w:unhideWhenUsed/>
    <w:rsid w:val="00F72078"/>
    <w:rPr>
      <w:color w:val="954F72" w:themeColor="followedHyperlink"/>
      <w:u w:val="single"/>
    </w:rPr>
  </w:style>
  <w:style w:type="paragraph" w:styleId="ListParagraph">
    <w:name w:val="List Paragraph"/>
    <w:basedOn w:val="Normal"/>
    <w:qFormat/>
    <w:rsid w:val="006E672E"/>
    <w:pPr>
      <w:ind w:left="720"/>
      <w:contextualSpacing/>
    </w:pPr>
  </w:style>
  <w:style w:type="paragraph" w:styleId="Revision">
    <w:name w:val="Revision"/>
    <w:hidden/>
    <w:uiPriority w:val="99"/>
    <w:semiHidden/>
    <w:rsid w:val="004C3F3F"/>
  </w:style>
  <w:style w:type="character" w:customStyle="1" w:styleId="c41">
    <w:name w:val="c41"/>
    <w:rsid w:val="00677861"/>
    <w:rPr>
      <w:rFonts w:ascii="Verdana" w:hAnsi="Verdana" w:hint="default"/>
      <w:b w:val="0"/>
      <w:bCs w:val="0"/>
      <w:i w:val="0"/>
      <w:iCs w:val="0"/>
      <w:strike w:val="0"/>
      <w:dstrike w:val="0"/>
      <w:color w:val="000000"/>
      <w:sz w:val="20"/>
      <w:szCs w:val="20"/>
      <w:u w:val="none"/>
      <w:effect w:val="none"/>
      <w:vertAlign w:val="baseline"/>
    </w:rPr>
  </w:style>
  <w:style w:type="paragraph" w:customStyle="1" w:styleId="Table">
    <w:name w:val="Table"/>
    <w:uiPriority w:val="99"/>
    <w:qFormat/>
    <w:rsid w:val="002973A4"/>
    <w:pPr>
      <w:overflowPunct w:val="0"/>
      <w:autoSpaceDE w:val="0"/>
      <w:autoSpaceDN w:val="0"/>
      <w:adjustRightInd w:val="0"/>
      <w:textAlignment w:val="baseline"/>
    </w:pPr>
    <w:rPr>
      <w:rFonts w:ascii="Arial" w:eastAsia="Arial Unicode MS" w:hAnsi="Arial" w:cs="Arial"/>
      <w:sz w:val="22"/>
      <w:lang w:val="en-US"/>
    </w:rPr>
  </w:style>
  <w:style w:type="paragraph" w:styleId="Header">
    <w:name w:val="header"/>
    <w:basedOn w:val="Normal"/>
    <w:link w:val="HeaderChar"/>
    <w:uiPriority w:val="99"/>
    <w:unhideWhenUsed/>
    <w:rsid w:val="002973A4"/>
    <w:pPr>
      <w:tabs>
        <w:tab w:val="center" w:pos="4680"/>
        <w:tab w:val="right" w:pos="9360"/>
      </w:tabs>
    </w:pPr>
  </w:style>
  <w:style w:type="character" w:customStyle="1" w:styleId="HeaderChar">
    <w:name w:val="Header Char"/>
    <w:basedOn w:val="DefaultParagraphFont"/>
    <w:link w:val="Header"/>
    <w:uiPriority w:val="99"/>
    <w:rsid w:val="002973A4"/>
  </w:style>
  <w:style w:type="paragraph" w:styleId="Footer">
    <w:name w:val="footer"/>
    <w:basedOn w:val="Normal"/>
    <w:link w:val="FooterChar"/>
    <w:unhideWhenUsed/>
    <w:rsid w:val="002973A4"/>
    <w:pPr>
      <w:tabs>
        <w:tab w:val="center" w:pos="4680"/>
        <w:tab w:val="right" w:pos="9360"/>
      </w:tabs>
    </w:pPr>
  </w:style>
  <w:style w:type="character" w:customStyle="1" w:styleId="FooterChar">
    <w:name w:val="Footer Char"/>
    <w:basedOn w:val="DefaultParagraphFont"/>
    <w:link w:val="Footer"/>
    <w:uiPriority w:val="99"/>
    <w:rsid w:val="002973A4"/>
  </w:style>
  <w:style w:type="character" w:styleId="PlaceholderText">
    <w:name w:val="Placeholder Text"/>
    <w:basedOn w:val="DefaultParagraphFont"/>
    <w:uiPriority w:val="99"/>
    <w:semiHidden/>
    <w:rsid w:val="00F65E07"/>
    <w:rPr>
      <w:color w:val="808080"/>
    </w:rPr>
  </w:style>
  <w:style w:type="table" w:styleId="TableGrid">
    <w:name w:val="Table Grid"/>
    <w:basedOn w:val="TableNormal"/>
    <w:uiPriority w:val="59"/>
    <w:rsid w:val="00934C65"/>
    <w:rPr>
      <w:rFonts w:ascii="Times New Roman" w:eastAsia="Times New Roman" w:hAnsi="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E11C72"/>
    <w:rPr>
      <w:rFonts w:ascii="Verdana" w:eastAsia="Times New Roman" w:hAnsi="Verdana" w:cs="Arial"/>
      <w:b/>
      <w:bCs/>
      <w:color w:val="263673"/>
      <w:kern w:val="32"/>
      <w:sz w:val="28"/>
      <w:szCs w:val="32"/>
      <w:lang w:val="en-GB" w:eastAsia="en-GB"/>
    </w:rPr>
  </w:style>
  <w:style w:type="paragraph" w:customStyle="1" w:styleId="Default">
    <w:name w:val="Default"/>
    <w:rsid w:val="0065070B"/>
    <w:pPr>
      <w:autoSpaceDE w:val="0"/>
      <w:autoSpaceDN w:val="0"/>
      <w:adjustRightInd w:val="0"/>
      <w:pPrChange w:id="0" w:author="mary.inoue@fap.local" w:date="2026-09-22T12:39:00Z">
        <w:pPr>
          <w:autoSpaceDE w:val="0"/>
          <w:autoSpaceDN w:val="0"/>
          <w:adjustRightInd w:val="0"/>
        </w:pPr>
      </w:pPrChange>
    </w:pPr>
    <w:rPr>
      <w:rFonts w:ascii="Arial" w:hAnsi="Arial" w:cs="Arial"/>
      <w:color w:val="000000"/>
      <w:sz w:val="24"/>
      <w:szCs w:val="24"/>
      <w:lang w:val="pt-BR"/>
      <w:rPrChange w:id="0" w:author="mary.inoue@fap.local" w:date="2026-09-22T12:39:00Z">
        <w:rPr>
          <w:rFonts w:ascii="Arial" w:eastAsiaTheme="minorHAnsi" w:hAnsi="Arial" w:cs="Arial"/>
          <w:color w:val="000000"/>
          <w:sz w:val="24"/>
          <w:szCs w:val="24"/>
          <w:lang w:val="pt-BR"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68898048C7EAF4E9986C7AAFDA10A68"/>
        <w:category>
          <w:name w:val="General"/>
          <w:gallery w:val="placeholder"/>
        </w:category>
        <w:types>
          <w:type w:val="bbPlcHdr"/>
        </w:types>
        <w:behaviors>
          <w:behavior w:val="content"/>
        </w:behaviors>
        <w:guid w:val="{743C495D-4E16-E346-A298-52AEAB42D1CE}"/>
      </w:docPartPr>
      <w:docPartBody>
        <w:p w:rsidR="0032190A" w:rsidRDefault="00035043" w:rsidP="00035043">
          <w:pPr>
            <w:pStyle w:val="068898048C7EAF4E9986C7AAFDA10A68"/>
          </w:pPr>
          <w:r w:rsidRPr="004737BD">
            <w:rPr>
              <w:rStyle w:val="PlaceholderText"/>
            </w:rPr>
            <w:t>[SoftwareVersion]</w:t>
          </w:r>
        </w:p>
      </w:docPartBody>
    </w:docPart>
    <w:docPart>
      <w:docPartPr>
        <w:name w:val="5271BFB2DD21924EBEC7BA8C70DFF166"/>
        <w:category>
          <w:name w:val="General"/>
          <w:gallery w:val="placeholder"/>
        </w:category>
        <w:types>
          <w:type w:val="bbPlcHdr"/>
        </w:types>
        <w:behaviors>
          <w:behavior w:val="content"/>
        </w:behaviors>
        <w:guid w:val="{FB05AEDE-6663-FB47-87A2-086E81CD47BE}"/>
      </w:docPartPr>
      <w:docPartBody>
        <w:p w:rsidR="0032190A" w:rsidRDefault="00035043" w:rsidP="00035043">
          <w:pPr>
            <w:pStyle w:val="5271BFB2DD21924EBEC7BA8C70DFF166"/>
          </w:pPr>
          <w:r w:rsidRPr="00CE68AE">
            <w:rPr>
              <w:rStyle w:val="PlaceholderText"/>
            </w:rPr>
            <w:t>[Company]</w:t>
          </w:r>
        </w:p>
      </w:docPartBody>
    </w:docPart>
    <w:docPart>
      <w:docPartPr>
        <w:name w:val="24F02271C1238F43B5450C67BA0B3EE1"/>
        <w:category>
          <w:name w:val="General"/>
          <w:gallery w:val="placeholder"/>
        </w:category>
        <w:types>
          <w:type w:val="bbPlcHdr"/>
        </w:types>
        <w:behaviors>
          <w:behavior w:val="content"/>
        </w:behaviors>
        <w:guid w:val="{19F7A2E0-1D06-BA43-9D6F-CC323C1EA792}"/>
      </w:docPartPr>
      <w:docPartBody>
        <w:p w:rsidR="0032190A" w:rsidRDefault="00035043" w:rsidP="00035043">
          <w:pPr>
            <w:pStyle w:val="24F02271C1238F43B5450C67BA0B3EE1"/>
          </w:pPr>
          <w:r w:rsidRPr="00CE68AE">
            <w:rPr>
              <w:rStyle w:val="PlaceholderText"/>
            </w:rPr>
            <w:t>[Subject]</w:t>
          </w:r>
        </w:p>
      </w:docPartBody>
    </w:docPart>
    <w:docPart>
      <w:docPartPr>
        <w:name w:val="3122A92C6AE4674E963B69ECF6F74487"/>
        <w:category>
          <w:name w:val="General"/>
          <w:gallery w:val="placeholder"/>
        </w:category>
        <w:types>
          <w:type w:val="bbPlcHdr"/>
        </w:types>
        <w:behaviors>
          <w:behavior w:val="content"/>
        </w:behaviors>
        <w:guid w:val="{3F8593C3-009D-DF46-9EDB-A34A76AE4D51}"/>
      </w:docPartPr>
      <w:docPartBody>
        <w:p w:rsidR="00FD38A0" w:rsidRDefault="001F4087" w:rsidP="001F4087">
          <w:pPr>
            <w:pStyle w:val="3122A92C6AE4674E963B69ECF6F74487"/>
          </w:pPr>
          <w:r w:rsidRPr="00D41945">
            <w:rPr>
              <w:rStyle w:val="PlaceholderText"/>
            </w:rPr>
            <w:t>[Subject]</w:t>
          </w:r>
        </w:p>
      </w:docPartBody>
    </w:docPart>
    <w:docPart>
      <w:docPartPr>
        <w:name w:val="A7082B10E944F24FB33708437003D069"/>
        <w:category>
          <w:name w:val="General"/>
          <w:gallery w:val="placeholder"/>
        </w:category>
        <w:types>
          <w:type w:val="bbPlcHdr"/>
        </w:types>
        <w:behaviors>
          <w:behavior w:val="content"/>
        </w:behaviors>
        <w:guid w:val="{D011B3D3-9D26-F247-A75D-1081130F2E50}"/>
      </w:docPartPr>
      <w:docPartBody>
        <w:p w:rsidR="00FD38A0" w:rsidRDefault="001F4087" w:rsidP="001F4087">
          <w:pPr>
            <w:pStyle w:val="A7082B10E944F24FB33708437003D069"/>
          </w:pPr>
          <w:r w:rsidRPr="002C56B7">
            <w:rPr>
              <w:rStyle w:val="PlaceholderText"/>
            </w:rPr>
            <w:t>[CDM Package]</w:t>
          </w:r>
        </w:p>
      </w:docPartBody>
    </w:docPart>
    <w:docPart>
      <w:docPartPr>
        <w:name w:val="76444AEA666F6F46B01EB4A60EAABB90"/>
        <w:category>
          <w:name w:val="General"/>
          <w:gallery w:val="placeholder"/>
        </w:category>
        <w:types>
          <w:type w:val="bbPlcHdr"/>
        </w:types>
        <w:behaviors>
          <w:behavior w:val="content"/>
        </w:behaviors>
        <w:guid w:val="{050B9337-00C0-8249-85C4-0DAF31EF359C}"/>
      </w:docPartPr>
      <w:docPartBody>
        <w:p w:rsidR="00FD38A0" w:rsidRDefault="001F4087" w:rsidP="001F4087">
          <w:pPr>
            <w:pStyle w:val="76444AEA666F6F46B01EB4A60EAABB90"/>
          </w:pPr>
          <w:r w:rsidRPr="004737BD">
            <w:rPr>
              <w:rStyle w:val="PlaceholderText"/>
            </w:rPr>
            <w:t>[PublicationDate]</w:t>
          </w:r>
        </w:p>
      </w:docPartBody>
    </w:docPart>
    <w:docPart>
      <w:docPartPr>
        <w:name w:val="D29865A2F9791F4092F723F8E8DE9E85"/>
        <w:category>
          <w:name w:val="General"/>
          <w:gallery w:val="placeholder"/>
        </w:category>
        <w:types>
          <w:type w:val="bbPlcHdr"/>
        </w:types>
        <w:behaviors>
          <w:behavior w:val="content"/>
        </w:behaviors>
        <w:guid w:val="{8D231999-7054-C740-BE66-3CF38B076830}"/>
      </w:docPartPr>
      <w:docPartBody>
        <w:p w:rsidR="00FD38A0" w:rsidRDefault="001F4087" w:rsidP="001F4087">
          <w:pPr>
            <w:pStyle w:val="D29865A2F9791F4092F723F8E8DE9E85"/>
          </w:pPr>
          <w:r w:rsidRPr="004737BD">
            <w:rPr>
              <w:rStyle w:val="PlaceholderText"/>
            </w:rPr>
            <w:t>[Milestone/Fix]</w:t>
          </w:r>
        </w:p>
      </w:docPartBody>
    </w:docPart>
    <w:docPart>
      <w:docPartPr>
        <w:name w:val="EADF2DCD0E919342A398D60903188AFB"/>
        <w:category>
          <w:name w:val="General"/>
          <w:gallery w:val="placeholder"/>
        </w:category>
        <w:types>
          <w:type w:val="bbPlcHdr"/>
        </w:types>
        <w:behaviors>
          <w:behavior w:val="content"/>
        </w:behaviors>
        <w:guid w:val="{0647C922-16C8-A24A-BE1A-BBBEF3F8ADE2}"/>
      </w:docPartPr>
      <w:docPartBody>
        <w:p w:rsidR="00FD38A0" w:rsidRDefault="001F4087" w:rsidP="001F4087">
          <w:pPr>
            <w:pStyle w:val="EADF2DCD0E919342A398D60903188AFB"/>
          </w:pPr>
          <w:r w:rsidRPr="004737BD">
            <w:rPr>
              <w:rStyle w:val="PlaceholderText"/>
            </w:rPr>
            <w:t>[EStatus]</w:t>
          </w:r>
        </w:p>
      </w:docPartBody>
    </w:docPart>
    <w:docPart>
      <w:docPartPr>
        <w:name w:val="5416803852F257458ADA470F08BCDD89"/>
        <w:category>
          <w:name w:val="General"/>
          <w:gallery w:val="placeholder"/>
        </w:category>
        <w:types>
          <w:type w:val="bbPlcHdr"/>
        </w:types>
        <w:behaviors>
          <w:behavior w:val="content"/>
        </w:behaviors>
        <w:guid w:val="{3633A1BF-B9AE-7849-94D0-D878E4646180}"/>
      </w:docPartPr>
      <w:docPartBody>
        <w:p w:rsidR="00FD38A0" w:rsidRDefault="001F4087" w:rsidP="001F4087">
          <w:pPr>
            <w:pStyle w:val="5416803852F257458ADA470F08BCDD89"/>
          </w:pPr>
          <w:r w:rsidRPr="007D3BF7">
            <w:rPr>
              <w:rStyle w:val="PlaceholderText"/>
            </w:rPr>
            <w:t>[EESSIStatus]</w:t>
          </w:r>
        </w:p>
      </w:docPartBody>
    </w:docPart>
    <w:docPart>
      <w:docPartPr>
        <w:name w:val="94A2E81171495F44A82DA959C5FFEEE6"/>
        <w:category>
          <w:name w:val="General"/>
          <w:gallery w:val="placeholder"/>
        </w:category>
        <w:types>
          <w:type w:val="bbPlcHdr"/>
        </w:types>
        <w:behaviors>
          <w:behavior w:val="content"/>
        </w:behaviors>
        <w:guid w:val="{EBE2BEB9-F106-FD48-B847-A3D1073FD57E}"/>
      </w:docPartPr>
      <w:docPartBody>
        <w:p w:rsidR="00FD38A0" w:rsidRDefault="001F4087" w:rsidP="001F4087">
          <w:pPr>
            <w:pStyle w:val="94A2E81171495F44A82DA959C5FFEEE6"/>
          </w:pPr>
          <w:r w:rsidRPr="002A64E9">
            <w:rPr>
              <w:rStyle w:val="PlaceholderText"/>
            </w:rPr>
            <w:t>[TLP Security]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43"/>
    <w:rsid w:val="00035043"/>
    <w:rsid w:val="0008371E"/>
    <w:rsid w:val="001F4087"/>
    <w:rsid w:val="0025732C"/>
    <w:rsid w:val="0032190A"/>
    <w:rsid w:val="0045489E"/>
    <w:rsid w:val="004C0052"/>
    <w:rsid w:val="00507FBD"/>
    <w:rsid w:val="00875E83"/>
    <w:rsid w:val="00D655F4"/>
    <w:rsid w:val="00FD38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4087"/>
    <w:rPr>
      <w:color w:val="808080"/>
    </w:rPr>
  </w:style>
  <w:style w:type="paragraph" w:customStyle="1" w:styleId="068898048C7EAF4E9986C7AAFDA10A68">
    <w:name w:val="068898048C7EAF4E9986C7AAFDA10A68"/>
    <w:rsid w:val="00035043"/>
  </w:style>
  <w:style w:type="paragraph" w:customStyle="1" w:styleId="5271BFB2DD21924EBEC7BA8C70DFF166">
    <w:name w:val="5271BFB2DD21924EBEC7BA8C70DFF166"/>
    <w:rsid w:val="00035043"/>
  </w:style>
  <w:style w:type="paragraph" w:customStyle="1" w:styleId="24F02271C1238F43B5450C67BA0B3EE1">
    <w:name w:val="24F02271C1238F43B5450C67BA0B3EE1"/>
    <w:rsid w:val="00035043"/>
  </w:style>
  <w:style w:type="paragraph" w:customStyle="1" w:styleId="3122A92C6AE4674E963B69ECF6F74487">
    <w:name w:val="3122A92C6AE4674E963B69ECF6F74487"/>
    <w:rsid w:val="001F4087"/>
  </w:style>
  <w:style w:type="paragraph" w:customStyle="1" w:styleId="A7082B10E944F24FB33708437003D069">
    <w:name w:val="A7082B10E944F24FB33708437003D069"/>
    <w:rsid w:val="001F4087"/>
  </w:style>
  <w:style w:type="paragraph" w:customStyle="1" w:styleId="76444AEA666F6F46B01EB4A60EAABB90">
    <w:name w:val="76444AEA666F6F46B01EB4A60EAABB90"/>
    <w:rsid w:val="001F4087"/>
  </w:style>
  <w:style w:type="paragraph" w:customStyle="1" w:styleId="D29865A2F9791F4092F723F8E8DE9E85">
    <w:name w:val="D29865A2F9791F4092F723F8E8DE9E85"/>
    <w:rsid w:val="001F4087"/>
  </w:style>
  <w:style w:type="paragraph" w:customStyle="1" w:styleId="EADF2DCD0E919342A398D60903188AFB">
    <w:name w:val="EADF2DCD0E919342A398D60903188AFB"/>
    <w:rsid w:val="001F4087"/>
  </w:style>
  <w:style w:type="paragraph" w:customStyle="1" w:styleId="5416803852F257458ADA470F08BCDD89">
    <w:name w:val="5416803852F257458ADA470F08BCDD89"/>
    <w:rsid w:val="001F4087"/>
  </w:style>
  <w:style w:type="paragraph" w:customStyle="1" w:styleId="94A2E81171495F44A82DA959C5FFEEE6">
    <w:name w:val="94A2E81171495F44A82DA959C5FFEEE6"/>
    <w:rsid w:val="001F40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INIT Fago Sans">
      <a:majorFont>
        <a:latin typeface="FagoOfficeSans"/>
        <a:ea typeface=""/>
        <a:cs typeface=""/>
      </a:majorFont>
      <a:minorFont>
        <a:latin typeface="FagoOfficeSans"/>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0B0B2AB57440443AB04BAFCDACF1EF6" ma:contentTypeVersion="30" ma:contentTypeDescription="Create a new document." ma:contentTypeScope="" ma:versionID="1336c5258a524162cef44c02955ba617">
  <xsd:schema xmlns:xsd="http://www.w3.org/2001/XMLSchema" xmlns:xs="http://www.w3.org/2001/XMLSchema" xmlns:p="http://schemas.microsoft.com/office/2006/metadata/properties" xmlns:ns1="a88f3e11-806f-455b-a3b3-6a1b2c434eb2" xmlns:ns3="3c287e8c-5561-43b0-a4ad-fc7d6aa86c89" xmlns:ns4="6281901a-978b-464a-a06e-9e57d52fd2ec" xmlns:ns5="http://schemas.microsoft.com/sharepoint/v4" targetNamespace="http://schemas.microsoft.com/office/2006/metadata/properties" ma:root="true" ma:fieldsID="6441aed269fe71b486a1898a46aacdcf" ns1:_="" ns3:_="" ns4:_="" ns5:_="">
    <xsd:import namespace="a88f3e11-806f-455b-a3b3-6a1b2c434eb2"/>
    <xsd:import namespace="3c287e8c-5561-43b0-a4ad-fc7d6aa86c89"/>
    <xsd:import namespace="6281901a-978b-464a-a06e-9e57d52fd2ec"/>
    <xsd:import namespace="http://schemas.microsoft.com/sharepoint/v4"/>
    <xsd:element name="properties">
      <xsd:complexType>
        <xsd:sequence>
          <xsd:element name="documentManagement">
            <xsd:complexType>
              <xsd:all>
                <xsd:element ref="ns1:VersionNr"/>
                <xsd:element ref="ns1:IsLastVersion" minOccurs="0"/>
                <xsd:element ref="ns1:DocumentLanguage"/>
                <xsd:element ref="ns1:Published" minOccurs="0"/>
                <xsd:element ref="ns1:PublishFrom"/>
                <xsd:element ref="ns1:PublishTo" minOccurs="0"/>
                <xsd:element ref="ns1:DocumentNr" minOccurs="0"/>
                <xsd:element ref="ns1:DocumentAbstract" minOccurs="0"/>
                <xsd:element ref="ns1:DocumentId" minOccurs="0"/>
                <xsd:element ref="ns4:SharedWithUsers" minOccurs="0"/>
                <xsd:element ref="ns5:IconOverlay" minOccurs="0"/>
                <xsd:element ref="ns3:SortMode"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f3e11-806f-455b-a3b3-6a1b2c434eb2" elementFormDefault="qualified">
    <xsd:import namespace="http://schemas.microsoft.com/office/2006/documentManagement/types"/>
    <xsd:import namespace="http://schemas.microsoft.com/office/infopath/2007/PartnerControls"/>
    <xsd:element name="VersionNr" ma:index="0" ma:displayName="Versions-Nr" ma:decimals="0" ma:internalName="VersionNr" ma:percentage="FALSE">
      <xsd:simpleType>
        <xsd:restriction base="dms:Number">
          <xsd:minInclusive value="1"/>
        </xsd:restriction>
      </xsd:simpleType>
    </xsd:element>
    <xsd:element name="IsLastVersion" ma:index="1" nillable="true" ma:displayName="Ist aktuelle Version" ma:default="1" ma:description="Wenn angekreuzt, wird dieses Dokument auf der Webseite als aktuellste Version gekennzeichnet" ma:internalName="IsLastVersion">
      <xsd:simpleType>
        <xsd:restriction base="dms:Boolean"/>
      </xsd:simpleType>
    </xsd:element>
    <xsd:element name="DocumentLanguage" ma:index="2" ma:displayName="Sprache" ma:format="Dropdown" ma:indexed="true" ma:internalName="DocumentLanguage">
      <xsd:simpleType>
        <xsd:restriction base="dms:Choice">
          <xsd:enumeration value="de"/>
          <xsd:enumeration value="fr"/>
          <xsd:enumeration value="it"/>
        </xsd:restriction>
      </xsd:simpleType>
    </xsd:element>
    <xsd:element name="Published" ma:index="3" nillable="true" ma:displayName="Veröffentlicht" ma:default="0" ma:description="Wenn veröffentlicht angekreuzt, wird dieses Dokument auf der Webseite sichtbar sein." ma:internalName="Published">
      <xsd:simpleType>
        <xsd:restriction base="dms:Boolean"/>
      </xsd:simpleType>
    </xsd:element>
    <xsd:element name="PublishFrom" ma:index="4" ma:displayName="Veröffentlicht per" ma:description="Datum ab wann dieses Dokument veröffentlicht wurde/wird" ma:format="DateOnly" ma:internalName="PublishFrom">
      <xsd:simpleType>
        <xsd:restriction base="dms:DateTime"/>
      </xsd:simpleType>
    </xsd:element>
    <xsd:element name="PublishTo" ma:index="5" nillable="true" ma:displayName="Veröffentlicht bis (veraltet)" ma:format="DateOnly" ma:hidden="true" ma:internalName="PublishTo" ma:readOnly="false">
      <xsd:simpleType>
        <xsd:restriction base="dms:DateTime"/>
      </xsd:simpleType>
    </xsd:element>
    <xsd:element name="DocumentNr" ma:index="6" nillable="true" ma:displayName="Dokument Nummer" ma:internalName="DocumentNr">
      <xsd:simpleType>
        <xsd:restriction base="dms:Text">
          <xsd:maxLength value="255"/>
        </xsd:restriction>
      </xsd:simpleType>
    </xsd:element>
    <xsd:element name="DocumentAbstract" ma:index="8" nillable="true" ma:displayName="Zusammenfassung" ma:internalName="DocumentAbstract">
      <xsd:simpleType>
        <xsd:restriction base="dms:Note">
          <xsd:maxLength value="255"/>
        </xsd:restriction>
      </xsd:simpleType>
    </xsd:element>
    <xsd:element name="DocumentId" ma:index="17" nillable="true" ma:displayName="Dokument ID (veraltet)" ma:decimals="0" ma:hidden="true" ma:internalName="DocumentId" ma:readOnly="false" ma:percentage="FALSE">
      <xsd:simpleType>
        <xsd:restriction base="dms:Number">
          <xsd:minInclusive value="1"/>
        </xsd:restriction>
      </xsd:simpleType>
    </xsd:element>
  </xsd:schema>
  <xsd:schema xmlns:xsd="http://www.w3.org/2001/XMLSchema" xmlns:xs="http://www.w3.org/2001/XMLSchema" xmlns:dms="http://schemas.microsoft.com/office/2006/documentManagement/types" xmlns:pc="http://schemas.microsoft.com/office/infopath/2007/PartnerControls" targetNamespace="3c287e8c-5561-43b0-a4ad-fc7d6aa86c89" elementFormDefault="qualified">
    <xsd:import namespace="http://schemas.microsoft.com/office/2006/documentManagement/types"/>
    <xsd:import namespace="http://schemas.microsoft.com/office/infopath/2007/PartnerControls"/>
    <xsd:element name="SortMode" ma:index="20" nillable="true" ma:displayName="Sortierung" ma:format="Dropdown" ma:internalName="SortMode">
      <xsd:simpleType>
        <xsd:restriction base="dms:Choice">
          <xsd:enumeration value="Titel A-Z"/>
          <xsd:enumeration value="Titel Z-A"/>
          <xsd:enumeration value="Manuelle Sortierung 0-X (sortkey)"/>
          <xsd:enumeration value="Manuelle Sortierung X-0 (sortkey)"/>
          <xsd:enumeration value="Publizierungsdatum absteigend"/>
          <xsd:enumeration value="Publizierungsdatum aufsteigend"/>
          <xsd:enumeration value="-"/>
        </xsd:restriction>
      </xsd:simpleType>
    </xsd:element>
  </xsd:schema>
  <xsd:schema xmlns:xsd="http://www.w3.org/2001/XMLSchema" xmlns:xs="http://www.w3.org/2001/XMLSchema" xmlns:dms="http://schemas.microsoft.com/office/2006/documentManagement/types" xmlns:pc="http://schemas.microsoft.com/office/infopath/2007/PartnerControls" targetNamespace="6281901a-978b-464a-a06e-9e57d52fd2ec" elementFormDefault="qualified">
    <xsd:import namespace="http://schemas.microsoft.com/office/2006/documentManagement/types"/>
    <xsd:import namespace="http://schemas.microsoft.com/office/infopath/2007/PartnerControls"/>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VersionNr xmlns="a88f3e11-806f-455b-a3b3-6a1b2c434eb2">4</VersionNr>
    <DocumentId xmlns="a88f3e11-806f-455b-a3b3-6a1b2c434eb2" xsi:nil="true"/>
    <Published xmlns="a88f3e11-806f-455b-a3b3-6a1b2c434eb2">true</Published>
    <DocumentAbstract xmlns="a88f3e11-806f-455b-a3b3-6a1b2c434eb2" xsi:nil="true"/>
    <PublishFrom xmlns="a88f3e11-806f-455b-a3b3-6a1b2c434eb2">2024-04-29T22:00:00+00:00</PublishFrom>
    <DocumentNr xmlns="a88f3e11-806f-455b-a3b3-6a1b2c434eb2">1</DocumentNr>
    <IconOverlay xmlns="http://schemas.microsoft.com/sharepoint/v4" xsi:nil="true"/>
    <DocumentLanguage xmlns="a88f3e11-806f-455b-a3b3-6a1b2c434eb2">de</DocumentLanguage>
    <PublishTo xmlns="a88f3e11-806f-455b-a3b3-6a1b2c434eb2" xsi:nil="true"/>
    <SortMode xmlns="3c287e8c-5561-43b0-a4ad-fc7d6aa86c89" xsi:nil="true"/>
    <IsLastVersion xmlns="a88f3e11-806f-455b-a3b3-6a1b2c434eb2">true</IsLastVersion>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BB5EEF-7997-48B1-9399-F686285094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f3e11-806f-455b-a3b3-6a1b2c434eb2"/>
    <ds:schemaRef ds:uri="3c287e8c-5561-43b0-a4ad-fc7d6aa86c89"/>
    <ds:schemaRef ds:uri="6281901a-978b-464a-a06e-9e57d52fd2e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2181A3-3BC6-4749-A6DE-93FB15E24F2B}">
  <ds:schemaRefs>
    <ds:schemaRef ds:uri="http://schemas.microsoft.com/office/2006/metadata/properties"/>
    <ds:schemaRef ds:uri="http://schemas.microsoft.com/office/infopath/2007/PartnerControls"/>
    <ds:schemaRef ds:uri="a88f3e11-806f-455b-a3b3-6a1b2c434eb2"/>
    <ds:schemaRef ds:uri="http://schemas.microsoft.com/sharepoint/v4"/>
    <ds:schemaRef ds:uri="3c287e8c-5561-43b0-a4ad-fc7d6aa86c89"/>
  </ds:schemaRefs>
</ds:datastoreItem>
</file>

<file path=customXml/itemProps3.xml><?xml version="1.0" encoding="utf-8"?>
<ds:datastoreItem xmlns:ds="http://schemas.openxmlformats.org/officeDocument/2006/customXml" ds:itemID="{8A32D2B0-748D-41D3-9FAC-B5D38DCF90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2027</Words>
  <Characters>11557</Characters>
  <Application>Microsoft Office Word</Application>
  <DocSecurity>0</DocSecurity>
  <Lines>96</Lines>
  <Paragraphs>27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Employment, Social Security &amp; Inclusion</Company>
  <LinksUpToDate>false</LinksUpToDate>
  <CharactersWithSpaces>13557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 guideline S113 – Reply to contestation of global claim – fixed amounts (RPY_COC_CLA_IMO) v4.3.4</dc:title>
  <dc:subject>Electronic Exchange of Social Security Information (EESSI)</dc:subject>
  <dc:creator>Katharina Hilmar</dc:creator>
  <cp:keywords/>
  <dc:description/>
  <cp:lastModifiedBy>Arthur Souza Rodrigues</cp:lastModifiedBy>
  <cp:revision>1</cp:revision>
  <dcterms:created xsi:type="dcterms:W3CDTF">2021-08-26T14:39:00Z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0x010100C0B0B2AB57440443AB04BAFCDACF1EF6</vt:lpwstr>
  </property>
  <property fmtid="{D5CDD505-2E9C-101B-9397-08002B2CF9AE}" pid="3" name="MSIP_Label_f4cdc456-5864-460f-beda-883d23b78bbb_Enabled">
    <vt:lpwstr>true</vt:lpwstr>
  </property>
  <property fmtid="{D5CDD505-2E9C-101B-9397-08002B2CF9AE}" pid="4" name="MSIP_Label_f4cdc456-5864-460f-beda-883d23b78bbb_SetDate">
    <vt:lpwstr>2024-04-25T17:47:35Z</vt:lpwstr>
  </property>
  <property fmtid="{D5CDD505-2E9C-101B-9397-08002B2CF9AE}" pid="5" name="MSIP_Label_f4cdc456-5864-460f-beda-883d23b78bbb_Method">
    <vt:lpwstr>Privileged</vt:lpwstr>
  </property>
  <property fmtid="{D5CDD505-2E9C-101B-9397-08002B2CF9AE}" pid="6" name="MSIP_Label_f4cdc456-5864-460f-beda-883d23b78bbb_Name">
    <vt:lpwstr>Publicly Available</vt:lpwstr>
  </property>
  <property fmtid="{D5CDD505-2E9C-101B-9397-08002B2CF9AE}" pid="7" name="MSIP_Label_f4cdc456-5864-460f-beda-883d23b78bbb_SiteId">
    <vt:lpwstr>b24c8b06-522c-46fe-9080-70926f8dddb1</vt:lpwstr>
  </property>
  <property fmtid="{D5CDD505-2E9C-101B-9397-08002B2CF9AE}" pid="8" name="MSIP_Label_f4cdc456-5864-460f-beda-883d23b78bbb_ActionId">
    <vt:lpwstr>3c535b5b-58f8-4980-884e-96435ebf619a</vt:lpwstr>
  </property>
  <property fmtid="{D5CDD505-2E9C-101B-9397-08002B2CF9AE}" pid="9" name="MSIP_Label_f4cdc456-5864-460f-beda-883d23b78bbb_ContentBits">
    <vt:lpwstr>0</vt:lpwstr>
  </property>
</Properties>
</file>