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DB0F56" w14:textId="77777777" w:rsidR="00191F8E" w:rsidRDefault="00191F8E" w:rsidP="00191F8E">
      <w:pPr>
        <w:spacing w:after="120"/>
        <w:rPr>
          <w:ins w:id="14" w:author="Nick Bernal" w:date="2026-09-26T15:18:00Z" w16du:dateUtc="2026-09-26T19:18:00Z"/>
        </w:rPr>
      </w:pPr>
      <w:ins w:id="15" w:author="Nick Bernal" w:date="2026-09-26T15:18:00Z" w16du:dateUtc="2026-09-26T19:18:00Z">
        <w:r>
          <w:rPr>
            <w:rFonts w:eastAsia="Arial" w:cs="Arial"/>
            <w:b/>
            <w:sz w:val="18"/>
          </w:rPr>
          <w:t>Field: </w:t>
        </w:r>
        <w:r>
          <w:rPr>
            <w:rFonts w:eastAsia="Arial" w:cs="Arial"/>
            <w:sz w:val="18"/>
          </w:rPr>
          <w:t>Basic text ("something") </w:t>
        </w:r>
      </w:ins>
    </w:p>
    <w:p w14:paraId="7C2FAFC1" w14:textId="1676844A" w:rsidR="00191F8E" w:rsidRDefault="00191F8E" w:rsidP="00191F8E">
      <w:pPr>
        <w:ind w:right="-30"/>
        <w:rPr>
          <w:ins w:id="16" w:author="Nick Bernal" w:date="2026-09-26T15:18:00Z" w16du:dateUtc="2026-09-26T19:18:00Z"/>
          <w:rFonts w:eastAsia="Arial" w:cs="Arial"/>
          <w:sz w:val="18"/>
        </w:rPr>
      </w:pPr>
      <w:ins w:id="17" w:author="Nick Bernal" w:date="2026-09-26T15:18:00Z" w16du:dateUtc="2026-09-26T19:18:00Z">
        <w:r>
          <w:rPr>
            <w:rFonts w:eastAsia="Arial" w:cs="Arial"/>
            <w:b/>
            <w:sz w:val="18"/>
          </w:rPr>
          <w:t>Product: </w:t>
        </w:r>
        <w:r>
          <w:rPr>
            <w:rFonts w:eastAsia="Arial" w:cs="Arial"/>
            <w:sz w:val="18"/>
          </w:rPr>
          <w:t>cool product (“Product”)</w:t>
        </w:r>
      </w:ins>
    </w:p>
    <w:p w14:paraId="734F31CB" w14:textId="77777777" w:rsidR="00191F8E" w:rsidRDefault="00191F8E" w:rsidP="00191F8E">
      <w:pPr>
        <w:ind w:right="-30"/>
        <w:rPr>
          <w:ins w:id="18" w:author="Nick Bernal" w:date="2026-09-26T15:18:00Z" w16du:dateUtc="2026-09-26T19:18:00Z"/>
          <w:rFonts w:eastAsia="Arial" w:cs="Arial"/>
          <w:sz w:val="18"/>
        </w:rPr>
      </w:pPr>
    </w:p>
    <w:p w14:paraId="65D1719E" w14:textId="77777777" w:rsidR="00014BCD" w:rsidRDefault="00191F8E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del w:id="19" w:author="Nick Bernal" w:date="2026-09-26T15:18:00Z" w16du:dateUtc="2026-09-26T19:18:00Z"/>
        </w:rPr>
      </w:pPr>
      <w:ins w:id="20" w:author="Nick Bernal" w:date="2026-09-26T15:18:00Z" w16du:dateUtc="2026-09-26T19:18:00Z">
        <w:r>
          <w:rPr>
            <w:rFonts w:eastAsia="Arial" w:cs="Arial"/>
            <w:sz w:val="18"/>
          </w:rPr>
          <w:t>html input type</w:t>
        </w:r>
      </w:ins>
      <w:del w:id="21" w:author="Nick Bernal" w:date="2026-09-26T15:18:00Z" w16du:dateUtc="2026-09-26T19:18:00Z">
        <w:r w:rsidR="007E699D">
          <w:rPr>
            <w:rFonts w:ascii="Aptos" w:eastAsia="Aptos" w:hAnsi="Aptos" w:cs="Aptos"/>
            <w:b/>
            <w:sz w:val="20"/>
            <w:u w:val="single"/>
          </w:rPr>
          <w:delText>ONE</w:delText>
        </w:r>
      </w:del>
    </w:p>
    <w:p w14:paraId="2F00AA6B" w14:textId="77777777" w:rsidR="00014BCD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  <w:rPr>
          <w:del w:id="22" w:author="Nick Bernal" w:date="2026-09-26T15:18:00Z" w16du:dateUtc="2026-09-26T19:18:00Z"/>
        </w:rPr>
      </w:pPr>
      <w:del w:id="23" w:author="Nick Bernal" w:date="2026-09-26T15:18:00Z" w16du:dateUtc="2026-09-26T19:18:00Z">
        <w:r>
          <w:rPr>
            <w:rFonts w:ascii="Aptos" w:eastAsia="Aptos" w:hAnsi="Aptos" w:cs="Aptos"/>
            <w:sz w:val="20"/>
            <w:u w:val="single"/>
          </w:rPr>
          <w:delText>a</w:delText>
        </w:r>
      </w:del>
    </w:p>
    <w:p w14:paraId="4796938D" w14:textId="77777777" w:rsidR="00014BCD" w:rsidRDefault="00014BCD" w:rsidP="00191F8E">
      <w:pPr>
        <w:pPrChange w:id="24" w:author="Nick Bernal" w:date="2026-09-26T15:18:00Z" w16du:dateUtc="2026-09-26T19:18:00Z">
          <w:pPr>
            <w:spacing w:after="0" w:line="240" w:lineRule="auto"/>
          </w:pPr>
        </w:pPrChange>
      </w:pPr>
    </w:p>
    <w:sectPr w:rsidR="00014B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nextPage"/>
      <w:pgSz w:w="12240" w:h="15840"/>
      <w:pgMar w:top="1440" w:right="1440" w:bottom="1440" w:left="1440" w:header="720" w:footer="720" w:gutter="0"/>
      <w:cols w:space="720"/>
      <w:docGrid w:linePitch="360"/>
      <w:sectPrChange w:id="43" w:author="Nick Bernal" w:date="2026-09-26T15:18:00Z" w16du:dateUtc="2026-09-26T19:18:00Z">
        <w:sectPr w:rsidR="00014BCD">
          <w:type w:val="continuous"/>
          <w:pgMar w:top="1584" w:right="1440" w:bottom="1440" w:left="1440" w:header="720" w:footer="562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8EAFA3D" w14:textId="77777777" w:rsidR="00F64FBB" w:rsidRDefault="00F64FBB">
      <w:pPr>
        <w:pPrChange w:id="12" w:author="Nick Bernal" w:date="2026-09-26T15:18:00Z" w16du:dateUtc="2026-09-26T19:18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77E25541" w14:textId="77777777" w:rsidR="00F64FBB" w:rsidRDefault="00F64FBB">
      <w:pPr>
        <w:pPrChange w:id="13" w:author="Nick Bernal" w:date="2026-09-26T15:18:00Z" w16du:dateUtc="2026-09-26T19:18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C3D0C2" w14:textId="77777777" w:rsidR="00D76F5D" w:rsidRDefault="001B54A4">
    <w:pPr>
      <w:pStyle w:val="Closing"/>
      <w:pPrChange w:id="28" w:author="Nick Bernal" w:date="2026-09-26T15:18:00Z" w16du:dateUtc="2026-09-26T19:18:00Z">
        <w:pPr>
          <w:pStyle w:val="DocID"/>
        </w:pPr>
      </w:pPrChange>
    </w:pPr>
    <w:del w:id="29" w:author="Nick Bernal" w:date="2026-09-26T15:18:00Z" w16du:dateUtc="2026-09-26T19:18:00Z">
      <w:r>
        <w:rPr>
          <w:noProof/>
        </w:rPr>
        <w:delText>0243017\174107\13696000v1</w:delTex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3A68AC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30" w:author="Nick Bernal" w:date="2026-09-26T15:18:00Z" w16du:dateUtc="2026-09-26T19:18:00Z"/>
        <w:rFonts w:ascii="Calibri" w:eastAsia="Calibri" w:hAnsi="Calibri" w:cs="Arial"/>
        <w:color w:val="7F7F7F"/>
        <w:sz w:val="18"/>
        <w:szCs w:val="18"/>
      </w:rPr>
    </w:pPr>
    <w:del w:id="31" w:author="Nick Bernal" w:date="2026-09-26T15:18:00Z" w16du:dateUtc="2026-09-26T19:18:00Z">
      <w:r w:rsidRPr="009B183E">
        <w:rPr>
          <w:rFonts w:ascii="Calibri" w:eastAsia="Calibri" w:hAnsi="Calibri" w:cs="Arial"/>
          <w:color w:val="7F7F7F"/>
          <w:sz w:val="18"/>
          <w:szCs w:val="18"/>
        </w:rPr>
        <w:delText>906 Railroad Avenue | Winter Park, FL 32789 | Phone (407) 730-5965 | Fax (888) 722-4220</w:delText>
      </w:r>
    </w:del>
  </w:p>
  <w:p w14:paraId="33CE62EE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32" w:author="Nick Bernal" w:date="2026-09-26T15:18:00Z" w16du:dateUtc="2026-09-26T19:18:00Z"/>
        <w:rFonts w:ascii="Calibri" w:eastAsia="Calibri" w:hAnsi="Calibri" w:cs="Times New Roman"/>
      </w:rPr>
    </w:pPr>
    <w:del w:id="33" w:author="Nick Bernal" w:date="2026-09-26T15:18:00Z" w16du:dateUtc="2026-09-26T19:18:00Z">
      <w:r>
        <w:rPr>
          <w:rFonts w:ascii="Calibri" w:eastAsia="Calibri" w:hAnsi="Calibri" w:cs="Arial"/>
          <w:b/>
          <w:color w:val="7F7F7F"/>
          <w:sz w:val="18"/>
          <w:szCs w:val="18"/>
        </w:rPr>
        <w:delText>insideAOA</w:delTex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delText>.com</w:delText>
      </w:r>
    </w:del>
  </w:p>
  <w:p w14:paraId="0FB61324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del w:id="34" w:author="Nick Bernal" w:date="2026-09-26T15:18:00Z" w16du:dateUtc="2026-09-26T19:18:00Z"/>
        <w:rFonts w:ascii="Brandon Grotesque Black" w:hAnsi="Brandon Grotesque Black"/>
        <w:caps/>
        <w:noProof/>
        <w:sz w:val="20"/>
        <w:szCs w:val="20"/>
      </w:rPr>
    </w:pPr>
    <w:del w:id="35" w:author="Nick Bernal" w:date="2026-09-26T15:18:00Z" w16du:dateUtc="2026-09-26T19:18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delInstrText xml:space="preserve"> PAGE   \* MERGEFORMAT </w:del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delText>1</w:delTex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del>
  </w:p>
  <w:p w14:paraId="5708F4EA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del w:id="36" w:author="Nick Bernal" w:date="2026-09-26T15:18:00Z" w16du:dateUtc="2026-09-26T19:18:00Z"/>
      </w:rPr>
    </w:pPr>
    <w:del w:id="37" w:author="Nick Bernal" w:date="2026-09-26T15:18:00Z" w16du:dateUtc="2026-09-26T19:18:00Z">
      <w:r>
        <w:tab/>
      </w:r>
    </w:del>
  </w:p>
  <w:p w14:paraId="0DA88EA0" w14:textId="77777777" w:rsidR="00D76F5D" w:rsidRDefault="00D76F5D">
    <w:pPr>
      <w:pPrChange w:id="38" w:author="Nick Bernal" w:date="2026-09-26T15:18:00Z" w16du:dateUtc="2026-09-26T19:18:00Z">
        <w:pPr>
          <w:pStyle w:val="DocID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27B6C1" w14:textId="77777777" w:rsidR="00D76F5D" w:rsidRDefault="001B54A4">
    <w:pPr>
      <w:pStyle w:val="Closing"/>
      <w:pPrChange w:id="41" w:author="Nick Bernal" w:date="2026-09-26T15:18:00Z" w16du:dateUtc="2026-09-26T19:18:00Z">
        <w:pPr>
          <w:pStyle w:val="DocID"/>
        </w:pPr>
      </w:pPrChange>
    </w:pPr>
    <w:del w:id="42" w:author="Nick Bernal" w:date="2026-09-26T15:18:00Z" w16du:dateUtc="2026-09-26T19:18:00Z">
      <w:r>
        <w:rPr>
          <w:noProof/>
        </w:rPr>
        <w:delText>0243017\174107\13696000v1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A1870E5" w14:textId="77777777" w:rsidR="00F64FBB" w:rsidRDefault="00F64FBB">
      <w:pPr>
        <w:pPrChange w:id="10" w:author="Nick Bernal" w:date="2026-09-26T15:18:00Z" w16du:dateUtc="2026-09-26T19:18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62791FE2" w14:textId="77777777" w:rsidR="00F64FBB" w:rsidRDefault="00F64FBB">
      <w:pPr>
        <w:pPrChange w:id="11" w:author="Nick Bernal" w:date="2026-09-26T15:18:00Z" w16du:dateUtc="2026-09-26T19:18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E6FD15" w14:textId="77777777" w:rsidR="00DF11C1" w:rsidRDefault="00F64FBB">
    <w:pPr>
      <w:pStyle w:val="Salutation"/>
      <w:pPrChange w:id="25" w:author="Nick Bernal" w:date="2026-09-26T15:18:00Z" w16du:dateUtc="2026-09-26T19:18:00Z">
        <w:pPr>
          <w:pStyle w:val="Header"/>
        </w:pPr>
      </w:pPrChange>
    </w:pPr>
    <w:del w:id="26" w:author="Nick Bernal" w:date="2026-09-26T15:18:00Z" w16du:dateUtc="2026-09-26T19:18:00Z">
      <w:r>
        <w:rPr>
          <w:noProof/>
        </w:rPr>
        <w:pict w14:anchorId="62633F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9D6A1C" w14:textId="77777777" w:rsidR="004F59B0" w:rsidRDefault="004F59B0">
    <w:pPr>
      <w:pPrChange w:id="27" w:author="Nick Bernal" w:date="2026-09-26T15:18:00Z" w16du:dateUtc="2026-09-26T19:18:00Z">
        <w:pPr>
          <w:pStyle w:val="Header"/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B6AC96" w14:textId="77777777" w:rsidR="00DF11C1" w:rsidRDefault="00F64FBB">
    <w:pPr>
      <w:pStyle w:val="Salutation"/>
      <w:pPrChange w:id="39" w:author="Nick Bernal" w:date="2026-09-26T15:18:00Z" w16du:dateUtc="2026-09-26T19:18:00Z">
        <w:pPr>
          <w:pStyle w:val="Header"/>
        </w:pPr>
      </w:pPrChange>
    </w:pPr>
    <w:del w:id="40" w:author="Nick Bernal" w:date="2026-09-26T15:18:00Z" w16du:dateUtc="2026-09-26T19:18:00Z">
      <w:r>
        <w:rPr>
          <w:noProof/>
        </w:rPr>
        <w:pict w14:anchorId="30AE0C8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26B07"/>
    <w:multiLevelType w:val="hybridMultilevel"/>
    <w:tmpl w:val="51EC4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3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F94BCF"/>
    <w:multiLevelType w:val="hybridMultilevel"/>
    <w:tmpl w:val="1B8E940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7013BA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050254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2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3"/>
  </w:num>
  <w:num w:numId="5" w16cid:durableId="848762291">
    <w:abstractNumId w:val="19"/>
  </w:num>
  <w:num w:numId="6" w16cid:durableId="1140999659">
    <w:abstractNumId w:val="6"/>
  </w:num>
  <w:num w:numId="7" w16cid:durableId="961962539">
    <w:abstractNumId w:val="9"/>
  </w:num>
  <w:num w:numId="8" w16cid:durableId="1196187685">
    <w:abstractNumId w:val="4"/>
  </w:num>
  <w:num w:numId="9" w16cid:durableId="1430466139">
    <w:abstractNumId w:val="18"/>
  </w:num>
  <w:num w:numId="10" w16cid:durableId="2038964581">
    <w:abstractNumId w:val="11"/>
  </w:num>
  <w:num w:numId="11" w16cid:durableId="1468863022">
    <w:abstractNumId w:val="17"/>
  </w:num>
  <w:num w:numId="12" w16cid:durableId="1076517445">
    <w:abstractNumId w:val="8"/>
  </w:num>
  <w:num w:numId="13" w16cid:durableId="1599941806">
    <w:abstractNumId w:val="20"/>
  </w:num>
  <w:num w:numId="14" w16cid:durableId="2118207971">
    <w:abstractNumId w:val="10"/>
  </w:num>
  <w:num w:numId="15" w16cid:durableId="835804716">
    <w:abstractNumId w:val="3"/>
  </w:num>
  <w:num w:numId="16" w16cid:durableId="634068571">
    <w:abstractNumId w:val="14"/>
  </w:num>
  <w:num w:numId="17" w16cid:durableId="1590849697">
    <w:abstractNumId w:val="1"/>
  </w:num>
  <w:num w:numId="18" w16cid:durableId="1538423146">
    <w:abstractNumId w:val="7"/>
  </w:num>
  <w:num w:numId="19" w16cid:durableId="100147962">
    <w:abstractNumId w:val="5"/>
  </w:num>
  <w:num w:numId="20" w16cid:durableId="485517411">
    <w:abstractNumId w:val="16"/>
  </w:num>
  <w:num w:numId="21" w16cid:durableId="1788812440">
    <w:abstractNumId w:val="21"/>
  </w:num>
  <w:num w:numId="22" w16cid:durableId="2131243993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4BCD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1F8E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3D7B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4CE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0F1B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4303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1D14"/>
    <w:rsid w:val="003C22FE"/>
    <w:rsid w:val="003C49CB"/>
    <w:rsid w:val="003C5219"/>
    <w:rsid w:val="003C58BC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2FC1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461A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9B0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022D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2E45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85C7D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15B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838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1758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3C3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0D03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77A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15F8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4FBB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209E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79CA06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 w:line="240" w:lineRule="auto"/>
      <w:outlineLvl w:val="0"/>
      <w:pPrChange w:id="0" w:author="Nick Bernal" w:date="2026-09-26T15:18:00Z">
        <w:pPr>
          <w:keepNext/>
          <w:widowControl w:val="0"/>
          <w:shd w:val="clear" w:color="auto" w:fill="FFFFFF"/>
          <w:autoSpaceDE w:val="0"/>
          <w:autoSpaceDN w:val="0"/>
          <w:adjustRightInd w:val="0"/>
          <w:spacing w:before="240" w:after="60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  <w:rPrChange w:id="0" w:author="Nick Bernal" w:date="2026-09-26T15:18:00Z">
        <w:rPr>
          <w:rFonts w:ascii="Arial" w:hAnsi="Arial" w:cs="Arial"/>
          <w:b/>
          <w:bCs/>
          <w:sz w:val="32"/>
          <w:szCs w:val="32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7B"/>
    <w:pPr>
      <w:keepNext/>
      <w:keepLines/>
      <w:spacing w:before="80" w:after="40" w:line="240" w:lineRule="auto"/>
      <w:outlineLvl w:val="3"/>
      <w:pPrChange w:id="1" w:author="Nick Bernal" w:date="2026-09-26T15:18:00Z">
        <w:pPr>
          <w:keepNext/>
          <w:keepLines/>
          <w:spacing w:before="80" w:after="40"/>
          <w:outlineLvl w:val="3"/>
        </w:pPr>
      </w:pPrChange>
    </w:pPr>
    <w:rPr>
      <w:rFonts w:ascii="Arial" w:eastAsiaTheme="majorEastAsia" w:hAnsi="Arial" w:cstheme="majorBidi"/>
      <w:i/>
      <w:iCs/>
      <w:color w:val="365F91" w:themeColor="accent1" w:themeShade="BF"/>
      <w:kern w:val="2"/>
      <w:sz w:val="24"/>
      <w:szCs w:val="24"/>
      <w14:ligatures w14:val="standardContextual"/>
      <w:rPrChange w:id="1" w:author="Nick Bernal" w:date="2026-09-26T15:18:00Z">
        <w:rPr>
          <w:rFonts w:ascii="Arial" w:eastAsiaTheme="majorEastAsia" w:hAnsi="Arial" w:cstheme="maj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7B"/>
    <w:pPr>
      <w:keepNext/>
      <w:keepLines/>
      <w:spacing w:before="80" w:after="40" w:line="240" w:lineRule="auto"/>
      <w:outlineLvl w:val="4"/>
      <w:pPrChange w:id="2" w:author="Nick Bernal" w:date="2026-09-26T15:18:00Z">
        <w:pPr>
          <w:keepNext/>
          <w:keepLines/>
          <w:spacing w:before="80" w:after="40"/>
          <w:outlineLvl w:val="4"/>
        </w:pPr>
      </w:pPrChange>
    </w:pPr>
    <w:rPr>
      <w:rFonts w:ascii="Arial" w:eastAsiaTheme="majorEastAsia" w:hAnsi="Arial" w:cstheme="majorBidi"/>
      <w:color w:val="365F91" w:themeColor="accent1" w:themeShade="BF"/>
      <w:kern w:val="2"/>
      <w:sz w:val="24"/>
      <w:szCs w:val="24"/>
      <w14:ligatures w14:val="standardContextual"/>
      <w:rPrChange w:id="2" w:author="Nick Bernal" w:date="2026-09-26T15:18:00Z">
        <w:rPr>
          <w:rFonts w:ascii="Arial" w:eastAsiaTheme="majorEastAsia" w:hAnsi="Arial" w:cstheme="majorBidi"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7B"/>
    <w:pPr>
      <w:keepNext/>
      <w:keepLines/>
      <w:spacing w:before="40" w:after="0" w:line="240" w:lineRule="auto"/>
      <w:outlineLvl w:val="5"/>
      <w:pPrChange w:id="3" w:author="Nick Bernal" w:date="2026-09-26T15:18:00Z">
        <w:pPr>
          <w:keepNext/>
          <w:keepLines/>
          <w:spacing w:before="40"/>
          <w:outlineLvl w:val="5"/>
        </w:pPr>
      </w:pPrChange>
    </w:pPr>
    <w:rPr>
      <w:rFonts w:ascii="Arial" w:eastAsiaTheme="majorEastAsia" w:hAnsi="Arial" w:cstheme="majorBidi"/>
      <w:i/>
      <w:iCs/>
      <w:color w:val="595959" w:themeColor="text1" w:themeTint="A6"/>
      <w:kern w:val="2"/>
      <w:sz w:val="24"/>
      <w:szCs w:val="24"/>
      <w14:ligatures w14:val="standardContextual"/>
      <w:rPrChange w:id="3" w:author="Nick Bernal" w:date="2026-09-26T15:18:00Z">
        <w:rPr>
          <w:rFonts w:ascii="Arial" w:eastAsiaTheme="majorEastAsia" w:hAnsi="Arial" w:cstheme="majorBidi"/>
          <w:i/>
          <w:iCs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7B"/>
    <w:pPr>
      <w:keepNext/>
      <w:keepLines/>
      <w:spacing w:before="40" w:after="0" w:line="240" w:lineRule="auto"/>
      <w:outlineLvl w:val="6"/>
      <w:pPrChange w:id="4" w:author="Nick Bernal" w:date="2026-09-26T15:18:00Z">
        <w:pPr>
          <w:keepNext/>
          <w:keepLines/>
          <w:spacing w:before="40"/>
          <w:outlineLvl w:val="6"/>
        </w:pPr>
      </w:pPrChange>
    </w:pPr>
    <w:rPr>
      <w:rFonts w:ascii="Arial" w:eastAsiaTheme="majorEastAsia" w:hAnsi="Arial" w:cstheme="majorBidi"/>
      <w:color w:val="595959" w:themeColor="text1" w:themeTint="A6"/>
      <w:kern w:val="2"/>
      <w:sz w:val="24"/>
      <w:szCs w:val="24"/>
      <w14:ligatures w14:val="standardContextual"/>
      <w:rPrChange w:id="4" w:author="Nick Bernal" w:date="2026-09-26T15:18:00Z">
        <w:rPr>
          <w:rFonts w:ascii="Arial" w:eastAsiaTheme="majorEastAsia" w:hAnsi="Arial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7B"/>
    <w:pPr>
      <w:keepNext/>
      <w:keepLines/>
      <w:spacing w:after="0" w:line="240" w:lineRule="auto"/>
      <w:outlineLvl w:val="7"/>
      <w:pPrChange w:id="5" w:author="Nick Bernal" w:date="2026-09-26T15:18:00Z">
        <w:pPr>
          <w:keepNext/>
          <w:keepLines/>
          <w:outlineLvl w:val="7"/>
        </w:pPr>
      </w:pPrChange>
    </w:pPr>
    <w:rPr>
      <w:rFonts w:ascii="Arial" w:eastAsiaTheme="majorEastAsia" w:hAnsi="Arial" w:cstheme="majorBidi"/>
      <w:i/>
      <w:iCs/>
      <w:color w:val="272727" w:themeColor="text1" w:themeTint="D8"/>
      <w:kern w:val="2"/>
      <w:sz w:val="24"/>
      <w:szCs w:val="24"/>
      <w14:ligatures w14:val="standardContextual"/>
      <w:rPrChange w:id="5" w:author="Nick Bernal" w:date="2026-09-26T15:18:00Z">
        <w:rPr>
          <w:rFonts w:ascii="Arial" w:eastAsiaTheme="majorEastAsia" w:hAnsi="Arial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7B"/>
    <w:pPr>
      <w:keepNext/>
      <w:keepLines/>
      <w:spacing w:after="0" w:line="240" w:lineRule="auto"/>
      <w:outlineLvl w:val="8"/>
      <w:pPrChange w:id="6" w:author="Nick Bernal" w:date="2026-09-26T15:18:00Z">
        <w:pPr>
          <w:keepNext/>
          <w:keepLines/>
          <w:outlineLvl w:val="8"/>
        </w:pPr>
      </w:pPrChange>
    </w:pPr>
    <w:rPr>
      <w:rFonts w:ascii="Arial" w:eastAsiaTheme="majorEastAsia" w:hAnsi="Arial" w:cstheme="majorBidi"/>
      <w:color w:val="272727" w:themeColor="text1" w:themeTint="D8"/>
      <w:kern w:val="2"/>
      <w:sz w:val="24"/>
      <w:szCs w:val="24"/>
      <w14:ligatures w14:val="standardContextual"/>
      <w:rPrChange w:id="6" w:author="Nick Bernal" w:date="2026-09-26T15:18:00Z">
        <w:rPr>
          <w:rFonts w:ascii="Arial" w:eastAsiaTheme="majorEastAsia" w:hAnsi="Arial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7B"/>
    <w:pPr>
      <w:numPr>
        <w:ilvl w:val="1"/>
      </w:numPr>
      <w:spacing w:after="160" w:line="240" w:lineRule="auto"/>
      <w:pPrChange w:id="7" w:author="Nick Bernal" w:date="2026-09-26T15:18:00Z">
        <w:pPr>
          <w:numPr>
            <w:ilvl w:val="1"/>
          </w:numPr>
          <w:spacing w:after="160" w:line="276" w:lineRule="auto"/>
        </w:pPr>
      </w:pPrChange>
    </w:pPr>
    <w:rPr>
      <w:rFonts w:ascii="Arial" w:eastAsiaTheme="majorEastAsia" w:hAnsi="Arial" w:cstheme="majorBidi"/>
      <w:color w:val="595959" w:themeColor="text1" w:themeTint="A6"/>
      <w:spacing w:val="15"/>
      <w:kern w:val="2"/>
      <w:sz w:val="28"/>
      <w:szCs w:val="28"/>
      <w14:ligatures w14:val="standardContextual"/>
      <w:rPrChange w:id="7" w:author="Nick Bernal" w:date="2026-09-26T15:18:00Z">
        <w:rPr>
          <w:rFonts w:asciiTheme="minorHAnsi" w:eastAsiaTheme="majorEastAsia" w:hAnsiTheme="minorHAnsi" w:cstheme="majorBidi"/>
          <w:color w:val="595959" w:themeColor="text1" w:themeTint="A6"/>
          <w:spacing w:val="15"/>
          <w:sz w:val="28"/>
          <w:szCs w:val="28"/>
          <w:lang w:val="en-US" w:eastAsia="en-US" w:bidi="ar-SA"/>
        </w:rPr>
      </w:rPrChange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9B0"/>
    <w:rPr>
      <w:rFonts w:ascii="Arial" w:eastAsiaTheme="majorEastAsia" w:hAnsi="Arial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9B0"/>
    <w:rPr>
      <w:rFonts w:ascii="Arial" w:eastAsiaTheme="majorEastAsia" w:hAnsi="Arial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9B0"/>
    <w:rPr>
      <w:rFonts w:ascii="Arial" w:eastAsiaTheme="majorEastAsia" w:hAnsi="Arial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9B0"/>
    <w:rPr>
      <w:rFonts w:ascii="Arial" w:eastAsiaTheme="majorEastAsia" w:hAnsi="Arial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9B0"/>
    <w:rPr>
      <w:rFonts w:ascii="Arial" w:eastAsiaTheme="majorEastAsia" w:hAnsi="Arial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9B0"/>
    <w:rPr>
      <w:rFonts w:ascii="Arial" w:eastAsiaTheme="majorEastAsia" w:hAnsi="Arial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9B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9B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F5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4F59B0"/>
    <w:rPr>
      <w:rFonts w:ascii="Arial" w:eastAsiaTheme="majorEastAsia" w:hAnsi="Arial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33D7B"/>
    <w:pPr>
      <w:spacing w:before="160" w:after="160" w:line="240" w:lineRule="auto"/>
      <w:jc w:val="center"/>
      <w:pPrChange w:id="8" w:author="Nick Bernal" w:date="2026-09-26T15:18:00Z">
        <w:pPr>
          <w:spacing w:before="160" w:after="160"/>
          <w:jc w:val="center"/>
        </w:pPr>
      </w:pPrChange>
    </w:pPr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14:ligatures w14:val="standardContextual"/>
      <w:rPrChange w:id="8" w:author="Nick Bernal" w:date="2026-09-26T15:18:00Z">
        <w:rPr>
          <w:rFonts w:ascii="Arial" w:eastAsiaTheme="minorHAnsi" w:hAnsi="Arial" w:cs="Times New Roman (Body CS)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4F59B0"/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F59B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7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40" w:lineRule="auto"/>
      <w:ind w:left="864" w:right="864"/>
      <w:jc w:val="center"/>
      <w:pPrChange w:id="9" w:author="Nick Bernal" w:date="2026-09-26T15:18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/>
          <w:ind w:left="864" w:right="864"/>
          <w:jc w:val="center"/>
        </w:pPr>
      </w:pPrChange>
    </w:pPr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14:ligatures w14:val="standardContextual"/>
      <w:rPrChange w:id="9" w:author="Nick Bernal" w:date="2026-09-26T15:18:00Z">
        <w:rPr>
          <w:rFonts w:ascii="Arial" w:eastAsiaTheme="minorHAnsi" w:hAnsi="Arial" w:cs="Times New Roman (Body CS)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9B0"/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4F59B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2025-04-11T15:16:00Z</dcterms:created>
  <dcterms:modified xsi:type="dcterms:W3CDTF">2026-09-26T19:18:00Z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