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664B842C" w14:textId="77777777" w:rsidR="00376660" w:rsidRDefault="00837DC2" w:rsidP="00837DC2">
      <w:pPr>
        <w:spacing w:after="0"/>
        <w:rPr>
          <w:ins w:id="1" w:author="Stafford, Carl" w:date="2026-09-25T20:09:00Z" w16du:dateUtc="2026-09-26T00:09:00Z"/>
        </w:rPr>
      </w:pPr>
      <w:ins w:id="2" w:author="Stafford, Carl" w:date="2026-09-25T20:09:00Z" w16du:dateUtc="2026-09-26T00:09:00Z">
        <w:r>
          <w:t>By:  Carl C. Stafford</w:t>
        </w:r>
      </w:ins>
    </w:p>
    <w:p w14:paraId="7A1A6E10" w14:textId="77777777" w:rsidR="00837DC2" w:rsidRDefault="00837DC2" w:rsidP="00837DC2">
      <w:pPr>
        <w:spacing w:after="0"/>
        <w:rPr>
          <w:ins w:id="3" w:author="Stafford, Carl" w:date="2026-09-25T20:09:00Z" w16du:dateUtc="2026-09-26T00:09:00Z"/>
        </w:rPr>
      </w:pPr>
      <w:ins w:id="4" w:author="Stafford, Carl" w:date="2026-09-25T20:09:00Z" w16du:dateUtc="2026-09-26T00:09:00Z">
        <w:r>
          <w:t>Senior Extension Agent                                                                                      8/4/17</w:t>
        </w:r>
      </w:ins>
    </w:p>
    <w:p w14:paraId="62FD5319" w14:textId="77777777" w:rsidR="00837DC2" w:rsidRDefault="00837DC2" w:rsidP="00837DC2">
      <w:pPr>
        <w:spacing w:after="0"/>
        <w:rPr>
          <w:ins w:id="5" w:author="Stafford, Carl" w:date="2026-09-25T20:09:00Z" w16du:dateUtc="2026-09-26T00:09:00Z"/>
        </w:rPr>
      </w:pPr>
    </w:p>
    <w:p w14:paraId="2B69C684" w14:textId="77777777" w:rsidR="00A1402A" w:rsidRDefault="00C565C3" w:rsidP="00837DC2">
      <w:pPr>
        <w:spacing w:after="0"/>
        <w:rPr>
          <w:ins w:id="6" w:author="Stafford, Carl" w:date="2026-09-25T20:09:00Z" w16du:dateUtc="2026-09-26T00:09:00Z"/>
        </w:rPr>
      </w:pPr>
      <w:ins w:id="7" w:author="Stafford, Carl" w:date="2026-09-25T20:09:00Z" w16du:dateUtc="2026-09-26T00:09:00Z">
        <w:r>
          <w:t>Wheat markets are about to change in Virginia and Culpeper</w:t>
        </w:r>
        <w:r w:rsidR="005746FA">
          <w:t xml:space="preserve">’s </w:t>
        </w:r>
        <w:r>
          <w:t>Ardent Mills</w:t>
        </w:r>
        <w:r w:rsidR="005746FA">
          <w:t xml:space="preserve"> is leading the way.  Their new investments in flour</w:t>
        </w:r>
        <w:r w:rsidR="004A60B5">
          <w:t xml:space="preserve"> milling</w:t>
        </w:r>
        <w:r w:rsidR="00AE125D">
          <w:t>,</w:t>
        </w:r>
        <w:r w:rsidR="005746FA">
          <w:t xml:space="preserve"> </w:t>
        </w:r>
        <w:r w:rsidR="00A1402A">
          <w:t>for human consumption</w:t>
        </w:r>
        <w:r w:rsidR="00AE125D">
          <w:t>,</w:t>
        </w:r>
        <w:r w:rsidR="004A60B5">
          <w:t xml:space="preserve"> </w:t>
        </w:r>
        <w:r w:rsidR="005746FA">
          <w:t>ha</w:t>
        </w:r>
        <w:r w:rsidR="00AE125D">
          <w:t>s</w:t>
        </w:r>
        <w:r w:rsidR="005746FA">
          <w:t xml:space="preserve"> farmers talking about how to meet</w:t>
        </w:r>
        <w:r w:rsidR="00A1402A">
          <w:t xml:space="preserve"> this new</w:t>
        </w:r>
        <w:r w:rsidR="005746FA">
          <w:t xml:space="preserve"> demand</w:t>
        </w:r>
        <w:r w:rsidR="004A60B5">
          <w:t xml:space="preserve"> for local wheat</w:t>
        </w:r>
        <w:r w:rsidR="006E3E59">
          <w:t xml:space="preserve">.   </w:t>
        </w:r>
        <w:r w:rsidR="005746FA">
          <w:t xml:space="preserve">   </w:t>
        </w:r>
      </w:ins>
    </w:p>
    <w:p w14:paraId="13F18707" w14:textId="77777777" w:rsidR="00A1402A" w:rsidRDefault="00A1402A" w:rsidP="00837DC2">
      <w:pPr>
        <w:spacing w:after="0"/>
        <w:rPr>
          <w:ins w:id="8" w:author="Stafford, Carl" w:date="2026-09-25T20:09:00Z" w16du:dateUtc="2026-09-26T00:09:00Z"/>
        </w:rPr>
      </w:pPr>
    </w:p>
    <w:p w14:paraId="33D5DF8D" w14:textId="77777777" w:rsidR="006E3E59" w:rsidRDefault="005746FA" w:rsidP="00837DC2">
      <w:pPr>
        <w:spacing w:after="0"/>
        <w:rPr>
          <w:ins w:id="9" w:author="Stafford, Carl" w:date="2026-09-25T20:09:00Z" w16du:dateUtc="2026-09-26T00:09:00Z"/>
        </w:rPr>
      </w:pPr>
      <w:ins w:id="10" w:author="Stafford, Carl" w:date="2026-09-25T20:09:00Z" w16du:dateUtc="2026-09-26T00:09:00Z">
        <w:r>
          <w:t xml:space="preserve">Under construction </w:t>
        </w:r>
        <w:r w:rsidR="006E3E59">
          <w:t xml:space="preserve">today </w:t>
        </w:r>
        <w:r>
          <w:t xml:space="preserve">are </w:t>
        </w:r>
        <w:r w:rsidR="004A60B5">
          <w:t xml:space="preserve">new steel </w:t>
        </w:r>
        <w:r>
          <w:t>storage tanks</w:t>
        </w:r>
        <w:r w:rsidR="00A1402A">
          <w:t xml:space="preserve"> and </w:t>
        </w:r>
        <w:r w:rsidR="004A60B5">
          <w:t xml:space="preserve">concrete </w:t>
        </w:r>
        <w:r w:rsidR="00A1402A">
          <w:t xml:space="preserve">silos rising into the skyline just east of town off route 3.  They plan to have enough storage to warrant </w:t>
        </w:r>
        <w:r w:rsidR="006E3E59">
          <w:t xml:space="preserve">a </w:t>
        </w:r>
        <w:r w:rsidR="00A359A2">
          <w:t>100-car</w:t>
        </w:r>
        <w:r w:rsidR="006E3E59">
          <w:t xml:space="preserve"> unit train, </w:t>
        </w:r>
        <w:r w:rsidR="004A60B5">
          <w:t xml:space="preserve">carrying some </w:t>
        </w:r>
        <w:r w:rsidR="00AE125D">
          <w:t>400</w:t>
        </w:r>
        <w:r w:rsidR="004A60B5">
          <w:t xml:space="preserve">,000 bushels and </w:t>
        </w:r>
        <w:r w:rsidR="006E3E59">
          <w:t xml:space="preserve">said to take up </w:t>
        </w:r>
        <w:r w:rsidR="004A60B5">
          <w:t xml:space="preserve">rail </w:t>
        </w:r>
        <w:r w:rsidR="006E3E59">
          <w:t>siding all the way to Mitchells.   What this means for Virginia wheat growers is this.  A new market is emerging here and demand for Virginia wheat will increase</w:t>
        </w:r>
        <w:r w:rsidR="004A60B5">
          <w:t xml:space="preserve">, if growers can meet </w:t>
        </w:r>
        <w:r w:rsidR="00AE125D">
          <w:t xml:space="preserve">milling </w:t>
        </w:r>
        <w:r w:rsidR="004A60B5">
          <w:t xml:space="preserve">standards.  </w:t>
        </w:r>
        <w:r w:rsidR="00AE125D">
          <w:t>Expect to hear from Ardent on this topic.</w:t>
        </w:r>
        <w:r w:rsidR="006E3E59">
          <w:t xml:space="preserve">  </w:t>
        </w:r>
      </w:ins>
    </w:p>
    <w:p w14:paraId="2EEDED0E" w14:textId="77777777" w:rsidR="006E3E59" w:rsidRDefault="006E3E59" w:rsidP="00837DC2">
      <w:pPr>
        <w:spacing w:after="0"/>
        <w:rPr>
          <w:ins w:id="11" w:author="Stafford, Carl" w:date="2026-09-25T20:09:00Z" w16du:dateUtc="2026-09-26T00:09:00Z"/>
        </w:rPr>
      </w:pPr>
    </w:p>
    <w:p w14:paraId="78ABFAD7" w14:textId="77777777" w:rsidR="004A60B5" w:rsidRDefault="006E3E59" w:rsidP="00837DC2">
      <w:pPr>
        <w:spacing w:after="0"/>
        <w:rPr>
          <w:ins w:id="12" w:author="Stafford, Carl" w:date="2026-09-25T20:09:00Z" w16du:dateUtc="2026-09-26T00:09:00Z"/>
        </w:rPr>
      </w:pPr>
      <w:ins w:id="13" w:author="Stafford, Carl" w:date="2026-09-25T20:09:00Z" w16du:dateUtc="2026-09-26T00:09:00Z">
        <w:r>
          <w:t>Virginia grows soft red winter wheat traditionally</w:t>
        </w:r>
        <w:r w:rsidR="00A359A2">
          <w:t xml:space="preserve"> and hard red wheat is being added</w:t>
        </w:r>
        <w:r>
          <w:t xml:space="preserve">.  In 2016 </w:t>
        </w:r>
        <w:r w:rsidR="00AE125D">
          <w:t xml:space="preserve">we grew about </w:t>
        </w:r>
        <w:r>
          <w:t xml:space="preserve">200,000 acres and </w:t>
        </w:r>
        <w:r w:rsidR="00AE125D">
          <w:t xml:space="preserve">harvested </w:t>
        </w:r>
        <w:r>
          <w:t xml:space="preserve">over 9 million bushels.  </w:t>
        </w:r>
        <w:r w:rsidR="004A60B5">
          <w:t xml:space="preserve">A good </w:t>
        </w:r>
        <w:r w:rsidR="00A359A2">
          <w:t xml:space="preserve">acre will </w:t>
        </w:r>
        <w:r w:rsidR="004A60B5">
          <w:t xml:space="preserve">yield 50 bushels, a high yield is 100 and top farmers have yields </w:t>
        </w:r>
        <w:r w:rsidR="00A359A2">
          <w:t xml:space="preserve">reaching 122 bushels per acre in the 2017 yield </w:t>
        </w:r>
        <w:r w:rsidR="004A60B5">
          <w:t>contest</w:t>
        </w:r>
        <w:r w:rsidR="00A359A2">
          <w:t xml:space="preserve">. </w:t>
        </w:r>
        <w:r w:rsidR="004A60B5">
          <w:t xml:space="preserve"> </w:t>
        </w:r>
        <w:r>
          <w:t xml:space="preserve">Ardent plans to </w:t>
        </w:r>
        <w:r w:rsidR="004A60B5">
          <w:t>add about 10% of our eastern wheat to their flour</w:t>
        </w:r>
        <w:r w:rsidR="00AE125D">
          <w:t xml:space="preserve"> used primarily in pasta, cookies and biscuits</w:t>
        </w:r>
        <w:r w:rsidR="00A359A2">
          <w:t>.  In the past, they only used har</w:t>
        </w:r>
        <w:r w:rsidR="004A60B5">
          <w:t>d red winter wheat grown</w:t>
        </w:r>
        <w:r w:rsidR="00A359A2">
          <w:t xml:space="preserve"> </w:t>
        </w:r>
        <w:r w:rsidR="004A60B5">
          <w:t xml:space="preserve">in the west. </w:t>
        </w:r>
        <w:r w:rsidR="00A359A2">
          <w:t xml:space="preserve">  We know now we can grow both wheat types in Virginia</w:t>
        </w:r>
        <w:r w:rsidR="00AE125D">
          <w:t>, but can we grow enough?</w:t>
        </w:r>
        <w:r w:rsidR="00A359A2">
          <w:t xml:space="preserve">    </w:t>
        </w:r>
        <w:r w:rsidR="004A60B5">
          <w:t xml:space="preserve">  </w:t>
        </w:r>
      </w:ins>
    </w:p>
    <w:p w14:paraId="78C2F241" w14:textId="77777777" w:rsidR="004A60B5" w:rsidRDefault="004A60B5" w:rsidP="00837DC2">
      <w:pPr>
        <w:spacing w:after="0"/>
        <w:rPr>
          <w:ins w:id="14" w:author="Stafford, Carl" w:date="2026-09-25T20:09:00Z" w16du:dateUtc="2026-09-26T00:09:00Z"/>
        </w:rPr>
      </w:pPr>
    </w:p>
    <w:p w14:paraId="69D493E2" w14:textId="77777777" w:rsidR="00A359A2" w:rsidRDefault="004A60B5" w:rsidP="00837DC2">
      <w:pPr>
        <w:spacing w:after="0"/>
        <w:rPr>
          <w:ins w:id="15" w:author="Stafford, Carl" w:date="2026-09-25T20:09:00Z" w16du:dateUtc="2026-09-26T00:09:00Z"/>
        </w:rPr>
      </w:pPr>
      <w:ins w:id="16" w:author="Stafford, Carl" w:date="2026-09-25T20:09:00Z" w16du:dateUtc="2026-09-26T00:09:00Z">
        <w:r>
          <w:t>Milling quality wheat has historically been elusive.  Millers require spec</w:t>
        </w:r>
        <w:r w:rsidR="00AE125D">
          <w:t>ial t</w:t>
        </w:r>
        <w:r>
          <w:t xml:space="preserve">raits in flour destined for human consumption.  Qualifying for milling quality is worthwhile when </w:t>
        </w:r>
        <w:r w:rsidR="00AE125D">
          <w:t xml:space="preserve">seeing </w:t>
        </w:r>
        <w:r>
          <w:t xml:space="preserve">higher prices.   </w:t>
        </w:r>
        <w:r w:rsidR="00A359A2">
          <w:t>Our climate challenges growers to “catch quality” before Mother Nature takes it away.  Rainfall when wheat is mature damages quality</w:t>
        </w:r>
        <w:r w:rsidR="00AE125D">
          <w:t>, eroding test weight as one quality measure</w:t>
        </w:r>
        <w:r w:rsidR="00A359A2">
          <w:t xml:space="preserve">.  Early harvest limits this </w:t>
        </w:r>
        <w:r w:rsidR="00AE125D">
          <w:t xml:space="preserve">weather </w:t>
        </w:r>
        <w:r w:rsidR="00A359A2">
          <w:t xml:space="preserve">exposure but increases </w:t>
        </w:r>
        <w:r w:rsidR="00AE125D">
          <w:t xml:space="preserve">grower </w:t>
        </w:r>
        <w:r w:rsidR="00A359A2">
          <w:t xml:space="preserve">cost.  The trick will be for growers to </w:t>
        </w:r>
        <w:r w:rsidR="00AE125D">
          <w:t>“</w:t>
        </w:r>
        <w:r w:rsidR="00A359A2">
          <w:t>catch quality</w:t>
        </w:r>
        <w:r w:rsidR="00AE125D">
          <w:t>”</w:t>
        </w:r>
        <w:r w:rsidR="00A359A2">
          <w:t xml:space="preserve"> </w:t>
        </w:r>
        <w:r w:rsidR="00AE125D">
          <w:t xml:space="preserve">to qualify for milling. </w:t>
        </w:r>
        <w:r w:rsidR="00A359A2">
          <w:t xml:space="preserve">  </w:t>
        </w:r>
      </w:ins>
    </w:p>
    <w:p w14:paraId="1B3A3113" w14:textId="77777777" w:rsidR="00A359A2" w:rsidRDefault="00A359A2" w:rsidP="00837DC2">
      <w:pPr>
        <w:spacing w:after="0"/>
        <w:rPr>
          <w:ins w:id="17" w:author="Stafford, Carl" w:date="2026-09-25T20:09:00Z" w16du:dateUtc="2026-09-26T00:09:00Z"/>
        </w:rPr>
      </w:pPr>
    </w:p>
    <w:p w14:paraId="227975EE" w14:textId="77777777" w:rsidR="00FB2101" w:rsidRDefault="00A359A2" w:rsidP="00837DC2">
      <w:pPr>
        <w:spacing w:after="0"/>
        <w:rPr>
          <w:ins w:id="18" w:author="Stafford, Carl" w:date="2026-09-25T20:09:00Z" w16du:dateUtc="2026-09-26T00:09:00Z"/>
        </w:rPr>
      </w:pPr>
      <w:ins w:id="19" w:author="Stafford, Carl" w:date="2026-09-25T20:09:00Z" w16du:dateUtc="2026-09-26T00:09:00Z">
        <w:r>
          <w:t xml:space="preserve">A positive outlook is for Ardent to increase wheat </w:t>
        </w:r>
        <w:r w:rsidR="00FB2101">
          <w:t>prices here in</w:t>
        </w:r>
        <w:r>
          <w:t xml:space="preserve"> Culpeper.  </w:t>
        </w:r>
        <w:r w:rsidR="00CC7050">
          <w:t xml:space="preserve">When </w:t>
        </w:r>
        <w:r>
          <w:t xml:space="preserve">compared to other wheat buying locations in Virginia, Culpeper should </w:t>
        </w:r>
        <w:r w:rsidR="00CC7050">
          <w:t xml:space="preserve">see </w:t>
        </w:r>
        <w:r>
          <w:t xml:space="preserve">higher price for wheat </w:t>
        </w:r>
        <w:r w:rsidR="00AE125D">
          <w:t xml:space="preserve">because of </w:t>
        </w:r>
        <w:r>
          <w:t xml:space="preserve">demand </w:t>
        </w:r>
        <w:r w:rsidR="00AE125D">
          <w:t xml:space="preserve">by </w:t>
        </w:r>
        <w:r>
          <w:t>Ardent</w:t>
        </w:r>
        <w:r w:rsidR="00AE125D">
          <w:t xml:space="preserve">.  </w:t>
        </w:r>
        <w:r>
          <w:t>We</w:t>
        </w:r>
        <w:r w:rsidR="00FB2101">
          <w:t xml:space="preserve"> can expect to see </w:t>
        </w:r>
        <w:r w:rsidR="00CC7050">
          <w:t xml:space="preserve">a </w:t>
        </w:r>
        <w:r w:rsidR="00FB2101">
          <w:t>higher price here when compared to</w:t>
        </w:r>
        <w:r w:rsidR="00CC7050">
          <w:t xml:space="preserve"> our</w:t>
        </w:r>
        <w:r w:rsidR="00FB2101">
          <w:t xml:space="preserve"> historic prices and when compared </w:t>
        </w:r>
        <w:r w:rsidR="00CC7050">
          <w:t xml:space="preserve">to </w:t>
        </w:r>
        <w:r w:rsidR="00FB2101">
          <w:t>prices in other locations</w:t>
        </w:r>
        <w:r w:rsidR="00CC7050">
          <w:t xml:space="preserve"> because of their investments and activity.   </w:t>
        </w:r>
        <w:r w:rsidR="00FB2101">
          <w:t xml:space="preserve"> </w:t>
        </w:r>
      </w:ins>
    </w:p>
    <w:p w14:paraId="28ADDEA4" w14:textId="77777777" w:rsidR="00FB2101" w:rsidRDefault="00FB2101" w:rsidP="00837DC2">
      <w:pPr>
        <w:spacing w:after="0"/>
        <w:rPr>
          <w:ins w:id="20" w:author="Stafford, Carl" w:date="2026-09-25T20:09:00Z" w16du:dateUtc="2026-09-26T00:09:00Z"/>
        </w:rPr>
      </w:pPr>
    </w:p>
    <w:p w14:paraId="3142EF61" w14:textId="77777777" w:rsidR="00FB2101" w:rsidRDefault="00FB2101" w:rsidP="00837DC2">
      <w:pPr>
        <w:spacing w:after="0"/>
        <w:rPr>
          <w:ins w:id="21" w:author="Stafford, Carl" w:date="2026-09-25T20:09:00Z" w16du:dateUtc="2026-09-26T00:09:00Z"/>
        </w:rPr>
      </w:pPr>
      <w:ins w:id="22" w:author="Stafford, Carl" w:date="2026-09-25T20:09:00Z" w16du:dateUtc="2026-09-26T00:09:00Z">
        <w:r>
          <w:t xml:space="preserve">The ripple effect </w:t>
        </w:r>
        <w:r w:rsidR="00CC7050">
          <w:t xml:space="preserve">of </w:t>
        </w:r>
        <w:r>
          <w:t xml:space="preserve">agriculture is </w:t>
        </w:r>
        <w:r w:rsidR="00CC7050">
          <w:t xml:space="preserve">significant and now we have more manufacturing to add to that. </w:t>
        </w:r>
        <w:r>
          <w:t>Ardent can take credit for several stimuli.  Direct employment will be important to those who have jobs now or gain new jobs</w:t>
        </w:r>
        <w:r w:rsidR="00CC7050">
          <w:t xml:space="preserve">.  The need for trucks and drivers to </w:t>
        </w:r>
        <w:r>
          <w:t xml:space="preserve">move </w:t>
        </w:r>
        <w:r w:rsidR="00CC7050">
          <w:t xml:space="preserve">more </w:t>
        </w:r>
        <w:r>
          <w:t>product away from the mill</w:t>
        </w:r>
        <w:r w:rsidR="00CC7050">
          <w:t xml:space="preserve"> will go up.  </w:t>
        </w:r>
        <w:r>
          <w:t xml:space="preserve">The increase in tax base alone could be the single largest benefit to our economy.   </w:t>
        </w:r>
      </w:ins>
    </w:p>
    <w:p w14:paraId="6FE61FBF" w14:textId="77777777" w:rsidR="00FB2101" w:rsidRDefault="00FB2101" w:rsidP="00837DC2">
      <w:pPr>
        <w:spacing w:after="0"/>
        <w:rPr>
          <w:ins w:id="23" w:author="Stafford, Carl" w:date="2026-09-25T20:09:00Z" w16du:dateUtc="2026-09-26T00:09:00Z"/>
        </w:rPr>
      </w:pPr>
    </w:p>
    <w:p w14:paraId="6A5CD579" w14:textId="77777777" w:rsidR="00A359A2" w:rsidRDefault="00FB2101" w:rsidP="00837DC2">
      <w:pPr>
        <w:spacing w:after="0"/>
        <w:rPr>
          <w:ins w:id="24" w:author="Stafford, Carl" w:date="2026-09-25T20:09:00Z" w16du:dateUtc="2026-09-26T00:09:00Z"/>
        </w:rPr>
      </w:pPr>
      <w:ins w:id="25" w:author="Stafford, Carl" w:date="2026-09-25T20:09:00Z" w16du:dateUtc="2026-09-26T00:09:00Z">
        <w:r>
          <w:t>In sum, farmers can expect to be able to sell wheat they grow for higher prices if it meets milling quality</w:t>
        </w:r>
        <w:r w:rsidR="00CC7050">
          <w:t>.</w:t>
        </w:r>
        <w:r>
          <w:t xml:space="preserve">   Wheat straw will become more abundant and this supports animal bedding needs and construction</w:t>
        </w:r>
        <w:r w:rsidR="00CC7050">
          <w:t xml:space="preserve">. </w:t>
        </w:r>
        <w:r>
          <w:t xml:space="preserve">  Seed, fertilizer and chemical sales will follow along with farm equipment</w:t>
        </w:r>
        <w:r w:rsidR="00CC7050">
          <w:t xml:space="preserve"> sales</w:t>
        </w:r>
        <w:r>
          <w:t>.</w:t>
        </w:r>
        <w:r w:rsidR="00CC7050">
          <w:t xml:space="preserve">  </w:t>
        </w:r>
        <w:r>
          <w:t xml:space="preserve"> </w:t>
        </w:r>
        <w:r w:rsidR="00AE125D">
          <w:t xml:space="preserve"> </w:t>
        </w:r>
        <w:r>
          <w:t xml:space="preserve">      </w:t>
        </w:r>
        <w:r w:rsidR="00A359A2">
          <w:t xml:space="preserve"> </w:t>
        </w:r>
      </w:ins>
    </w:p>
    <w:p w14:paraId="0676832A" w14:textId="77777777" w:rsidR="00A359A2" w:rsidRDefault="00A359A2" w:rsidP="00837DC2">
      <w:pPr>
        <w:spacing w:after="0"/>
        <w:rPr>
          <w:ins w:id="26" w:author="Stafford, Carl" w:date="2026-09-25T20:09:00Z" w16du:dateUtc="2026-09-26T00:09:00Z"/>
        </w:rPr>
      </w:pPr>
    </w:p>
    <w:p w14:paraId="2BEF0F47" w14:textId="77777777" w:rsidR="00A45C84" w:rsidRDefault="00A359A2">
      <w:pPr>
        <w:pStyle w:val="BodyText"/>
        <w:ind w:left="89"/>
        <w:rPr>
          <w:del w:id="27" w:author="Stafford, Carl" w:date="2026-09-25T20:09:00Z" w16du:dateUtc="2026-09-26T00:09:00Z"/>
          <w:rFonts w:ascii="Times New Roman"/>
          <w:b w:val="0"/>
          <w:sz w:val="20"/>
        </w:rPr>
      </w:pPr>
      <w:ins w:id="28" w:author="Stafford, Carl" w:date="2026-09-25T20:09:00Z" w16du:dateUtc="2026-09-26T00:09:00Z">
        <w:r>
          <w:lastRenderedPageBreak/>
          <w:t xml:space="preserve">       </w:t>
        </w:r>
        <w:r w:rsidR="004A60B5">
          <w:t xml:space="preserve">    </w:t>
        </w:r>
        <w:r w:rsidR="006E3E59">
          <w:t xml:space="preserve">    </w:t>
        </w:r>
        <w:r w:rsidR="00C565C3">
          <w:t xml:space="preserve">  </w:t>
        </w:r>
      </w:ins>
      <w:del w:id="29" w:author="Stafford, Carl" w:date="2026-09-25T20:09:00Z" w16du:dateUtc="2026-09-26T00:09:00Z">
        <w:r w:rsidR="003859DF">
          <w:rPr>
            <w:rFonts w:ascii="Times New Roman"/>
            <w:b w:val="0"/>
            <w:noProof/>
            <w:sz w:val="20"/>
          </w:rPr>
          <mc:AlternateContent>
            <mc:Choice Requires="wpg">
              <w:drawing>
                <wp:inline distT="0" distB="0" distL="0" distR="0">
                  <wp:extent cx="7672705" cy="685800"/>
                  <wp:effectExtent l="0" t="0" r="4445" b="0"/>
                  <wp:docPr id="4" name="docshapegroup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Group">
                      <wpg:wgp>
                        <wpg:cNvGrpSpPr>
                          <a:grpSpLocks/>
                        </wpg:cNvGrpSpPr>
                        <wpg:grpSpPr bwMode="auto">
                          <a:xfrm>
                            <a:off x="0" y="0"/>
                            <a:ext cx="7672705" cy="685800"/>
                            <a:chOff x="0" y="0"/>
                            <a:chExt cx="12083" cy="1080"/>
                          </a:xfrm>
                        </wpg:grpSpPr>
                        <wps:wsp>
                          <wps:cNvPr id="6" name="docshape2"/>
                          <wps:cNvSpPr>
                            <a:spLocks/>
                          </wps:cNvSpPr>
                          <wps:spPr bwMode="auto">
                            <a:xfrm>
                              <a:off x="779" y="123"/>
                              <a:ext cx="10602" cy="752"/>
                            </a:xfrm>
                            <a:custGeom>
                              <a:avLst/>
                              <a:gdLst>
                                <a:gd name="T0" fmla="+- 0 981 780"/>
                                <a:gd name="T1" fmla="*/ T0 w 10602"/>
                                <a:gd name="T2" fmla="+- 0 685 123"/>
                                <a:gd name="T3" fmla="*/ 685 h 752"/>
                                <a:gd name="T4" fmla="+- 0 1044 780"/>
                                <a:gd name="T5" fmla="*/ T4 w 10602"/>
                                <a:gd name="T6" fmla="+- 0 461 123"/>
                                <a:gd name="T7" fmla="*/ 461 h 752"/>
                                <a:gd name="T8" fmla="+- 0 1087 780"/>
                                <a:gd name="T9" fmla="*/ T8 w 10602"/>
                                <a:gd name="T10" fmla="+- 0 173 123"/>
                                <a:gd name="T11" fmla="*/ 173 h 752"/>
                                <a:gd name="T12" fmla="+- 0 1482 780"/>
                                <a:gd name="T13" fmla="*/ T12 w 10602"/>
                                <a:gd name="T14" fmla="+- 0 342 123"/>
                                <a:gd name="T15" fmla="*/ 342 h 752"/>
                                <a:gd name="T16" fmla="+- 0 1481 780"/>
                                <a:gd name="T17" fmla="*/ T16 w 10602"/>
                                <a:gd name="T18" fmla="+- 0 384 123"/>
                                <a:gd name="T19" fmla="*/ 384 h 752"/>
                                <a:gd name="T20" fmla="+- 0 1085 780"/>
                                <a:gd name="T21" fmla="*/ T20 w 10602"/>
                                <a:gd name="T22" fmla="+- 0 573 123"/>
                                <a:gd name="T23" fmla="*/ 573 h 752"/>
                                <a:gd name="T24" fmla="+- 0 1201 780"/>
                                <a:gd name="T25" fmla="*/ T24 w 10602"/>
                                <a:gd name="T26" fmla="+- 0 831 123"/>
                                <a:gd name="T27" fmla="*/ 831 h 752"/>
                                <a:gd name="T28" fmla="+- 0 1738 780"/>
                                <a:gd name="T29" fmla="*/ T28 w 10602"/>
                                <a:gd name="T30" fmla="+- 0 313 123"/>
                                <a:gd name="T31" fmla="*/ 313 h 752"/>
                                <a:gd name="T32" fmla="+- 0 1982 780"/>
                                <a:gd name="T33" fmla="*/ T32 w 10602"/>
                                <a:gd name="T34" fmla="+- 0 241 123"/>
                                <a:gd name="T35" fmla="*/ 241 h 752"/>
                                <a:gd name="T36" fmla="+- 0 1840 780"/>
                                <a:gd name="T37" fmla="*/ T36 w 10602"/>
                                <a:gd name="T38" fmla="+- 0 151 123"/>
                                <a:gd name="T39" fmla="*/ 151 h 752"/>
                                <a:gd name="T40" fmla="+- 0 1999 780"/>
                                <a:gd name="T41" fmla="*/ T40 w 10602"/>
                                <a:gd name="T42" fmla="+- 0 662 123"/>
                                <a:gd name="T43" fmla="*/ 662 h 752"/>
                                <a:gd name="T44" fmla="+- 0 1734 780"/>
                                <a:gd name="T45" fmla="*/ T44 w 10602"/>
                                <a:gd name="T46" fmla="+- 0 497 123"/>
                                <a:gd name="T47" fmla="*/ 497 h 752"/>
                                <a:gd name="T48" fmla="+- 0 1805 780"/>
                                <a:gd name="T49" fmla="*/ T48 w 10602"/>
                                <a:gd name="T50" fmla="+- 0 786 123"/>
                                <a:gd name="T51" fmla="*/ 786 h 752"/>
                                <a:gd name="T52" fmla="+- 0 1999 780"/>
                                <a:gd name="T53" fmla="*/ T52 w 10602"/>
                                <a:gd name="T54" fmla="+- 0 365 123"/>
                                <a:gd name="T55" fmla="*/ 365 h 752"/>
                                <a:gd name="T56" fmla="+- 0 2058 780"/>
                                <a:gd name="T57" fmla="*/ T56 w 10602"/>
                                <a:gd name="T58" fmla="+- 0 574 123"/>
                                <a:gd name="T59" fmla="*/ 574 h 752"/>
                                <a:gd name="T60" fmla="+- 0 2405 780"/>
                                <a:gd name="T61" fmla="*/ T60 w 10602"/>
                                <a:gd name="T62" fmla="+- 0 509 123"/>
                                <a:gd name="T63" fmla="*/ 509 h 752"/>
                                <a:gd name="T64" fmla="+- 0 2533 780"/>
                                <a:gd name="T65" fmla="*/ T64 w 10602"/>
                                <a:gd name="T66" fmla="+- 0 276 123"/>
                                <a:gd name="T67" fmla="*/ 276 h 752"/>
                                <a:gd name="T68" fmla="+- 0 2762 780"/>
                                <a:gd name="T69" fmla="*/ T68 w 10602"/>
                                <a:gd name="T70" fmla="+- 0 151 123"/>
                                <a:gd name="T71" fmla="*/ 151 h 752"/>
                                <a:gd name="T72" fmla="+- 0 2620 780"/>
                                <a:gd name="T73" fmla="*/ T72 w 10602"/>
                                <a:gd name="T74" fmla="+- 0 241 123"/>
                                <a:gd name="T75" fmla="*/ 241 h 752"/>
                                <a:gd name="T76" fmla="+- 0 2864 780"/>
                                <a:gd name="T77" fmla="*/ T76 w 10602"/>
                                <a:gd name="T78" fmla="+- 0 313 123"/>
                                <a:gd name="T79" fmla="*/ 313 h 752"/>
                                <a:gd name="T80" fmla="+- 0 2912 780"/>
                                <a:gd name="T81" fmla="*/ T80 w 10602"/>
                                <a:gd name="T82" fmla="+- 0 513 123"/>
                                <a:gd name="T83" fmla="*/ 513 h 752"/>
                                <a:gd name="T84" fmla="+- 0 2603 780"/>
                                <a:gd name="T85" fmla="*/ T84 w 10602"/>
                                <a:gd name="T86" fmla="+- 0 655 123"/>
                                <a:gd name="T87" fmla="*/ 655 h 752"/>
                                <a:gd name="T88" fmla="+- 0 2888 780"/>
                                <a:gd name="T89" fmla="*/ T88 w 10602"/>
                                <a:gd name="T90" fmla="+- 0 730 123"/>
                                <a:gd name="T91" fmla="*/ 730 h 752"/>
                                <a:gd name="T92" fmla="+- 0 3055 780"/>
                                <a:gd name="T93" fmla="*/ T92 w 10602"/>
                                <a:gd name="T94" fmla="+- 0 342 123"/>
                                <a:gd name="T95" fmla="*/ 342 h 752"/>
                                <a:gd name="T96" fmla="+- 0 3450 780"/>
                                <a:gd name="T97" fmla="*/ T96 w 10602"/>
                                <a:gd name="T98" fmla="+- 0 173 123"/>
                                <a:gd name="T99" fmla="*/ 173 h 752"/>
                                <a:gd name="T100" fmla="+- 0 3295 780"/>
                                <a:gd name="T101" fmla="*/ T100 w 10602"/>
                                <a:gd name="T102" fmla="+- 0 341 123"/>
                                <a:gd name="T103" fmla="*/ 341 h 752"/>
                                <a:gd name="T104" fmla="+- 0 3460 780"/>
                                <a:gd name="T105" fmla="*/ T104 w 10602"/>
                                <a:gd name="T106" fmla="+- 0 591 123"/>
                                <a:gd name="T107" fmla="*/ 591 h 752"/>
                                <a:gd name="T108" fmla="+- 0 3058 780"/>
                                <a:gd name="T109" fmla="*/ T108 w 10602"/>
                                <a:gd name="T110" fmla="+- 0 648 123"/>
                                <a:gd name="T111" fmla="*/ 648 h 752"/>
                                <a:gd name="T112" fmla="+- 0 3479 780"/>
                                <a:gd name="T113" fmla="*/ T112 w 10602"/>
                                <a:gd name="T114" fmla="+- 0 840 123"/>
                                <a:gd name="T115" fmla="*/ 840 h 752"/>
                                <a:gd name="T116" fmla="+- 0 3688 780"/>
                                <a:gd name="T117" fmla="*/ T116 w 10602"/>
                                <a:gd name="T118" fmla="+- 0 375 123"/>
                                <a:gd name="T119" fmla="*/ 375 h 752"/>
                                <a:gd name="T120" fmla="+- 0 3678 780"/>
                                <a:gd name="T121" fmla="*/ T120 w 10602"/>
                                <a:gd name="T122" fmla="+- 0 684 123"/>
                                <a:gd name="T123" fmla="*/ 684 h 752"/>
                                <a:gd name="T124" fmla="+- 0 8473 780"/>
                                <a:gd name="T125" fmla="*/ T124 w 10602"/>
                                <a:gd name="T126" fmla="+- 0 684 123"/>
                                <a:gd name="T127" fmla="*/ 684 h 752"/>
                                <a:gd name="T128" fmla="+- 0 8503 780"/>
                                <a:gd name="T129" fmla="*/ T128 w 10602"/>
                                <a:gd name="T130" fmla="+- 0 434 123"/>
                                <a:gd name="T131" fmla="*/ 434 h 752"/>
                                <a:gd name="T132" fmla="+- 0 8719 780"/>
                                <a:gd name="T133" fmla="*/ T132 w 10602"/>
                                <a:gd name="T134" fmla="+- 0 147 123"/>
                                <a:gd name="T135" fmla="*/ 147 h 752"/>
                                <a:gd name="T136" fmla="+- 0 8856 780"/>
                                <a:gd name="T137" fmla="*/ T136 w 10602"/>
                                <a:gd name="T138" fmla="+- 0 341 123"/>
                                <a:gd name="T139" fmla="*/ 341 h 752"/>
                                <a:gd name="T140" fmla="+- 0 9032 780"/>
                                <a:gd name="T141" fmla="*/ T140 w 10602"/>
                                <a:gd name="T142" fmla="+- 0 484 123"/>
                                <a:gd name="T143" fmla="*/ 484 h 752"/>
                                <a:gd name="T144" fmla="+- 0 8806 780"/>
                                <a:gd name="T145" fmla="*/ T144 w 10602"/>
                                <a:gd name="T146" fmla="+- 0 481 123"/>
                                <a:gd name="T147" fmla="*/ 481 h 752"/>
                                <a:gd name="T148" fmla="+- 0 8697 780"/>
                                <a:gd name="T149" fmla="*/ T148 w 10602"/>
                                <a:gd name="T150" fmla="+- 0 870 123"/>
                                <a:gd name="T151" fmla="*/ 870 h 752"/>
                                <a:gd name="T152" fmla="+- 0 9096 780"/>
                                <a:gd name="T153" fmla="*/ T152 w 10602"/>
                                <a:gd name="T154" fmla="+- 0 629 123"/>
                                <a:gd name="T155" fmla="*/ 629 h 752"/>
                                <a:gd name="T156" fmla="+- 0 9262 780"/>
                                <a:gd name="T157" fmla="*/ T156 w 10602"/>
                                <a:gd name="T158" fmla="+- 0 472 123"/>
                                <a:gd name="T159" fmla="*/ 472 h 752"/>
                                <a:gd name="T160" fmla="+- 0 9445 780"/>
                                <a:gd name="T161" fmla="*/ T160 w 10602"/>
                                <a:gd name="T162" fmla="+- 0 123 123"/>
                                <a:gd name="T163" fmla="*/ 123 h 752"/>
                                <a:gd name="T164" fmla="+- 0 9531 780"/>
                                <a:gd name="T165" fmla="*/ T164 w 10602"/>
                                <a:gd name="T166" fmla="+- 0 241 123"/>
                                <a:gd name="T167" fmla="*/ 241 h 752"/>
                                <a:gd name="T168" fmla="+- 0 9339 780"/>
                                <a:gd name="T169" fmla="*/ T168 w 10602"/>
                                <a:gd name="T170" fmla="+- 0 484 123"/>
                                <a:gd name="T171" fmla="*/ 484 h 752"/>
                                <a:gd name="T172" fmla="+- 0 9301 780"/>
                                <a:gd name="T173" fmla="*/ T172 w 10602"/>
                                <a:gd name="T174" fmla="+- 0 742 123"/>
                                <a:gd name="T175" fmla="*/ 742 h 752"/>
                                <a:gd name="T176" fmla="+- 0 9659 780"/>
                                <a:gd name="T177" fmla="*/ T176 w 10602"/>
                                <a:gd name="T178" fmla="+- 0 255 123"/>
                                <a:gd name="T179" fmla="*/ 255 h 752"/>
                                <a:gd name="T180" fmla="+- 0 9712 780"/>
                                <a:gd name="T181" fmla="*/ T180 w 10602"/>
                                <a:gd name="T182" fmla="+- 0 511 123"/>
                                <a:gd name="T183" fmla="*/ 511 h 752"/>
                                <a:gd name="T184" fmla="+- 0 10062 780"/>
                                <a:gd name="T185" fmla="*/ T184 w 10602"/>
                                <a:gd name="T186" fmla="+- 0 542 123"/>
                                <a:gd name="T187" fmla="*/ 542 h 752"/>
                                <a:gd name="T188" fmla="+- 0 10159 780"/>
                                <a:gd name="T189" fmla="*/ T188 w 10602"/>
                                <a:gd name="T190" fmla="+- 0 420 123"/>
                                <a:gd name="T191" fmla="*/ 420 h 752"/>
                                <a:gd name="T192" fmla="+- 0 10346 780"/>
                                <a:gd name="T193" fmla="*/ T192 w 10602"/>
                                <a:gd name="T194" fmla="+- 0 215 123"/>
                                <a:gd name="T195" fmla="*/ 215 h 752"/>
                                <a:gd name="T196" fmla="+- 0 10172 780"/>
                                <a:gd name="T197" fmla="*/ T196 w 10602"/>
                                <a:gd name="T198" fmla="+- 0 211 123"/>
                                <a:gd name="T199" fmla="*/ 211 h 752"/>
                                <a:gd name="T200" fmla="+- 0 10505 780"/>
                                <a:gd name="T201" fmla="*/ T200 w 10602"/>
                                <a:gd name="T202" fmla="+- 0 246 123"/>
                                <a:gd name="T203" fmla="*/ 246 h 752"/>
                                <a:gd name="T204" fmla="+- 0 10576 780"/>
                                <a:gd name="T205" fmla="*/ T204 w 10602"/>
                                <a:gd name="T206" fmla="+- 0 610 123"/>
                                <a:gd name="T207" fmla="*/ 610 h 752"/>
                                <a:gd name="T208" fmla="+- 0 10160 780"/>
                                <a:gd name="T209" fmla="*/ T208 w 10602"/>
                                <a:gd name="T210" fmla="+- 0 626 123"/>
                                <a:gd name="T211" fmla="*/ 626 h 752"/>
                                <a:gd name="T212" fmla="+- 0 10363 780"/>
                                <a:gd name="T213" fmla="*/ T212 w 10602"/>
                                <a:gd name="T214" fmla="+- 0 769 123"/>
                                <a:gd name="T215" fmla="*/ 769 h 752"/>
                                <a:gd name="T216" fmla="+- 0 10751 780"/>
                                <a:gd name="T217" fmla="*/ T216 w 10602"/>
                                <a:gd name="T218" fmla="+- 0 246 123"/>
                                <a:gd name="T219" fmla="*/ 246 h 752"/>
                                <a:gd name="T220" fmla="+- 0 11085 780"/>
                                <a:gd name="T221" fmla="*/ T220 w 10602"/>
                                <a:gd name="T222" fmla="+- 0 211 123"/>
                                <a:gd name="T223" fmla="*/ 211 h 752"/>
                                <a:gd name="T224" fmla="+- 0 10910 780"/>
                                <a:gd name="T225" fmla="*/ T224 w 10602"/>
                                <a:gd name="T226" fmla="+- 0 215 123"/>
                                <a:gd name="T227" fmla="*/ 215 h 752"/>
                                <a:gd name="T228" fmla="+- 0 11101 780"/>
                                <a:gd name="T229" fmla="*/ T228 w 10602"/>
                                <a:gd name="T230" fmla="+- 0 644 123"/>
                                <a:gd name="T231" fmla="*/ 644 h 752"/>
                                <a:gd name="T232" fmla="+- 0 10705 780"/>
                                <a:gd name="T233" fmla="*/ T232 w 10602"/>
                                <a:gd name="T234" fmla="+- 0 571 123"/>
                                <a:gd name="T235" fmla="*/ 571 h 752"/>
                                <a:gd name="T236" fmla="+- 0 10998 780"/>
                                <a:gd name="T237" fmla="*/ T236 w 10602"/>
                                <a:gd name="T238" fmla="+- 0 859 123"/>
                                <a:gd name="T239" fmla="*/ 859 h 752"/>
                                <a:gd name="T240" fmla="+- 0 11154 780"/>
                                <a:gd name="T241" fmla="*/ T240 w 10602"/>
                                <a:gd name="T242" fmla="+- 0 483 123"/>
                                <a:gd name="T243" fmla="*/ 483 h 752"/>
                                <a:gd name="T244" fmla="+- 0 11180 780"/>
                                <a:gd name="T245" fmla="*/ T244 w 10602"/>
                                <a:gd name="T246" fmla="+- 0 685 123"/>
                                <a:gd name="T247" fmla="*/ 685 h 752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  <a:cxn ang="0">
                                  <a:pos x="T29" y="T31"/>
                                </a:cxn>
                                <a:cxn ang="0">
                                  <a:pos x="T33" y="T35"/>
                                </a:cxn>
                                <a:cxn ang="0">
                                  <a:pos x="T37" y="T39"/>
                                </a:cxn>
                                <a:cxn ang="0">
                                  <a:pos x="T41" y="T43"/>
                                </a:cxn>
                                <a:cxn ang="0">
                                  <a:pos x="T45" y="T47"/>
                                </a:cxn>
                                <a:cxn ang="0">
                                  <a:pos x="T49" y="T51"/>
                                </a:cxn>
                                <a:cxn ang="0">
                                  <a:pos x="T53" y="T55"/>
                                </a:cxn>
                                <a:cxn ang="0">
                                  <a:pos x="T57" y="T59"/>
                                </a:cxn>
                                <a:cxn ang="0">
                                  <a:pos x="T61" y="T63"/>
                                </a:cxn>
                                <a:cxn ang="0">
                                  <a:pos x="T65" y="T67"/>
                                </a:cxn>
                                <a:cxn ang="0">
                                  <a:pos x="T69" y="T71"/>
                                </a:cxn>
                                <a:cxn ang="0">
                                  <a:pos x="T73" y="T75"/>
                                </a:cxn>
                                <a:cxn ang="0">
                                  <a:pos x="T77" y="T79"/>
                                </a:cxn>
                                <a:cxn ang="0">
                                  <a:pos x="T81" y="T83"/>
                                </a:cxn>
                                <a:cxn ang="0">
                                  <a:pos x="T85" y="T87"/>
                                </a:cxn>
                                <a:cxn ang="0">
                                  <a:pos x="T89" y="T91"/>
                                </a:cxn>
                                <a:cxn ang="0">
                                  <a:pos x="T93" y="T95"/>
                                </a:cxn>
                                <a:cxn ang="0">
                                  <a:pos x="T97" y="T99"/>
                                </a:cxn>
                                <a:cxn ang="0">
                                  <a:pos x="T101" y="T103"/>
                                </a:cxn>
                                <a:cxn ang="0">
                                  <a:pos x="T105" y="T107"/>
                                </a:cxn>
                                <a:cxn ang="0">
                                  <a:pos x="T109" y="T111"/>
                                </a:cxn>
                                <a:cxn ang="0">
                                  <a:pos x="T113" y="T115"/>
                                </a:cxn>
                                <a:cxn ang="0">
                                  <a:pos x="T117" y="T119"/>
                                </a:cxn>
                                <a:cxn ang="0">
                                  <a:pos x="T121" y="T123"/>
                                </a:cxn>
                                <a:cxn ang="0">
                                  <a:pos x="T125" y="T127"/>
                                </a:cxn>
                                <a:cxn ang="0">
                                  <a:pos x="T129" y="T131"/>
                                </a:cxn>
                                <a:cxn ang="0">
                                  <a:pos x="T133" y="T135"/>
                                </a:cxn>
                                <a:cxn ang="0">
                                  <a:pos x="T137" y="T139"/>
                                </a:cxn>
                                <a:cxn ang="0">
                                  <a:pos x="T141" y="T143"/>
                                </a:cxn>
                                <a:cxn ang="0">
                                  <a:pos x="T145" y="T147"/>
                                </a:cxn>
                                <a:cxn ang="0">
                                  <a:pos x="T149" y="T151"/>
                                </a:cxn>
                                <a:cxn ang="0">
                                  <a:pos x="T153" y="T155"/>
                                </a:cxn>
                                <a:cxn ang="0">
                                  <a:pos x="T157" y="T159"/>
                                </a:cxn>
                                <a:cxn ang="0">
                                  <a:pos x="T161" y="T163"/>
                                </a:cxn>
                                <a:cxn ang="0">
                                  <a:pos x="T165" y="T167"/>
                                </a:cxn>
                                <a:cxn ang="0">
                                  <a:pos x="T169" y="T171"/>
                                </a:cxn>
                                <a:cxn ang="0">
                                  <a:pos x="T173" y="T175"/>
                                </a:cxn>
                                <a:cxn ang="0">
                                  <a:pos x="T177" y="T179"/>
                                </a:cxn>
                                <a:cxn ang="0">
                                  <a:pos x="T181" y="T183"/>
                                </a:cxn>
                                <a:cxn ang="0">
                                  <a:pos x="T185" y="T187"/>
                                </a:cxn>
                                <a:cxn ang="0">
                                  <a:pos x="T189" y="T191"/>
                                </a:cxn>
                                <a:cxn ang="0">
                                  <a:pos x="T193" y="T195"/>
                                </a:cxn>
                                <a:cxn ang="0">
                                  <a:pos x="T197" y="T199"/>
                                </a:cxn>
                                <a:cxn ang="0">
                                  <a:pos x="T201" y="T203"/>
                                </a:cxn>
                                <a:cxn ang="0">
                                  <a:pos x="T205" y="T207"/>
                                </a:cxn>
                                <a:cxn ang="0">
                                  <a:pos x="T209" y="T211"/>
                                </a:cxn>
                                <a:cxn ang="0">
                                  <a:pos x="T213" y="T215"/>
                                </a:cxn>
                                <a:cxn ang="0">
                                  <a:pos x="T217" y="T219"/>
                                </a:cxn>
                                <a:cxn ang="0">
                                  <a:pos x="T221" y="T223"/>
                                </a:cxn>
                                <a:cxn ang="0">
                                  <a:pos x="T225" y="T227"/>
                                </a:cxn>
                                <a:cxn ang="0">
                                  <a:pos x="T229" y="T231"/>
                                </a:cxn>
                                <a:cxn ang="0">
                                  <a:pos x="T233" y="T235"/>
                                </a:cxn>
                                <a:cxn ang="0">
                                  <a:pos x="T237" y="T239"/>
                                </a:cxn>
                                <a:cxn ang="0">
                                  <a:pos x="T241" y="T243"/>
                                </a:cxn>
                                <a:cxn ang="0">
                                  <a:pos x="T245" y="T247"/>
                                </a:cxn>
                              </a:cxnLst>
                              <a:rect l="0" t="0" r="r" b="b"/>
                              <a:pathLst>
                                <a:path w="10602" h="752">
                                  <a:moveTo>
                                    <a:pt x="234" y="494"/>
                                  </a:moveTo>
                                  <a:lnTo>
                                    <a:pt x="216" y="451"/>
                                  </a:lnTo>
                                  <a:lnTo>
                                    <a:pt x="186" y="419"/>
                                  </a:lnTo>
                                  <a:lnTo>
                                    <a:pt x="149" y="398"/>
                                  </a:lnTo>
                                  <a:lnTo>
                                    <a:pt x="112" y="388"/>
                                  </a:lnTo>
                                  <a:lnTo>
                                    <a:pt x="78" y="386"/>
                                  </a:lnTo>
                                  <a:lnTo>
                                    <a:pt x="34" y="399"/>
                                  </a:lnTo>
                                  <a:lnTo>
                                    <a:pt x="6" y="428"/>
                                  </a:lnTo>
                                  <a:lnTo>
                                    <a:pt x="0" y="468"/>
                                  </a:lnTo>
                                  <a:lnTo>
                                    <a:pt x="17" y="511"/>
                                  </a:lnTo>
                                  <a:lnTo>
                                    <a:pt x="45" y="540"/>
                                  </a:lnTo>
                                  <a:lnTo>
                                    <a:pt x="79" y="561"/>
                                  </a:lnTo>
                                  <a:lnTo>
                                    <a:pt x="117" y="574"/>
                                  </a:lnTo>
                                  <a:lnTo>
                                    <a:pt x="156" y="576"/>
                                  </a:lnTo>
                                  <a:lnTo>
                                    <a:pt x="201" y="562"/>
                                  </a:lnTo>
                                  <a:lnTo>
                                    <a:pt x="228" y="533"/>
                                  </a:lnTo>
                                  <a:lnTo>
                                    <a:pt x="234" y="494"/>
                                  </a:lnTo>
                                  <a:close/>
                                  <a:moveTo>
                                    <a:pt x="283" y="297"/>
                                  </a:moveTo>
                                  <a:lnTo>
                                    <a:pt x="276" y="242"/>
                                  </a:lnTo>
                                  <a:lnTo>
                                    <a:pt x="238" y="181"/>
                                  </a:lnTo>
                                  <a:lnTo>
                                    <a:pt x="206" y="153"/>
                                  </a:lnTo>
                                  <a:lnTo>
                                    <a:pt x="165" y="132"/>
                                  </a:lnTo>
                                  <a:lnTo>
                                    <a:pt x="122" y="127"/>
                                  </a:lnTo>
                                  <a:lnTo>
                                    <a:pt x="84" y="143"/>
                                  </a:lnTo>
                                  <a:lnTo>
                                    <a:pt x="60" y="191"/>
                                  </a:lnTo>
                                  <a:lnTo>
                                    <a:pt x="69" y="252"/>
                                  </a:lnTo>
                                  <a:lnTo>
                                    <a:pt x="109" y="311"/>
                                  </a:lnTo>
                                  <a:lnTo>
                                    <a:pt x="175" y="354"/>
                                  </a:lnTo>
                                  <a:lnTo>
                                    <a:pt x="227" y="360"/>
                                  </a:lnTo>
                                  <a:lnTo>
                                    <a:pt x="264" y="338"/>
                                  </a:lnTo>
                                  <a:lnTo>
                                    <a:pt x="283" y="297"/>
                                  </a:lnTo>
                                  <a:close/>
                                  <a:moveTo>
                                    <a:pt x="477" y="134"/>
                                  </a:moveTo>
                                  <a:lnTo>
                                    <a:pt x="470" y="92"/>
                                  </a:lnTo>
                                  <a:lnTo>
                                    <a:pt x="461" y="69"/>
                                  </a:lnTo>
                                  <a:lnTo>
                                    <a:pt x="450" y="47"/>
                                  </a:lnTo>
                                  <a:lnTo>
                                    <a:pt x="435" y="28"/>
                                  </a:lnTo>
                                  <a:lnTo>
                                    <a:pt x="416" y="13"/>
                                  </a:lnTo>
                                  <a:lnTo>
                                    <a:pt x="399" y="4"/>
                                  </a:lnTo>
                                  <a:lnTo>
                                    <a:pt x="378" y="0"/>
                                  </a:lnTo>
                                  <a:lnTo>
                                    <a:pt x="356" y="3"/>
                                  </a:lnTo>
                                  <a:lnTo>
                                    <a:pt x="335" y="15"/>
                                  </a:lnTo>
                                  <a:lnTo>
                                    <a:pt x="325" y="24"/>
                                  </a:lnTo>
                                  <a:lnTo>
                                    <a:pt x="318" y="32"/>
                                  </a:lnTo>
                                  <a:lnTo>
                                    <a:pt x="312" y="41"/>
                                  </a:lnTo>
                                  <a:lnTo>
                                    <a:pt x="307" y="50"/>
                                  </a:lnTo>
                                  <a:lnTo>
                                    <a:pt x="300" y="66"/>
                                  </a:lnTo>
                                  <a:lnTo>
                                    <a:pt x="299" y="73"/>
                                  </a:lnTo>
                                  <a:lnTo>
                                    <a:pt x="296" y="88"/>
                                  </a:lnTo>
                                  <a:lnTo>
                                    <a:pt x="294" y="99"/>
                                  </a:lnTo>
                                  <a:lnTo>
                                    <a:pt x="293" y="108"/>
                                  </a:lnTo>
                                  <a:lnTo>
                                    <a:pt x="293" y="118"/>
                                  </a:lnTo>
                                  <a:lnTo>
                                    <a:pt x="293" y="129"/>
                                  </a:lnTo>
                                  <a:lnTo>
                                    <a:pt x="309" y="196"/>
                                  </a:lnTo>
                                  <a:lnTo>
                                    <a:pt x="344" y="245"/>
                                  </a:lnTo>
                                  <a:lnTo>
                                    <a:pt x="390" y="266"/>
                                  </a:lnTo>
                                  <a:lnTo>
                                    <a:pt x="438" y="249"/>
                                  </a:lnTo>
                                  <a:lnTo>
                                    <a:pt x="462" y="218"/>
                                  </a:lnTo>
                                  <a:lnTo>
                                    <a:pt x="475" y="178"/>
                                  </a:lnTo>
                                  <a:lnTo>
                                    <a:pt x="477" y="134"/>
                                  </a:lnTo>
                                  <a:close/>
                                  <a:moveTo>
                                    <a:pt x="702" y="219"/>
                                  </a:moveTo>
                                  <a:lnTo>
                                    <a:pt x="691" y="178"/>
                                  </a:lnTo>
                                  <a:lnTo>
                                    <a:pt x="664" y="140"/>
                                  </a:lnTo>
                                  <a:lnTo>
                                    <a:pt x="629" y="123"/>
                                  </a:lnTo>
                                  <a:lnTo>
                                    <a:pt x="591" y="129"/>
                                  </a:lnTo>
                                  <a:lnTo>
                                    <a:pt x="554" y="159"/>
                                  </a:lnTo>
                                  <a:lnTo>
                                    <a:pt x="537" y="190"/>
                                  </a:lnTo>
                                  <a:lnTo>
                                    <a:pt x="527" y="228"/>
                                  </a:lnTo>
                                  <a:lnTo>
                                    <a:pt x="526" y="270"/>
                                  </a:lnTo>
                                  <a:lnTo>
                                    <a:pt x="536" y="310"/>
                                  </a:lnTo>
                                  <a:lnTo>
                                    <a:pt x="562" y="349"/>
                                  </a:lnTo>
                                  <a:lnTo>
                                    <a:pt x="599" y="366"/>
                                  </a:lnTo>
                                  <a:lnTo>
                                    <a:pt x="638" y="361"/>
                                  </a:lnTo>
                                  <a:lnTo>
                                    <a:pt x="674" y="330"/>
                                  </a:lnTo>
                                  <a:lnTo>
                                    <a:pt x="691" y="299"/>
                                  </a:lnTo>
                                  <a:lnTo>
                                    <a:pt x="701" y="261"/>
                                  </a:lnTo>
                                  <a:lnTo>
                                    <a:pt x="702" y="219"/>
                                  </a:lnTo>
                                  <a:close/>
                                  <a:moveTo>
                                    <a:pt x="703" y="506"/>
                                  </a:moveTo>
                                  <a:lnTo>
                                    <a:pt x="700" y="487"/>
                                  </a:lnTo>
                                  <a:lnTo>
                                    <a:pt x="675" y="448"/>
                                  </a:lnTo>
                                  <a:lnTo>
                                    <a:pt x="633" y="415"/>
                                  </a:lnTo>
                                  <a:lnTo>
                                    <a:pt x="585" y="390"/>
                                  </a:lnTo>
                                  <a:lnTo>
                                    <a:pt x="540" y="374"/>
                                  </a:lnTo>
                                  <a:lnTo>
                                    <a:pt x="523" y="369"/>
                                  </a:lnTo>
                                  <a:lnTo>
                                    <a:pt x="504" y="364"/>
                                  </a:lnTo>
                                  <a:lnTo>
                                    <a:pt x="485" y="361"/>
                                  </a:lnTo>
                                  <a:lnTo>
                                    <a:pt x="467" y="358"/>
                                  </a:lnTo>
                                  <a:lnTo>
                                    <a:pt x="412" y="358"/>
                                  </a:lnTo>
                                  <a:lnTo>
                                    <a:pt x="369" y="371"/>
                                  </a:lnTo>
                                  <a:lnTo>
                                    <a:pt x="334" y="401"/>
                                  </a:lnTo>
                                  <a:lnTo>
                                    <a:pt x="305" y="450"/>
                                  </a:lnTo>
                                  <a:lnTo>
                                    <a:pt x="297" y="468"/>
                                  </a:lnTo>
                                  <a:lnTo>
                                    <a:pt x="290" y="485"/>
                                  </a:lnTo>
                                  <a:lnTo>
                                    <a:pt x="284" y="503"/>
                                  </a:lnTo>
                                  <a:lnTo>
                                    <a:pt x="279" y="521"/>
                                  </a:lnTo>
                                  <a:lnTo>
                                    <a:pt x="278" y="527"/>
                                  </a:lnTo>
                                  <a:lnTo>
                                    <a:pt x="276" y="532"/>
                                  </a:lnTo>
                                  <a:lnTo>
                                    <a:pt x="275" y="539"/>
                                  </a:lnTo>
                                  <a:lnTo>
                                    <a:pt x="268" y="576"/>
                                  </a:lnTo>
                                  <a:lnTo>
                                    <a:pt x="264" y="618"/>
                                  </a:lnTo>
                                  <a:lnTo>
                                    <a:pt x="266" y="670"/>
                                  </a:lnTo>
                                  <a:lnTo>
                                    <a:pt x="278" y="717"/>
                                  </a:lnTo>
                                  <a:lnTo>
                                    <a:pt x="304" y="747"/>
                                  </a:lnTo>
                                  <a:lnTo>
                                    <a:pt x="342" y="752"/>
                                  </a:lnTo>
                                  <a:lnTo>
                                    <a:pt x="382" y="736"/>
                                  </a:lnTo>
                                  <a:lnTo>
                                    <a:pt x="421" y="708"/>
                                  </a:lnTo>
                                  <a:lnTo>
                                    <a:pt x="454" y="677"/>
                                  </a:lnTo>
                                  <a:lnTo>
                                    <a:pt x="469" y="663"/>
                                  </a:lnTo>
                                  <a:lnTo>
                                    <a:pt x="487" y="646"/>
                                  </a:lnTo>
                                  <a:lnTo>
                                    <a:pt x="505" y="631"/>
                                  </a:lnTo>
                                  <a:lnTo>
                                    <a:pt x="523" y="619"/>
                                  </a:lnTo>
                                  <a:lnTo>
                                    <a:pt x="561" y="607"/>
                                  </a:lnTo>
                                  <a:lnTo>
                                    <a:pt x="600" y="603"/>
                                  </a:lnTo>
                                  <a:lnTo>
                                    <a:pt x="639" y="591"/>
                                  </a:lnTo>
                                  <a:lnTo>
                                    <a:pt x="680" y="558"/>
                                  </a:lnTo>
                                  <a:lnTo>
                                    <a:pt x="691" y="543"/>
                                  </a:lnTo>
                                  <a:lnTo>
                                    <a:pt x="699" y="525"/>
                                  </a:lnTo>
                                  <a:lnTo>
                                    <a:pt x="703" y="506"/>
                                  </a:lnTo>
                                  <a:close/>
                                  <a:moveTo>
                                    <a:pt x="969" y="270"/>
                                  </a:moveTo>
                                  <a:lnTo>
                                    <a:pt x="968" y="228"/>
                                  </a:lnTo>
                                  <a:lnTo>
                                    <a:pt x="958" y="190"/>
                                  </a:lnTo>
                                  <a:lnTo>
                                    <a:pt x="940" y="159"/>
                                  </a:lnTo>
                                  <a:lnTo>
                                    <a:pt x="904" y="129"/>
                                  </a:lnTo>
                                  <a:lnTo>
                                    <a:pt x="866" y="123"/>
                                  </a:lnTo>
                                  <a:lnTo>
                                    <a:pt x="830" y="140"/>
                                  </a:lnTo>
                                  <a:lnTo>
                                    <a:pt x="803" y="178"/>
                                  </a:lnTo>
                                  <a:lnTo>
                                    <a:pt x="792" y="219"/>
                                  </a:lnTo>
                                  <a:lnTo>
                                    <a:pt x="793" y="261"/>
                                  </a:lnTo>
                                  <a:lnTo>
                                    <a:pt x="804" y="299"/>
                                  </a:lnTo>
                                  <a:lnTo>
                                    <a:pt x="821" y="330"/>
                                  </a:lnTo>
                                  <a:lnTo>
                                    <a:pt x="857" y="361"/>
                                  </a:lnTo>
                                  <a:lnTo>
                                    <a:pt x="896" y="366"/>
                                  </a:lnTo>
                                  <a:lnTo>
                                    <a:pt x="932" y="349"/>
                                  </a:lnTo>
                                  <a:lnTo>
                                    <a:pt x="959" y="310"/>
                                  </a:lnTo>
                                  <a:lnTo>
                                    <a:pt x="969" y="270"/>
                                  </a:lnTo>
                                  <a:close/>
                                  <a:moveTo>
                                    <a:pt x="1202" y="118"/>
                                  </a:moveTo>
                                  <a:lnTo>
                                    <a:pt x="1202" y="108"/>
                                  </a:lnTo>
                                  <a:lnTo>
                                    <a:pt x="1201" y="99"/>
                                  </a:lnTo>
                                  <a:lnTo>
                                    <a:pt x="1199" y="88"/>
                                  </a:lnTo>
                                  <a:lnTo>
                                    <a:pt x="1195" y="73"/>
                                  </a:lnTo>
                                  <a:lnTo>
                                    <a:pt x="1195" y="66"/>
                                  </a:lnTo>
                                  <a:lnTo>
                                    <a:pt x="1187" y="50"/>
                                  </a:lnTo>
                                  <a:lnTo>
                                    <a:pt x="1182" y="41"/>
                                  </a:lnTo>
                                  <a:lnTo>
                                    <a:pt x="1177" y="32"/>
                                  </a:lnTo>
                                  <a:lnTo>
                                    <a:pt x="1169" y="24"/>
                                  </a:lnTo>
                                  <a:lnTo>
                                    <a:pt x="1160" y="15"/>
                                  </a:lnTo>
                                  <a:lnTo>
                                    <a:pt x="1138" y="3"/>
                                  </a:lnTo>
                                  <a:lnTo>
                                    <a:pt x="1116" y="0"/>
                                  </a:lnTo>
                                  <a:lnTo>
                                    <a:pt x="1096" y="4"/>
                                  </a:lnTo>
                                  <a:lnTo>
                                    <a:pt x="1078" y="13"/>
                                  </a:lnTo>
                                  <a:lnTo>
                                    <a:pt x="1060" y="28"/>
                                  </a:lnTo>
                                  <a:lnTo>
                                    <a:pt x="1045" y="47"/>
                                  </a:lnTo>
                                  <a:lnTo>
                                    <a:pt x="1033" y="69"/>
                                  </a:lnTo>
                                  <a:lnTo>
                                    <a:pt x="1025" y="92"/>
                                  </a:lnTo>
                                  <a:lnTo>
                                    <a:pt x="1017" y="134"/>
                                  </a:lnTo>
                                  <a:lnTo>
                                    <a:pt x="1020" y="178"/>
                                  </a:lnTo>
                                  <a:lnTo>
                                    <a:pt x="1032" y="218"/>
                                  </a:lnTo>
                                  <a:lnTo>
                                    <a:pt x="1057" y="249"/>
                                  </a:lnTo>
                                  <a:lnTo>
                                    <a:pt x="1105" y="266"/>
                                  </a:lnTo>
                                  <a:lnTo>
                                    <a:pt x="1151" y="245"/>
                                  </a:lnTo>
                                  <a:lnTo>
                                    <a:pt x="1186" y="196"/>
                                  </a:lnTo>
                                  <a:lnTo>
                                    <a:pt x="1202" y="129"/>
                                  </a:lnTo>
                                  <a:lnTo>
                                    <a:pt x="1202" y="118"/>
                                  </a:lnTo>
                                  <a:close/>
                                  <a:moveTo>
                                    <a:pt x="1231" y="618"/>
                                  </a:moveTo>
                                  <a:lnTo>
                                    <a:pt x="1226" y="576"/>
                                  </a:lnTo>
                                  <a:lnTo>
                                    <a:pt x="1219" y="539"/>
                                  </a:lnTo>
                                  <a:lnTo>
                                    <a:pt x="1218" y="532"/>
                                  </a:lnTo>
                                  <a:lnTo>
                                    <a:pt x="1217" y="527"/>
                                  </a:lnTo>
                                  <a:lnTo>
                                    <a:pt x="1215" y="521"/>
                                  </a:lnTo>
                                  <a:lnTo>
                                    <a:pt x="1210" y="503"/>
                                  </a:lnTo>
                                  <a:lnTo>
                                    <a:pt x="1205" y="485"/>
                                  </a:lnTo>
                                  <a:lnTo>
                                    <a:pt x="1198" y="468"/>
                                  </a:lnTo>
                                  <a:lnTo>
                                    <a:pt x="1190" y="450"/>
                                  </a:lnTo>
                                  <a:lnTo>
                                    <a:pt x="1160" y="401"/>
                                  </a:lnTo>
                                  <a:lnTo>
                                    <a:pt x="1126" y="371"/>
                                  </a:lnTo>
                                  <a:lnTo>
                                    <a:pt x="1083" y="358"/>
                                  </a:lnTo>
                                  <a:lnTo>
                                    <a:pt x="1027" y="358"/>
                                  </a:lnTo>
                                  <a:lnTo>
                                    <a:pt x="1009" y="361"/>
                                  </a:lnTo>
                                  <a:lnTo>
                                    <a:pt x="990" y="364"/>
                                  </a:lnTo>
                                  <a:lnTo>
                                    <a:pt x="971" y="369"/>
                                  </a:lnTo>
                                  <a:lnTo>
                                    <a:pt x="954" y="374"/>
                                  </a:lnTo>
                                  <a:lnTo>
                                    <a:pt x="910" y="390"/>
                                  </a:lnTo>
                                  <a:lnTo>
                                    <a:pt x="862" y="415"/>
                                  </a:lnTo>
                                  <a:lnTo>
                                    <a:pt x="820" y="448"/>
                                  </a:lnTo>
                                  <a:lnTo>
                                    <a:pt x="794" y="487"/>
                                  </a:lnTo>
                                  <a:lnTo>
                                    <a:pt x="792" y="506"/>
                                  </a:lnTo>
                                  <a:lnTo>
                                    <a:pt x="796" y="525"/>
                                  </a:lnTo>
                                  <a:lnTo>
                                    <a:pt x="804" y="543"/>
                                  </a:lnTo>
                                  <a:lnTo>
                                    <a:pt x="815" y="558"/>
                                  </a:lnTo>
                                  <a:lnTo>
                                    <a:pt x="855" y="591"/>
                                  </a:lnTo>
                                  <a:lnTo>
                                    <a:pt x="895" y="603"/>
                                  </a:lnTo>
                                  <a:lnTo>
                                    <a:pt x="933" y="607"/>
                                  </a:lnTo>
                                  <a:lnTo>
                                    <a:pt x="972" y="619"/>
                                  </a:lnTo>
                                  <a:lnTo>
                                    <a:pt x="989" y="631"/>
                                  </a:lnTo>
                                  <a:lnTo>
                                    <a:pt x="1008" y="646"/>
                                  </a:lnTo>
                                  <a:lnTo>
                                    <a:pt x="1025" y="663"/>
                                  </a:lnTo>
                                  <a:lnTo>
                                    <a:pt x="1040" y="677"/>
                                  </a:lnTo>
                                  <a:lnTo>
                                    <a:pt x="1074" y="708"/>
                                  </a:lnTo>
                                  <a:lnTo>
                                    <a:pt x="1112" y="736"/>
                                  </a:lnTo>
                                  <a:lnTo>
                                    <a:pt x="1153" y="752"/>
                                  </a:lnTo>
                                  <a:lnTo>
                                    <a:pt x="1191" y="747"/>
                                  </a:lnTo>
                                  <a:lnTo>
                                    <a:pt x="1216" y="717"/>
                                  </a:lnTo>
                                  <a:lnTo>
                                    <a:pt x="1229" y="670"/>
                                  </a:lnTo>
                                  <a:lnTo>
                                    <a:pt x="1231" y="618"/>
                                  </a:lnTo>
                                  <a:close/>
                                  <a:moveTo>
                                    <a:pt x="1435" y="191"/>
                                  </a:moveTo>
                                  <a:lnTo>
                                    <a:pt x="1410" y="143"/>
                                  </a:lnTo>
                                  <a:lnTo>
                                    <a:pt x="1373" y="127"/>
                                  </a:lnTo>
                                  <a:lnTo>
                                    <a:pt x="1330" y="132"/>
                                  </a:lnTo>
                                  <a:lnTo>
                                    <a:pt x="1289" y="153"/>
                                  </a:lnTo>
                                  <a:lnTo>
                                    <a:pt x="1256" y="181"/>
                                  </a:lnTo>
                                  <a:lnTo>
                                    <a:pt x="1219" y="242"/>
                                  </a:lnTo>
                                  <a:lnTo>
                                    <a:pt x="1212" y="297"/>
                                  </a:lnTo>
                                  <a:lnTo>
                                    <a:pt x="1230" y="338"/>
                                  </a:lnTo>
                                  <a:lnTo>
                                    <a:pt x="1268" y="360"/>
                                  </a:lnTo>
                                  <a:lnTo>
                                    <a:pt x="1319" y="354"/>
                                  </a:lnTo>
                                  <a:lnTo>
                                    <a:pt x="1386" y="311"/>
                                  </a:lnTo>
                                  <a:lnTo>
                                    <a:pt x="1425" y="252"/>
                                  </a:lnTo>
                                  <a:lnTo>
                                    <a:pt x="1435" y="191"/>
                                  </a:lnTo>
                                  <a:close/>
                                  <a:moveTo>
                                    <a:pt x="1495" y="468"/>
                                  </a:moveTo>
                                  <a:lnTo>
                                    <a:pt x="1488" y="428"/>
                                  </a:lnTo>
                                  <a:lnTo>
                                    <a:pt x="1461" y="399"/>
                                  </a:lnTo>
                                  <a:lnTo>
                                    <a:pt x="1417" y="386"/>
                                  </a:lnTo>
                                  <a:lnTo>
                                    <a:pt x="1383" y="388"/>
                                  </a:lnTo>
                                  <a:lnTo>
                                    <a:pt x="1345" y="398"/>
                                  </a:lnTo>
                                  <a:lnTo>
                                    <a:pt x="1309" y="419"/>
                                  </a:lnTo>
                                  <a:lnTo>
                                    <a:pt x="1278" y="451"/>
                                  </a:lnTo>
                                  <a:lnTo>
                                    <a:pt x="1261" y="494"/>
                                  </a:lnTo>
                                  <a:lnTo>
                                    <a:pt x="1267" y="533"/>
                                  </a:lnTo>
                                  <a:lnTo>
                                    <a:pt x="1294" y="562"/>
                                  </a:lnTo>
                                  <a:lnTo>
                                    <a:pt x="1339" y="576"/>
                                  </a:lnTo>
                                  <a:lnTo>
                                    <a:pt x="1378" y="574"/>
                                  </a:lnTo>
                                  <a:lnTo>
                                    <a:pt x="1416" y="561"/>
                                  </a:lnTo>
                                  <a:lnTo>
                                    <a:pt x="1450" y="540"/>
                                  </a:lnTo>
                                  <a:lnTo>
                                    <a:pt x="1477" y="511"/>
                                  </a:lnTo>
                                  <a:lnTo>
                                    <a:pt x="1495" y="468"/>
                                  </a:lnTo>
                                  <a:close/>
                                  <a:moveTo>
                                    <a:pt x="1781" y="494"/>
                                  </a:moveTo>
                                  <a:lnTo>
                                    <a:pt x="1763" y="451"/>
                                  </a:lnTo>
                                  <a:lnTo>
                                    <a:pt x="1733" y="419"/>
                                  </a:lnTo>
                                  <a:lnTo>
                                    <a:pt x="1697" y="398"/>
                                  </a:lnTo>
                                  <a:lnTo>
                                    <a:pt x="1659" y="388"/>
                                  </a:lnTo>
                                  <a:lnTo>
                                    <a:pt x="1625" y="386"/>
                                  </a:lnTo>
                                  <a:lnTo>
                                    <a:pt x="1581" y="399"/>
                                  </a:lnTo>
                                  <a:lnTo>
                                    <a:pt x="1553" y="428"/>
                                  </a:lnTo>
                                  <a:lnTo>
                                    <a:pt x="1547" y="468"/>
                                  </a:lnTo>
                                  <a:lnTo>
                                    <a:pt x="1564" y="511"/>
                                  </a:lnTo>
                                  <a:lnTo>
                                    <a:pt x="1592" y="540"/>
                                  </a:lnTo>
                                  <a:lnTo>
                                    <a:pt x="1626" y="561"/>
                                  </a:lnTo>
                                  <a:lnTo>
                                    <a:pt x="1664" y="574"/>
                                  </a:lnTo>
                                  <a:lnTo>
                                    <a:pt x="1703" y="576"/>
                                  </a:lnTo>
                                  <a:lnTo>
                                    <a:pt x="1748" y="562"/>
                                  </a:lnTo>
                                  <a:lnTo>
                                    <a:pt x="1775" y="533"/>
                                  </a:lnTo>
                                  <a:lnTo>
                                    <a:pt x="1781" y="494"/>
                                  </a:lnTo>
                                  <a:close/>
                                  <a:moveTo>
                                    <a:pt x="1830" y="297"/>
                                  </a:moveTo>
                                  <a:lnTo>
                                    <a:pt x="1823" y="242"/>
                                  </a:lnTo>
                                  <a:lnTo>
                                    <a:pt x="1785" y="181"/>
                                  </a:lnTo>
                                  <a:lnTo>
                                    <a:pt x="1753" y="153"/>
                                  </a:lnTo>
                                  <a:lnTo>
                                    <a:pt x="1712" y="132"/>
                                  </a:lnTo>
                                  <a:lnTo>
                                    <a:pt x="1669" y="127"/>
                                  </a:lnTo>
                                  <a:lnTo>
                                    <a:pt x="1631" y="143"/>
                                  </a:lnTo>
                                  <a:lnTo>
                                    <a:pt x="1607" y="191"/>
                                  </a:lnTo>
                                  <a:lnTo>
                                    <a:pt x="1616" y="252"/>
                                  </a:lnTo>
                                  <a:lnTo>
                                    <a:pt x="1656" y="311"/>
                                  </a:lnTo>
                                  <a:lnTo>
                                    <a:pt x="1722" y="354"/>
                                  </a:lnTo>
                                  <a:lnTo>
                                    <a:pt x="1774" y="360"/>
                                  </a:lnTo>
                                  <a:lnTo>
                                    <a:pt x="1811" y="338"/>
                                  </a:lnTo>
                                  <a:lnTo>
                                    <a:pt x="1830" y="297"/>
                                  </a:lnTo>
                                  <a:close/>
                                  <a:moveTo>
                                    <a:pt x="2024" y="134"/>
                                  </a:moveTo>
                                  <a:lnTo>
                                    <a:pt x="2017" y="92"/>
                                  </a:lnTo>
                                  <a:lnTo>
                                    <a:pt x="2009" y="69"/>
                                  </a:lnTo>
                                  <a:lnTo>
                                    <a:pt x="1997" y="47"/>
                                  </a:lnTo>
                                  <a:lnTo>
                                    <a:pt x="1982" y="28"/>
                                  </a:lnTo>
                                  <a:lnTo>
                                    <a:pt x="1963" y="13"/>
                                  </a:lnTo>
                                  <a:lnTo>
                                    <a:pt x="1946" y="4"/>
                                  </a:lnTo>
                                  <a:lnTo>
                                    <a:pt x="1925" y="0"/>
                                  </a:lnTo>
                                  <a:lnTo>
                                    <a:pt x="1903" y="3"/>
                                  </a:lnTo>
                                  <a:lnTo>
                                    <a:pt x="1882" y="15"/>
                                  </a:lnTo>
                                  <a:lnTo>
                                    <a:pt x="1872" y="24"/>
                                  </a:lnTo>
                                  <a:lnTo>
                                    <a:pt x="1865" y="32"/>
                                  </a:lnTo>
                                  <a:lnTo>
                                    <a:pt x="1859" y="41"/>
                                  </a:lnTo>
                                  <a:lnTo>
                                    <a:pt x="1854" y="50"/>
                                  </a:lnTo>
                                  <a:lnTo>
                                    <a:pt x="1847" y="66"/>
                                  </a:lnTo>
                                  <a:lnTo>
                                    <a:pt x="1846" y="73"/>
                                  </a:lnTo>
                                  <a:lnTo>
                                    <a:pt x="1843" y="88"/>
                                  </a:lnTo>
                                  <a:lnTo>
                                    <a:pt x="1841" y="99"/>
                                  </a:lnTo>
                                  <a:lnTo>
                                    <a:pt x="1840" y="108"/>
                                  </a:lnTo>
                                  <a:lnTo>
                                    <a:pt x="1840" y="118"/>
                                  </a:lnTo>
                                  <a:lnTo>
                                    <a:pt x="1840" y="129"/>
                                  </a:lnTo>
                                  <a:lnTo>
                                    <a:pt x="1856" y="196"/>
                                  </a:lnTo>
                                  <a:lnTo>
                                    <a:pt x="1891" y="245"/>
                                  </a:lnTo>
                                  <a:lnTo>
                                    <a:pt x="1937" y="266"/>
                                  </a:lnTo>
                                  <a:lnTo>
                                    <a:pt x="1985" y="249"/>
                                  </a:lnTo>
                                  <a:lnTo>
                                    <a:pt x="2009" y="218"/>
                                  </a:lnTo>
                                  <a:lnTo>
                                    <a:pt x="2022" y="178"/>
                                  </a:lnTo>
                                  <a:lnTo>
                                    <a:pt x="2024" y="134"/>
                                  </a:lnTo>
                                  <a:close/>
                                  <a:moveTo>
                                    <a:pt x="2249" y="219"/>
                                  </a:moveTo>
                                  <a:lnTo>
                                    <a:pt x="2238" y="178"/>
                                  </a:lnTo>
                                  <a:lnTo>
                                    <a:pt x="2211" y="140"/>
                                  </a:lnTo>
                                  <a:lnTo>
                                    <a:pt x="2176" y="123"/>
                                  </a:lnTo>
                                  <a:lnTo>
                                    <a:pt x="2138" y="129"/>
                                  </a:lnTo>
                                  <a:lnTo>
                                    <a:pt x="2101" y="159"/>
                                  </a:lnTo>
                                  <a:lnTo>
                                    <a:pt x="2084" y="190"/>
                                  </a:lnTo>
                                  <a:lnTo>
                                    <a:pt x="2074" y="228"/>
                                  </a:lnTo>
                                  <a:lnTo>
                                    <a:pt x="2073" y="270"/>
                                  </a:lnTo>
                                  <a:lnTo>
                                    <a:pt x="2083" y="310"/>
                                  </a:lnTo>
                                  <a:lnTo>
                                    <a:pt x="2109" y="349"/>
                                  </a:lnTo>
                                  <a:lnTo>
                                    <a:pt x="2146" y="366"/>
                                  </a:lnTo>
                                  <a:lnTo>
                                    <a:pt x="2185" y="361"/>
                                  </a:lnTo>
                                  <a:lnTo>
                                    <a:pt x="2221" y="330"/>
                                  </a:lnTo>
                                  <a:lnTo>
                                    <a:pt x="2238" y="299"/>
                                  </a:lnTo>
                                  <a:lnTo>
                                    <a:pt x="2248" y="261"/>
                                  </a:lnTo>
                                  <a:lnTo>
                                    <a:pt x="2249" y="219"/>
                                  </a:lnTo>
                                  <a:close/>
                                  <a:moveTo>
                                    <a:pt x="2250" y="506"/>
                                  </a:moveTo>
                                  <a:lnTo>
                                    <a:pt x="2247" y="487"/>
                                  </a:lnTo>
                                  <a:lnTo>
                                    <a:pt x="2222" y="448"/>
                                  </a:lnTo>
                                  <a:lnTo>
                                    <a:pt x="2180" y="415"/>
                                  </a:lnTo>
                                  <a:lnTo>
                                    <a:pt x="2132" y="390"/>
                                  </a:lnTo>
                                  <a:lnTo>
                                    <a:pt x="2088" y="374"/>
                                  </a:lnTo>
                                  <a:lnTo>
                                    <a:pt x="2070" y="369"/>
                                  </a:lnTo>
                                  <a:lnTo>
                                    <a:pt x="2051" y="364"/>
                                  </a:lnTo>
                                  <a:lnTo>
                                    <a:pt x="2032" y="361"/>
                                  </a:lnTo>
                                  <a:lnTo>
                                    <a:pt x="2014" y="358"/>
                                  </a:lnTo>
                                  <a:lnTo>
                                    <a:pt x="1959" y="358"/>
                                  </a:lnTo>
                                  <a:lnTo>
                                    <a:pt x="1916" y="371"/>
                                  </a:lnTo>
                                  <a:lnTo>
                                    <a:pt x="1881" y="401"/>
                                  </a:lnTo>
                                  <a:lnTo>
                                    <a:pt x="1852" y="450"/>
                                  </a:lnTo>
                                  <a:lnTo>
                                    <a:pt x="1844" y="468"/>
                                  </a:lnTo>
                                  <a:lnTo>
                                    <a:pt x="1837" y="485"/>
                                  </a:lnTo>
                                  <a:lnTo>
                                    <a:pt x="1831" y="503"/>
                                  </a:lnTo>
                                  <a:lnTo>
                                    <a:pt x="1826" y="521"/>
                                  </a:lnTo>
                                  <a:lnTo>
                                    <a:pt x="1825" y="527"/>
                                  </a:lnTo>
                                  <a:lnTo>
                                    <a:pt x="1823" y="532"/>
                                  </a:lnTo>
                                  <a:lnTo>
                                    <a:pt x="1822" y="539"/>
                                  </a:lnTo>
                                  <a:lnTo>
                                    <a:pt x="1815" y="576"/>
                                  </a:lnTo>
                                  <a:lnTo>
                                    <a:pt x="1811" y="618"/>
                                  </a:lnTo>
                                  <a:lnTo>
                                    <a:pt x="1813" y="670"/>
                                  </a:lnTo>
                                  <a:lnTo>
                                    <a:pt x="1825" y="717"/>
                                  </a:lnTo>
                                  <a:lnTo>
                                    <a:pt x="1851" y="747"/>
                                  </a:lnTo>
                                  <a:lnTo>
                                    <a:pt x="1889" y="752"/>
                                  </a:lnTo>
                                  <a:lnTo>
                                    <a:pt x="1929" y="736"/>
                                  </a:lnTo>
                                  <a:lnTo>
                                    <a:pt x="1968" y="708"/>
                                  </a:lnTo>
                                  <a:lnTo>
                                    <a:pt x="2002" y="677"/>
                                  </a:lnTo>
                                  <a:lnTo>
                                    <a:pt x="2017" y="663"/>
                                  </a:lnTo>
                                  <a:lnTo>
                                    <a:pt x="2034" y="646"/>
                                  </a:lnTo>
                                  <a:lnTo>
                                    <a:pt x="2052" y="631"/>
                                  </a:lnTo>
                                  <a:lnTo>
                                    <a:pt x="2070" y="619"/>
                                  </a:lnTo>
                                  <a:lnTo>
                                    <a:pt x="2108" y="607"/>
                                  </a:lnTo>
                                  <a:lnTo>
                                    <a:pt x="2147" y="603"/>
                                  </a:lnTo>
                                  <a:lnTo>
                                    <a:pt x="2186" y="591"/>
                                  </a:lnTo>
                                  <a:lnTo>
                                    <a:pt x="2227" y="558"/>
                                  </a:lnTo>
                                  <a:lnTo>
                                    <a:pt x="2238" y="543"/>
                                  </a:lnTo>
                                  <a:lnTo>
                                    <a:pt x="2246" y="525"/>
                                  </a:lnTo>
                                  <a:lnTo>
                                    <a:pt x="2250" y="506"/>
                                  </a:lnTo>
                                  <a:close/>
                                  <a:moveTo>
                                    <a:pt x="2451" y="270"/>
                                  </a:moveTo>
                                  <a:lnTo>
                                    <a:pt x="2451" y="228"/>
                                  </a:lnTo>
                                  <a:lnTo>
                                    <a:pt x="2441" y="190"/>
                                  </a:lnTo>
                                  <a:lnTo>
                                    <a:pt x="2423" y="159"/>
                                  </a:lnTo>
                                  <a:lnTo>
                                    <a:pt x="2386" y="129"/>
                                  </a:lnTo>
                                  <a:lnTo>
                                    <a:pt x="2348" y="123"/>
                                  </a:lnTo>
                                  <a:lnTo>
                                    <a:pt x="2313" y="140"/>
                                  </a:lnTo>
                                  <a:lnTo>
                                    <a:pt x="2286" y="178"/>
                                  </a:lnTo>
                                  <a:lnTo>
                                    <a:pt x="2275" y="219"/>
                                  </a:lnTo>
                                  <a:lnTo>
                                    <a:pt x="2276" y="261"/>
                                  </a:lnTo>
                                  <a:lnTo>
                                    <a:pt x="2286" y="299"/>
                                  </a:lnTo>
                                  <a:lnTo>
                                    <a:pt x="2303" y="330"/>
                                  </a:lnTo>
                                  <a:lnTo>
                                    <a:pt x="2339" y="361"/>
                                  </a:lnTo>
                                  <a:lnTo>
                                    <a:pt x="2379" y="366"/>
                                  </a:lnTo>
                                  <a:lnTo>
                                    <a:pt x="2415" y="349"/>
                                  </a:lnTo>
                                  <a:lnTo>
                                    <a:pt x="2441" y="310"/>
                                  </a:lnTo>
                                  <a:lnTo>
                                    <a:pt x="2451" y="270"/>
                                  </a:lnTo>
                                  <a:close/>
                                  <a:moveTo>
                                    <a:pt x="2685" y="118"/>
                                  </a:moveTo>
                                  <a:lnTo>
                                    <a:pt x="2684" y="108"/>
                                  </a:lnTo>
                                  <a:lnTo>
                                    <a:pt x="2683" y="99"/>
                                  </a:lnTo>
                                  <a:lnTo>
                                    <a:pt x="2681" y="88"/>
                                  </a:lnTo>
                                  <a:lnTo>
                                    <a:pt x="2678" y="73"/>
                                  </a:lnTo>
                                  <a:lnTo>
                                    <a:pt x="2678" y="66"/>
                                  </a:lnTo>
                                  <a:lnTo>
                                    <a:pt x="2670" y="50"/>
                                  </a:lnTo>
                                  <a:lnTo>
                                    <a:pt x="2665" y="41"/>
                                  </a:lnTo>
                                  <a:lnTo>
                                    <a:pt x="2659" y="32"/>
                                  </a:lnTo>
                                  <a:lnTo>
                                    <a:pt x="2652" y="24"/>
                                  </a:lnTo>
                                  <a:lnTo>
                                    <a:pt x="2643" y="15"/>
                                  </a:lnTo>
                                  <a:lnTo>
                                    <a:pt x="2621" y="3"/>
                                  </a:lnTo>
                                  <a:lnTo>
                                    <a:pt x="2599" y="0"/>
                                  </a:lnTo>
                                  <a:lnTo>
                                    <a:pt x="2578" y="4"/>
                                  </a:lnTo>
                                  <a:lnTo>
                                    <a:pt x="2561" y="13"/>
                                  </a:lnTo>
                                  <a:lnTo>
                                    <a:pt x="2543" y="28"/>
                                  </a:lnTo>
                                  <a:lnTo>
                                    <a:pt x="2528" y="47"/>
                                  </a:lnTo>
                                  <a:lnTo>
                                    <a:pt x="2516" y="69"/>
                                  </a:lnTo>
                                  <a:lnTo>
                                    <a:pt x="2507" y="92"/>
                                  </a:lnTo>
                                  <a:lnTo>
                                    <a:pt x="2500" y="134"/>
                                  </a:lnTo>
                                  <a:lnTo>
                                    <a:pt x="2502" y="178"/>
                                  </a:lnTo>
                                  <a:lnTo>
                                    <a:pt x="2515" y="218"/>
                                  </a:lnTo>
                                  <a:lnTo>
                                    <a:pt x="2539" y="249"/>
                                  </a:lnTo>
                                  <a:lnTo>
                                    <a:pt x="2587" y="266"/>
                                  </a:lnTo>
                                  <a:lnTo>
                                    <a:pt x="2633" y="245"/>
                                  </a:lnTo>
                                  <a:lnTo>
                                    <a:pt x="2668" y="196"/>
                                  </a:lnTo>
                                  <a:lnTo>
                                    <a:pt x="2684" y="129"/>
                                  </a:lnTo>
                                  <a:lnTo>
                                    <a:pt x="2685" y="118"/>
                                  </a:lnTo>
                                  <a:close/>
                                  <a:moveTo>
                                    <a:pt x="2713" y="618"/>
                                  </a:moveTo>
                                  <a:lnTo>
                                    <a:pt x="2709" y="576"/>
                                  </a:lnTo>
                                  <a:lnTo>
                                    <a:pt x="2702" y="539"/>
                                  </a:lnTo>
                                  <a:lnTo>
                                    <a:pt x="2701" y="532"/>
                                  </a:lnTo>
                                  <a:lnTo>
                                    <a:pt x="2700" y="527"/>
                                  </a:lnTo>
                                  <a:lnTo>
                                    <a:pt x="2698" y="521"/>
                                  </a:lnTo>
                                  <a:lnTo>
                                    <a:pt x="2693" y="503"/>
                                  </a:lnTo>
                                  <a:lnTo>
                                    <a:pt x="2687" y="485"/>
                                  </a:lnTo>
                                  <a:lnTo>
                                    <a:pt x="2680" y="468"/>
                                  </a:lnTo>
                                  <a:lnTo>
                                    <a:pt x="2672" y="450"/>
                                  </a:lnTo>
                                  <a:lnTo>
                                    <a:pt x="2643" y="401"/>
                                  </a:lnTo>
                                  <a:lnTo>
                                    <a:pt x="2608" y="371"/>
                                  </a:lnTo>
                                  <a:lnTo>
                                    <a:pt x="2565" y="358"/>
                                  </a:lnTo>
                                  <a:lnTo>
                                    <a:pt x="2510" y="358"/>
                                  </a:lnTo>
                                  <a:lnTo>
                                    <a:pt x="2492" y="361"/>
                                  </a:lnTo>
                                  <a:lnTo>
                                    <a:pt x="2473" y="364"/>
                                  </a:lnTo>
                                  <a:lnTo>
                                    <a:pt x="2454" y="369"/>
                                  </a:lnTo>
                                  <a:lnTo>
                                    <a:pt x="2437" y="374"/>
                                  </a:lnTo>
                                  <a:lnTo>
                                    <a:pt x="2393" y="390"/>
                                  </a:lnTo>
                                  <a:lnTo>
                                    <a:pt x="2344" y="415"/>
                                  </a:lnTo>
                                  <a:lnTo>
                                    <a:pt x="2302" y="448"/>
                                  </a:lnTo>
                                  <a:lnTo>
                                    <a:pt x="2277" y="487"/>
                                  </a:lnTo>
                                  <a:lnTo>
                                    <a:pt x="2275" y="506"/>
                                  </a:lnTo>
                                  <a:lnTo>
                                    <a:pt x="2278" y="525"/>
                                  </a:lnTo>
                                  <a:lnTo>
                                    <a:pt x="2286" y="543"/>
                                  </a:lnTo>
                                  <a:lnTo>
                                    <a:pt x="2297" y="558"/>
                                  </a:lnTo>
                                  <a:lnTo>
                                    <a:pt x="2338" y="591"/>
                                  </a:lnTo>
                                  <a:lnTo>
                                    <a:pt x="2377" y="603"/>
                                  </a:lnTo>
                                  <a:lnTo>
                                    <a:pt x="2416" y="607"/>
                                  </a:lnTo>
                                  <a:lnTo>
                                    <a:pt x="2454" y="619"/>
                                  </a:lnTo>
                                  <a:lnTo>
                                    <a:pt x="2472" y="631"/>
                                  </a:lnTo>
                                  <a:lnTo>
                                    <a:pt x="2490" y="646"/>
                                  </a:lnTo>
                                  <a:lnTo>
                                    <a:pt x="2508" y="663"/>
                                  </a:lnTo>
                                  <a:lnTo>
                                    <a:pt x="2523" y="677"/>
                                  </a:lnTo>
                                  <a:lnTo>
                                    <a:pt x="2556" y="708"/>
                                  </a:lnTo>
                                  <a:lnTo>
                                    <a:pt x="2595" y="736"/>
                                  </a:lnTo>
                                  <a:lnTo>
                                    <a:pt x="2635" y="752"/>
                                  </a:lnTo>
                                  <a:lnTo>
                                    <a:pt x="2673" y="747"/>
                                  </a:lnTo>
                                  <a:lnTo>
                                    <a:pt x="2699" y="717"/>
                                  </a:lnTo>
                                  <a:lnTo>
                                    <a:pt x="2711" y="670"/>
                                  </a:lnTo>
                                  <a:lnTo>
                                    <a:pt x="2713" y="618"/>
                                  </a:lnTo>
                                  <a:close/>
                                  <a:moveTo>
                                    <a:pt x="2917" y="191"/>
                                  </a:moveTo>
                                  <a:lnTo>
                                    <a:pt x="2893" y="143"/>
                                  </a:lnTo>
                                  <a:lnTo>
                                    <a:pt x="2855" y="127"/>
                                  </a:lnTo>
                                  <a:lnTo>
                                    <a:pt x="2812" y="132"/>
                                  </a:lnTo>
                                  <a:lnTo>
                                    <a:pt x="2771" y="153"/>
                                  </a:lnTo>
                                  <a:lnTo>
                                    <a:pt x="2739" y="181"/>
                                  </a:lnTo>
                                  <a:lnTo>
                                    <a:pt x="2701" y="242"/>
                                  </a:lnTo>
                                  <a:lnTo>
                                    <a:pt x="2694" y="297"/>
                                  </a:lnTo>
                                  <a:lnTo>
                                    <a:pt x="2713" y="338"/>
                                  </a:lnTo>
                                  <a:lnTo>
                                    <a:pt x="2751" y="360"/>
                                  </a:lnTo>
                                  <a:lnTo>
                                    <a:pt x="2802" y="354"/>
                                  </a:lnTo>
                                  <a:lnTo>
                                    <a:pt x="2868" y="311"/>
                                  </a:lnTo>
                                  <a:lnTo>
                                    <a:pt x="2908" y="252"/>
                                  </a:lnTo>
                                  <a:lnTo>
                                    <a:pt x="2917" y="191"/>
                                  </a:lnTo>
                                  <a:close/>
                                  <a:moveTo>
                                    <a:pt x="2978" y="468"/>
                                  </a:moveTo>
                                  <a:lnTo>
                                    <a:pt x="2971" y="428"/>
                                  </a:lnTo>
                                  <a:lnTo>
                                    <a:pt x="2944" y="399"/>
                                  </a:lnTo>
                                  <a:lnTo>
                                    <a:pt x="2899" y="386"/>
                                  </a:lnTo>
                                  <a:lnTo>
                                    <a:pt x="2865" y="388"/>
                                  </a:lnTo>
                                  <a:lnTo>
                                    <a:pt x="2828" y="398"/>
                                  </a:lnTo>
                                  <a:lnTo>
                                    <a:pt x="2791" y="419"/>
                                  </a:lnTo>
                                  <a:lnTo>
                                    <a:pt x="2761" y="451"/>
                                  </a:lnTo>
                                  <a:lnTo>
                                    <a:pt x="2743" y="494"/>
                                  </a:lnTo>
                                  <a:lnTo>
                                    <a:pt x="2749" y="533"/>
                                  </a:lnTo>
                                  <a:lnTo>
                                    <a:pt x="2776" y="562"/>
                                  </a:lnTo>
                                  <a:lnTo>
                                    <a:pt x="2821" y="576"/>
                                  </a:lnTo>
                                  <a:lnTo>
                                    <a:pt x="2860" y="574"/>
                                  </a:lnTo>
                                  <a:lnTo>
                                    <a:pt x="2898" y="561"/>
                                  </a:lnTo>
                                  <a:lnTo>
                                    <a:pt x="2932" y="540"/>
                                  </a:lnTo>
                                  <a:lnTo>
                                    <a:pt x="2960" y="511"/>
                                  </a:lnTo>
                                  <a:lnTo>
                                    <a:pt x="2978" y="468"/>
                                  </a:lnTo>
                                  <a:close/>
                                  <a:moveTo>
                                    <a:pt x="7848" y="494"/>
                                  </a:moveTo>
                                  <a:lnTo>
                                    <a:pt x="7830" y="451"/>
                                  </a:lnTo>
                                  <a:lnTo>
                                    <a:pt x="7799" y="419"/>
                                  </a:lnTo>
                                  <a:lnTo>
                                    <a:pt x="7763" y="398"/>
                                  </a:lnTo>
                                  <a:lnTo>
                                    <a:pt x="7726" y="388"/>
                                  </a:lnTo>
                                  <a:lnTo>
                                    <a:pt x="7691" y="386"/>
                                  </a:lnTo>
                                  <a:lnTo>
                                    <a:pt x="7647" y="399"/>
                                  </a:lnTo>
                                  <a:lnTo>
                                    <a:pt x="7620" y="428"/>
                                  </a:lnTo>
                                  <a:lnTo>
                                    <a:pt x="7613" y="468"/>
                                  </a:lnTo>
                                  <a:lnTo>
                                    <a:pt x="7631" y="511"/>
                                  </a:lnTo>
                                  <a:lnTo>
                                    <a:pt x="7659" y="540"/>
                                  </a:lnTo>
                                  <a:lnTo>
                                    <a:pt x="7693" y="561"/>
                                  </a:lnTo>
                                  <a:lnTo>
                                    <a:pt x="7730" y="574"/>
                                  </a:lnTo>
                                  <a:lnTo>
                                    <a:pt x="7769" y="576"/>
                                  </a:lnTo>
                                  <a:lnTo>
                                    <a:pt x="7814" y="562"/>
                                  </a:lnTo>
                                  <a:lnTo>
                                    <a:pt x="7841" y="533"/>
                                  </a:lnTo>
                                  <a:lnTo>
                                    <a:pt x="7848" y="494"/>
                                  </a:lnTo>
                                  <a:close/>
                                  <a:moveTo>
                                    <a:pt x="7896" y="297"/>
                                  </a:moveTo>
                                  <a:lnTo>
                                    <a:pt x="7890" y="242"/>
                                  </a:lnTo>
                                  <a:lnTo>
                                    <a:pt x="7852" y="181"/>
                                  </a:lnTo>
                                  <a:lnTo>
                                    <a:pt x="7819" y="153"/>
                                  </a:lnTo>
                                  <a:lnTo>
                                    <a:pt x="7778" y="132"/>
                                  </a:lnTo>
                                  <a:lnTo>
                                    <a:pt x="7736" y="127"/>
                                  </a:lnTo>
                                  <a:lnTo>
                                    <a:pt x="7698" y="143"/>
                                  </a:lnTo>
                                  <a:lnTo>
                                    <a:pt x="7673" y="191"/>
                                  </a:lnTo>
                                  <a:lnTo>
                                    <a:pt x="7683" y="252"/>
                                  </a:lnTo>
                                  <a:lnTo>
                                    <a:pt x="7723" y="311"/>
                                  </a:lnTo>
                                  <a:lnTo>
                                    <a:pt x="7789" y="354"/>
                                  </a:lnTo>
                                  <a:lnTo>
                                    <a:pt x="7840" y="360"/>
                                  </a:lnTo>
                                  <a:lnTo>
                                    <a:pt x="7878" y="338"/>
                                  </a:lnTo>
                                  <a:lnTo>
                                    <a:pt x="7896" y="297"/>
                                  </a:lnTo>
                                  <a:close/>
                                  <a:moveTo>
                                    <a:pt x="8091" y="134"/>
                                  </a:moveTo>
                                  <a:lnTo>
                                    <a:pt x="8084" y="92"/>
                                  </a:lnTo>
                                  <a:lnTo>
                                    <a:pt x="8075" y="69"/>
                                  </a:lnTo>
                                  <a:lnTo>
                                    <a:pt x="8063" y="47"/>
                                  </a:lnTo>
                                  <a:lnTo>
                                    <a:pt x="8048" y="28"/>
                                  </a:lnTo>
                                  <a:lnTo>
                                    <a:pt x="8030" y="13"/>
                                  </a:lnTo>
                                  <a:lnTo>
                                    <a:pt x="8012" y="4"/>
                                  </a:lnTo>
                                  <a:lnTo>
                                    <a:pt x="7992" y="0"/>
                                  </a:lnTo>
                                  <a:lnTo>
                                    <a:pt x="7970" y="3"/>
                                  </a:lnTo>
                                  <a:lnTo>
                                    <a:pt x="7948" y="15"/>
                                  </a:lnTo>
                                  <a:lnTo>
                                    <a:pt x="7939" y="24"/>
                                  </a:lnTo>
                                  <a:lnTo>
                                    <a:pt x="7932" y="32"/>
                                  </a:lnTo>
                                  <a:lnTo>
                                    <a:pt x="7926" y="41"/>
                                  </a:lnTo>
                                  <a:lnTo>
                                    <a:pt x="7921" y="50"/>
                                  </a:lnTo>
                                  <a:lnTo>
                                    <a:pt x="7913" y="66"/>
                                  </a:lnTo>
                                  <a:lnTo>
                                    <a:pt x="7913" y="73"/>
                                  </a:lnTo>
                                  <a:lnTo>
                                    <a:pt x="7910" y="88"/>
                                  </a:lnTo>
                                  <a:lnTo>
                                    <a:pt x="7908" y="99"/>
                                  </a:lnTo>
                                  <a:lnTo>
                                    <a:pt x="7907" y="108"/>
                                  </a:lnTo>
                                  <a:lnTo>
                                    <a:pt x="7906" y="118"/>
                                  </a:lnTo>
                                  <a:lnTo>
                                    <a:pt x="7907" y="129"/>
                                  </a:lnTo>
                                  <a:lnTo>
                                    <a:pt x="7923" y="196"/>
                                  </a:lnTo>
                                  <a:lnTo>
                                    <a:pt x="7958" y="245"/>
                                  </a:lnTo>
                                  <a:lnTo>
                                    <a:pt x="8004" y="266"/>
                                  </a:lnTo>
                                  <a:lnTo>
                                    <a:pt x="8052" y="249"/>
                                  </a:lnTo>
                                  <a:lnTo>
                                    <a:pt x="8076" y="218"/>
                                  </a:lnTo>
                                  <a:lnTo>
                                    <a:pt x="8089" y="178"/>
                                  </a:lnTo>
                                  <a:lnTo>
                                    <a:pt x="8091" y="134"/>
                                  </a:lnTo>
                                  <a:close/>
                                  <a:moveTo>
                                    <a:pt x="8316" y="219"/>
                                  </a:moveTo>
                                  <a:lnTo>
                                    <a:pt x="8305" y="178"/>
                                  </a:lnTo>
                                  <a:lnTo>
                                    <a:pt x="8278" y="140"/>
                                  </a:lnTo>
                                  <a:lnTo>
                                    <a:pt x="8243" y="123"/>
                                  </a:lnTo>
                                  <a:lnTo>
                                    <a:pt x="8204" y="129"/>
                                  </a:lnTo>
                                  <a:lnTo>
                                    <a:pt x="8168" y="159"/>
                                  </a:lnTo>
                                  <a:lnTo>
                                    <a:pt x="8150" y="190"/>
                                  </a:lnTo>
                                  <a:lnTo>
                                    <a:pt x="8140" y="228"/>
                                  </a:lnTo>
                                  <a:lnTo>
                                    <a:pt x="8140" y="270"/>
                                  </a:lnTo>
                                  <a:lnTo>
                                    <a:pt x="8149" y="310"/>
                                  </a:lnTo>
                                  <a:lnTo>
                                    <a:pt x="8176" y="349"/>
                                  </a:lnTo>
                                  <a:lnTo>
                                    <a:pt x="8212" y="366"/>
                                  </a:lnTo>
                                  <a:lnTo>
                                    <a:pt x="8252" y="361"/>
                                  </a:lnTo>
                                  <a:lnTo>
                                    <a:pt x="8287" y="330"/>
                                  </a:lnTo>
                                  <a:lnTo>
                                    <a:pt x="8305" y="299"/>
                                  </a:lnTo>
                                  <a:lnTo>
                                    <a:pt x="8315" y="261"/>
                                  </a:lnTo>
                                  <a:lnTo>
                                    <a:pt x="8316" y="219"/>
                                  </a:lnTo>
                                  <a:close/>
                                  <a:moveTo>
                                    <a:pt x="8316" y="506"/>
                                  </a:moveTo>
                                  <a:lnTo>
                                    <a:pt x="8314" y="487"/>
                                  </a:lnTo>
                                  <a:lnTo>
                                    <a:pt x="8289" y="448"/>
                                  </a:lnTo>
                                  <a:lnTo>
                                    <a:pt x="8247" y="415"/>
                                  </a:lnTo>
                                  <a:lnTo>
                                    <a:pt x="8198" y="390"/>
                                  </a:lnTo>
                                  <a:lnTo>
                                    <a:pt x="8154" y="374"/>
                                  </a:lnTo>
                                  <a:lnTo>
                                    <a:pt x="8137" y="369"/>
                                  </a:lnTo>
                                  <a:lnTo>
                                    <a:pt x="8118" y="364"/>
                                  </a:lnTo>
                                  <a:lnTo>
                                    <a:pt x="8099" y="361"/>
                                  </a:lnTo>
                                  <a:lnTo>
                                    <a:pt x="8081" y="358"/>
                                  </a:lnTo>
                                  <a:lnTo>
                                    <a:pt x="8026" y="358"/>
                                  </a:lnTo>
                                  <a:lnTo>
                                    <a:pt x="7982" y="371"/>
                                  </a:lnTo>
                                  <a:lnTo>
                                    <a:pt x="7948" y="401"/>
                                  </a:lnTo>
                                  <a:lnTo>
                                    <a:pt x="7918" y="450"/>
                                  </a:lnTo>
                                  <a:lnTo>
                                    <a:pt x="7911" y="468"/>
                                  </a:lnTo>
                                  <a:lnTo>
                                    <a:pt x="7904" y="485"/>
                                  </a:lnTo>
                                  <a:lnTo>
                                    <a:pt x="7898" y="503"/>
                                  </a:lnTo>
                                  <a:lnTo>
                                    <a:pt x="7893" y="521"/>
                                  </a:lnTo>
                                  <a:lnTo>
                                    <a:pt x="7891" y="527"/>
                                  </a:lnTo>
                                  <a:lnTo>
                                    <a:pt x="7890" y="532"/>
                                  </a:lnTo>
                                  <a:lnTo>
                                    <a:pt x="7889" y="539"/>
                                  </a:lnTo>
                                  <a:lnTo>
                                    <a:pt x="7882" y="576"/>
                                  </a:lnTo>
                                  <a:lnTo>
                                    <a:pt x="7878" y="618"/>
                                  </a:lnTo>
                                  <a:lnTo>
                                    <a:pt x="7880" y="670"/>
                                  </a:lnTo>
                                  <a:lnTo>
                                    <a:pt x="7892" y="717"/>
                                  </a:lnTo>
                                  <a:lnTo>
                                    <a:pt x="7917" y="747"/>
                                  </a:lnTo>
                                  <a:lnTo>
                                    <a:pt x="7956" y="752"/>
                                  </a:lnTo>
                                  <a:lnTo>
                                    <a:pt x="7996" y="736"/>
                                  </a:lnTo>
                                  <a:lnTo>
                                    <a:pt x="8035" y="708"/>
                                  </a:lnTo>
                                  <a:lnTo>
                                    <a:pt x="8068" y="677"/>
                                  </a:lnTo>
                                  <a:lnTo>
                                    <a:pt x="8083" y="663"/>
                                  </a:lnTo>
                                  <a:lnTo>
                                    <a:pt x="8101" y="646"/>
                                  </a:lnTo>
                                  <a:lnTo>
                                    <a:pt x="8119" y="631"/>
                                  </a:lnTo>
                                  <a:lnTo>
                                    <a:pt x="8137" y="619"/>
                                  </a:lnTo>
                                  <a:lnTo>
                                    <a:pt x="8175" y="607"/>
                                  </a:lnTo>
                                  <a:lnTo>
                                    <a:pt x="8214" y="603"/>
                                  </a:lnTo>
                                  <a:lnTo>
                                    <a:pt x="8253" y="591"/>
                                  </a:lnTo>
                                  <a:lnTo>
                                    <a:pt x="8293" y="558"/>
                                  </a:lnTo>
                                  <a:lnTo>
                                    <a:pt x="8304" y="543"/>
                                  </a:lnTo>
                                  <a:lnTo>
                                    <a:pt x="8313" y="525"/>
                                  </a:lnTo>
                                  <a:lnTo>
                                    <a:pt x="8316" y="506"/>
                                  </a:lnTo>
                                  <a:close/>
                                  <a:moveTo>
                                    <a:pt x="8518" y="270"/>
                                  </a:moveTo>
                                  <a:lnTo>
                                    <a:pt x="8517" y="228"/>
                                  </a:lnTo>
                                  <a:lnTo>
                                    <a:pt x="8507" y="190"/>
                                  </a:lnTo>
                                  <a:lnTo>
                                    <a:pt x="8489" y="159"/>
                                  </a:lnTo>
                                  <a:lnTo>
                                    <a:pt x="8453" y="129"/>
                                  </a:lnTo>
                                  <a:lnTo>
                                    <a:pt x="8415" y="123"/>
                                  </a:lnTo>
                                  <a:lnTo>
                                    <a:pt x="8379" y="140"/>
                                  </a:lnTo>
                                  <a:lnTo>
                                    <a:pt x="8352" y="178"/>
                                  </a:lnTo>
                                  <a:lnTo>
                                    <a:pt x="8342" y="219"/>
                                  </a:lnTo>
                                  <a:lnTo>
                                    <a:pt x="8342" y="261"/>
                                  </a:lnTo>
                                  <a:lnTo>
                                    <a:pt x="8353" y="299"/>
                                  </a:lnTo>
                                  <a:lnTo>
                                    <a:pt x="8370" y="330"/>
                                  </a:lnTo>
                                  <a:lnTo>
                                    <a:pt x="8406" y="361"/>
                                  </a:lnTo>
                                  <a:lnTo>
                                    <a:pt x="8445" y="366"/>
                                  </a:lnTo>
                                  <a:lnTo>
                                    <a:pt x="8482" y="349"/>
                                  </a:lnTo>
                                  <a:lnTo>
                                    <a:pt x="8508" y="310"/>
                                  </a:lnTo>
                                  <a:lnTo>
                                    <a:pt x="8518" y="270"/>
                                  </a:lnTo>
                                  <a:close/>
                                  <a:moveTo>
                                    <a:pt x="8751" y="118"/>
                                  </a:moveTo>
                                  <a:lnTo>
                                    <a:pt x="8751" y="108"/>
                                  </a:lnTo>
                                  <a:lnTo>
                                    <a:pt x="8750" y="99"/>
                                  </a:lnTo>
                                  <a:lnTo>
                                    <a:pt x="8748" y="88"/>
                                  </a:lnTo>
                                  <a:lnTo>
                                    <a:pt x="8745" y="73"/>
                                  </a:lnTo>
                                  <a:lnTo>
                                    <a:pt x="8744" y="66"/>
                                  </a:lnTo>
                                  <a:lnTo>
                                    <a:pt x="8736" y="50"/>
                                  </a:lnTo>
                                  <a:lnTo>
                                    <a:pt x="8731" y="41"/>
                                  </a:lnTo>
                                  <a:lnTo>
                                    <a:pt x="8726" y="32"/>
                                  </a:lnTo>
                                  <a:lnTo>
                                    <a:pt x="8718" y="24"/>
                                  </a:lnTo>
                                  <a:lnTo>
                                    <a:pt x="8709" y="15"/>
                                  </a:lnTo>
                                  <a:lnTo>
                                    <a:pt x="8687" y="3"/>
                                  </a:lnTo>
                                  <a:lnTo>
                                    <a:pt x="8665" y="0"/>
                                  </a:lnTo>
                                  <a:lnTo>
                                    <a:pt x="8645" y="4"/>
                                  </a:lnTo>
                                  <a:lnTo>
                                    <a:pt x="8627" y="13"/>
                                  </a:lnTo>
                                  <a:lnTo>
                                    <a:pt x="8609" y="28"/>
                                  </a:lnTo>
                                  <a:lnTo>
                                    <a:pt x="8594" y="47"/>
                                  </a:lnTo>
                                  <a:lnTo>
                                    <a:pt x="8582" y="69"/>
                                  </a:lnTo>
                                  <a:lnTo>
                                    <a:pt x="8574" y="92"/>
                                  </a:lnTo>
                                  <a:lnTo>
                                    <a:pt x="8567" y="134"/>
                                  </a:lnTo>
                                  <a:lnTo>
                                    <a:pt x="8569" y="178"/>
                                  </a:lnTo>
                                  <a:lnTo>
                                    <a:pt x="8582" y="218"/>
                                  </a:lnTo>
                                  <a:lnTo>
                                    <a:pt x="8606" y="249"/>
                                  </a:lnTo>
                                  <a:lnTo>
                                    <a:pt x="8654" y="266"/>
                                  </a:lnTo>
                                  <a:lnTo>
                                    <a:pt x="8700" y="245"/>
                                  </a:lnTo>
                                  <a:lnTo>
                                    <a:pt x="8735" y="196"/>
                                  </a:lnTo>
                                  <a:lnTo>
                                    <a:pt x="8751" y="129"/>
                                  </a:lnTo>
                                  <a:lnTo>
                                    <a:pt x="8751" y="118"/>
                                  </a:lnTo>
                                  <a:close/>
                                  <a:moveTo>
                                    <a:pt x="8780" y="618"/>
                                  </a:moveTo>
                                  <a:lnTo>
                                    <a:pt x="8775" y="576"/>
                                  </a:lnTo>
                                  <a:lnTo>
                                    <a:pt x="8769" y="539"/>
                                  </a:lnTo>
                                  <a:lnTo>
                                    <a:pt x="8767" y="532"/>
                                  </a:lnTo>
                                  <a:lnTo>
                                    <a:pt x="8766" y="527"/>
                                  </a:lnTo>
                                  <a:lnTo>
                                    <a:pt x="8764" y="521"/>
                                  </a:lnTo>
                                  <a:lnTo>
                                    <a:pt x="8760" y="503"/>
                                  </a:lnTo>
                                  <a:lnTo>
                                    <a:pt x="8754" y="485"/>
                                  </a:lnTo>
                                  <a:lnTo>
                                    <a:pt x="8747" y="468"/>
                                  </a:lnTo>
                                  <a:lnTo>
                                    <a:pt x="8739" y="450"/>
                                  </a:lnTo>
                                  <a:lnTo>
                                    <a:pt x="8710" y="401"/>
                                  </a:lnTo>
                                  <a:lnTo>
                                    <a:pt x="8675" y="371"/>
                                  </a:lnTo>
                                  <a:lnTo>
                                    <a:pt x="8632" y="358"/>
                                  </a:lnTo>
                                  <a:lnTo>
                                    <a:pt x="8576" y="358"/>
                                  </a:lnTo>
                                  <a:lnTo>
                                    <a:pt x="8559" y="361"/>
                                  </a:lnTo>
                                  <a:lnTo>
                                    <a:pt x="8539" y="364"/>
                                  </a:lnTo>
                                  <a:lnTo>
                                    <a:pt x="8520" y="369"/>
                                  </a:lnTo>
                                  <a:lnTo>
                                    <a:pt x="8503" y="374"/>
                                  </a:lnTo>
                                  <a:lnTo>
                                    <a:pt x="8459" y="390"/>
                                  </a:lnTo>
                                  <a:lnTo>
                                    <a:pt x="8411" y="415"/>
                                  </a:lnTo>
                                  <a:lnTo>
                                    <a:pt x="8369" y="448"/>
                                  </a:lnTo>
                                  <a:lnTo>
                                    <a:pt x="8343" y="487"/>
                                  </a:lnTo>
                                  <a:lnTo>
                                    <a:pt x="8341" y="506"/>
                                  </a:lnTo>
                                  <a:lnTo>
                                    <a:pt x="8345" y="525"/>
                                  </a:lnTo>
                                  <a:lnTo>
                                    <a:pt x="8353" y="543"/>
                                  </a:lnTo>
                                  <a:lnTo>
                                    <a:pt x="8364" y="558"/>
                                  </a:lnTo>
                                  <a:lnTo>
                                    <a:pt x="8404" y="591"/>
                                  </a:lnTo>
                                  <a:lnTo>
                                    <a:pt x="8444" y="603"/>
                                  </a:lnTo>
                                  <a:lnTo>
                                    <a:pt x="8483" y="607"/>
                                  </a:lnTo>
                                  <a:lnTo>
                                    <a:pt x="8521" y="619"/>
                                  </a:lnTo>
                                  <a:lnTo>
                                    <a:pt x="8538" y="631"/>
                                  </a:lnTo>
                                  <a:lnTo>
                                    <a:pt x="8557" y="646"/>
                                  </a:lnTo>
                                  <a:lnTo>
                                    <a:pt x="8574" y="663"/>
                                  </a:lnTo>
                                  <a:lnTo>
                                    <a:pt x="8589" y="677"/>
                                  </a:lnTo>
                                  <a:lnTo>
                                    <a:pt x="8623" y="708"/>
                                  </a:lnTo>
                                  <a:lnTo>
                                    <a:pt x="8661" y="736"/>
                                  </a:lnTo>
                                  <a:lnTo>
                                    <a:pt x="8702" y="752"/>
                                  </a:lnTo>
                                  <a:lnTo>
                                    <a:pt x="8740" y="747"/>
                                  </a:lnTo>
                                  <a:lnTo>
                                    <a:pt x="8766" y="717"/>
                                  </a:lnTo>
                                  <a:lnTo>
                                    <a:pt x="8778" y="670"/>
                                  </a:lnTo>
                                  <a:lnTo>
                                    <a:pt x="8780" y="618"/>
                                  </a:lnTo>
                                  <a:close/>
                                  <a:moveTo>
                                    <a:pt x="8984" y="191"/>
                                  </a:moveTo>
                                  <a:lnTo>
                                    <a:pt x="8959" y="143"/>
                                  </a:lnTo>
                                  <a:lnTo>
                                    <a:pt x="8922" y="127"/>
                                  </a:lnTo>
                                  <a:lnTo>
                                    <a:pt x="8879" y="132"/>
                                  </a:lnTo>
                                  <a:lnTo>
                                    <a:pt x="8838" y="153"/>
                                  </a:lnTo>
                                  <a:lnTo>
                                    <a:pt x="8805" y="181"/>
                                  </a:lnTo>
                                  <a:lnTo>
                                    <a:pt x="8768" y="242"/>
                                  </a:lnTo>
                                  <a:lnTo>
                                    <a:pt x="8761" y="297"/>
                                  </a:lnTo>
                                  <a:lnTo>
                                    <a:pt x="8779" y="338"/>
                                  </a:lnTo>
                                  <a:lnTo>
                                    <a:pt x="8817" y="360"/>
                                  </a:lnTo>
                                  <a:lnTo>
                                    <a:pt x="8869" y="354"/>
                                  </a:lnTo>
                                  <a:lnTo>
                                    <a:pt x="8935" y="311"/>
                                  </a:lnTo>
                                  <a:lnTo>
                                    <a:pt x="8974" y="252"/>
                                  </a:lnTo>
                                  <a:lnTo>
                                    <a:pt x="8984" y="191"/>
                                  </a:lnTo>
                                  <a:close/>
                                  <a:moveTo>
                                    <a:pt x="9044" y="468"/>
                                  </a:moveTo>
                                  <a:lnTo>
                                    <a:pt x="9037" y="428"/>
                                  </a:lnTo>
                                  <a:lnTo>
                                    <a:pt x="9010" y="399"/>
                                  </a:lnTo>
                                  <a:lnTo>
                                    <a:pt x="8966" y="386"/>
                                  </a:lnTo>
                                  <a:lnTo>
                                    <a:pt x="8932" y="388"/>
                                  </a:lnTo>
                                  <a:lnTo>
                                    <a:pt x="8894" y="398"/>
                                  </a:lnTo>
                                  <a:lnTo>
                                    <a:pt x="8858" y="419"/>
                                  </a:lnTo>
                                  <a:lnTo>
                                    <a:pt x="8827" y="451"/>
                                  </a:lnTo>
                                  <a:lnTo>
                                    <a:pt x="8810" y="494"/>
                                  </a:lnTo>
                                  <a:lnTo>
                                    <a:pt x="8816" y="533"/>
                                  </a:lnTo>
                                  <a:lnTo>
                                    <a:pt x="8843" y="562"/>
                                  </a:lnTo>
                                  <a:lnTo>
                                    <a:pt x="8888" y="576"/>
                                  </a:lnTo>
                                  <a:lnTo>
                                    <a:pt x="8927" y="574"/>
                                  </a:lnTo>
                                  <a:lnTo>
                                    <a:pt x="8965" y="561"/>
                                  </a:lnTo>
                                  <a:lnTo>
                                    <a:pt x="8999" y="540"/>
                                  </a:lnTo>
                                  <a:lnTo>
                                    <a:pt x="9027" y="511"/>
                                  </a:lnTo>
                                  <a:lnTo>
                                    <a:pt x="9044" y="468"/>
                                  </a:lnTo>
                                  <a:close/>
                                  <a:moveTo>
                                    <a:pt x="9330" y="494"/>
                                  </a:moveTo>
                                  <a:lnTo>
                                    <a:pt x="9313" y="451"/>
                                  </a:lnTo>
                                  <a:lnTo>
                                    <a:pt x="9282" y="419"/>
                                  </a:lnTo>
                                  <a:lnTo>
                                    <a:pt x="9246" y="398"/>
                                  </a:lnTo>
                                  <a:lnTo>
                                    <a:pt x="9208" y="388"/>
                                  </a:lnTo>
                                  <a:lnTo>
                                    <a:pt x="9174" y="386"/>
                                  </a:lnTo>
                                  <a:lnTo>
                                    <a:pt x="9130" y="399"/>
                                  </a:lnTo>
                                  <a:lnTo>
                                    <a:pt x="9103" y="428"/>
                                  </a:lnTo>
                                  <a:lnTo>
                                    <a:pt x="9096" y="468"/>
                                  </a:lnTo>
                                  <a:lnTo>
                                    <a:pt x="9113" y="511"/>
                                  </a:lnTo>
                                  <a:lnTo>
                                    <a:pt x="9141" y="540"/>
                                  </a:lnTo>
                                  <a:lnTo>
                                    <a:pt x="9175" y="561"/>
                                  </a:lnTo>
                                  <a:lnTo>
                                    <a:pt x="9213" y="574"/>
                                  </a:lnTo>
                                  <a:lnTo>
                                    <a:pt x="9252" y="576"/>
                                  </a:lnTo>
                                  <a:lnTo>
                                    <a:pt x="9297" y="562"/>
                                  </a:lnTo>
                                  <a:lnTo>
                                    <a:pt x="9324" y="533"/>
                                  </a:lnTo>
                                  <a:lnTo>
                                    <a:pt x="9330" y="494"/>
                                  </a:lnTo>
                                  <a:close/>
                                  <a:moveTo>
                                    <a:pt x="9379" y="297"/>
                                  </a:moveTo>
                                  <a:lnTo>
                                    <a:pt x="9372" y="242"/>
                                  </a:lnTo>
                                  <a:lnTo>
                                    <a:pt x="9334" y="181"/>
                                  </a:lnTo>
                                  <a:lnTo>
                                    <a:pt x="9302" y="153"/>
                                  </a:lnTo>
                                  <a:lnTo>
                                    <a:pt x="9261" y="132"/>
                                  </a:lnTo>
                                  <a:lnTo>
                                    <a:pt x="9218" y="127"/>
                                  </a:lnTo>
                                  <a:lnTo>
                                    <a:pt x="9180" y="143"/>
                                  </a:lnTo>
                                  <a:lnTo>
                                    <a:pt x="9156" y="191"/>
                                  </a:lnTo>
                                  <a:lnTo>
                                    <a:pt x="9166" y="252"/>
                                  </a:lnTo>
                                  <a:lnTo>
                                    <a:pt x="9205" y="311"/>
                                  </a:lnTo>
                                  <a:lnTo>
                                    <a:pt x="9271" y="354"/>
                                  </a:lnTo>
                                  <a:lnTo>
                                    <a:pt x="9323" y="360"/>
                                  </a:lnTo>
                                  <a:lnTo>
                                    <a:pt x="9361" y="338"/>
                                  </a:lnTo>
                                  <a:lnTo>
                                    <a:pt x="9379" y="297"/>
                                  </a:lnTo>
                                  <a:close/>
                                  <a:moveTo>
                                    <a:pt x="9573" y="134"/>
                                  </a:moveTo>
                                  <a:lnTo>
                                    <a:pt x="9566" y="92"/>
                                  </a:lnTo>
                                  <a:lnTo>
                                    <a:pt x="9558" y="69"/>
                                  </a:lnTo>
                                  <a:lnTo>
                                    <a:pt x="9546" y="47"/>
                                  </a:lnTo>
                                  <a:lnTo>
                                    <a:pt x="9531" y="28"/>
                                  </a:lnTo>
                                  <a:lnTo>
                                    <a:pt x="9513" y="13"/>
                                  </a:lnTo>
                                  <a:lnTo>
                                    <a:pt x="9495" y="4"/>
                                  </a:lnTo>
                                  <a:lnTo>
                                    <a:pt x="9474" y="0"/>
                                  </a:lnTo>
                                  <a:lnTo>
                                    <a:pt x="9453" y="3"/>
                                  </a:lnTo>
                                  <a:lnTo>
                                    <a:pt x="9431" y="15"/>
                                  </a:lnTo>
                                  <a:lnTo>
                                    <a:pt x="9422" y="24"/>
                                  </a:lnTo>
                                  <a:lnTo>
                                    <a:pt x="9414" y="32"/>
                                  </a:lnTo>
                                  <a:lnTo>
                                    <a:pt x="9408" y="41"/>
                                  </a:lnTo>
                                  <a:lnTo>
                                    <a:pt x="9403" y="50"/>
                                  </a:lnTo>
                                  <a:lnTo>
                                    <a:pt x="9396" y="66"/>
                                  </a:lnTo>
                                  <a:lnTo>
                                    <a:pt x="9395" y="73"/>
                                  </a:lnTo>
                                  <a:lnTo>
                                    <a:pt x="9392" y="88"/>
                                  </a:lnTo>
                                  <a:lnTo>
                                    <a:pt x="9390" y="99"/>
                                  </a:lnTo>
                                  <a:lnTo>
                                    <a:pt x="9389" y="108"/>
                                  </a:lnTo>
                                  <a:lnTo>
                                    <a:pt x="9389" y="118"/>
                                  </a:lnTo>
                                  <a:lnTo>
                                    <a:pt x="9389" y="129"/>
                                  </a:lnTo>
                                  <a:lnTo>
                                    <a:pt x="9405" y="196"/>
                                  </a:lnTo>
                                  <a:lnTo>
                                    <a:pt x="9440" y="245"/>
                                  </a:lnTo>
                                  <a:lnTo>
                                    <a:pt x="9486" y="266"/>
                                  </a:lnTo>
                                  <a:lnTo>
                                    <a:pt x="9534" y="249"/>
                                  </a:lnTo>
                                  <a:lnTo>
                                    <a:pt x="9558" y="218"/>
                                  </a:lnTo>
                                  <a:lnTo>
                                    <a:pt x="9571" y="178"/>
                                  </a:lnTo>
                                  <a:lnTo>
                                    <a:pt x="9573" y="134"/>
                                  </a:lnTo>
                                  <a:close/>
                                  <a:moveTo>
                                    <a:pt x="9798" y="219"/>
                                  </a:moveTo>
                                  <a:lnTo>
                                    <a:pt x="9788" y="178"/>
                                  </a:lnTo>
                                  <a:lnTo>
                                    <a:pt x="9761" y="140"/>
                                  </a:lnTo>
                                  <a:lnTo>
                                    <a:pt x="9725" y="123"/>
                                  </a:lnTo>
                                  <a:lnTo>
                                    <a:pt x="9687" y="129"/>
                                  </a:lnTo>
                                  <a:lnTo>
                                    <a:pt x="9651" y="159"/>
                                  </a:lnTo>
                                  <a:lnTo>
                                    <a:pt x="9633" y="190"/>
                                  </a:lnTo>
                                  <a:lnTo>
                                    <a:pt x="9623" y="228"/>
                                  </a:lnTo>
                                  <a:lnTo>
                                    <a:pt x="9622" y="270"/>
                                  </a:lnTo>
                                  <a:lnTo>
                                    <a:pt x="9632" y="310"/>
                                  </a:lnTo>
                                  <a:lnTo>
                                    <a:pt x="9658" y="349"/>
                                  </a:lnTo>
                                  <a:lnTo>
                                    <a:pt x="9695" y="366"/>
                                  </a:lnTo>
                                  <a:lnTo>
                                    <a:pt x="9734" y="361"/>
                                  </a:lnTo>
                                  <a:lnTo>
                                    <a:pt x="9770" y="330"/>
                                  </a:lnTo>
                                  <a:lnTo>
                                    <a:pt x="9787" y="299"/>
                                  </a:lnTo>
                                  <a:lnTo>
                                    <a:pt x="9798" y="261"/>
                                  </a:lnTo>
                                  <a:lnTo>
                                    <a:pt x="9798" y="219"/>
                                  </a:lnTo>
                                  <a:close/>
                                  <a:moveTo>
                                    <a:pt x="9799" y="506"/>
                                  </a:moveTo>
                                  <a:lnTo>
                                    <a:pt x="9796" y="487"/>
                                  </a:lnTo>
                                  <a:lnTo>
                                    <a:pt x="9771" y="448"/>
                                  </a:lnTo>
                                  <a:lnTo>
                                    <a:pt x="9729" y="415"/>
                                  </a:lnTo>
                                  <a:lnTo>
                                    <a:pt x="9681" y="390"/>
                                  </a:lnTo>
                                  <a:lnTo>
                                    <a:pt x="9637" y="374"/>
                                  </a:lnTo>
                                  <a:lnTo>
                                    <a:pt x="9619" y="369"/>
                                  </a:lnTo>
                                  <a:lnTo>
                                    <a:pt x="9601" y="364"/>
                                  </a:lnTo>
                                  <a:lnTo>
                                    <a:pt x="9581" y="361"/>
                                  </a:lnTo>
                                  <a:lnTo>
                                    <a:pt x="9563" y="358"/>
                                  </a:lnTo>
                                  <a:lnTo>
                                    <a:pt x="9508" y="358"/>
                                  </a:lnTo>
                                  <a:lnTo>
                                    <a:pt x="9465" y="371"/>
                                  </a:lnTo>
                                  <a:lnTo>
                                    <a:pt x="9430" y="401"/>
                                  </a:lnTo>
                                  <a:lnTo>
                                    <a:pt x="9401" y="450"/>
                                  </a:lnTo>
                                  <a:lnTo>
                                    <a:pt x="9393" y="468"/>
                                  </a:lnTo>
                                  <a:lnTo>
                                    <a:pt x="9386" y="485"/>
                                  </a:lnTo>
                                  <a:lnTo>
                                    <a:pt x="9380" y="503"/>
                                  </a:lnTo>
                                  <a:lnTo>
                                    <a:pt x="9375" y="521"/>
                                  </a:lnTo>
                                  <a:lnTo>
                                    <a:pt x="9374" y="527"/>
                                  </a:lnTo>
                                  <a:lnTo>
                                    <a:pt x="9372" y="532"/>
                                  </a:lnTo>
                                  <a:lnTo>
                                    <a:pt x="9371" y="539"/>
                                  </a:lnTo>
                                  <a:lnTo>
                                    <a:pt x="9364" y="576"/>
                                  </a:lnTo>
                                  <a:lnTo>
                                    <a:pt x="9360" y="618"/>
                                  </a:lnTo>
                                  <a:lnTo>
                                    <a:pt x="9362" y="670"/>
                                  </a:lnTo>
                                  <a:lnTo>
                                    <a:pt x="9374" y="717"/>
                                  </a:lnTo>
                                  <a:lnTo>
                                    <a:pt x="9400" y="747"/>
                                  </a:lnTo>
                                  <a:lnTo>
                                    <a:pt x="9438" y="752"/>
                                  </a:lnTo>
                                  <a:lnTo>
                                    <a:pt x="9479" y="736"/>
                                  </a:lnTo>
                                  <a:lnTo>
                                    <a:pt x="9517" y="708"/>
                                  </a:lnTo>
                                  <a:lnTo>
                                    <a:pt x="9551" y="677"/>
                                  </a:lnTo>
                                  <a:lnTo>
                                    <a:pt x="9566" y="663"/>
                                  </a:lnTo>
                                  <a:lnTo>
                                    <a:pt x="9583" y="646"/>
                                  </a:lnTo>
                                  <a:lnTo>
                                    <a:pt x="9602" y="631"/>
                                  </a:lnTo>
                                  <a:lnTo>
                                    <a:pt x="9619" y="619"/>
                                  </a:lnTo>
                                  <a:lnTo>
                                    <a:pt x="9657" y="607"/>
                                  </a:lnTo>
                                  <a:lnTo>
                                    <a:pt x="9696" y="603"/>
                                  </a:lnTo>
                                  <a:lnTo>
                                    <a:pt x="9736" y="591"/>
                                  </a:lnTo>
                                  <a:lnTo>
                                    <a:pt x="9776" y="558"/>
                                  </a:lnTo>
                                  <a:lnTo>
                                    <a:pt x="9787" y="543"/>
                                  </a:lnTo>
                                  <a:lnTo>
                                    <a:pt x="9795" y="525"/>
                                  </a:lnTo>
                                  <a:lnTo>
                                    <a:pt x="9799" y="506"/>
                                  </a:lnTo>
                                  <a:close/>
                                  <a:moveTo>
                                    <a:pt x="10075" y="270"/>
                                  </a:moveTo>
                                  <a:lnTo>
                                    <a:pt x="10074" y="228"/>
                                  </a:lnTo>
                                  <a:lnTo>
                                    <a:pt x="10064" y="190"/>
                                  </a:lnTo>
                                  <a:lnTo>
                                    <a:pt x="10046" y="159"/>
                                  </a:lnTo>
                                  <a:lnTo>
                                    <a:pt x="10010" y="129"/>
                                  </a:lnTo>
                                  <a:lnTo>
                                    <a:pt x="9971" y="123"/>
                                  </a:lnTo>
                                  <a:lnTo>
                                    <a:pt x="9936" y="140"/>
                                  </a:lnTo>
                                  <a:lnTo>
                                    <a:pt x="9909" y="178"/>
                                  </a:lnTo>
                                  <a:lnTo>
                                    <a:pt x="9898" y="219"/>
                                  </a:lnTo>
                                  <a:lnTo>
                                    <a:pt x="9899" y="261"/>
                                  </a:lnTo>
                                  <a:lnTo>
                                    <a:pt x="9909" y="299"/>
                                  </a:lnTo>
                                  <a:lnTo>
                                    <a:pt x="9927" y="330"/>
                                  </a:lnTo>
                                  <a:lnTo>
                                    <a:pt x="9963" y="361"/>
                                  </a:lnTo>
                                  <a:lnTo>
                                    <a:pt x="10002" y="366"/>
                                  </a:lnTo>
                                  <a:lnTo>
                                    <a:pt x="10038" y="349"/>
                                  </a:lnTo>
                                  <a:lnTo>
                                    <a:pt x="10065" y="310"/>
                                  </a:lnTo>
                                  <a:lnTo>
                                    <a:pt x="10075" y="270"/>
                                  </a:lnTo>
                                  <a:close/>
                                  <a:moveTo>
                                    <a:pt x="10308" y="118"/>
                                  </a:moveTo>
                                  <a:lnTo>
                                    <a:pt x="10308" y="108"/>
                                  </a:lnTo>
                                  <a:lnTo>
                                    <a:pt x="10307" y="99"/>
                                  </a:lnTo>
                                  <a:lnTo>
                                    <a:pt x="10305" y="88"/>
                                  </a:lnTo>
                                  <a:lnTo>
                                    <a:pt x="10301" y="73"/>
                                  </a:lnTo>
                                  <a:lnTo>
                                    <a:pt x="10301" y="66"/>
                                  </a:lnTo>
                                  <a:lnTo>
                                    <a:pt x="10293" y="50"/>
                                  </a:lnTo>
                                  <a:lnTo>
                                    <a:pt x="10288" y="41"/>
                                  </a:lnTo>
                                  <a:lnTo>
                                    <a:pt x="10282" y="32"/>
                                  </a:lnTo>
                                  <a:lnTo>
                                    <a:pt x="10275" y="24"/>
                                  </a:lnTo>
                                  <a:lnTo>
                                    <a:pt x="10266" y="15"/>
                                  </a:lnTo>
                                  <a:lnTo>
                                    <a:pt x="10244" y="3"/>
                                  </a:lnTo>
                                  <a:lnTo>
                                    <a:pt x="10222" y="0"/>
                                  </a:lnTo>
                                  <a:lnTo>
                                    <a:pt x="10202" y="4"/>
                                  </a:lnTo>
                                  <a:lnTo>
                                    <a:pt x="10184" y="13"/>
                                  </a:lnTo>
                                  <a:lnTo>
                                    <a:pt x="10166" y="28"/>
                                  </a:lnTo>
                                  <a:lnTo>
                                    <a:pt x="10151" y="47"/>
                                  </a:lnTo>
                                  <a:lnTo>
                                    <a:pt x="10139" y="69"/>
                                  </a:lnTo>
                                  <a:lnTo>
                                    <a:pt x="10130" y="92"/>
                                  </a:lnTo>
                                  <a:lnTo>
                                    <a:pt x="10123" y="134"/>
                                  </a:lnTo>
                                  <a:lnTo>
                                    <a:pt x="10126" y="178"/>
                                  </a:lnTo>
                                  <a:lnTo>
                                    <a:pt x="10138" y="218"/>
                                  </a:lnTo>
                                  <a:lnTo>
                                    <a:pt x="10163" y="249"/>
                                  </a:lnTo>
                                  <a:lnTo>
                                    <a:pt x="10211" y="266"/>
                                  </a:lnTo>
                                  <a:lnTo>
                                    <a:pt x="10256" y="245"/>
                                  </a:lnTo>
                                  <a:lnTo>
                                    <a:pt x="10292" y="196"/>
                                  </a:lnTo>
                                  <a:lnTo>
                                    <a:pt x="10308" y="129"/>
                                  </a:lnTo>
                                  <a:lnTo>
                                    <a:pt x="10308" y="118"/>
                                  </a:lnTo>
                                  <a:close/>
                                  <a:moveTo>
                                    <a:pt x="10337" y="618"/>
                                  </a:moveTo>
                                  <a:lnTo>
                                    <a:pt x="10332" y="576"/>
                                  </a:lnTo>
                                  <a:lnTo>
                                    <a:pt x="10325" y="539"/>
                                  </a:lnTo>
                                  <a:lnTo>
                                    <a:pt x="10324" y="532"/>
                                  </a:lnTo>
                                  <a:lnTo>
                                    <a:pt x="10323" y="527"/>
                                  </a:lnTo>
                                  <a:lnTo>
                                    <a:pt x="10321" y="521"/>
                                  </a:lnTo>
                                  <a:lnTo>
                                    <a:pt x="10316" y="503"/>
                                  </a:lnTo>
                                  <a:lnTo>
                                    <a:pt x="10311" y="485"/>
                                  </a:lnTo>
                                  <a:lnTo>
                                    <a:pt x="10304" y="468"/>
                                  </a:lnTo>
                                  <a:lnTo>
                                    <a:pt x="10296" y="450"/>
                                  </a:lnTo>
                                  <a:lnTo>
                                    <a:pt x="10266" y="401"/>
                                  </a:lnTo>
                                  <a:lnTo>
                                    <a:pt x="10232" y="371"/>
                                  </a:lnTo>
                                  <a:lnTo>
                                    <a:pt x="10189" y="358"/>
                                  </a:lnTo>
                                  <a:lnTo>
                                    <a:pt x="10133" y="358"/>
                                  </a:lnTo>
                                  <a:lnTo>
                                    <a:pt x="10115" y="361"/>
                                  </a:lnTo>
                                  <a:lnTo>
                                    <a:pt x="10096" y="364"/>
                                  </a:lnTo>
                                  <a:lnTo>
                                    <a:pt x="10077" y="369"/>
                                  </a:lnTo>
                                  <a:lnTo>
                                    <a:pt x="10060" y="374"/>
                                  </a:lnTo>
                                  <a:lnTo>
                                    <a:pt x="10016" y="390"/>
                                  </a:lnTo>
                                  <a:lnTo>
                                    <a:pt x="9968" y="415"/>
                                  </a:lnTo>
                                  <a:lnTo>
                                    <a:pt x="9925" y="448"/>
                                  </a:lnTo>
                                  <a:lnTo>
                                    <a:pt x="9900" y="487"/>
                                  </a:lnTo>
                                  <a:lnTo>
                                    <a:pt x="9898" y="506"/>
                                  </a:lnTo>
                                  <a:lnTo>
                                    <a:pt x="9902" y="525"/>
                                  </a:lnTo>
                                  <a:lnTo>
                                    <a:pt x="9910" y="543"/>
                                  </a:lnTo>
                                  <a:lnTo>
                                    <a:pt x="9921" y="558"/>
                                  </a:lnTo>
                                  <a:lnTo>
                                    <a:pt x="9961" y="591"/>
                                  </a:lnTo>
                                  <a:lnTo>
                                    <a:pt x="10001" y="603"/>
                                  </a:lnTo>
                                  <a:lnTo>
                                    <a:pt x="10039" y="607"/>
                                  </a:lnTo>
                                  <a:lnTo>
                                    <a:pt x="10077" y="619"/>
                                  </a:lnTo>
                                  <a:lnTo>
                                    <a:pt x="10095" y="631"/>
                                  </a:lnTo>
                                  <a:lnTo>
                                    <a:pt x="10114" y="646"/>
                                  </a:lnTo>
                                  <a:lnTo>
                                    <a:pt x="10131" y="663"/>
                                  </a:lnTo>
                                  <a:lnTo>
                                    <a:pt x="10146" y="677"/>
                                  </a:lnTo>
                                  <a:lnTo>
                                    <a:pt x="10179" y="708"/>
                                  </a:lnTo>
                                  <a:lnTo>
                                    <a:pt x="10218" y="736"/>
                                  </a:lnTo>
                                  <a:lnTo>
                                    <a:pt x="10258" y="752"/>
                                  </a:lnTo>
                                  <a:lnTo>
                                    <a:pt x="10297" y="747"/>
                                  </a:lnTo>
                                  <a:lnTo>
                                    <a:pt x="10322" y="717"/>
                                  </a:lnTo>
                                  <a:lnTo>
                                    <a:pt x="10334" y="670"/>
                                  </a:lnTo>
                                  <a:lnTo>
                                    <a:pt x="10337" y="618"/>
                                  </a:lnTo>
                                  <a:close/>
                                  <a:moveTo>
                                    <a:pt x="10541" y="191"/>
                                  </a:moveTo>
                                  <a:lnTo>
                                    <a:pt x="10516" y="143"/>
                                  </a:lnTo>
                                  <a:lnTo>
                                    <a:pt x="10479" y="127"/>
                                  </a:lnTo>
                                  <a:lnTo>
                                    <a:pt x="10436" y="132"/>
                                  </a:lnTo>
                                  <a:lnTo>
                                    <a:pt x="10395" y="153"/>
                                  </a:lnTo>
                                  <a:lnTo>
                                    <a:pt x="10362" y="181"/>
                                  </a:lnTo>
                                  <a:lnTo>
                                    <a:pt x="10325" y="242"/>
                                  </a:lnTo>
                                  <a:lnTo>
                                    <a:pt x="10318" y="297"/>
                                  </a:lnTo>
                                  <a:lnTo>
                                    <a:pt x="10336" y="338"/>
                                  </a:lnTo>
                                  <a:lnTo>
                                    <a:pt x="10374" y="360"/>
                                  </a:lnTo>
                                  <a:lnTo>
                                    <a:pt x="10425" y="354"/>
                                  </a:lnTo>
                                  <a:lnTo>
                                    <a:pt x="10492" y="311"/>
                                  </a:lnTo>
                                  <a:lnTo>
                                    <a:pt x="10531" y="252"/>
                                  </a:lnTo>
                                  <a:lnTo>
                                    <a:pt x="10541" y="191"/>
                                  </a:lnTo>
                                  <a:close/>
                                  <a:moveTo>
                                    <a:pt x="10601" y="468"/>
                                  </a:moveTo>
                                  <a:lnTo>
                                    <a:pt x="10594" y="428"/>
                                  </a:lnTo>
                                  <a:lnTo>
                                    <a:pt x="10567" y="399"/>
                                  </a:lnTo>
                                  <a:lnTo>
                                    <a:pt x="10523" y="386"/>
                                  </a:lnTo>
                                  <a:lnTo>
                                    <a:pt x="10488" y="388"/>
                                  </a:lnTo>
                                  <a:lnTo>
                                    <a:pt x="10451" y="398"/>
                                  </a:lnTo>
                                  <a:lnTo>
                                    <a:pt x="10415" y="419"/>
                                  </a:lnTo>
                                  <a:lnTo>
                                    <a:pt x="10384" y="451"/>
                                  </a:lnTo>
                                  <a:lnTo>
                                    <a:pt x="10367" y="494"/>
                                  </a:lnTo>
                                  <a:lnTo>
                                    <a:pt x="10373" y="533"/>
                                  </a:lnTo>
                                  <a:lnTo>
                                    <a:pt x="10400" y="562"/>
                                  </a:lnTo>
                                  <a:lnTo>
                                    <a:pt x="10445" y="576"/>
                                  </a:lnTo>
                                  <a:lnTo>
                                    <a:pt x="10484" y="574"/>
                                  </a:lnTo>
                                  <a:lnTo>
                                    <a:pt x="10522" y="561"/>
                                  </a:lnTo>
                                  <a:lnTo>
                                    <a:pt x="10556" y="540"/>
                                  </a:lnTo>
                                  <a:lnTo>
                                    <a:pt x="10583" y="511"/>
                                  </a:lnTo>
                                  <a:lnTo>
                                    <a:pt x="10601" y="468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pic:pic xmlns:pic="http://schemas.openxmlformats.org/drawingml/2006/picture">
                          <pic:nvPicPr>
                            <pic:cNvPr id="8" name="docshape3"/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6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930"/>
                              <a:ext cx="12083" cy="7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pic:spPr>
                        </pic:pic>
                        <wps:wsp>
                          <wps:cNvPr id="10" name="docshape4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4492" y="525"/>
                              <a:ext cx="3990" cy="55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559AB9B3" w14:textId="77777777" w:rsidR="00A45C84" w:rsidRDefault="00ED54B4">
                                <w:pPr>
                                  <w:spacing w:before="61"/>
                                  <w:rPr>
                                    <w:del w:id="30" w:author="Stafford, Carl" w:date="2026-09-25T20:09:00Z" w16du:dateUtc="2026-09-26T00:09:00Z"/>
                                    <w:b/>
                                    <w:sz w:val="32"/>
                                  </w:rPr>
                                </w:pPr>
                                <w:del w:id="31" w:author="Stafford, Carl" w:date="2026-09-25T20:09:00Z" w16du:dateUtc="2026-09-26T00:09:00Z">
                                  <w:r>
                                    <w:rPr>
                                      <w:b/>
                                      <w:spacing w:val="9"/>
                                      <w:w w:val="105"/>
                                      <w:sz w:val="32"/>
                                    </w:rPr>
                                    <w:delText>October</w:delText>
                                  </w:r>
                                  <w:r w:rsidR="00944163">
                                    <w:rPr>
                                      <w:b/>
                                      <w:w w:val="105"/>
                                      <w:sz w:val="32"/>
                                    </w:rPr>
                                    <w:delText xml:space="preserve"> </w:delText>
                                  </w:r>
                                  <w:r w:rsidR="003260BF">
                                    <w:rPr>
                                      <w:b/>
                                      <w:w w:val="105"/>
                                      <w:sz w:val="32"/>
                                    </w:rPr>
                                    <w:delText>2</w:delText>
                                  </w:r>
                                  <w:r w:rsidR="00D46527">
                                    <w:rPr>
                                      <w:b/>
                                      <w:w w:val="105"/>
                                      <w:sz w:val="32"/>
                                    </w:rPr>
                                    <w:delText>8</w:delText>
                                  </w:r>
                                  <w:r w:rsidR="003C42BD">
                                    <w:rPr>
                                      <w:b/>
                                      <w:w w:val="105"/>
                                      <w:sz w:val="32"/>
                                    </w:rPr>
                                    <w:delText>, 202</w:delText>
                                  </w:r>
                                  <w:r w:rsidR="00AA69E5">
                                    <w:rPr>
                                      <w:b/>
                                      <w:w w:val="105"/>
                                      <w:sz w:val="32"/>
                                    </w:rPr>
                                    <w:delText>5</w:delText>
                                  </w:r>
                                  <w:r w:rsidR="00E85A6D">
                                    <w:rPr>
                                      <w:b/>
                                      <w:spacing w:val="9"/>
                                      <w:w w:val="105"/>
                                      <w:sz w:val="32"/>
                                    </w:rPr>
                                    <w:delText xml:space="preserve"> </w:delText>
                                  </w:r>
                                </w:del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s:wsp>
                          <wps:cNvPr id="12" name="docshape5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4147" y="0"/>
                              <a:ext cx="3691" cy="63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54C26CB9" w14:textId="77777777" w:rsidR="00A45C84" w:rsidRPr="00BC0C3D" w:rsidRDefault="00E85A6D">
                                <w:pPr>
                                  <w:spacing w:before="69"/>
                                  <w:rPr>
                                    <w:del w:id="32" w:author="Stafford, Carl" w:date="2026-09-25T20:09:00Z" w16du:dateUtc="2026-09-26T00:09:00Z"/>
                                    <w:b/>
                                    <w:color w:val="E6AF00"/>
                                    <w:sz w:val="36"/>
                                  </w:rPr>
                                </w:pPr>
                                <w:del w:id="33" w:author="Stafford, Carl" w:date="2026-09-25T20:09:00Z" w16du:dateUtc="2026-09-26T00:09:00Z">
                                  <w:r w:rsidRPr="00BC0C3D">
                                    <w:rPr>
                                      <w:b/>
                                      <w:color w:val="E6AF00"/>
                                      <w:w w:val="110"/>
                                      <w:sz w:val="36"/>
                                    </w:rPr>
                                    <w:delText>SMS</w:delText>
                                  </w:r>
                                  <w:r w:rsidRPr="00BC0C3D">
                                    <w:rPr>
                                      <w:b/>
                                      <w:color w:val="E6AF00"/>
                                      <w:spacing w:val="42"/>
                                      <w:w w:val="110"/>
                                      <w:sz w:val="36"/>
                                    </w:rPr>
                                    <w:delText xml:space="preserve"> </w:delText>
                                  </w:r>
                                  <w:r w:rsidRPr="00BC0C3D">
                                    <w:rPr>
                                      <w:b/>
                                      <w:color w:val="E6AF00"/>
                                      <w:spacing w:val="-2"/>
                                      <w:w w:val="105"/>
                                      <w:sz w:val="36"/>
                                    </w:rPr>
                                    <w:delText>Announcements</w:delText>
                                  </w:r>
                                </w:del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</wpg:wgp>
                    </a:graphicData>
                  </a:graphic>
                </wp:inline>
              </w:drawing>
            </mc:Choice>
            <mc:Fallback>
              <w:pict>
                <v:group id="docshapegroup1" o:spid="_x0000_s1026" style="width:604.15pt;height:54pt;mso-position-horizontal-relative:char;mso-position-vertical-relative:line" coordsize="12083,1080" o:gfxdata="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">
                  <v:shape id="docshape2" o:spid="_x0000_s1027" style="position:absolute;left:779;top:123;width:10602;height:752;visibility:visible;mso-wrap-style:square;v-text-anchor:top" coordsize="10602,752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" path="m234,494l216,451,186,419,149,398,112,388,78,386,34,399,6,428,,468r17,43l45,540r34,21l117,574r39,2l201,562r27,-29l234,494xm283,297r-7,-55l238,181,206,153,165,132r-43,-5l84,143,60,191r9,61l109,311r66,43l227,360r37,-22l283,297xm477,134l470,92,461,69,450,47,435,28,416,13,399,4,378,,356,3,335,15r-10,9l318,32r-6,9l307,50r-7,16l299,73r-3,15l294,99r-1,9l293,118r,11l309,196r35,49l390,266r48,-17l462,218r13,-40l477,134xm702,219l691,178,664,140,629,123r-38,6l554,159r-17,31l527,228r-1,42l536,310r26,39l599,366r39,-5l674,330r17,-31l701,261r1,-42xm703,506r-3,-19l675,448,633,415,585,390,540,374r-17,-5l504,364r-19,-3l467,358r-55,l369,371r-35,30l305,450r-8,18l290,485r-6,18l279,521r-1,6l276,532r-1,7l268,576r-4,42l266,670r12,47l304,747r38,5l382,736r39,-28l454,677r15,-14l487,646r18,-15l523,619r38,-12l600,603r39,-12l680,558r11,-15l699,525r4,-19xm969,270r-1,-42l958,190,940,159,904,129r-38,-6l830,140r-27,38l792,219r1,42l804,299r17,31l857,361r39,5l932,349r27,-39l969,270xm1202,118r,-10l1201,99r-2,-11l1195,73r,-7l1187,50r-5,-9l1177,32r-8,-8l1160,15,1138,3,1116,r-20,4l1078,13r-18,15l1045,47r-12,22l1025,92r-8,42l1020,178r12,40l1057,249r48,17l1151,245r35,-49l1202,129r,-11xm1231,618r-5,-42l1219,539r-1,-7l1217,527r-2,-6l1210,503r-5,-18l1198,468r-8,-18l1160,401r-34,-30l1083,358r-56,l1009,361r-19,3l971,369r-17,5l910,390r-48,25l820,448r-26,39l792,506r4,19l804,543r11,15l855,591r40,12l933,607r39,12l989,631r19,15l1025,663r15,14l1074,708r38,28l1153,752r38,-5l1216,717r13,-47l1231,618xm1435,191r-25,-48l1373,127r-43,5l1289,153r-33,28l1219,242r-7,55l1230,338r38,22l1319,354r67,-43l1425,252r10,-61xm1495,468r-7,-40l1461,399r-44,-13l1383,388r-38,10l1309,419r-31,32l1261,494r6,39l1294,562r45,14l1378,574r38,-13l1450,540r27,-29l1495,468xm1781,494r-18,-43l1733,419r-36,-21l1659,388r-34,-2l1581,399r-28,29l1547,468r17,43l1592,540r34,21l1664,574r39,2l1748,562r27,-29l1781,494xm1830,297r-7,-55l1785,181r-32,-28l1712,132r-43,-5l1631,143r-24,48l1616,252r40,59l1722,354r52,6l1811,338r19,-41xm2024,134r-7,-42l2009,69,1997,47,1982,28,1963,13,1946,4,1925,r-22,3l1882,15r-10,9l1865,32r-6,9l1854,50r-7,16l1846,73r-3,15l1841,99r-1,9l1840,118r,11l1856,196r35,49l1937,266r48,-17l2009,218r13,-40l2024,134xm2249,219r-11,-41l2211,140r-35,-17l2138,129r-37,30l2084,190r-10,38l2073,270r10,40l2109,349r37,17l2185,361r36,-31l2238,299r10,-38l2249,219xm2250,506r-3,-19l2222,448r-42,-33l2132,390r-44,-16l2070,369r-19,-5l2032,361r-18,-3l1959,358r-43,13l1881,401r-29,49l1844,468r-7,17l1831,503r-5,18l1825,527r-2,5l1822,539r-7,37l1811,618r2,52l1825,717r26,30l1889,752r40,-16l1968,708r34,-31l2017,663r17,-17l2052,631r18,-12l2108,607r39,-4l2186,591r41,-33l2238,543r8,-18l2250,506xm2451,270r,-42l2441,190r-18,-31l2386,129r-38,-6l2313,140r-27,38l2275,219r1,42l2286,299r17,31l2339,361r40,5l2415,349r26,-39l2451,270xm2685,118r-1,-10l2683,99r-2,-11l2678,73r,-7l2670,50r-5,-9l2659,32r-7,-8l2643,15,2621,3,2599,r-21,4l2561,13r-18,15l2528,47r-12,22l2507,92r-7,42l2502,178r13,40l2539,249r48,17l2633,245r35,-49l2684,129r1,-11xm2713,618r-4,-42l2702,539r-1,-7l2700,527r-2,-6l2693,503r-6,-18l2680,468r-8,-18l2643,401r-35,-30l2565,358r-55,l2492,361r-19,3l2454,369r-17,5l2393,390r-49,25l2302,448r-25,39l2275,506r3,19l2286,543r11,15l2338,591r39,12l2416,607r38,12l2472,631r18,15l2508,663r15,14l2556,708r39,28l2635,752r38,-5l2699,717r12,-47l2713,618xm2917,191r-24,-48l2855,127r-43,5l2771,153r-32,28l2701,242r-7,55l2713,338r38,22l2802,354r66,-43l2908,252r9,-61xm2978,468r-7,-40l2944,399r-45,-13l2865,388r-37,10l2791,419r-30,32l2743,494r6,39l2776,562r45,14l2860,574r38,-13l2932,540r28,-29l2978,468xm7848,494r-18,-43l7799,419r-36,-21l7726,388r-35,-2l7647,399r-27,29l7613,468r18,43l7659,540r34,21l7730,574r39,2l7814,562r27,-29l7848,494xm7896,297r-6,-55l7852,181r-33,-28l7778,132r-42,-5l7698,143r-25,48l7683,252r40,59l7789,354r51,6l7878,338r18,-41xm8091,134r-7,-42l8075,69,8063,47,8048,28,8030,13,8012,4,7992,r-22,3l7948,15r-9,9l7932,32r-6,9l7921,50r-8,16l7913,73r-3,15l7908,99r-1,9l7906,118r1,11l7923,196r35,49l8004,266r48,-17l8076,218r13,-40l8091,134xm8316,219r-11,-41l8278,140r-35,-17l8204,129r-36,30l8150,190r-10,38l8140,270r9,40l8176,349r36,17l8252,361r35,-31l8305,299r10,-38l8316,219xm8316,506r-2,-19l8289,448r-42,-33l8198,390r-44,-16l8137,369r-19,-5l8099,361r-18,-3l8026,358r-44,13l7948,401r-30,49l7911,468r-7,17l7898,503r-5,18l7891,527r-1,5l7889,539r-7,37l7878,618r2,52l7892,717r25,30l7956,752r40,-16l8035,708r33,-31l8083,663r18,-17l8119,631r18,-12l8175,607r39,-4l8253,591r40,-33l8304,543r9,-18l8316,506xm8518,270r-1,-42l8507,190r-18,-31l8453,129r-38,-6l8379,140r-27,38l8342,219r,42l8353,299r17,31l8406,361r39,5l8482,349r26,-39l8518,270xm8751,118r,-10l8750,99r-2,-11l8745,73r-1,-7l8736,50r-5,-9l8726,32r-8,-8l8709,15,8687,3,8665,r-20,4l8627,13r-18,15l8594,47r-12,22l8574,92r-7,42l8569,178r13,40l8606,249r48,17l8700,245r35,-49l8751,129r,-11xm8780,618r-5,-42l8769,539r-2,-7l8766,527r-2,-6l8760,503r-6,-18l8747,468r-8,-18l8710,401r-35,-30l8632,358r-56,l8559,361r-20,3l8520,369r-17,5l8459,390r-48,25l8369,448r-26,39l8341,506r4,19l8353,543r11,15l8404,591r40,12l8483,607r38,12l8538,631r19,15l8574,663r15,14l8623,708r38,28l8702,752r38,-5l8766,717r12,-47l8780,618xm8984,191r-25,-48l8922,127r-43,5l8838,153r-33,28l8768,242r-7,55l8779,338r38,22l8869,354r66,-43l8974,252r10,-61xm9044,468r-7,-40l9010,399r-44,-13l8932,388r-38,10l8858,419r-31,32l8810,494r6,39l8843,562r45,14l8927,574r38,-13l8999,540r28,-29l9044,468xm9330,494r-17,-43l9282,419r-36,-21l9208,388r-34,-2l9130,399r-27,29l9096,468r17,43l9141,540r34,21l9213,574r39,2l9297,562r27,-29l9330,494xm9379,297r-7,-55l9334,181r-32,-28l9261,132r-43,-5l9180,143r-24,48l9166,252r39,59l9271,354r52,6l9361,338r18,-41xm9573,134r-7,-42l9558,69,9546,47,9531,28,9513,13,9495,4,9474,r-21,3l9431,15r-9,9l9414,32r-6,9l9403,50r-7,16l9395,73r-3,15l9390,99r-1,9l9389,118r,11l9405,196r35,49l9486,266r48,-17l9558,218r13,-40l9573,134xm9798,219r-10,-41l9761,140r-36,-17l9687,129r-36,30l9633,190r-10,38l9622,270r10,40l9658,349r37,17l9734,361r36,-31l9787,299r11,-38l9798,219xm9799,506r-3,-19l9771,448r-42,-33l9681,390r-44,-16l9619,369r-18,-5l9581,361r-18,-3l9508,358r-43,13l9430,401r-29,49l9393,468r-7,17l9380,503r-5,18l9374,527r-2,5l9371,539r-7,37l9360,618r2,52l9374,717r26,30l9438,752r41,-16l9517,708r34,-31l9566,663r17,-17l9602,631r17,-12l9657,607r39,-4l9736,591r40,-33l9787,543r8,-18l9799,506xm10075,270r-1,-42l10064,190r-18,-31l10010,129r-39,-6l9936,140r-27,38l9898,219r1,42l9909,299r18,31l9963,361r39,5l10038,349r27,-39l10075,270xm10308,118r,-10l10307,99r-2,-11l10301,73r,-7l10293,50r-5,-9l10282,32r-7,-8l10266,15,10244,3,10222,r-20,4l10184,13r-18,15l10151,47r-12,22l10130,92r-7,42l10126,178r12,40l10163,249r48,17l10256,245r36,-49l10308,129r,-11xm10337,618r-5,-42l10325,539r-1,-7l10323,527r-2,-6l10316,503r-5,-18l10304,468r-8,-18l10266,401r-34,-30l10189,358r-56,l10115,361r-19,3l10077,369r-17,5l10016,390r-48,25l9925,448r-25,39l9898,506r4,19l9910,543r11,15l9961,591r40,12l10039,607r38,12l10095,631r19,15l10131,663r15,14l10179,708r39,28l10258,752r39,-5l10322,717r12,-47l10337,618xm10541,191r-25,-48l10479,127r-43,5l10395,153r-33,28l10325,242r-7,55l10336,338r38,22l10425,354r67,-43l10531,252r10,-61xm10601,468r-7,-40l10567,399r-44,-13l10488,388r-37,10l10415,419r-31,32l10367,494r6,39l10400,562r45,14l10484,574r38,-13l10556,540r27,-29l10601,468xe" fillcolor="black" stroked="f">
                    <v:path arrowok="t" o:connecttype="custom" o:connectlocs="201,685;264,461;307,173;702,342;701,384;305,573;421,831;958,313;1202,241;1060,151;1219,662;954,497;1025,786;1219,365;1278,574;1625,509;1753,276;1982,151;1840,241;2084,313;2132,513;1823,655;2108,730;2275,342;2670,173;2515,341;2680,591;2278,648;2699,840;2908,375;2898,684;7693,684;7723,434;7939,147;8076,341;8252,484;8026,481;7917,870;8316,629;8482,472;8665,123;8751,241;8559,484;8521,742;8879,255;8932,511;9282,542;9379,420;9566,215;9392,211;9725,246;9796,610;9380,626;9583,769;9971,246;10305,211;10130,215;10321,644;9925,571;10218,859;10374,483;10400,685" o:connectangles="0,0,0,0,0,0,0,0,0,0,0,0,0,0,0,0,0,0,0,0,0,0,0,0,0,0,0,0,0,0,0,0,0,0,0,0,0,0,0,0,0,0,0,0,0,0,0,0,0,0,0,0,0,0,0,0,0,0,0,0,0,0"/>
                  </v:shape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docshape3" o:spid="_x0000_s1028" type="#_x0000_t75" style="position:absolute;top:930;width:12083;height:75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">
                    <v:imagedata r:id="rId7" o:title=""/>
                  </v:shape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docshape4" o:spid="_x0000_s1029" type="#_x0000_t202" style="position:absolute;left:4492;top:525;width:3990;height:555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" filled="f" stroked="f">
                    <v:textbox inset="0,0,0,0">
                      <w:txbxContent>
                        <w:p w14:paraId="559AB9B3" w14:textId="77777777" w:rsidR="00A45C84" w:rsidRDefault="00ED54B4">
                          <w:pPr>
                            <w:spacing w:before="61"/>
                            <w:rPr>
                              <w:del w:id="34" w:author="Stafford, Carl" w:date="2026-09-25T20:09:00Z" w16du:dateUtc="2026-09-26T00:09:00Z"/>
                              <w:b/>
                              <w:sz w:val="32"/>
                            </w:rPr>
                          </w:pPr>
                          <w:del w:id="35" w:author="Stafford, Carl" w:date="2026-09-25T20:09:00Z" w16du:dateUtc="2026-09-26T00:09:00Z">
                            <w:r>
                              <w:rPr>
                                <w:b/>
                                <w:spacing w:val="9"/>
                                <w:w w:val="105"/>
                                <w:sz w:val="32"/>
                              </w:rPr>
                              <w:delText>October</w:delText>
                            </w:r>
                            <w:r w:rsidR="00944163">
                              <w:rPr>
                                <w:b/>
                                <w:w w:val="105"/>
                                <w:sz w:val="32"/>
                              </w:rPr>
                              <w:delText xml:space="preserve"> </w:delText>
                            </w:r>
                            <w:r w:rsidR="003260BF">
                              <w:rPr>
                                <w:b/>
                                <w:w w:val="105"/>
                                <w:sz w:val="32"/>
                              </w:rPr>
                              <w:delText>2</w:delText>
                            </w:r>
                            <w:r w:rsidR="00D46527">
                              <w:rPr>
                                <w:b/>
                                <w:w w:val="105"/>
                                <w:sz w:val="32"/>
                              </w:rPr>
                              <w:delText>8</w:delText>
                            </w:r>
                            <w:r w:rsidR="003C42BD">
                              <w:rPr>
                                <w:b/>
                                <w:w w:val="105"/>
                                <w:sz w:val="32"/>
                              </w:rPr>
                              <w:delText>, 202</w:delText>
                            </w:r>
                            <w:r w:rsidR="00AA69E5">
                              <w:rPr>
                                <w:b/>
                                <w:w w:val="105"/>
                                <w:sz w:val="32"/>
                              </w:rPr>
                              <w:delText>5</w:delText>
                            </w:r>
                            <w:r w:rsidR="00E85A6D">
                              <w:rPr>
                                <w:b/>
                                <w:spacing w:val="9"/>
                                <w:w w:val="105"/>
                                <w:sz w:val="32"/>
                              </w:rPr>
                              <w:delText xml:space="preserve"> </w:delText>
                            </w:r>
                          </w:del>
                        </w:p>
                      </w:txbxContent>
                    </v:textbox>
                  </v:shape>
                  <v:shape id="docshape5" o:spid="_x0000_s1030" type="#_x0000_t202" style="position:absolute;left:4147;width:3691;height:639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" filled="f" stroked="f">
                    <v:textbox inset="0,0,0,0">
                      <w:txbxContent>
                        <w:p w14:paraId="54C26CB9" w14:textId="77777777" w:rsidR="00A45C84" w:rsidRPr="00BC0C3D" w:rsidRDefault="00E85A6D">
                          <w:pPr>
                            <w:spacing w:before="69"/>
                            <w:rPr>
                              <w:del w:id="36" w:author="Stafford, Carl" w:date="2026-09-25T20:09:00Z" w16du:dateUtc="2026-09-26T00:09:00Z"/>
                              <w:b/>
                              <w:color w:val="E6AF00"/>
                              <w:sz w:val="36"/>
                            </w:rPr>
                          </w:pPr>
                          <w:del w:id="37" w:author="Stafford, Carl" w:date="2026-09-25T20:09:00Z" w16du:dateUtc="2026-09-26T00:09:00Z">
                            <w:r w:rsidRPr="00BC0C3D">
                              <w:rPr>
                                <w:b/>
                                <w:color w:val="E6AF00"/>
                                <w:w w:val="110"/>
                                <w:sz w:val="36"/>
                              </w:rPr>
                              <w:delText>SMS</w:delText>
                            </w:r>
                            <w:r w:rsidRPr="00BC0C3D">
                              <w:rPr>
                                <w:b/>
                                <w:color w:val="E6AF00"/>
                                <w:spacing w:val="42"/>
                                <w:w w:val="110"/>
                                <w:sz w:val="36"/>
                              </w:rPr>
                              <w:delText xml:space="preserve"> </w:delText>
                            </w:r>
                            <w:r w:rsidRPr="00BC0C3D">
                              <w:rPr>
                                <w:b/>
                                <w:color w:val="E6AF00"/>
                                <w:spacing w:val="-2"/>
                                <w:w w:val="105"/>
                                <w:sz w:val="36"/>
                              </w:rPr>
                              <w:delText>Announcements</w:delText>
                            </w:r>
                          </w:del>
                        </w:p>
                      </w:txbxContent>
                    </v:textbox>
                  </v:shape>
                  <w10:anchorlock/>
                </v:group>
              </w:pict>
            </mc:Fallback>
          </mc:AlternateContent>
        </w:r>
      </w:del>
    </w:p>
    <w:p w14:paraId="0D29EEC3" w14:textId="77777777" w:rsidR="00A45C84" w:rsidRDefault="00E85A6D">
      <w:pPr>
        <w:pStyle w:val="BodyText"/>
        <w:spacing w:before="63"/>
        <w:ind w:left="151"/>
        <w:rPr>
          <w:del w:id="38" w:author="Stafford, Carl" w:date="2026-09-25T20:09:00Z" w16du:dateUtc="2026-09-26T00:09:00Z"/>
          <w:color w:val="E6AF00"/>
          <w:spacing w:val="-2"/>
          <w:u w:val="single" w:color="BF982E"/>
        </w:rPr>
      </w:pPr>
      <w:del w:id="39" w:author="Stafford, Carl" w:date="2026-09-25T20:09:00Z" w16du:dateUtc="2026-09-26T00:09:00Z">
        <w:r w:rsidRPr="00BC0C3D">
          <w:rPr>
            <w:color w:val="E6AF00"/>
            <w:spacing w:val="-2"/>
            <w:u w:val="single" w:color="BF982E"/>
          </w:rPr>
          <w:delText>Clubs</w:delText>
        </w:r>
      </w:del>
    </w:p>
    <w:p w14:paraId="1CB96BC2" w14:textId="77777777" w:rsidR="00470FB5" w:rsidRPr="00D46527" w:rsidRDefault="00470FB5" w:rsidP="00ED54B4">
      <w:pPr>
        <w:pStyle w:val="BodyText"/>
        <w:numPr>
          <w:ilvl w:val="0"/>
          <w:numId w:val="27"/>
        </w:numPr>
        <w:spacing w:before="63"/>
        <w:rPr>
          <w:del w:id="40" w:author="Stafford, Carl" w:date="2026-09-25T20:09:00Z" w16du:dateUtc="2026-09-26T00:09:00Z"/>
          <w:rFonts w:ascii="Times New Roman" w:eastAsia="Times New Roman" w:hAnsi="Times New Roman" w:cs="Times New Roman"/>
          <w:sz w:val="28"/>
          <w:szCs w:val="28"/>
          <w:u w:val="single"/>
        </w:rPr>
      </w:pPr>
      <w:del w:id="41" w:author="Stafford, Carl" w:date="2026-09-25T20:09:00Z" w16du:dateUtc="2026-09-26T00:09:00Z">
        <w:r w:rsidRPr="000F782D">
          <w:rPr>
            <w:rFonts w:ascii="Times New Roman" w:eastAsia="Times New Roman" w:hAnsi="Times New Roman" w:cs="Times New Roman"/>
            <w:sz w:val="28"/>
            <w:szCs w:val="28"/>
          </w:rPr>
          <w:delText>Beta – This month’s service project will be “Socktober”.  We are collecting warm socks, hats, gloves</w:delText>
        </w:r>
        <w:r w:rsidR="003260BF" w:rsidRPr="000F782D">
          <w:rPr>
            <w:rFonts w:ascii="Times New Roman" w:eastAsia="Times New Roman" w:hAnsi="Times New Roman" w:cs="Times New Roman"/>
            <w:sz w:val="28"/>
            <w:szCs w:val="28"/>
          </w:rPr>
          <w:delText xml:space="preserve"> and blankets</w:delText>
        </w:r>
        <w:r w:rsidRPr="000F782D">
          <w:rPr>
            <w:rFonts w:ascii="Times New Roman" w:eastAsia="Times New Roman" w:hAnsi="Times New Roman" w:cs="Times New Roman"/>
            <w:sz w:val="28"/>
            <w:szCs w:val="28"/>
          </w:rPr>
          <w:delText xml:space="preserve"> for a homeless shelter.</w:delText>
        </w:r>
        <w:r w:rsidR="003260BF" w:rsidRPr="000F782D">
          <w:rPr>
            <w:rFonts w:ascii="Times New Roman" w:eastAsia="Times New Roman" w:hAnsi="Times New Roman" w:cs="Times New Roman"/>
            <w:sz w:val="28"/>
            <w:szCs w:val="28"/>
          </w:rPr>
          <w:delText xml:space="preserve">  FBLA is teaming up with Beta for this project.</w:delText>
        </w:r>
      </w:del>
    </w:p>
    <w:p w14:paraId="1067BECE" w14:textId="77777777" w:rsidR="00D46527" w:rsidRPr="000F782D" w:rsidRDefault="00D46527" w:rsidP="00ED54B4">
      <w:pPr>
        <w:pStyle w:val="BodyText"/>
        <w:numPr>
          <w:ilvl w:val="0"/>
          <w:numId w:val="27"/>
        </w:numPr>
        <w:spacing w:before="63"/>
        <w:rPr>
          <w:del w:id="42" w:author="Stafford, Carl" w:date="2026-09-25T20:09:00Z" w16du:dateUtc="2026-09-26T00:09:00Z"/>
          <w:rFonts w:ascii="Times New Roman" w:eastAsia="Times New Roman" w:hAnsi="Times New Roman" w:cs="Times New Roman"/>
          <w:sz w:val="28"/>
          <w:szCs w:val="28"/>
          <w:u w:val="single"/>
        </w:rPr>
      </w:pPr>
      <w:del w:id="43" w:author="Stafford, Carl" w:date="2026-09-25T20:09:00Z" w16du:dateUtc="2026-09-26T00:09:00Z">
        <w:r>
          <w:rPr>
            <w:rFonts w:ascii="Times New Roman" w:eastAsia="Times New Roman" w:hAnsi="Times New Roman" w:cs="Times New Roman"/>
            <w:sz w:val="28"/>
            <w:szCs w:val="28"/>
          </w:rPr>
          <w:delText>Beta – those attending the convention will have short meetings during Tiger Time:  7</w:delText>
        </w:r>
        <w:r w:rsidRPr="00D46527">
          <w:rPr>
            <w:rFonts w:ascii="Times New Roman" w:eastAsia="Times New Roman" w:hAnsi="Times New Roman" w:cs="Times New Roman"/>
            <w:sz w:val="28"/>
            <w:szCs w:val="28"/>
            <w:vertAlign w:val="superscript"/>
          </w:rPr>
          <w:delText>th</w:delText>
        </w:r>
        <w:r>
          <w:rPr>
            <w:rFonts w:ascii="Times New Roman" w:eastAsia="Times New Roman" w:hAnsi="Times New Roman" w:cs="Times New Roman"/>
            <w:sz w:val="28"/>
            <w:szCs w:val="28"/>
          </w:rPr>
          <w:delText xml:space="preserve"> Grade on Wednesday and 6</w:delText>
        </w:r>
        <w:r w:rsidRPr="00D46527">
          <w:rPr>
            <w:rFonts w:ascii="Times New Roman" w:eastAsia="Times New Roman" w:hAnsi="Times New Roman" w:cs="Times New Roman"/>
            <w:sz w:val="28"/>
            <w:szCs w:val="28"/>
            <w:vertAlign w:val="superscript"/>
          </w:rPr>
          <w:delText>th</w:delText>
        </w:r>
        <w:r>
          <w:rPr>
            <w:rFonts w:ascii="Times New Roman" w:eastAsia="Times New Roman" w:hAnsi="Times New Roman" w:cs="Times New Roman"/>
            <w:sz w:val="28"/>
            <w:szCs w:val="28"/>
          </w:rPr>
          <w:delText xml:space="preserve"> Grade ono Thursday.  Mrs. Gay will be staying after school on Tuesdays and Thursdays until 4:30 for any Betas that want to stay and work on Beta Competitions.</w:delText>
        </w:r>
      </w:del>
    </w:p>
    <w:p w14:paraId="770FA9B1" w14:textId="77777777" w:rsidR="00D46527" w:rsidRDefault="000F782D" w:rsidP="00D46527">
      <w:pPr>
        <w:pStyle w:val="BodyText"/>
        <w:numPr>
          <w:ilvl w:val="0"/>
          <w:numId w:val="27"/>
        </w:numPr>
        <w:spacing w:before="63"/>
        <w:rPr>
          <w:del w:id="44" w:author="Stafford, Carl" w:date="2026-09-25T20:09:00Z" w16du:dateUtc="2026-09-26T00:09:00Z"/>
          <w:rFonts w:ascii="Times New Roman" w:eastAsia="Times New Roman" w:hAnsi="Times New Roman" w:cs="Times New Roman"/>
          <w:sz w:val="28"/>
          <w:szCs w:val="28"/>
          <w:u w:val="single"/>
        </w:rPr>
      </w:pPr>
      <w:del w:id="45" w:author="Stafford, Carl" w:date="2026-09-25T20:09:00Z" w16du:dateUtc="2026-09-26T00:09:00Z">
        <w:r w:rsidRPr="000F782D">
          <w:rPr>
            <w:rFonts w:ascii="Times New Roman" w:eastAsia="Times New Roman" w:hAnsi="Times New Roman" w:cs="Times New Roman"/>
            <w:sz w:val="28"/>
            <w:szCs w:val="28"/>
          </w:rPr>
          <w:delText xml:space="preserve">FBLA – Any student </w:delText>
        </w:r>
        <w:r w:rsidR="005A6D4C">
          <w:rPr>
            <w:rFonts w:ascii="Times New Roman" w:eastAsia="Times New Roman" w:hAnsi="Times New Roman" w:cs="Times New Roman"/>
            <w:sz w:val="28"/>
            <w:szCs w:val="28"/>
          </w:rPr>
          <w:delText>who needs to work on their competition entries can</w:delText>
        </w:r>
        <w:r w:rsidRPr="000F782D">
          <w:rPr>
            <w:rFonts w:ascii="Times New Roman" w:eastAsia="Times New Roman" w:hAnsi="Times New Roman" w:cs="Times New Roman"/>
            <w:sz w:val="28"/>
            <w:szCs w:val="28"/>
          </w:rPr>
          <w:delText xml:space="preserve"> stay after school on Wednesday, October 2</w:delText>
        </w:r>
        <w:r w:rsidR="005A6D4C">
          <w:rPr>
            <w:rFonts w:ascii="Times New Roman" w:eastAsia="Times New Roman" w:hAnsi="Times New Roman" w:cs="Times New Roman"/>
            <w:sz w:val="28"/>
            <w:szCs w:val="28"/>
          </w:rPr>
          <w:delText>9</w:delText>
        </w:r>
        <w:r w:rsidR="005A6D4C" w:rsidRPr="005A6D4C">
          <w:rPr>
            <w:rFonts w:ascii="Times New Roman" w:eastAsia="Times New Roman" w:hAnsi="Times New Roman" w:cs="Times New Roman"/>
            <w:sz w:val="28"/>
            <w:szCs w:val="28"/>
            <w:vertAlign w:val="superscript"/>
          </w:rPr>
          <w:delText>th</w:delText>
        </w:r>
        <w:r w:rsidR="005A6D4C">
          <w:rPr>
            <w:rFonts w:ascii="Times New Roman" w:eastAsia="Times New Roman" w:hAnsi="Times New Roman" w:cs="Times New Roman"/>
            <w:sz w:val="28"/>
            <w:szCs w:val="28"/>
          </w:rPr>
          <w:delText>.</w:delText>
        </w:r>
      </w:del>
    </w:p>
    <w:p w14:paraId="2EEDE8BB" w14:textId="77777777" w:rsidR="00297807" w:rsidRPr="00D46527" w:rsidRDefault="00D46527" w:rsidP="00D46527">
      <w:pPr>
        <w:pStyle w:val="BodyText"/>
        <w:spacing w:before="63"/>
        <w:rPr>
          <w:del w:id="46" w:author="Stafford, Carl" w:date="2026-09-25T20:09:00Z" w16du:dateUtc="2026-09-26T00:09:00Z"/>
          <w:rFonts w:ascii="Times New Roman" w:eastAsia="Times New Roman" w:hAnsi="Times New Roman" w:cs="Times New Roman"/>
          <w:sz w:val="28"/>
          <w:szCs w:val="28"/>
          <w:u w:val="single"/>
        </w:rPr>
      </w:pPr>
      <w:del w:id="47" w:author="Stafford, Carl" w:date="2026-09-25T20:09:00Z" w16du:dateUtc="2026-09-26T00:09:00Z">
        <w:r>
          <w:rPr>
            <w:rFonts w:ascii="Times New Roman" w:eastAsia="Times New Roman" w:hAnsi="Times New Roman" w:cs="Times New Roman"/>
            <w:sz w:val="28"/>
            <w:szCs w:val="28"/>
            <w:u w:val="single"/>
          </w:rPr>
          <w:delText xml:space="preserve">  </w:delText>
        </w:r>
        <w:r w:rsidR="00E64736" w:rsidRPr="00D46527">
          <w:rPr>
            <w:rFonts w:ascii="Times New Roman" w:eastAsia="Times New Roman" w:hAnsi="Times New Roman" w:cs="Times New Roman"/>
            <w:color w:val="E6AF00"/>
            <w:sz w:val="28"/>
            <w:szCs w:val="28"/>
            <w:u w:val="single"/>
          </w:rPr>
          <w:delText>Sports</w:delText>
        </w:r>
      </w:del>
    </w:p>
    <w:p w14:paraId="78062A51" w14:textId="77777777" w:rsidR="003260BF" w:rsidRPr="00621DAF" w:rsidRDefault="00F21B1E" w:rsidP="00F21B1E">
      <w:pPr>
        <w:pStyle w:val="BodyText"/>
        <w:numPr>
          <w:ilvl w:val="0"/>
          <w:numId w:val="27"/>
        </w:numPr>
        <w:spacing w:before="63"/>
        <w:rPr>
          <w:del w:id="48" w:author="Stafford, Carl" w:date="2026-09-25T20:09:00Z" w16du:dateUtc="2026-09-26T00:09:00Z"/>
          <w:rFonts w:ascii="Times New Roman" w:eastAsia="Times New Roman" w:hAnsi="Times New Roman" w:cs="Times New Roman"/>
          <w:sz w:val="28"/>
          <w:szCs w:val="28"/>
          <w:u w:val="single"/>
        </w:rPr>
      </w:pPr>
      <w:del w:id="49" w:author="Stafford, Carl" w:date="2026-09-25T20:09:00Z" w16du:dateUtc="2026-09-26T00:09:00Z">
        <w:r w:rsidRPr="000F782D">
          <w:rPr>
            <w:rFonts w:ascii="Times New Roman" w:eastAsia="Times New Roman" w:hAnsi="Times New Roman" w:cs="Times New Roman"/>
            <w:sz w:val="28"/>
            <w:szCs w:val="28"/>
          </w:rPr>
          <w:delText xml:space="preserve">Soccer vs </w:delText>
        </w:r>
        <w:r w:rsidR="00621DAF">
          <w:rPr>
            <w:rFonts w:ascii="Times New Roman" w:eastAsia="Times New Roman" w:hAnsi="Times New Roman" w:cs="Times New Roman"/>
            <w:sz w:val="28"/>
            <w:szCs w:val="28"/>
          </w:rPr>
          <w:delText>West Laurens</w:delText>
        </w:r>
        <w:r w:rsidRPr="000F782D">
          <w:rPr>
            <w:rFonts w:ascii="Times New Roman" w:eastAsia="Times New Roman" w:hAnsi="Times New Roman" w:cs="Times New Roman"/>
            <w:sz w:val="28"/>
            <w:szCs w:val="28"/>
          </w:rPr>
          <w:delText xml:space="preserve"> </w:delText>
        </w:r>
        <w:r w:rsidR="000F782D" w:rsidRPr="000F782D">
          <w:rPr>
            <w:rFonts w:ascii="Times New Roman" w:eastAsia="Times New Roman" w:hAnsi="Times New Roman" w:cs="Times New Roman"/>
            <w:sz w:val="28"/>
            <w:szCs w:val="28"/>
          </w:rPr>
          <w:delText>October 2</w:delText>
        </w:r>
        <w:r w:rsidR="00621DAF">
          <w:rPr>
            <w:rFonts w:ascii="Times New Roman" w:eastAsia="Times New Roman" w:hAnsi="Times New Roman" w:cs="Times New Roman"/>
            <w:sz w:val="28"/>
            <w:szCs w:val="28"/>
          </w:rPr>
          <w:delText>8</w:delText>
        </w:r>
        <w:r w:rsidR="000F782D" w:rsidRPr="000F782D">
          <w:rPr>
            <w:rFonts w:ascii="Times New Roman" w:eastAsia="Times New Roman" w:hAnsi="Times New Roman" w:cs="Times New Roman"/>
            <w:sz w:val="28"/>
            <w:szCs w:val="28"/>
            <w:vertAlign w:val="superscript"/>
          </w:rPr>
          <w:delText>rd</w:delText>
        </w:r>
        <w:r w:rsidR="000F782D" w:rsidRPr="000F782D">
          <w:rPr>
            <w:rFonts w:ascii="Times New Roman" w:eastAsia="Times New Roman" w:hAnsi="Times New Roman" w:cs="Times New Roman"/>
            <w:sz w:val="28"/>
            <w:szCs w:val="28"/>
          </w:rPr>
          <w:delText xml:space="preserve"> </w:delText>
        </w:r>
        <w:r w:rsidRPr="000F782D">
          <w:rPr>
            <w:rFonts w:ascii="Times New Roman" w:eastAsia="Times New Roman" w:hAnsi="Times New Roman" w:cs="Times New Roman"/>
            <w:sz w:val="28"/>
            <w:szCs w:val="28"/>
          </w:rPr>
          <w:delText xml:space="preserve">Away </w:delText>
        </w:r>
        <w:r w:rsidR="00621DAF">
          <w:rPr>
            <w:rFonts w:ascii="Times New Roman" w:eastAsia="Times New Roman" w:hAnsi="Times New Roman" w:cs="Times New Roman"/>
            <w:sz w:val="28"/>
            <w:szCs w:val="28"/>
          </w:rPr>
          <w:delText>4</w:delText>
        </w:r>
        <w:r w:rsidRPr="000F782D">
          <w:rPr>
            <w:rFonts w:ascii="Times New Roman" w:eastAsia="Times New Roman" w:hAnsi="Times New Roman" w:cs="Times New Roman"/>
            <w:sz w:val="28"/>
            <w:szCs w:val="28"/>
          </w:rPr>
          <w:delText>:30</w:delText>
        </w:r>
      </w:del>
    </w:p>
    <w:p w14:paraId="1F926435" w14:textId="77777777" w:rsidR="00621DAF" w:rsidRPr="00621DAF" w:rsidRDefault="00621DAF" w:rsidP="00621DAF">
      <w:pPr>
        <w:pStyle w:val="BodyText"/>
        <w:numPr>
          <w:ilvl w:val="0"/>
          <w:numId w:val="27"/>
        </w:numPr>
        <w:spacing w:before="63"/>
        <w:rPr>
          <w:del w:id="50" w:author="Stafford, Carl" w:date="2026-09-25T20:09:00Z" w16du:dateUtc="2026-09-26T00:09:00Z"/>
          <w:rFonts w:ascii="Times New Roman" w:eastAsia="Times New Roman" w:hAnsi="Times New Roman" w:cs="Times New Roman"/>
          <w:sz w:val="28"/>
          <w:szCs w:val="28"/>
          <w:u w:val="single"/>
        </w:rPr>
      </w:pPr>
      <w:del w:id="51" w:author="Stafford, Carl" w:date="2026-09-25T20:09:00Z" w16du:dateUtc="2026-09-26T00:09:00Z">
        <w:r w:rsidRPr="000F782D">
          <w:rPr>
            <w:rFonts w:ascii="Times New Roman" w:eastAsia="Times New Roman" w:hAnsi="Times New Roman" w:cs="Times New Roman"/>
            <w:sz w:val="28"/>
            <w:szCs w:val="28"/>
          </w:rPr>
          <w:delText xml:space="preserve">Soccer vs </w:delText>
        </w:r>
        <w:r>
          <w:rPr>
            <w:rFonts w:ascii="Times New Roman" w:eastAsia="Times New Roman" w:hAnsi="Times New Roman" w:cs="Times New Roman"/>
            <w:sz w:val="28"/>
            <w:szCs w:val="28"/>
          </w:rPr>
          <w:delText>Dublin</w:delText>
        </w:r>
        <w:r w:rsidRPr="000F782D">
          <w:rPr>
            <w:rFonts w:ascii="Times New Roman" w:eastAsia="Times New Roman" w:hAnsi="Times New Roman" w:cs="Times New Roman"/>
            <w:sz w:val="28"/>
            <w:szCs w:val="28"/>
          </w:rPr>
          <w:delText xml:space="preserve"> October </w:delText>
        </w:r>
        <w:r>
          <w:rPr>
            <w:rFonts w:ascii="Times New Roman" w:eastAsia="Times New Roman" w:hAnsi="Times New Roman" w:cs="Times New Roman"/>
            <w:sz w:val="28"/>
            <w:szCs w:val="28"/>
          </w:rPr>
          <w:delText>30th</w:delText>
        </w:r>
        <w:r w:rsidRPr="000F782D">
          <w:rPr>
            <w:rFonts w:ascii="Times New Roman" w:eastAsia="Times New Roman" w:hAnsi="Times New Roman" w:cs="Times New Roman"/>
            <w:sz w:val="28"/>
            <w:szCs w:val="28"/>
          </w:rPr>
          <w:delText xml:space="preserve"> Away </w:delText>
        </w:r>
        <w:r>
          <w:rPr>
            <w:rFonts w:ascii="Times New Roman" w:eastAsia="Times New Roman" w:hAnsi="Times New Roman" w:cs="Times New Roman"/>
            <w:sz w:val="28"/>
            <w:szCs w:val="28"/>
          </w:rPr>
          <w:delText>4</w:delText>
        </w:r>
        <w:r w:rsidRPr="000F782D">
          <w:rPr>
            <w:rFonts w:ascii="Times New Roman" w:eastAsia="Times New Roman" w:hAnsi="Times New Roman" w:cs="Times New Roman"/>
            <w:sz w:val="28"/>
            <w:szCs w:val="28"/>
          </w:rPr>
          <w:delText>:30</w:delText>
        </w:r>
      </w:del>
    </w:p>
    <w:p w14:paraId="4E1B059E" w14:textId="77777777" w:rsidR="000F782D" w:rsidRPr="000F782D" w:rsidRDefault="005A6D4C" w:rsidP="00F21B1E">
      <w:pPr>
        <w:pStyle w:val="BodyText"/>
        <w:numPr>
          <w:ilvl w:val="0"/>
          <w:numId w:val="27"/>
        </w:numPr>
        <w:spacing w:before="63"/>
        <w:rPr>
          <w:del w:id="52" w:author="Stafford, Carl" w:date="2026-09-25T20:09:00Z" w16du:dateUtc="2026-09-26T00:09:00Z"/>
          <w:rFonts w:ascii="Times New Roman" w:eastAsia="Times New Roman" w:hAnsi="Times New Roman" w:cs="Times New Roman"/>
          <w:sz w:val="28"/>
          <w:szCs w:val="28"/>
          <w:u w:val="single"/>
        </w:rPr>
      </w:pPr>
      <w:del w:id="53" w:author="Stafford, Carl" w:date="2026-09-25T20:09:00Z" w16du:dateUtc="2026-09-26T00:09:00Z">
        <w:r>
          <w:rPr>
            <w:rFonts w:ascii="Times New Roman" w:eastAsia="Times New Roman" w:hAnsi="Times New Roman" w:cs="Times New Roman"/>
            <w:sz w:val="28"/>
            <w:szCs w:val="28"/>
          </w:rPr>
          <w:delText>W</w:delText>
        </w:r>
        <w:r w:rsidR="000F782D" w:rsidRPr="000F782D">
          <w:rPr>
            <w:rFonts w:ascii="Times New Roman" w:eastAsia="Times New Roman" w:hAnsi="Times New Roman" w:cs="Times New Roman"/>
            <w:sz w:val="28"/>
            <w:szCs w:val="28"/>
          </w:rPr>
          <w:delText xml:space="preserve">restling, practice </w:delText>
        </w:r>
        <w:r>
          <w:rPr>
            <w:rFonts w:ascii="Times New Roman" w:eastAsia="Times New Roman" w:hAnsi="Times New Roman" w:cs="Times New Roman"/>
            <w:sz w:val="28"/>
            <w:szCs w:val="28"/>
          </w:rPr>
          <w:delText>is today at SPS after school</w:delText>
        </w:r>
        <w:r w:rsidR="000F782D" w:rsidRPr="000F782D">
          <w:rPr>
            <w:rFonts w:ascii="Times New Roman" w:eastAsia="Times New Roman" w:hAnsi="Times New Roman" w:cs="Times New Roman"/>
            <w:sz w:val="28"/>
            <w:szCs w:val="28"/>
          </w:rPr>
          <w:delText>.  You must have a physical on file to participate.</w:delText>
        </w:r>
      </w:del>
    </w:p>
    <w:p w14:paraId="7DB3595C" w14:textId="77777777" w:rsidR="00262A80" w:rsidRPr="000F782D" w:rsidRDefault="00262A80" w:rsidP="00262A80">
      <w:pPr>
        <w:pStyle w:val="BodyText"/>
        <w:spacing w:before="63"/>
        <w:rPr>
          <w:del w:id="54" w:author="Stafford, Carl" w:date="2026-09-25T20:09:00Z" w16du:dateUtc="2026-09-26T00:09:00Z"/>
          <w:rFonts w:ascii="Times New Roman" w:hAnsi="Times New Roman" w:cs="Times New Roman"/>
          <w:color w:val="EEB500"/>
          <w:sz w:val="28"/>
          <w:szCs w:val="28"/>
          <w:u w:val="single"/>
        </w:rPr>
      </w:pPr>
      <w:del w:id="55" w:author="Stafford, Carl" w:date="2026-09-25T20:09:00Z" w16du:dateUtc="2026-09-26T00:09:00Z">
        <w:r w:rsidRPr="000F782D">
          <w:rPr>
            <w:rFonts w:ascii="Times New Roman" w:hAnsi="Times New Roman" w:cs="Times New Roman"/>
            <w:sz w:val="28"/>
            <w:szCs w:val="28"/>
          </w:rPr>
          <w:delText xml:space="preserve">  </w:delText>
        </w:r>
        <w:r w:rsidRPr="000F782D">
          <w:rPr>
            <w:rFonts w:ascii="Times New Roman" w:hAnsi="Times New Roman" w:cs="Times New Roman"/>
            <w:color w:val="EEB500"/>
            <w:sz w:val="28"/>
            <w:szCs w:val="28"/>
            <w:u w:val="single"/>
          </w:rPr>
          <w:delText>Media Center</w:delText>
        </w:r>
      </w:del>
    </w:p>
    <w:p w14:paraId="64780BE4" w14:textId="77777777" w:rsidR="006B1CE0" w:rsidRPr="000F782D" w:rsidRDefault="00262A80" w:rsidP="002849A3">
      <w:pPr>
        <w:pStyle w:val="NoSpacing"/>
        <w:numPr>
          <w:ilvl w:val="0"/>
          <w:numId w:val="19"/>
        </w:numPr>
        <w:rPr>
          <w:del w:id="56" w:author="Stafford, Carl" w:date="2026-09-25T20:09:00Z" w16du:dateUtc="2026-09-26T00:09:00Z"/>
          <w:rFonts w:ascii="Times New Roman" w:hAnsi="Times New Roman" w:cs="Times New Roman"/>
          <w:b/>
          <w:sz w:val="28"/>
          <w:szCs w:val="28"/>
        </w:rPr>
      </w:pPr>
      <w:del w:id="57" w:author="Stafford, Carl" w:date="2026-09-25T20:09:00Z" w16du:dateUtc="2026-09-26T00:09:00Z">
        <w:r w:rsidRPr="000F782D">
          <w:rPr>
            <w:rFonts w:ascii="Times New Roman" w:hAnsi="Times New Roman" w:cs="Times New Roman"/>
            <w:b/>
            <w:sz w:val="28"/>
            <w:szCs w:val="28"/>
          </w:rPr>
          <w:delText>If you owe a media center fine to SPS, SES, TCE or SMS, please pay your fines ASAP!  You can pay any of these fines in the SMS Media Center.</w:delText>
        </w:r>
      </w:del>
    </w:p>
    <w:p w14:paraId="6C6D1233" w14:textId="77777777" w:rsidR="006B1CE0" w:rsidRPr="000F782D" w:rsidRDefault="00E85A6D" w:rsidP="00062581">
      <w:pPr>
        <w:rPr>
          <w:del w:id="58" w:author="Stafford, Carl" w:date="2026-09-25T20:09:00Z" w16du:dateUtc="2026-09-26T00:09:00Z"/>
          <w:rFonts w:ascii="Times New Roman" w:hAnsi="Times New Roman" w:cs="Times New Roman"/>
          <w:b/>
          <w:color w:val="E6AF00"/>
          <w:spacing w:val="-2"/>
          <w:sz w:val="28"/>
          <w:szCs w:val="28"/>
          <w:u w:val="single" w:color="BF982E"/>
        </w:rPr>
      </w:pPr>
      <w:del w:id="59" w:author="Stafford, Carl" w:date="2026-09-25T20:09:00Z" w16du:dateUtc="2026-09-26T00:09:00Z">
        <w:r w:rsidRPr="000F782D">
          <w:rPr>
            <w:rFonts w:ascii="Times New Roman" w:hAnsi="Times New Roman" w:cs="Times New Roman"/>
            <w:b/>
            <w:color w:val="E6AF00"/>
            <w:spacing w:val="-2"/>
            <w:sz w:val="28"/>
            <w:szCs w:val="28"/>
            <w:u w:val="single" w:color="BF982E"/>
          </w:rPr>
          <w:delText>Miscellaneous</w:delText>
        </w:r>
      </w:del>
    </w:p>
    <w:p w14:paraId="2F602FB4" w14:textId="77777777" w:rsidR="002C0C33" w:rsidRPr="009A74D0" w:rsidRDefault="002C0C33" w:rsidP="005739B3">
      <w:pPr>
        <w:pStyle w:val="ListParagraph"/>
        <w:numPr>
          <w:ilvl w:val="0"/>
          <w:numId w:val="32"/>
        </w:numPr>
        <w:rPr>
          <w:del w:id="60" w:author="Stafford, Carl" w:date="2026-09-25T20:09:00Z" w16du:dateUtc="2026-09-26T00:09:00Z"/>
          <w:rFonts w:ascii="Times New Roman" w:hAnsi="Times New Roman" w:cs="Times New Roman"/>
          <w:b/>
          <w:spacing w:val="-2"/>
          <w:sz w:val="28"/>
          <w:szCs w:val="28"/>
          <w:u w:val="single" w:color="BF982E"/>
        </w:rPr>
      </w:pPr>
      <w:del w:id="61" w:author="Stafford, Carl" w:date="2026-09-25T20:09:00Z" w16du:dateUtc="2026-09-26T00:09:00Z">
        <w:r w:rsidRPr="000F782D">
          <w:rPr>
            <w:rFonts w:ascii="Times New Roman" w:hAnsi="Times New Roman" w:cs="Times New Roman"/>
            <w:b/>
            <w:spacing w:val="-2"/>
            <w:sz w:val="28"/>
            <w:szCs w:val="28"/>
          </w:rPr>
          <w:delText>Red Ribbon Week will be October 27</w:delText>
        </w:r>
        <w:r w:rsidRPr="000F782D">
          <w:rPr>
            <w:rFonts w:ascii="Times New Roman" w:hAnsi="Times New Roman" w:cs="Times New Roman"/>
            <w:b/>
            <w:spacing w:val="-2"/>
            <w:sz w:val="28"/>
            <w:szCs w:val="28"/>
            <w:vertAlign w:val="superscript"/>
          </w:rPr>
          <w:delText>th</w:delText>
        </w:r>
        <w:r w:rsidRPr="000F782D">
          <w:rPr>
            <w:rFonts w:ascii="Times New Roman" w:hAnsi="Times New Roman" w:cs="Times New Roman"/>
            <w:b/>
            <w:spacing w:val="-2"/>
            <w:sz w:val="28"/>
            <w:szCs w:val="28"/>
          </w:rPr>
          <w:delText xml:space="preserve"> – October 31</w:delText>
        </w:r>
        <w:r w:rsidRPr="000F782D">
          <w:rPr>
            <w:rFonts w:ascii="Times New Roman" w:hAnsi="Times New Roman" w:cs="Times New Roman"/>
            <w:b/>
            <w:spacing w:val="-2"/>
            <w:sz w:val="28"/>
            <w:szCs w:val="28"/>
            <w:vertAlign w:val="superscript"/>
          </w:rPr>
          <w:delText>st</w:delText>
        </w:r>
        <w:r w:rsidRPr="000F782D">
          <w:rPr>
            <w:rFonts w:ascii="Times New Roman" w:hAnsi="Times New Roman" w:cs="Times New Roman"/>
            <w:b/>
            <w:spacing w:val="-2"/>
            <w:sz w:val="28"/>
            <w:szCs w:val="28"/>
          </w:rPr>
          <w:delText>.  Dress days will be:  Wednesday – “Detect the clue, choose drug free” (dress like a detective, spy</w:delText>
        </w:r>
        <w:r w:rsidR="00D46527">
          <w:rPr>
            <w:rFonts w:ascii="Times New Roman" w:hAnsi="Times New Roman" w:cs="Times New Roman"/>
            <w:b/>
            <w:spacing w:val="-2"/>
            <w:sz w:val="28"/>
            <w:szCs w:val="28"/>
          </w:rPr>
          <w:delText>,</w:delText>
        </w:r>
        <w:r w:rsidRPr="000F782D">
          <w:rPr>
            <w:rFonts w:ascii="Times New Roman" w:hAnsi="Times New Roman" w:cs="Times New Roman"/>
            <w:b/>
            <w:spacing w:val="-2"/>
            <w:sz w:val="28"/>
            <w:szCs w:val="28"/>
          </w:rPr>
          <w:delText xml:space="preserve"> secret agent), Thursday – Pink Out Day:  Help solve the puzzle of finding a cure” (wear pink for breast cancer awareness), and Friday – “Be the character who solves the puzzle” (dress as your favorite book, movie, or game character)</w:delText>
        </w:r>
      </w:del>
    </w:p>
    <w:p w14:paraId="1812EBED" w14:textId="77777777" w:rsidR="009A74D0" w:rsidRPr="005A6D4C" w:rsidRDefault="009A74D0" w:rsidP="005739B3">
      <w:pPr>
        <w:pStyle w:val="ListParagraph"/>
        <w:numPr>
          <w:ilvl w:val="0"/>
          <w:numId w:val="32"/>
        </w:numPr>
        <w:rPr>
          <w:del w:id="62" w:author="Stafford, Carl" w:date="2026-09-25T20:09:00Z" w16du:dateUtc="2026-09-26T00:09:00Z"/>
          <w:rFonts w:ascii="Times New Roman" w:hAnsi="Times New Roman" w:cs="Times New Roman"/>
          <w:b/>
          <w:spacing w:val="-2"/>
          <w:sz w:val="28"/>
          <w:szCs w:val="28"/>
          <w:u w:val="single" w:color="BF982E"/>
        </w:rPr>
      </w:pPr>
      <w:del w:id="63" w:author="Stafford, Carl" w:date="2026-09-25T20:09:00Z" w16du:dateUtc="2026-09-26T00:09:00Z">
        <w:r>
          <w:rPr>
            <w:rFonts w:ascii="Times New Roman" w:hAnsi="Times New Roman" w:cs="Times New Roman"/>
            <w:b/>
            <w:spacing w:val="-2"/>
            <w:sz w:val="28"/>
            <w:szCs w:val="28"/>
          </w:rPr>
          <w:delText>Another chance to win the spirit stick:  Show up in full participation next week during Red Ribbon Week.  The hall with the most participants WINS the spirit stick so bring your energy and Tiger Pride!</w:delText>
        </w:r>
      </w:del>
    </w:p>
    <w:p w14:paraId="28F1AD47" w14:textId="77777777" w:rsidR="005A6D4C" w:rsidRPr="00FB2CE7" w:rsidRDefault="005A6D4C" w:rsidP="00FB2CE7">
      <w:pPr>
        <w:pStyle w:val="ListParagraph"/>
        <w:numPr>
          <w:ilvl w:val="0"/>
          <w:numId w:val="32"/>
        </w:numPr>
        <w:shd w:val="clear" w:color="auto" w:fill="FFFFFF"/>
        <w:rPr>
          <w:del w:id="64" w:author="Stafford, Carl" w:date="2026-09-25T20:09:00Z" w16du:dateUtc="2026-09-26T00:09:00Z"/>
          <w:rFonts w:ascii="Times New Roman" w:eastAsia="Times New Roman" w:hAnsi="Times New Roman" w:cs="Times New Roman"/>
          <w:b/>
          <w:color w:val="080809"/>
          <w:sz w:val="28"/>
          <w:szCs w:val="28"/>
        </w:rPr>
      </w:pPr>
      <w:del w:id="65" w:author="Stafford, Carl" w:date="2026-09-25T20:09:00Z" w16du:dateUtc="2026-09-26T00:09:00Z">
        <w:r w:rsidRPr="00FB2CE7">
          <w:rPr>
            <w:rFonts w:ascii="Times New Roman" w:hAnsi="Times New Roman" w:cs="Times New Roman"/>
            <w:b/>
            <w:spacing w:val="-2"/>
            <w:sz w:val="28"/>
            <w:szCs w:val="28"/>
          </w:rPr>
          <w:delText xml:space="preserve">Yearbooks are on sale.  You can order in the media center or online at </w:delText>
        </w:r>
        <w:r w:rsidR="00FB2CE7">
          <w:rPr>
            <w:rFonts w:ascii="Times New Roman" w:hAnsi="Times New Roman" w:cs="Times New Roman"/>
            <w:b/>
            <w:color w:val="080809"/>
            <w:sz w:val="28"/>
            <w:szCs w:val="28"/>
          </w:rPr>
          <w:delText>t</w:delText>
        </w:r>
        <w:r w:rsidRPr="00FB2CE7">
          <w:rPr>
            <w:rFonts w:ascii="Times New Roman" w:hAnsi="Times New Roman" w:cs="Times New Roman"/>
            <w:b/>
            <w:color w:val="080809"/>
            <w:sz w:val="28"/>
            <w:szCs w:val="28"/>
          </w:rPr>
          <w:delText xml:space="preserve">he </w:delText>
        </w:r>
        <w:r w:rsidR="00FB2CE7">
          <w:rPr>
            <w:rFonts w:ascii="Times New Roman" w:hAnsi="Times New Roman" w:cs="Times New Roman"/>
            <w:b/>
            <w:color w:val="080809"/>
            <w:sz w:val="28"/>
            <w:szCs w:val="28"/>
          </w:rPr>
          <w:delText xml:space="preserve">following </w:delText>
        </w:r>
        <w:r w:rsidRPr="00FB2CE7">
          <w:rPr>
            <w:rFonts w:ascii="Times New Roman" w:hAnsi="Times New Roman" w:cs="Times New Roman"/>
            <w:b/>
            <w:color w:val="080809"/>
            <w:sz w:val="28"/>
            <w:szCs w:val="28"/>
          </w:rPr>
          <w:delText>link:</w:delText>
        </w:r>
        <w:r w:rsidR="00FB2CE7">
          <w:rPr>
            <w:rFonts w:ascii="Times New Roman" w:hAnsi="Times New Roman" w:cs="Times New Roman"/>
            <w:b/>
            <w:color w:val="080809"/>
            <w:sz w:val="28"/>
            <w:szCs w:val="28"/>
          </w:rPr>
          <w:delText xml:space="preserve"> </w:delText>
        </w:r>
        <w:r>
          <w:fldChar w:fldCharType="begin"/>
        </w:r>
        <w:r>
          <w:delInstrText>HYPERLINK "https://link.entourageyearbooks.com/my/Swainsboromiddle26?fbclid=IwZXh0bgNhZW0CMTAAYnJpZBExQ21IelNqa0dmR0FqS0Q0NQEe8ZARKSy8RmNk0Q3NV_0by3RRbr0faOiOTgR2GMODUhfNiRmRRO_2AvPF3BQ_aem_DX_gY1SLnxzRaADulvBWsw" \t "_blank"</w:delInstrText>
        </w:r>
        <w:r>
          <w:fldChar w:fldCharType="separate"/>
        </w:r>
        <w:r w:rsidRPr="00FB2CE7">
          <w:rPr>
            <w:rStyle w:val="Hyperlink"/>
            <w:rFonts w:ascii="Times New Roman" w:hAnsi="Times New Roman" w:cs="Times New Roman"/>
            <w:b/>
            <w:bCs/>
            <w:color w:val="0064D1"/>
            <w:sz w:val="28"/>
            <w:szCs w:val="28"/>
            <w:bdr w:val="none" w:sz="0" w:space="0" w:color="auto" w:frame="1"/>
          </w:rPr>
          <w:delText>https://link.entourageyearbooks.com/my/Swainsboromiddle26</w:delText>
        </w:r>
        <w:r>
          <w:fldChar w:fldCharType="end"/>
        </w:r>
        <w:r w:rsidRPr="00FB2CE7">
          <w:rPr>
            <w:rFonts w:ascii="Times New Roman" w:hAnsi="Times New Roman" w:cs="Times New Roman"/>
            <w:color w:val="080809"/>
            <w:sz w:val="28"/>
            <w:szCs w:val="28"/>
          </w:rPr>
          <w:delText>.</w:delText>
        </w:r>
        <w:r w:rsidRPr="00FB2CE7">
          <w:rPr>
            <w:rFonts w:ascii="Segoe UI Historic" w:hAnsi="Segoe UI Historic" w:cs="Segoe UI Historic"/>
            <w:color w:val="080809"/>
            <w:sz w:val="23"/>
            <w:szCs w:val="23"/>
          </w:rPr>
          <w:delText xml:space="preserve"> </w:delText>
        </w:r>
      </w:del>
    </w:p>
    <w:p w14:paraId="5A914FE3" w14:textId="77777777" w:rsidR="00563BF2" w:rsidRDefault="005739B3" w:rsidP="004E3303">
      <w:pPr>
        <w:pStyle w:val="ListParagraph"/>
        <w:numPr>
          <w:ilvl w:val="0"/>
          <w:numId w:val="13"/>
        </w:numPr>
        <w:rPr>
          <w:del w:id="66" w:author="Stafford, Carl" w:date="2026-09-25T20:09:00Z" w16du:dateUtc="2026-09-26T00:09:00Z"/>
          <w:rFonts w:ascii="Times New Roman" w:hAnsi="Times New Roman" w:cs="Times New Roman"/>
          <w:b/>
          <w:sz w:val="28"/>
          <w:szCs w:val="28"/>
        </w:rPr>
      </w:pPr>
      <w:del w:id="67" w:author="Stafford, Carl" w:date="2026-09-25T20:09:00Z" w16du:dateUtc="2026-09-26T00:09:00Z">
        <w:r w:rsidRPr="00621DAF">
          <w:rPr>
            <w:rFonts w:ascii="Times New Roman" w:hAnsi="Times New Roman" w:cs="Times New Roman"/>
            <w:b/>
            <w:spacing w:val="-2"/>
            <w:sz w:val="28"/>
            <w:szCs w:val="28"/>
          </w:rPr>
          <w:delText xml:space="preserve">Congratulations to the following students as they have been selected by their teachers as the student of the month for </w:delText>
        </w:r>
        <w:r w:rsidR="00621DAF" w:rsidRPr="00621DAF">
          <w:rPr>
            <w:rFonts w:ascii="Times New Roman" w:hAnsi="Times New Roman" w:cs="Times New Roman"/>
            <w:b/>
            <w:spacing w:val="-2"/>
            <w:sz w:val="28"/>
            <w:szCs w:val="28"/>
          </w:rPr>
          <w:delText>October</w:delText>
        </w:r>
        <w:r w:rsidRPr="00621DAF">
          <w:rPr>
            <w:rFonts w:ascii="Times New Roman" w:hAnsi="Times New Roman" w:cs="Times New Roman"/>
            <w:b/>
            <w:spacing w:val="-2"/>
            <w:sz w:val="28"/>
            <w:szCs w:val="28"/>
          </w:rPr>
          <w:delText>: 6</w:delText>
        </w:r>
        <w:r w:rsidRPr="00621DAF">
          <w:rPr>
            <w:rFonts w:ascii="Times New Roman" w:hAnsi="Times New Roman" w:cs="Times New Roman"/>
            <w:b/>
            <w:spacing w:val="-2"/>
            <w:sz w:val="28"/>
            <w:szCs w:val="28"/>
            <w:vertAlign w:val="superscript"/>
          </w:rPr>
          <w:delText>th</w:delText>
        </w:r>
        <w:r w:rsidRPr="00621DAF">
          <w:rPr>
            <w:rFonts w:ascii="Times New Roman" w:hAnsi="Times New Roman" w:cs="Times New Roman"/>
            <w:b/>
            <w:spacing w:val="-2"/>
            <w:sz w:val="28"/>
            <w:szCs w:val="28"/>
          </w:rPr>
          <w:delText xml:space="preserve"> Grade </w:delText>
        </w:r>
        <w:r w:rsidRPr="00621DAF">
          <w:rPr>
            <w:rFonts w:ascii="Times New Roman" w:hAnsi="Times New Roman" w:cs="Times New Roman"/>
            <w:spacing w:val="-2"/>
            <w:sz w:val="28"/>
            <w:szCs w:val="28"/>
          </w:rPr>
          <w:delText xml:space="preserve">– </w:delText>
        </w:r>
        <w:r w:rsidR="00621DAF" w:rsidRPr="00563BF2">
          <w:rPr>
            <w:rFonts w:ascii="Times New Roman" w:hAnsi="Times New Roman" w:cs="Times New Roman"/>
            <w:b/>
            <w:color w:val="000000"/>
            <w:sz w:val="28"/>
            <w:szCs w:val="28"/>
            <w:shd w:val="clear" w:color="auto" w:fill="FFFFFF"/>
          </w:rPr>
          <w:delText>Wyatt Bell, Aliana Brinson, and Mckhari Jordan</w:delText>
        </w:r>
        <w:r w:rsidRPr="00621DAF">
          <w:rPr>
            <w:rFonts w:ascii="Times New Roman" w:hAnsi="Times New Roman" w:cs="Times New Roman"/>
            <w:b/>
            <w:spacing w:val="-2"/>
            <w:sz w:val="28"/>
            <w:szCs w:val="28"/>
          </w:rPr>
          <w:delText xml:space="preserve">, </w:delText>
        </w:r>
        <w:r w:rsidR="00621DAF">
          <w:rPr>
            <w:rFonts w:ascii="Times New Roman" w:hAnsi="Times New Roman" w:cs="Times New Roman"/>
            <w:b/>
            <w:spacing w:val="-2"/>
            <w:sz w:val="28"/>
            <w:szCs w:val="28"/>
          </w:rPr>
          <w:delText>8</w:delText>
        </w:r>
        <w:r w:rsidR="00621DAF" w:rsidRPr="00621DAF">
          <w:rPr>
            <w:rFonts w:ascii="Times New Roman" w:hAnsi="Times New Roman" w:cs="Times New Roman"/>
            <w:b/>
            <w:spacing w:val="-2"/>
            <w:sz w:val="28"/>
            <w:szCs w:val="28"/>
            <w:vertAlign w:val="superscript"/>
          </w:rPr>
          <w:delText>th</w:delText>
        </w:r>
        <w:r w:rsidR="00621DAF">
          <w:rPr>
            <w:rFonts w:ascii="Times New Roman" w:hAnsi="Times New Roman" w:cs="Times New Roman"/>
            <w:b/>
            <w:spacing w:val="-2"/>
            <w:sz w:val="28"/>
            <w:szCs w:val="28"/>
          </w:rPr>
          <w:delText xml:space="preserve"> Grade - </w:delText>
        </w:r>
        <w:r w:rsidR="00621DAF" w:rsidRPr="00621DAF">
          <w:rPr>
            <w:rFonts w:ascii="Times New Roman" w:hAnsi="Times New Roman" w:cs="Times New Roman"/>
            <w:b/>
            <w:color w:val="000000"/>
            <w:sz w:val="28"/>
            <w:szCs w:val="28"/>
            <w:shd w:val="clear" w:color="auto" w:fill="FFFFFF"/>
          </w:rPr>
          <w:delText>Zoey Thompson</w:delText>
        </w:r>
        <w:r w:rsidR="00621DAF" w:rsidRPr="00621DAF">
          <w:rPr>
            <w:rFonts w:ascii="Times New Roman" w:hAnsi="Times New Roman" w:cs="Times New Roman"/>
            <w:b/>
            <w:spacing w:val="-2"/>
            <w:sz w:val="28"/>
            <w:szCs w:val="28"/>
          </w:rPr>
          <w:delText>, Community in Schools</w:delText>
        </w:r>
        <w:r w:rsidR="006761E1" w:rsidRPr="00621DAF">
          <w:rPr>
            <w:rFonts w:ascii="Times New Roman" w:hAnsi="Times New Roman" w:cs="Times New Roman"/>
            <w:b/>
            <w:spacing w:val="-2"/>
            <w:sz w:val="28"/>
            <w:szCs w:val="28"/>
          </w:rPr>
          <w:delText xml:space="preserve"> – </w:delText>
        </w:r>
        <w:r w:rsidR="00621DAF" w:rsidRPr="00621DAF">
          <w:rPr>
            <w:rFonts w:ascii="Times New Roman" w:hAnsi="Times New Roman" w:cs="Times New Roman"/>
            <w:b/>
            <w:color w:val="000000"/>
            <w:sz w:val="28"/>
            <w:szCs w:val="28"/>
            <w:shd w:val="clear" w:color="auto" w:fill="FFFFFF"/>
          </w:rPr>
          <w:delText>Avia Phillips, Connections - Amiya Jones and Arabella Sheppard</w:delText>
        </w:r>
      </w:del>
    </w:p>
    <w:p w14:paraId="13B2A22A" w14:textId="77777777" w:rsidR="00833A78" w:rsidRPr="00621DAF" w:rsidRDefault="00B478CF" w:rsidP="004E3303">
      <w:pPr>
        <w:pStyle w:val="ListParagraph"/>
        <w:numPr>
          <w:ilvl w:val="0"/>
          <w:numId w:val="13"/>
        </w:numPr>
        <w:rPr>
          <w:del w:id="68" w:author="Stafford, Carl" w:date="2026-09-25T20:09:00Z" w16du:dateUtc="2026-09-26T00:09:00Z"/>
          <w:rFonts w:ascii="Times New Roman" w:hAnsi="Times New Roman" w:cs="Times New Roman"/>
          <w:b/>
          <w:sz w:val="28"/>
          <w:szCs w:val="28"/>
        </w:rPr>
      </w:pPr>
      <w:del w:id="69" w:author="Stafford, Carl" w:date="2026-09-25T20:09:00Z" w16du:dateUtc="2026-09-26T00:09:00Z">
        <w:r w:rsidRPr="00621DAF">
          <w:rPr>
            <w:rFonts w:ascii="Times New Roman" w:hAnsi="Times New Roman" w:cs="Times New Roman"/>
            <w:b/>
            <w:sz w:val="28"/>
            <w:szCs w:val="28"/>
          </w:rPr>
          <w:delText xml:space="preserve">Dress Code: </w:delText>
        </w:r>
        <w:r w:rsidR="00071087" w:rsidRPr="00621DAF">
          <w:rPr>
            <w:rFonts w:ascii="Times New Roman" w:hAnsi="Times New Roman" w:cs="Times New Roman"/>
            <w:b/>
            <w:sz w:val="28"/>
            <w:szCs w:val="28"/>
          </w:rPr>
          <w:delText>Tops</w:delText>
        </w:r>
        <w:r w:rsidR="00071087" w:rsidRPr="00621DAF">
          <w:rPr>
            <w:rFonts w:ascii="Times New Roman" w:hAnsi="Times New Roman" w:cs="Times New Roman"/>
            <w:b/>
            <w:color w:val="FFC000"/>
            <w:sz w:val="28"/>
            <w:szCs w:val="28"/>
          </w:rPr>
          <w:delText xml:space="preserve"> </w:delText>
        </w:r>
        <w:r w:rsidR="00071087" w:rsidRPr="00621DAF">
          <w:rPr>
            <w:rFonts w:ascii="Times New Roman" w:hAnsi="Times New Roman" w:cs="Times New Roman"/>
            <w:b/>
            <w:sz w:val="28"/>
            <w:szCs w:val="28"/>
          </w:rPr>
          <w:delText xml:space="preserve">– Solid Gold, Black, White or Gray </w:delText>
        </w:r>
        <w:r w:rsidR="00062581" w:rsidRPr="00621DAF">
          <w:rPr>
            <w:rFonts w:ascii="Times New Roman" w:hAnsi="Times New Roman" w:cs="Times New Roman"/>
            <w:b/>
            <w:sz w:val="28"/>
            <w:szCs w:val="28"/>
          </w:rPr>
          <w:delText>collared, p</w:delText>
        </w:r>
        <w:r w:rsidR="00071087" w:rsidRPr="00621DAF">
          <w:rPr>
            <w:rFonts w:ascii="Times New Roman" w:hAnsi="Times New Roman" w:cs="Times New Roman"/>
            <w:b/>
            <w:sz w:val="28"/>
            <w:szCs w:val="28"/>
          </w:rPr>
          <w:delText>olo,</w:delText>
        </w:r>
        <w:r w:rsidR="00062581" w:rsidRPr="00621DAF">
          <w:rPr>
            <w:rFonts w:ascii="Times New Roman" w:hAnsi="Times New Roman" w:cs="Times New Roman"/>
            <w:b/>
            <w:sz w:val="28"/>
            <w:szCs w:val="28"/>
          </w:rPr>
          <w:delText xml:space="preserve"> or oxford style or SMS Spirit Shirts (</w:delText>
        </w:r>
        <w:r w:rsidR="00071087" w:rsidRPr="00621DAF">
          <w:rPr>
            <w:rFonts w:ascii="Times New Roman" w:hAnsi="Times New Roman" w:cs="Times New Roman"/>
            <w:b/>
            <w:sz w:val="28"/>
            <w:szCs w:val="28"/>
          </w:rPr>
          <w:delText xml:space="preserve">includes school affiliated athletics or student organizations), or Official Collegiate Shirts. </w:delText>
        </w:r>
        <w:r w:rsidR="00062581" w:rsidRPr="00621DAF">
          <w:rPr>
            <w:rFonts w:ascii="Times New Roman" w:hAnsi="Times New Roman" w:cs="Times New Roman"/>
            <w:b/>
            <w:sz w:val="28"/>
            <w:szCs w:val="28"/>
          </w:rPr>
          <w:delText xml:space="preserve">Polo shirt dresses are not allowed. </w:delText>
        </w:r>
        <w:r w:rsidR="009E6926" w:rsidRPr="00621DAF">
          <w:rPr>
            <w:rFonts w:ascii="Times New Roman" w:hAnsi="Times New Roman" w:cs="Times New Roman"/>
            <w:b/>
            <w:sz w:val="28"/>
            <w:szCs w:val="28"/>
          </w:rPr>
          <w:delText xml:space="preserve"> Hoodies </w:delText>
        </w:r>
        <w:r w:rsidR="00062581" w:rsidRPr="00621DAF">
          <w:rPr>
            <w:rFonts w:ascii="Times New Roman" w:hAnsi="Times New Roman" w:cs="Times New Roman"/>
            <w:b/>
            <w:sz w:val="28"/>
            <w:szCs w:val="28"/>
          </w:rPr>
          <w:delText xml:space="preserve">or jackets </w:delText>
        </w:r>
        <w:r w:rsidR="009E6926" w:rsidRPr="00621DAF">
          <w:rPr>
            <w:rFonts w:ascii="Times New Roman" w:hAnsi="Times New Roman" w:cs="Times New Roman"/>
            <w:b/>
            <w:sz w:val="28"/>
            <w:szCs w:val="28"/>
          </w:rPr>
          <w:delText xml:space="preserve">must meet the same criteria as Polos, spirit shirts, or collegiate shirts.  Bottoms – </w:delText>
        </w:r>
        <w:r w:rsidR="00062581" w:rsidRPr="00621DAF">
          <w:rPr>
            <w:rFonts w:ascii="Times New Roman" w:hAnsi="Times New Roman" w:cs="Times New Roman"/>
            <w:b/>
            <w:sz w:val="28"/>
            <w:szCs w:val="28"/>
          </w:rPr>
          <w:delText>Skirts, shorts, and pants must be solid khaki, black or gray with no rips or tears and cannot be cut offs.  Skirts and shorts cannot be shorter than 2 inches above the knee. No hoodies or hats are allowed to be worn in the building.</w:delText>
        </w:r>
      </w:del>
    </w:p>
    <w:p w14:paraId="4703F1E9" w14:textId="77777777" w:rsidR="00562F61" w:rsidRPr="000F782D" w:rsidRDefault="00562F61" w:rsidP="00562F61">
      <w:pPr>
        <w:pStyle w:val="NoSpacing"/>
        <w:ind w:left="720"/>
        <w:rPr>
          <w:del w:id="70" w:author="Stafford, Carl" w:date="2026-09-25T20:09:00Z" w16du:dateUtc="2026-09-26T00:09:00Z"/>
          <w:rFonts w:ascii="Times New Roman" w:hAnsi="Times New Roman" w:cs="Times New Roman"/>
          <w:b/>
          <w:sz w:val="28"/>
          <w:szCs w:val="28"/>
        </w:rPr>
      </w:pPr>
    </w:p>
    <w:p w14:paraId="7D644A83" w14:textId="77777777" w:rsidR="001B4172" w:rsidRPr="000F782D" w:rsidRDefault="002849A3" w:rsidP="001B4172">
      <w:pPr>
        <w:pStyle w:val="NoSpacing"/>
        <w:rPr>
          <w:del w:id="71" w:author="Stafford, Carl" w:date="2026-09-25T20:09:00Z" w16du:dateUtc="2026-09-26T00:09:00Z"/>
          <w:rFonts w:ascii="Times New Roman" w:hAnsi="Times New Roman" w:cs="Times New Roman"/>
          <w:b/>
          <w:color w:val="233A44"/>
          <w:sz w:val="28"/>
          <w:szCs w:val="28"/>
          <w:shd w:val="clear" w:color="auto" w:fill="FFFFFF"/>
        </w:rPr>
      </w:pPr>
      <w:del w:id="72" w:author="Stafford, Carl" w:date="2026-09-25T20:09:00Z" w16du:dateUtc="2026-09-26T00:09:00Z">
        <w:r w:rsidRPr="000F782D">
          <w:rPr>
            <w:rFonts w:ascii="Times New Roman" w:hAnsi="Times New Roman" w:cs="Times New Roman"/>
            <w:b/>
            <w:sz w:val="28"/>
            <w:szCs w:val="28"/>
          </w:rPr>
          <w:delText xml:space="preserve">      ***</w:delText>
        </w:r>
        <w:r w:rsidR="001B4172" w:rsidRPr="000F782D">
          <w:rPr>
            <w:rFonts w:ascii="Times New Roman" w:hAnsi="Times New Roman" w:cs="Times New Roman"/>
            <w:b/>
            <w:color w:val="233A44"/>
            <w:sz w:val="28"/>
            <w:szCs w:val="28"/>
            <w:shd w:val="clear" w:color="auto" w:fill="FFFFFF"/>
          </w:rPr>
          <w:delText>The mission of SMS is to provide our students with meaningful learning</w:delText>
        </w:r>
      </w:del>
    </w:p>
    <w:p w14:paraId="0B8B7FC0" w14:textId="77777777" w:rsidR="001B4172" w:rsidRPr="000F782D" w:rsidRDefault="001B4172" w:rsidP="001B4172">
      <w:pPr>
        <w:pStyle w:val="NoSpacing"/>
        <w:rPr>
          <w:del w:id="73" w:author="Stafford, Carl" w:date="2026-09-25T20:09:00Z" w16du:dateUtc="2026-09-26T00:09:00Z"/>
          <w:rFonts w:ascii="Times New Roman" w:hAnsi="Times New Roman" w:cs="Times New Roman"/>
          <w:b/>
          <w:color w:val="233A44"/>
          <w:sz w:val="28"/>
          <w:szCs w:val="28"/>
          <w:shd w:val="clear" w:color="auto" w:fill="FFFFFF"/>
        </w:rPr>
      </w:pPr>
      <w:del w:id="74" w:author="Stafford, Carl" w:date="2026-09-25T20:09:00Z" w16du:dateUtc="2026-09-26T00:09:00Z">
        <w:r w:rsidRPr="000F782D">
          <w:rPr>
            <w:rFonts w:ascii="Times New Roman" w:hAnsi="Times New Roman" w:cs="Times New Roman"/>
            <w:b/>
            <w:color w:val="233A44"/>
            <w:sz w:val="28"/>
            <w:szCs w:val="28"/>
            <w:shd w:val="clear" w:color="auto" w:fill="FFFFFF"/>
          </w:rPr>
          <w:delText xml:space="preserve">      experiences in a positive environment that prepares them for</w:delText>
        </w:r>
      </w:del>
    </w:p>
    <w:p w14:paraId="01B09B7B" w14:textId="77777777" w:rsidR="001B4172" w:rsidRPr="000F782D" w:rsidRDefault="001B4172" w:rsidP="001B4172">
      <w:pPr>
        <w:pStyle w:val="NoSpacing"/>
        <w:rPr>
          <w:del w:id="75" w:author="Stafford, Carl" w:date="2026-09-25T20:09:00Z" w16du:dateUtc="2026-09-26T00:09:00Z"/>
          <w:rFonts w:ascii="Times New Roman" w:hAnsi="Times New Roman" w:cs="Times New Roman"/>
          <w:b/>
          <w:color w:val="233A44"/>
          <w:sz w:val="28"/>
          <w:szCs w:val="28"/>
          <w:shd w:val="clear" w:color="auto" w:fill="FFFFFF"/>
        </w:rPr>
      </w:pPr>
      <w:del w:id="76" w:author="Stafford, Carl" w:date="2026-09-25T20:09:00Z" w16du:dateUtc="2026-09-26T00:09:00Z">
        <w:r w:rsidRPr="000F782D">
          <w:rPr>
            <w:rFonts w:ascii="Times New Roman" w:hAnsi="Times New Roman" w:cs="Times New Roman"/>
            <w:b/>
            <w:color w:val="233A44"/>
            <w:sz w:val="28"/>
            <w:szCs w:val="28"/>
            <w:shd w:val="clear" w:color="auto" w:fill="FFFFFF"/>
          </w:rPr>
          <w:delText xml:space="preserve">      future success. </w:delText>
        </w:r>
      </w:del>
    </w:p>
    <w:p w14:paraId="6F497008" w14:textId="77777777" w:rsidR="00A45C84" w:rsidRDefault="00E85A6D" w:rsidP="00837DC2">
      <w:pPr>
        <w:spacing w:after="0"/>
        <w:rPr>
          <w:rPrChange w:id="77" w:author="Stafford, Carl" w:date="2026-09-25T20:09:00Z" w16du:dateUtc="2026-09-26T00:09:00Z">
            <w:rPr>
              <w:rFonts w:ascii="Times New Roman" w:hAnsi="Times New Roman" w:cs="Times New Roman"/>
              <w:b/>
              <w:sz w:val="28"/>
              <w:szCs w:val="28"/>
            </w:rPr>
          </w:rPrChange>
        </w:rPr>
        <w:pPrChange w:id="78" w:author="Stafford, Carl" w:date="2026-09-25T20:09:00Z" w16du:dateUtc="2026-09-26T00:09:00Z">
          <w:pPr>
            <w:pStyle w:val="NoSpacing"/>
            <w:ind w:left="720"/>
          </w:pPr>
        </w:pPrChange>
      </w:pPr>
      <w:del w:id="79" w:author="Stafford, Carl" w:date="2026-09-25T20:09:00Z" w16du:dateUtc="2026-09-26T00:09:00Z">
        <w:r w:rsidRPr="000F782D">
          <w:rPr>
            <w:rFonts w:ascii="Times New Roman" w:hAnsi="Times New Roman" w:cs="Times New Roman"/>
            <w:noProof/>
            <w:sz w:val="28"/>
            <w:szCs w:val="28"/>
          </w:rPr>
          <w:drawing>
            <wp:anchor distT="0" distB="0" distL="0" distR="0" simplePos="0" relativeHeight="251659264" behindDoc="0" locked="0" layoutInCell="1" allowOverlap="1">
              <wp:simplePos x="0" y="0"/>
              <wp:positionH relativeFrom="page">
                <wp:posOffset>51916</wp:posOffset>
              </wp:positionH>
              <wp:positionV relativeFrom="paragraph">
                <wp:posOffset>127542</wp:posOffset>
              </wp:positionV>
              <wp:extent cx="7518851" cy="46672"/>
              <wp:effectExtent l="0" t="0" r="0" b="0"/>
              <wp:wrapTopAndBottom/>
              <wp:docPr id="13" name="image1.png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4" name="image1.png"/>
                      <pic:cNvPicPr/>
                    </pic:nvPicPr>
                    <pic:blipFill>
                      <a:blip r:embed="rId6" cstate="print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518851" cy="46672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anchor>
          </w:drawing>
        </w:r>
      </w:del>
    </w:p>
    <w:sectPr w:rsidR="00A45C84">
      <w:type w:val="nextPage"/>
      <w:pgSz w:w="12240" w:h="15840"/>
      <w:pgMar w:top="1440" w:right="1440" w:bottom="1440" w:left="1440" w:header="720" w:footer="720" w:gutter="0"/>
      <w:cols w:space="720"/>
      <w:docGrid w:linePitch="360"/>
      <w:sectPrChange w:id="80" w:author="Stafford, Carl" w:date="2026-09-25T20:09:00Z" w16du:dateUtc="2026-09-26T00:09:00Z">
        <w:sectPr w:rsidR="00A45C84">
          <w:type w:val="continuous"/>
          <w:pgMar w:top="120" w:right="0" w:bottom="0" w:left="0" w:header="720" w:footer="720" w:gutter="0"/>
          <w:docGrid w:linePitch="0"/>
        </w:sectPr>
      </w:sectPrChange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Segoe UI Historic">
    <w:panose1 w:val="020B0502040204020203"/>
    <w:charset w:val="00"/>
    <w:family w:val="swiss"/>
    <w:pitch w:val="variable"/>
    <w:sig w:usb0="800001EF" w:usb1="02000002" w:usb2="0060C08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10661D3"/>
    <w:multiLevelType w:val="hybridMultilevel"/>
    <w:tmpl w:val="6B5E7716"/>
    <w:lvl w:ilvl="0" w:tplc="04090001">
      <w:start w:val="1"/>
      <w:numFmt w:val="bullet"/>
      <w:lvlText w:val=""/>
      <w:lvlJc w:val="left"/>
      <w:pPr>
        <w:ind w:left="89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1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3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5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7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9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1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3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56" w:hanging="360"/>
      </w:pPr>
      <w:rPr>
        <w:rFonts w:ascii="Wingdings" w:hAnsi="Wingdings" w:hint="default"/>
      </w:rPr>
    </w:lvl>
  </w:abstractNum>
  <w:abstractNum w:abstractNumId="1" w15:restartNumberingAfterBreak="0">
    <w:nsid w:val="01F378DC"/>
    <w:multiLevelType w:val="hybridMultilevel"/>
    <w:tmpl w:val="E632A8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15B749B"/>
    <w:multiLevelType w:val="hybridMultilevel"/>
    <w:tmpl w:val="96E8AF6E"/>
    <w:lvl w:ilvl="0" w:tplc="89A860D4">
      <w:numFmt w:val="bullet"/>
      <w:lvlText w:val="-"/>
      <w:lvlJc w:val="left"/>
      <w:pPr>
        <w:ind w:left="1080" w:hanging="360"/>
      </w:pPr>
      <w:rPr>
        <w:rFonts w:ascii="Cambria" w:eastAsia="Cambria" w:hAnsi="Cambria" w:cs="Cambria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124C1C34"/>
    <w:multiLevelType w:val="hybridMultilevel"/>
    <w:tmpl w:val="480ECEFC"/>
    <w:lvl w:ilvl="0" w:tplc="04090001">
      <w:start w:val="1"/>
      <w:numFmt w:val="bullet"/>
      <w:lvlText w:val=""/>
      <w:lvlJc w:val="left"/>
      <w:pPr>
        <w:ind w:left="89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1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3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5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7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9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1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3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56" w:hanging="360"/>
      </w:pPr>
      <w:rPr>
        <w:rFonts w:ascii="Wingdings" w:hAnsi="Wingdings" w:hint="default"/>
      </w:rPr>
    </w:lvl>
  </w:abstractNum>
  <w:abstractNum w:abstractNumId="4" w15:restartNumberingAfterBreak="0">
    <w:nsid w:val="17E44995"/>
    <w:multiLevelType w:val="hybridMultilevel"/>
    <w:tmpl w:val="BE24F8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C5B79C4"/>
    <w:multiLevelType w:val="hybridMultilevel"/>
    <w:tmpl w:val="58F8A098"/>
    <w:lvl w:ilvl="0" w:tplc="04090001">
      <w:start w:val="1"/>
      <w:numFmt w:val="bullet"/>
      <w:lvlText w:val=""/>
      <w:lvlJc w:val="left"/>
      <w:pPr>
        <w:ind w:left="87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9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1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3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5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7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9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1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31" w:hanging="360"/>
      </w:pPr>
      <w:rPr>
        <w:rFonts w:ascii="Wingdings" w:hAnsi="Wingdings" w:hint="default"/>
      </w:rPr>
    </w:lvl>
  </w:abstractNum>
  <w:abstractNum w:abstractNumId="6" w15:restartNumberingAfterBreak="0">
    <w:nsid w:val="1CDE17DF"/>
    <w:multiLevelType w:val="hybridMultilevel"/>
    <w:tmpl w:val="DA98848C"/>
    <w:lvl w:ilvl="0" w:tplc="04090001">
      <w:start w:val="1"/>
      <w:numFmt w:val="bullet"/>
      <w:lvlText w:val=""/>
      <w:lvlJc w:val="left"/>
      <w:pPr>
        <w:ind w:left="138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0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2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4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6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98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0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2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41" w:hanging="360"/>
      </w:pPr>
      <w:rPr>
        <w:rFonts w:ascii="Wingdings" w:hAnsi="Wingdings" w:hint="default"/>
      </w:rPr>
    </w:lvl>
  </w:abstractNum>
  <w:abstractNum w:abstractNumId="7" w15:restartNumberingAfterBreak="0">
    <w:nsid w:val="215F03FD"/>
    <w:multiLevelType w:val="hybridMultilevel"/>
    <w:tmpl w:val="5538B67C"/>
    <w:lvl w:ilvl="0" w:tplc="04090001">
      <w:start w:val="1"/>
      <w:numFmt w:val="bullet"/>
      <w:lvlText w:val=""/>
      <w:lvlJc w:val="left"/>
      <w:pPr>
        <w:ind w:left="87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9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1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3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5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7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9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1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31" w:hanging="360"/>
      </w:pPr>
      <w:rPr>
        <w:rFonts w:ascii="Wingdings" w:hAnsi="Wingdings" w:hint="default"/>
      </w:rPr>
    </w:lvl>
  </w:abstractNum>
  <w:abstractNum w:abstractNumId="8" w15:restartNumberingAfterBreak="0">
    <w:nsid w:val="21A86F8B"/>
    <w:multiLevelType w:val="hybridMultilevel"/>
    <w:tmpl w:val="BE86D5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2D87F85"/>
    <w:multiLevelType w:val="hybridMultilevel"/>
    <w:tmpl w:val="A636E9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30C34FA"/>
    <w:multiLevelType w:val="hybridMultilevel"/>
    <w:tmpl w:val="2FE82A7E"/>
    <w:lvl w:ilvl="0" w:tplc="04090001">
      <w:start w:val="1"/>
      <w:numFmt w:val="bullet"/>
      <w:lvlText w:val=""/>
      <w:lvlJc w:val="left"/>
      <w:pPr>
        <w:ind w:left="140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2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4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6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8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0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2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4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66" w:hanging="360"/>
      </w:pPr>
      <w:rPr>
        <w:rFonts w:ascii="Wingdings" w:hAnsi="Wingdings" w:hint="default"/>
      </w:rPr>
    </w:lvl>
  </w:abstractNum>
  <w:abstractNum w:abstractNumId="11" w15:restartNumberingAfterBreak="0">
    <w:nsid w:val="29AB3D03"/>
    <w:multiLevelType w:val="hybridMultilevel"/>
    <w:tmpl w:val="BAD0496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2A9E1909"/>
    <w:multiLevelType w:val="hybridMultilevel"/>
    <w:tmpl w:val="5CA002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F60216D"/>
    <w:multiLevelType w:val="hybridMultilevel"/>
    <w:tmpl w:val="C8F84DE6"/>
    <w:lvl w:ilvl="0" w:tplc="B618526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F614ABF"/>
    <w:multiLevelType w:val="hybridMultilevel"/>
    <w:tmpl w:val="77AA38EE"/>
    <w:lvl w:ilvl="0" w:tplc="04090001">
      <w:start w:val="1"/>
      <w:numFmt w:val="bullet"/>
      <w:lvlText w:val=""/>
      <w:lvlJc w:val="left"/>
      <w:pPr>
        <w:ind w:left="87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9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1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3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5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7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9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1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31" w:hanging="360"/>
      </w:pPr>
      <w:rPr>
        <w:rFonts w:ascii="Wingdings" w:hAnsi="Wingdings" w:hint="default"/>
      </w:rPr>
    </w:lvl>
  </w:abstractNum>
  <w:abstractNum w:abstractNumId="15" w15:restartNumberingAfterBreak="0">
    <w:nsid w:val="35E720C9"/>
    <w:multiLevelType w:val="hybridMultilevel"/>
    <w:tmpl w:val="DD84CABC"/>
    <w:lvl w:ilvl="0" w:tplc="04090001">
      <w:start w:val="1"/>
      <w:numFmt w:val="bullet"/>
      <w:lvlText w:val=""/>
      <w:lvlJc w:val="left"/>
      <w:pPr>
        <w:ind w:left="87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9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1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3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5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7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9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1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31" w:hanging="360"/>
      </w:pPr>
      <w:rPr>
        <w:rFonts w:ascii="Wingdings" w:hAnsi="Wingdings" w:hint="default"/>
      </w:rPr>
    </w:lvl>
  </w:abstractNum>
  <w:abstractNum w:abstractNumId="16" w15:restartNumberingAfterBreak="0">
    <w:nsid w:val="360B0D34"/>
    <w:multiLevelType w:val="hybridMultilevel"/>
    <w:tmpl w:val="685E36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69C2DA9"/>
    <w:multiLevelType w:val="hybridMultilevel"/>
    <w:tmpl w:val="C87E30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AA46681"/>
    <w:multiLevelType w:val="hybridMultilevel"/>
    <w:tmpl w:val="3F3654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04E325F"/>
    <w:multiLevelType w:val="hybridMultilevel"/>
    <w:tmpl w:val="624C66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6A201CF"/>
    <w:multiLevelType w:val="hybridMultilevel"/>
    <w:tmpl w:val="376457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9155FAD"/>
    <w:multiLevelType w:val="hybridMultilevel"/>
    <w:tmpl w:val="3AB230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ABF34CF"/>
    <w:multiLevelType w:val="hybridMultilevel"/>
    <w:tmpl w:val="69E4CD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C8E3BA8"/>
    <w:multiLevelType w:val="hybridMultilevel"/>
    <w:tmpl w:val="ACDE646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4" w15:restartNumberingAfterBreak="0">
    <w:nsid w:val="535A6D3B"/>
    <w:multiLevelType w:val="hybridMultilevel"/>
    <w:tmpl w:val="6E7851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9013123"/>
    <w:multiLevelType w:val="hybridMultilevel"/>
    <w:tmpl w:val="49D048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93764BB"/>
    <w:multiLevelType w:val="hybridMultilevel"/>
    <w:tmpl w:val="4D0A104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7" w15:restartNumberingAfterBreak="0">
    <w:nsid w:val="5A0A7B73"/>
    <w:multiLevelType w:val="hybridMultilevel"/>
    <w:tmpl w:val="B3FEB62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8" w15:restartNumberingAfterBreak="0">
    <w:nsid w:val="5D3912F8"/>
    <w:multiLevelType w:val="hybridMultilevel"/>
    <w:tmpl w:val="BFA82E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59251AD"/>
    <w:multiLevelType w:val="hybridMultilevel"/>
    <w:tmpl w:val="2ECCB8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9274FC1"/>
    <w:multiLevelType w:val="hybridMultilevel"/>
    <w:tmpl w:val="E5C2F338"/>
    <w:lvl w:ilvl="0" w:tplc="04090001">
      <w:start w:val="1"/>
      <w:numFmt w:val="bullet"/>
      <w:lvlText w:val=""/>
      <w:lvlJc w:val="left"/>
      <w:pPr>
        <w:ind w:left="89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1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3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5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7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9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1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3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56" w:hanging="360"/>
      </w:pPr>
      <w:rPr>
        <w:rFonts w:ascii="Wingdings" w:hAnsi="Wingdings" w:hint="default"/>
      </w:rPr>
    </w:lvl>
  </w:abstractNum>
  <w:abstractNum w:abstractNumId="31" w15:restartNumberingAfterBreak="0">
    <w:nsid w:val="6ABF5DF2"/>
    <w:multiLevelType w:val="hybridMultilevel"/>
    <w:tmpl w:val="35EAAE22"/>
    <w:lvl w:ilvl="0" w:tplc="009CB582">
      <w:start w:val="1"/>
      <w:numFmt w:val="bullet"/>
      <w:lvlText w:val=""/>
      <w:lvlJc w:val="left"/>
      <w:pPr>
        <w:ind w:left="99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7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50" w:hanging="360"/>
      </w:pPr>
      <w:rPr>
        <w:rFonts w:ascii="Wingdings" w:hAnsi="Wingdings" w:hint="default"/>
      </w:rPr>
    </w:lvl>
  </w:abstractNum>
  <w:abstractNum w:abstractNumId="32" w15:restartNumberingAfterBreak="0">
    <w:nsid w:val="6B561347"/>
    <w:multiLevelType w:val="hybridMultilevel"/>
    <w:tmpl w:val="679E73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C704C70"/>
    <w:multiLevelType w:val="hybridMultilevel"/>
    <w:tmpl w:val="586C875C"/>
    <w:lvl w:ilvl="0" w:tplc="0409000F">
      <w:start w:val="1"/>
      <w:numFmt w:val="decimal"/>
      <w:lvlText w:val="%1."/>
      <w:lvlJc w:val="left"/>
      <w:pPr>
        <w:ind w:left="536" w:hanging="360"/>
      </w:pPr>
    </w:lvl>
    <w:lvl w:ilvl="1" w:tplc="04090019" w:tentative="1">
      <w:start w:val="1"/>
      <w:numFmt w:val="lowerLetter"/>
      <w:lvlText w:val="%2."/>
      <w:lvlJc w:val="left"/>
      <w:pPr>
        <w:ind w:left="1256" w:hanging="360"/>
      </w:pPr>
    </w:lvl>
    <w:lvl w:ilvl="2" w:tplc="0409001B" w:tentative="1">
      <w:start w:val="1"/>
      <w:numFmt w:val="lowerRoman"/>
      <w:lvlText w:val="%3."/>
      <w:lvlJc w:val="right"/>
      <w:pPr>
        <w:ind w:left="1976" w:hanging="180"/>
      </w:pPr>
    </w:lvl>
    <w:lvl w:ilvl="3" w:tplc="0409000F" w:tentative="1">
      <w:start w:val="1"/>
      <w:numFmt w:val="decimal"/>
      <w:lvlText w:val="%4."/>
      <w:lvlJc w:val="left"/>
      <w:pPr>
        <w:ind w:left="2696" w:hanging="360"/>
      </w:pPr>
    </w:lvl>
    <w:lvl w:ilvl="4" w:tplc="04090019" w:tentative="1">
      <w:start w:val="1"/>
      <w:numFmt w:val="lowerLetter"/>
      <w:lvlText w:val="%5."/>
      <w:lvlJc w:val="left"/>
      <w:pPr>
        <w:ind w:left="3416" w:hanging="360"/>
      </w:pPr>
    </w:lvl>
    <w:lvl w:ilvl="5" w:tplc="0409001B" w:tentative="1">
      <w:start w:val="1"/>
      <w:numFmt w:val="lowerRoman"/>
      <w:lvlText w:val="%6."/>
      <w:lvlJc w:val="right"/>
      <w:pPr>
        <w:ind w:left="4136" w:hanging="180"/>
      </w:pPr>
    </w:lvl>
    <w:lvl w:ilvl="6" w:tplc="0409000F" w:tentative="1">
      <w:start w:val="1"/>
      <w:numFmt w:val="decimal"/>
      <w:lvlText w:val="%7."/>
      <w:lvlJc w:val="left"/>
      <w:pPr>
        <w:ind w:left="4856" w:hanging="360"/>
      </w:pPr>
    </w:lvl>
    <w:lvl w:ilvl="7" w:tplc="04090019" w:tentative="1">
      <w:start w:val="1"/>
      <w:numFmt w:val="lowerLetter"/>
      <w:lvlText w:val="%8."/>
      <w:lvlJc w:val="left"/>
      <w:pPr>
        <w:ind w:left="5576" w:hanging="360"/>
      </w:pPr>
    </w:lvl>
    <w:lvl w:ilvl="8" w:tplc="0409001B" w:tentative="1">
      <w:start w:val="1"/>
      <w:numFmt w:val="lowerRoman"/>
      <w:lvlText w:val="%9."/>
      <w:lvlJc w:val="right"/>
      <w:pPr>
        <w:ind w:left="6296" w:hanging="180"/>
      </w:pPr>
    </w:lvl>
  </w:abstractNum>
  <w:abstractNum w:abstractNumId="34" w15:restartNumberingAfterBreak="0">
    <w:nsid w:val="71F7644E"/>
    <w:multiLevelType w:val="hybridMultilevel"/>
    <w:tmpl w:val="B44096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6A45266"/>
    <w:multiLevelType w:val="hybridMultilevel"/>
    <w:tmpl w:val="9852E878"/>
    <w:lvl w:ilvl="0" w:tplc="04090001">
      <w:start w:val="1"/>
      <w:numFmt w:val="bullet"/>
      <w:lvlText w:val=""/>
      <w:lvlJc w:val="left"/>
      <w:pPr>
        <w:ind w:left="159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31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3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75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7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9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91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3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351" w:hanging="360"/>
      </w:pPr>
      <w:rPr>
        <w:rFonts w:ascii="Wingdings" w:hAnsi="Wingdings" w:hint="default"/>
      </w:rPr>
    </w:lvl>
  </w:abstractNum>
  <w:num w:numId="1" w16cid:durableId="1615672994">
    <w:abstractNumId w:val="6"/>
  </w:num>
  <w:num w:numId="2" w16cid:durableId="1384980477">
    <w:abstractNumId w:val="13"/>
  </w:num>
  <w:num w:numId="3" w16cid:durableId="2031829146">
    <w:abstractNumId w:val="10"/>
  </w:num>
  <w:num w:numId="4" w16cid:durableId="359091124">
    <w:abstractNumId w:val="25"/>
  </w:num>
  <w:num w:numId="5" w16cid:durableId="1924530528">
    <w:abstractNumId w:val="31"/>
  </w:num>
  <w:num w:numId="6" w16cid:durableId="1613047489">
    <w:abstractNumId w:val="2"/>
  </w:num>
  <w:num w:numId="7" w16cid:durableId="1433160687">
    <w:abstractNumId w:val="7"/>
  </w:num>
  <w:num w:numId="8" w16cid:durableId="2010522352">
    <w:abstractNumId w:val="35"/>
  </w:num>
  <w:num w:numId="9" w16cid:durableId="1818451002">
    <w:abstractNumId w:val="32"/>
  </w:num>
  <w:num w:numId="10" w16cid:durableId="1859931034">
    <w:abstractNumId w:val="34"/>
  </w:num>
  <w:num w:numId="11" w16cid:durableId="1329358331">
    <w:abstractNumId w:val="26"/>
  </w:num>
  <w:num w:numId="12" w16cid:durableId="8602448">
    <w:abstractNumId w:val="18"/>
  </w:num>
  <w:num w:numId="13" w16cid:durableId="1287004124">
    <w:abstractNumId w:val="4"/>
  </w:num>
  <w:num w:numId="14" w16cid:durableId="1887333077">
    <w:abstractNumId w:val="29"/>
  </w:num>
  <w:num w:numId="15" w16cid:durableId="61217740">
    <w:abstractNumId w:val="11"/>
  </w:num>
  <w:num w:numId="16" w16cid:durableId="245962110">
    <w:abstractNumId w:val="21"/>
  </w:num>
  <w:num w:numId="17" w16cid:durableId="1921913735">
    <w:abstractNumId w:val="24"/>
  </w:num>
  <w:num w:numId="18" w16cid:durableId="142821725">
    <w:abstractNumId w:val="20"/>
  </w:num>
  <w:num w:numId="19" w16cid:durableId="1406683977">
    <w:abstractNumId w:val="16"/>
  </w:num>
  <w:num w:numId="20" w16cid:durableId="2045133263">
    <w:abstractNumId w:val="30"/>
  </w:num>
  <w:num w:numId="21" w16cid:durableId="185296337">
    <w:abstractNumId w:val="1"/>
  </w:num>
  <w:num w:numId="22" w16cid:durableId="1186753710">
    <w:abstractNumId w:val="15"/>
  </w:num>
  <w:num w:numId="23" w16cid:durableId="772087542">
    <w:abstractNumId w:val="8"/>
  </w:num>
  <w:num w:numId="24" w16cid:durableId="1374383051">
    <w:abstractNumId w:val="5"/>
  </w:num>
  <w:num w:numId="25" w16cid:durableId="1771704235">
    <w:abstractNumId w:val="22"/>
  </w:num>
  <w:num w:numId="26" w16cid:durableId="2022122756">
    <w:abstractNumId w:val="14"/>
  </w:num>
  <w:num w:numId="27" w16cid:durableId="1542135800">
    <w:abstractNumId w:val="27"/>
  </w:num>
  <w:num w:numId="28" w16cid:durableId="608665469">
    <w:abstractNumId w:val="0"/>
  </w:num>
  <w:num w:numId="29" w16cid:durableId="544098271">
    <w:abstractNumId w:val="3"/>
  </w:num>
  <w:num w:numId="30" w16cid:durableId="1760981933">
    <w:abstractNumId w:val="12"/>
  </w:num>
  <w:num w:numId="31" w16cid:durableId="825172596">
    <w:abstractNumId w:val="19"/>
  </w:num>
  <w:num w:numId="32" w16cid:durableId="202134396">
    <w:abstractNumId w:val="28"/>
  </w:num>
  <w:num w:numId="33" w16cid:durableId="1553156988">
    <w:abstractNumId w:val="9"/>
  </w:num>
  <w:num w:numId="34" w16cid:durableId="61952460">
    <w:abstractNumId w:val="23"/>
  </w:num>
  <w:num w:numId="35" w16cid:durableId="1748652571">
    <w:abstractNumId w:val="17"/>
  </w:num>
  <w:num w:numId="36" w16cid:durableId="723330041">
    <w:abstractNumId w:val="33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8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45C84"/>
    <w:rsid w:val="00004D30"/>
    <w:rsid w:val="00012314"/>
    <w:rsid w:val="000466D6"/>
    <w:rsid w:val="00055CB6"/>
    <w:rsid w:val="00061873"/>
    <w:rsid w:val="00062581"/>
    <w:rsid w:val="00067773"/>
    <w:rsid w:val="00071087"/>
    <w:rsid w:val="000725DC"/>
    <w:rsid w:val="000765BE"/>
    <w:rsid w:val="00092675"/>
    <w:rsid w:val="000A30C2"/>
    <w:rsid w:val="000B43CF"/>
    <w:rsid w:val="000D0D91"/>
    <w:rsid w:val="000D2EB5"/>
    <w:rsid w:val="000E22DE"/>
    <w:rsid w:val="000F782D"/>
    <w:rsid w:val="001103BB"/>
    <w:rsid w:val="0011240F"/>
    <w:rsid w:val="0011568F"/>
    <w:rsid w:val="00121F0F"/>
    <w:rsid w:val="001646A0"/>
    <w:rsid w:val="0016573C"/>
    <w:rsid w:val="0018543A"/>
    <w:rsid w:val="00185770"/>
    <w:rsid w:val="001A7EA4"/>
    <w:rsid w:val="001B4172"/>
    <w:rsid w:val="001B5035"/>
    <w:rsid w:val="002041E8"/>
    <w:rsid w:val="00204591"/>
    <w:rsid w:val="0022143B"/>
    <w:rsid w:val="00225288"/>
    <w:rsid w:val="00262A80"/>
    <w:rsid w:val="00273571"/>
    <w:rsid w:val="002849A3"/>
    <w:rsid w:val="00297807"/>
    <w:rsid w:val="002A02DE"/>
    <w:rsid w:val="002C0489"/>
    <w:rsid w:val="002C0C33"/>
    <w:rsid w:val="002D70EE"/>
    <w:rsid w:val="00301D59"/>
    <w:rsid w:val="00310EEE"/>
    <w:rsid w:val="00320E43"/>
    <w:rsid w:val="00320F74"/>
    <w:rsid w:val="003260BF"/>
    <w:rsid w:val="00356EE9"/>
    <w:rsid w:val="00376660"/>
    <w:rsid w:val="00383033"/>
    <w:rsid w:val="00385373"/>
    <w:rsid w:val="003859DF"/>
    <w:rsid w:val="003917CD"/>
    <w:rsid w:val="003C42BD"/>
    <w:rsid w:val="003D7F83"/>
    <w:rsid w:val="0040077C"/>
    <w:rsid w:val="00420D3A"/>
    <w:rsid w:val="00440226"/>
    <w:rsid w:val="00470FB5"/>
    <w:rsid w:val="00476C9E"/>
    <w:rsid w:val="00476ECE"/>
    <w:rsid w:val="0048156A"/>
    <w:rsid w:val="00493465"/>
    <w:rsid w:val="004A60B5"/>
    <w:rsid w:val="004B71B1"/>
    <w:rsid w:val="004D25F3"/>
    <w:rsid w:val="004D6B41"/>
    <w:rsid w:val="00502914"/>
    <w:rsid w:val="00506EB8"/>
    <w:rsid w:val="0050736D"/>
    <w:rsid w:val="00513DCA"/>
    <w:rsid w:val="00554A7D"/>
    <w:rsid w:val="00562F61"/>
    <w:rsid w:val="00563BF2"/>
    <w:rsid w:val="005657E1"/>
    <w:rsid w:val="005739B3"/>
    <w:rsid w:val="005746FA"/>
    <w:rsid w:val="0057495C"/>
    <w:rsid w:val="0059061C"/>
    <w:rsid w:val="00594A70"/>
    <w:rsid w:val="005A6D4C"/>
    <w:rsid w:val="005B75AF"/>
    <w:rsid w:val="005C3192"/>
    <w:rsid w:val="005E33BB"/>
    <w:rsid w:val="005E3F09"/>
    <w:rsid w:val="005E62F9"/>
    <w:rsid w:val="005E70CE"/>
    <w:rsid w:val="005F141F"/>
    <w:rsid w:val="00610AFB"/>
    <w:rsid w:val="00621DAF"/>
    <w:rsid w:val="006326D3"/>
    <w:rsid w:val="006517FA"/>
    <w:rsid w:val="006761E1"/>
    <w:rsid w:val="00683318"/>
    <w:rsid w:val="006A5C9C"/>
    <w:rsid w:val="006B1CE0"/>
    <w:rsid w:val="006D06A3"/>
    <w:rsid w:val="006E3E59"/>
    <w:rsid w:val="006E5DC1"/>
    <w:rsid w:val="00700B1B"/>
    <w:rsid w:val="007268F6"/>
    <w:rsid w:val="00731A7D"/>
    <w:rsid w:val="00741466"/>
    <w:rsid w:val="007540E0"/>
    <w:rsid w:val="00762F8E"/>
    <w:rsid w:val="00772FAE"/>
    <w:rsid w:val="00775C58"/>
    <w:rsid w:val="00790466"/>
    <w:rsid w:val="007943B0"/>
    <w:rsid w:val="007A69FD"/>
    <w:rsid w:val="007C0875"/>
    <w:rsid w:val="007D0F26"/>
    <w:rsid w:val="007D2504"/>
    <w:rsid w:val="007D377D"/>
    <w:rsid w:val="007E717C"/>
    <w:rsid w:val="00816F1E"/>
    <w:rsid w:val="00833A78"/>
    <w:rsid w:val="00837DC2"/>
    <w:rsid w:val="00843CCD"/>
    <w:rsid w:val="00867C28"/>
    <w:rsid w:val="008702EC"/>
    <w:rsid w:val="008A5D9E"/>
    <w:rsid w:val="008D3571"/>
    <w:rsid w:val="008D7392"/>
    <w:rsid w:val="008E192F"/>
    <w:rsid w:val="008F4D26"/>
    <w:rsid w:val="0090392C"/>
    <w:rsid w:val="00917BAB"/>
    <w:rsid w:val="00944163"/>
    <w:rsid w:val="009628C7"/>
    <w:rsid w:val="009653B9"/>
    <w:rsid w:val="0099739F"/>
    <w:rsid w:val="009A74D0"/>
    <w:rsid w:val="009A7CBB"/>
    <w:rsid w:val="009B0CF5"/>
    <w:rsid w:val="009B6AD2"/>
    <w:rsid w:val="009D44E8"/>
    <w:rsid w:val="009E6926"/>
    <w:rsid w:val="009E72B7"/>
    <w:rsid w:val="00A0306D"/>
    <w:rsid w:val="00A1402A"/>
    <w:rsid w:val="00A2370E"/>
    <w:rsid w:val="00A359A2"/>
    <w:rsid w:val="00A45C84"/>
    <w:rsid w:val="00A83716"/>
    <w:rsid w:val="00A92E97"/>
    <w:rsid w:val="00AA69E5"/>
    <w:rsid w:val="00AC1810"/>
    <w:rsid w:val="00AC5211"/>
    <w:rsid w:val="00AE125D"/>
    <w:rsid w:val="00B30A04"/>
    <w:rsid w:val="00B35F21"/>
    <w:rsid w:val="00B37E51"/>
    <w:rsid w:val="00B44A38"/>
    <w:rsid w:val="00B478CF"/>
    <w:rsid w:val="00B5690E"/>
    <w:rsid w:val="00B57F3B"/>
    <w:rsid w:val="00B63354"/>
    <w:rsid w:val="00B703C5"/>
    <w:rsid w:val="00B92FAD"/>
    <w:rsid w:val="00B94223"/>
    <w:rsid w:val="00BA61D2"/>
    <w:rsid w:val="00BB530E"/>
    <w:rsid w:val="00BC0C3D"/>
    <w:rsid w:val="00BF150C"/>
    <w:rsid w:val="00C17B70"/>
    <w:rsid w:val="00C262F6"/>
    <w:rsid w:val="00C367F5"/>
    <w:rsid w:val="00C565C3"/>
    <w:rsid w:val="00C613A0"/>
    <w:rsid w:val="00C7390E"/>
    <w:rsid w:val="00C87066"/>
    <w:rsid w:val="00CB6847"/>
    <w:rsid w:val="00CC7050"/>
    <w:rsid w:val="00D128D9"/>
    <w:rsid w:val="00D1399D"/>
    <w:rsid w:val="00D15B35"/>
    <w:rsid w:val="00D23AA5"/>
    <w:rsid w:val="00D46527"/>
    <w:rsid w:val="00D47A26"/>
    <w:rsid w:val="00D5653F"/>
    <w:rsid w:val="00D6673E"/>
    <w:rsid w:val="00D7242A"/>
    <w:rsid w:val="00D878B4"/>
    <w:rsid w:val="00DB10F4"/>
    <w:rsid w:val="00E64736"/>
    <w:rsid w:val="00E64F25"/>
    <w:rsid w:val="00E77BBB"/>
    <w:rsid w:val="00E814FF"/>
    <w:rsid w:val="00E85A6D"/>
    <w:rsid w:val="00EA4D85"/>
    <w:rsid w:val="00EB2ECC"/>
    <w:rsid w:val="00ED54B4"/>
    <w:rsid w:val="00EE4B4F"/>
    <w:rsid w:val="00EE5892"/>
    <w:rsid w:val="00EF3354"/>
    <w:rsid w:val="00EF3F70"/>
    <w:rsid w:val="00F156F9"/>
    <w:rsid w:val="00F20032"/>
    <w:rsid w:val="00F21B1E"/>
    <w:rsid w:val="00F50B3C"/>
    <w:rsid w:val="00F5682D"/>
    <w:rsid w:val="00F649E0"/>
    <w:rsid w:val="00F9365B"/>
    <w:rsid w:val="00F96C47"/>
    <w:rsid w:val="00FA36E7"/>
    <w:rsid w:val="00FB2101"/>
    <w:rsid w:val="00FB254D"/>
    <w:rsid w:val="00FB2CE7"/>
    <w:rsid w:val="00FE37F0"/>
    <w:rsid w:val="00FE61B3"/>
    <w:rsid w:val="00FF71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7A14CA98-EB87-4349-B403-7C0C9957A8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/>
      <w:autoSpaceDE/>
      <w:autoSpaceDN/>
      <w:spacing w:after="160" w:line="259" w:lineRule="auto"/>
      <w:pPrChange w:id="0" w:author="Stafford, Carl" w:date="2026-09-25T20:09:00Z">
        <w:pPr>
          <w:widowControl w:val="0"/>
          <w:autoSpaceDE w:val="0"/>
          <w:autoSpaceDN w:val="0"/>
        </w:pPr>
      </w:pPrChange>
    </w:pPr>
    <w:rPr>
      <w:rPrChange w:id="0" w:author="Stafford, Carl" w:date="2026-09-25T20:09:00Z">
        <w:rPr>
          <w:rFonts w:ascii="Cambria" w:eastAsia="Cambria" w:hAnsi="Cambria" w:cs="Cambria"/>
          <w:sz w:val="22"/>
          <w:szCs w:val="22"/>
          <w:lang w:val="en-US" w:eastAsia="en-US" w:bidi="ar-SA"/>
        </w:rPr>
      </w:rPrChange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b/>
      <w:bCs/>
      <w:sz w:val="30"/>
      <w:szCs w:val="30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22143B"/>
    <w:rPr>
      <w:color w:val="0000FF" w:themeColor="hyperlink"/>
      <w:u w:val="single"/>
    </w:rPr>
  </w:style>
  <w:style w:type="paragraph" w:styleId="NormalWeb">
    <w:name w:val="Normal (Web)"/>
    <w:basedOn w:val="Normal"/>
    <w:uiPriority w:val="99"/>
    <w:unhideWhenUsed/>
    <w:rsid w:val="007C0875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paragraph" w:styleId="NoSpacing">
    <w:name w:val="No Spacing"/>
    <w:uiPriority w:val="1"/>
    <w:qFormat/>
    <w:rsid w:val="005E3F09"/>
    <w:rPr>
      <w:rFonts w:ascii="Cambria" w:eastAsia="Cambria" w:hAnsi="Cambria" w:cs="Cambria"/>
    </w:rPr>
  </w:style>
  <w:style w:type="character" w:customStyle="1" w:styleId="html-span">
    <w:name w:val="html-span"/>
    <w:basedOn w:val="DefaultParagraphFont"/>
    <w:rsid w:val="00E6473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16575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5713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4921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9760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8082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3408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7954948">
          <w:marLeft w:val="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202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9327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061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7247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9892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0351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1419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047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7091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50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633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1943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536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3450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1C92390B-7A2C-8341-AE67-132BAD59B0D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900</Words>
  <Characters>5136</Characters>
  <Application>Microsoft Office Word</Application>
  <DocSecurity>0</DocSecurity>
  <Lines>42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SMS Announcements 8.9</vt:lpstr>
    </vt:vector>
  </TitlesOfParts>
  <Company>Emanuel County Schools</Company>
  <LinksUpToDate>false</LinksUpToDate>
  <CharactersWithSpaces>6024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SMS Announcements 8.9</dc:title>
  <dc:creator>Nikki Green</dc:creator>
  <cp:keywords>DAEmUymEQvo,BAEGAhXBKRg</cp:keywords>
  <cp:lastModifiedBy>Arthur Souza Rodrigues</cp:lastModifiedBy>
  <cp:revision>1</cp:revision>
  <cp:lastPrinted>2025-09-26T13:19:00Z</cp:lastPrinted>
  <dcterms:created xsi:type="dcterms:W3CDTF">2025-10-28T18:16:00Z</dcterms:created>
  <dcterms:modified xsi:type="dcterms:W3CDTF">2026-09-26T00:09:00Z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2022-08-09T00:00:00Z</vt:filetime>
  </property>
  <property fmtid="{D5CDD505-2E9C-101B-9397-08002B2CF9AE}" pid="3" name="Creator">
    <vt:lpwstr>Canva</vt:lpwstr>
  </property>
  <property fmtid="{D5CDD505-2E9C-101B-9397-08002B2CF9AE}" pid="4" name="LastSaved">
    <vt:filetime>2022-08-09T00:00:00Z</vt:filetime>
  </property>
</Properties>
</file>