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1EC609" w14:textId="77777777" w:rsidR="007D42EA" w:rsidRPr="00596193" w:rsidRDefault="00927070" w:rsidP="00596193">
      <w:pPr>
        <w:tabs>
          <w:tab w:val="left" w:pos="284"/>
        </w:tabs>
        <w:spacing w:after="0" w:line="240" w:lineRule="auto"/>
        <w:contextualSpacing/>
        <w:jc w:val="right"/>
        <w:rPr>
          <w:ins w:id="13" w:author="kaie.kyngas" w:date="2026-09-22T12:48:00Z" w16du:dateUtc="2026-09-22T16:48:00Z"/>
          <w:rFonts w:ascii="Times New Roman" w:hAnsi="Times New Roman" w:cs="Times New Roman"/>
          <w:b/>
          <w:sz w:val="24"/>
          <w:szCs w:val="24"/>
        </w:rPr>
      </w:pPr>
      <w:ins w:id="14" w:author="kaie.kyngas" w:date="2026-09-22T12:48:00Z" w16du:dateUtc="2026-09-22T16:4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3A0156C" w14:textId="77777777" w:rsidR="00FC4F7D" w:rsidRPr="00596193" w:rsidRDefault="00FC4F7D" w:rsidP="00596193">
      <w:pPr>
        <w:tabs>
          <w:tab w:val="left" w:pos="284"/>
        </w:tabs>
        <w:spacing w:after="0" w:line="240" w:lineRule="auto"/>
        <w:contextualSpacing/>
        <w:jc w:val="both"/>
        <w:rPr>
          <w:ins w:id="15" w:author="kaie.kyngas" w:date="2026-09-22T12:48:00Z" w16du:dateUtc="2026-09-22T16:48:00Z"/>
          <w:rFonts w:ascii="Times New Roman" w:hAnsi="Times New Roman" w:cs="Times New Roman"/>
          <w:b/>
          <w:sz w:val="24"/>
          <w:szCs w:val="24"/>
        </w:rPr>
      </w:pPr>
    </w:p>
    <w:p w14:paraId="1F629505" w14:textId="77777777" w:rsidR="002B36F6" w:rsidRPr="00596193" w:rsidRDefault="002B36F6" w:rsidP="00596193">
      <w:pPr>
        <w:tabs>
          <w:tab w:val="left" w:pos="284"/>
        </w:tabs>
        <w:spacing w:after="0" w:line="240" w:lineRule="auto"/>
        <w:contextualSpacing/>
        <w:jc w:val="both"/>
        <w:rPr>
          <w:ins w:id="16" w:author="kaie.kyngas" w:date="2026-09-22T12:48:00Z" w16du:dateUtc="2026-09-22T16:48:00Z"/>
          <w:rFonts w:ascii="Times New Roman" w:hAnsi="Times New Roman" w:cs="Times New Roman"/>
          <w:b/>
          <w:sz w:val="24"/>
          <w:szCs w:val="24"/>
        </w:rPr>
      </w:pPr>
      <w:ins w:id="17" w:author="kaie.kyngas" w:date="2026-09-22T12:48:00Z" w16du:dateUtc="2026-09-22T16:4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3FBB0EB"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48:00Z" w16du:dateUtc="2026-09-22T16:48:00Z"/>
          <w:rFonts w:ascii="Times New Roman" w:hAnsi="Times New Roman" w:cs="Times New Roman"/>
          <w:sz w:val="24"/>
          <w:szCs w:val="24"/>
        </w:rPr>
      </w:pPr>
    </w:p>
    <w:p w14:paraId="09BEE185"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48:00Z" w16du:dateUtc="2026-09-22T16:48:00Z"/>
          <w:rFonts w:ascii="Times New Roman" w:hAnsi="Times New Roman" w:cs="Times New Roman"/>
          <w:sz w:val="24"/>
          <w:szCs w:val="24"/>
        </w:rPr>
      </w:pPr>
      <w:ins w:id="20" w:author="kaie.kyngas" w:date="2026-09-22T12:48:00Z" w16du:dateUtc="2026-09-22T16:4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ADE5CFE"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48:00Z" w16du:dateUtc="2026-09-22T16:48:00Z"/>
          <w:rFonts w:ascii="Times New Roman" w:hAnsi="Times New Roman" w:cs="Times New Roman"/>
          <w:sz w:val="24"/>
          <w:szCs w:val="24"/>
        </w:rPr>
      </w:pPr>
    </w:p>
    <w:p w14:paraId="3FA26686" w14:textId="77777777" w:rsidR="00596193" w:rsidRPr="00596193" w:rsidRDefault="00A243C1" w:rsidP="00596193">
      <w:pPr>
        <w:tabs>
          <w:tab w:val="left" w:pos="284"/>
        </w:tabs>
        <w:autoSpaceDE w:val="0"/>
        <w:autoSpaceDN w:val="0"/>
        <w:adjustRightInd w:val="0"/>
        <w:spacing w:after="0" w:line="240" w:lineRule="auto"/>
        <w:contextualSpacing/>
        <w:jc w:val="both"/>
        <w:rPr>
          <w:ins w:id="22" w:author="kaie.kyngas" w:date="2026-09-22T12:48:00Z" w16du:dateUtc="2026-09-22T16:48:00Z"/>
          <w:rFonts w:ascii="Times New Roman" w:hAnsi="Times New Roman" w:cs="Times New Roman"/>
          <w:sz w:val="24"/>
          <w:szCs w:val="24"/>
        </w:rPr>
      </w:pPr>
      <w:ins w:id="23" w:author="kaie.kyngas" w:date="2026-09-22T12:48:00Z" w16du:dateUtc="2026-09-22T16:4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443EBE2" w14:textId="77777777" w:rsidR="00FC4F7D" w:rsidRPr="00596193" w:rsidRDefault="00FC4F7D" w:rsidP="00596193">
      <w:pPr>
        <w:tabs>
          <w:tab w:val="left" w:pos="284"/>
        </w:tabs>
        <w:autoSpaceDE w:val="0"/>
        <w:autoSpaceDN w:val="0"/>
        <w:adjustRightInd w:val="0"/>
        <w:spacing w:after="0" w:line="240" w:lineRule="auto"/>
        <w:contextualSpacing/>
        <w:jc w:val="both"/>
        <w:rPr>
          <w:ins w:id="25" w:author="kaie.kyngas" w:date="2026-09-22T12:48:00Z" w16du:dateUtc="2026-09-22T16:48:00Z"/>
          <w:rFonts w:ascii="Times New Roman" w:hAnsi="Times New Roman" w:cs="Times New Roman"/>
          <w:sz w:val="24"/>
          <w:szCs w:val="24"/>
        </w:rPr>
      </w:pPr>
    </w:p>
    <w:p w14:paraId="4CBD28B3"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48:00Z" w16du:dateUtc="2026-09-22T16:48:00Z"/>
          <w:rFonts w:ascii="Times New Roman" w:hAnsi="Times New Roman" w:cs="Times New Roman"/>
          <w:sz w:val="24"/>
          <w:szCs w:val="24"/>
        </w:rPr>
      </w:pPr>
      <w:ins w:id="27" w:author="kaie.kyngas" w:date="2026-09-22T12:48:00Z" w16du:dateUtc="2026-09-22T16:4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FCF2E93"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48:00Z" w16du:dateUtc="2026-09-22T16:48:00Z"/>
          <w:rFonts w:ascii="Times New Roman" w:hAnsi="Times New Roman" w:cs="Times New Roman"/>
          <w:sz w:val="24"/>
          <w:szCs w:val="24"/>
        </w:rPr>
      </w:pPr>
      <w:ins w:id="29" w:author="kaie.kyngas" w:date="2026-09-22T12:48:00Z" w16du:dateUtc="2026-09-22T16:48:00Z">
        <w:r w:rsidRPr="00596193">
          <w:rPr>
            <w:rFonts w:ascii="Times New Roman" w:hAnsi="Times New Roman" w:cs="Times New Roman"/>
            <w:sz w:val="24"/>
            <w:szCs w:val="24"/>
          </w:rPr>
          <w:t>Joonis 1. Tartu toimepiirkond. Allikas: Statistikaamet (2014) Toimepiirkondade määramine</w:t>
        </w:r>
      </w:ins>
    </w:p>
    <w:p w14:paraId="1A3A8530"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48:00Z" w16du:dateUtc="2026-09-22T16:48:00Z"/>
          <w:rFonts w:ascii="Times New Roman" w:hAnsi="Times New Roman" w:cs="Times New Roman"/>
          <w:sz w:val="24"/>
          <w:szCs w:val="24"/>
        </w:rPr>
      </w:pPr>
    </w:p>
    <w:p w14:paraId="5214365D" w14:textId="77777777" w:rsidR="00211894" w:rsidRPr="00596193" w:rsidRDefault="00211894" w:rsidP="00211894">
      <w:pPr>
        <w:spacing w:after="0" w:line="240" w:lineRule="auto"/>
        <w:contextualSpacing/>
        <w:jc w:val="both"/>
        <w:rPr>
          <w:ins w:id="31" w:author="kaie.kyngas" w:date="2026-09-22T12:48:00Z" w16du:dateUtc="2026-09-22T16:48:00Z"/>
          <w:rFonts w:ascii="Times New Roman" w:hAnsi="Times New Roman" w:cs="Times New Roman"/>
          <w:sz w:val="24"/>
          <w:szCs w:val="24"/>
        </w:rPr>
      </w:pPr>
      <w:ins w:id="32" w:author="kaie.kyngas" w:date="2026-09-22T12:48:00Z" w16du:dateUtc="2026-09-22T16:48: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C7662E7" w14:textId="77777777" w:rsidR="00211894" w:rsidRDefault="00211894" w:rsidP="00596193">
      <w:pPr>
        <w:tabs>
          <w:tab w:val="left" w:pos="284"/>
        </w:tabs>
        <w:autoSpaceDE w:val="0"/>
        <w:autoSpaceDN w:val="0"/>
        <w:adjustRightInd w:val="0"/>
        <w:spacing w:after="0" w:line="240" w:lineRule="auto"/>
        <w:contextualSpacing/>
        <w:jc w:val="both"/>
        <w:rPr>
          <w:ins w:id="33" w:author="kaie.kyngas" w:date="2026-09-22T12:48:00Z" w16du:dateUtc="2026-09-22T16:48:00Z"/>
          <w:rFonts w:ascii="Times New Roman" w:hAnsi="Times New Roman" w:cs="Times New Roman"/>
          <w:sz w:val="24"/>
          <w:szCs w:val="24"/>
        </w:rPr>
      </w:pPr>
    </w:p>
    <w:p w14:paraId="14BD1EF3"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48:00Z" w16du:dateUtc="2026-09-22T16:48:00Z"/>
          <w:rFonts w:ascii="Times New Roman" w:hAnsi="Times New Roman" w:cs="Times New Roman"/>
          <w:sz w:val="24"/>
          <w:szCs w:val="24"/>
        </w:rPr>
      </w:pPr>
      <w:ins w:id="35" w:author="kaie.kyngas" w:date="2026-09-22T12:48:00Z" w16du:dateUtc="2026-09-22T16:4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658FA77"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48:00Z" w16du:dateUtc="2026-09-22T16:48:00Z"/>
          <w:rFonts w:ascii="Times New Roman" w:hAnsi="Times New Roman" w:cs="Times New Roman"/>
          <w:sz w:val="24"/>
          <w:szCs w:val="24"/>
        </w:rPr>
      </w:pPr>
    </w:p>
    <w:p w14:paraId="0E8D64D3" w14:textId="77777777" w:rsidR="00CB18ED" w:rsidRPr="00596193" w:rsidRDefault="00CB18ED" w:rsidP="00CB18ED">
      <w:pPr>
        <w:pStyle w:val="Default"/>
        <w:contextualSpacing/>
        <w:jc w:val="both"/>
        <w:rPr>
          <w:ins w:id="37" w:author="kaie.kyngas" w:date="2026-09-22T12:48:00Z" w16du:dateUtc="2026-09-22T16:48:00Z"/>
        </w:rPr>
      </w:pPr>
      <w:ins w:id="38" w:author="kaie.kyngas" w:date="2026-09-22T12:48:00Z" w16du:dateUtc="2026-09-22T16:48:00Z">
        <w:r w:rsidRPr="00596193">
          <w:t xml:space="preserve">Tartu </w:t>
        </w:r>
        <w:r>
          <w:t xml:space="preserve">linnaga </w:t>
        </w:r>
        <w:r w:rsidRPr="00596193">
          <w:t>ühendamise poolt on järgmised asjaolud:</w:t>
        </w:r>
      </w:ins>
    </w:p>
    <w:p w14:paraId="6161B1F7"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9" w:author="kaie.kyngas" w:date="2026-09-22T12:48:00Z" w16du:dateUtc="2026-09-22T16:48:00Z"/>
          <w:rFonts w:ascii="Times New Roman" w:hAnsi="Times New Roman" w:cs="Times New Roman"/>
          <w:sz w:val="24"/>
          <w:szCs w:val="24"/>
        </w:rPr>
      </w:pPr>
      <w:ins w:id="40" w:author="kaie.kyngas" w:date="2026-09-22T12:48:00Z" w16du:dateUtc="2026-09-22T16:4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BF53D39"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1" w:author="kaie.kyngas" w:date="2026-09-22T12:48:00Z" w16du:dateUtc="2026-09-22T16:48:00Z"/>
          <w:rFonts w:ascii="Times New Roman" w:hAnsi="Times New Roman" w:cs="Times New Roman"/>
          <w:sz w:val="24"/>
          <w:szCs w:val="24"/>
        </w:rPr>
      </w:pPr>
      <w:ins w:id="42" w:author="kaie.kyngas" w:date="2026-09-22T12:48:00Z" w16du:dateUtc="2026-09-22T16:4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A3AB48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3" w:author="kaie.kyngas" w:date="2026-09-22T12:48:00Z" w16du:dateUtc="2026-09-22T16:48:00Z"/>
          <w:rFonts w:ascii="Times New Roman" w:hAnsi="Times New Roman" w:cs="Times New Roman"/>
          <w:sz w:val="24"/>
          <w:szCs w:val="24"/>
        </w:rPr>
      </w:pPr>
      <w:ins w:id="44" w:author="kaie.kyngas" w:date="2026-09-22T12:48:00Z" w16du:dateUtc="2026-09-22T16:4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92BC25C"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5" w:author="kaie.kyngas" w:date="2026-09-22T12:48:00Z" w16du:dateUtc="2026-09-22T16:48:00Z"/>
          <w:rFonts w:ascii="Times New Roman" w:hAnsi="Times New Roman" w:cs="Times New Roman"/>
          <w:sz w:val="24"/>
          <w:szCs w:val="24"/>
        </w:rPr>
      </w:pPr>
      <w:ins w:id="46" w:author="kaie.kyngas" w:date="2026-09-22T12:48:00Z" w16du:dateUtc="2026-09-22T16:4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ECC02CF" w14:textId="77777777" w:rsidR="00A243C1" w:rsidRPr="00596193" w:rsidRDefault="00A243C1" w:rsidP="00596193">
      <w:pPr>
        <w:tabs>
          <w:tab w:val="left" w:pos="284"/>
        </w:tabs>
        <w:autoSpaceDE w:val="0"/>
        <w:autoSpaceDN w:val="0"/>
        <w:adjustRightInd w:val="0"/>
        <w:spacing w:after="0" w:line="240" w:lineRule="auto"/>
        <w:contextualSpacing/>
        <w:jc w:val="both"/>
        <w:rPr>
          <w:ins w:id="47" w:author="kaie.kyngas" w:date="2026-09-22T12:48:00Z" w16du:dateUtc="2026-09-22T16:48:00Z"/>
          <w:rFonts w:ascii="Times New Roman" w:hAnsi="Times New Roman" w:cs="Times New Roman"/>
          <w:sz w:val="24"/>
          <w:szCs w:val="24"/>
        </w:rPr>
      </w:pPr>
    </w:p>
    <w:p w14:paraId="2394B2AA" w14:textId="77777777" w:rsidR="00E83B7D" w:rsidRPr="00596193" w:rsidRDefault="00E83B7D" w:rsidP="00E83B7D">
      <w:pPr>
        <w:pStyle w:val="Default"/>
        <w:contextualSpacing/>
        <w:jc w:val="both"/>
        <w:rPr>
          <w:ins w:id="48" w:author="kaie.kyngas" w:date="2026-09-22T12:48:00Z" w16du:dateUtc="2026-09-22T16:48:00Z"/>
        </w:rPr>
      </w:pPr>
      <w:ins w:id="49" w:author="kaie.kyngas" w:date="2026-09-22T12:48:00Z" w16du:dateUtc="2026-09-22T16:48:00Z">
        <w:r w:rsidRPr="00596193">
          <w:t>Tartu vallaga ühendamise poolt on järgmised asjaolud:</w:t>
        </w:r>
      </w:ins>
    </w:p>
    <w:p w14:paraId="1A96FA27"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48:00Z" w16du:dateUtc="2026-09-22T16:48:00Z"/>
          <w:rFonts w:ascii="Times New Roman" w:hAnsi="Times New Roman" w:cs="Times New Roman"/>
          <w:iCs/>
          <w:color w:val="000000"/>
          <w:sz w:val="24"/>
          <w:szCs w:val="24"/>
        </w:rPr>
      </w:pPr>
      <w:ins w:id="51" w:author="kaie.kyngas" w:date="2026-09-22T12:48:00Z" w16du:dateUtc="2026-09-22T16:4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D076E3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48:00Z" w16du:dateUtc="2026-09-22T16:48:00Z"/>
          <w:rFonts w:ascii="Times New Roman" w:hAnsi="Times New Roman" w:cs="Times New Roman"/>
          <w:sz w:val="24"/>
          <w:szCs w:val="24"/>
        </w:rPr>
      </w:pPr>
      <w:ins w:id="53" w:author="kaie.kyngas" w:date="2026-09-22T12:48:00Z" w16du:dateUtc="2026-09-22T16:4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11B980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48:00Z" w16du:dateUtc="2026-09-22T16:48:00Z"/>
          <w:rFonts w:ascii="Times New Roman" w:hAnsi="Times New Roman" w:cs="Times New Roman"/>
          <w:sz w:val="24"/>
          <w:szCs w:val="24"/>
        </w:rPr>
      </w:pPr>
      <w:ins w:id="55" w:author="kaie.kyngas" w:date="2026-09-22T12:48:00Z" w16du:dateUtc="2026-09-22T16:4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AA44E4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6" w:author="kaie.kyngas" w:date="2026-09-22T12:48:00Z" w16du:dateUtc="2026-09-22T16:48:00Z"/>
          <w:rFonts w:ascii="Times New Roman" w:hAnsi="Times New Roman" w:cs="Times New Roman"/>
          <w:sz w:val="24"/>
          <w:szCs w:val="24"/>
        </w:rPr>
      </w:pPr>
      <w:ins w:id="57" w:author="kaie.kyngas" w:date="2026-09-22T12:48:00Z" w16du:dateUtc="2026-09-22T16:4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W w:w="5000" w:type="pct"/>
        <w:tblInd w:w="10" w:type="dxa"/>
        <w:tblLayout w:type="fixed"/>
        <w:tblCellMar>
          <w:left w:w="10" w:type="dxa"/>
          <w:right w:w="10" w:type="dxa"/>
        </w:tblCellMar>
        <w:tblLook w:val="04A0" w:firstRow="1" w:lastRow="0" w:firstColumn="1" w:lastColumn="0" w:noHBand="0" w:noVBand="1"/>
      </w:tblPr>
      <w:tblGrid>
        <w:gridCol w:w="1298"/>
        <w:gridCol w:w="1299"/>
        <w:gridCol w:w="1299"/>
        <w:gridCol w:w="1299"/>
        <w:gridCol w:w="1299"/>
        <w:gridCol w:w="1299"/>
        <w:gridCol w:w="1299"/>
      </w:tblGrid>
      <w:tr w:rsidR="00340922" w14:paraId="0734CF9D" w14:textId="77777777">
        <w:tblPrEx>
          <w:tblCellMar>
            <w:top w:w="0" w:type="dxa"/>
            <w:bottom w:w="0" w:type="dxa"/>
          </w:tblCellMar>
        </w:tblPrEx>
        <w:trPr>
          <w:del w:id="58" w:author="kaie.kyngas" w:date="2026-09-22T12:48:00Z" w16du:dateUtc="2026-09-22T16:48:00Z"/>
        </w:trPr>
        <w:tc>
          <w:tcPr>
            <w:tcW w:w="11905" w:type="dxa"/>
            <w:gridSpan w:val="7"/>
            <w:tcBorders>
              <w:top w:val="single" w:sz="1" w:space="0" w:color="000000"/>
              <w:left w:val="single" w:sz="1" w:space="0" w:color="000000"/>
              <w:right w:val="single" w:sz="1" w:space="0" w:color="000000"/>
            </w:tcBorders>
            <w:shd w:val="clear" w:color="auto" w:fill="FFFFFF"/>
          </w:tcPr>
          <w:p w14:paraId="396C34DD" w14:textId="77777777" w:rsidR="00340922" w:rsidRDefault="008759E6">
            <w:pPr>
              <w:spacing w:before="80" w:after="80"/>
              <w:jc w:val="center"/>
              <w:rPr>
                <w:del w:id="59" w:author="kaie.kyngas" w:date="2026-09-22T12:48:00Z" w16du:dateUtc="2026-09-22T16:48:00Z"/>
              </w:rPr>
            </w:pPr>
            <w:del w:id="60" w:author="kaie.kyngas" w:date="2026-09-22T12:48:00Z" w16du:dateUtc="2026-09-22T16:48:00Z">
              <w:r>
                <w:rPr>
                  <w:b/>
                  <w:bCs/>
                  <w:color w:val="000000"/>
                  <w:sz w:val="56"/>
                  <w:szCs w:val="56"/>
                </w:rPr>
                <w:delText>March 2025</w:delText>
              </w:r>
            </w:del>
          </w:p>
        </w:tc>
      </w:tr>
      <w:tr w:rsidR="00340922" w14:paraId="192B23AF" w14:textId="77777777">
        <w:tblPrEx>
          <w:tblCellMar>
            <w:top w:w="0" w:type="dxa"/>
            <w:bottom w:w="0" w:type="dxa"/>
          </w:tblCellMar>
        </w:tblPrEx>
        <w:trPr>
          <w:trHeight w:hRule="exact" w:val="410"/>
          <w:del w:id="61" w:author="kaie.kyngas" w:date="2026-09-22T12:48:00Z" w16du:dateUtc="2026-09-22T16:48:00Z"/>
        </w:trPr>
        <w:tc>
          <w:tcPr>
            <w:tcW w:w="1995" w:type="dxa"/>
            <w:tcBorders>
              <w:top w:val="single" w:sz="1" w:space="0" w:color="000000"/>
              <w:left w:val="single" w:sz="1" w:space="0" w:color="000000"/>
              <w:right w:val="single" w:sz="1" w:space="0" w:color="000000"/>
            </w:tcBorders>
            <w:shd w:val="clear" w:color="auto" w:fill="DDDDDD"/>
            <w:vAlign w:val="center"/>
          </w:tcPr>
          <w:p w14:paraId="100D7EE6" w14:textId="77777777" w:rsidR="00340922" w:rsidRDefault="008759E6">
            <w:pPr>
              <w:jc w:val="center"/>
              <w:rPr>
                <w:del w:id="62" w:author="kaie.kyngas" w:date="2026-09-22T12:48:00Z" w16du:dateUtc="2026-09-22T16:48:00Z"/>
              </w:rPr>
            </w:pPr>
            <w:del w:id="63" w:author="kaie.kyngas" w:date="2026-09-22T12:48:00Z" w16du:dateUtc="2026-09-22T16:48:00Z">
              <w:r>
                <w:rPr>
                  <w:b/>
                  <w:bCs/>
                  <w:sz w:val="36"/>
                  <w:szCs w:val="36"/>
                </w:rPr>
                <w:delText>Mon</w:delText>
              </w:r>
            </w:del>
          </w:p>
        </w:tc>
        <w:tc>
          <w:tcPr>
            <w:tcW w:w="1995" w:type="dxa"/>
            <w:tcBorders>
              <w:top w:val="single" w:sz="1" w:space="0" w:color="000000"/>
              <w:right w:val="single" w:sz="1" w:space="0" w:color="000000"/>
            </w:tcBorders>
            <w:shd w:val="clear" w:color="auto" w:fill="DDDDDD"/>
            <w:vAlign w:val="center"/>
          </w:tcPr>
          <w:p w14:paraId="70C9EE41" w14:textId="77777777" w:rsidR="00340922" w:rsidRDefault="008759E6">
            <w:pPr>
              <w:jc w:val="center"/>
              <w:rPr>
                <w:del w:id="64" w:author="kaie.kyngas" w:date="2026-09-22T12:48:00Z" w16du:dateUtc="2026-09-22T16:48:00Z"/>
              </w:rPr>
            </w:pPr>
            <w:del w:id="65" w:author="kaie.kyngas" w:date="2026-09-22T12:48:00Z" w16du:dateUtc="2026-09-22T16:48:00Z">
              <w:r>
                <w:rPr>
                  <w:b/>
                  <w:bCs/>
                  <w:sz w:val="36"/>
                  <w:szCs w:val="36"/>
                </w:rPr>
                <w:delText>Tue</w:delText>
              </w:r>
            </w:del>
          </w:p>
        </w:tc>
        <w:tc>
          <w:tcPr>
            <w:tcW w:w="1995" w:type="dxa"/>
            <w:tcBorders>
              <w:top w:val="single" w:sz="1" w:space="0" w:color="000000"/>
              <w:right w:val="single" w:sz="1" w:space="0" w:color="000000"/>
            </w:tcBorders>
            <w:shd w:val="clear" w:color="auto" w:fill="DDDDDD"/>
            <w:vAlign w:val="center"/>
          </w:tcPr>
          <w:p w14:paraId="0DC6365E" w14:textId="77777777" w:rsidR="00340922" w:rsidRDefault="008759E6">
            <w:pPr>
              <w:jc w:val="center"/>
              <w:rPr>
                <w:del w:id="66" w:author="kaie.kyngas" w:date="2026-09-22T12:48:00Z" w16du:dateUtc="2026-09-22T16:48:00Z"/>
              </w:rPr>
            </w:pPr>
            <w:del w:id="67" w:author="kaie.kyngas" w:date="2026-09-22T12:48:00Z" w16du:dateUtc="2026-09-22T16:48:00Z">
              <w:r>
                <w:rPr>
                  <w:b/>
                  <w:bCs/>
                  <w:sz w:val="36"/>
                  <w:szCs w:val="36"/>
                </w:rPr>
                <w:delText>Wed</w:delText>
              </w:r>
            </w:del>
          </w:p>
        </w:tc>
        <w:tc>
          <w:tcPr>
            <w:tcW w:w="1995" w:type="dxa"/>
            <w:tcBorders>
              <w:top w:val="single" w:sz="1" w:space="0" w:color="000000"/>
              <w:right w:val="single" w:sz="1" w:space="0" w:color="000000"/>
            </w:tcBorders>
            <w:shd w:val="clear" w:color="auto" w:fill="DDDDDD"/>
            <w:vAlign w:val="center"/>
          </w:tcPr>
          <w:p w14:paraId="08206647" w14:textId="77777777" w:rsidR="00340922" w:rsidRDefault="008759E6">
            <w:pPr>
              <w:jc w:val="center"/>
              <w:rPr>
                <w:del w:id="68" w:author="kaie.kyngas" w:date="2026-09-22T12:48:00Z" w16du:dateUtc="2026-09-22T16:48:00Z"/>
              </w:rPr>
            </w:pPr>
            <w:del w:id="69" w:author="kaie.kyngas" w:date="2026-09-22T12:48:00Z" w16du:dateUtc="2026-09-22T16:48:00Z">
              <w:r>
                <w:rPr>
                  <w:b/>
                  <w:bCs/>
                  <w:sz w:val="36"/>
                  <w:szCs w:val="36"/>
                </w:rPr>
                <w:delText>Thu</w:delText>
              </w:r>
            </w:del>
          </w:p>
        </w:tc>
        <w:tc>
          <w:tcPr>
            <w:tcW w:w="1995" w:type="dxa"/>
            <w:tcBorders>
              <w:top w:val="single" w:sz="1" w:space="0" w:color="000000"/>
              <w:right w:val="single" w:sz="1" w:space="0" w:color="000000"/>
            </w:tcBorders>
            <w:shd w:val="clear" w:color="auto" w:fill="DDDDDD"/>
            <w:vAlign w:val="center"/>
          </w:tcPr>
          <w:p w14:paraId="5E007920" w14:textId="77777777" w:rsidR="00340922" w:rsidRDefault="008759E6">
            <w:pPr>
              <w:jc w:val="center"/>
              <w:rPr>
                <w:del w:id="70" w:author="kaie.kyngas" w:date="2026-09-22T12:48:00Z" w16du:dateUtc="2026-09-22T16:48:00Z"/>
              </w:rPr>
            </w:pPr>
            <w:del w:id="71" w:author="kaie.kyngas" w:date="2026-09-22T12:48:00Z" w16du:dateUtc="2026-09-22T16:48:00Z">
              <w:r>
                <w:rPr>
                  <w:b/>
                  <w:bCs/>
                  <w:sz w:val="36"/>
                  <w:szCs w:val="36"/>
                </w:rPr>
                <w:delText>Fri</w:delText>
              </w:r>
            </w:del>
          </w:p>
        </w:tc>
        <w:tc>
          <w:tcPr>
            <w:tcW w:w="1995" w:type="dxa"/>
            <w:tcBorders>
              <w:top w:val="single" w:sz="1" w:space="0" w:color="000000"/>
              <w:right w:val="single" w:sz="1" w:space="0" w:color="000000"/>
            </w:tcBorders>
            <w:shd w:val="clear" w:color="auto" w:fill="DDDDDD"/>
            <w:vAlign w:val="center"/>
          </w:tcPr>
          <w:p w14:paraId="53339777" w14:textId="77777777" w:rsidR="00340922" w:rsidRDefault="008759E6">
            <w:pPr>
              <w:jc w:val="center"/>
              <w:rPr>
                <w:del w:id="72" w:author="kaie.kyngas" w:date="2026-09-22T12:48:00Z" w16du:dateUtc="2026-09-22T16:48:00Z"/>
              </w:rPr>
            </w:pPr>
            <w:del w:id="73" w:author="kaie.kyngas" w:date="2026-09-22T12:48:00Z" w16du:dateUtc="2026-09-22T16:48:00Z">
              <w:r>
                <w:rPr>
                  <w:b/>
                  <w:bCs/>
                  <w:sz w:val="36"/>
                  <w:szCs w:val="36"/>
                </w:rPr>
                <w:delText>Sat</w:delText>
              </w:r>
            </w:del>
          </w:p>
        </w:tc>
        <w:tc>
          <w:tcPr>
            <w:tcW w:w="1995" w:type="dxa"/>
            <w:tcBorders>
              <w:top w:val="single" w:sz="1" w:space="0" w:color="000000"/>
              <w:right w:val="single" w:sz="1" w:space="0" w:color="000000"/>
            </w:tcBorders>
            <w:shd w:val="clear" w:color="auto" w:fill="DDDDDD"/>
            <w:vAlign w:val="center"/>
          </w:tcPr>
          <w:p w14:paraId="7D469E12" w14:textId="77777777" w:rsidR="00340922" w:rsidRDefault="008759E6">
            <w:pPr>
              <w:jc w:val="center"/>
              <w:rPr>
                <w:del w:id="74" w:author="kaie.kyngas" w:date="2026-09-22T12:48:00Z" w16du:dateUtc="2026-09-22T16:48:00Z"/>
              </w:rPr>
            </w:pPr>
            <w:del w:id="75" w:author="kaie.kyngas" w:date="2026-09-22T12:48:00Z" w16du:dateUtc="2026-09-22T16:48:00Z">
              <w:r>
                <w:rPr>
                  <w:b/>
                  <w:bCs/>
                  <w:sz w:val="36"/>
                  <w:szCs w:val="36"/>
                </w:rPr>
                <w:delText>Sun</w:delText>
              </w:r>
            </w:del>
          </w:p>
        </w:tc>
      </w:tr>
      <w:tr w:rsidR="00340922" w14:paraId="59394628" w14:textId="77777777">
        <w:tblPrEx>
          <w:tblCellMar>
            <w:top w:w="0" w:type="dxa"/>
            <w:bottom w:w="0" w:type="dxa"/>
          </w:tblCellMar>
        </w:tblPrEx>
        <w:trPr>
          <w:trHeight w:hRule="exact" w:val="1300"/>
          <w:del w:id="76" w:author="kaie.kyngas"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p w14:paraId="2704AFE4" w14:textId="77777777" w:rsidR="00340922" w:rsidRDefault="00340922">
            <w:pPr>
              <w:spacing w:before="80" w:after="80"/>
              <w:jc w:val="center"/>
              <w:rPr>
                <w:del w:id="77"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79DC83F5" w14:textId="77777777" w:rsidR="00340922" w:rsidRDefault="00340922">
            <w:pPr>
              <w:spacing w:before="80" w:after="80"/>
              <w:jc w:val="center"/>
              <w:rPr>
                <w:del w:id="78"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1BBF4ECF" w14:textId="77777777" w:rsidR="00340922" w:rsidRDefault="00340922">
            <w:pPr>
              <w:spacing w:before="80" w:after="80"/>
              <w:jc w:val="center"/>
              <w:rPr>
                <w:del w:id="79"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153F17F8" w14:textId="77777777" w:rsidR="00340922" w:rsidRDefault="00340922">
            <w:pPr>
              <w:spacing w:before="80" w:after="80"/>
              <w:jc w:val="center"/>
              <w:rPr>
                <w:del w:id="80"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3087447C" w14:textId="77777777" w:rsidR="00340922" w:rsidRDefault="00340922">
            <w:pPr>
              <w:spacing w:before="80" w:after="80"/>
              <w:jc w:val="center"/>
              <w:rPr>
                <w:del w:id="81"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516D861F" w14:textId="77777777">
              <w:trPr>
                <w:trHeight w:val="399"/>
                <w:jc w:val="center"/>
                <w:del w:id="82" w:author="kaie.kyngas" w:date="2026-09-22T12:48:00Z" w16du:dateUtc="2026-09-22T16:48:00Z"/>
              </w:trPr>
              <w:tc>
                <w:tcPr>
                  <w:tcW w:w="399" w:type="dxa"/>
                  <w:tcBorders>
                    <w:left w:val="single" w:sz="1" w:space="0" w:color="000000"/>
                    <w:bottom w:val="single" w:sz="1" w:space="0" w:color="000000"/>
                    <w:right w:val="single" w:sz="1" w:space="0" w:color="000000"/>
                  </w:tcBorders>
                </w:tcPr>
                <w:p w14:paraId="505B1626" w14:textId="77777777" w:rsidR="00340922" w:rsidRDefault="008759E6">
                  <w:pPr>
                    <w:spacing w:before="80" w:after="80"/>
                    <w:jc w:val="center"/>
                    <w:rPr>
                      <w:del w:id="83" w:author="kaie.kyngas" w:date="2026-09-22T12:48:00Z" w16du:dateUtc="2026-09-22T16:48:00Z"/>
                    </w:rPr>
                  </w:pPr>
                  <w:del w:id="84" w:author="kaie.kyngas" w:date="2026-09-22T12:48:00Z" w16du:dateUtc="2026-09-22T16:48:00Z">
                    <w:r>
                      <w:rPr>
                        <w:color w:val="FF0000"/>
                      </w:rPr>
                      <w:delText>1</w:delText>
                    </w:r>
                  </w:del>
                </w:p>
              </w:tc>
            </w:tr>
          </w:tbl>
          <w:p w14:paraId="71BF36B0" w14:textId="77777777" w:rsidR="00340922" w:rsidRDefault="00340922">
            <w:pPr>
              <w:rPr>
                <w:del w:id="85"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14D61A4C" w14:textId="77777777">
              <w:trPr>
                <w:trHeight w:val="399"/>
                <w:jc w:val="center"/>
                <w:del w:id="86" w:author="kaie.kyngas" w:date="2026-09-22T12:48:00Z" w16du:dateUtc="2026-09-22T16:48:00Z"/>
              </w:trPr>
              <w:tc>
                <w:tcPr>
                  <w:tcW w:w="399" w:type="dxa"/>
                  <w:tcBorders>
                    <w:left w:val="single" w:sz="1" w:space="0" w:color="000000"/>
                    <w:bottom w:val="single" w:sz="1" w:space="0" w:color="000000"/>
                    <w:right w:val="single" w:sz="1" w:space="0" w:color="000000"/>
                  </w:tcBorders>
                </w:tcPr>
                <w:p w14:paraId="4FA1FF90" w14:textId="77777777" w:rsidR="00340922" w:rsidRDefault="008759E6">
                  <w:pPr>
                    <w:spacing w:before="80" w:after="80"/>
                    <w:jc w:val="center"/>
                    <w:rPr>
                      <w:del w:id="87" w:author="kaie.kyngas" w:date="2026-09-22T12:48:00Z" w16du:dateUtc="2026-09-22T16:48:00Z"/>
                    </w:rPr>
                  </w:pPr>
                  <w:del w:id="88" w:author="kaie.kyngas" w:date="2026-09-22T12:48:00Z" w16du:dateUtc="2026-09-22T16:48:00Z">
                    <w:r>
                      <w:rPr>
                        <w:color w:val="FF0000"/>
                      </w:rPr>
                      <w:delText>2</w:delText>
                    </w:r>
                  </w:del>
                </w:p>
              </w:tc>
            </w:tr>
          </w:tbl>
          <w:p w14:paraId="74BB870F" w14:textId="77777777" w:rsidR="00340922" w:rsidRDefault="00340922">
            <w:pPr>
              <w:rPr>
                <w:del w:id="89" w:author="kaie.kyngas" w:date="2026-09-22T12:48:00Z" w16du:dateUtc="2026-09-22T16:48:00Z"/>
              </w:rPr>
            </w:pPr>
          </w:p>
        </w:tc>
      </w:tr>
      <w:tr w:rsidR="00340922" w14:paraId="2CF4BB43" w14:textId="77777777">
        <w:tblPrEx>
          <w:tblCellMar>
            <w:top w:w="0" w:type="dxa"/>
            <w:bottom w:w="0" w:type="dxa"/>
          </w:tblCellMar>
        </w:tblPrEx>
        <w:trPr>
          <w:trHeight w:hRule="exact" w:val="1300"/>
          <w:del w:id="90" w:author="kaie.kyngas"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4D08836D" w14:textId="77777777">
              <w:trPr>
                <w:trHeight w:val="399"/>
                <w:jc w:val="center"/>
                <w:del w:id="91" w:author="kaie.kyngas" w:date="2026-09-22T12:48:00Z" w16du:dateUtc="2026-09-22T16:48:00Z"/>
              </w:trPr>
              <w:tc>
                <w:tcPr>
                  <w:tcW w:w="399" w:type="dxa"/>
                  <w:tcBorders>
                    <w:left w:val="single" w:sz="1" w:space="0" w:color="000000"/>
                    <w:bottom w:val="single" w:sz="1" w:space="0" w:color="000000"/>
                    <w:right w:val="single" w:sz="1" w:space="0" w:color="000000"/>
                  </w:tcBorders>
                </w:tcPr>
                <w:p w14:paraId="0545422E" w14:textId="77777777" w:rsidR="00340922" w:rsidRDefault="008759E6">
                  <w:pPr>
                    <w:spacing w:before="80" w:after="80"/>
                    <w:jc w:val="center"/>
                    <w:rPr>
                      <w:del w:id="92" w:author="kaie.kyngas" w:date="2026-09-22T12:48:00Z" w16du:dateUtc="2026-09-22T16:48:00Z"/>
                    </w:rPr>
                  </w:pPr>
                  <w:del w:id="93" w:author="kaie.kyngas" w:date="2026-09-22T12:48:00Z" w16du:dateUtc="2026-09-22T16:48:00Z">
                    <w:r>
                      <w:rPr>
                        <w:color w:val="000000"/>
                      </w:rPr>
                      <w:delText>3</w:delText>
                    </w:r>
                  </w:del>
                </w:p>
              </w:tc>
            </w:tr>
          </w:tbl>
          <w:p w14:paraId="5AA6C696" w14:textId="77777777" w:rsidR="00340922" w:rsidRDefault="00340922">
            <w:pPr>
              <w:rPr>
                <w:del w:id="94"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3D63DE98" w14:textId="77777777">
              <w:trPr>
                <w:trHeight w:val="399"/>
                <w:jc w:val="center"/>
                <w:del w:id="95" w:author="kaie.kyngas" w:date="2026-09-22T12:48:00Z" w16du:dateUtc="2026-09-22T16:48:00Z"/>
              </w:trPr>
              <w:tc>
                <w:tcPr>
                  <w:tcW w:w="399" w:type="dxa"/>
                  <w:tcBorders>
                    <w:left w:val="single" w:sz="1" w:space="0" w:color="000000"/>
                    <w:bottom w:val="single" w:sz="1" w:space="0" w:color="000000"/>
                    <w:right w:val="single" w:sz="1" w:space="0" w:color="000000"/>
                  </w:tcBorders>
                </w:tcPr>
                <w:p w14:paraId="4B1D481A" w14:textId="77777777" w:rsidR="00340922" w:rsidRDefault="008759E6">
                  <w:pPr>
                    <w:spacing w:before="80" w:after="80"/>
                    <w:jc w:val="center"/>
                    <w:rPr>
                      <w:del w:id="96" w:author="kaie.kyngas" w:date="2026-09-22T12:48:00Z" w16du:dateUtc="2026-09-22T16:48:00Z"/>
                    </w:rPr>
                  </w:pPr>
                  <w:del w:id="97" w:author="kaie.kyngas" w:date="2026-09-22T12:48:00Z" w16du:dateUtc="2026-09-22T16:48:00Z">
                    <w:r>
                      <w:rPr>
                        <w:color w:val="000000"/>
                      </w:rPr>
                      <w:delText>4</w:delText>
                    </w:r>
                  </w:del>
                </w:p>
              </w:tc>
            </w:tr>
          </w:tbl>
          <w:p w14:paraId="3B5F3C32" w14:textId="77777777" w:rsidR="00340922" w:rsidRDefault="00340922">
            <w:pPr>
              <w:rPr>
                <w:del w:id="98"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24687082" w14:textId="77777777">
              <w:trPr>
                <w:trHeight w:val="399"/>
                <w:jc w:val="center"/>
                <w:del w:id="99" w:author="kaie.kyngas" w:date="2026-09-22T12:48:00Z" w16du:dateUtc="2026-09-22T16:48:00Z"/>
              </w:trPr>
              <w:tc>
                <w:tcPr>
                  <w:tcW w:w="399" w:type="dxa"/>
                  <w:tcBorders>
                    <w:left w:val="single" w:sz="1" w:space="0" w:color="000000"/>
                    <w:bottom w:val="single" w:sz="1" w:space="0" w:color="000000"/>
                    <w:right w:val="single" w:sz="1" w:space="0" w:color="000000"/>
                  </w:tcBorders>
                </w:tcPr>
                <w:p w14:paraId="4F950EDF" w14:textId="77777777" w:rsidR="00340922" w:rsidRDefault="008759E6">
                  <w:pPr>
                    <w:spacing w:before="80" w:after="80"/>
                    <w:jc w:val="center"/>
                    <w:rPr>
                      <w:del w:id="100" w:author="kaie.kyngas" w:date="2026-09-22T12:48:00Z" w16du:dateUtc="2026-09-22T16:48:00Z"/>
                    </w:rPr>
                  </w:pPr>
                  <w:del w:id="101" w:author="kaie.kyngas" w:date="2026-09-22T12:48:00Z" w16du:dateUtc="2026-09-22T16:48:00Z">
                    <w:r>
                      <w:rPr>
                        <w:color w:val="000000"/>
                      </w:rPr>
                      <w:delText>5</w:delText>
                    </w:r>
                  </w:del>
                </w:p>
              </w:tc>
            </w:tr>
          </w:tbl>
          <w:p w14:paraId="55B0E97E" w14:textId="77777777" w:rsidR="00340922" w:rsidRDefault="00340922">
            <w:pPr>
              <w:rPr>
                <w:del w:id="102"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6605DC75" w14:textId="77777777">
              <w:trPr>
                <w:trHeight w:val="399"/>
                <w:jc w:val="center"/>
                <w:del w:id="103" w:author="kaie.kyngas" w:date="2026-09-22T12:48:00Z" w16du:dateUtc="2026-09-22T16:48:00Z"/>
              </w:trPr>
              <w:tc>
                <w:tcPr>
                  <w:tcW w:w="399" w:type="dxa"/>
                  <w:tcBorders>
                    <w:left w:val="single" w:sz="1" w:space="0" w:color="000000"/>
                    <w:bottom w:val="single" w:sz="1" w:space="0" w:color="000000"/>
                    <w:right w:val="single" w:sz="1" w:space="0" w:color="000000"/>
                  </w:tcBorders>
                </w:tcPr>
                <w:p w14:paraId="7EFA5E70" w14:textId="77777777" w:rsidR="00340922" w:rsidRDefault="008759E6">
                  <w:pPr>
                    <w:spacing w:before="80" w:after="80"/>
                    <w:jc w:val="center"/>
                    <w:rPr>
                      <w:del w:id="104" w:author="kaie.kyngas" w:date="2026-09-22T12:48:00Z" w16du:dateUtc="2026-09-22T16:48:00Z"/>
                    </w:rPr>
                  </w:pPr>
                  <w:del w:id="105" w:author="kaie.kyngas" w:date="2026-09-22T12:48:00Z" w16du:dateUtc="2026-09-22T16:48:00Z">
                    <w:r>
                      <w:rPr>
                        <w:color w:val="000000"/>
                      </w:rPr>
                      <w:delText>6</w:delText>
                    </w:r>
                  </w:del>
                </w:p>
              </w:tc>
            </w:tr>
          </w:tbl>
          <w:p w14:paraId="09E75265" w14:textId="77777777" w:rsidR="00340922" w:rsidRDefault="00340922">
            <w:pPr>
              <w:rPr>
                <w:del w:id="106"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4FCA5E10" w14:textId="77777777">
              <w:trPr>
                <w:trHeight w:val="399"/>
                <w:jc w:val="center"/>
                <w:del w:id="107" w:author="kaie.kyngas" w:date="2026-09-22T12:48:00Z" w16du:dateUtc="2026-09-22T16:48:00Z"/>
              </w:trPr>
              <w:tc>
                <w:tcPr>
                  <w:tcW w:w="399" w:type="dxa"/>
                  <w:tcBorders>
                    <w:left w:val="single" w:sz="1" w:space="0" w:color="000000"/>
                    <w:bottom w:val="single" w:sz="1" w:space="0" w:color="000000"/>
                    <w:right w:val="single" w:sz="1" w:space="0" w:color="000000"/>
                  </w:tcBorders>
                </w:tcPr>
                <w:p w14:paraId="0A5090A9" w14:textId="77777777" w:rsidR="00340922" w:rsidRDefault="008759E6">
                  <w:pPr>
                    <w:spacing w:before="80" w:after="80"/>
                    <w:jc w:val="center"/>
                    <w:rPr>
                      <w:del w:id="108" w:author="kaie.kyngas" w:date="2026-09-22T12:48:00Z" w16du:dateUtc="2026-09-22T16:48:00Z"/>
                    </w:rPr>
                  </w:pPr>
                  <w:del w:id="109" w:author="kaie.kyngas" w:date="2026-09-22T12:48:00Z" w16du:dateUtc="2026-09-22T16:48:00Z">
                    <w:r>
                      <w:rPr>
                        <w:color w:val="000000"/>
                      </w:rPr>
                      <w:delText>7</w:delText>
                    </w:r>
                  </w:del>
                </w:p>
              </w:tc>
            </w:tr>
          </w:tbl>
          <w:p w14:paraId="21876E45" w14:textId="77777777" w:rsidR="00340922" w:rsidRDefault="00340922">
            <w:pPr>
              <w:rPr>
                <w:del w:id="110"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436A396C" w14:textId="77777777">
              <w:trPr>
                <w:trHeight w:val="399"/>
                <w:jc w:val="center"/>
                <w:del w:id="111" w:author="kaie.kyngas" w:date="2026-09-22T12:48:00Z" w16du:dateUtc="2026-09-22T16:48:00Z"/>
              </w:trPr>
              <w:tc>
                <w:tcPr>
                  <w:tcW w:w="399" w:type="dxa"/>
                  <w:tcBorders>
                    <w:left w:val="single" w:sz="1" w:space="0" w:color="000000"/>
                    <w:bottom w:val="single" w:sz="1" w:space="0" w:color="000000"/>
                    <w:right w:val="single" w:sz="1" w:space="0" w:color="000000"/>
                  </w:tcBorders>
                </w:tcPr>
                <w:p w14:paraId="639E1A77" w14:textId="77777777" w:rsidR="00340922" w:rsidRDefault="008759E6">
                  <w:pPr>
                    <w:spacing w:before="80" w:after="80"/>
                    <w:jc w:val="center"/>
                    <w:rPr>
                      <w:del w:id="112" w:author="kaie.kyngas" w:date="2026-09-22T12:48:00Z" w16du:dateUtc="2026-09-22T16:48:00Z"/>
                    </w:rPr>
                  </w:pPr>
                  <w:del w:id="113" w:author="kaie.kyngas" w:date="2026-09-22T12:48:00Z" w16du:dateUtc="2026-09-22T16:48:00Z">
                    <w:r>
                      <w:rPr>
                        <w:color w:val="FF0000"/>
                      </w:rPr>
                      <w:delText>8</w:delText>
                    </w:r>
                  </w:del>
                </w:p>
              </w:tc>
            </w:tr>
          </w:tbl>
          <w:p w14:paraId="5D29B72E" w14:textId="77777777" w:rsidR="00340922" w:rsidRDefault="00340922">
            <w:pPr>
              <w:rPr>
                <w:del w:id="114"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5ACDC2D9" w14:textId="77777777">
              <w:trPr>
                <w:trHeight w:val="399"/>
                <w:jc w:val="center"/>
                <w:del w:id="115" w:author="kaie.kyngas" w:date="2026-09-22T12:48:00Z" w16du:dateUtc="2026-09-22T16:48:00Z"/>
              </w:trPr>
              <w:tc>
                <w:tcPr>
                  <w:tcW w:w="399" w:type="dxa"/>
                  <w:tcBorders>
                    <w:left w:val="single" w:sz="1" w:space="0" w:color="000000"/>
                    <w:bottom w:val="single" w:sz="1" w:space="0" w:color="000000"/>
                    <w:right w:val="single" w:sz="1" w:space="0" w:color="000000"/>
                  </w:tcBorders>
                </w:tcPr>
                <w:p w14:paraId="24653C79" w14:textId="77777777" w:rsidR="00340922" w:rsidRDefault="008759E6">
                  <w:pPr>
                    <w:spacing w:before="80" w:after="80"/>
                    <w:jc w:val="center"/>
                    <w:rPr>
                      <w:del w:id="116" w:author="kaie.kyngas" w:date="2026-09-22T12:48:00Z" w16du:dateUtc="2026-09-22T16:48:00Z"/>
                    </w:rPr>
                  </w:pPr>
                  <w:del w:id="117" w:author="kaie.kyngas" w:date="2026-09-22T12:48:00Z" w16du:dateUtc="2026-09-22T16:48:00Z">
                    <w:r>
                      <w:rPr>
                        <w:color w:val="FF0000"/>
                      </w:rPr>
                      <w:delText>9</w:delText>
                    </w:r>
                  </w:del>
                </w:p>
              </w:tc>
            </w:tr>
          </w:tbl>
          <w:p w14:paraId="22B8F752" w14:textId="77777777" w:rsidR="00340922" w:rsidRDefault="00340922">
            <w:pPr>
              <w:rPr>
                <w:del w:id="118" w:author="kaie.kyngas" w:date="2026-09-22T12:48:00Z" w16du:dateUtc="2026-09-22T16:48:00Z"/>
              </w:rPr>
            </w:pPr>
          </w:p>
        </w:tc>
      </w:tr>
      <w:tr w:rsidR="00340922" w14:paraId="64F57B55" w14:textId="77777777">
        <w:tblPrEx>
          <w:tblCellMar>
            <w:top w:w="0" w:type="dxa"/>
            <w:bottom w:w="0" w:type="dxa"/>
          </w:tblCellMar>
        </w:tblPrEx>
        <w:trPr>
          <w:trHeight w:hRule="exact" w:val="1300"/>
          <w:del w:id="119" w:author="kaie.kyngas"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57BFF9E4" w14:textId="77777777">
              <w:trPr>
                <w:trHeight w:val="399"/>
                <w:jc w:val="center"/>
                <w:del w:id="120" w:author="kaie.kyngas" w:date="2026-09-22T12:48:00Z" w16du:dateUtc="2026-09-22T16:48:00Z"/>
              </w:trPr>
              <w:tc>
                <w:tcPr>
                  <w:tcW w:w="399" w:type="dxa"/>
                  <w:tcBorders>
                    <w:left w:val="single" w:sz="1" w:space="0" w:color="000000"/>
                    <w:bottom w:val="single" w:sz="1" w:space="0" w:color="000000"/>
                    <w:right w:val="single" w:sz="1" w:space="0" w:color="000000"/>
                  </w:tcBorders>
                </w:tcPr>
                <w:p w14:paraId="43C0D534" w14:textId="77777777" w:rsidR="00340922" w:rsidRDefault="008759E6">
                  <w:pPr>
                    <w:spacing w:before="80" w:after="80"/>
                    <w:jc w:val="center"/>
                    <w:rPr>
                      <w:del w:id="121" w:author="kaie.kyngas" w:date="2026-09-22T12:48:00Z" w16du:dateUtc="2026-09-22T16:48:00Z"/>
                    </w:rPr>
                  </w:pPr>
                  <w:del w:id="122" w:author="kaie.kyngas" w:date="2026-09-22T12:48:00Z" w16du:dateUtc="2026-09-22T16:48:00Z">
                    <w:r>
                      <w:rPr>
                        <w:color w:val="000000"/>
                      </w:rPr>
                      <w:delText>10</w:delText>
                    </w:r>
                  </w:del>
                </w:p>
              </w:tc>
            </w:tr>
          </w:tbl>
          <w:p w14:paraId="7AE27D09" w14:textId="77777777" w:rsidR="00340922" w:rsidRDefault="00340922">
            <w:pPr>
              <w:rPr>
                <w:del w:id="123"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056EF04B" w14:textId="77777777">
              <w:trPr>
                <w:trHeight w:val="399"/>
                <w:jc w:val="center"/>
                <w:del w:id="124" w:author="kaie.kyngas" w:date="2026-09-22T12:48:00Z" w16du:dateUtc="2026-09-22T16:48:00Z"/>
              </w:trPr>
              <w:tc>
                <w:tcPr>
                  <w:tcW w:w="399" w:type="dxa"/>
                  <w:tcBorders>
                    <w:left w:val="single" w:sz="1" w:space="0" w:color="000000"/>
                    <w:bottom w:val="single" w:sz="1" w:space="0" w:color="000000"/>
                    <w:right w:val="single" w:sz="1" w:space="0" w:color="000000"/>
                  </w:tcBorders>
                </w:tcPr>
                <w:p w14:paraId="5DE3C0F9" w14:textId="77777777" w:rsidR="00340922" w:rsidRDefault="008759E6">
                  <w:pPr>
                    <w:spacing w:before="80" w:after="80"/>
                    <w:jc w:val="center"/>
                    <w:rPr>
                      <w:del w:id="125" w:author="kaie.kyngas" w:date="2026-09-22T12:48:00Z" w16du:dateUtc="2026-09-22T16:48:00Z"/>
                    </w:rPr>
                  </w:pPr>
                  <w:del w:id="126" w:author="kaie.kyngas" w:date="2026-09-22T12:48:00Z" w16du:dateUtc="2026-09-22T16:48:00Z">
                    <w:r>
                      <w:rPr>
                        <w:color w:val="000000"/>
                      </w:rPr>
                      <w:delText>11</w:delText>
                    </w:r>
                  </w:del>
                </w:p>
              </w:tc>
            </w:tr>
          </w:tbl>
          <w:p w14:paraId="0C052CF0" w14:textId="77777777" w:rsidR="00340922" w:rsidRDefault="00340922">
            <w:pPr>
              <w:rPr>
                <w:del w:id="127"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4CE03F4E" w14:textId="77777777">
              <w:trPr>
                <w:trHeight w:val="399"/>
                <w:jc w:val="center"/>
                <w:del w:id="128" w:author="kaie.kyngas" w:date="2026-09-22T12:48:00Z" w16du:dateUtc="2026-09-22T16:48:00Z"/>
              </w:trPr>
              <w:tc>
                <w:tcPr>
                  <w:tcW w:w="399" w:type="dxa"/>
                  <w:tcBorders>
                    <w:left w:val="single" w:sz="1" w:space="0" w:color="000000"/>
                    <w:bottom w:val="single" w:sz="1" w:space="0" w:color="000000"/>
                    <w:right w:val="single" w:sz="1" w:space="0" w:color="000000"/>
                  </w:tcBorders>
                </w:tcPr>
                <w:p w14:paraId="3D99B5CD" w14:textId="77777777" w:rsidR="00340922" w:rsidRDefault="008759E6">
                  <w:pPr>
                    <w:spacing w:before="80" w:after="80"/>
                    <w:jc w:val="center"/>
                    <w:rPr>
                      <w:del w:id="129" w:author="kaie.kyngas" w:date="2026-09-22T12:48:00Z" w16du:dateUtc="2026-09-22T16:48:00Z"/>
                    </w:rPr>
                  </w:pPr>
                  <w:del w:id="130" w:author="kaie.kyngas" w:date="2026-09-22T12:48:00Z" w16du:dateUtc="2026-09-22T16:48:00Z">
                    <w:r>
                      <w:rPr>
                        <w:color w:val="000000"/>
                      </w:rPr>
                      <w:delText>12</w:delText>
                    </w:r>
                  </w:del>
                </w:p>
              </w:tc>
            </w:tr>
          </w:tbl>
          <w:p w14:paraId="51E97843" w14:textId="77777777" w:rsidR="00340922" w:rsidRDefault="00340922">
            <w:pPr>
              <w:rPr>
                <w:del w:id="131"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11FDB607" w14:textId="77777777">
              <w:trPr>
                <w:trHeight w:val="399"/>
                <w:jc w:val="center"/>
                <w:del w:id="132" w:author="kaie.kyngas" w:date="2026-09-22T12:48:00Z" w16du:dateUtc="2026-09-22T16:48:00Z"/>
              </w:trPr>
              <w:tc>
                <w:tcPr>
                  <w:tcW w:w="399" w:type="dxa"/>
                  <w:tcBorders>
                    <w:left w:val="single" w:sz="1" w:space="0" w:color="000000"/>
                    <w:bottom w:val="single" w:sz="1" w:space="0" w:color="000000"/>
                    <w:right w:val="single" w:sz="1" w:space="0" w:color="000000"/>
                  </w:tcBorders>
                </w:tcPr>
                <w:p w14:paraId="04B795E2" w14:textId="77777777" w:rsidR="00340922" w:rsidRDefault="008759E6">
                  <w:pPr>
                    <w:spacing w:before="80" w:after="80"/>
                    <w:jc w:val="center"/>
                    <w:rPr>
                      <w:del w:id="133" w:author="kaie.kyngas" w:date="2026-09-22T12:48:00Z" w16du:dateUtc="2026-09-22T16:48:00Z"/>
                    </w:rPr>
                  </w:pPr>
                  <w:del w:id="134" w:author="kaie.kyngas" w:date="2026-09-22T12:48:00Z" w16du:dateUtc="2026-09-22T16:48:00Z">
                    <w:r>
                      <w:rPr>
                        <w:color w:val="000000"/>
                      </w:rPr>
                      <w:delText>13</w:delText>
                    </w:r>
                  </w:del>
                </w:p>
              </w:tc>
            </w:tr>
          </w:tbl>
          <w:p w14:paraId="4D3CE37D" w14:textId="77777777" w:rsidR="00340922" w:rsidRDefault="00340922">
            <w:pPr>
              <w:rPr>
                <w:del w:id="135"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1B57C1D2" w14:textId="77777777">
              <w:trPr>
                <w:trHeight w:val="399"/>
                <w:jc w:val="center"/>
                <w:del w:id="136" w:author="kaie.kyngas" w:date="2026-09-22T12:48:00Z" w16du:dateUtc="2026-09-22T16:48:00Z"/>
              </w:trPr>
              <w:tc>
                <w:tcPr>
                  <w:tcW w:w="399" w:type="dxa"/>
                  <w:tcBorders>
                    <w:left w:val="single" w:sz="1" w:space="0" w:color="000000"/>
                    <w:bottom w:val="single" w:sz="1" w:space="0" w:color="000000"/>
                    <w:right w:val="single" w:sz="1" w:space="0" w:color="000000"/>
                  </w:tcBorders>
                </w:tcPr>
                <w:p w14:paraId="33F00E0C" w14:textId="77777777" w:rsidR="00340922" w:rsidRDefault="008759E6">
                  <w:pPr>
                    <w:spacing w:before="80" w:after="80"/>
                    <w:jc w:val="center"/>
                    <w:rPr>
                      <w:del w:id="137" w:author="kaie.kyngas" w:date="2026-09-22T12:48:00Z" w16du:dateUtc="2026-09-22T16:48:00Z"/>
                    </w:rPr>
                  </w:pPr>
                  <w:del w:id="138" w:author="kaie.kyngas" w:date="2026-09-22T12:48:00Z" w16du:dateUtc="2026-09-22T16:48:00Z">
                    <w:r>
                      <w:rPr>
                        <w:color w:val="000000"/>
                      </w:rPr>
                      <w:delText>14</w:delText>
                    </w:r>
                  </w:del>
                </w:p>
              </w:tc>
            </w:tr>
          </w:tbl>
          <w:p w14:paraId="10B35881" w14:textId="77777777" w:rsidR="00340922" w:rsidRDefault="00340922">
            <w:pPr>
              <w:rPr>
                <w:del w:id="139"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63503FCD" w14:textId="77777777">
              <w:trPr>
                <w:trHeight w:val="399"/>
                <w:jc w:val="center"/>
                <w:del w:id="140" w:author="kaie.kyngas" w:date="2026-09-22T12:48:00Z" w16du:dateUtc="2026-09-22T16:48:00Z"/>
              </w:trPr>
              <w:tc>
                <w:tcPr>
                  <w:tcW w:w="399" w:type="dxa"/>
                  <w:tcBorders>
                    <w:left w:val="single" w:sz="1" w:space="0" w:color="000000"/>
                    <w:bottom w:val="single" w:sz="1" w:space="0" w:color="000000"/>
                    <w:right w:val="single" w:sz="1" w:space="0" w:color="000000"/>
                  </w:tcBorders>
                </w:tcPr>
                <w:p w14:paraId="4B56FDB7" w14:textId="77777777" w:rsidR="00340922" w:rsidRDefault="008759E6">
                  <w:pPr>
                    <w:spacing w:before="80" w:after="80"/>
                    <w:jc w:val="center"/>
                    <w:rPr>
                      <w:del w:id="141" w:author="kaie.kyngas" w:date="2026-09-22T12:48:00Z" w16du:dateUtc="2026-09-22T16:48:00Z"/>
                    </w:rPr>
                  </w:pPr>
                  <w:del w:id="142" w:author="kaie.kyngas" w:date="2026-09-22T12:48:00Z" w16du:dateUtc="2026-09-22T16:48:00Z">
                    <w:r>
                      <w:rPr>
                        <w:color w:val="FF0000"/>
                      </w:rPr>
                      <w:delText>15</w:delText>
                    </w:r>
                  </w:del>
                </w:p>
              </w:tc>
            </w:tr>
          </w:tbl>
          <w:p w14:paraId="18AC9203" w14:textId="77777777" w:rsidR="00340922" w:rsidRDefault="00340922">
            <w:pPr>
              <w:rPr>
                <w:del w:id="143"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19E124D0" w14:textId="77777777">
              <w:trPr>
                <w:trHeight w:val="399"/>
                <w:jc w:val="center"/>
                <w:del w:id="144" w:author="kaie.kyngas" w:date="2026-09-22T12:48:00Z" w16du:dateUtc="2026-09-22T16:48:00Z"/>
              </w:trPr>
              <w:tc>
                <w:tcPr>
                  <w:tcW w:w="399" w:type="dxa"/>
                  <w:tcBorders>
                    <w:left w:val="single" w:sz="1" w:space="0" w:color="000000"/>
                    <w:bottom w:val="single" w:sz="1" w:space="0" w:color="000000"/>
                    <w:right w:val="single" w:sz="1" w:space="0" w:color="000000"/>
                  </w:tcBorders>
                </w:tcPr>
                <w:p w14:paraId="2F6A3E34" w14:textId="77777777" w:rsidR="00340922" w:rsidRDefault="008759E6">
                  <w:pPr>
                    <w:spacing w:before="80" w:after="80"/>
                    <w:jc w:val="center"/>
                    <w:rPr>
                      <w:del w:id="145" w:author="kaie.kyngas" w:date="2026-09-22T12:48:00Z" w16du:dateUtc="2026-09-22T16:48:00Z"/>
                    </w:rPr>
                  </w:pPr>
                  <w:del w:id="146" w:author="kaie.kyngas" w:date="2026-09-22T12:48:00Z" w16du:dateUtc="2026-09-22T16:48:00Z">
                    <w:r>
                      <w:rPr>
                        <w:color w:val="FF0000"/>
                      </w:rPr>
                      <w:delText>16</w:delText>
                    </w:r>
                  </w:del>
                </w:p>
              </w:tc>
            </w:tr>
          </w:tbl>
          <w:p w14:paraId="6D4E03D2" w14:textId="77777777" w:rsidR="00340922" w:rsidRDefault="00340922">
            <w:pPr>
              <w:rPr>
                <w:del w:id="147" w:author="kaie.kyngas" w:date="2026-09-22T12:48:00Z" w16du:dateUtc="2026-09-22T16:48:00Z"/>
              </w:rPr>
            </w:pPr>
          </w:p>
        </w:tc>
      </w:tr>
      <w:tr w:rsidR="00340922" w14:paraId="5E3C1DF9" w14:textId="77777777">
        <w:tblPrEx>
          <w:tblCellMar>
            <w:top w:w="0" w:type="dxa"/>
            <w:bottom w:w="0" w:type="dxa"/>
          </w:tblCellMar>
        </w:tblPrEx>
        <w:trPr>
          <w:trHeight w:hRule="exact" w:val="1300"/>
          <w:del w:id="148" w:author="kaie.kyngas"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0A96F838" w14:textId="77777777">
              <w:trPr>
                <w:trHeight w:val="399"/>
                <w:jc w:val="center"/>
                <w:del w:id="149" w:author="kaie.kyngas" w:date="2026-09-22T12:48:00Z" w16du:dateUtc="2026-09-22T16:48:00Z"/>
              </w:trPr>
              <w:tc>
                <w:tcPr>
                  <w:tcW w:w="399" w:type="dxa"/>
                  <w:tcBorders>
                    <w:left w:val="single" w:sz="1" w:space="0" w:color="000000"/>
                    <w:bottom w:val="single" w:sz="1" w:space="0" w:color="000000"/>
                    <w:right w:val="single" w:sz="1" w:space="0" w:color="000000"/>
                  </w:tcBorders>
                </w:tcPr>
                <w:p w14:paraId="3889693C" w14:textId="77777777" w:rsidR="00340922" w:rsidRDefault="008759E6">
                  <w:pPr>
                    <w:spacing w:before="80" w:after="80"/>
                    <w:jc w:val="center"/>
                    <w:rPr>
                      <w:del w:id="150" w:author="kaie.kyngas" w:date="2026-09-22T12:48:00Z" w16du:dateUtc="2026-09-22T16:48:00Z"/>
                    </w:rPr>
                  </w:pPr>
                  <w:del w:id="151" w:author="kaie.kyngas" w:date="2026-09-22T12:48:00Z" w16du:dateUtc="2026-09-22T16:48:00Z">
                    <w:r>
                      <w:rPr>
                        <w:color w:val="000000"/>
                      </w:rPr>
                      <w:delText>17</w:delText>
                    </w:r>
                  </w:del>
                </w:p>
              </w:tc>
            </w:tr>
          </w:tbl>
          <w:p w14:paraId="5CBD3284" w14:textId="77777777" w:rsidR="00340922" w:rsidRDefault="00340922">
            <w:pPr>
              <w:rPr>
                <w:del w:id="152"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1C4206D3" w14:textId="77777777">
              <w:trPr>
                <w:trHeight w:val="399"/>
                <w:jc w:val="center"/>
                <w:del w:id="153" w:author="kaie.kyngas" w:date="2026-09-22T12:48:00Z" w16du:dateUtc="2026-09-22T16:48:00Z"/>
              </w:trPr>
              <w:tc>
                <w:tcPr>
                  <w:tcW w:w="399" w:type="dxa"/>
                  <w:tcBorders>
                    <w:left w:val="single" w:sz="1" w:space="0" w:color="000000"/>
                    <w:bottom w:val="single" w:sz="1" w:space="0" w:color="000000"/>
                    <w:right w:val="single" w:sz="1" w:space="0" w:color="000000"/>
                  </w:tcBorders>
                </w:tcPr>
                <w:p w14:paraId="6147D84E" w14:textId="77777777" w:rsidR="00340922" w:rsidRDefault="008759E6">
                  <w:pPr>
                    <w:spacing w:before="80" w:after="80"/>
                    <w:jc w:val="center"/>
                    <w:rPr>
                      <w:del w:id="154" w:author="kaie.kyngas" w:date="2026-09-22T12:48:00Z" w16du:dateUtc="2026-09-22T16:48:00Z"/>
                    </w:rPr>
                  </w:pPr>
                  <w:del w:id="155" w:author="kaie.kyngas" w:date="2026-09-22T12:48:00Z" w16du:dateUtc="2026-09-22T16:48:00Z">
                    <w:r>
                      <w:rPr>
                        <w:color w:val="000000"/>
                      </w:rPr>
                      <w:delText>18</w:delText>
                    </w:r>
                  </w:del>
                </w:p>
              </w:tc>
            </w:tr>
          </w:tbl>
          <w:p w14:paraId="2C0C8201" w14:textId="77777777" w:rsidR="00340922" w:rsidRDefault="00340922">
            <w:pPr>
              <w:rPr>
                <w:del w:id="156"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28BCDB0D" w14:textId="77777777">
              <w:trPr>
                <w:trHeight w:val="399"/>
                <w:jc w:val="center"/>
                <w:del w:id="157" w:author="kaie.kyngas" w:date="2026-09-22T12:48:00Z" w16du:dateUtc="2026-09-22T16:48:00Z"/>
              </w:trPr>
              <w:tc>
                <w:tcPr>
                  <w:tcW w:w="399" w:type="dxa"/>
                  <w:tcBorders>
                    <w:left w:val="single" w:sz="1" w:space="0" w:color="000000"/>
                    <w:bottom w:val="single" w:sz="1" w:space="0" w:color="000000"/>
                    <w:right w:val="single" w:sz="1" w:space="0" w:color="000000"/>
                  </w:tcBorders>
                </w:tcPr>
                <w:p w14:paraId="76E4206D" w14:textId="77777777" w:rsidR="00340922" w:rsidRDefault="008759E6">
                  <w:pPr>
                    <w:spacing w:before="80" w:after="80"/>
                    <w:jc w:val="center"/>
                    <w:rPr>
                      <w:del w:id="158" w:author="kaie.kyngas" w:date="2026-09-22T12:48:00Z" w16du:dateUtc="2026-09-22T16:48:00Z"/>
                    </w:rPr>
                  </w:pPr>
                  <w:del w:id="159" w:author="kaie.kyngas" w:date="2026-09-22T12:48:00Z" w16du:dateUtc="2026-09-22T16:48:00Z">
                    <w:r>
                      <w:rPr>
                        <w:color w:val="000000"/>
                      </w:rPr>
                      <w:delText>19</w:delText>
                    </w:r>
                  </w:del>
                </w:p>
              </w:tc>
            </w:tr>
          </w:tbl>
          <w:p w14:paraId="702C5950" w14:textId="77777777" w:rsidR="00340922" w:rsidRDefault="00340922">
            <w:pPr>
              <w:rPr>
                <w:del w:id="160"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5C715837" w14:textId="77777777">
              <w:trPr>
                <w:trHeight w:val="399"/>
                <w:jc w:val="center"/>
                <w:del w:id="161" w:author="kaie.kyngas" w:date="2026-09-22T12:48:00Z" w16du:dateUtc="2026-09-22T16:48:00Z"/>
              </w:trPr>
              <w:tc>
                <w:tcPr>
                  <w:tcW w:w="399" w:type="dxa"/>
                  <w:tcBorders>
                    <w:left w:val="single" w:sz="1" w:space="0" w:color="000000"/>
                    <w:bottom w:val="single" w:sz="1" w:space="0" w:color="000000"/>
                    <w:right w:val="single" w:sz="1" w:space="0" w:color="000000"/>
                  </w:tcBorders>
                </w:tcPr>
                <w:p w14:paraId="706B38DD" w14:textId="77777777" w:rsidR="00340922" w:rsidRDefault="008759E6">
                  <w:pPr>
                    <w:spacing w:before="80" w:after="80"/>
                    <w:jc w:val="center"/>
                    <w:rPr>
                      <w:del w:id="162" w:author="kaie.kyngas" w:date="2026-09-22T12:48:00Z" w16du:dateUtc="2026-09-22T16:48:00Z"/>
                    </w:rPr>
                  </w:pPr>
                  <w:del w:id="163" w:author="kaie.kyngas" w:date="2026-09-22T12:48:00Z" w16du:dateUtc="2026-09-22T16:48:00Z">
                    <w:r>
                      <w:rPr>
                        <w:color w:val="000000"/>
                      </w:rPr>
                      <w:delText>20</w:delText>
                    </w:r>
                  </w:del>
                </w:p>
              </w:tc>
            </w:tr>
          </w:tbl>
          <w:p w14:paraId="03521F69" w14:textId="77777777" w:rsidR="00340922" w:rsidRDefault="00340922">
            <w:pPr>
              <w:rPr>
                <w:del w:id="164"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07D50C05" w14:textId="77777777">
              <w:trPr>
                <w:trHeight w:val="399"/>
                <w:jc w:val="center"/>
                <w:del w:id="165" w:author="kaie.kyngas" w:date="2026-09-22T12:48:00Z" w16du:dateUtc="2026-09-22T16:48:00Z"/>
              </w:trPr>
              <w:tc>
                <w:tcPr>
                  <w:tcW w:w="399" w:type="dxa"/>
                  <w:tcBorders>
                    <w:left w:val="single" w:sz="1" w:space="0" w:color="000000"/>
                    <w:bottom w:val="single" w:sz="1" w:space="0" w:color="000000"/>
                    <w:right w:val="single" w:sz="1" w:space="0" w:color="000000"/>
                  </w:tcBorders>
                </w:tcPr>
                <w:p w14:paraId="008BA211" w14:textId="77777777" w:rsidR="00340922" w:rsidRDefault="008759E6">
                  <w:pPr>
                    <w:spacing w:before="80" w:after="80"/>
                    <w:jc w:val="center"/>
                    <w:rPr>
                      <w:del w:id="166" w:author="kaie.kyngas" w:date="2026-09-22T12:48:00Z" w16du:dateUtc="2026-09-22T16:48:00Z"/>
                    </w:rPr>
                  </w:pPr>
                  <w:del w:id="167" w:author="kaie.kyngas" w:date="2026-09-22T12:48:00Z" w16du:dateUtc="2026-09-22T16:48:00Z">
                    <w:r>
                      <w:rPr>
                        <w:color w:val="000000"/>
                      </w:rPr>
                      <w:delText>21</w:delText>
                    </w:r>
                  </w:del>
                </w:p>
              </w:tc>
            </w:tr>
          </w:tbl>
          <w:p w14:paraId="133ADBE1" w14:textId="77777777" w:rsidR="00340922" w:rsidRDefault="00340922">
            <w:pPr>
              <w:rPr>
                <w:del w:id="168"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4F98B69E" w14:textId="77777777">
              <w:trPr>
                <w:trHeight w:val="399"/>
                <w:jc w:val="center"/>
                <w:del w:id="169" w:author="kaie.kyngas" w:date="2026-09-22T12:48:00Z" w16du:dateUtc="2026-09-22T16:48:00Z"/>
              </w:trPr>
              <w:tc>
                <w:tcPr>
                  <w:tcW w:w="399" w:type="dxa"/>
                  <w:tcBorders>
                    <w:left w:val="single" w:sz="1" w:space="0" w:color="000000"/>
                    <w:bottom w:val="single" w:sz="1" w:space="0" w:color="000000"/>
                    <w:right w:val="single" w:sz="1" w:space="0" w:color="000000"/>
                  </w:tcBorders>
                </w:tcPr>
                <w:p w14:paraId="5411F2B4" w14:textId="77777777" w:rsidR="00340922" w:rsidRDefault="008759E6">
                  <w:pPr>
                    <w:spacing w:before="80" w:after="80"/>
                    <w:jc w:val="center"/>
                    <w:rPr>
                      <w:del w:id="170" w:author="kaie.kyngas" w:date="2026-09-22T12:48:00Z" w16du:dateUtc="2026-09-22T16:48:00Z"/>
                    </w:rPr>
                  </w:pPr>
                  <w:del w:id="171" w:author="kaie.kyngas" w:date="2026-09-22T12:48:00Z" w16du:dateUtc="2026-09-22T16:48:00Z">
                    <w:r>
                      <w:rPr>
                        <w:color w:val="FF0000"/>
                      </w:rPr>
                      <w:delText>22</w:delText>
                    </w:r>
                  </w:del>
                </w:p>
              </w:tc>
            </w:tr>
          </w:tbl>
          <w:p w14:paraId="30A2A58A" w14:textId="77777777" w:rsidR="00340922" w:rsidRDefault="00340922">
            <w:pPr>
              <w:rPr>
                <w:del w:id="172"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4C22FA55" w14:textId="77777777">
              <w:trPr>
                <w:trHeight w:val="399"/>
                <w:jc w:val="center"/>
                <w:del w:id="173" w:author="kaie.kyngas" w:date="2026-09-22T12:48:00Z" w16du:dateUtc="2026-09-22T16:48:00Z"/>
              </w:trPr>
              <w:tc>
                <w:tcPr>
                  <w:tcW w:w="399" w:type="dxa"/>
                  <w:tcBorders>
                    <w:left w:val="single" w:sz="1" w:space="0" w:color="000000"/>
                    <w:bottom w:val="single" w:sz="1" w:space="0" w:color="000000"/>
                    <w:right w:val="single" w:sz="1" w:space="0" w:color="000000"/>
                  </w:tcBorders>
                </w:tcPr>
                <w:p w14:paraId="6AB56650" w14:textId="77777777" w:rsidR="00340922" w:rsidRDefault="008759E6">
                  <w:pPr>
                    <w:spacing w:before="80" w:after="80"/>
                    <w:jc w:val="center"/>
                    <w:rPr>
                      <w:del w:id="174" w:author="kaie.kyngas" w:date="2026-09-22T12:48:00Z" w16du:dateUtc="2026-09-22T16:48:00Z"/>
                    </w:rPr>
                  </w:pPr>
                  <w:del w:id="175" w:author="kaie.kyngas" w:date="2026-09-22T12:48:00Z" w16du:dateUtc="2026-09-22T16:48:00Z">
                    <w:r>
                      <w:rPr>
                        <w:color w:val="FF0000"/>
                      </w:rPr>
                      <w:delText>23</w:delText>
                    </w:r>
                  </w:del>
                </w:p>
              </w:tc>
            </w:tr>
          </w:tbl>
          <w:p w14:paraId="74EA5E9A" w14:textId="77777777" w:rsidR="00340922" w:rsidRDefault="00340922">
            <w:pPr>
              <w:rPr>
                <w:del w:id="176" w:author="kaie.kyngas" w:date="2026-09-22T12:48:00Z" w16du:dateUtc="2026-09-22T16:48:00Z"/>
              </w:rPr>
            </w:pPr>
          </w:p>
        </w:tc>
      </w:tr>
      <w:tr w:rsidR="00340922" w14:paraId="32BD0041" w14:textId="77777777">
        <w:tblPrEx>
          <w:tblCellMar>
            <w:top w:w="0" w:type="dxa"/>
            <w:bottom w:w="0" w:type="dxa"/>
          </w:tblCellMar>
        </w:tblPrEx>
        <w:trPr>
          <w:trHeight w:hRule="exact" w:val="1300"/>
          <w:del w:id="177" w:author="kaie.kyngas"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72FD9BB0" w14:textId="77777777">
              <w:trPr>
                <w:trHeight w:val="399"/>
                <w:jc w:val="center"/>
                <w:del w:id="178" w:author="kaie.kyngas" w:date="2026-09-22T12:48:00Z" w16du:dateUtc="2026-09-22T16:48:00Z"/>
              </w:trPr>
              <w:tc>
                <w:tcPr>
                  <w:tcW w:w="399" w:type="dxa"/>
                  <w:tcBorders>
                    <w:left w:val="single" w:sz="1" w:space="0" w:color="000000"/>
                    <w:bottom w:val="single" w:sz="1" w:space="0" w:color="000000"/>
                    <w:right w:val="single" w:sz="1" w:space="0" w:color="000000"/>
                  </w:tcBorders>
                </w:tcPr>
                <w:p w14:paraId="4356C62E" w14:textId="77777777" w:rsidR="00340922" w:rsidRDefault="008759E6">
                  <w:pPr>
                    <w:spacing w:before="80" w:after="80"/>
                    <w:jc w:val="center"/>
                    <w:rPr>
                      <w:del w:id="179" w:author="kaie.kyngas" w:date="2026-09-22T12:48:00Z" w16du:dateUtc="2026-09-22T16:48:00Z"/>
                    </w:rPr>
                  </w:pPr>
                  <w:del w:id="180" w:author="kaie.kyngas" w:date="2026-09-22T12:48:00Z" w16du:dateUtc="2026-09-22T16:48:00Z">
                    <w:r>
                      <w:rPr>
                        <w:color w:val="000000"/>
                      </w:rPr>
                      <w:delText>24</w:delText>
                    </w:r>
                  </w:del>
                </w:p>
              </w:tc>
            </w:tr>
          </w:tbl>
          <w:p w14:paraId="064AABFF" w14:textId="77777777" w:rsidR="00340922" w:rsidRDefault="00340922">
            <w:pPr>
              <w:rPr>
                <w:del w:id="181"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3217249A" w14:textId="77777777">
              <w:trPr>
                <w:trHeight w:val="399"/>
                <w:jc w:val="center"/>
                <w:del w:id="182" w:author="kaie.kyngas" w:date="2026-09-22T12:48:00Z" w16du:dateUtc="2026-09-22T16:48:00Z"/>
              </w:trPr>
              <w:tc>
                <w:tcPr>
                  <w:tcW w:w="399" w:type="dxa"/>
                  <w:tcBorders>
                    <w:left w:val="single" w:sz="1" w:space="0" w:color="000000"/>
                    <w:bottom w:val="single" w:sz="1" w:space="0" w:color="000000"/>
                    <w:right w:val="single" w:sz="1" w:space="0" w:color="000000"/>
                  </w:tcBorders>
                </w:tcPr>
                <w:p w14:paraId="79B50F41" w14:textId="77777777" w:rsidR="00340922" w:rsidRDefault="008759E6">
                  <w:pPr>
                    <w:spacing w:before="80" w:after="80"/>
                    <w:jc w:val="center"/>
                    <w:rPr>
                      <w:del w:id="183" w:author="kaie.kyngas" w:date="2026-09-22T12:48:00Z" w16du:dateUtc="2026-09-22T16:48:00Z"/>
                    </w:rPr>
                  </w:pPr>
                  <w:del w:id="184" w:author="kaie.kyngas" w:date="2026-09-22T12:48:00Z" w16du:dateUtc="2026-09-22T16:48:00Z">
                    <w:r>
                      <w:rPr>
                        <w:color w:val="000000"/>
                      </w:rPr>
                      <w:delText>25</w:delText>
                    </w:r>
                  </w:del>
                </w:p>
              </w:tc>
            </w:tr>
          </w:tbl>
          <w:p w14:paraId="3CE408AE" w14:textId="77777777" w:rsidR="00340922" w:rsidRDefault="00340922">
            <w:pPr>
              <w:rPr>
                <w:del w:id="185"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5D7066A1" w14:textId="77777777">
              <w:trPr>
                <w:trHeight w:val="399"/>
                <w:jc w:val="center"/>
                <w:del w:id="186" w:author="kaie.kyngas" w:date="2026-09-22T12:48:00Z" w16du:dateUtc="2026-09-22T16:48:00Z"/>
              </w:trPr>
              <w:tc>
                <w:tcPr>
                  <w:tcW w:w="399" w:type="dxa"/>
                  <w:tcBorders>
                    <w:left w:val="single" w:sz="1" w:space="0" w:color="000000"/>
                    <w:bottom w:val="single" w:sz="1" w:space="0" w:color="000000"/>
                    <w:right w:val="single" w:sz="1" w:space="0" w:color="000000"/>
                  </w:tcBorders>
                </w:tcPr>
                <w:p w14:paraId="132DC1CC" w14:textId="77777777" w:rsidR="00340922" w:rsidRDefault="008759E6">
                  <w:pPr>
                    <w:spacing w:before="80" w:after="80"/>
                    <w:jc w:val="center"/>
                    <w:rPr>
                      <w:del w:id="187" w:author="kaie.kyngas" w:date="2026-09-22T12:48:00Z" w16du:dateUtc="2026-09-22T16:48:00Z"/>
                    </w:rPr>
                  </w:pPr>
                  <w:del w:id="188" w:author="kaie.kyngas" w:date="2026-09-22T12:48:00Z" w16du:dateUtc="2026-09-22T16:48:00Z">
                    <w:r>
                      <w:rPr>
                        <w:color w:val="000000"/>
                      </w:rPr>
                      <w:delText>26</w:delText>
                    </w:r>
                  </w:del>
                </w:p>
              </w:tc>
            </w:tr>
          </w:tbl>
          <w:p w14:paraId="3C1E1F2E" w14:textId="77777777" w:rsidR="00340922" w:rsidRDefault="00340922">
            <w:pPr>
              <w:rPr>
                <w:del w:id="189"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721F437A" w14:textId="77777777">
              <w:trPr>
                <w:trHeight w:val="399"/>
                <w:jc w:val="center"/>
                <w:del w:id="190" w:author="kaie.kyngas" w:date="2026-09-22T12:48:00Z" w16du:dateUtc="2026-09-22T16:48:00Z"/>
              </w:trPr>
              <w:tc>
                <w:tcPr>
                  <w:tcW w:w="399" w:type="dxa"/>
                  <w:tcBorders>
                    <w:left w:val="single" w:sz="1" w:space="0" w:color="000000"/>
                    <w:bottom w:val="single" w:sz="1" w:space="0" w:color="000000"/>
                    <w:right w:val="single" w:sz="1" w:space="0" w:color="000000"/>
                  </w:tcBorders>
                </w:tcPr>
                <w:p w14:paraId="6A9F08BE" w14:textId="77777777" w:rsidR="00340922" w:rsidRDefault="008759E6">
                  <w:pPr>
                    <w:spacing w:before="80" w:after="80"/>
                    <w:jc w:val="center"/>
                    <w:rPr>
                      <w:del w:id="191" w:author="kaie.kyngas" w:date="2026-09-22T12:48:00Z" w16du:dateUtc="2026-09-22T16:48:00Z"/>
                    </w:rPr>
                  </w:pPr>
                  <w:del w:id="192" w:author="kaie.kyngas" w:date="2026-09-22T12:48:00Z" w16du:dateUtc="2026-09-22T16:48:00Z">
                    <w:r>
                      <w:rPr>
                        <w:color w:val="000000"/>
                      </w:rPr>
                      <w:delText>27</w:delText>
                    </w:r>
                  </w:del>
                </w:p>
              </w:tc>
            </w:tr>
          </w:tbl>
          <w:p w14:paraId="346C9316" w14:textId="77777777" w:rsidR="00340922" w:rsidRDefault="00340922">
            <w:pPr>
              <w:rPr>
                <w:del w:id="193"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5237F11B" w14:textId="77777777">
              <w:trPr>
                <w:trHeight w:val="399"/>
                <w:jc w:val="center"/>
                <w:del w:id="194" w:author="kaie.kyngas" w:date="2026-09-22T12:48:00Z" w16du:dateUtc="2026-09-22T16:48:00Z"/>
              </w:trPr>
              <w:tc>
                <w:tcPr>
                  <w:tcW w:w="399" w:type="dxa"/>
                  <w:tcBorders>
                    <w:left w:val="single" w:sz="1" w:space="0" w:color="000000"/>
                    <w:bottom w:val="single" w:sz="1" w:space="0" w:color="000000"/>
                    <w:right w:val="single" w:sz="1" w:space="0" w:color="000000"/>
                  </w:tcBorders>
                </w:tcPr>
                <w:p w14:paraId="44537EE5" w14:textId="77777777" w:rsidR="00340922" w:rsidRDefault="008759E6">
                  <w:pPr>
                    <w:spacing w:before="80" w:after="80"/>
                    <w:jc w:val="center"/>
                    <w:rPr>
                      <w:del w:id="195" w:author="kaie.kyngas" w:date="2026-09-22T12:48:00Z" w16du:dateUtc="2026-09-22T16:48:00Z"/>
                    </w:rPr>
                  </w:pPr>
                  <w:del w:id="196" w:author="kaie.kyngas" w:date="2026-09-22T12:48:00Z" w16du:dateUtc="2026-09-22T16:48:00Z">
                    <w:r>
                      <w:rPr>
                        <w:color w:val="000000"/>
                      </w:rPr>
                      <w:delText>28</w:delText>
                    </w:r>
                  </w:del>
                </w:p>
              </w:tc>
            </w:tr>
          </w:tbl>
          <w:p w14:paraId="47297173" w14:textId="77777777" w:rsidR="00340922" w:rsidRDefault="00340922">
            <w:pPr>
              <w:rPr>
                <w:del w:id="197"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327780F6" w14:textId="77777777">
              <w:trPr>
                <w:trHeight w:val="399"/>
                <w:jc w:val="center"/>
                <w:del w:id="198" w:author="kaie.kyngas" w:date="2026-09-22T12:48:00Z" w16du:dateUtc="2026-09-22T16:48:00Z"/>
              </w:trPr>
              <w:tc>
                <w:tcPr>
                  <w:tcW w:w="399" w:type="dxa"/>
                  <w:tcBorders>
                    <w:left w:val="single" w:sz="1" w:space="0" w:color="000000"/>
                    <w:bottom w:val="single" w:sz="1" w:space="0" w:color="000000"/>
                    <w:right w:val="single" w:sz="1" w:space="0" w:color="000000"/>
                  </w:tcBorders>
                </w:tcPr>
                <w:p w14:paraId="1BF21E0C" w14:textId="77777777" w:rsidR="00340922" w:rsidRDefault="008759E6">
                  <w:pPr>
                    <w:spacing w:before="80" w:after="80"/>
                    <w:jc w:val="center"/>
                    <w:rPr>
                      <w:del w:id="199" w:author="kaie.kyngas" w:date="2026-09-22T12:48:00Z" w16du:dateUtc="2026-09-22T16:48:00Z"/>
                    </w:rPr>
                  </w:pPr>
                  <w:del w:id="200" w:author="kaie.kyngas" w:date="2026-09-22T12:48:00Z" w16du:dateUtc="2026-09-22T16:48:00Z">
                    <w:r>
                      <w:rPr>
                        <w:color w:val="FF0000"/>
                      </w:rPr>
                      <w:delText>29</w:delText>
                    </w:r>
                  </w:del>
                </w:p>
              </w:tc>
            </w:tr>
          </w:tbl>
          <w:p w14:paraId="2D9B2599" w14:textId="77777777" w:rsidR="00340922" w:rsidRDefault="00340922">
            <w:pPr>
              <w:rPr>
                <w:del w:id="201"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3B5CD22F" w14:textId="77777777">
              <w:trPr>
                <w:trHeight w:val="399"/>
                <w:jc w:val="center"/>
                <w:del w:id="202" w:author="kaie.kyngas" w:date="2026-09-22T12:48:00Z" w16du:dateUtc="2026-09-22T16:48:00Z"/>
              </w:trPr>
              <w:tc>
                <w:tcPr>
                  <w:tcW w:w="399" w:type="dxa"/>
                  <w:tcBorders>
                    <w:left w:val="single" w:sz="1" w:space="0" w:color="000000"/>
                    <w:bottom w:val="single" w:sz="1" w:space="0" w:color="000000"/>
                    <w:right w:val="single" w:sz="1" w:space="0" w:color="000000"/>
                  </w:tcBorders>
                </w:tcPr>
                <w:p w14:paraId="33FE3C52" w14:textId="77777777" w:rsidR="00340922" w:rsidRDefault="008759E6">
                  <w:pPr>
                    <w:spacing w:before="80" w:after="80"/>
                    <w:jc w:val="center"/>
                    <w:rPr>
                      <w:del w:id="203" w:author="kaie.kyngas" w:date="2026-09-22T12:48:00Z" w16du:dateUtc="2026-09-22T16:48:00Z"/>
                    </w:rPr>
                  </w:pPr>
                  <w:del w:id="204" w:author="kaie.kyngas" w:date="2026-09-22T12:48:00Z" w16du:dateUtc="2026-09-22T16:48:00Z">
                    <w:r>
                      <w:rPr>
                        <w:color w:val="FF0000"/>
                      </w:rPr>
                      <w:delText>30</w:delText>
                    </w:r>
                  </w:del>
                </w:p>
              </w:tc>
            </w:tr>
          </w:tbl>
          <w:p w14:paraId="72F817FB" w14:textId="77777777" w:rsidR="00340922" w:rsidRDefault="00340922">
            <w:pPr>
              <w:rPr>
                <w:del w:id="205" w:author="kaie.kyngas" w:date="2026-09-22T12:48:00Z" w16du:dateUtc="2026-09-22T16:48:00Z"/>
              </w:rPr>
            </w:pPr>
          </w:p>
        </w:tc>
      </w:tr>
      <w:tr w:rsidR="00340922" w14:paraId="5FC2A616" w14:textId="77777777">
        <w:tblPrEx>
          <w:tblCellMar>
            <w:top w:w="0" w:type="dxa"/>
            <w:bottom w:w="0" w:type="dxa"/>
          </w:tblCellMar>
        </w:tblPrEx>
        <w:trPr>
          <w:trHeight w:hRule="exact" w:val="1300"/>
          <w:del w:id="206" w:author="kaie.kyngas"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55"/>
            </w:tblGrid>
            <w:tr w:rsidR="00340922" w14:paraId="2B531820" w14:textId="77777777">
              <w:trPr>
                <w:trHeight w:val="399"/>
                <w:jc w:val="center"/>
                <w:del w:id="207" w:author="kaie.kyngas" w:date="2026-09-22T12:48:00Z" w16du:dateUtc="2026-09-22T16:48:00Z"/>
              </w:trPr>
              <w:tc>
                <w:tcPr>
                  <w:tcW w:w="399" w:type="dxa"/>
                  <w:tcBorders>
                    <w:left w:val="single" w:sz="1" w:space="0" w:color="000000"/>
                    <w:bottom w:val="single" w:sz="1" w:space="0" w:color="000000"/>
                    <w:right w:val="single" w:sz="1" w:space="0" w:color="000000"/>
                  </w:tcBorders>
                </w:tcPr>
                <w:p w14:paraId="17BF920F" w14:textId="77777777" w:rsidR="00340922" w:rsidRDefault="008759E6">
                  <w:pPr>
                    <w:spacing w:before="80" w:after="80"/>
                    <w:jc w:val="center"/>
                    <w:rPr>
                      <w:del w:id="208" w:author="kaie.kyngas" w:date="2026-09-22T12:48:00Z" w16du:dateUtc="2026-09-22T16:48:00Z"/>
                    </w:rPr>
                  </w:pPr>
                  <w:del w:id="209" w:author="kaie.kyngas" w:date="2026-09-22T12:48:00Z" w16du:dateUtc="2026-09-22T16:48:00Z">
                    <w:r>
                      <w:rPr>
                        <w:color w:val="000000"/>
                      </w:rPr>
                      <w:delText>31</w:delText>
                    </w:r>
                  </w:del>
                </w:p>
              </w:tc>
            </w:tr>
          </w:tbl>
          <w:p w14:paraId="2DD152D3" w14:textId="77777777" w:rsidR="00340922" w:rsidRDefault="00340922">
            <w:pPr>
              <w:rPr>
                <w:del w:id="210"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52634244" w14:textId="77777777" w:rsidR="00340922" w:rsidRDefault="00340922">
            <w:pPr>
              <w:spacing w:before="80" w:after="80"/>
              <w:jc w:val="center"/>
              <w:rPr>
                <w:del w:id="211"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44F20DD5" w14:textId="77777777" w:rsidR="00340922" w:rsidRDefault="00340922">
            <w:pPr>
              <w:spacing w:before="80" w:after="80"/>
              <w:jc w:val="center"/>
              <w:rPr>
                <w:del w:id="212"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15098A22" w14:textId="77777777" w:rsidR="00340922" w:rsidRDefault="00340922">
            <w:pPr>
              <w:spacing w:before="80" w:after="80"/>
              <w:jc w:val="center"/>
              <w:rPr>
                <w:del w:id="213"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2A050774" w14:textId="77777777" w:rsidR="00340922" w:rsidRDefault="00340922">
            <w:pPr>
              <w:spacing w:before="80" w:after="80"/>
              <w:jc w:val="center"/>
              <w:rPr>
                <w:del w:id="214"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p w14:paraId="1DFBC376" w14:textId="77777777" w:rsidR="00340922" w:rsidRDefault="00340922">
            <w:pPr>
              <w:spacing w:before="80" w:after="80"/>
              <w:jc w:val="center"/>
              <w:rPr>
                <w:del w:id="215" w:author="kaie.kyngas"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p w14:paraId="5E8642EF" w14:textId="77777777" w:rsidR="00340922" w:rsidRDefault="00340922">
            <w:pPr>
              <w:spacing w:before="80" w:after="80"/>
              <w:jc w:val="center"/>
              <w:rPr>
                <w:del w:id="216" w:author="kaie.kyngas" w:date="2026-09-22T12:48:00Z" w16du:dateUtc="2026-09-22T16:48:00Z"/>
              </w:rPr>
            </w:pPr>
          </w:p>
        </w:tc>
      </w:tr>
    </w:tbl>
    <w:p w14:paraId="496A7CF9" w14:textId="77777777" w:rsidR="00340922" w:rsidRPr="00E83B7D" w:rsidRDefault="008759E6" w:rsidP="00596193">
      <w:pPr>
        <w:tabs>
          <w:tab w:val="left" w:pos="3969"/>
        </w:tabs>
        <w:spacing w:after="0" w:line="240" w:lineRule="auto"/>
        <w:contextualSpacing/>
        <w:jc w:val="both"/>
        <w:rPr>
          <w:rFonts w:ascii="Times New Roman" w:hAnsi="Times New Roman"/>
          <w:sz w:val="24"/>
          <w:rPrChange w:id="217" w:author="kaie.kyngas" w:date="2026-09-22T12:48:00Z" w16du:dateUtc="2026-09-22T16:48:00Z">
            <w:rPr/>
          </w:rPrChange>
        </w:rPr>
        <w:pPrChange w:id="218" w:author="kaie.kyngas" w:date="2026-09-22T12:48:00Z" w16du:dateUtc="2026-09-22T16:48:00Z">
          <w:pPr>
            <w:spacing w:before="30"/>
            <w:jc w:val="center"/>
          </w:pPr>
        </w:pPrChange>
      </w:pPr>
      <w:del w:id="219" w:author="kaie.kyngas" w:date="2026-09-22T12:48:00Z" w16du:dateUtc="2026-09-22T16:48:00Z">
        <w:r>
          <w:delText>© PrintableCalendar4U.Com</w:delText>
        </w:r>
      </w:del>
    </w:p>
    <w:sectPr w:rsidR="00340922" w:rsidRPr="00E83B7D" w:rsidSect="0049459E">
      <w:headerReference w:type="default" r:id="rId11"/>
      <w:footerReference w:type="default" r:id="rId12"/>
      <w:pgSz w:w="11906" w:h="16838" w:orient="portrait"/>
      <w:pgMar w:top="1417" w:right="1417" w:bottom="1417" w:left="1417" w:header="708" w:footer="708" w:gutter="0"/>
      <w:cols w:space="708"/>
      <w:docGrid w:linePitch="360"/>
      <w:sectPrChange w:id="222" w:author="kaie.kyngas" w:date="2026-09-22T12:48:00Z" w16du:dateUtc="2026-09-22T16:48:00Z">
        <w:sectPr w:rsidR="00340922" w:rsidRPr="00E83B7D" w:rsidSect="0049459E">
          <w:pgSz w:w="16837" w:h="11905" w:orient="landscape"/>
          <w:pgMar w:top="1200" w:right="1440" w:bottom="120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9E6FFA" w14:textId="77777777" w:rsidR="008759E6" w:rsidRDefault="008759E6" w:rsidP="00803DD2">
      <w:pPr>
        <w:spacing w:after="0" w:line="240" w:lineRule="auto"/>
        <w:pPrChange w:id="11" w:author="kaie.kyngas" w:date="2026-09-22T12:48:00Z" w16du:dateUtc="2026-09-22T16:48:00Z">
          <w:pPr/>
        </w:pPrChange>
      </w:pPr>
      <w:r>
        <w:separator/>
      </w:r>
    </w:p>
  </w:endnote>
  <w:endnote w:type="continuationSeparator" w:id="0">
    <w:p w14:paraId="2FFFA8A1" w14:textId="77777777" w:rsidR="008759E6" w:rsidRDefault="008759E6" w:rsidP="00803DD2">
      <w:pPr>
        <w:spacing w:after="0" w:line="240" w:lineRule="auto"/>
        <w:pPrChange w:id="12" w:author="kaie.kyngas" w:date="2026-09-22T12:48:00Z" w16du:dateUtc="2026-09-22T16:4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A798D8" w14:textId="77777777" w:rsidR="00607143" w:rsidRDefault="00607143">
    <w:pPr>
      <w:pStyle w:val="HeaderChar"/>
      <w:pPrChange w:id="221" w:author="kaie.kyngas" w:date="2026-09-22T12:48:00Z" w16du:dateUtc="2026-09-22T16:4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3EB28D" w14:textId="77777777" w:rsidR="008759E6" w:rsidRDefault="008759E6" w:rsidP="00607143">
      <w:pPr>
        <w:spacing w:after="0" w:line="240" w:lineRule="auto"/>
      </w:pPr>
      <w:r>
        <w:separator/>
      </w:r>
    </w:p>
  </w:footnote>
  <w:footnote w:type="continuationSeparator" w:id="0">
    <w:p w14:paraId="687BD474" w14:textId="77777777" w:rsidR="008759E6" w:rsidRDefault="008759E6" w:rsidP="00803DD2">
      <w:pPr>
        <w:spacing w:after="0" w:line="240" w:lineRule="auto"/>
        <w:pPrChange w:id="10" w:author="kaie.kyngas" w:date="2026-09-22T12:48:00Z" w16du:dateUtc="2026-09-22T16:48:00Z">
          <w:pPr/>
        </w:pPrChange>
      </w:pPr>
      <w:r>
        <w:continuationSeparator/>
      </w:r>
    </w:p>
  </w:footnote>
  <w:footnote w:id="1">
    <w:p w14:paraId="11FF11F5" w14:textId="77777777" w:rsidR="00A243C1" w:rsidRPr="00C808E2" w:rsidRDefault="00A243C1" w:rsidP="00A243C1">
      <w:pPr>
        <w:pStyle w:val="NoSpacing"/>
        <w:rPr>
          <w:rFonts w:ascii="Times New Roman" w:hAnsi="Times New Roman" w:cs="Times New Roman"/>
          <w:sz w:val="20"/>
          <w:szCs w:val="20"/>
        </w:rPr>
      </w:pPr>
      <w:ins w:id="24" w:author="kaie.kyngas" w:date="2026-09-22T12:48:00Z" w16du:dateUtc="2026-09-22T16:4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F93A88" w14:textId="77777777" w:rsidR="00607143" w:rsidRDefault="00607143">
    <w:pPr>
      <w:pStyle w:val="Strong"/>
      <w:pPrChange w:id="220" w:author="kaie.kyngas" w:date="2026-09-22T12:48:00Z" w16du:dateUtc="2026-09-22T16:4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29291240">
    <w:abstractNumId w:val="15"/>
  </w:num>
  <w:num w:numId="2" w16cid:durableId="680280146">
    <w:abstractNumId w:val="14"/>
  </w:num>
  <w:num w:numId="3" w16cid:durableId="2031753997">
    <w:abstractNumId w:val="5"/>
  </w:num>
  <w:num w:numId="4" w16cid:durableId="1943687502">
    <w:abstractNumId w:val="0"/>
  </w:num>
  <w:num w:numId="5" w16cid:durableId="1835104112">
    <w:abstractNumId w:val="13"/>
  </w:num>
  <w:num w:numId="6" w16cid:durableId="1136332861">
    <w:abstractNumId w:val="17"/>
  </w:num>
  <w:num w:numId="7" w16cid:durableId="1575315983">
    <w:abstractNumId w:val="23"/>
  </w:num>
  <w:num w:numId="8" w16cid:durableId="1241063657">
    <w:abstractNumId w:val="10"/>
  </w:num>
  <w:num w:numId="9" w16cid:durableId="1133982529">
    <w:abstractNumId w:val="8"/>
  </w:num>
  <w:num w:numId="10" w16cid:durableId="804853752">
    <w:abstractNumId w:val="21"/>
  </w:num>
  <w:num w:numId="11" w16cid:durableId="1163818397">
    <w:abstractNumId w:val="19"/>
  </w:num>
  <w:num w:numId="12" w16cid:durableId="479273019">
    <w:abstractNumId w:val="2"/>
  </w:num>
  <w:num w:numId="13" w16cid:durableId="1891768036">
    <w:abstractNumId w:val="16"/>
  </w:num>
  <w:num w:numId="14" w16cid:durableId="2052459753">
    <w:abstractNumId w:val="22"/>
  </w:num>
  <w:num w:numId="15" w16cid:durableId="1466123287">
    <w:abstractNumId w:val="12"/>
  </w:num>
  <w:num w:numId="16" w16cid:durableId="1400514666">
    <w:abstractNumId w:val="24"/>
  </w:num>
  <w:num w:numId="17" w16cid:durableId="347292714">
    <w:abstractNumId w:val="7"/>
  </w:num>
  <w:num w:numId="18" w16cid:durableId="1509444096">
    <w:abstractNumId w:val="9"/>
  </w:num>
  <w:num w:numId="19" w16cid:durableId="985159469">
    <w:abstractNumId w:val="4"/>
  </w:num>
  <w:num w:numId="20" w16cid:durableId="1936135623">
    <w:abstractNumId w:val="1"/>
  </w:num>
  <w:num w:numId="21" w16cid:durableId="379207213">
    <w:abstractNumId w:val="20"/>
  </w:num>
  <w:num w:numId="22" w16cid:durableId="299043464">
    <w:abstractNumId w:val="11"/>
  </w:num>
  <w:num w:numId="23" w16cid:durableId="977489244">
    <w:abstractNumId w:val="3"/>
  </w:num>
  <w:num w:numId="24" w16cid:durableId="2050492745">
    <w:abstractNumId w:val="6"/>
  </w:num>
  <w:num w:numId="25" w16cid:durableId="45117191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4092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A161D"/>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0922"/>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07143"/>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9E6"/>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E7E40"/>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48:00Z">
        <w:pPr>
          <w:jc w:val="both"/>
        </w:pPr>
      </w:pPrChange>
    </w:pPr>
    <w:rPr>
      <w:rFonts w:asciiTheme="minorHAnsi" w:eastAsiaTheme="minorEastAsia" w:hAnsiTheme="minorHAnsi" w:cstheme="minorBidi"/>
      <w:sz w:val="22"/>
      <w:szCs w:val="22"/>
      <w:lang w:val="et-EE" w:eastAsia="et-EE"/>
      <w:rPrChange w:id="0" w:author="kaie.kyngas" w:date="2026-09-22T12:48: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unhideWhenUsed/>
    <w:rsid w:val="00803DD2"/>
    <w:rPr>
      <w:rFonts w:cs="Times New Roman"/>
      <w:vertAlign w:val="superscript"/>
      <w:rPrChange w:id="1" w:author="kaie.kyngas" w:date="2026-09-22T12:48:00Z">
        <w:rPr>
          <w:vertAlign w:val="superscript"/>
        </w:rPr>
      </w:rPrChange>
    </w:rPr>
  </w:style>
  <w:style w:type="table" w:customStyle="1" w:styleId="myOwnTableStyle">
    <w:name w:val="myOwnTableStyle"/>
    <w:uiPriority w:val="99"/>
    <w:tblPr>
      <w:tblCellMar>
        <w:top w:w="0" w:type="dxa"/>
        <w:left w:w="0" w:type="dxa"/>
        <w:bottom w:w="0" w:type="dxa"/>
        <w:right w:w="0" w:type="dxa"/>
      </w:tblCellMar>
    </w:tblPr>
    <w:tblStylePr w:type="firstRow">
      <w:tblPr/>
      <w:tcPr>
        <w:tcBorders>
          <w:bottom w:val="single" w:sz="18" w:space="0" w:color="0000FF"/>
        </w:tcBorders>
        <w:shd w:val="clear" w:color="auto" w:fill="66BBFF"/>
      </w:tcPr>
    </w:tblStylePr>
  </w:style>
  <w:style w:type="paragraph" w:styleId="ListParagraph">
    <w:name w:val="List Paragraph"/>
    <w:basedOn w:val="Normal"/>
    <w:link w:val="ListParagraphChar"/>
    <w:uiPriority w:val="34"/>
    <w:qFormat/>
    <w:rsid w:val="00B424CC"/>
    <w:pPr>
      <w:ind w:left="720"/>
      <w:contextualSpacing/>
      <w:pPrChange w:id="2" w:author="kaie.kyngas" w:date="2026-09-22T12:48:00Z">
        <w:pPr>
          <w:spacing w:after="200" w:line="276" w:lineRule="auto"/>
          <w:ind w:left="720"/>
          <w:contextualSpacing/>
        </w:pPr>
      </w:pPrChange>
    </w:pPr>
    <w:rPr>
      <w:rPrChange w:id="2" w:author="kaie.kyngas" w:date="2026-09-22T12:48: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607143"/>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607143"/>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48:00Z">
        <w:pPr>
          <w:spacing w:after="200" w:line="276" w:lineRule="auto"/>
        </w:pPr>
      </w:pPrChange>
    </w:pPr>
    <w:rPr>
      <w:rFonts w:ascii="Tahoma" w:hAnsi="Tahoma" w:cs="Tahoma"/>
      <w:sz w:val="16"/>
      <w:szCs w:val="16"/>
      <w:rPrChange w:id="3" w:author="kaie.kyngas" w:date="2026-09-22T12:48: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607143"/>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607143"/>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48:00Z">
        <w:pPr>
          <w:spacing w:after="200" w:line="276" w:lineRule="auto"/>
        </w:pPr>
      </w:pPrChange>
    </w:pPr>
    <w:rPr>
      <w:sz w:val="20"/>
      <w:szCs w:val="20"/>
      <w:rPrChange w:id="4" w:author="kaie.kyngas" w:date="2026-09-22T12:48:00Z">
        <w:rPr>
          <w:rFonts w:asciiTheme="minorHAnsi" w:eastAsiaTheme="minorEastAsia" w:hAnsiTheme="minorHAnsi" w:cstheme="minorBidi"/>
          <w:sz w:val="22"/>
          <w:szCs w:val="22"/>
          <w:lang w:val="et-EE" w:eastAsia="et-EE" w:bidi="ar-SA"/>
        </w:rPr>
      </w:rPrChange>
    </w:rPr>
  </w:style>
  <w:style w:type="character" w:customStyle="1" w:styleId="CommentTextChar">
    <w:name w:val="Comment Text Char"/>
    <w:basedOn w:val="DefaultParagraphFont"/>
    <w:link w:val="CommentText"/>
    <w:uiPriority w:val="99"/>
    <w:semiHidden/>
    <w:rsid w:val="00607143"/>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607143"/>
    <w:rPr>
      <w:b/>
      <w:bCs/>
    </w:rPr>
  </w:style>
  <w:style w:type="character" w:customStyle="1" w:styleId="CommentSubjectChar">
    <w:name w:val="Comment Subject Char"/>
    <w:basedOn w:val="CommentTextChar"/>
    <w:link w:val="CommentSubject"/>
    <w:uiPriority w:val="99"/>
    <w:semiHidden/>
    <w:rsid w:val="00607143"/>
    <w:rPr>
      <w:rFonts w:asciiTheme="minorHAnsi" w:eastAsiaTheme="minorEastAsia" w:hAnsiTheme="minorHAnsi" w:cstheme="minorBidi"/>
      <w:b/>
      <w:bCs/>
      <w:lang w:val="et-EE" w:eastAsia="et-EE"/>
    </w:rPr>
  </w:style>
  <w:style w:type="paragraph" w:styleId="Revision">
    <w:name w:val="Revision"/>
    <w:hidden/>
    <w:uiPriority w:val="99"/>
    <w:semiHidden/>
    <w:rsid w:val="008770EB"/>
    <w:pPr>
      <w:spacing w:after="0" w:line="240" w:lineRule="auto"/>
      <w:pPrChange w:id="5" w:author="kaie.kyngas" w:date="2026-09-22T12:48:00Z">
        <w:pPr/>
      </w:pPrChange>
    </w:pPr>
    <w:rPr>
      <w:rFonts w:asciiTheme="minorHAnsi" w:eastAsiaTheme="minorEastAsia" w:hAnsiTheme="minorHAnsi" w:cstheme="minorBidi"/>
      <w:sz w:val="22"/>
      <w:szCs w:val="22"/>
      <w:lang w:val="et-EE" w:eastAsia="et-EE"/>
      <w:rPrChange w:id="5" w:author="kaie.kyngas" w:date="2026-09-22T12:48: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607143"/>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48: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48:00Z">
        <w:rPr>
          <w:sz w:val="24"/>
          <w:szCs w:val="22"/>
          <w:lang w:val="et-EE" w:eastAsia="et-EE" w:bidi="ar-SA"/>
        </w:rPr>
      </w:rPrChange>
    </w:rPr>
  </w:style>
  <w:style w:type="table" w:styleId="TableGrid">
    <w:name w:val="Table Grid"/>
    <w:basedOn w:val="TableNormal"/>
    <w:uiPriority w:val="59"/>
    <w:rsid w:val="00607143"/>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48:00Z">
        <w:pPr>
          <w:spacing w:after="200" w:line="276" w:lineRule="auto"/>
        </w:pPr>
      </w:pPrChange>
    </w:pPr>
    <w:rPr>
      <w:rFonts w:ascii="Times New Roman" w:eastAsia="Times New Roman" w:hAnsi="Times New Roman" w:cs="Times New Roman"/>
      <w:sz w:val="20"/>
      <w:szCs w:val="20"/>
      <w:rPrChange w:id="7" w:author="kaie.kyngas" w:date="2026-09-22T12:48:00Z">
        <w:rPr>
          <w:sz w:val="22"/>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607143"/>
    <w:rPr>
      <w:rFonts w:ascii="Times New Roman" w:eastAsia="Times New Roman" w:hAnsi="Times New Roman" w:cs="Times New Roman"/>
      <w:lang w:val="et-EE" w:eastAsia="et-EE"/>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48: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48:00Z">
        <w:rPr>
          <w:sz w:val="24"/>
          <w:szCs w:val="24"/>
          <w:lang w:val="et-EE" w:eastAsia="et-EE" w:bidi="ar-SA"/>
        </w:rPr>
      </w:rPrChange>
    </w:rPr>
  </w:style>
  <w:style w:type="paragraph" w:styleId="NoSpacing">
    <w:name w:val="No Spacing"/>
    <w:uiPriority w:val="1"/>
    <w:qFormat/>
    <w:rsid w:val="005E1F82"/>
    <w:pPr>
      <w:spacing w:after="0" w:line="240" w:lineRule="auto"/>
      <w:pPrChange w:id="9" w:author="kaie.kyngas" w:date="2026-09-22T12:48:00Z">
        <w:pPr/>
      </w:pPrChange>
    </w:pPr>
    <w:rPr>
      <w:rFonts w:ascii="Calibri" w:eastAsia="Calibri" w:hAnsi="Calibri" w:cs="Calibri"/>
      <w:sz w:val="22"/>
      <w:szCs w:val="22"/>
      <w:lang w:val="et-EE"/>
      <w:rPrChange w:id="9" w:author="kaie.kyngas" w:date="2026-09-22T12:48: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607143"/>
    <w:rPr>
      <w:b/>
      <w:bCs/>
    </w:rPr>
  </w:style>
  <w:style w:type="paragraph" w:styleId="Header">
    <w:name w:val="header"/>
    <w:basedOn w:val="Normal"/>
    <w:link w:val="HeaderChar"/>
    <w:uiPriority w:val="99"/>
    <w:unhideWhenUsed/>
    <w:rsid w:val="00607143"/>
    <w:pPr>
      <w:tabs>
        <w:tab w:val="center" w:pos="4680"/>
        <w:tab w:val="right" w:pos="9360"/>
      </w:tabs>
    </w:pPr>
  </w:style>
  <w:style w:type="character" w:customStyle="1" w:styleId="HeaderChar">
    <w:name w:val="Header Char"/>
    <w:basedOn w:val="DefaultParagraphFont"/>
    <w:link w:val="Header"/>
    <w:uiPriority w:val="99"/>
    <w:rsid w:val="00607143"/>
  </w:style>
  <w:style w:type="paragraph" w:styleId="Footer">
    <w:name w:val="footer"/>
    <w:basedOn w:val="Normal"/>
    <w:link w:val="FooterChar"/>
    <w:uiPriority w:val="99"/>
    <w:unhideWhenUsed/>
    <w:rsid w:val="00607143"/>
    <w:pPr>
      <w:tabs>
        <w:tab w:val="center" w:pos="4680"/>
        <w:tab w:val="right" w:pos="9360"/>
      </w:tabs>
    </w:pPr>
  </w:style>
  <w:style w:type="character" w:customStyle="1" w:styleId="FooterChar">
    <w:name w:val="Footer Char"/>
    <w:basedOn w:val="DefaultParagraphFont"/>
    <w:link w:val="Footer"/>
    <w:uiPriority w:val="99"/>
    <w:rsid w:val="00607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E9E09D-5649-4C4E-9131-EA34387CE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621</Words>
  <Characters>3545</Characters>
  <Application>Microsoft Office Word</Application>
  <DocSecurity>0</DocSecurity>
  <Lines>29</Lines>
  <Paragraphs>8</Paragraphs>
  <ScaleCrop>false</ScaleCrop>
  <Manager/>
  <Company/>
  <LinksUpToDate>false</LinksUpToDate>
  <CharactersWithSpaces>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March 2025 Calendar with days in box, US Holidays, Monday start (Landscape, A4 paper size)</dc:title>
  <dc:subject/>
  <dc:creator>PrintableCalendar4U.Com</dc:creator>
  <cp:keywords>2025 word calendar</cp:keywords>
  <dc:description>Download more at PrintableCalendar4U.Com</dc:description>
  <cp:lastModifiedBy>Arthur Souza Rodrigues</cp:lastModifiedBy>
  <cp:revision>1</cp:revision>
  <dcterms:created xsi:type="dcterms:W3CDTF">2025-04-19T05:06:00Z</dcterms:created>
  <dcterms:modified xsi:type="dcterms:W3CDTF">2026-09-22T16:48:00Z</dcterms:modified>
  <cp:category/>
</cp:coreProperties>
</file>