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536409" w14:textId="77777777" w:rsidR="001A08E6" w:rsidRPr="007846F1" w:rsidRDefault="001A08E6" w:rsidP="007846F1">
      <w:pPr>
        <w:spacing w:after="0" w:line="240" w:lineRule="auto"/>
        <w:ind w:right="4471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C31829D" w14:textId="77777777" w:rsidR="009A39E4" w:rsidRPr="007846F1" w:rsidRDefault="009A39E4" w:rsidP="007846F1">
      <w:pPr>
        <w:spacing w:after="0" w:line="240" w:lineRule="auto"/>
        <w:ind w:right="4471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726C969A" w14:textId="56651251" w:rsidR="009A39E4" w:rsidRDefault="009A39E4" w:rsidP="00A3501D">
      <w:pPr>
        <w:spacing w:after="0" w:line="240" w:lineRule="auto"/>
        <w:ind w:right="4471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4ADA7C6B" w14:textId="77777777" w:rsidR="001A08E6" w:rsidRDefault="001A08E6" w:rsidP="00283A07">
      <w:pPr>
        <w:spacing w:after="0" w:line="240" w:lineRule="auto"/>
        <w:ind w:right="4471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3AE3F30E" w14:textId="77777777" w:rsidR="009A39E4" w:rsidRPr="009A39E4" w:rsidRDefault="009A39E4" w:rsidP="009A39E4">
      <w:pPr>
        <w:spacing w:after="0" w:line="240" w:lineRule="auto"/>
        <w:ind w:right="4471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A39E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 внесении изменений в постановление администрации города Чебо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ксары </w:t>
      </w:r>
      <w:r w:rsidR="004E38A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 29</w:t>
      </w:r>
      <w:r w:rsidRPr="009A39E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.12.2021 № 24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57</w:t>
      </w:r>
      <w:r w:rsidRPr="009A39E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«Об утверждении Порядк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</w:t>
      </w:r>
      <w:r w:rsidRPr="009A39E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учета бюджетных и денежных обязательств получателей средств бюджета города Чебоксары»</w:t>
      </w:r>
    </w:p>
    <w:p w14:paraId="55F0464A" w14:textId="77777777" w:rsidR="009A39E4" w:rsidRPr="009A39E4" w:rsidRDefault="009A39E4" w:rsidP="009A39E4">
      <w:pPr>
        <w:spacing w:after="0" w:line="240" w:lineRule="auto"/>
        <w:ind w:right="4471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7DC5556D" w14:textId="77777777" w:rsidR="00A3501D" w:rsidRPr="00283A07" w:rsidRDefault="00A3501D" w:rsidP="00A3501D">
      <w:pPr>
        <w:spacing w:after="0" w:line="240" w:lineRule="auto"/>
        <w:ind w:right="447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6B40EB" w14:textId="77777777" w:rsidR="00283A07" w:rsidRDefault="009A39E4" w:rsidP="003022CA">
      <w:pPr>
        <w:keepNext/>
        <w:keepLines/>
        <w:tabs>
          <w:tab w:val="left" w:pos="9540"/>
          <w:tab w:val="left" w:pos="9720"/>
        </w:tabs>
        <w:spacing w:after="0" w:line="312" w:lineRule="auto"/>
        <w:ind w:firstLine="709"/>
        <w:jc w:val="both"/>
        <w:outlineLvl w:val="3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A39E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 соответствии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с</w:t>
      </w:r>
      <w:r w:rsid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приказом Мин</w:t>
      </w:r>
      <w:r w:rsidR="00882D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истерства </w:t>
      </w:r>
      <w:r w:rsid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фина</w:t>
      </w:r>
      <w:r w:rsidR="00882D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нсов</w:t>
      </w:r>
      <w:r w:rsid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Росси</w:t>
      </w:r>
      <w:r w:rsidR="00882D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йской Федерации </w:t>
      </w:r>
      <w:r w:rsidR="001A08E6" w:rsidRP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</w:t>
      </w:r>
      <w:r w:rsidR="00882D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30.10.2020</w:t>
      </w:r>
      <w:r w:rsidR="00882D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1D149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№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258</w:t>
      </w:r>
      <w:r w:rsidR="001A08E6" w:rsidRP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</w:t>
      </w:r>
      <w:r w:rsid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1C122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</w:t>
      </w:r>
      <w:r w:rsidR="001A08E6" w:rsidRP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 утверждении</w:t>
      </w:r>
      <w:r w:rsidR="001A08E6" w:rsidRP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Порядк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</w:t>
      </w:r>
      <w:r w:rsidR="001A08E6" w:rsidRPr="001A08E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учета бюджетных и денежных обязательств получателей средств федерального бюджета территориальными органами Федерального казначейства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» </w:t>
      </w:r>
      <w:r w:rsidR="00355E40" w:rsidRP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 с целью приведения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муниципального правового акта города Чебоксары </w:t>
      </w:r>
      <w:r w:rsidR="00355E40" w:rsidRP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 соответствие</w:t>
      </w:r>
      <w:r w:rsid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355E40" w:rsidRP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требованиями </w:t>
      </w:r>
      <w:r w:rsidR="00355E40" w:rsidRP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действующ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его</w:t>
      </w:r>
      <w:r w:rsidR="00355E40" w:rsidRP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законодательств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</w:t>
      </w:r>
      <w:r w:rsidR="00355E40" w:rsidRP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Российской Федерации</w:t>
      </w:r>
      <w:r w:rsidR="00355E4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283A07" w:rsidRPr="00283A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администрация города Чебоксары </w:t>
      </w:r>
      <w:r w:rsidR="00283A07" w:rsidRPr="00283A07">
        <w:rPr>
          <w:rFonts w:ascii="Times New Roman" w:eastAsia="Times New Roman" w:hAnsi="Times New Roman" w:cs="Times New Roman"/>
          <w:bCs/>
          <w:spacing w:val="60"/>
          <w:sz w:val="28"/>
          <w:szCs w:val="28"/>
          <w:lang w:eastAsia="ru-RU"/>
        </w:rPr>
        <w:t>постановляет:</w:t>
      </w:r>
      <w:r w:rsidR="00283A07" w:rsidRPr="00283A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14:paraId="2BA636B0" w14:textId="77777777" w:rsidR="009A39E4" w:rsidRDefault="003022CA" w:rsidP="003022CA">
      <w:pPr>
        <w:keepNext/>
        <w:keepLines/>
        <w:tabs>
          <w:tab w:val="left" w:pos="9540"/>
          <w:tab w:val="left" w:pos="9720"/>
        </w:tabs>
        <w:spacing w:after="0" w:line="312" w:lineRule="auto"/>
        <w:ind w:firstLine="709"/>
        <w:jc w:val="both"/>
        <w:outlineLvl w:val="3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1.1.</w:t>
      </w:r>
      <w:r w:rsidRPr="003022CA"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Внести</w:t>
      </w:r>
      <w:r w:rsidRPr="003022C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постановление администрации города Чебоксары Чувашской Республики от 29.12.2021 № 2457 «Об утверждении Порядка учета бюджетных и денежных обязательств получателей средств бюджета города Чебоксары»</w:t>
      </w:r>
      <w:r w:rsidR="00001A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следующие изменения:</w:t>
      </w:r>
    </w:p>
    <w:p w14:paraId="228CC413" w14:textId="77777777" w:rsidR="00B019C8" w:rsidRPr="00B019C8" w:rsidRDefault="00B019C8" w:rsidP="00B019C8">
      <w:pPr>
        <w:keepNext/>
        <w:keepLines/>
        <w:tabs>
          <w:tab w:val="left" w:pos="9540"/>
          <w:tab w:val="left" w:pos="9720"/>
        </w:tabs>
        <w:spacing w:after="0" w:line="312" w:lineRule="auto"/>
        <w:ind w:firstLine="709"/>
        <w:jc w:val="both"/>
        <w:outlineLvl w:val="3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019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преамбулу изложит</w:t>
      </w:r>
      <w:r w:rsidR="002F35E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ь</w:t>
      </w:r>
      <w:r w:rsidRPr="00B019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следующей редакции:</w:t>
      </w:r>
    </w:p>
    <w:p w14:paraId="0D4AC0FB" w14:textId="77777777" w:rsidR="00B019C8" w:rsidRPr="00283A07" w:rsidRDefault="00B019C8" w:rsidP="00B019C8">
      <w:pPr>
        <w:keepNext/>
        <w:keepLines/>
        <w:tabs>
          <w:tab w:val="left" w:pos="9540"/>
          <w:tab w:val="left" w:pos="9720"/>
        </w:tabs>
        <w:spacing w:after="0" w:line="312" w:lineRule="auto"/>
        <w:ind w:firstLine="709"/>
        <w:jc w:val="both"/>
        <w:outlineLvl w:val="3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019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«В соответствии со стать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ей</w:t>
      </w:r>
      <w:r w:rsidRPr="00B019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219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B019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Бюджетного кодекса Российской Федерации администрация города Чебоксары постановляет:»</w:t>
      </w:r>
    </w:p>
    <w:p w14:paraId="07DA19E1" w14:textId="77777777" w:rsidR="00283A07" w:rsidRDefault="00283A07" w:rsidP="001D72E4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3A0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B019C8">
        <w:rPr>
          <w:rFonts w:ascii="Times New Roman" w:eastAsia="Times New Roman" w:hAnsi="Times New Roman" w:cs="Times New Roman"/>
          <w:sz w:val="28"/>
          <w:szCs w:val="28"/>
          <w:lang w:eastAsia="ru-RU"/>
        </w:rPr>
        <w:t>.2. В</w:t>
      </w:r>
      <w:r w:rsidRPr="00283A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A08E6" w:rsidRPr="001A08E6">
        <w:rPr>
          <w:rFonts w:ascii="Times New Roman" w:eastAsia="Times New Roman" w:hAnsi="Times New Roman" w:cs="Times New Roman"/>
          <w:sz w:val="28"/>
          <w:szCs w:val="28"/>
          <w:lang w:eastAsia="ru-RU"/>
        </w:rPr>
        <w:t>Порядк</w:t>
      </w:r>
      <w:r w:rsidR="00B019C8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="001A08E6" w:rsidRPr="001A08E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учета бюджетных и денежных обязательств получателей средств бюджета города Чебоксары</w:t>
      </w:r>
      <w:r w:rsidR="00DB09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(далее - Порядок)</w:t>
      </w:r>
      <w:r w:rsidRPr="00283A0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51F8529" w14:textId="77777777" w:rsidR="00D25FC9" w:rsidRPr="00D25FC9" w:rsidRDefault="00D25FC9" w:rsidP="00D25FC9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5FC9">
        <w:rPr>
          <w:rFonts w:ascii="Times New Roman" w:eastAsia="Times New Roman" w:hAnsi="Times New Roman" w:cs="Times New Roman"/>
          <w:sz w:val="28"/>
          <w:szCs w:val="28"/>
          <w:lang w:eastAsia="ru-RU"/>
        </w:rPr>
        <w:t>пункт 6 дополнить абзацем следующего содержания:</w:t>
      </w:r>
    </w:p>
    <w:p w14:paraId="3544471E" w14:textId="77777777" w:rsidR="0023433B" w:rsidRDefault="00D25FC9" w:rsidP="001D72E4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5F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«Сведения о бюджетном обязательстве и Сведения о денежном обязательстве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</w:t>
      </w:r>
      <w:r w:rsidR="0023433B">
        <w:rPr>
          <w:rFonts w:ascii="Times New Roman" w:eastAsia="Times New Roman" w:hAnsi="Times New Roman" w:cs="Times New Roman"/>
          <w:sz w:val="28"/>
          <w:szCs w:val="28"/>
          <w:lang w:eastAsia="ru-RU"/>
        </w:rPr>
        <w:t>уются</w:t>
      </w:r>
      <w:r w:rsidRPr="00D25F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использованием единой информац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ионной системы в сфере закупок</w:t>
      </w:r>
      <w:r w:rsidR="002343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3433B" w:rsidRPr="002343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основании документов-оснований, документов, подтверждающих возникновение денежного обязательства, предусмотренных пунктом </w:t>
      </w:r>
      <w:r w:rsidR="0023433B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23433B" w:rsidRPr="002343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Перечня</w:t>
      </w:r>
      <w:r w:rsidR="0023433B">
        <w:rPr>
          <w:rFonts w:ascii="Times New Roman" w:eastAsia="Times New Roman" w:hAnsi="Times New Roman" w:cs="Times New Roman"/>
          <w:sz w:val="28"/>
          <w:szCs w:val="28"/>
          <w:lang w:eastAsia="ru-RU"/>
        </w:rPr>
        <w:t>.»;</w:t>
      </w:r>
    </w:p>
    <w:p w14:paraId="17691FD8" w14:textId="77777777" w:rsidR="00364E9B" w:rsidRDefault="00364E9B" w:rsidP="001D72E4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пункт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12</w:t>
      </w:r>
      <w:r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дополнить </w:t>
      </w:r>
      <w:r w:rsidR="004E38A1">
        <w:rPr>
          <w:rFonts w:ascii="Times New Roman" w:eastAsia="Times New Roman" w:hAnsi="Times New Roman" w:cs="Times New Roman"/>
          <w:sz w:val="28"/>
          <w:szCs w:val="28"/>
          <w:lang w:eastAsia="ru-RU"/>
        </w:rPr>
        <w:t>абзац</w:t>
      </w:r>
      <w:r w:rsidR="00B8724A">
        <w:rPr>
          <w:rFonts w:ascii="Times New Roman" w:eastAsia="Times New Roman" w:hAnsi="Times New Roman" w:cs="Times New Roman"/>
          <w:sz w:val="28"/>
          <w:szCs w:val="28"/>
          <w:lang w:eastAsia="ru-RU"/>
        </w:rPr>
        <w:t>ами</w:t>
      </w:r>
      <w:r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следующего содержания:</w:t>
      </w:r>
    </w:p>
    <w:p w14:paraId="36F7620F" w14:textId="77777777" w:rsidR="001B5184" w:rsidRPr="001B5184" w:rsidRDefault="001B5184" w:rsidP="001B5184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</w:t>
      </w:r>
      <w:r w:rsidRPr="001B51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формировании Сведений о бюджетном обязательстве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1B51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 использованием единой информационной системы </w:t>
      </w:r>
      <w:r w:rsidR="009E68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сфере закупок </w:t>
      </w:r>
      <w:r w:rsidRPr="001B518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проверка, предусмотренная:</w:t>
      </w:r>
    </w:p>
    <w:p w14:paraId="4B79A2F4" w14:textId="77777777" w:rsidR="001B5184" w:rsidRPr="001B5184" w:rsidRDefault="001B5184" w:rsidP="001B5184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51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абзацами третьим,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четвертым, </w:t>
      </w:r>
      <w:r w:rsidRPr="001B518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шестым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настоящего пункта</w:t>
      </w:r>
      <w:r w:rsidRPr="001B5184">
        <w:rPr>
          <w:rFonts w:ascii="Times New Roman" w:eastAsia="Times New Roman" w:hAnsi="Times New Roman" w:cs="Times New Roman"/>
          <w:sz w:val="28"/>
          <w:szCs w:val="28"/>
          <w:lang w:eastAsia="ru-RU"/>
        </w:rPr>
        <w:t>, осуществляется в единой информационной системе</w:t>
      </w:r>
      <w:r w:rsidR="00936F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сфере закупок </w:t>
      </w:r>
      <w:r w:rsidR="000E3056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автоматически.»;</w:t>
      </w:r>
    </w:p>
    <w:p w14:paraId="146D4BC0" w14:textId="77777777" w:rsidR="00CA065F" w:rsidRDefault="00CA065F" w:rsidP="001D72E4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065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пункт </w:t>
      </w:r>
      <w:r w:rsid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>24</w:t>
      </w:r>
      <w:r w:rsidR="007077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дополнить </w:t>
      </w:r>
      <w:r w:rsidR="004E38A1">
        <w:rPr>
          <w:rFonts w:ascii="Times New Roman" w:eastAsia="Times New Roman" w:hAnsi="Times New Roman" w:cs="Times New Roman"/>
          <w:sz w:val="28"/>
          <w:szCs w:val="28"/>
          <w:lang w:eastAsia="ru-RU"/>
        </w:rPr>
        <w:t>абзац</w:t>
      </w:r>
      <w:r w:rsidR="00B8724A">
        <w:rPr>
          <w:rFonts w:ascii="Times New Roman" w:eastAsia="Times New Roman" w:hAnsi="Times New Roman" w:cs="Times New Roman"/>
          <w:sz w:val="28"/>
          <w:szCs w:val="28"/>
          <w:lang w:eastAsia="ru-RU"/>
        </w:rPr>
        <w:t>ами</w:t>
      </w:r>
      <w:r w:rsid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следующего содержания</w:t>
      </w:r>
      <w:r w:rsidRPr="00CA065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FFFC7D0" w14:textId="77777777" w:rsidR="00364E9B" w:rsidRPr="00364E9B" w:rsidRDefault="00CA065F" w:rsidP="00364E9B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bookmarkStart w:id="0" w:name="sub_1010"/>
      <w:r w:rsidR="00364E9B"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формировании Сведений о денежном обязательстве на основании документа, подтверждающего возникновение денежного обязательства, предусмотренного пунктом </w:t>
      </w:r>
      <w:r w:rsid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364E9B"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графы 2 Перечня, сформированного </w:t>
      </w:r>
      <w:r w:rsid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364E9B"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>и подписанного без использования единой информационной системы</w:t>
      </w:r>
      <w:r w:rsidR="009E68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сфере закупок</w:t>
      </w:r>
      <w:r w:rsidR="00364E9B"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проверка, предусмотренная абзацем четвертым настоящего пункта, осуществляется одновременно с проверкой соответствия информации, включаемой в Сведения о денежном обязательстве, аналогичной информации в реестре контрактов.</w:t>
      </w:r>
    </w:p>
    <w:p w14:paraId="52A13FD7" w14:textId="77777777" w:rsidR="00364E9B" w:rsidRDefault="00364E9B" w:rsidP="00364E9B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формировании Сведений о денежном обязательстве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 использованием единой информационной системы </w:t>
      </w:r>
      <w:r w:rsidR="009E68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сфере закупок </w:t>
      </w:r>
      <w:r w:rsidRPr="00364E9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проверка, предусмотренная настоящим пунктом, осуществляется автоматически.</w:t>
      </w:r>
      <w:r w:rsidR="001128DA">
        <w:rPr>
          <w:rFonts w:ascii="Times New Roman" w:eastAsia="Times New Roman" w:hAnsi="Times New Roman" w:cs="Times New Roman"/>
          <w:sz w:val="28"/>
          <w:szCs w:val="28"/>
          <w:lang w:eastAsia="ru-RU"/>
        </w:rPr>
        <w:t>»;</w:t>
      </w:r>
    </w:p>
    <w:p w14:paraId="0F1B0DAD" w14:textId="77777777" w:rsidR="004602ED" w:rsidRPr="00092F4B" w:rsidRDefault="004602ED" w:rsidP="004602ED">
      <w:pPr>
        <w:spacing w:after="0" w:line="312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в</w:t>
      </w:r>
      <w:r w:rsidRPr="00092F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7" w:history="1">
        <w:r w:rsidRPr="007B1B48">
          <w:rPr>
            <w:rStyle w:val="Hyperlink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eastAsia="ru-RU"/>
          </w:rPr>
          <w:t>приложении № </w:t>
        </w:r>
      </w:hyperlink>
      <w:r>
        <w:rPr>
          <w:rStyle w:val="Hyperlink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eastAsia="ru-RU"/>
        </w:rPr>
        <w:t>1 к Порядку</w:t>
      </w:r>
      <w:r w:rsidRPr="007B1B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1BE84EE9" w14:textId="77777777" w:rsidR="004602ED" w:rsidRDefault="004602ED" w:rsidP="004602ED">
      <w:pPr>
        <w:spacing w:after="0" w:line="312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Style w:val="Hyperlink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eastAsia="ru-RU"/>
        </w:rPr>
        <w:t xml:space="preserve">         </w:t>
      </w:r>
      <w:hyperlink r:id="rId8" w:history="1">
        <w:r w:rsidRPr="00342829">
          <w:rPr>
            <w:rStyle w:val="Hyperlink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eastAsia="ru-RU"/>
          </w:rPr>
          <w:t>пункт </w:t>
        </w:r>
      </w:hyperlink>
      <w:r>
        <w:rPr>
          <w:rStyle w:val="Hyperlink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eastAsia="ru-RU"/>
        </w:rPr>
        <w:t>6.8</w:t>
      </w:r>
      <w:r w:rsidRPr="00092F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изложить в следующей редакции:</w:t>
      </w:r>
    </w:p>
    <w:p w14:paraId="3A2808CD" w14:textId="77777777" w:rsidR="005A2382" w:rsidRPr="00092F4B" w:rsidRDefault="005A2382" w:rsidP="004602ED">
      <w:pPr>
        <w:spacing w:after="0" w:line="312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602ED" w14:paraId="65F1DBE1" w14:textId="77777777" w:rsidTr="004602ED">
        <w:tc>
          <w:tcPr>
            <w:tcW w:w="4672" w:type="dxa"/>
          </w:tcPr>
          <w:p w14:paraId="2CE6773E" w14:textId="77777777" w:rsidR="004602ED" w:rsidRDefault="004602ED" w:rsidP="00364E9B">
            <w:pPr>
              <w:spacing w:line="31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602E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6.8. Идентификатор</w:t>
            </w:r>
          </w:p>
        </w:tc>
        <w:tc>
          <w:tcPr>
            <w:tcW w:w="4673" w:type="dxa"/>
          </w:tcPr>
          <w:p w14:paraId="2079460A" w14:textId="77777777" w:rsidR="004602ED" w:rsidRDefault="004602ED" w:rsidP="004602ED">
            <w:pPr>
              <w:autoSpaceDE w:val="0"/>
              <w:autoSpaceDN w:val="0"/>
              <w:adjustRightInd w:val="0"/>
              <w:ind w:firstLine="28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Указывается идентификатор документа-основания при заполнении "Да" в </w:t>
            </w:r>
            <w:hyperlink r:id="rId9" w:history="1">
              <w:r>
                <w:rPr>
                  <w:rFonts w:ascii="Times New Roman" w:hAnsi="Times New Roman" w:cs="Times New Roman"/>
                  <w:color w:val="0000FF"/>
                  <w:sz w:val="28"/>
                  <w:szCs w:val="28"/>
                </w:rPr>
                <w:t>пункте 6.7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(при наличии).</w:t>
            </w:r>
          </w:p>
          <w:p w14:paraId="6780B02B" w14:textId="77777777" w:rsidR="004602ED" w:rsidRDefault="004602ED" w:rsidP="004602ED">
            <w:pPr>
              <w:autoSpaceDE w:val="0"/>
              <w:autoSpaceDN w:val="0"/>
              <w:adjustRightInd w:val="0"/>
              <w:ind w:firstLine="28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 незаполнении </w:t>
            </w:r>
            <w:hyperlink r:id="rId10" w:history="1">
              <w:r>
                <w:rPr>
                  <w:rFonts w:ascii="Times New Roman" w:hAnsi="Times New Roman" w:cs="Times New Roman"/>
                  <w:color w:val="0000FF"/>
                  <w:sz w:val="28"/>
                  <w:szCs w:val="28"/>
                </w:rPr>
                <w:t>пункта 6.7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идентификатор указывается при наличии.</w:t>
            </w:r>
          </w:p>
          <w:p w14:paraId="4EF346D9" w14:textId="77777777" w:rsidR="004602ED" w:rsidRDefault="004602ED" w:rsidP="005A2382">
            <w:pPr>
              <w:autoSpaceDE w:val="0"/>
              <w:autoSpaceDN w:val="0"/>
              <w:adjustRightInd w:val="0"/>
              <w:ind w:firstLine="283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 документа-основания указывается автоматически в случае если в соответствии с законодательством Российской Федерации такой идентификатор автоматически формируется в информационной системе Федерального казначейства.</w:t>
            </w:r>
          </w:p>
        </w:tc>
      </w:tr>
    </w:tbl>
    <w:p w14:paraId="0A8D39E8" w14:textId="77777777" w:rsidR="004602ED" w:rsidRDefault="005A2382" w:rsidP="00364E9B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                            »;</w:t>
      </w:r>
    </w:p>
    <w:p w14:paraId="66F333B9" w14:textId="77777777" w:rsidR="00092F4B" w:rsidRPr="00092F4B" w:rsidRDefault="00DC6DD7" w:rsidP="00E510DF">
      <w:pPr>
        <w:spacing w:after="0" w:line="312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" w:name="sub_10111"/>
      <w:bookmarkEnd w:id="0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w:bookmarkStart w:id="2" w:name="sub_1013"/>
      <w:bookmarkEnd w:id="1"/>
      <w:r w:rsidR="00B019A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7560A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092F4B" w:rsidRPr="00092F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1" w:history="1">
        <w:r w:rsidR="00092F4B" w:rsidRPr="007B1B48">
          <w:rPr>
            <w:rStyle w:val="Hyperlink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eastAsia="ru-RU"/>
          </w:rPr>
          <w:t xml:space="preserve">приложении </w:t>
        </w:r>
        <w:r w:rsidR="007B1B48" w:rsidRPr="007B1B48">
          <w:rPr>
            <w:rStyle w:val="Hyperlink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eastAsia="ru-RU"/>
          </w:rPr>
          <w:t>№</w:t>
        </w:r>
        <w:r w:rsidR="00092F4B" w:rsidRPr="007B1B48">
          <w:rPr>
            <w:rStyle w:val="Hyperlink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eastAsia="ru-RU"/>
          </w:rPr>
          <w:t> 3</w:t>
        </w:r>
      </w:hyperlink>
      <w:r w:rsidR="00E123B9">
        <w:rPr>
          <w:rStyle w:val="Hyperlink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eastAsia="ru-RU"/>
        </w:rPr>
        <w:t xml:space="preserve"> к Порядку</w:t>
      </w:r>
      <w:r w:rsidR="00092F4B" w:rsidRPr="007B1B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1B143420" w14:textId="77777777" w:rsidR="00092F4B" w:rsidRPr="00092F4B" w:rsidRDefault="00B019A1" w:rsidP="00B019A1">
      <w:pPr>
        <w:spacing w:after="0" w:line="312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3" w:name="sub_132"/>
      <w:bookmarkEnd w:id="2"/>
      <w:r>
        <w:rPr>
          <w:rStyle w:val="Hyperlink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eastAsia="ru-RU"/>
        </w:rPr>
        <w:t xml:space="preserve">         </w:t>
      </w:r>
      <w:hyperlink r:id="rId12" w:history="1">
        <w:r w:rsidR="00092F4B" w:rsidRPr="00342829">
          <w:rPr>
            <w:rStyle w:val="Hyperlink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eastAsia="ru-RU"/>
          </w:rPr>
          <w:t>пункт </w:t>
        </w:r>
      </w:hyperlink>
      <w:r w:rsidR="00E510DF">
        <w:rPr>
          <w:rStyle w:val="Hyperlink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eastAsia="ru-RU"/>
        </w:rPr>
        <w:t>1</w:t>
      </w:r>
      <w:r w:rsidR="00092F4B" w:rsidRPr="00092F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изложить в следующей редакции:</w:t>
      </w:r>
    </w:p>
    <w:bookmarkEnd w:id="3"/>
    <w:p w14:paraId="71206306" w14:textId="77777777" w:rsidR="00092F4B" w:rsidRPr="00092F4B" w:rsidRDefault="00342829" w:rsidP="00D53245">
      <w:pPr>
        <w:spacing w:after="0" w:line="312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1"/>
        <w:gridCol w:w="5245"/>
      </w:tblGrid>
      <w:tr w:rsidR="00371747" w:rsidRPr="00092F4B" w14:paraId="4B8A5673" w14:textId="77777777" w:rsidTr="008F6DB9">
        <w:trPr>
          <w:trHeight w:val="454"/>
        </w:trPr>
        <w:tc>
          <w:tcPr>
            <w:tcW w:w="4111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283CE40" w14:textId="77777777" w:rsidR="00611147" w:rsidRPr="00092F4B" w:rsidRDefault="00E510DF" w:rsidP="00E510D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4" w:name="sub_30004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  <w:r w:rsidR="00371747" w:rsidRPr="00092F4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bookmarkEnd w:id="4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Муниципальный</w:t>
            </w:r>
            <w:r w:rsidRPr="00E510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контракт (договор) на поставку товаров, выполнение работ, оказание услуг для обеспечения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муниципальных </w:t>
            </w:r>
            <w:r w:rsidRPr="00E510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нужд, сведения о котором подлежат включению в реестр контрактов</w:t>
            </w: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</w:tcPr>
          <w:p w14:paraId="158C247A" w14:textId="77777777" w:rsidR="00E510DF" w:rsidRDefault="00E510DF" w:rsidP="00E510DF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 xml:space="preserve">Муниципальный контракт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(в случае осуществления авансовых платежей в соответствии с условиями м</w:t>
            </w: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>униципальн</w:t>
            </w:r>
            <w:r w:rsidR="00E74729">
              <w:rPr>
                <w:rFonts w:ascii="Times New Roman" w:hAnsi="Times New Roman" w:cs="Times New Roman"/>
                <w:sz w:val="28"/>
                <w:szCs w:val="28"/>
              </w:rPr>
              <w:t>ого</w:t>
            </w: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 xml:space="preserve"> контракт</w:t>
            </w:r>
            <w:r w:rsidR="00E74729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внесение арендной платы по муниципальному контракту, если условиями такого муниципального контракта (договора) не предусмотрено предоставление документов для оплаты денежных обязательств при осуществлении авансовых платежей (внесении арендной платы)</w:t>
            </w:r>
          </w:p>
          <w:p w14:paraId="3C600AC7" w14:textId="77777777" w:rsidR="00371747" w:rsidRPr="00371747" w:rsidRDefault="00371747" w:rsidP="00371747">
            <w:pPr>
              <w:pStyle w:val="a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71747" w:rsidRPr="00092F4B" w14:paraId="490818C5" w14:textId="77777777" w:rsidTr="008F6DB9">
        <w:trPr>
          <w:trHeight w:val="454"/>
        </w:trPr>
        <w:tc>
          <w:tcPr>
            <w:tcW w:w="4111" w:type="dxa"/>
            <w:vMerge/>
            <w:tcBorders>
              <w:right w:val="single" w:sz="4" w:space="0" w:color="auto"/>
            </w:tcBorders>
          </w:tcPr>
          <w:p w14:paraId="152351AC" w14:textId="77777777" w:rsidR="00371747" w:rsidRPr="00092F4B" w:rsidRDefault="00371747" w:rsidP="00371747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</w:tcPr>
          <w:p w14:paraId="0700E970" w14:textId="77777777" w:rsidR="00371747" w:rsidRPr="00371747" w:rsidRDefault="00E510DF" w:rsidP="00371747">
            <w:pPr>
              <w:pStyle w:val="a1"/>
              <w:rPr>
                <w:rFonts w:ascii="Times New Roman" w:hAnsi="Times New Roman" w:cs="Times New Roman"/>
                <w:sz w:val="28"/>
                <w:szCs w:val="28"/>
              </w:rPr>
            </w:pP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>Документ о приемке поставленных товаров, выполненных работ (их результатов, в том числе этапов), оказанных услуг</w:t>
            </w:r>
          </w:p>
        </w:tc>
      </w:tr>
      <w:tr w:rsidR="00371747" w:rsidRPr="00092F4B" w14:paraId="79799AB5" w14:textId="77777777" w:rsidTr="008F6DB9">
        <w:trPr>
          <w:trHeight w:val="454"/>
        </w:trPr>
        <w:tc>
          <w:tcPr>
            <w:tcW w:w="4111" w:type="dxa"/>
            <w:vMerge/>
            <w:tcBorders>
              <w:right w:val="single" w:sz="4" w:space="0" w:color="auto"/>
            </w:tcBorders>
          </w:tcPr>
          <w:p w14:paraId="56AB286A" w14:textId="77777777" w:rsidR="00371747" w:rsidRPr="00092F4B" w:rsidRDefault="00371747" w:rsidP="00371747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</w:tcPr>
          <w:p w14:paraId="7F3A4518" w14:textId="77777777" w:rsidR="00371747" w:rsidRPr="00371747" w:rsidRDefault="00E510DF" w:rsidP="00371747">
            <w:pPr>
              <w:pStyle w:val="a1"/>
              <w:rPr>
                <w:rFonts w:ascii="Times New Roman" w:hAnsi="Times New Roman" w:cs="Times New Roman"/>
                <w:sz w:val="28"/>
                <w:szCs w:val="28"/>
              </w:rPr>
            </w:pP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>Счет</w:t>
            </w:r>
          </w:p>
        </w:tc>
      </w:tr>
      <w:tr w:rsidR="00371747" w:rsidRPr="00092F4B" w14:paraId="425133EB" w14:textId="77777777" w:rsidTr="008F6DB9">
        <w:trPr>
          <w:trHeight w:val="454"/>
        </w:trPr>
        <w:tc>
          <w:tcPr>
            <w:tcW w:w="4111" w:type="dxa"/>
            <w:vMerge/>
            <w:tcBorders>
              <w:right w:val="single" w:sz="4" w:space="0" w:color="auto"/>
            </w:tcBorders>
          </w:tcPr>
          <w:p w14:paraId="49310EA9" w14:textId="77777777" w:rsidR="00371747" w:rsidRPr="00092F4B" w:rsidRDefault="00371747" w:rsidP="00371747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</w:tcPr>
          <w:p w14:paraId="7A0C3B70" w14:textId="77777777" w:rsidR="00371747" w:rsidRPr="00371747" w:rsidRDefault="00E510DF" w:rsidP="00371747">
            <w:pPr>
              <w:pStyle w:val="a1"/>
              <w:rPr>
                <w:rFonts w:ascii="Times New Roman" w:hAnsi="Times New Roman" w:cs="Times New Roman"/>
                <w:sz w:val="28"/>
                <w:szCs w:val="28"/>
              </w:rPr>
            </w:pP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>Счет-фактура</w:t>
            </w:r>
          </w:p>
        </w:tc>
      </w:tr>
      <w:tr w:rsidR="00371747" w:rsidRPr="00092F4B" w14:paraId="278CD84F" w14:textId="77777777" w:rsidTr="008F6DB9">
        <w:trPr>
          <w:trHeight w:val="454"/>
        </w:trPr>
        <w:tc>
          <w:tcPr>
            <w:tcW w:w="4111" w:type="dxa"/>
            <w:vMerge/>
            <w:tcBorders>
              <w:right w:val="single" w:sz="4" w:space="0" w:color="auto"/>
            </w:tcBorders>
          </w:tcPr>
          <w:p w14:paraId="40419E5B" w14:textId="77777777" w:rsidR="00371747" w:rsidRPr="00092F4B" w:rsidRDefault="00371747" w:rsidP="00371747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</w:tcPr>
          <w:p w14:paraId="3064D6B0" w14:textId="77777777" w:rsidR="00371747" w:rsidRPr="00371747" w:rsidRDefault="00E510DF" w:rsidP="00E510DF">
            <w:pPr>
              <w:pStyle w:val="a1"/>
              <w:rPr>
                <w:rFonts w:ascii="Times New Roman" w:hAnsi="Times New Roman" w:cs="Times New Roman"/>
                <w:sz w:val="28"/>
                <w:szCs w:val="28"/>
              </w:rPr>
            </w:pP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 xml:space="preserve">Иной документ, подтверждающий возникновение денежного обязательства получателя средств бюджета (далее - иной документ, подтверждающий возникновение денежного обязательства) по бюджетному обязательству получателя средств бюджета, возникшему на основании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муниципального</w:t>
            </w:r>
            <w:r w:rsidRPr="00E510DF">
              <w:rPr>
                <w:rFonts w:ascii="Times New Roman" w:hAnsi="Times New Roman" w:cs="Times New Roman"/>
                <w:sz w:val="28"/>
                <w:szCs w:val="28"/>
              </w:rPr>
              <w:t xml:space="preserve"> контракта.</w:t>
            </w:r>
          </w:p>
        </w:tc>
      </w:tr>
    </w:tbl>
    <w:p w14:paraId="61531548" w14:textId="77777777" w:rsidR="00092F4B" w:rsidRPr="00092F4B" w:rsidRDefault="00D53245" w:rsidP="001D72E4">
      <w:pPr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                            </w:t>
      </w:r>
      <w:r w:rsidR="00A65302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A756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B64490B" w14:textId="77777777" w:rsidR="00237E94" w:rsidRDefault="00237E94" w:rsidP="00237E94">
      <w:pPr>
        <w:autoSpaceDE w:val="0"/>
        <w:autoSpaceDN w:val="0"/>
        <w:adjustRightInd w:val="0"/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 Настоящее постановление </w:t>
      </w:r>
      <w:r w:rsidR="00E77EC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ступает в силу со дня его официального опубликования.</w:t>
      </w:r>
    </w:p>
    <w:p w14:paraId="6152F553" w14:textId="77777777" w:rsidR="00237E94" w:rsidRDefault="00237E94" w:rsidP="00237E94">
      <w:pPr>
        <w:autoSpaceDE w:val="0"/>
        <w:autoSpaceDN w:val="0"/>
        <w:adjustRightInd w:val="0"/>
        <w:spacing w:after="0" w:line="312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3. Контроль за исполнением настоящего постановления возложить                 на заместителя главы администрации города по экономическому развитию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/>
        <w:t>и финансам.</w:t>
      </w:r>
    </w:p>
    <w:p w14:paraId="469A522F" w14:textId="77777777" w:rsidR="00237E94" w:rsidRDefault="00237E94" w:rsidP="00237E94">
      <w:pPr>
        <w:autoSpaceDE w:val="0"/>
        <w:autoSpaceDN w:val="0"/>
        <w:adjustRightInd w:val="0"/>
        <w:spacing w:after="0" w:line="312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294FB788" w14:textId="77777777" w:rsidR="00237E94" w:rsidRDefault="00237E94" w:rsidP="00237E94">
      <w:pPr>
        <w:autoSpaceDE w:val="0"/>
        <w:autoSpaceDN w:val="0"/>
        <w:adjustRightInd w:val="0"/>
        <w:spacing w:after="0" w:line="312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Временно исполняющий </w:t>
      </w:r>
    </w:p>
    <w:p w14:paraId="7240A9CE" w14:textId="77777777" w:rsidR="00C66430" w:rsidRPr="001474A6" w:rsidRDefault="00237E94" w:rsidP="007846F1">
      <w:pPr>
        <w:autoSpaceDE w:val="0"/>
        <w:autoSpaceDN w:val="0"/>
        <w:adjustRightInd w:val="0"/>
        <w:spacing w:after="0" w:line="312" w:lineRule="auto"/>
        <w:jc w:val="both"/>
        <w:rPr>
          <w:rFonts w:ascii="HelveticaNeueLT Pro 55 Roman" w:hAnsi="HelveticaNeueLT Pro 55 Roman"/>
          <w:rPrChange w:id="5" w:author="Achensee Tourismus - Gunther Hochhold" w:date="2026-09-22T12:15:00Z" w16du:dateUtc="2026-09-22T16:15:00Z">
            <w:rPr/>
          </w:rPrChange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полномочия главы города Чебоксары                                                Д.В. Спирин</w:t>
      </w:r>
    </w:p>
    <w:sectPr w:rsidR="00C66430" w:rsidRPr="001474A6" w:rsidSect="007846F1">
      <w:headerReference w:type="default" r:id="rId13"/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16E0B9" w14:textId="77777777" w:rsidR="00212F31" w:rsidRDefault="00212F31" w:rsidP="00953DBE">
      <w:pPr>
        <w:spacing w:after="0" w:line="240" w:lineRule="auto"/>
      </w:pPr>
      <w:r>
        <w:separator/>
      </w:r>
    </w:p>
  </w:endnote>
  <w:endnote w:type="continuationSeparator" w:id="0">
    <w:p w14:paraId="2C85FBFB" w14:textId="77777777" w:rsidR="00212F31" w:rsidRDefault="00212F31" w:rsidP="00953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NeueLT Pro 55 Roman">
    <w:altName w:val="Arial"/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Fonts w:ascii="HelveticaNeueLT Pro 55 Roman" w:hAnsi="HelveticaNeueLT Pro 55 Roman"/>
        <w:color w:val="404040" w:themeColor="text1" w:themeTint="BF"/>
        <w:sz w:val="16"/>
        <w:szCs w:val="16"/>
      </w:rPr>
      <w:id w:val="-1053462570"/>
      <w:docPartObj>
        <w:docPartGallery w:val="Page Numbers (Bottom of Page)"/>
        <w:docPartUnique/>
      </w:docPartObj>
    </w:sdtPr>
    <w:sdtEndPr/>
    <w:sdtContent>
      <w:sdt>
        <w:sdtPr>
          <w:rPr>
            <w:rFonts w:ascii="HelveticaNeueLT Pro 55 Roman" w:hAnsi="HelveticaNeueLT Pro 55 Roman"/>
            <w:color w:val="404040" w:themeColor="text1" w:themeTint="BF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1E6DDD50" w14:textId="5A3C31CC" w:rsidR="00093DA8" w:rsidRPr="009638DB" w:rsidRDefault="00093DA8" w:rsidP="00093DA8">
            <w:pPr>
              <w:pStyle w:val="Footer"/>
              <w:jc w:val="center"/>
              <w:rPr>
                <w:rFonts w:ascii="HelveticaNeueLT Pro 55 Roman" w:hAnsi="HelveticaNeueLT Pro 55 Roman"/>
                <w:color w:val="575756"/>
                <w:sz w:val="16"/>
                <w:szCs w:val="16"/>
              </w:rPr>
            </w:pPr>
            <w:r w:rsidRPr="009638DB">
              <w:rPr>
                <w:rFonts w:ascii="HelveticaNeueLT Pro 55 Roman" w:hAnsi="HelveticaNeueLT Pro 55 Roman"/>
                <w:color w:val="575756"/>
                <w:sz w:val="16"/>
                <w:szCs w:val="16"/>
              </w:rPr>
              <w:t>Achensee Tourismus | Achenseestraße 63 | 6212 Maurach am Achensee | Österreich</w:t>
            </w:r>
          </w:p>
          <w:p w14:paraId="77CFFEA1" w14:textId="77777777" w:rsidR="00093DA8" w:rsidRPr="009638DB" w:rsidRDefault="00093DA8" w:rsidP="00093DA8">
            <w:pPr>
              <w:pStyle w:val="Footer"/>
              <w:jc w:val="center"/>
              <w:rPr>
                <w:rFonts w:ascii="HelveticaNeueLT Pro 55 Roman" w:hAnsi="HelveticaNeueLT Pro 55 Roman"/>
                <w:color w:val="575756"/>
                <w:sz w:val="16"/>
                <w:szCs w:val="16"/>
              </w:rPr>
            </w:pPr>
            <w:r w:rsidRPr="009638DB">
              <w:rPr>
                <w:rFonts w:ascii="HelveticaNeueLT Pro 55 Roman" w:hAnsi="HelveticaNeueLT Pro 55 Roman"/>
                <w:color w:val="575756"/>
                <w:sz w:val="16"/>
                <w:szCs w:val="16"/>
              </w:rPr>
              <w:t>Tel.: +43 (0) 595300-0 | Fax: +43 (0) 595300-19</w:t>
            </w:r>
          </w:p>
          <w:p w14:paraId="14F03161" w14:textId="01686C04" w:rsidR="00093DA8" w:rsidRPr="00093DA8" w:rsidRDefault="00093DA8">
            <w:pPr>
              <w:pStyle w:val="Footer"/>
              <w:jc w:val="right"/>
              <w:rPr>
                <w:rFonts w:ascii="HelveticaNeueLT Pro 55 Roman" w:hAnsi="HelveticaNeueLT Pro 55 Roman"/>
                <w:color w:val="404040" w:themeColor="text1" w:themeTint="BF"/>
                <w:sz w:val="16"/>
                <w:szCs w:val="16"/>
              </w:rPr>
            </w:pPr>
            <w:r w:rsidRPr="00093DA8">
              <w:rPr>
                <w:rFonts w:ascii="HelveticaNeueLT Pro 55 Roman" w:hAnsi="HelveticaNeueLT Pro 55 Roman"/>
                <w:color w:val="404040" w:themeColor="text1" w:themeTint="BF"/>
                <w:sz w:val="16"/>
                <w:szCs w:val="16"/>
                <w:lang w:val="de-DE"/>
              </w:rPr>
              <w:t xml:space="preserve">Seite </w:t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fldChar w:fldCharType="begin"/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instrText>PAGE</w:instrText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fldChar w:fldCharType="separate"/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  <w:lang w:val="de-DE"/>
              </w:rPr>
              <w:t>2</w:t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fldChar w:fldCharType="end"/>
            </w:r>
            <w:r w:rsidRPr="00093DA8">
              <w:rPr>
                <w:rFonts w:ascii="HelveticaNeueLT Pro 55 Roman" w:hAnsi="HelveticaNeueLT Pro 55 Roman"/>
                <w:color w:val="404040" w:themeColor="text1" w:themeTint="BF"/>
                <w:sz w:val="16"/>
                <w:szCs w:val="16"/>
                <w:lang w:val="de-DE"/>
              </w:rPr>
              <w:t xml:space="preserve"> von </w:t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fldChar w:fldCharType="begin"/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instrText>NUMPAGES</w:instrText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fldChar w:fldCharType="separate"/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  <w:lang w:val="de-DE"/>
              </w:rPr>
              <w:t>2</w:t>
            </w:r>
            <w:r w:rsidRPr="00093DA8">
              <w:rPr>
                <w:rFonts w:ascii="HelveticaNeueLT Pro 55 Roman" w:hAnsi="HelveticaNeueLT Pro 55 Roman"/>
                <w:b/>
                <w:bCs/>
                <w:color w:val="404040" w:themeColor="text1" w:themeTint="BF"/>
                <w:sz w:val="16"/>
                <w:szCs w:val="16"/>
              </w:rPr>
              <w:fldChar w:fldCharType="end"/>
            </w:r>
          </w:p>
        </w:sdtContent>
      </w:sdt>
    </w:sdtContent>
  </w:sdt>
  <w:p w14:paraId="4260AB63" w14:textId="08573746" w:rsidR="00073B08" w:rsidRPr="009638DB" w:rsidRDefault="00073B08" w:rsidP="00073B08">
    <w:pPr>
      <w:pStyle w:val="Footer"/>
      <w:jc w:val="center"/>
      <w:rPr>
        <w:rFonts w:ascii="HelveticaNeueLT Pro 55 Roman" w:hAnsi="HelveticaNeueLT Pro 55 Roman"/>
        <w:color w:val="575756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029B6A" w14:textId="77777777" w:rsidR="00212F31" w:rsidRDefault="00212F31" w:rsidP="00953DBE">
      <w:pPr>
        <w:spacing w:after="0" w:line="240" w:lineRule="auto"/>
      </w:pPr>
      <w:r>
        <w:separator/>
      </w:r>
    </w:p>
  </w:footnote>
  <w:footnote w:type="continuationSeparator" w:id="0">
    <w:p w14:paraId="66A00D06" w14:textId="77777777" w:rsidR="00212F31" w:rsidRDefault="00212F31" w:rsidP="00953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301B95" w14:textId="044D69AD" w:rsidR="00EE2151" w:rsidRPr="005C17A2" w:rsidRDefault="00CB498E" w:rsidP="00EE2151">
    <w:pPr>
      <w:spacing w:after="0"/>
      <w:rPr>
        <w:rFonts w:ascii="HelveticaNeueLT Pro 55 Roman" w:hAnsi="HelveticaNeueLT Pro 55 Roman"/>
      </w:rPr>
    </w:pPr>
    <w:r w:rsidRPr="005C17A2">
      <w:rPr>
        <w:rFonts w:ascii="HelveticaNeueLT Pro 55 Roman" w:hAnsi="HelveticaNeueLT Pro 55 Roman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8DBBAC3" wp14:editId="39A83571">
              <wp:simplePos x="0" y="0"/>
              <wp:positionH relativeFrom="column">
                <wp:posOffset>-977401</wp:posOffset>
              </wp:positionH>
              <wp:positionV relativeFrom="paragraph">
                <wp:posOffset>-815</wp:posOffset>
              </wp:positionV>
              <wp:extent cx="6843667" cy="741045"/>
              <wp:effectExtent l="0" t="0" r="1905" b="0"/>
              <wp:wrapNone/>
              <wp:docPr id="8" name="Gruppieren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43667" cy="741045"/>
                        <a:chOff x="0" y="0"/>
                        <a:chExt cx="6843667" cy="741045"/>
                      </a:xfrm>
                    </wpg:grpSpPr>
                    <wpg:grpSp>
                      <wpg:cNvPr id="5" name="Gruppieren 5"/>
                      <wpg:cNvGrpSpPr/>
                      <wpg:grpSpPr>
                        <a:xfrm>
                          <a:off x="0" y="84908"/>
                          <a:ext cx="5006522" cy="532765"/>
                          <a:chOff x="-148783" y="0"/>
                          <a:chExt cx="5006883" cy="532933"/>
                        </a:xfrm>
                      </wpg:grpSpPr>
                      <wps:wsp>
                        <wps:cNvPr id="2" name="Rechteck 2"/>
                        <wps:cNvSpPr/>
                        <wps:spPr>
                          <a:xfrm>
                            <a:off x="835862" y="0"/>
                            <a:ext cx="4022238" cy="532933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6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B05B9F" w14:textId="4C13E8ED" w:rsidR="00CB498E" w:rsidRDefault="00CB498E" w:rsidP="00CB498E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eck 4"/>
                        <wps:cNvSpPr/>
                        <wps:spPr>
                          <a:xfrm>
                            <a:off x="-148783" y="0"/>
                            <a:ext cx="726593" cy="532933"/>
                          </a:xfrm>
                          <a:prstGeom prst="rect">
                            <a:avLst/>
                          </a:prstGeom>
                          <a:solidFill>
                            <a:srgbClr val="9D9D9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BF244E" w14:textId="77777777" w:rsidR="00CB498E" w:rsidRDefault="00CB498E" w:rsidP="00CB498E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1" name="Grafik 1" descr="Ein Bild, das Zeichnung, Spiel, Essen enthält.&#10;&#10;Automatisch generierte Beschreibung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061857" y="0"/>
                          <a:ext cx="1781810" cy="74104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Textfeld 3"/>
                      <wps:cNvSpPr txBox="1"/>
                      <wps:spPr>
                        <a:xfrm>
                          <a:off x="984496" y="84908"/>
                          <a:ext cx="4021589" cy="532765"/>
                        </a:xfrm>
                        <a:prstGeom prst="rect">
                          <a:avLst/>
                        </a:prstGeom>
                        <a:solidFill>
                          <a:srgbClr val="9D9D9C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A9E501" w14:textId="77777777" w:rsidR="00D71123" w:rsidRDefault="00CB498E" w:rsidP="009638DB">
                            <w:pPr>
                              <w:spacing w:after="0"/>
                              <w:rPr>
                                <w:rFonts w:ascii="HelveticaNeueLT Pro 55 Roman" w:hAnsi="HelveticaNeueLT Pro 55 Roman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9638DB">
                              <w:rPr>
                                <w:rFonts w:ascii="HelveticaNeueLT Pro 55 Roman" w:hAnsi="HelveticaNeueLT Pro 55 Roman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Presse Info Achensee</w:t>
                            </w:r>
                            <w:r w:rsidR="009652DC">
                              <w:rPr>
                                <w:rFonts w:ascii="HelveticaNeueLT Pro 55 Roman" w:hAnsi="HelveticaNeueLT Pro 55 Roman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|</w:t>
                            </w:r>
                            <w:r w:rsidRPr="009638DB">
                              <w:rPr>
                                <w:rFonts w:ascii="HelveticaNeueLT Pro 55 Roman" w:hAnsi="HelveticaNeueLT Pro 55 Roman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Tirols Sport &amp; Vital Park</w:t>
                            </w:r>
                          </w:p>
                          <w:p w14:paraId="6D5EE77B" w14:textId="112541DB" w:rsidR="00CB498E" w:rsidRPr="00D71123" w:rsidRDefault="002972E1" w:rsidP="009638DB">
                            <w:pPr>
                              <w:spacing w:after="0"/>
                              <w:rPr>
                                <w:rFonts w:ascii="HelveticaNeueLT Pro 55 Roman" w:hAnsi="HelveticaNeueLT Pro 55 Roman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rFonts w:ascii="HelveticaNeueLT Pro 55 Roman" w:hAnsi="HelveticaNeueLT Pro 55 Roman"/>
                                <w:color w:val="FFFFFF" w:themeColor="background1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Ballonfahren</w:t>
                            </w:r>
                            <w:r w:rsidR="00CE1AEB">
                              <w:rPr>
                                <w:rFonts w:ascii="HelveticaNeueLT Pro 55 Roman" w:hAnsi="HelveticaNeueLT Pro 55 Roman"/>
                                <w:color w:val="FFFFFF" w:themeColor="background1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|</w:t>
                            </w:r>
                            <w:r>
                              <w:rPr>
                                <w:rFonts w:ascii="HelveticaNeueLT Pro 55 Roman" w:hAnsi="HelveticaNeueLT Pro 55 Roman"/>
                                <w:color w:val="FFFFFF" w:themeColor="background1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Glück ab gut Land!</w:t>
                            </w:r>
                            <w:r w:rsidR="00871CEF">
                              <w:rPr>
                                <w:rFonts w:ascii="HelveticaNeueLT Pro 55 Roman" w:hAnsi="HelveticaNeueLT Pro 55 Roman"/>
                                <w:color w:val="FFFFFF" w:themeColor="background1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CE1AEB">
                              <w:rPr>
                                <w:rFonts w:ascii="HelveticaNeueLT Pro 55 Roman" w:hAnsi="HelveticaNeueLT Pro 55 Roman"/>
                                <w:color w:val="FFFFFF" w:themeColor="background1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| </w:t>
                            </w:r>
                            <w:r w:rsidR="001922EE">
                              <w:rPr>
                                <w:rFonts w:ascii="HelveticaNeueLT Pro 55 Roman" w:hAnsi="HelveticaNeueLT Pro 55 Roman"/>
                                <w:color w:val="FFFFFF" w:themeColor="background1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ganzjährig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DBBAC3" id="Gruppieren 8" o:spid="_x0000_s1026" style="position:absolute;margin-left:-76.95pt;margin-top:-.05pt;width:538.85pt;height:58.35pt;z-index:251659264" coordsize="68436,7410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">
              <v:group id="Gruppieren 5" o:spid="_x0000_s1027" style="position:absolute;top:849;width:50065;height:5327" coordorigin="-1487" coordsize="50068,53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">
                <v:rect id="Rechteck 2" o:spid="_x0000_s1028" style="position:absolute;left:8358;width:40223;height:532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" fillcolor="#a5a5a5 [2092]" stroked="f" strokeweight="1pt">
                  <v:textbox>
                    <w:txbxContent>
                      <w:p w14:paraId="23B05B9F" w14:textId="4C13E8ED" w:rsidR="00CB498E" w:rsidRDefault="00CB498E" w:rsidP="00CB498E">
                        <w:pPr>
                          <w:jc w:val="center"/>
                        </w:pPr>
                      </w:p>
                    </w:txbxContent>
                  </v:textbox>
                </v:rect>
                <v:rect id="Rechteck 4" o:spid="_x0000_s1029" style="position:absolute;left:-1487;width:7265;height:532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" fillcolor="#9d9d9c" stroked="f" strokeweight="1pt">
                  <v:textbox>
                    <w:txbxContent>
                      <w:p w14:paraId="70BF244E" w14:textId="77777777" w:rsidR="00CB498E" w:rsidRDefault="00CB498E" w:rsidP="00CB498E">
                        <w:pPr>
                          <w:jc w:val="center"/>
                        </w:pPr>
                      </w:p>
                    </w:txbxContent>
                  </v:textbox>
                </v:rect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afik 1" o:spid="_x0000_s1030" type="#_x0000_t75" alt="Ein Bild, das Zeichnung, Spiel, Essen enthält.&#10;&#10;Automatisch generierte Beschreibung" style="position:absolute;left:50618;width:17818;height:741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">
                <v:imagedata r:id="rId2" o:title="Ein Bild, das Zeichnung, Spiel, Essen enthäl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31" type="#_x0000_t202" style="position:absolute;left:9844;top:849;width:40216;height:5327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" fillcolor="#9d9d9c" stroked="f" strokeweight=".5pt">
                <v:textbox>
                  <w:txbxContent>
                    <w:p w14:paraId="61A9E501" w14:textId="77777777" w:rsidR="00D71123" w:rsidRDefault="00CB498E" w:rsidP="009638DB">
                      <w:pPr>
                        <w:spacing w:after="0"/>
                        <w:rPr>
                          <w:rFonts w:ascii="HelveticaNeueLT Pro 55 Roman" w:hAnsi="HelveticaNeueLT Pro 55 Roman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9638DB">
                        <w:rPr>
                          <w:rFonts w:ascii="HelveticaNeueLT Pro 55 Roman" w:hAnsi="HelveticaNeueLT Pro 55 Roman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Presse Info Achensee</w:t>
                      </w:r>
                      <w:r w:rsidR="009652DC">
                        <w:rPr>
                          <w:rFonts w:ascii="HelveticaNeueLT Pro 55 Roman" w:hAnsi="HelveticaNeueLT Pro 55 Roman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|</w:t>
                      </w:r>
                      <w:r w:rsidRPr="009638DB">
                        <w:rPr>
                          <w:rFonts w:ascii="HelveticaNeueLT Pro 55 Roman" w:hAnsi="HelveticaNeueLT Pro 55 Roman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Tirols Sport &amp; Vital Park</w:t>
                      </w:r>
                    </w:p>
                    <w:p w14:paraId="6D5EE77B" w14:textId="112541DB" w:rsidR="00CB498E" w:rsidRPr="00D71123" w:rsidRDefault="002972E1" w:rsidP="009638DB">
                      <w:pPr>
                        <w:spacing w:after="0"/>
                        <w:rPr>
                          <w:rFonts w:ascii="HelveticaNeueLT Pro 55 Roman" w:hAnsi="HelveticaNeueLT Pro 55 Roman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rFonts w:ascii="HelveticaNeueLT Pro 55 Roman" w:hAnsi="HelveticaNeueLT Pro 55 Roman"/>
                          <w:color w:val="FFFFFF" w:themeColor="background1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Ballonfahren</w:t>
                      </w:r>
                      <w:r w:rsidR="00CE1AEB">
                        <w:rPr>
                          <w:rFonts w:ascii="HelveticaNeueLT Pro 55 Roman" w:hAnsi="HelveticaNeueLT Pro 55 Roman"/>
                          <w:color w:val="FFFFFF" w:themeColor="background1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|</w:t>
                      </w:r>
                      <w:r>
                        <w:rPr>
                          <w:rFonts w:ascii="HelveticaNeueLT Pro 55 Roman" w:hAnsi="HelveticaNeueLT Pro 55 Roman"/>
                          <w:color w:val="FFFFFF" w:themeColor="background1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Glück ab gut Land!</w:t>
                      </w:r>
                      <w:r w:rsidR="00871CEF">
                        <w:rPr>
                          <w:rFonts w:ascii="HelveticaNeueLT Pro 55 Roman" w:hAnsi="HelveticaNeueLT Pro 55 Roman"/>
                          <w:color w:val="FFFFFF" w:themeColor="background1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  <w:r w:rsidR="00CE1AEB">
                        <w:rPr>
                          <w:rFonts w:ascii="HelveticaNeueLT Pro 55 Roman" w:hAnsi="HelveticaNeueLT Pro 55 Roman"/>
                          <w:color w:val="FFFFFF" w:themeColor="background1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| </w:t>
                      </w:r>
                      <w:r w:rsidR="001922EE">
                        <w:rPr>
                          <w:rFonts w:ascii="HelveticaNeueLT Pro 55 Roman" w:hAnsi="HelveticaNeueLT Pro 55 Roman"/>
                          <w:color w:val="FFFFFF" w:themeColor="background1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ganzjährig</w:t>
                      </w:r>
                    </w:p>
                  </w:txbxContent>
                </v:textbox>
              </v:shape>
            </v:group>
          </w:pict>
        </mc:Fallback>
      </mc:AlternateContent>
    </w:r>
  </w:p>
  <w:p w14:paraId="2827695F" w14:textId="4FFB4420" w:rsidR="00CB498E" w:rsidRDefault="00CB498E" w:rsidP="00EE2151">
    <w:pPr>
      <w:spacing w:after="0"/>
      <w:rPr>
        <w:rFonts w:ascii="HelveticaNeueLT Pro 55 Roman" w:hAnsi="HelveticaNeueLT Pro 55 Roman"/>
        <w:color w:val="5AAC27"/>
      </w:rPr>
    </w:pPr>
  </w:p>
  <w:p w14:paraId="6B19D200" w14:textId="12E39F21" w:rsidR="00CB498E" w:rsidRDefault="00CB498E" w:rsidP="00EE2151">
    <w:pPr>
      <w:spacing w:after="0"/>
      <w:rPr>
        <w:rFonts w:ascii="HelveticaNeueLT Pro 55 Roman" w:hAnsi="HelveticaNeueLT Pro 55 Roman"/>
        <w:color w:val="5AAC27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6EB"/>
    <w:rsid w:val="00001ACC"/>
    <w:rsid w:val="0001040D"/>
    <w:rsid w:val="00030996"/>
    <w:rsid w:val="00035EAA"/>
    <w:rsid w:val="00036E97"/>
    <w:rsid w:val="00060208"/>
    <w:rsid w:val="000630F3"/>
    <w:rsid w:val="000662A4"/>
    <w:rsid w:val="00073B08"/>
    <w:rsid w:val="00082C08"/>
    <w:rsid w:val="00092F4B"/>
    <w:rsid w:val="0009325F"/>
    <w:rsid w:val="00093DA8"/>
    <w:rsid w:val="000958BD"/>
    <w:rsid w:val="000A2771"/>
    <w:rsid w:val="000B58E0"/>
    <w:rsid w:val="000B708F"/>
    <w:rsid w:val="000C0918"/>
    <w:rsid w:val="000C0E26"/>
    <w:rsid w:val="000D276A"/>
    <w:rsid w:val="000E3056"/>
    <w:rsid w:val="000E661E"/>
    <w:rsid w:val="000F2AA4"/>
    <w:rsid w:val="00104D4A"/>
    <w:rsid w:val="001128DA"/>
    <w:rsid w:val="001343C7"/>
    <w:rsid w:val="00136778"/>
    <w:rsid w:val="00136EE1"/>
    <w:rsid w:val="00143477"/>
    <w:rsid w:val="001474A6"/>
    <w:rsid w:val="00164F34"/>
    <w:rsid w:val="00166C85"/>
    <w:rsid w:val="00171781"/>
    <w:rsid w:val="001752BE"/>
    <w:rsid w:val="001845B4"/>
    <w:rsid w:val="001922EE"/>
    <w:rsid w:val="001A08E6"/>
    <w:rsid w:val="001A4839"/>
    <w:rsid w:val="001A4EE1"/>
    <w:rsid w:val="001B5184"/>
    <w:rsid w:val="001B5B30"/>
    <w:rsid w:val="001C1227"/>
    <w:rsid w:val="001D1498"/>
    <w:rsid w:val="001D438A"/>
    <w:rsid w:val="001D72E4"/>
    <w:rsid w:val="001F3D5C"/>
    <w:rsid w:val="00212F31"/>
    <w:rsid w:val="002223E4"/>
    <w:rsid w:val="00232D74"/>
    <w:rsid w:val="0023433B"/>
    <w:rsid w:val="00237E94"/>
    <w:rsid w:val="0026339B"/>
    <w:rsid w:val="0028012C"/>
    <w:rsid w:val="0028293B"/>
    <w:rsid w:val="00283A07"/>
    <w:rsid w:val="00287B9A"/>
    <w:rsid w:val="002939A5"/>
    <w:rsid w:val="00296FB3"/>
    <w:rsid w:val="002972E1"/>
    <w:rsid w:val="002A33A8"/>
    <w:rsid w:val="002B62D2"/>
    <w:rsid w:val="002C4EFB"/>
    <w:rsid w:val="002D5892"/>
    <w:rsid w:val="002F35E2"/>
    <w:rsid w:val="00300E47"/>
    <w:rsid w:val="003022CA"/>
    <w:rsid w:val="00317F79"/>
    <w:rsid w:val="003235BC"/>
    <w:rsid w:val="00337259"/>
    <w:rsid w:val="00342829"/>
    <w:rsid w:val="003552AF"/>
    <w:rsid w:val="00355E40"/>
    <w:rsid w:val="00356067"/>
    <w:rsid w:val="00360022"/>
    <w:rsid w:val="00364E9B"/>
    <w:rsid w:val="00371747"/>
    <w:rsid w:val="0038633C"/>
    <w:rsid w:val="00391806"/>
    <w:rsid w:val="0039623B"/>
    <w:rsid w:val="003C6CE3"/>
    <w:rsid w:val="003D40A6"/>
    <w:rsid w:val="003E09CD"/>
    <w:rsid w:val="003E3DC6"/>
    <w:rsid w:val="003E4B8C"/>
    <w:rsid w:val="00405768"/>
    <w:rsid w:val="00426DC9"/>
    <w:rsid w:val="00433895"/>
    <w:rsid w:val="00450B68"/>
    <w:rsid w:val="004602ED"/>
    <w:rsid w:val="00483B04"/>
    <w:rsid w:val="0049449E"/>
    <w:rsid w:val="004B3738"/>
    <w:rsid w:val="004B7A0A"/>
    <w:rsid w:val="004C14F7"/>
    <w:rsid w:val="004C2A12"/>
    <w:rsid w:val="004C3C0A"/>
    <w:rsid w:val="004C7C49"/>
    <w:rsid w:val="004E2B04"/>
    <w:rsid w:val="004E2CE5"/>
    <w:rsid w:val="004E38A1"/>
    <w:rsid w:val="004E65A6"/>
    <w:rsid w:val="00501333"/>
    <w:rsid w:val="00501D8F"/>
    <w:rsid w:val="00503751"/>
    <w:rsid w:val="00504B8C"/>
    <w:rsid w:val="00517B7B"/>
    <w:rsid w:val="00520C2C"/>
    <w:rsid w:val="00527CBC"/>
    <w:rsid w:val="00544BBC"/>
    <w:rsid w:val="00556119"/>
    <w:rsid w:val="00564DD8"/>
    <w:rsid w:val="005850B6"/>
    <w:rsid w:val="00593F45"/>
    <w:rsid w:val="00594D9A"/>
    <w:rsid w:val="005A1A81"/>
    <w:rsid w:val="005A2382"/>
    <w:rsid w:val="005A7947"/>
    <w:rsid w:val="005C17A2"/>
    <w:rsid w:val="005C1F89"/>
    <w:rsid w:val="005C434C"/>
    <w:rsid w:val="005C7D0A"/>
    <w:rsid w:val="005D46EB"/>
    <w:rsid w:val="005E16EF"/>
    <w:rsid w:val="005E18F2"/>
    <w:rsid w:val="00604B9E"/>
    <w:rsid w:val="00611147"/>
    <w:rsid w:val="00615E33"/>
    <w:rsid w:val="0061659E"/>
    <w:rsid w:val="006209CB"/>
    <w:rsid w:val="006756BF"/>
    <w:rsid w:val="006B47E7"/>
    <w:rsid w:val="006D2079"/>
    <w:rsid w:val="006E3F27"/>
    <w:rsid w:val="006F5B9A"/>
    <w:rsid w:val="007021CF"/>
    <w:rsid w:val="007049D8"/>
    <w:rsid w:val="00707767"/>
    <w:rsid w:val="007222D9"/>
    <w:rsid w:val="00737858"/>
    <w:rsid w:val="00741BFA"/>
    <w:rsid w:val="00751814"/>
    <w:rsid w:val="00774609"/>
    <w:rsid w:val="007846F1"/>
    <w:rsid w:val="007A0315"/>
    <w:rsid w:val="007B003B"/>
    <w:rsid w:val="007B1B48"/>
    <w:rsid w:val="007B3168"/>
    <w:rsid w:val="007B378F"/>
    <w:rsid w:val="007C5083"/>
    <w:rsid w:val="007C526F"/>
    <w:rsid w:val="007D0A1A"/>
    <w:rsid w:val="007D0A4E"/>
    <w:rsid w:val="007D6295"/>
    <w:rsid w:val="007E16D3"/>
    <w:rsid w:val="007E272A"/>
    <w:rsid w:val="007F56FF"/>
    <w:rsid w:val="007F6BD6"/>
    <w:rsid w:val="00811D61"/>
    <w:rsid w:val="00812EE1"/>
    <w:rsid w:val="00831EA8"/>
    <w:rsid w:val="0084024D"/>
    <w:rsid w:val="00845EEC"/>
    <w:rsid w:val="00847130"/>
    <w:rsid w:val="00871CEF"/>
    <w:rsid w:val="00875E83"/>
    <w:rsid w:val="00882D51"/>
    <w:rsid w:val="0089053A"/>
    <w:rsid w:val="008B612B"/>
    <w:rsid w:val="008D1B73"/>
    <w:rsid w:val="008D6B2C"/>
    <w:rsid w:val="008D7A91"/>
    <w:rsid w:val="008E03B9"/>
    <w:rsid w:val="008E11C9"/>
    <w:rsid w:val="008E5725"/>
    <w:rsid w:val="008F0A0E"/>
    <w:rsid w:val="008F6DB9"/>
    <w:rsid w:val="009142BA"/>
    <w:rsid w:val="00915049"/>
    <w:rsid w:val="00926A05"/>
    <w:rsid w:val="00931A53"/>
    <w:rsid w:val="00933363"/>
    <w:rsid w:val="00936F9D"/>
    <w:rsid w:val="00953DBE"/>
    <w:rsid w:val="009565D4"/>
    <w:rsid w:val="009638DB"/>
    <w:rsid w:val="009652DC"/>
    <w:rsid w:val="009653BA"/>
    <w:rsid w:val="009711FB"/>
    <w:rsid w:val="00987AEA"/>
    <w:rsid w:val="009A0911"/>
    <w:rsid w:val="009A0F97"/>
    <w:rsid w:val="009A39E4"/>
    <w:rsid w:val="009B53FC"/>
    <w:rsid w:val="009D4242"/>
    <w:rsid w:val="009E68E4"/>
    <w:rsid w:val="009E7255"/>
    <w:rsid w:val="009F7C5B"/>
    <w:rsid w:val="00A039A7"/>
    <w:rsid w:val="00A1133F"/>
    <w:rsid w:val="00A22EF2"/>
    <w:rsid w:val="00A3501D"/>
    <w:rsid w:val="00A40285"/>
    <w:rsid w:val="00A44B37"/>
    <w:rsid w:val="00A644AF"/>
    <w:rsid w:val="00A65302"/>
    <w:rsid w:val="00A65DE9"/>
    <w:rsid w:val="00A7560A"/>
    <w:rsid w:val="00A76C02"/>
    <w:rsid w:val="00A81577"/>
    <w:rsid w:val="00A92B0F"/>
    <w:rsid w:val="00AA1AD6"/>
    <w:rsid w:val="00AC17FD"/>
    <w:rsid w:val="00AD5CFE"/>
    <w:rsid w:val="00AE641D"/>
    <w:rsid w:val="00AE7315"/>
    <w:rsid w:val="00AF61B6"/>
    <w:rsid w:val="00B019A1"/>
    <w:rsid w:val="00B019C8"/>
    <w:rsid w:val="00B01C19"/>
    <w:rsid w:val="00B12424"/>
    <w:rsid w:val="00B13B65"/>
    <w:rsid w:val="00B255B6"/>
    <w:rsid w:val="00B4169C"/>
    <w:rsid w:val="00B470B9"/>
    <w:rsid w:val="00B6411C"/>
    <w:rsid w:val="00B8724A"/>
    <w:rsid w:val="00B90DDE"/>
    <w:rsid w:val="00BA0906"/>
    <w:rsid w:val="00BA3565"/>
    <w:rsid w:val="00BA476F"/>
    <w:rsid w:val="00BD14A3"/>
    <w:rsid w:val="00BD2F29"/>
    <w:rsid w:val="00BE1A76"/>
    <w:rsid w:val="00BE4E3B"/>
    <w:rsid w:val="00C06DA5"/>
    <w:rsid w:val="00C20CD4"/>
    <w:rsid w:val="00C22FF8"/>
    <w:rsid w:val="00C23D6E"/>
    <w:rsid w:val="00C27664"/>
    <w:rsid w:val="00C31252"/>
    <w:rsid w:val="00C445E2"/>
    <w:rsid w:val="00C44C84"/>
    <w:rsid w:val="00C66430"/>
    <w:rsid w:val="00C67BC2"/>
    <w:rsid w:val="00C73E7B"/>
    <w:rsid w:val="00C83873"/>
    <w:rsid w:val="00C907F7"/>
    <w:rsid w:val="00C91401"/>
    <w:rsid w:val="00C94E58"/>
    <w:rsid w:val="00CA065F"/>
    <w:rsid w:val="00CA26C7"/>
    <w:rsid w:val="00CB2C3B"/>
    <w:rsid w:val="00CB498E"/>
    <w:rsid w:val="00CB7A31"/>
    <w:rsid w:val="00CC60CE"/>
    <w:rsid w:val="00CE1AEB"/>
    <w:rsid w:val="00CE7BF6"/>
    <w:rsid w:val="00CF18BC"/>
    <w:rsid w:val="00D04A57"/>
    <w:rsid w:val="00D25D01"/>
    <w:rsid w:val="00D25FC9"/>
    <w:rsid w:val="00D26B8F"/>
    <w:rsid w:val="00D27934"/>
    <w:rsid w:val="00D27CD8"/>
    <w:rsid w:val="00D30B59"/>
    <w:rsid w:val="00D43076"/>
    <w:rsid w:val="00D444F0"/>
    <w:rsid w:val="00D526E0"/>
    <w:rsid w:val="00D53245"/>
    <w:rsid w:val="00D53B63"/>
    <w:rsid w:val="00D554D3"/>
    <w:rsid w:val="00D6191A"/>
    <w:rsid w:val="00D638B3"/>
    <w:rsid w:val="00D6753F"/>
    <w:rsid w:val="00D71123"/>
    <w:rsid w:val="00D74278"/>
    <w:rsid w:val="00D94EDA"/>
    <w:rsid w:val="00D9729E"/>
    <w:rsid w:val="00DA392C"/>
    <w:rsid w:val="00DA5B8B"/>
    <w:rsid w:val="00DB095D"/>
    <w:rsid w:val="00DB1E27"/>
    <w:rsid w:val="00DC074E"/>
    <w:rsid w:val="00DC5224"/>
    <w:rsid w:val="00DC6DD7"/>
    <w:rsid w:val="00DE011F"/>
    <w:rsid w:val="00DE0350"/>
    <w:rsid w:val="00DE2009"/>
    <w:rsid w:val="00DE30F3"/>
    <w:rsid w:val="00DF0E66"/>
    <w:rsid w:val="00DF6A2F"/>
    <w:rsid w:val="00E123B9"/>
    <w:rsid w:val="00E238FB"/>
    <w:rsid w:val="00E24A46"/>
    <w:rsid w:val="00E25720"/>
    <w:rsid w:val="00E27E69"/>
    <w:rsid w:val="00E37B41"/>
    <w:rsid w:val="00E41EA4"/>
    <w:rsid w:val="00E43151"/>
    <w:rsid w:val="00E510DF"/>
    <w:rsid w:val="00E57A5E"/>
    <w:rsid w:val="00E74729"/>
    <w:rsid w:val="00E76CF0"/>
    <w:rsid w:val="00E77ECF"/>
    <w:rsid w:val="00E972FD"/>
    <w:rsid w:val="00EA6D90"/>
    <w:rsid w:val="00EB093A"/>
    <w:rsid w:val="00EB58E1"/>
    <w:rsid w:val="00EC29E0"/>
    <w:rsid w:val="00EE16B7"/>
    <w:rsid w:val="00EE2151"/>
    <w:rsid w:val="00EE2BFB"/>
    <w:rsid w:val="00EE44A5"/>
    <w:rsid w:val="00EF4338"/>
    <w:rsid w:val="00F02E9D"/>
    <w:rsid w:val="00F13ED3"/>
    <w:rsid w:val="00F210C0"/>
    <w:rsid w:val="00F21BA5"/>
    <w:rsid w:val="00F32015"/>
    <w:rsid w:val="00F370DF"/>
    <w:rsid w:val="00F4710D"/>
    <w:rsid w:val="00F74347"/>
    <w:rsid w:val="00F82914"/>
    <w:rsid w:val="00FD0C2E"/>
    <w:rsid w:val="00FD7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A80C64A-C7ED-4B18-B99D-528530508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2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50B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2F4B"/>
    <w:rPr>
      <w:color w:val="0563C1" w:themeColor="hyperlink"/>
      <w:u w:val="single"/>
    </w:rPr>
  </w:style>
  <w:style w:type="character" w:customStyle="1" w:styleId="a">
    <w:name w:val="Гипертекстовая ссылка"/>
    <w:basedOn w:val="DefaultParagraphFont"/>
    <w:uiPriority w:val="99"/>
    <w:rsid w:val="002223E4"/>
    <w:rPr>
      <w:color w:val="106BBE"/>
    </w:rPr>
  </w:style>
  <w:style w:type="paragraph" w:customStyle="1" w:styleId="a0">
    <w:name w:val="Прижатый влево"/>
    <w:basedOn w:val="Normal"/>
    <w:next w:val="Normal"/>
    <w:uiPriority w:val="99"/>
    <w:rsid w:val="002223E4"/>
    <w:pPr>
      <w:autoSpaceDE w:val="0"/>
      <w:autoSpaceDN w:val="0"/>
      <w:adjustRightInd w:val="0"/>
      <w:spacing w:after="0" w:line="240" w:lineRule="auto"/>
    </w:pPr>
    <w:rPr>
      <w:rFonts w:ascii="Arial" w:hAnsi="Arial" w:cs="Arial"/>
      <w:sz w:val="24"/>
      <w:szCs w:val="24"/>
    </w:rPr>
  </w:style>
  <w:style w:type="paragraph" w:customStyle="1" w:styleId="a1">
    <w:name w:val="Нормальный (таблица)"/>
    <w:basedOn w:val="Normal"/>
    <w:next w:val="Normal"/>
    <w:uiPriority w:val="99"/>
    <w:rsid w:val="00371747"/>
    <w:pPr>
      <w:autoSpaceDE w:val="0"/>
      <w:autoSpaceDN w:val="0"/>
      <w:adjustRightInd w:val="0"/>
      <w:spacing w:after="0" w:line="240" w:lineRule="auto"/>
      <w:jc w:val="both"/>
    </w:pPr>
    <w:rPr>
      <w:rFonts w:ascii="Arial" w:hAnsi="Arial" w:cs="Arial"/>
      <w:sz w:val="24"/>
      <w:szCs w:val="24"/>
    </w:rPr>
  </w:style>
  <w:style w:type="table" w:styleId="TableGrid">
    <w:name w:val="Table Grid"/>
    <w:basedOn w:val="TableNormal"/>
    <w:uiPriority w:val="39"/>
    <w:rsid w:val="004602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3DBE"/>
    <w:pPr>
      <w:tabs>
        <w:tab w:val="center" w:pos="4536"/>
        <w:tab w:val="right" w:pos="9072"/>
      </w:tabs>
      <w:spacing w:after="0" w:line="240" w:lineRule="auto"/>
    </w:pPr>
    <w:rPr>
      <w:lang w:val="de-AT"/>
    </w:rPr>
  </w:style>
  <w:style w:type="character" w:customStyle="1" w:styleId="HeaderChar">
    <w:name w:val="Header Char"/>
    <w:basedOn w:val="DefaultParagraphFont"/>
    <w:link w:val="Header"/>
    <w:uiPriority w:val="99"/>
    <w:rsid w:val="00953DBE"/>
    <w:rPr>
      <w:lang w:val="de-AT"/>
    </w:rPr>
  </w:style>
  <w:style w:type="paragraph" w:styleId="Footer">
    <w:name w:val="footer"/>
    <w:basedOn w:val="Normal"/>
    <w:link w:val="FooterChar"/>
    <w:uiPriority w:val="99"/>
    <w:unhideWhenUsed/>
    <w:rsid w:val="00953DBE"/>
    <w:pPr>
      <w:tabs>
        <w:tab w:val="center" w:pos="4536"/>
        <w:tab w:val="right" w:pos="9072"/>
      </w:tabs>
      <w:spacing w:after="0" w:line="240" w:lineRule="auto"/>
    </w:pPr>
    <w:rPr>
      <w:lang w:val="de-AT"/>
    </w:rPr>
  </w:style>
  <w:style w:type="character" w:customStyle="1" w:styleId="FooterChar">
    <w:name w:val="Footer Char"/>
    <w:basedOn w:val="DefaultParagraphFont"/>
    <w:link w:val="Footer"/>
    <w:uiPriority w:val="99"/>
    <w:rsid w:val="00953DBE"/>
    <w:rPr>
      <w:lang w:val="de-AT"/>
    </w:rPr>
  </w:style>
  <w:style w:type="character" w:styleId="UnresolvedMention">
    <w:name w:val="Unresolved Mention"/>
    <w:basedOn w:val="DefaultParagraphFont"/>
    <w:uiPriority w:val="99"/>
    <w:semiHidden/>
    <w:unhideWhenUsed/>
    <w:rsid w:val="00953DB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53D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3DBE"/>
    <w:pPr>
      <w:spacing w:line="240" w:lineRule="auto"/>
    </w:pPr>
    <w:rPr>
      <w:sz w:val="20"/>
      <w:szCs w:val="20"/>
      <w:lang w:val="de-AT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3DBE"/>
    <w:rPr>
      <w:sz w:val="20"/>
      <w:szCs w:val="20"/>
      <w:lang w:val="de-A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3D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3DBE"/>
    <w:rPr>
      <w:b/>
      <w:bCs/>
      <w:sz w:val="20"/>
      <w:szCs w:val="20"/>
      <w:lang w:val="de-A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3DBE"/>
    <w:pPr>
      <w:spacing w:after="0" w:line="240" w:lineRule="auto"/>
    </w:pPr>
    <w:rPr>
      <w:rFonts w:ascii="Segoe UI" w:hAnsi="Segoe UI" w:cs="Segoe UI"/>
      <w:sz w:val="18"/>
      <w:szCs w:val="18"/>
      <w:lang w:val="de-AT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DBE"/>
    <w:rPr>
      <w:rFonts w:ascii="Segoe UI" w:hAnsi="Segoe UI" w:cs="Segoe UI"/>
      <w:sz w:val="18"/>
      <w:szCs w:val="18"/>
      <w:lang w:val="de-AT"/>
    </w:rPr>
  </w:style>
  <w:style w:type="character" w:customStyle="1" w:styleId="resourcesheetexpandedtext-sc-10h5z5t-3">
    <w:name w:val="resourcesheet__expandedtext-sc-10h5z5t-3"/>
    <w:basedOn w:val="DefaultParagraphFont"/>
    <w:rsid w:val="00953DBE"/>
  </w:style>
  <w:style w:type="character" w:styleId="FollowedHyperlink">
    <w:name w:val="FollowedHyperlink"/>
    <w:basedOn w:val="DefaultParagraphFont"/>
    <w:uiPriority w:val="99"/>
    <w:semiHidden/>
    <w:unhideWhenUsed/>
    <w:rsid w:val="00953DBE"/>
    <w:rPr>
      <w:color w:val="954F72" w:themeColor="followedHyperlink"/>
      <w:u w:val="single"/>
    </w:rPr>
  </w:style>
  <w:style w:type="character" w:customStyle="1" w:styleId="text-space-pre-line">
    <w:name w:val="text-space-pre-line"/>
    <w:basedOn w:val="DefaultParagraphFont"/>
    <w:rsid w:val="00953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16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arantF1://74934158.30004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garantF1://74934158.30000" TargetMode="External"/><Relationship Id="rId12" Type="http://schemas.openxmlformats.org/officeDocument/2006/relationships/hyperlink" Target="garantF1://74934158.30004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garantF1://74934158.30000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login.consultant.ru/link/?req=doc&amp;base=LAW&amp;n=462703&amp;dst=1002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462703&amp;dst=100227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E817CAA-400C-DD42-92FD-ED3EC145D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Осипова Ирина Ивановна</dc:creator>
  <cp:keywords/>
  <dc:description/>
  <cp:lastModifiedBy>Arthur Souza Rodrigues</cp:lastModifiedBy>
  <cp:revision>2</cp:revision>
  <cp:lastPrinted>2023-12-04T08:37:00Z</cp:lastPrinted>
  <dcterms:created xsi:type="dcterms:W3CDTF">2026-09-29T04:12:00Z</dcterms:created>
  <dcterms:modified xsi:type="dcterms:W3CDTF">2026-09-29T04:12:00Z</dcterms:modified>
</cp:coreProperties>
</file>