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ED74B6" w14:textId="77777777" w:rsidR="007D42EA" w:rsidRPr="00596193" w:rsidRDefault="00927070" w:rsidP="00596193">
      <w:pPr>
        <w:tabs>
          <w:tab w:val="left" w:pos="284"/>
        </w:tabs>
        <w:contextualSpacing/>
        <w:jc w:val="right"/>
        <w:rPr>
          <w:ins w:id="16" w:author="kaie.kyngas" w:date="2026-09-22T12:15:00Z" w16du:dateUtc="2026-09-22T16:15:00Z"/>
          <w:b/>
        </w:rPr>
      </w:pPr>
      <w:ins w:id="17" w:author="kaie.kyngas" w:date="2026-09-22T12:15:00Z" w16du:dateUtc="2026-09-22T16:15:00Z">
        <w:r w:rsidRPr="00596193">
          <w:rPr>
            <w:b/>
            <w:noProof/>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9" cstate="print"/>
                      <a:stretch>
                        <a:fillRect/>
                      </a:stretch>
                    </pic:blipFill>
                    <pic:spPr>
                      <a:xfrm>
                        <a:off x="0" y="0"/>
                        <a:ext cx="1242054" cy="656077"/>
                      </a:xfrm>
                      <a:prstGeom prst="rect">
                        <a:avLst/>
                      </a:prstGeom>
                    </pic:spPr>
                  </pic:pic>
                </a:graphicData>
              </a:graphic>
            </wp:inline>
          </w:drawing>
        </w:r>
      </w:ins>
    </w:p>
    <w:p w14:paraId="6BA35C3B" w14:textId="77777777" w:rsidR="00FC4F7D" w:rsidRPr="00596193" w:rsidRDefault="00FC4F7D" w:rsidP="00596193">
      <w:pPr>
        <w:tabs>
          <w:tab w:val="left" w:pos="284"/>
        </w:tabs>
        <w:contextualSpacing/>
        <w:jc w:val="both"/>
        <w:rPr>
          <w:ins w:id="18" w:author="kaie.kyngas" w:date="2026-09-22T12:15:00Z" w16du:dateUtc="2026-09-22T16:15:00Z"/>
          <w:b/>
        </w:rPr>
      </w:pPr>
    </w:p>
    <w:p w14:paraId="751635D9" w14:textId="77777777" w:rsidR="002B36F6" w:rsidRPr="00596193" w:rsidRDefault="002B36F6" w:rsidP="00596193">
      <w:pPr>
        <w:tabs>
          <w:tab w:val="left" w:pos="284"/>
        </w:tabs>
        <w:contextualSpacing/>
        <w:jc w:val="both"/>
        <w:rPr>
          <w:ins w:id="19" w:author="kaie.kyngas" w:date="2026-09-22T12:15:00Z" w16du:dateUtc="2026-09-22T16:15:00Z"/>
          <w:b/>
        </w:rPr>
      </w:pPr>
      <w:ins w:id="20" w:author="kaie.kyngas" w:date="2026-09-22T12:15:00Z" w16du:dateUtc="2026-09-22T16:15:00Z">
        <w:r w:rsidRPr="00596193">
          <w:rPr>
            <w:b/>
          </w:rPr>
          <w:t xml:space="preserve">Ekspertarvamus </w:t>
        </w:r>
        <w:r w:rsidR="00FC4F7D" w:rsidRPr="00596193">
          <w:rPr>
            <w:b/>
          </w:rPr>
          <w:t xml:space="preserve">Luunja valla </w:t>
        </w:r>
        <w:r w:rsidRPr="00596193">
          <w:rPr>
            <w:b/>
          </w:rPr>
          <w:t>haldusterritoriaalse korralduse võimaliku muutmise kohta</w:t>
        </w:r>
        <w:r w:rsidR="008063FD" w:rsidRPr="00596193">
          <w:rPr>
            <w:b/>
          </w:rPr>
          <w:t xml:space="preserve"> </w:t>
        </w:r>
      </w:ins>
    </w:p>
    <w:p w14:paraId="701CADC1" w14:textId="77777777" w:rsidR="00FC4F7D" w:rsidRPr="00596193" w:rsidRDefault="00FC4F7D" w:rsidP="00596193">
      <w:pPr>
        <w:tabs>
          <w:tab w:val="left" w:pos="284"/>
        </w:tabs>
        <w:autoSpaceDE w:val="0"/>
        <w:autoSpaceDN w:val="0"/>
        <w:adjustRightInd w:val="0"/>
        <w:contextualSpacing/>
        <w:jc w:val="both"/>
        <w:rPr>
          <w:ins w:id="21" w:author="kaie.kyngas" w:date="2026-09-22T12:15:00Z" w16du:dateUtc="2026-09-22T16:15:00Z"/>
        </w:rPr>
      </w:pPr>
    </w:p>
    <w:p w14:paraId="1742C2EC" w14:textId="77777777" w:rsidR="00FC4F7D" w:rsidRPr="00596193" w:rsidRDefault="00FC4F7D" w:rsidP="00596193">
      <w:pPr>
        <w:tabs>
          <w:tab w:val="left" w:pos="284"/>
        </w:tabs>
        <w:autoSpaceDE w:val="0"/>
        <w:autoSpaceDN w:val="0"/>
        <w:adjustRightInd w:val="0"/>
        <w:contextualSpacing/>
        <w:jc w:val="both"/>
        <w:rPr>
          <w:ins w:id="22" w:author="kaie.kyngas" w:date="2026-09-22T12:15:00Z" w16du:dateUtc="2026-09-22T16:15:00Z"/>
        </w:rPr>
      </w:pPr>
      <w:ins w:id="23" w:author="kaie.kyngas" w:date="2026-09-22T12:15:00Z" w16du:dateUtc="2026-09-22T16:15:00Z">
        <w:r w:rsidRPr="00596193">
          <w:t>Luunja vald ei täida haldusreformi seadusega pandud miinimum</w:t>
        </w:r>
        <w:r w:rsidR="00B40577">
          <w:t>suuruse</w:t>
        </w:r>
        <w:r w:rsidRPr="00596193">
          <w:t>kriteeriumi 5000 elanikku</w:t>
        </w:r>
        <w:r w:rsidR="00B40577">
          <w:t>, s</w:t>
        </w:r>
        <w:r w:rsidRPr="00596193">
          <w:rPr>
            <w:iCs/>
            <w:color w:val="000000"/>
          </w:rPr>
          <w:t>eisuga 01.01.2017 oli Luunja vallas registreeritud 4251</w:t>
        </w:r>
        <w:r w:rsidR="00596193" w:rsidRPr="00596193">
          <w:rPr>
            <w:iCs/>
            <w:color w:val="000000"/>
          </w:rPr>
          <w:t xml:space="preserve"> elanikk</w:t>
        </w:r>
        <w:r w:rsidR="00596193">
          <w:rPr>
            <w:iCs/>
            <w:color w:val="000000"/>
          </w:rPr>
          <w:t>u</w:t>
        </w:r>
        <w:r w:rsidRPr="00596193">
          <w:rPr>
            <w:iCs/>
            <w:color w:val="000000"/>
          </w:rPr>
          <w:t>.</w:t>
        </w:r>
      </w:ins>
    </w:p>
    <w:p w14:paraId="773C8A4F" w14:textId="77777777" w:rsidR="00FC4F7D" w:rsidRPr="00596193" w:rsidRDefault="00FC4F7D" w:rsidP="00596193">
      <w:pPr>
        <w:tabs>
          <w:tab w:val="left" w:pos="284"/>
        </w:tabs>
        <w:autoSpaceDE w:val="0"/>
        <w:autoSpaceDN w:val="0"/>
        <w:adjustRightInd w:val="0"/>
        <w:contextualSpacing/>
        <w:jc w:val="both"/>
        <w:rPr>
          <w:ins w:id="24" w:author="kaie.kyngas" w:date="2026-09-22T12:15:00Z" w16du:dateUtc="2026-09-22T16:15:00Z"/>
        </w:rPr>
      </w:pPr>
    </w:p>
    <w:p w14:paraId="6892E9D7" w14:textId="77777777" w:rsidR="00596193" w:rsidRPr="00596193" w:rsidRDefault="00A243C1" w:rsidP="00596193">
      <w:pPr>
        <w:tabs>
          <w:tab w:val="left" w:pos="284"/>
        </w:tabs>
        <w:autoSpaceDE w:val="0"/>
        <w:autoSpaceDN w:val="0"/>
        <w:adjustRightInd w:val="0"/>
        <w:contextualSpacing/>
        <w:jc w:val="both"/>
        <w:rPr>
          <w:ins w:id="25" w:author="kaie.kyngas" w:date="2026-09-22T12:15:00Z" w16du:dateUtc="2026-09-22T16:15:00Z"/>
        </w:rPr>
      </w:pPr>
      <w:ins w:id="26" w:author="kaie.kyngas" w:date="2026-09-22T12:15:00Z" w16du:dateUtc="2026-09-22T16:15:00Z">
        <w:r w:rsidRPr="00596193">
          <w:t>Luunja vald kuulu</w:t>
        </w:r>
        <w:r w:rsidR="00596193">
          <w:t>b</w:t>
        </w:r>
        <w:r w:rsidRPr="00596193">
          <w:t xml:space="preserve"> Statistikaameti analüüsi</w:t>
        </w:r>
        <w:r w:rsidRPr="00596193">
          <w:rPr>
            <w:rStyle w:val="FootnoteReference"/>
          </w:rPr>
          <w:footnoteReference w:id="1"/>
        </w:r>
        <w:r w:rsidRPr="00596193">
          <w:t xml:space="preserve"> põhjal Tartu linna lähivööndisse (joonis 1).</w:t>
        </w:r>
        <w:r w:rsidR="00596193" w:rsidRPr="00596193">
          <w:t xml:space="preserve"> </w:t>
        </w:r>
      </w:ins>
    </w:p>
    <w:p w14:paraId="6721C195" w14:textId="77777777" w:rsidR="00FC4F7D" w:rsidRPr="00596193" w:rsidRDefault="00FC4F7D" w:rsidP="00596193">
      <w:pPr>
        <w:tabs>
          <w:tab w:val="left" w:pos="284"/>
        </w:tabs>
        <w:autoSpaceDE w:val="0"/>
        <w:autoSpaceDN w:val="0"/>
        <w:adjustRightInd w:val="0"/>
        <w:contextualSpacing/>
        <w:jc w:val="both"/>
        <w:rPr>
          <w:ins w:id="28" w:author="kaie.kyngas" w:date="2026-09-22T12:15:00Z" w16du:dateUtc="2026-09-22T16:15:00Z"/>
        </w:rPr>
      </w:pPr>
    </w:p>
    <w:p w14:paraId="150C6139" w14:textId="77777777" w:rsidR="00A243C1" w:rsidRPr="00596193" w:rsidRDefault="00A243C1" w:rsidP="00596193">
      <w:pPr>
        <w:tabs>
          <w:tab w:val="left" w:pos="284"/>
        </w:tabs>
        <w:autoSpaceDE w:val="0"/>
        <w:autoSpaceDN w:val="0"/>
        <w:adjustRightInd w:val="0"/>
        <w:contextualSpacing/>
        <w:jc w:val="both"/>
        <w:rPr>
          <w:ins w:id="29" w:author="kaie.kyngas" w:date="2026-09-22T12:15:00Z" w16du:dateUtc="2026-09-22T16:15:00Z"/>
        </w:rPr>
      </w:pPr>
      <w:ins w:id="30" w:author="kaie.kyngas" w:date="2026-09-22T12:15:00Z" w16du:dateUtc="2026-09-22T16:15:00Z">
        <w:r w:rsidRPr="00596193">
          <w:rPr>
            <w:noProof/>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2950578" cy="2344841"/>
                      </a:xfrm>
                      <a:prstGeom prst="rect">
                        <a:avLst/>
                      </a:prstGeom>
                    </pic:spPr>
                  </pic:pic>
                </a:graphicData>
              </a:graphic>
            </wp:inline>
          </w:drawing>
        </w:r>
        <w:r w:rsidRPr="00596193">
          <w:rPr>
            <w:noProof/>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146131" cy="660711"/>
                      </a:xfrm>
                      <a:prstGeom prst="rect">
                        <a:avLst/>
                      </a:prstGeom>
                    </pic:spPr>
                  </pic:pic>
                </a:graphicData>
              </a:graphic>
            </wp:inline>
          </w:drawing>
        </w:r>
      </w:ins>
    </w:p>
    <w:p w14:paraId="16FA975C" w14:textId="77777777" w:rsidR="00A243C1" w:rsidRPr="00596193" w:rsidRDefault="00A243C1" w:rsidP="00596193">
      <w:pPr>
        <w:tabs>
          <w:tab w:val="left" w:pos="284"/>
        </w:tabs>
        <w:autoSpaceDE w:val="0"/>
        <w:autoSpaceDN w:val="0"/>
        <w:adjustRightInd w:val="0"/>
        <w:contextualSpacing/>
        <w:jc w:val="both"/>
        <w:rPr>
          <w:ins w:id="31" w:author="kaie.kyngas" w:date="2026-09-22T12:15:00Z" w16du:dateUtc="2026-09-22T16:15:00Z"/>
        </w:rPr>
      </w:pPr>
      <w:ins w:id="32" w:author="kaie.kyngas" w:date="2026-09-22T12:15:00Z" w16du:dateUtc="2026-09-22T16:15:00Z">
        <w:r w:rsidRPr="00596193">
          <w:t>Joonis 1. Tartu toimepiirkond. Allikas: Statistikaamet (2014) Toimepiirkondade määramine</w:t>
        </w:r>
      </w:ins>
    </w:p>
    <w:p w14:paraId="268D5B1F" w14:textId="77777777" w:rsidR="00A243C1" w:rsidRPr="00596193" w:rsidRDefault="00A243C1" w:rsidP="00596193">
      <w:pPr>
        <w:tabs>
          <w:tab w:val="left" w:pos="284"/>
        </w:tabs>
        <w:autoSpaceDE w:val="0"/>
        <w:autoSpaceDN w:val="0"/>
        <w:adjustRightInd w:val="0"/>
        <w:contextualSpacing/>
        <w:jc w:val="both"/>
        <w:rPr>
          <w:ins w:id="33" w:author="kaie.kyngas" w:date="2026-09-22T12:15:00Z" w16du:dateUtc="2026-09-22T16:15:00Z"/>
        </w:rPr>
      </w:pPr>
    </w:p>
    <w:p w14:paraId="17ED7EAB" w14:textId="77777777" w:rsidR="00211894" w:rsidRPr="00596193" w:rsidRDefault="00211894" w:rsidP="00211894">
      <w:pPr>
        <w:contextualSpacing/>
        <w:jc w:val="both"/>
        <w:rPr>
          <w:ins w:id="34" w:author="kaie.kyngas" w:date="2026-09-22T12:15:00Z" w16du:dateUtc="2026-09-22T16:15:00Z"/>
        </w:rPr>
      </w:pPr>
      <w:ins w:id="35" w:author="kaie.kyngas" w:date="2026-09-22T12:15:00Z" w16du:dateUtc="2026-09-22T16:15:00Z">
        <w:r w:rsidRPr="00596193">
          <w:rPr>
            <w:lang w:eastAsia="en-US"/>
          </w:rPr>
          <w:t xml:space="preserve">Luunja vald kuulub Tartu linnapiirkonna koosseisu ja on paljudes eluvaldkondade toimimises seotud Tartu linnaga. </w:t>
        </w:r>
        <w:r w:rsidRPr="00596193">
          <w:t>Vallas on 20 küla ja üks alevik. Rahvaarvult suurim on Lohkva küla</w:t>
        </w:r>
        <w:r w:rsidR="00B40577" w:rsidRPr="00596193">
          <w:t>.</w:t>
        </w:r>
        <w:r w:rsidR="00B40577">
          <w:t xml:space="preserve"> </w:t>
        </w:r>
        <w:r w:rsidRPr="00596193">
          <w:t>Kohalikeks tõmbekeskusteks küladele on Lohkva, Luunja ja Kavastu, mis on endisaegsete ühismajandite keskused. Intensiivne ehitustegevus on valda toonud hulgaliselt uusi elanikke</w:t>
        </w:r>
        <w:r w:rsidR="00B40577">
          <w:t>, r</w:t>
        </w:r>
        <w:r w:rsidRPr="00596193">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t xml:space="preserve">, mis asuvad </w:t>
        </w:r>
        <w:r w:rsidR="00B40577" w:rsidRPr="00596193">
          <w:t xml:space="preserve">Tartu </w:t>
        </w:r>
        <w:r w:rsidR="00B40577">
          <w:t xml:space="preserve">linna </w:t>
        </w:r>
        <w:r w:rsidR="00B40577" w:rsidRPr="00596193">
          <w:t>administratiivpiiril</w:t>
        </w:r>
        <w:r w:rsidRPr="00596193">
          <w:t>. Linnast kaugemale jäävates külades asustustihedus oluliselt langeb ja tegu on pigem maalise elulaadi viljelemisega.</w:t>
        </w:r>
      </w:ins>
    </w:p>
    <w:p w14:paraId="0D2127C3" w14:textId="77777777" w:rsidR="00211894" w:rsidRDefault="00211894" w:rsidP="00596193">
      <w:pPr>
        <w:tabs>
          <w:tab w:val="left" w:pos="284"/>
        </w:tabs>
        <w:autoSpaceDE w:val="0"/>
        <w:autoSpaceDN w:val="0"/>
        <w:adjustRightInd w:val="0"/>
        <w:contextualSpacing/>
        <w:jc w:val="both"/>
        <w:rPr>
          <w:ins w:id="36" w:author="kaie.kyngas" w:date="2026-09-22T12:15:00Z" w16du:dateUtc="2026-09-22T16:15:00Z"/>
        </w:rPr>
      </w:pPr>
    </w:p>
    <w:p w14:paraId="4BFF1BD0" w14:textId="77777777" w:rsidR="00A243C1" w:rsidRPr="00596193" w:rsidRDefault="00A243C1" w:rsidP="00596193">
      <w:pPr>
        <w:tabs>
          <w:tab w:val="left" w:pos="284"/>
        </w:tabs>
        <w:autoSpaceDE w:val="0"/>
        <w:autoSpaceDN w:val="0"/>
        <w:adjustRightInd w:val="0"/>
        <w:contextualSpacing/>
        <w:jc w:val="both"/>
        <w:rPr>
          <w:ins w:id="37" w:author="kaie.kyngas" w:date="2026-09-22T12:15:00Z" w16du:dateUtc="2026-09-22T16:15:00Z"/>
        </w:rPr>
      </w:pPr>
      <w:ins w:id="38" w:author="kaie.kyngas" w:date="2026-09-22T12:15:00Z" w16du:dateUtc="2026-09-22T16:15:00Z">
        <w:r w:rsidRPr="00596193">
          <w:t xml:space="preserve">Luunja valla </w:t>
        </w:r>
        <w:r w:rsidR="00596193">
          <w:t>ühendamisel Vabariigi Valitsuse algatusel</w:t>
        </w:r>
        <w:r w:rsidRPr="00596193">
          <w:t xml:space="preserve"> </w:t>
        </w:r>
        <w:r w:rsidR="00596193">
          <w:t xml:space="preserve">tuleb kaaluda ettepaneku esitamisel </w:t>
        </w:r>
        <w:r w:rsidRPr="00596193">
          <w:t>kahe võimaluse vahel</w:t>
        </w:r>
        <w:r w:rsidR="00596193">
          <w:t xml:space="preserve"> – ühendamine </w:t>
        </w:r>
        <w:r w:rsidRPr="00596193">
          <w:t xml:space="preserve">Tartu vallaga või Tartu linnaga. </w:t>
        </w:r>
        <w:r w:rsidR="00596193">
          <w:t>A</w:t>
        </w:r>
        <w:r w:rsidRPr="00596193">
          <w:t>sjakoha</w:t>
        </w:r>
        <w:r w:rsidR="00596193">
          <w:t xml:space="preserve">ne ei ole </w:t>
        </w:r>
        <w:r w:rsidRPr="00596193">
          <w:t xml:space="preserve">Luunja valla </w:t>
        </w:r>
        <w:r w:rsidR="00596193">
          <w:t xml:space="preserve">ühendamine </w:t>
        </w:r>
        <w:r w:rsidRPr="00596193">
          <w:t>Haaslava, Mäksa ja Võnnu valdade baasil moodustu</w:t>
        </w:r>
        <w:r w:rsidR="00596193">
          <w:t xml:space="preserve">va </w:t>
        </w:r>
        <w:r w:rsidRPr="00596193">
          <w:t>uue omavalitsusüksusega</w:t>
        </w:r>
        <w:r w:rsidR="00596193">
          <w:t xml:space="preserve">, mis on </w:t>
        </w:r>
        <w:r w:rsidRPr="00596193">
          <w:t>märksa maalisema iseloomuga kui Luunja vald ning puudub kogemus ja ressursid Tartu valglinnastumise käigus Tartu linnapiiril kujunenud tiheasustuse piirkondade arendamiseks.</w:t>
        </w:r>
      </w:ins>
    </w:p>
    <w:p w14:paraId="14DAC857" w14:textId="77777777" w:rsidR="00A243C1" w:rsidRPr="00596193" w:rsidRDefault="00A243C1" w:rsidP="00596193">
      <w:pPr>
        <w:tabs>
          <w:tab w:val="left" w:pos="284"/>
        </w:tabs>
        <w:autoSpaceDE w:val="0"/>
        <w:autoSpaceDN w:val="0"/>
        <w:adjustRightInd w:val="0"/>
        <w:contextualSpacing/>
        <w:jc w:val="both"/>
        <w:rPr>
          <w:ins w:id="39" w:author="kaie.kyngas" w:date="2026-09-22T12:15:00Z" w16du:dateUtc="2026-09-22T16:15:00Z"/>
        </w:rPr>
      </w:pPr>
    </w:p>
    <w:p w14:paraId="284479EA" w14:textId="77777777" w:rsidR="00CB18ED" w:rsidRPr="00596193" w:rsidRDefault="00CB18ED" w:rsidP="00CB18ED">
      <w:pPr>
        <w:pStyle w:val="Default"/>
        <w:contextualSpacing/>
        <w:jc w:val="both"/>
        <w:rPr>
          <w:ins w:id="40" w:author="kaie.kyngas" w:date="2026-09-22T12:15:00Z" w16du:dateUtc="2026-09-22T16:15:00Z"/>
        </w:rPr>
      </w:pPr>
      <w:ins w:id="41" w:author="kaie.kyngas" w:date="2026-09-22T12:15:00Z" w16du:dateUtc="2026-09-22T16:15:00Z">
        <w:r w:rsidRPr="00596193">
          <w:t xml:space="preserve">Tartu </w:t>
        </w:r>
        <w:r>
          <w:t xml:space="preserve">linnaga </w:t>
        </w:r>
        <w:r w:rsidRPr="00596193">
          <w:t>ühendamise poolt on järgmised asjaolud:</w:t>
        </w:r>
      </w:ins>
    </w:p>
    <w:p w14:paraId="6605C459" w14:textId="77777777" w:rsidR="00A243C1" w:rsidRPr="00596193" w:rsidRDefault="00A243C1" w:rsidP="006E0447">
      <w:pPr>
        <w:pStyle w:val="ListParagraph"/>
        <w:numPr>
          <w:ilvl w:val="0"/>
          <w:numId w:val="29"/>
        </w:numPr>
        <w:tabs>
          <w:tab w:val="left" w:pos="237"/>
        </w:tabs>
        <w:autoSpaceDE w:val="0"/>
        <w:autoSpaceDN w:val="0"/>
        <w:adjustRightInd w:val="0"/>
        <w:spacing w:after="0" w:line="240" w:lineRule="auto"/>
        <w:jc w:val="both"/>
        <w:rPr>
          <w:ins w:id="42" w:author="kaie.kyngas" w:date="2026-09-22T12:15:00Z" w16du:dateUtc="2026-09-22T16:15:00Z"/>
          <w:rFonts w:ascii="Times New Roman" w:hAnsi="Times New Roman" w:cs="Times New Roman"/>
          <w:sz w:val="24"/>
          <w:szCs w:val="24"/>
        </w:rPr>
      </w:pPr>
      <w:ins w:id="43" w:author="kaie.kyngas" w:date="2026-09-22T12:15:00Z" w16du:dateUtc="2026-09-22T16:1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64A68F8" w14:textId="77777777" w:rsidR="00EF6EEB" w:rsidRPr="00596193" w:rsidRDefault="00EF6EEB" w:rsidP="006E0447">
      <w:pPr>
        <w:pStyle w:val="ListParagraph"/>
        <w:numPr>
          <w:ilvl w:val="0"/>
          <w:numId w:val="29"/>
        </w:numPr>
        <w:tabs>
          <w:tab w:val="left" w:pos="237"/>
        </w:tabs>
        <w:autoSpaceDE w:val="0"/>
        <w:autoSpaceDN w:val="0"/>
        <w:adjustRightInd w:val="0"/>
        <w:spacing w:after="0" w:line="240" w:lineRule="auto"/>
        <w:jc w:val="both"/>
        <w:rPr>
          <w:ins w:id="44" w:author="kaie.kyngas" w:date="2026-09-22T12:15:00Z" w16du:dateUtc="2026-09-22T16:15:00Z"/>
          <w:rFonts w:ascii="Times New Roman" w:hAnsi="Times New Roman" w:cs="Times New Roman"/>
          <w:sz w:val="24"/>
          <w:szCs w:val="24"/>
        </w:rPr>
      </w:pPr>
      <w:ins w:id="45" w:author="kaie.kyngas" w:date="2026-09-22T12:15:00Z" w16du:dateUtc="2026-09-22T16:1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FA9B560" w14:textId="77777777" w:rsidR="00A243C1" w:rsidRPr="00596193" w:rsidRDefault="00A243C1" w:rsidP="006E0447">
      <w:pPr>
        <w:pStyle w:val="ListParagraph"/>
        <w:numPr>
          <w:ilvl w:val="0"/>
          <w:numId w:val="29"/>
        </w:numPr>
        <w:tabs>
          <w:tab w:val="left" w:pos="237"/>
        </w:tabs>
        <w:autoSpaceDE w:val="0"/>
        <w:autoSpaceDN w:val="0"/>
        <w:adjustRightInd w:val="0"/>
        <w:spacing w:after="0" w:line="240" w:lineRule="auto"/>
        <w:jc w:val="both"/>
        <w:rPr>
          <w:ins w:id="46" w:author="kaie.kyngas" w:date="2026-09-22T12:15:00Z" w16du:dateUtc="2026-09-22T16:15:00Z"/>
          <w:rFonts w:ascii="Times New Roman" w:hAnsi="Times New Roman" w:cs="Times New Roman"/>
          <w:sz w:val="24"/>
          <w:szCs w:val="24"/>
        </w:rPr>
      </w:pPr>
      <w:ins w:id="47" w:author="kaie.kyngas" w:date="2026-09-22T12:15:00Z" w16du:dateUtc="2026-09-22T16:1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CA0286C" w14:textId="77777777" w:rsidR="00EF6EEB" w:rsidRDefault="00EF6EEB" w:rsidP="006E0447">
      <w:pPr>
        <w:pStyle w:val="ListParagraph"/>
        <w:numPr>
          <w:ilvl w:val="0"/>
          <w:numId w:val="29"/>
        </w:numPr>
        <w:tabs>
          <w:tab w:val="left" w:pos="237"/>
        </w:tabs>
        <w:autoSpaceDE w:val="0"/>
        <w:autoSpaceDN w:val="0"/>
        <w:adjustRightInd w:val="0"/>
        <w:spacing w:after="0" w:line="240" w:lineRule="auto"/>
        <w:jc w:val="both"/>
        <w:rPr>
          <w:ins w:id="48" w:author="kaie.kyngas" w:date="2026-09-22T12:15:00Z" w16du:dateUtc="2026-09-22T16:15:00Z"/>
          <w:rFonts w:ascii="Times New Roman" w:hAnsi="Times New Roman" w:cs="Times New Roman"/>
          <w:sz w:val="24"/>
          <w:szCs w:val="24"/>
        </w:rPr>
      </w:pPr>
      <w:ins w:id="49" w:author="kaie.kyngas" w:date="2026-09-22T12:15:00Z" w16du:dateUtc="2026-09-22T16:1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73B9D84" w14:textId="77777777" w:rsidR="00A243C1" w:rsidRPr="00596193" w:rsidRDefault="00A243C1" w:rsidP="00596193">
      <w:pPr>
        <w:tabs>
          <w:tab w:val="left" w:pos="284"/>
        </w:tabs>
        <w:autoSpaceDE w:val="0"/>
        <w:autoSpaceDN w:val="0"/>
        <w:adjustRightInd w:val="0"/>
        <w:contextualSpacing/>
        <w:jc w:val="both"/>
        <w:rPr>
          <w:ins w:id="50" w:author="kaie.kyngas" w:date="2026-09-22T12:15:00Z" w16du:dateUtc="2026-09-22T16:15:00Z"/>
        </w:rPr>
      </w:pPr>
    </w:p>
    <w:p w14:paraId="1516821C" w14:textId="77777777" w:rsidR="00E83B7D" w:rsidRPr="00596193" w:rsidRDefault="00E83B7D" w:rsidP="00E83B7D">
      <w:pPr>
        <w:pStyle w:val="Default"/>
        <w:contextualSpacing/>
        <w:jc w:val="both"/>
        <w:rPr>
          <w:ins w:id="51" w:author="kaie.kyngas" w:date="2026-09-22T12:15:00Z" w16du:dateUtc="2026-09-22T16:15:00Z"/>
        </w:rPr>
      </w:pPr>
      <w:ins w:id="52" w:author="kaie.kyngas" w:date="2026-09-22T12:15:00Z" w16du:dateUtc="2026-09-22T16:15:00Z">
        <w:r w:rsidRPr="00596193">
          <w:t>Tartu vallaga ühendamise poolt on järgmised asjaolud:</w:t>
        </w:r>
      </w:ins>
    </w:p>
    <w:p w14:paraId="1B8A25A5" w14:textId="77777777" w:rsidR="00E83B7D" w:rsidRPr="00E01B97" w:rsidRDefault="00E83B7D" w:rsidP="006E0447">
      <w:pPr>
        <w:pStyle w:val="ListParagraph"/>
        <w:numPr>
          <w:ilvl w:val="0"/>
          <w:numId w:val="28"/>
        </w:numPr>
        <w:tabs>
          <w:tab w:val="left" w:pos="237"/>
        </w:tabs>
        <w:autoSpaceDE w:val="0"/>
        <w:autoSpaceDN w:val="0"/>
        <w:adjustRightInd w:val="0"/>
        <w:spacing w:after="0" w:line="240" w:lineRule="auto"/>
        <w:jc w:val="both"/>
        <w:rPr>
          <w:ins w:id="53" w:author="kaie.kyngas" w:date="2026-09-22T12:15:00Z" w16du:dateUtc="2026-09-22T16:15:00Z"/>
          <w:rFonts w:ascii="Times New Roman" w:hAnsi="Times New Roman" w:cs="Times New Roman"/>
          <w:iCs/>
          <w:color w:val="000000"/>
          <w:sz w:val="24"/>
          <w:szCs w:val="24"/>
        </w:rPr>
      </w:pPr>
      <w:ins w:id="54" w:author="kaie.kyngas" w:date="2026-09-22T12:15:00Z" w16du:dateUtc="2026-09-22T16:1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DD2EAA2" w14:textId="77777777" w:rsidR="00E83B7D" w:rsidRPr="00596193" w:rsidRDefault="00E83B7D" w:rsidP="006E0447">
      <w:pPr>
        <w:pStyle w:val="ListParagraph"/>
        <w:numPr>
          <w:ilvl w:val="0"/>
          <w:numId w:val="28"/>
        </w:numPr>
        <w:tabs>
          <w:tab w:val="left" w:pos="237"/>
        </w:tabs>
        <w:autoSpaceDE w:val="0"/>
        <w:autoSpaceDN w:val="0"/>
        <w:adjustRightInd w:val="0"/>
        <w:spacing w:after="0" w:line="240" w:lineRule="auto"/>
        <w:jc w:val="both"/>
        <w:rPr>
          <w:ins w:id="55" w:author="kaie.kyngas" w:date="2026-09-22T12:15:00Z" w16du:dateUtc="2026-09-22T16:15:00Z"/>
          <w:rFonts w:ascii="Times New Roman" w:hAnsi="Times New Roman" w:cs="Times New Roman"/>
          <w:sz w:val="24"/>
          <w:szCs w:val="24"/>
        </w:rPr>
      </w:pPr>
      <w:ins w:id="56" w:author="kaie.kyngas" w:date="2026-09-22T12:15:00Z" w16du:dateUtc="2026-09-22T16:1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F800B77" w14:textId="77777777" w:rsidR="00E83B7D" w:rsidRPr="00596193" w:rsidRDefault="00E83B7D" w:rsidP="006E0447">
      <w:pPr>
        <w:pStyle w:val="ListParagraph"/>
        <w:numPr>
          <w:ilvl w:val="0"/>
          <w:numId w:val="28"/>
        </w:numPr>
        <w:tabs>
          <w:tab w:val="left" w:pos="237"/>
        </w:tabs>
        <w:autoSpaceDE w:val="0"/>
        <w:autoSpaceDN w:val="0"/>
        <w:adjustRightInd w:val="0"/>
        <w:spacing w:after="0" w:line="240" w:lineRule="auto"/>
        <w:jc w:val="both"/>
        <w:rPr>
          <w:ins w:id="57" w:author="kaie.kyngas" w:date="2026-09-22T12:15:00Z" w16du:dateUtc="2026-09-22T16:15:00Z"/>
          <w:rFonts w:ascii="Times New Roman" w:hAnsi="Times New Roman" w:cs="Times New Roman"/>
          <w:sz w:val="24"/>
          <w:szCs w:val="24"/>
        </w:rPr>
      </w:pPr>
      <w:ins w:id="58" w:author="kaie.kyngas" w:date="2026-09-22T12:15:00Z" w16du:dateUtc="2026-09-22T16:1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E449A11" w14:textId="77777777" w:rsidR="00E83B7D" w:rsidRPr="00596193" w:rsidRDefault="00E83B7D" w:rsidP="006E0447">
      <w:pPr>
        <w:pStyle w:val="ListParagraph"/>
        <w:numPr>
          <w:ilvl w:val="0"/>
          <w:numId w:val="28"/>
        </w:numPr>
        <w:tabs>
          <w:tab w:val="left" w:pos="237"/>
        </w:tabs>
        <w:autoSpaceDE w:val="0"/>
        <w:autoSpaceDN w:val="0"/>
        <w:adjustRightInd w:val="0"/>
        <w:spacing w:after="0" w:line="240" w:lineRule="auto"/>
        <w:jc w:val="both"/>
        <w:rPr>
          <w:ins w:id="59" w:author="kaie.kyngas" w:date="2026-09-22T12:15:00Z" w16du:dateUtc="2026-09-22T16:15:00Z"/>
          <w:rFonts w:ascii="Times New Roman" w:hAnsi="Times New Roman" w:cs="Times New Roman"/>
          <w:sz w:val="24"/>
          <w:szCs w:val="24"/>
        </w:rPr>
      </w:pPr>
      <w:ins w:id="60" w:author="kaie.kyngas" w:date="2026-09-22T12:15:00Z" w16du:dateUtc="2026-09-22T16:1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97EF33E" w14:textId="77777777" w:rsidR="00A16A04" w:rsidRDefault="00A16A04">
      <w:pPr>
        <w:widowControl w:val="0"/>
        <w:pBdr>
          <w:top w:val="nil"/>
          <w:left w:val="nil"/>
          <w:bottom w:val="nil"/>
          <w:right w:val="nil"/>
          <w:between w:val="nil"/>
        </w:pBdr>
        <w:spacing w:line="276" w:lineRule="auto"/>
        <w:rPr>
          <w:del w:id="61" w:author="kaie.kyngas" w:date="2026-09-22T12:15:00Z" w16du:dateUtc="2026-09-22T16:15:00Z"/>
        </w:rPr>
      </w:pPr>
    </w:p>
    <w:p w14:paraId="16468C69" w14:textId="77777777" w:rsidR="00A16A04" w:rsidRDefault="00A16A04">
      <w:pPr>
        <w:widowControl w:val="0"/>
        <w:pBdr>
          <w:top w:val="nil"/>
          <w:left w:val="nil"/>
          <w:bottom w:val="nil"/>
          <w:right w:val="nil"/>
          <w:between w:val="nil"/>
        </w:pBdr>
        <w:spacing w:line="276" w:lineRule="auto"/>
        <w:rPr>
          <w:del w:id="62" w:author="kaie.kyngas" w:date="2026-09-22T12:15:00Z" w16du:dateUtc="2026-09-22T16:15:00Z"/>
          <w:rFonts w:ascii="Arial" w:eastAsia="Arial" w:hAnsi="Arial" w:cs="Arial"/>
          <w:color w:val="000000"/>
          <w:sz w:val="22"/>
          <w:szCs w:val="22"/>
        </w:rPr>
      </w:pPr>
    </w:p>
    <w:tbl>
      <w:tblPr>
        <w:tblStyle w:val="a1"/>
        <w:tblW w:w="9412" w:type="dxa"/>
        <w:tblInd w:w="-1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12"/>
      </w:tblGrid>
      <w:tr w:rsidR="00A16A04" w14:paraId="0C42630B" w14:textId="77777777">
        <w:trPr>
          <w:trHeight w:val="11619"/>
          <w:del w:id="63" w:author="kaie.kyngas" w:date="2026-09-22T12:15:00Z" w16du:dateUtc="2026-09-22T16:15:00Z"/>
        </w:trPr>
        <w:tc>
          <w:tcPr>
            <w:tcW w:w="9412" w:type="dxa"/>
          </w:tcPr>
          <w:p w14:paraId="2B85476D" w14:textId="77777777" w:rsidR="00A16A04" w:rsidRDefault="00A16A04">
            <w:pPr>
              <w:jc w:val="center"/>
              <w:rPr>
                <w:del w:id="64" w:author="kaie.kyngas" w:date="2026-09-22T12:15:00Z" w16du:dateUtc="2026-09-22T16:15:00Z"/>
              </w:rPr>
            </w:pPr>
          </w:p>
          <w:p w14:paraId="3311EBAD" w14:textId="77777777" w:rsidR="00A16A04" w:rsidRDefault="00DF50C7">
            <w:pPr>
              <w:jc w:val="center"/>
              <w:rPr>
                <w:del w:id="65" w:author="kaie.kyngas" w:date="2026-09-22T12:15:00Z" w16du:dateUtc="2026-09-22T16:15:00Z"/>
              </w:rPr>
            </w:pPr>
            <w:del w:id="66" w:author="kaie.kyngas" w:date="2026-09-22T12:15:00Z" w16du:dateUtc="2026-09-22T16:15:00Z">
              <w:r>
                <w:delText>Кафедра социально-культурного сервиса и туризма</w:delText>
              </w:r>
            </w:del>
          </w:p>
          <w:p w14:paraId="518B25D6" w14:textId="77777777" w:rsidR="00A16A04" w:rsidRDefault="00A16A04">
            <w:pPr>
              <w:jc w:val="both"/>
              <w:rPr>
                <w:del w:id="67" w:author="kaie.kyngas" w:date="2026-09-22T12:15:00Z" w16du:dateUtc="2026-09-22T16:15:00Z"/>
              </w:rPr>
            </w:pPr>
          </w:p>
          <w:p w14:paraId="62376259" w14:textId="77777777" w:rsidR="00A16A04" w:rsidRDefault="00A16A04">
            <w:pPr>
              <w:ind w:left="4180"/>
              <w:jc w:val="both"/>
              <w:rPr>
                <w:del w:id="68" w:author="kaie.kyngas" w:date="2026-09-22T12:15:00Z" w16du:dateUtc="2026-09-22T16:15:00Z"/>
              </w:rPr>
            </w:pPr>
          </w:p>
          <w:p w14:paraId="01C4E7D9" w14:textId="77777777" w:rsidR="00441BB5" w:rsidRPr="00BB4484" w:rsidRDefault="00441BB5" w:rsidP="00441BB5">
            <w:pPr>
              <w:tabs>
                <w:tab w:val="left" w:pos="1530"/>
              </w:tabs>
              <w:ind w:hanging="40"/>
              <w:jc w:val="center"/>
              <w:rPr>
                <w:del w:id="69" w:author="kaie.kyngas" w:date="2026-09-22T12:15:00Z" w16du:dateUtc="2026-09-22T16:15:00Z"/>
              </w:rPr>
            </w:pPr>
          </w:p>
          <w:p w14:paraId="79FF1871" w14:textId="77777777" w:rsidR="00441BB5" w:rsidRPr="00037309" w:rsidRDefault="00441BB5" w:rsidP="00441BB5">
            <w:pPr>
              <w:ind w:left="5040"/>
              <w:rPr>
                <w:del w:id="70" w:author="kaie.kyngas" w:date="2026-09-22T12:15:00Z" w16du:dateUtc="2026-09-22T16:15:00Z"/>
              </w:rPr>
            </w:pPr>
            <w:del w:id="71" w:author="kaie.kyngas" w:date="2026-09-22T12:15:00Z" w16du:dateUtc="2026-09-22T16:15:00Z">
              <w:r w:rsidRPr="00037309">
                <w:delText>УТВЕРЖДАЮ</w:delText>
              </w:r>
            </w:del>
          </w:p>
          <w:p w14:paraId="4A599220" w14:textId="77777777" w:rsidR="00441BB5" w:rsidRPr="00037309" w:rsidRDefault="00441BB5" w:rsidP="00441BB5">
            <w:pPr>
              <w:ind w:left="5040"/>
              <w:rPr>
                <w:del w:id="72" w:author="kaie.kyngas" w:date="2026-09-22T12:15:00Z" w16du:dateUtc="2026-09-22T16:15:00Z"/>
              </w:rPr>
            </w:pPr>
            <w:del w:id="73" w:author="kaie.kyngas" w:date="2026-09-22T12:15:00Z" w16du:dateUtc="2026-09-22T16:15:00Z">
              <w:r w:rsidRPr="00037309">
                <w:rPr>
                  <w:noProof/>
                </w:rPr>
                <mc:AlternateContent>
                  <mc:Choice Requires="wps">
                    <w:drawing>
                      <wp:anchor distT="0" distB="0" distL="114300" distR="114300" simplePos="0" relativeHeight="251659264" behindDoc="0" locked="0" layoutInCell="1" allowOverlap="1" wp14:anchorId="38C24705" wp14:editId="102B4AE2">
                        <wp:simplePos x="0" y="0"/>
                        <wp:positionH relativeFrom="column">
                          <wp:posOffset>1531620</wp:posOffset>
                        </wp:positionH>
                        <wp:positionV relativeFrom="paragraph">
                          <wp:posOffset>85090</wp:posOffset>
                        </wp:positionV>
                        <wp:extent cx="1028700" cy="457200"/>
                        <wp:effectExtent l="0" t="0" r="0" b="0"/>
                        <wp:wrapNone/>
                        <wp:docPr id="2" name="Прямоугольник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3A61B3" w14:textId="77777777" w:rsidR="00441BB5" w:rsidRDefault="00441BB5" w:rsidP="00441BB5">
                                    <w:pPr>
                                      <w:jc w:val="center"/>
                                      <w:rPr>
                                        <w:del w:id="74" w:author="kaie.kyngas" w:date="2026-09-22T12:15:00Z" w16du:dateUtc="2026-09-22T16:15: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C24705" id="Прямоугольник 2" o:spid="_x0000_s1026" style="position:absolute;left:0;text-align:left;margin-left:120.6pt;margin-top:6.7pt;width:81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" stroked="f">
                        <v:textbox>
                          <w:txbxContent>
                            <w:p w14:paraId="313A61B3" w14:textId="77777777" w:rsidR="00441BB5" w:rsidRDefault="00441BB5" w:rsidP="00441BB5">
                              <w:pPr>
                                <w:jc w:val="center"/>
                                <w:rPr>
                                  <w:del w:id="75" w:author="kaie.kyngas" w:date="2026-09-22T12:15:00Z" w16du:dateUtc="2026-09-22T16:15:00Z"/>
                                </w:rPr>
                              </w:pPr>
                            </w:p>
                          </w:txbxContent>
                        </v:textbox>
                      </v:rect>
                    </w:pict>
                  </mc:Fallback>
                </mc:AlternateContent>
              </w:r>
              <w:r w:rsidRPr="00037309">
                <w:delText>Проректор</w:delText>
              </w:r>
            </w:del>
          </w:p>
          <w:p w14:paraId="6947B5C1" w14:textId="77777777" w:rsidR="00441BB5" w:rsidRPr="00037309" w:rsidRDefault="00441BB5" w:rsidP="00441BB5">
            <w:pPr>
              <w:ind w:left="5040"/>
              <w:rPr>
                <w:del w:id="76" w:author="kaie.kyngas" w:date="2026-09-22T12:15:00Z" w16du:dateUtc="2026-09-22T16:15:00Z"/>
              </w:rPr>
            </w:pPr>
            <w:del w:id="77" w:author="kaie.kyngas" w:date="2026-09-22T12:15:00Z" w16du:dateUtc="2026-09-22T16:15:00Z">
              <w:r w:rsidRPr="00037309">
                <w:delText>по учебно-методической работе</w:delText>
              </w:r>
            </w:del>
          </w:p>
          <w:p w14:paraId="7F14AF09" w14:textId="77777777" w:rsidR="00441BB5" w:rsidRPr="00037309" w:rsidRDefault="00441BB5" w:rsidP="00441BB5">
            <w:pPr>
              <w:ind w:left="5040"/>
              <w:rPr>
                <w:del w:id="78" w:author="kaie.kyngas" w:date="2026-09-22T12:15:00Z" w16du:dateUtc="2026-09-22T16:15:00Z"/>
              </w:rPr>
            </w:pPr>
          </w:p>
          <w:p w14:paraId="578BEB1F" w14:textId="77777777" w:rsidR="00441BB5" w:rsidRPr="00037309" w:rsidRDefault="00441BB5" w:rsidP="00441BB5">
            <w:pPr>
              <w:ind w:left="5040"/>
              <w:rPr>
                <w:del w:id="79" w:author="kaie.kyngas" w:date="2026-09-22T12:15:00Z" w16du:dateUtc="2026-09-22T16:15:00Z"/>
              </w:rPr>
            </w:pPr>
            <w:del w:id="80" w:author="kaie.kyngas" w:date="2026-09-22T12:15:00Z" w16du:dateUtc="2026-09-22T16:15:00Z">
              <w:r>
                <w:delText>__________________</w:delText>
              </w:r>
              <w:r w:rsidRPr="00037309">
                <w:delText>С.Н.Большаков</w:delText>
              </w:r>
            </w:del>
          </w:p>
          <w:p w14:paraId="2DC7F208" w14:textId="77777777" w:rsidR="00441BB5" w:rsidRPr="00037309" w:rsidRDefault="00441BB5" w:rsidP="00441BB5">
            <w:pPr>
              <w:suppressAutoHyphens/>
              <w:autoSpaceDE w:val="0"/>
              <w:autoSpaceDN w:val="0"/>
              <w:adjustRightInd w:val="0"/>
              <w:jc w:val="right"/>
              <w:rPr>
                <w:del w:id="81" w:author="kaie.kyngas" w:date="2026-09-22T12:15:00Z" w16du:dateUtc="2026-09-22T16:15:00Z"/>
              </w:rPr>
            </w:pPr>
            <w:del w:id="82" w:author="kaie.kyngas" w:date="2026-09-22T12:15:00Z" w16du:dateUtc="2026-09-22T16:15:00Z">
              <w:r w:rsidRPr="00037309">
                <w:delText xml:space="preserve">«____ »___________20_ г </w:delText>
              </w:r>
            </w:del>
          </w:p>
          <w:p w14:paraId="6A9CFAB7" w14:textId="77777777" w:rsidR="00A16A04" w:rsidRDefault="00A16A04">
            <w:pPr>
              <w:ind w:left="4180"/>
              <w:jc w:val="both"/>
              <w:rPr>
                <w:del w:id="83" w:author="kaie.kyngas" w:date="2026-09-22T12:15:00Z" w16du:dateUtc="2026-09-22T16:15:00Z"/>
              </w:rPr>
            </w:pPr>
          </w:p>
          <w:p w14:paraId="234B2835" w14:textId="77777777" w:rsidR="00A16A04" w:rsidRDefault="00A16A04">
            <w:pPr>
              <w:ind w:left="4180"/>
              <w:jc w:val="both"/>
              <w:rPr>
                <w:del w:id="84" w:author="kaie.kyngas" w:date="2026-09-22T12:15:00Z" w16du:dateUtc="2026-09-22T16:15:00Z"/>
              </w:rPr>
            </w:pPr>
          </w:p>
          <w:p w14:paraId="1552380C" w14:textId="77777777" w:rsidR="00A16A04" w:rsidRDefault="00A16A04">
            <w:pPr>
              <w:ind w:left="4180"/>
              <w:jc w:val="both"/>
              <w:rPr>
                <w:del w:id="85" w:author="kaie.kyngas" w:date="2026-09-22T12:15:00Z" w16du:dateUtc="2026-09-22T16:15:00Z"/>
              </w:rPr>
            </w:pPr>
          </w:p>
          <w:p w14:paraId="0E3CE015" w14:textId="77777777" w:rsidR="00A16A04" w:rsidRDefault="00A16A04">
            <w:pPr>
              <w:jc w:val="both"/>
              <w:rPr>
                <w:del w:id="86" w:author="kaie.kyngas" w:date="2026-09-22T12:15:00Z" w16du:dateUtc="2026-09-22T16:15:00Z"/>
                <w:b/>
              </w:rPr>
            </w:pPr>
          </w:p>
          <w:p w14:paraId="506D3030" w14:textId="77777777" w:rsidR="00A16A04" w:rsidRDefault="00DF50C7">
            <w:pPr>
              <w:jc w:val="center"/>
              <w:rPr>
                <w:del w:id="87" w:author="kaie.kyngas" w:date="2026-09-22T12:15:00Z" w16du:dateUtc="2026-09-22T16:15:00Z"/>
                <w:b/>
              </w:rPr>
            </w:pPr>
            <w:del w:id="88" w:author="kaie.kyngas" w:date="2026-09-22T12:15:00Z" w16du:dateUtc="2026-09-22T16:15:00Z">
              <w:r>
                <w:rPr>
                  <w:b/>
                </w:rPr>
                <w:delText xml:space="preserve">РАБОЧАЯ ПРОГРАММА ДИСЦИПЛИНЫ </w:delText>
              </w:r>
            </w:del>
          </w:p>
          <w:p w14:paraId="07DE81E0" w14:textId="77777777" w:rsidR="00A16A04" w:rsidRDefault="00A16A04">
            <w:pPr>
              <w:jc w:val="center"/>
              <w:rPr>
                <w:del w:id="89" w:author="kaie.kyngas" w:date="2026-09-22T12:15:00Z" w16du:dateUtc="2026-09-22T16:15:00Z"/>
                <w:b/>
              </w:rPr>
            </w:pPr>
          </w:p>
          <w:p w14:paraId="7E291915" w14:textId="77777777" w:rsidR="00A16A04" w:rsidRDefault="00DF50C7">
            <w:pPr>
              <w:ind w:firstLine="709"/>
              <w:jc w:val="center"/>
              <w:rPr>
                <w:del w:id="90" w:author="kaie.kyngas" w:date="2026-09-22T12:15:00Z" w16du:dateUtc="2026-09-22T16:15:00Z"/>
                <w:sz w:val="32"/>
                <w:szCs w:val="32"/>
              </w:rPr>
            </w:pPr>
            <w:del w:id="91" w:author="kaie.kyngas" w:date="2026-09-22T12:15:00Z" w16du:dateUtc="2026-09-22T16:15:00Z">
              <w:r>
                <w:rPr>
                  <w:b/>
                  <w:sz w:val="32"/>
                  <w:szCs w:val="32"/>
                </w:rPr>
                <w:delText>Б1.В.03.01 ОРГАНИЗАЦИЯ ИССЛЕДОВАНИЙ В ПРОФЕССИОНАЛЬНОЙ ДЕЯТЕЛЬНОСТИ</w:delText>
              </w:r>
            </w:del>
          </w:p>
          <w:p w14:paraId="09B42900" w14:textId="77777777" w:rsidR="00A16A04" w:rsidRDefault="00A16A04">
            <w:pPr>
              <w:tabs>
                <w:tab w:val="right" w:pos="8505"/>
              </w:tabs>
              <w:rPr>
                <w:del w:id="92" w:author="kaie.kyngas" w:date="2026-09-22T12:15:00Z" w16du:dateUtc="2026-09-22T16:15:00Z"/>
              </w:rPr>
            </w:pPr>
          </w:p>
          <w:p w14:paraId="5F95ADE7" w14:textId="77777777" w:rsidR="00A16A04" w:rsidRDefault="00A16A04">
            <w:pPr>
              <w:tabs>
                <w:tab w:val="right" w:pos="8505"/>
              </w:tabs>
              <w:rPr>
                <w:del w:id="93" w:author="kaie.kyngas" w:date="2026-09-22T12:15:00Z" w16du:dateUtc="2026-09-22T16:15:00Z"/>
              </w:rPr>
            </w:pPr>
          </w:p>
          <w:p w14:paraId="0C3D6D02" w14:textId="77777777" w:rsidR="00A16A04" w:rsidRDefault="00A16A04">
            <w:pPr>
              <w:tabs>
                <w:tab w:val="right" w:pos="8505"/>
              </w:tabs>
              <w:rPr>
                <w:del w:id="94" w:author="kaie.kyngas" w:date="2026-09-22T12:15:00Z" w16du:dateUtc="2026-09-22T16:15:00Z"/>
              </w:rPr>
            </w:pPr>
          </w:p>
          <w:p w14:paraId="2B8BA365" w14:textId="77777777" w:rsidR="00A16A04" w:rsidRDefault="00A16A04">
            <w:pPr>
              <w:tabs>
                <w:tab w:val="right" w:pos="8505"/>
              </w:tabs>
              <w:rPr>
                <w:del w:id="95" w:author="kaie.kyngas" w:date="2026-09-22T12:15:00Z" w16du:dateUtc="2026-09-22T16:15:00Z"/>
              </w:rPr>
            </w:pPr>
          </w:p>
          <w:p w14:paraId="27081FFA" w14:textId="77777777" w:rsidR="00A16A04" w:rsidRDefault="00DF50C7">
            <w:pPr>
              <w:tabs>
                <w:tab w:val="right" w:pos="8505"/>
              </w:tabs>
              <w:spacing w:line="360" w:lineRule="auto"/>
              <w:jc w:val="center"/>
              <w:rPr>
                <w:del w:id="96" w:author="kaie.kyngas" w:date="2026-09-22T12:15:00Z" w16du:dateUtc="2026-09-22T16:15:00Z"/>
                <w:b/>
                <w:sz w:val="28"/>
                <w:szCs w:val="28"/>
              </w:rPr>
            </w:pPr>
            <w:del w:id="97" w:author="kaie.kyngas" w:date="2026-09-22T12:15:00Z" w16du:dateUtc="2026-09-22T16:15:00Z">
              <w:r>
                <w:rPr>
                  <w:b/>
                  <w:sz w:val="28"/>
                  <w:szCs w:val="28"/>
                </w:rPr>
                <w:delText>направление подготовки 43.03.03 Гостиничное дело</w:delText>
              </w:r>
            </w:del>
          </w:p>
          <w:p w14:paraId="7DBF7BD4" w14:textId="77777777" w:rsidR="00A16A04" w:rsidRDefault="00DF50C7">
            <w:pPr>
              <w:tabs>
                <w:tab w:val="right" w:pos="8505"/>
              </w:tabs>
              <w:spacing w:line="360" w:lineRule="auto"/>
              <w:jc w:val="center"/>
              <w:rPr>
                <w:del w:id="98" w:author="kaie.kyngas" w:date="2026-09-22T12:15:00Z" w16du:dateUtc="2026-09-22T16:15:00Z"/>
                <w:b/>
                <w:sz w:val="28"/>
                <w:szCs w:val="28"/>
              </w:rPr>
            </w:pPr>
            <w:del w:id="99" w:author="kaie.kyngas" w:date="2026-09-22T12:15:00Z" w16du:dateUtc="2026-09-22T16:15:00Z">
              <w:r>
                <w:rPr>
                  <w:b/>
                  <w:sz w:val="28"/>
                  <w:szCs w:val="28"/>
                </w:rPr>
                <w:delText>Направленность (профиль) Гостиничная деятельность</w:delText>
              </w:r>
            </w:del>
          </w:p>
          <w:p w14:paraId="35FE7531" w14:textId="77777777" w:rsidR="00A16A04" w:rsidRDefault="00A16A04">
            <w:pPr>
              <w:spacing w:line="360" w:lineRule="auto"/>
              <w:jc w:val="both"/>
              <w:rPr>
                <w:del w:id="100" w:author="kaie.kyngas" w:date="2026-09-22T12:15:00Z" w16du:dateUtc="2026-09-22T16:15:00Z"/>
                <w:b/>
                <w:i/>
                <w:sz w:val="28"/>
                <w:szCs w:val="28"/>
              </w:rPr>
            </w:pPr>
          </w:p>
          <w:p w14:paraId="7DE2B855" w14:textId="77777777" w:rsidR="00A16A04" w:rsidRDefault="00A16A04">
            <w:pPr>
              <w:spacing w:line="360" w:lineRule="auto"/>
              <w:jc w:val="center"/>
              <w:rPr>
                <w:del w:id="101" w:author="kaie.kyngas" w:date="2026-09-22T12:15:00Z" w16du:dateUtc="2026-09-22T16:15:00Z"/>
                <w:sz w:val="28"/>
                <w:szCs w:val="28"/>
              </w:rPr>
            </w:pPr>
          </w:p>
          <w:p w14:paraId="7DC6856B" w14:textId="77777777" w:rsidR="00A16A04" w:rsidRDefault="00A16A04">
            <w:pPr>
              <w:spacing w:line="360" w:lineRule="auto"/>
              <w:jc w:val="both"/>
              <w:rPr>
                <w:del w:id="102" w:author="kaie.kyngas" w:date="2026-09-22T12:15:00Z" w16du:dateUtc="2026-09-22T16:15:00Z"/>
                <w:sz w:val="28"/>
                <w:szCs w:val="28"/>
              </w:rPr>
            </w:pPr>
          </w:p>
          <w:p w14:paraId="43F95354" w14:textId="77777777" w:rsidR="00A16A04" w:rsidRDefault="00A16A04">
            <w:pPr>
              <w:spacing w:line="360" w:lineRule="auto"/>
              <w:jc w:val="both"/>
              <w:rPr>
                <w:del w:id="103" w:author="kaie.kyngas" w:date="2026-09-22T12:15:00Z" w16du:dateUtc="2026-09-22T16:15:00Z"/>
                <w:sz w:val="28"/>
                <w:szCs w:val="28"/>
              </w:rPr>
            </w:pPr>
          </w:p>
          <w:p w14:paraId="4EFEA84A" w14:textId="77777777" w:rsidR="00A16A04" w:rsidRDefault="00A16A04">
            <w:pPr>
              <w:spacing w:line="360" w:lineRule="auto"/>
              <w:jc w:val="both"/>
              <w:rPr>
                <w:del w:id="104" w:author="kaie.kyngas" w:date="2026-09-22T12:15:00Z" w16du:dateUtc="2026-09-22T16:15:00Z"/>
                <w:sz w:val="28"/>
                <w:szCs w:val="28"/>
              </w:rPr>
            </w:pPr>
          </w:p>
          <w:p w14:paraId="1A8AF281" w14:textId="77777777" w:rsidR="00A16A04" w:rsidRDefault="00A16A04">
            <w:pPr>
              <w:spacing w:line="360" w:lineRule="auto"/>
              <w:jc w:val="both"/>
              <w:rPr>
                <w:del w:id="105" w:author="kaie.kyngas" w:date="2026-09-22T12:15:00Z" w16du:dateUtc="2026-09-22T16:15:00Z"/>
                <w:sz w:val="28"/>
                <w:szCs w:val="28"/>
              </w:rPr>
            </w:pPr>
          </w:p>
          <w:p w14:paraId="5F860D9C" w14:textId="77777777" w:rsidR="00A16A04" w:rsidRDefault="00A16A04">
            <w:pPr>
              <w:spacing w:line="360" w:lineRule="auto"/>
              <w:jc w:val="both"/>
              <w:rPr>
                <w:del w:id="106" w:author="kaie.kyngas" w:date="2026-09-22T12:15:00Z" w16du:dateUtc="2026-09-22T16:15:00Z"/>
                <w:sz w:val="28"/>
                <w:szCs w:val="28"/>
              </w:rPr>
            </w:pPr>
          </w:p>
          <w:p w14:paraId="34C51634" w14:textId="77777777" w:rsidR="00A16A04" w:rsidRDefault="00DF50C7">
            <w:pPr>
              <w:spacing w:line="360" w:lineRule="auto"/>
              <w:jc w:val="center"/>
              <w:rPr>
                <w:del w:id="107" w:author="kaie.kyngas" w:date="2026-09-22T12:15:00Z" w16du:dateUtc="2026-09-22T16:15:00Z"/>
                <w:sz w:val="28"/>
                <w:szCs w:val="28"/>
              </w:rPr>
            </w:pPr>
            <w:del w:id="108" w:author="kaie.kyngas" w:date="2026-09-22T12:15:00Z" w16du:dateUtc="2026-09-22T16:15:00Z">
              <w:r>
                <w:rPr>
                  <w:sz w:val="28"/>
                  <w:szCs w:val="28"/>
                </w:rPr>
                <w:delText xml:space="preserve">Санкт-Петербург </w:delText>
              </w:r>
            </w:del>
          </w:p>
          <w:p w14:paraId="07F19E63" w14:textId="77777777" w:rsidR="00A16A04" w:rsidRDefault="00DF50C7">
            <w:pPr>
              <w:spacing w:line="360" w:lineRule="auto"/>
              <w:jc w:val="center"/>
              <w:rPr>
                <w:del w:id="109" w:author="kaie.kyngas" w:date="2026-09-22T12:15:00Z" w16du:dateUtc="2026-09-22T16:15:00Z"/>
                <w:sz w:val="28"/>
                <w:szCs w:val="28"/>
              </w:rPr>
            </w:pPr>
            <w:del w:id="110" w:author="kaie.kyngas" w:date="2026-09-22T12:15:00Z" w16du:dateUtc="2026-09-22T16:15:00Z">
              <w:r>
                <w:rPr>
                  <w:sz w:val="28"/>
                  <w:szCs w:val="28"/>
                </w:rPr>
                <w:delText>2019</w:delText>
              </w:r>
            </w:del>
          </w:p>
          <w:p w14:paraId="5B55F91B" w14:textId="77777777" w:rsidR="00A16A04" w:rsidRDefault="00A16A04">
            <w:pPr>
              <w:jc w:val="center"/>
              <w:rPr>
                <w:del w:id="111" w:author="kaie.kyngas" w:date="2026-09-22T12:15:00Z" w16du:dateUtc="2026-09-22T16:15:00Z"/>
              </w:rPr>
            </w:pPr>
          </w:p>
        </w:tc>
      </w:tr>
    </w:tbl>
    <w:p w14:paraId="69DE557D" w14:textId="77777777" w:rsidR="00A16A04" w:rsidRDefault="00A16A04">
      <w:pPr>
        <w:tabs>
          <w:tab w:val="left" w:pos="708"/>
        </w:tabs>
        <w:ind w:left="-142" w:firstLine="142"/>
        <w:jc w:val="center"/>
        <w:rPr>
          <w:del w:id="112" w:author="kaie.kyngas" w:date="2026-09-22T12:15:00Z" w16du:dateUtc="2026-09-22T16:15:00Z"/>
          <w:b/>
          <w:i/>
          <w:color w:val="00B050"/>
        </w:rPr>
      </w:pPr>
    </w:p>
    <w:p w14:paraId="11829AF8" w14:textId="77777777" w:rsidR="00A16A04" w:rsidRDefault="00DF50C7">
      <w:pPr>
        <w:spacing w:line="360" w:lineRule="auto"/>
        <w:jc w:val="both"/>
        <w:rPr>
          <w:del w:id="113" w:author="kaie.kyngas" w:date="2026-09-22T12:15:00Z" w16du:dateUtc="2026-09-22T16:15:00Z"/>
          <w:b/>
        </w:rPr>
      </w:pPr>
      <w:del w:id="114" w:author="kaie.kyngas" w:date="2026-09-22T12:15:00Z" w16du:dateUtc="2026-09-22T16:15:00Z">
        <w:r>
          <w:rPr>
            <w:b/>
          </w:rPr>
          <w:delText>1. ПЕРЕЧЕНЬ ПЛАНИРУЕМЫХ РЕЗУЛЬТАТОВ ОБУЧЕНИЯ ПО ДИСЦИПЛИНЕ:</w:delText>
        </w:r>
      </w:del>
    </w:p>
    <w:p w14:paraId="5A7FC78D" w14:textId="77777777" w:rsidR="00A16A04" w:rsidRDefault="00DF50C7">
      <w:pPr>
        <w:spacing w:line="360" w:lineRule="auto"/>
        <w:jc w:val="both"/>
        <w:rPr>
          <w:del w:id="115" w:author="kaie.kyngas" w:date="2026-09-22T12:15:00Z" w16du:dateUtc="2026-09-22T16:15:00Z"/>
        </w:rPr>
      </w:pPr>
      <w:del w:id="116" w:author="kaie.kyngas" w:date="2026-09-22T12:15:00Z" w16du:dateUtc="2026-09-22T16:15:00Z">
        <w:r>
          <w:delText>Процесс изучения дисциплины направлен на формирование следующих компетенций:</w:delText>
        </w:r>
      </w:del>
    </w:p>
    <w:p w14:paraId="7317538C" w14:textId="77777777" w:rsidR="00A16A04" w:rsidRDefault="00A16A04">
      <w:pPr>
        <w:jc w:val="both"/>
        <w:rPr>
          <w:del w:id="117" w:author="kaie.kyngas" w:date="2026-09-22T12:15:00Z" w16du:dateUtc="2026-09-22T16:15:00Z"/>
          <w:i/>
          <w:color w:val="FF0000"/>
        </w:rPr>
      </w:pPr>
    </w:p>
    <w:tbl>
      <w:tblPr>
        <w:tblStyle w:val="a3"/>
        <w:tblW w:w="9199"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4"/>
        <w:gridCol w:w="1417"/>
        <w:gridCol w:w="1985"/>
        <w:gridCol w:w="5263"/>
      </w:tblGrid>
      <w:tr w:rsidR="00441BB5" w14:paraId="42681B61" w14:textId="77777777" w:rsidTr="00441BB5">
        <w:trPr>
          <w:trHeight w:val="345"/>
          <w:del w:id="118" w:author="kaie.kyngas" w:date="2026-09-22T12:15:00Z" w16du:dateUtc="2026-09-22T16:15:00Z"/>
        </w:trPr>
        <w:tc>
          <w:tcPr>
            <w:tcW w:w="534" w:type="dxa"/>
            <w:vMerge w:val="restart"/>
            <w:tcBorders>
              <w:top w:val="single" w:sz="12" w:space="0" w:color="000000"/>
              <w:left w:val="single" w:sz="12" w:space="0" w:color="000000"/>
              <w:bottom w:val="single" w:sz="6" w:space="0" w:color="000000"/>
              <w:right w:val="single" w:sz="6" w:space="0" w:color="000000"/>
            </w:tcBorders>
          </w:tcPr>
          <w:p w14:paraId="60ED0E34" w14:textId="77777777" w:rsidR="00441BB5" w:rsidRDefault="00441BB5">
            <w:pPr>
              <w:spacing w:line="360" w:lineRule="auto"/>
              <w:jc w:val="center"/>
              <w:rPr>
                <w:del w:id="119" w:author="kaie.kyngas" w:date="2026-09-22T12:15:00Z" w16du:dateUtc="2026-09-22T16:15:00Z"/>
                <w:sz w:val="20"/>
                <w:szCs w:val="20"/>
              </w:rPr>
            </w:pPr>
            <w:del w:id="120" w:author="kaie.kyngas" w:date="2026-09-22T12:15:00Z" w16du:dateUtc="2026-09-22T16:15:00Z">
              <w:r>
                <w:rPr>
                  <w:sz w:val="20"/>
                  <w:szCs w:val="20"/>
                </w:rPr>
                <w:delText>№</w:delText>
              </w:r>
            </w:del>
          </w:p>
          <w:p w14:paraId="0146D3C3" w14:textId="77777777" w:rsidR="00441BB5" w:rsidRDefault="00441BB5">
            <w:pPr>
              <w:spacing w:line="360" w:lineRule="auto"/>
              <w:jc w:val="center"/>
              <w:rPr>
                <w:del w:id="121" w:author="kaie.kyngas" w:date="2026-09-22T12:15:00Z" w16du:dateUtc="2026-09-22T16:15:00Z"/>
                <w:sz w:val="20"/>
                <w:szCs w:val="20"/>
              </w:rPr>
            </w:pPr>
            <w:del w:id="122" w:author="kaie.kyngas" w:date="2026-09-22T12:15:00Z" w16du:dateUtc="2026-09-22T16:15:00Z">
              <w:r>
                <w:rPr>
                  <w:sz w:val="20"/>
                  <w:szCs w:val="20"/>
                </w:rPr>
                <w:delText>пп</w:delText>
              </w:r>
            </w:del>
          </w:p>
        </w:tc>
        <w:tc>
          <w:tcPr>
            <w:tcW w:w="1417" w:type="dxa"/>
            <w:vMerge w:val="restart"/>
            <w:tcBorders>
              <w:top w:val="single" w:sz="12" w:space="0" w:color="000000"/>
              <w:left w:val="single" w:sz="6" w:space="0" w:color="000000"/>
              <w:bottom w:val="single" w:sz="6" w:space="0" w:color="000000"/>
              <w:right w:val="single" w:sz="6" w:space="0" w:color="000000"/>
            </w:tcBorders>
          </w:tcPr>
          <w:p w14:paraId="15367E6A" w14:textId="77777777" w:rsidR="00441BB5" w:rsidRDefault="00441BB5">
            <w:pPr>
              <w:spacing w:line="360" w:lineRule="auto"/>
              <w:jc w:val="center"/>
              <w:rPr>
                <w:del w:id="123" w:author="kaie.kyngas" w:date="2026-09-22T12:15:00Z" w16du:dateUtc="2026-09-22T16:15:00Z"/>
                <w:sz w:val="20"/>
                <w:szCs w:val="20"/>
              </w:rPr>
            </w:pPr>
            <w:del w:id="124" w:author="kaie.kyngas" w:date="2026-09-22T12:15:00Z" w16du:dateUtc="2026-09-22T16:15:00Z">
              <w:r>
                <w:rPr>
                  <w:sz w:val="20"/>
                  <w:szCs w:val="20"/>
                </w:rPr>
                <w:delText>Индекс компетенции</w:delText>
              </w:r>
            </w:del>
          </w:p>
          <w:p w14:paraId="669C602E" w14:textId="77777777" w:rsidR="00441BB5" w:rsidRDefault="00441BB5">
            <w:pPr>
              <w:spacing w:line="360" w:lineRule="auto"/>
              <w:jc w:val="center"/>
              <w:rPr>
                <w:del w:id="125" w:author="kaie.kyngas" w:date="2026-09-22T12:15:00Z" w16du:dateUtc="2026-09-22T16:15:00Z"/>
                <w:i/>
                <w:sz w:val="20"/>
                <w:szCs w:val="20"/>
              </w:rPr>
            </w:pPr>
          </w:p>
        </w:tc>
        <w:tc>
          <w:tcPr>
            <w:tcW w:w="1985" w:type="dxa"/>
            <w:vMerge w:val="restart"/>
            <w:tcBorders>
              <w:top w:val="single" w:sz="12" w:space="0" w:color="000000"/>
              <w:left w:val="single" w:sz="6" w:space="0" w:color="000000"/>
              <w:right w:val="single" w:sz="6" w:space="0" w:color="000000"/>
            </w:tcBorders>
          </w:tcPr>
          <w:p w14:paraId="1822A87B" w14:textId="77777777" w:rsidR="00441BB5" w:rsidRDefault="00441BB5">
            <w:pPr>
              <w:jc w:val="center"/>
              <w:rPr>
                <w:del w:id="126" w:author="kaie.kyngas" w:date="2026-09-22T12:15:00Z" w16du:dateUtc="2026-09-22T16:15:00Z"/>
                <w:sz w:val="20"/>
                <w:szCs w:val="20"/>
              </w:rPr>
            </w:pPr>
            <w:del w:id="127" w:author="kaie.kyngas" w:date="2026-09-22T12:15:00Z" w16du:dateUtc="2026-09-22T16:15:00Z">
              <w:r>
                <w:rPr>
                  <w:sz w:val="20"/>
                  <w:szCs w:val="20"/>
                </w:rPr>
                <w:delText xml:space="preserve">Содержание компетенции </w:delText>
              </w:r>
            </w:del>
          </w:p>
          <w:p w14:paraId="04A637CD" w14:textId="77777777" w:rsidR="00441BB5" w:rsidRDefault="00441BB5">
            <w:pPr>
              <w:jc w:val="center"/>
              <w:rPr>
                <w:del w:id="128" w:author="kaie.kyngas" w:date="2026-09-22T12:15:00Z" w16du:dateUtc="2026-09-22T16:15:00Z"/>
                <w:sz w:val="20"/>
                <w:szCs w:val="20"/>
              </w:rPr>
            </w:pPr>
            <w:del w:id="129" w:author="kaie.kyngas" w:date="2026-09-22T12:15:00Z" w16du:dateUtc="2026-09-22T16:15:00Z">
              <w:r>
                <w:rPr>
                  <w:sz w:val="20"/>
                  <w:szCs w:val="20"/>
                </w:rPr>
                <w:delText>(или ее части)</w:delText>
              </w:r>
            </w:del>
          </w:p>
          <w:p w14:paraId="77B76107" w14:textId="77777777" w:rsidR="00441BB5" w:rsidRDefault="00441BB5">
            <w:pPr>
              <w:jc w:val="center"/>
              <w:rPr>
                <w:del w:id="130" w:author="kaie.kyngas" w:date="2026-09-22T12:15:00Z" w16du:dateUtc="2026-09-22T16:15:00Z"/>
                <w:sz w:val="20"/>
                <w:szCs w:val="20"/>
              </w:rPr>
            </w:pPr>
          </w:p>
        </w:tc>
        <w:tc>
          <w:tcPr>
            <w:tcW w:w="5263" w:type="dxa"/>
            <w:vMerge w:val="restart"/>
            <w:tcBorders>
              <w:top w:val="single" w:sz="12" w:space="0" w:color="000000"/>
              <w:left w:val="single" w:sz="6" w:space="0" w:color="000000"/>
              <w:bottom w:val="single" w:sz="6" w:space="0" w:color="000000"/>
              <w:right w:val="single" w:sz="6" w:space="0" w:color="000000"/>
            </w:tcBorders>
          </w:tcPr>
          <w:p w14:paraId="5112342A" w14:textId="77777777" w:rsidR="00441BB5" w:rsidRDefault="00441BB5">
            <w:pPr>
              <w:jc w:val="center"/>
              <w:rPr>
                <w:del w:id="131" w:author="kaie.kyngas" w:date="2026-09-22T12:15:00Z" w16du:dateUtc="2026-09-22T16:15:00Z"/>
                <w:sz w:val="20"/>
                <w:szCs w:val="20"/>
              </w:rPr>
            </w:pPr>
            <w:del w:id="132" w:author="kaie.kyngas" w:date="2026-09-22T12:15:00Z" w16du:dateUtc="2026-09-22T16:15:00Z">
              <w:r>
                <w:rPr>
                  <w:sz w:val="20"/>
                  <w:szCs w:val="20"/>
                </w:rPr>
                <w:delText>Индикатор</w:delText>
              </w:r>
            </w:del>
          </w:p>
        </w:tc>
      </w:tr>
      <w:tr w:rsidR="00441BB5" w14:paraId="47D08252" w14:textId="77777777" w:rsidTr="00441BB5">
        <w:trPr>
          <w:trHeight w:val="264"/>
          <w:del w:id="133" w:author="kaie.kyngas" w:date="2026-09-22T12:15:00Z" w16du:dateUtc="2026-09-22T16:15:00Z"/>
        </w:trPr>
        <w:tc>
          <w:tcPr>
            <w:tcW w:w="534" w:type="dxa"/>
            <w:vMerge/>
            <w:tcBorders>
              <w:top w:val="single" w:sz="12" w:space="0" w:color="000000"/>
              <w:left w:val="single" w:sz="12" w:space="0" w:color="000000"/>
              <w:bottom w:val="single" w:sz="6" w:space="0" w:color="000000"/>
              <w:right w:val="single" w:sz="6" w:space="0" w:color="000000"/>
            </w:tcBorders>
          </w:tcPr>
          <w:p w14:paraId="2EEF3633" w14:textId="77777777" w:rsidR="00441BB5" w:rsidRDefault="00441BB5">
            <w:pPr>
              <w:widowControl w:val="0"/>
              <w:pBdr>
                <w:top w:val="nil"/>
                <w:left w:val="nil"/>
                <w:bottom w:val="nil"/>
                <w:right w:val="nil"/>
                <w:between w:val="nil"/>
              </w:pBdr>
              <w:spacing w:line="276" w:lineRule="auto"/>
              <w:rPr>
                <w:del w:id="134" w:author="kaie.kyngas" w:date="2026-09-22T12:15:00Z" w16du:dateUtc="2026-09-22T16:15:00Z"/>
                <w:sz w:val="20"/>
                <w:szCs w:val="20"/>
              </w:rPr>
            </w:pPr>
          </w:p>
        </w:tc>
        <w:tc>
          <w:tcPr>
            <w:tcW w:w="1417" w:type="dxa"/>
            <w:vMerge/>
            <w:tcBorders>
              <w:top w:val="single" w:sz="12" w:space="0" w:color="000000"/>
              <w:left w:val="single" w:sz="6" w:space="0" w:color="000000"/>
              <w:bottom w:val="single" w:sz="6" w:space="0" w:color="000000"/>
              <w:right w:val="single" w:sz="6" w:space="0" w:color="000000"/>
            </w:tcBorders>
          </w:tcPr>
          <w:p w14:paraId="29FF13D4" w14:textId="77777777" w:rsidR="00441BB5" w:rsidRDefault="00441BB5">
            <w:pPr>
              <w:widowControl w:val="0"/>
              <w:pBdr>
                <w:top w:val="nil"/>
                <w:left w:val="nil"/>
                <w:bottom w:val="nil"/>
                <w:right w:val="nil"/>
                <w:between w:val="nil"/>
              </w:pBdr>
              <w:spacing w:line="276" w:lineRule="auto"/>
              <w:rPr>
                <w:del w:id="135" w:author="kaie.kyngas" w:date="2026-09-22T12:15:00Z" w16du:dateUtc="2026-09-22T16:15:00Z"/>
                <w:sz w:val="20"/>
                <w:szCs w:val="20"/>
              </w:rPr>
            </w:pPr>
          </w:p>
        </w:tc>
        <w:tc>
          <w:tcPr>
            <w:tcW w:w="1985" w:type="dxa"/>
            <w:vMerge/>
            <w:tcBorders>
              <w:top w:val="single" w:sz="12" w:space="0" w:color="000000"/>
              <w:left w:val="single" w:sz="6" w:space="0" w:color="000000"/>
              <w:right w:val="single" w:sz="6" w:space="0" w:color="000000"/>
            </w:tcBorders>
          </w:tcPr>
          <w:p w14:paraId="39A86290" w14:textId="77777777" w:rsidR="00441BB5" w:rsidRDefault="00441BB5">
            <w:pPr>
              <w:widowControl w:val="0"/>
              <w:pBdr>
                <w:top w:val="nil"/>
                <w:left w:val="nil"/>
                <w:bottom w:val="nil"/>
                <w:right w:val="nil"/>
                <w:between w:val="nil"/>
              </w:pBdr>
              <w:spacing w:line="276" w:lineRule="auto"/>
              <w:rPr>
                <w:del w:id="136" w:author="kaie.kyngas" w:date="2026-09-22T12:15:00Z" w16du:dateUtc="2026-09-22T16:15:00Z"/>
                <w:sz w:val="20"/>
                <w:szCs w:val="20"/>
              </w:rPr>
            </w:pPr>
          </w:p>
        </w:tc>
        <w:tc>
          <w:tcPr>
            <w:tcW w:w="5263" w:type="dxa"/>
            <w:vMerge/>
            <w:tcBorders>
              <w:top w:val="single" w:sz="12" w:space="0" w:color="000000"/>
              <w:left w:val="single" w:sz="6" w:space="0" w:color="000000"/>
              <w:bottom w:val="single" w:sz="6" w:space="0" w:color="000000"/>
              <w:right w:val="single" w:sz="6" w:space="0" w:color="000000"/>
            </w:tcBorders>
          </w:tcPr>
          <w:p w14:paraId="0BDA1125" w14:textId="77777777" w:rsidR="00441BB5" w:rsidRDefault="00441BB5">
            <w:pPr>
              <w:widowControl w:val="0"/>
              <w:pBdr>
                <w:top w:val="nil"/>
                <w:left w:val="nil"/>
                <w:bottom w:val="nil"/>
                <w:right w:val="nil"/>
                <w:between w:val="nil"/>
              </w:pBdr>
              <w:spacing w:line="276" w:lineRule="auto"/>
              <w:rPr>
                <w:del w:id="137" w:author="kaie.kyngas" w:date="2026-09-22T12:15:00Z" w16du:dateUtc="2026-09-22T16:15:00Z"/>
                <w:sz w:val="20"/>
                <w:szCs w:val="20"/>
              </w:rPr>
            </w:pPr>
          </w:p>
        </w:tc>
      </w:tr>
      <w:tr w:rsidR="00441BB5" w14:paraId="0B765A46" w14:textId="77777777" w:rsidTr="00441BB5">
        <w:trPr>
          <w:trHeight w:val="424"/>
          <w:del w:id="138" w:author="kaie.kyngas" w:date="2026-09-22T12:15:00Z" w16du:dateUtc="2026-09-22T16:15:00Z"/>
        </w:trPr>
        <w:tc>
          <w:tcPr>
            <w:tcW w:w="534" w:type="dxa"/>
            <w:tcBorders>
              <w:top w:val="single" w:sz="6" w:space="0" w:color="000000"/>
              <w:left w:val="single" w:sz="12" w:space="0" w:color="000000"/>
              <w:bottom w:val="single" w:sz="6" w:space="0" w:color="000000"/>
              <w:right w:val="single" w:sz="6" w:space="0" w:color="000000"/>
            </w:tcBorders>
            <w:shd w:val="clear" w:color="auto" w:fill="E0E0E0"/>
          </w:tcPr>
          <w:p w14:paraId="25246160" w14:textId="77777777" w:rsidR="00441BB5" w:rsidRDefault="00441BB5">
            <w:pPr>
              <w:spacing w:line="360" w:lineRule="auto"/>
              <w:rPr>
                <w:del w:id="139" w:author="kaie.kyngas" w:date="2026-09-22T12:15:00Z" w16du:dateUtc="2026-09-22T16:15:00Z"/>
                <w:b/>
                <w:sz w:val="20"/>
                <w:szCs w:val="20"/>
              </w:rPr>
            </w:pPr>
            <w:bookmarkStart w:id="140" w:name="_heading=h.gjdgxs" w:colFirst="0" w:colLast="0"/>
            <w:bookmarkEnd w:id="140"/>
            <w:del w:id="141" w:author="kaie.kyngas" w:date="2026-09-22T12:15:00Z" w16du:dateUtc="2026-09-22T16:15:00Z">
              <w:r>
                <w:rPr>
                  <w:b/>
                  <w:sz w:val="20"/>
                  <w:szCs w:val="20"/>
                </w:rPr>
                <w:delText>1.</w:delText>
              </w:r>
            </w:del>
          </w:p>
        </w:tc>
        <w:tc>
          <w:tcPr>
            <w:tcW w:w="1417" w:type="dxa"/>
            <w:tcBorders>
              <w:top w:val="single" w:sz="6" w:space="0" w:color="000000"/>
              <w:left w:val="single" w:sz="6" w:space="0" w:color="000000"/>
              <w:bottom w:val="single" w:sz="6" w:space="0" w:color="000000"/>
              <w:right w:val="single" w:sz="6" w:space="0" w:color="000000"/>
            </w:tcBorders>
            <w:shd w:val="clear" w:color="auto" w:fill="E0E0E0"/>
          </w:tcPr>
          <w:p w14:paraId="7FB874B1" w14:textId="77777777" w:rsidR="00441BB5" w:rsidRDefault="00441BB5">
            <w:pPr>
              <w:pBdr>
                <w:top w:val="nil"/>
                <w:left w:val="nil"/>
                <w:bottom w:val="nil"/>
                <w:right w:val="nil"/>
                <w:between w:val="nil"/>
              </w:pBdr>
              <w:spacing w:line="360" w:lineRule="auto"/>
              <w:rPr>
                <w:del w:id="142" w:author="kaie.kyngas" w:date="2026-09-22T12:15:00Z" w16du:dateUtc="2026-09-22T16:15:00Z"/>
                <w:color w:val="000000"/>
                <w:sz w:val="20"/>
                <w:szCs w:val="20"/>
              </w:rPr>
            </w:pPr>
            <w:del w:id="143" w:author="kaie.kyngas" w:date="2026-09-22T12:15:00Z" w16du:dateUtc="2026-09-22T16:15:00Z">
              <w:r>
                <w:rPr>
                  <w:color w:val="000000"/>
                  <w:sz w:val="20"/>
                  <w:szCs w:val="20"/>
                </w:rPr>
                <w:delText>ПК-6</w:delText>
              </w:r>
            </w:del>
          </w:p>
        </w:tc>
        <w:tc>
          <w:tcPr>
            <w:tcW w:w="1985" w:type="dxa"/>
            <w:tcBorders>
              <w:top w:val="single" w:sz="6" w:space="0" w:color="000000"/>
              <w:left w:val="single" w:sz="6" w:space="0" w:color="000000"/>
              <w:bottom w:val="single" w:sz="6" w:space="0" w:color="000000"/>
              <w:right w:val="single" w:sz="6" w:space="0" w:color="000000"/>
            </w:tcBorders>
            <w:shd w:val="clear" w:color="auto" w:fill="E0E0E0"/>
          </w:tcPr>
          <w:p w14:paraId="62619BD1" w14:textId="77777777" w:rsidR="00441BB5" w:rsidRDefault="00441BB5">
            <w:pPr>
              <w:jc w:val="both"/>
              <w:rPr>
                <w:del w:id="144" w:author="kaie.kyngas" w:date="2026-09-22T12:15:00Z" w16du:dateUtc="2026-09-22T16:15:00Z"/>
                <w:sz w:val="20"/>
                <w:szCs w:val="20"/>
              </w:rPr>
            </w:pPr>
            <w:del w:id="145" w:author="kaie.kyngas" w:date="2026-09-22T12:15:00Z" w16du:dateUtc="2026-09-22T16:15:00Z">
              <w:r>
                <w:rPr>
                  <w:sz w:val="20"/>
                  <w:szCs w:val="20"/>
                </w:rPr>
                <w:delText>Способен применять методы прикладных исследований в избранной сфере профессиональной деятельности</w:delText>
              </w:r>
            </w:del>
          </w:p>
          <w:p w14:paraId="55A381F5" w14:textId="77777777" w:rsidR="00441BB5" w:rsidRDefault="00441BB5">
            <w:pPr>
              <w:jc w:val="both"/>
              <w:rPr>
                <w:del w:id="146" w:author="kaie.kyngas" w:date="2026-09-22T12:15:00Z" w16du:dateUtc="2026-09-22T16:15:00Z"/>
                <w:color w:val="000000"/>
                <w:sz w:val="20"/>
                <w:szCs w:val="20"/>
              </w:rPr>
            </w:pPr>
          </w:p>
        </w:tc>
        <w:tc>
          <w:tcPr>
            <w:tcW w:w="5263" w:type="dxa"/>
            <w:tcBorders>
              <w:top w:val="single" w:sz="6" w:space="0" w:color="000000"/>
              <w:left w:val="single" w:sz="6" w:space="0" w:color="000000"/>
              <w:bottom w:val="single" w:sz="6" w:space="0" w:color="000000"/>
              <w:right w:val="single" w:sz="6" w:space="0" w:color="000000"/>
            </w:tcBorders>
            <w:shd w:val="clear" w:color="auto" w:fill="E0E0E0"/>
          </w:tcPr>
          <w:p w14:paraId="7CBD7675" w14:textId="77777777" w:rsidR="00441BB5" w:rsidRDefault="00441BB5">
            <w:pPr>
              <w:jc w:val="both"/>
              <w:rPr>
                <w:del w:id="147" w:author="kaie.kyngas" w:date="2026-09-22T12:15:00Z" w16du:dateUtc="2026-09-22T16:15:00Z"/>
                <w:sz w:val="20"/>
                <w:szCs w:val="20"/>
                <w:highlight w:val="cyan"/>
              </w:rPr>
            </w:pPr>
            <w:del w:id="148" w:author="kaie.kyngas" w:date="2026-09-22T12:15:00Z" w16du:dateUtc="2026-09-22T16:15:00Z">
              <w:r>
                <w:rPr>
                  <w:color w:val="000000"/>
                  <w:sz w:val="20"/>
                  <w:szCs w:val="20"/>
                </w:rPr>
                <w:delText>ПК-6.2. Организует изучение удовлетворенности и лояльности потребителей, мониторинг качества обслуживания в организациях сферы гостеприимства и общественного питания</w:delText>
              </w:r>
            </w:del>
          </w:p>
        </w:tc>
      </w:tr>
    </w:tbl>
    <w:p w14:paraId="5671D4F8" w14:textId="77777777" w:rsidR="00A16A04" w:rsidRDefault="00A16A04">
      <w:pPr>
        <w:rPr>
          <w:del w:id="149" w:author="kaie.kyngas" w:date="2026-09-22T12:15:00Z" w16du:dateUtc="2026-09-22T16:15:00Z"/>
          <w:b/>
        </w:rPr>
      </w:pPr>
    </w:p>
    <w:p w14:paraId="68040801" w14:textId="77777777" w:rsidR="00A16A04" w:rsidRDefault="00DF50C7">
      <w:pPr>
        <w:rPr>
          <w:del w:id="150" w:author="kaie.kyngas" w:date="2026-09-22T12:15:00Z" w16du:dateUtc="2026-09-22T16:15:00Z"/>
        </w:rPr>
      </w:pPr>
      <w:del w:id="151" w:author="kaie.kyngas" w:date="2026-09-22T12:15:00Z" w16du:dateUtc="2026-09-22T16:15:00Z">
        <w:r>
          <w:rPr>
            <w:b/>
          </w:rPr>
          <w:delText xml:space="preserve">2. Место дисциплины  в структуре ОП: </w:delText>
        </w:r>
      </w:del>
    </w:p>
    <w:p w14:paraId="7DB40D5D" w14:textId="77777777" w:rsidR="00A16A04" w:rsidRDefault="00DF50C7">
      <w:pPr>
        <w:ind w:firstLine="709"/>
        <w:jc w:val="both"/>
        <w:rPr>
          <w:del w:id="152" w:author="kaie.kyngas" w:date="2026-09-22T12:15:00Z" w16du:dateUtc="2026-09-22T16:15:00Z"/>
        </w:rPr>
      </w:pPr>
      <w:del w:id="153" w:author="kaie.kyngas" w:date="2026-09-22T12:15:00Z" w16du:dateUtc="2026-09-22T16:15:00Z">
        <w:r>
          <w:rPr>
            <w:b/>
          </w:rPr>
          <w:delText>Цель преподавания дисциплины:</w:delText>
        </w:r>
        <w:r>
          <w:delText xml:space="preserve"> </w:delText>
        </w:r>
      </w:del>
    </w:p>
    <w:p w14:paraId="7F71A46A" w14:textId="77777777" w:rsidR="00A16A04" w:rsidRDefault="00DF50C7">
      <w:pPr>
        <w:ind w:firstLine="709"/>
        <w:jc w:val="both"/>
        <w:rPr>
          <w:del w:id="154" w:author="kaie.kyngas" w:date="2026-09-22T12:15:00Z" w16du:dateUtc="2026-09-22T16:15:00Z"/>
        </w:rPr>
      </w:pPr>
      <w:del w:id="155" w:author="kaie.kyngas" w:date="2026-09-22T12:15:00Z" w16du:dateUtc="2026-09-22T16:15:00Z">
        <w:r>
          <w:delText>подготовить выпускника, обладающего знаниями об организации, конституционных принципах научных исследований и профессиональными компетенциями, необходимыми в научно-исследовательской деятельности.</w:delText>
        </w:r>
      </w:del>
    </w:p>
    <w:p w14:paraId="45BD6B79" w14:textId="77777777" w:rsidR="00A16A04" w:rsidRDefault="00DF50C7">
      <w:pPr>
        <w:ind w:firstLine="709"/>
        <w:jc w:val="both"/>
        <w:rPr>
          <w:del w:id="156" w:author="kaie.kyngas" w:date="2026-09-22T12:15:00Z" w16du:dateUtc="2026-09-22T16:15:00Z"/>
        </w:rPr>
      </w:pPr>
      <w:del w:id="157" w:author="kaie.kyngas" w:date="2026-09-22T12:15:00Z" w16du:dateUtc="2026-09-22T16:15:00Z">
        <w:r>
          <w:rPr>
            <w:b/>
          </w:rPr>
          <w:delText>Задачами освоения дисциплины являются:</w:delText>
        </w:r>
        <w:r>
          <w:delText xml:space="preserve"> </w:delText>
        </w:r>
      </w:del>
    </w:p>
    <w:p w14:paraId="0ED0C944" w14:textId="77777777" w:rsidR="00A16A04" w:rsidRDefault="00DF50C7">
      <w:pPr>
        <w:widowControl w:val="0"/>
        <w:numPr>
          <w:ilvl w:val="0"/>
          <w:numId w:val="5"/>
        </w:numPr>
        <w:shd w:val="clear" w:color="auto" w:fill="FFFFFF"/>
        <w:ind w:left="0" w:firstLine="709"/>
        <w:jc w:val="both"/>
        <w:rPr>
          <w:del w:id="158" w:author="kaie.kyngas" w:date="2026-09-22T12:15:00Z" w16du:dateUtc="2026-09-22T16:15:00Z"/>
          <w:color w:val="000000"/>
        </w:rPr>
      </w:pPr>
      <w:del w:id="159" w:author="kaie.kyngas" w:date="2026-09-22T12:15:00Z" w16du:dateUtc="2026-09-22T16:15:00Z">
        <w:r>
          <w:rPr>
            <w:color w:val="000000"/>
          </w:rPr>
          <w:delText>изучить понятие науки, методологические основы научного исследования и особенности методики проведения исследования и написания выпускной квалификационной работы;</w:delText>
        </w:r>
      </w:del>
    </w:p>
    <w:p w14:paraId="7AC5F40A" w14:textId="77777777" w:rsidR="00A16A04" w:rsidRDefault="00DF50C7">
      <w:pPr>
        <w:widowControl w:val="0"/>
        <w:numPr>
          <w:ilvl w:val="0"/>
          <w:numId w:val="5"/>
        </w:numPr>
        <w:shd w:val="clear" w:color="auto" w:fill="FFFFFF"/>
        <w:ind w:left="0" w:firstLine="709"/>
        <w:jc w:val="both"/>
        <w:rPr>
          <w:del w:id="160" w:author="kaie.kyngas" w:date="2026-09-22T12:15:00Z" w16du:dateUtc="2026-09-22T16:15:00Z"/>
          <w:color w:val="000000"/>
        </w:rPr>
      </w:pPr>
      <w:del w:id="161" w:author="kaie.kyngas" w:date="2026-09-22T12:15:00Z" w16du:dateUtc="2026-09-22T16:15:00Z">
        <w:r>
          <w:rPr>
            <w:color w:val="000000"/>
          </w:rPr>
          <w:delText>сформировать умения системного подхода при освоении и применении современных методов научного исследования, анализе научной информации необходимой для решения задач в предметной сфере профессиональной деятельности;</w:delText>
        </w:r>
      </w:del>
    </w:p>
    <w:p w14:paraId="173028A2" w14:textId="77777777" w:rsidR="00A16A04" w:rsidRDefault="00DF50C7">
      <w:pPr>
        <w:widowControl w:val="0"/>
        <w:numPr>
          <w:ilvl w:val="0"/>
          <w:numId w:val="5"/>
        </w:numPr>
        <w:shd w:val="clear" w:color="auto" w:fill="FFFFFF"/>
        <w:ind w:left="0" w:firstLine="709"/>
        <w:jc w:val="both"/>
        <w:rPr>
          <w:del w:id="162" w:author="kaie.kyngas" w:date="2026-09-22T12:15:00Z" w16du:dateUtc="2026-09-22T16:15:00Z"/>
          <w:color w:val="000000"/>
        </w:rPr>
      </w:pPr>
      <w:del w:id="163" w:author="kaie.kyngas" w:date="2026-09-22T12:15:00Z" w16du:dateUtc="2026-09-22T16:15:00Z">
        <w:r>
          <w:rPr>
            <w:color w:val="000000"/>
          </w:rPr>
          <w:delText>сформировать мотивационные установки к организации и самоуправлению научно-исследовательской деятельностью, совершенствованию и развитию собственного общеинтеллектуального, общекультурного, научного потенциала, его применению при решении задач в предметной сфере профессиональной деятельности.</w:delText>
        </w:r>
      </w:del>
    </w:p>
    <w:p w14:paraId="2D939237" w14:textId="77777777" w:rsidR="00A16A04" w:rsidRDefault="00441BB5">
      <w:pPr>
        <w:widowControl w:val="0"/>
        <w:ind w:firstLine="709"/>
        <w:jc w:val="both"/>
        <w:rPr>
          <w:del w:id="164" w:author="kaie.kyngas" w:date="2026-09-22T12:15:00Z" w16du:dateUtc="2026-09-22T16:15:00Z"/>
        </w:rPr>
      </w:pPr>
      <w:del w:id="165" w:author="kaie.kyngas" w:date="2026-09-22T12:15:00Z" w16du:dateUtc="2026-09-22T16:15:00Z">
        <w:r w:rsidRPr="00BB4484">
          <w:rPr>
            <w:b/>
            <w:u w:val="single"/>
          </w:rPr>
          <w:delText>Место дисциплины</w:delText>
        </w:r>
        <w:r w:rsidRPr="00BB4484">
          <w:delText xml:space="preserve">: </w:delText>
        </w:r>
        <w:r w:rsidR="00DF50C7">
          <w:delText>Данная дисциплина реализуется в рамках вариативной части Блока 1 «Дисциплины (модули)» программы бакалавриата, определяет направленность (профиль), является обязательной для освоения обучающимися.</w:delText>
        </w:r>
      </w:del>
    </w:p>
    <w:p w14:paraId="115D06C6" w14:textId="77777777" w:rsidR="00A16A04" w:rsidRDefault="00A16A04">
      <w:pPr>
        <w:spacing w:line="360" w:lineRule="auto"/>
        <w:rPr>
          <w:del w:id="166" w:author="kaie.kyngas" w:date="2026-09-22T12:15:00Z" w16du:dateUtc="2026-09-22T16:15:00Z"/>
          <w:b/>
        </w:rPr>
      </w:pPr>
    </w:p>
    <w:p w14:paraId="38D995A6" w14:textId="77777777" w:rsidR="00441BB5" w:rsidRPr="00BB4484" w:rsidRDefault="00441BB5" w:rsidP="00755BC7">
      <w:pPr>
        <w:rPr>
          <w:del w:id="167" w:author="kaie.kyngas" w:date="2026-09-22T12:15:00Z" w16du:dateUtc="2026-09-22T16:15:00Z"/>
        </w:rPr>
      </w:pPr>
      <w:del w:id="168" w:author="kaie.kyngas" w:date="2026-09-22T12:15:00Z" w16du:dateUtc="2026-09-22T16:15:00Z">
        <w:r w:rsidRPr="00BB4484">
          <w:rPr>
            <w:b/>
            <w:bCs/>
            <w:color w:val="000000"/>
          </w:rPr>
          <w:delText xml:space="preserve">3. </w:delText>
        </w:r>
        <w:r w:rsidRPr="00BB4484">
          <w:rPr>
            <w:b/>
            <w:bCs/>
            <w:caps/>
            <w:color w:val="000000"/>
          </w:rPr>
          <w:delText>Объем дисциплины и виды учебной работы:</w:delText>
        </w:r>
      </w:del>
    </w:p>
    <w:p w14:paraId="0E4ED23B" w14:textId="77777777" w:rsidR="00441BB5" w:rsidRPr="00BB4484" w:rsidRDefault="00441BB5" w:rsidP="00755BC7">
      <w:pPr>
        <w:ind w:firstLine="527"/>
        <w:rPr>
          <w:del w:id="169" w:author="kaie.kyngas" w:date="2026-09-22T12:15:00Z" w16du:dateUtc="2026-09-22T16:15:00Z"/>
        </w:rPr>
      </w:pPr>
      <w:del w:id="170" w:author="kaie.kyngas" w:date="2026-09-22T12:15:00Z" w16du:dateUtc="2026-09-22T16:15:00Z">
        <w:r w:rsidRPr="00BB4484">
          <w:delText xml:space="preserve">Общая трудоемкость освоения дисциплины составляет </w:delText>
        </w:r>
        <w:r>
          <w:delText>3</w:delText>
        </w:r>
        <w:r w:rsidRPr="00BB4484">
          <w:delText xml:space="preserve"> зачетные единицы, </w:delText>
        </w:r>
        <w:r>
          <w:delText>108</w:delText>
        </w:r>
        <w:r w:rsidRPr="00BB4484">
          <w:delText xml:space="preserve"> академических часа</w:delText>
        </w:r>
        <w:r w:rsidRPr="00BB4484">
          <w:rPr>
            <w:i/>
            <w:color w:val="000000"/>
          </w:rPr>
          <w:delText xml:space="preserve"> (1 зачетная единица соответствует 36 академическим часам).</w:delText>
        </w:r>
      </w:del>
    </w:p>
    <w:p w14:paraId="00E3DB82" w14:textId="77777777" w:rsidR="00441BB5" w:rsidRPr="00BB4484" w:rsidRDefault="00441BB5" w:rsidP="00755BC7">
      <w:pPr>
        <w:ind w:firstLine="720"/>
        <w:rPr>
          <w:del w:id="171" w:author="kaie.kyngas" w:date="2026-09-22T12:15:00Z" w16du:dateUtc="2026-09-22T16:15:00Z"/>
          <w:i/>
          <w:color w:val="000000"/>
        </w:rPr>
      </w:pPr>
    </w:p>
    <w:p w14:paraId="4068B4F0" w14:textId="77777777" w:rsidR="00441BB5" w:rsidRPr="00BB4484" w:rsidRDefault="00441BB5" w:rsidP="00441BB5">
      <w:pPr>
        <w:rPr>
          <w:del w:id="172" w:author="kaie.kyngas" w:date="2026-09-22T12:15:00Z" w16du:dateUtc="2026-09-22T16:15:00Z"/>
          <w:color w:val="000000"/>
        </w:rPr>
      </w:pPr>
      <w:del w:id="173" w:author="kaie.kyngas" w:date="2026-09-22T12:15:00Z" w16du:dateUtc="2026-09-22T16:15:00Z">
        <w:r w:rsidRPr="00BB4484">
          <w:rPr>
            <w:color w:val="000000"/>
          </w:rPr>
          <w:delText>Очная форма обучения</w:delText>
        </w:r>
      </w:del>
    </w:p>
    <w:tbl>
      <w:tblPr>
        <w:tblStyle w:val="a4"/>
        <w:tblW w:w="9039"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204"/>
        <w:gridCol w:w="1417"/>
        <w:gridCol w:w="1418"/>
      </w:tblGrid>
      <w:tr w:rsidR="00A16A04" w14:paraId="2B3D75C0" w14:textId="77777777">
        <w:trPr>
          <w:trHeight w:val="345"/>
          <w:del w:id="174" w:author="kaie.kyngas" w:date="2026-09-22T12:15:00Z" w16du:dateUtc="2026-09-22T16:15:00Z"/>
        </w:trPr>
        <w:tc>
          <w:tcPr>
            <w:tcW w:w="6204" w:type="dxa"/>
            <w:vMerge w:val="restart"/>
            <w:tcBorders>
              <w:top w:val="single" w:sz="12" w:space="0" w:color="000000"/>
            </w:tcBorders>
          </w:tcPr>
          <w:p w14:paraId="0BF22333" w14:textId="77777777" w:rsidR="00A16A04" w:rsidRDefault="00DF50C7">
            <w:pPr>
              <w:pBdr>
                <w:top w:val="nil"/>
                <w:left w:val="nil"/>
                <w:bottom w:val="nil"/>
                <w:right w:val="nil"/>
                <w:between w:val="nil"/>
              </w:pBdr>
              <w:jc w:val="center"/>
              <w:rPr>
                <w:del w:id="175" w:author="kaie.kyngas" w:date="2026-09-22T12:15:00Z" w16du:dateUtc="2026-09-22T16:15:00Z"/>
                <w:i/>
                <w:color w:val="000000"/>
              </w:rPr>
            </w:pPr>
            <w:del w:id="176" w:author="kaie.kyngas" w:date="2026-09-22T12:15:00Z" w16du:dateUtc="2026-09-22T16:15:00Z">
              <w:r>
                <w:rPr>
                  <w:color w:val="000000"/>
                </w:rPr>
                <w:delText>Вид учебной работы</w:delText>
              </w:r>
            </w:del>
          </w:p>
        </w:tc>
        <w:tc>
          <w:tcPr>
            <w:tcW w:w="2835" w:type="dxa"/>
            <w:gridSpan w:val="2"/>
            <w:tcBorders>
              <w:top w:val="single" w:sz="12" w:space="0" w:color="000000"/>
              <w:bottom w:val="single" w:sz="4" w:space="0" w:color="000000"/>
            </w:tcBorders>
          </w:tcPr>
          <w:p w14:paraId="633D0975" w14:textId="77777777" w:rsidR="00A16A04" w:rsidRDefault="00DF50C7">
            <w:pPr>
              <w:pBdr>
                <w:top w:val="nil"/>
                <w:left w:val="nil"/>
                <w:bottom w:val="nil"/>
                <w:right w:val="nil"/>
                <w:between w:val="nil"/>
              </w:pBdr>
              <w:jc w:val="center"/>
              <w:rPr>
                <w:del w:id="177" w:author="kaie.kyngas" w:date="2026-09-22T12:15:00Z" w16du:dateUtc="2026-09-22T16:15:00Z"/>
                <w:color w:val="000000"/>
              </w:rPr>
            </w:pPr>
            <w:del w:id="178" w:author="kaie.kyngas" w:date="2026-09-22T12:15:00Z" w16du:dateUtc="2026-09-22T16:15:00Z">
              <w:r>
                <w:rPr>
                  <w:color w:val="000000"/>
                </w:rPr>
                <w:delText>Трудоемкость в акад.час</w:delText>
              </w:r>
            </w:del>
          </w:p>
          <w:p w14:paraId="37A0B49B" w14:textId="77777777" w:rsidR="00A16A04" w:rsidRDefault="00A16A04">
            <w:pPr>
              <w:pBdr>
                <w:top w:val="nil"/>
                <w:left w:val="nil"/>
                <w:bottom w:val="nil"/>
                <w:right w:val="nil"/>
                <w:between w:val="nil"/>
              </w:pBdr>
              <w:jc w:val="center"/>
              <w:rPr>
                <w:del w:id="179" w:author="kaie.kyngas" w:date="2026-09-22T12:15:00Z" w16du:dateUtc="2026-09-22T16:15:00Z"/>
                <w:color w:val="000000"/>
              </w:rPr>
            </w:pPr>
          </w:p>
        </w:tc>
      </w:tr>
      <w:tr w:rsidR="00441BB5" w14:paraId="7C82A3C8" w14:textId="77777777" w:rsidTr="00383C53">
        <w:trPr>
          <w:trHeight w:val="195"/>
          <w:del w:id="180" w:author="kaie.kyngas" w:date="2026-09-22T12:15:00Z" w16du:dateUtc="2026-09-22T16:15:00Z"/>
        </w:trPr>
        <w:tc>
          <w:tcPr>
            <w:tcW w:w="6204" w:type="dxa"/>
            <w:vMerge/>
            <w:tcBorders>
              <w:top w:val="single" w:sz="12" w:space="0" w:color="000000"/>
            </w:tcBorders>
          </w:tcPr>
          <w:p w14:paraId="6FDB1F9D" w14:textId="77777777" w:rsidR="00441BB5" w:rsidRDefault="00441BB5">
            <w:pPr>
              <w:widowControl w:val="0"/>
              <w:pBdr>
                <w:top w:val="nil"/>
                <w:left w:val="nil"/>
                <w:bottom w:val="nil"/>
                <w:right w:val="nil"/>
                <w:between w:val="nil"/>
              </w:pBdr>
              <w:spacing w:line="276" w:lineRule="auto"/>
              <w:rPr>
                <w:del w:id="181" w:author="kaie.kyngas" w:date="2026-09-22T12:15:00Z" w16du:dateUtc="2026-09-22T16:15:00Z"/>
                <w:color w:val="000000"/>
              </w:rPr>
            </w:pPr>
          </w:p>
        </w:tc>
        <w:tc>
          <w:tcPr>
            <w:tcW w:w="1417" w:type="dxa"/>
            <w:tcBorders>
              <w:top w:val="single" w:sz="4" w:space="0" w:color="000000"/>
              <w:bottom w:val="single" w:sz="4" w:space="0" w:color="000000"/>
            </w:tcBorders>
          </w:tcPr>
          <w:p w14:paraId="4458B435" w14:textId="77777777" w:rsidR="00441BB5" w:rsidRDefault="00441BB5">
            <w:pPr>
              <w:pBdr>
                <w:top w:val="nil"/>
                <w:left w:val="nil"/>
                <w:bottom w:val="nil"/>
                <w:right w:val="nil"/>
                <w:between w:val="nil"/>
              </w:pBdr>
              <w:jc w:val="center"/>
              <w:rPr>
                <w:del w:id="182" w:author="kaie.kyngas" w:date="2026-09-22T12:15:00Z" w16du:dateUtc="2026-09-22T16:15:00Z"/>
                <w:color w:val="000000"/>
              </w:rPr>
            </w:pPr>
          </w:p>
        </w:tc>
        <w:tc>
          <w:tcPr>
            <w:tcW w:w="1418" w:type="dxa"/>
            <w:tcBorders>
              <w:top w:val="single" w:sz="4" w:space="0" w:color="000000"/>
              <w:bottom w:val="single" w:sz="4" w:space="0" w:color="000000"/>
            </w:tcBorders>
          </w:tcPr>
          <w:p w14:paraId="1A063DEE" w14:textId="77777777" w:rsidR="00441BB5" w:rsidRDefault="00441BB5">
            <w:pPr>
              <w:pBdr>
                <w:top w:val="nil"/>
                <w:left w:val="nil"/>
                <w:bottom w:val="nil"/>
                <w:right w:val="nil"/>
                <w:between w:val="nil"/>
              </w:pBdr>
              <w:jc w:val="center"/>
              <w:rPr>
                <w:del w:id="183" w:author="kaie.kyngas" w:date="2026-09-22T12:15:00Z" w16du:dateUtc="2026-09-22T16:15:00Z"/>
                <w:color w:val="000000"/>
              </w:rPr>
            </w:pPr>
            <w:del w:id="184" w:author="kaie.kyngas" w:date="2026-09-22T12:15:00Z" w16du:dateUtc="2026-09-22T16:15:00Z">
              <w:r w:rsidRPr="00BB4484">
                <w:rPr>
                  <w:sz w:val="20"/>
                  <w:szCs w:val="20"/>
                </w:rPr>
                <w:delText>Практическая подготовка</w:delText>
              </w:r>
            </w:del>
          </w:p>
        </w:tc>
      </w:tr>
      <w:tr w:rsidR="00A16A04" w14:paraId="2BBCDC3A" w14:textId="77777777">
        <w:trPr>
          <w:trHeight w:val="424"/>
          <w:del w:id="185" w:author="kaie.kyngas" w:date="2026-09-22T12:15:00Z" w16du:dateUtc="2026-09-22T16:15:00Z"/>
        </w:trPr>
        <w:tc>
          <w:tcPr>
            <w:tcW w:w="6204" w:type="dxa"/>
            <w:shd w:val="clear" w:color="auto" w:fill="E0E0E0"/>
          </w:tcPr>
          <w:p w14:paraId="3AD22512" w14:textId="77777777" w:rsidR="00A16A04" w:rsidRDefault="00DF50C7">
            <w:pPr>
              <w:rPr>
                <w:del w:id="186" w:author="kaie.kyngas" w:date="2026-09-22T12:15:00Z" w16du:dateUtc="2026-09-22T16:15:00Z"/>
              </w:rPr>
            </w:pPr>
            <w:del w:id="187" w:author="kaie.kyngas" w:date="2026-09-22T12:15:00Z" w16du:dateUtc="2026-09-22T16:15:00Z">
              <w:r>
                <w:rPr>
                  <w:b/>
                  <w:color w:val="000000"/>
                </w:rPr>
                <w:delText>Контактная работа (аудиторные занятия) (всего):</w:delText>
              </w:r>
            </w:del>
          </w:p>
        </w:tc>
        <w:tc>
          <w:tcPr>
            <w:tcW w:w="2835" w:type="dxa"/>
            <w:gridSpan w:val="2"/>
            <w:tcBorders>
              <w:top w:val="single" w:sz="4" w:space="0" w:color="000000"/>
            </w:tcBorders>
            <w:shd w:val="clear" w:color="auto" w:fill="E0E0E0"/>
          </w:tcPr>
          <w:p w14:paraId="2AE4EF4B" w14:textId="77777777" w:rsidR="00A16A04" w:rsidRDefault="00DF50C7">
            <w:pPr>
              <w:jc w:val="center"/>
              <w:rPr>
                <w:del w:id="188" w:author="kaie.kyngas" w:date="2026-09-22T12:15:00Z" w16du:dateUtc="2026-09-22T16:15:00Z"/>
                <w:b/>
              </w:rPr>
            </w:pPr>
            <w:del w:id="189" w:author="kaie.kyngas" w:date="2026-09-22T12:15:00Z" w16du:dateUtc="2026-09-22T16:15:00Z">
              <w:r>
                <w:rPr>
                  <w:b/>
                </w:rPr>
                <w:delText>44</w:delText>
              </w:r>
            </w:del>
          </w:p>
        </w:tc>
      </w:tr>
      <w:tr w:rsidR="00A16A04" w14:paraId="5DBB0884" w14:textId="77777777">
        <w:trPr>
          <w:del w:id="190" w:author="kaie.kyngas" w:date="2026-09-22T12:15:00Z" w16du:dateUtc="2026-09-22T16:15:00Z"/>
        </w:trPr>
        <w:tc>
          <w:tcPr>
            <w:tcW w:w="6204" w:type="dxa"/>
          </w:tcPr>
          <w:p w14:paraId="07595798" w14:textId="77777777" w:rsidR="00A16A04" w:rsidRDefault="00DF50C7">
            <w:pPr>
              <w:pBdr>
                <w:top w:val="nil"/>
                <w:left w:val="nil"/>
                <w:bottom w:val="nil"/>
                <w:right w:val="nil"/>
                <w:between w:val="nil"/>
              </w:pBdr>
              <w:rPr>
                <w:del w:id="191" w:author="kaie.kyngas" w:date="2026-09-22T12:15:00Z" w16du:dateUtc="2026-09-22T16:15:00Z"/>
                <w:color w:val="000000"/>
              </w:rPr>
            </w:pPr>
            <w:del w:id="192" w:author="kaie.kyngas" w:date="2026-09-22T12:15:00Z" w16du:dateUtc="2026-09-22T16:15:00Z">
              <w:r>
                <w:rPr>
                  <w:color w:val="000000"/>
                </w:rPr>
                <w:delText>В том числе:</w:delText>
              </w:r>
            </w:del>
          </w:p>
        </w:tc>
        <w:tc>
          <w:tcPr>
            <w:tcW w:w="2835" w:type="dxa"/>
            <w:gridSpan w:val="2"/>
          </w:tcPr>
          <w:p w14:paraId="09821061" w14:textId="77777777" w:rsidR="00A16A04" w:rsidRDefault="00A16A04">
            <w:pPr>
              <w:pBdr>
                <w:top w:val="nil"/>
                <w:left w:val="nil"/>
                <w:bottom w:val="nil"/>
                <w:right w:val="nil"/>
                <w:between w:val="nil"/>
              </w:pBdr>
              <w:jc w:val="center"/>
              <w:rPr>
                <w:del w:id="193" w:author="kaie.kyngas" w:date="2026-09-22T12:15:00Z" w16du:dateUtc="2026-09-22T16:15:00Z"/>
                <w:color w:val="000000"/>
              </w:rPr>
            </w:pPr>
          </w:p>
        </w:tc>
      </w:tr>
      <w:tr w:rsidR="00441BB5" w14:paraId="0F5B1463" w14:textId="77777777" w:rsidTr="00BB518E">
        <w:trPr>
          <w:del w:id="194" w:author="kaie.kyngas" w:date="2026-09-22T12:15:00Z" w16du:dateUtc="2026-09-22T16:15:00Z"/>
        </w:trPr>
        <w:tc>
          <w:tcPr>
            <w:tcW w:w="6204" w:type="dxa"/>
          </w:tcPr>
          <w:p w14:paraId="6B42A164" w14:textId="77777777" w:rsidR="00441BB5" w:rsidRDefault="00441BB5">
            <w:pPr>
              <w:pBdr>
                <w:top w:val="nil"/>
                <w:left w:val="nil"/>
                <w:bottom w:val="nil"/>
                <w:right w:val="nil"/>
                <w:between w:val="nil"/>
              </w:pBdr>
              <w:rPr>
                <w:del w:id="195" w:author="kaie.kyngas" w:date="2026-09-22T12:15:00Z" w16du:dateUtc="2026-09-22T16:15:00Z"/>
                <w:color w:val="000000"/>
              </w:rPr>
            </w:pPr>
            <w:del w:id="196" w:author="kaie.kyngas" w:date="2026-09-22T12:15:00Z" w16du:dateUtc="2026-09-22T16:15:00Z">
              <w:r>
                <w:rPr>
                  <w:color w:val="000000"/>
                </w:rPr>
                <w:delText>Лекции</w:delText>
              </w:r>
            </w:del>
          </w:p>
        </w:tc>
        <w:tc>
          <w:tcPr>
            <w:tcW w:w="1417" w:type="dxa"/>
          </w:tcPr>
          <w:p w14:paraId="763679AD" w14:textId="77777777" w:rsidR="00441BB5" w:rsidRDefault="00441BB5">
            <w:pPr>
              <w:pBdr>
                <w:top w:val="nil"/>
                <w:left w:val="nil"/>
                <w:bottom w:val="nil"/>
                <w:right w:val="nil"/>
                <w:between w:val="nil"/>
              </w:pBdr>
              <w:jc w:val="center"/>
              <w:rPr>
                <w:del w:id="197" w:author="kaie.kyngas" w:date="2026-09-22T12:15:00Z" w16du:dateUtc="2026-09-22T16:15:00Z"/>
                <w:color w:val="000000"/>
              </w:rPr>
            </w:pPr>
            <w:del w:id="198" w:author="kaie.kyngas" w:date="2026-09-22T12:15:00Z" w16du:dateUtc="2026-09-22T16:15:00Z">
              <w:r>
                <w:delText>10</w:delText>
              </w:r>
            </w:del>
          </w:p>
        </w:tc>
        <w:tc>
          <w:tcPr>
            <w:tcW w:w="1418" w:type="dxa"/>
          </w:tcPr>
          <w:p w14:paraId="22E6E7E5" w14:textId="77777777" w:rsidR="00441BB5" w:rsidRDefault="00441BB5">
            <w:pPr>
              <w:pBdr>
                <w:top w:val="nil"/>
                <w:left w:val="nil"/>
                <w:bottom w:val="nil"/>
                <w:right w:val="nil"/>
                <w:between w:val="nil"/>
              </w:pBdr>
              <w:jc w:val="center"/>
              <w:rPr>
                <w:del w:id="199" w:author="kaie.kyngas" w:date="2026-09-22T12:15:00Z" w16du:dateUtc="2026-09-22T16:15:00Z"/>
                <w:color w:val="000000"/>
              </w:rPr>
            </w:pPr>
            <w:del w:id="200" w:author="kaie.kyngas" w:date="2026-09-22T12:15:00Z" w16du:dateUtc="2026-09-22T16:15:00Z">
              <w:r>
                <w:rPr>
                  <w:color w:val="000000"/>
                </w:rPr>
                <w:delText>-</w:delText>
              </w:r>
            </w:del>
          </w:p>
        </w:tc>
      </w:tr>
      <w:tr w:rsidR="00441BB5" w14:paraId="42BC011C" w14:textId="77777777" w:rsidTr="000B597A">
        <w:trPr>
          <w:del w:id="201" w:author="kaie.kyngas" w:date="2026-09-22T12:15:00Z" w16du:dateUtc="2026-09-22T16:15:00Z"/>
        </w:trPr>
        <w:tc>
          <w:tcPr>
            <w:tcW w:w="6204" w:type="dxa"/>
          </w:tcPr>
          <w:p w14:paraId="3429C56D" w14:textId="77777777" w:rsidR="00441BB5" w:rsidRPr="00BB4484" w:rsidRDefault="00441BB5" w:rsidP="00441BB5">
            <w:pPr>
              <w:pStyle w:val="a0"/>
              <w:ind w:left="57"/>
              <w:rPr>
                <w:del w:id="202" w:author="kaie.kyngas" w:date="2026-09-22T12:15:00Z" w16du:dateUtc="2026-09-22T16:15:00Z"/>
              </w:rPr>
            </w:pPr>
            <w:del w:id="203" w:author="kaie.kyngas" w:date="2026-09-22T12:15:00Z" w16du:dateUtc="2026-09-22T16:15:00Z">
              <w:r w:rsidRPr="00BB4484">
                <w:delText xml:space="preserve">Лабораторные работы / Практические занятия </w:delText>
              </w:r>
            </w:del>
          </w:p>
        </w:tc>
        <w:tc>
          <w:tcPr>
            <w:tcW w:w="1417" w:type="dxa"/>
            <w:vAlign w:val="bottom"/>
          </w:tcPr>
          <w:p w14:paraId="4187A790" w14:textId="77777777" w:rsidR="00441BB5" w:rsidRPr="00BB4484" w:rsidRDefault="00441BB5" w:rsidP="00441BB5">
            <w:pPr>
              <w:ind w:hanging="3"/>
              <w:jc w:val="center"/>
              <w:rPr>
                <w:del w:id="204" w:author="kaie.kyngas" w:date="2026-09-22T12:15:00Z" w16du:dateUtc="2026-09-22T16:15:00Z"/>
              </w:rPr>
            </w:pPr>
            <w:del w:id="205" w:author="kaie.kyngas" w:date="2026-09-22T12:15:00Z" w16du:dateUtc="2026-09-22T16:15:00Z">
              <w:r>
                <w:delText>34</w:delText>
              </w:r>
              <w:r w:rsidRPr="00BB4484">
                <w:delText>/</w:delText>
              </w:r>
              <w:r>
                <w:delText>-</w:delText>
              </w:r>
            </w:del>
          </w:p>
        </w:tc>
        <w:tc>
          <w:tcPr>
            <w:tcW w:w="1418" w:type="dxa"/>
            <w:vAlign w:val="bottom"/>
          </w:tcPr>
          <w:p w14:paraId="0C34054D" w14:textId="77777777" w:rsidR="00441BB5" w:rsidRPr="00BB4484" w:rsidRDefault="00441BB5" w:rsidP="00441BB5">
            <w:pPr>
              <w:ind w:hanging="3"/>
              <w:jc w:val="center"/>
              <w:rPr>
                <w:del w:id="206" w:author="kaie.kyngas" w:date="2026-09-22T12:15:00Z" w16du:dateUtc="2026-09-22T16:15:00Z"/>
              </w:rPr>
            </w:pPr>
            <w:del w:id="207" w:author="kaie.kyngas" w:date="2026-09-22T12:15:00Z" w16du:dateUtc="2026-09-22T16:15:00Z">
              <w:r>
                <w:delText>4/-</w:delText>
              </w:r>
            </w:del>
          </w:p>
        </w:tc>
      </w:tr>
      <w:tr w:rsidR="00A16A04" w14:paraId="10DC97C2" w14:textId="77777777">
        <w:trPr>
          <w:del w:id="208" w:author="kaie.kyngas" w:date="2026-09-22T12:15:00Z" w16du:dateUtc="2026-09-22T16:15:00Z"/>
        </w:trPr>
        <w:tc>
          <w:tcPr>
            <w:tcW w:w="6204" w:type="dxa"/>
            <w:shd w:val="clear" w:color="auto" w:fill="E0E0E0"/>
          </w:tcPr>
          <w:p w14:paraId="41837A78" w14:textId="77777777" w:rsidR="00A16A04" w:rsidRDefault="00DF50C7">
            <w:pPr>
              <w:pBdr>
                <w:top w:val="nil"/>
                <w:left w:val="nil"/>
                <w:bottom w:val="nil"/>
                <w:right w:val="nil"/>
                <w:between w:val="nil"/>
              </w:pBdr>
              <w:rPr>
                <w:del w:id="209" w:author="kaie.kyngas" w:date="2026-09-22T12:15:00Z" w16du:dateUtc="2026-09-22T16:15:00Z"/>
                <w:b/>
                <w:color w:val="000000"/>
              </w:rPr>
            </w:pPr>
            <w:del w:id="210" w:author="kaie.kyngas" w:date="2026-09-22T12:15:00Z" w16du:dateUtc="2026-09-22T16:15:00Z">
              <w:r>
                <w:rPr>
                  <w:b/>
                  <w:color w:val="000000"/>
                </w:rPr>
                <w:delText>Самостоятельная работа  (всего)</w:delText>
              </w:r>
            </w:del>
          </w:p>
        </w:tc>
        <w:tc>
          <w:tcPr>
            <w:tcW w:w="2835" w:type="dxa"/>
            <w:gridSpan w:val="2"/>
            <w:shd w:val="clear" w:color="auto" w:fill="E0E0E0"/>
          </w:tcPr>
          <w:p w14:paraId="6BFE2BA0" w14:textId="77777777" w:rsidR="00A16A04" w:rsidRDefault="00DF50C7">
            <w:pPr>
              <w:pBdr>
                <w:top w:val="nil"/>
                <w:left w:val="nil"/>
                <w:bottom w:val="nil"/>
                <w:right w:val="nil"/>
                <w:between w:val="nil"/>
              </w:pBdr>
              <w:jc w:val="center"/>
              <w:rPr>
                <w:del w:id="211" w:author="kaie.kyngas" w:date="2026-09-22T12:15:00Z" w16du:dateUtc="2026-09-22T16:15:00Z"/>
                <w:b/>
                <w:color w:val="000000"/>
              </w:rPr>
            </w:pPr>
            <w:del w:id="212" w:author="kaie.kyngas" w:date="2026-09-22T12:15:00Z" w16du:dateUtc="2026-09-22T16:15:00Z">
              <w:r>
                <w:rPr>
                  <w:b/>
                </w:rPr>
                <w:delText>37</w:delText>
              </w:r>
            </w:del>
          </w:p>
        </w:tc>
      </w:tr>
      <w:tr w:rsidR="00A16A04" w14:paraId="0D3F45FC" w14:textId="77777777">
        <w:trPr>
          <w:trHeight w:val="251"/>
          <w:del w:id="213" w:author="kaie.kyngas" w:date="2026-09-22T12:15:00Z" w16du:dateUtc="2026-09-22T16:15:00Z"/>
        </w:trPr>
        <w:tc>
          <w:tcPr>
            <w:tcW w:w="6204" w:type="dxa"/>
            <w:tcBorders>
              <w:bottom w:val="single" w:sz="4" w:space="0" w:color="000000"/>
            </w:tcBorders>
          </w:tcPr>
          <w:p w14:paraId="79B69FE6" w14:textId="77777777" w:rsidR="00A16A04" w:rsidRDefault="00DF50C7">
            <w:pPr>
              <w:pBdr>
                <w:top w:val="nil"/>
                <w:left w:val="nil"/>
                <w:bottom w:val="nil"/>
                <w:right w:val="nil"/>
                <w:between w:val="nil"/>
              </w:pBdr>
              <w:rPr>
                <w:del w:id="214" w:author="kaie.kyngas" w:date="2026-09-22T12:15:00Z" w16du:dateUtc="2026-09-22T16:15:00Z"/>
                <w:color w:val="000000"/>
                <w:highlight w:val="yellow"/>
              </w:rPr>
            </w:pPr>
            <w:del w:id="215" w:author="kaie.kyngas" w:date="2026-09-22T12:15:00Z" w16du:dateUtc="2026-09-22T16:15:00Z">
              <w:r>
                <w:rPr>
                  <w:b/>
                  <w:color w:val="000000"/>
                </w:rPr>
                <w:delText>Вид промежуточной аттестации (экзамен):</w:delText>
              </w:r>
            </w:del>
          </w:p>
        </w:tc>
        <w:tc>
          <w:tcPr>
            <w:tcW w:w="2835" w:type="dxa"/>
            <w:gridSpan w:val="2"/>
            <w:tcBorders>
              <w:bottom w:val="single" w:sz="4" w:space="0" w:color="000000"/>
            </w:tcBorders>
          </w:tcPr>
          <w:p w14:paraId="6E21441F" w14:textId="77777777" w:rsidR="00A16A04" w:rsidRDefault="00DF50C7">
            <w:pPr>
              <w:pBdr>
                <w:top w:val="nil"/>
                <w:left w:val="nil"/>
                <w:bottom w:val="nil"/>
                <w:right w:val="nil"/>
                <w:between w:val="nil"/>
              </w:pBdr>
              <w:jc w:val="center"/>
              <w:rPr>
                <w:del w:id="216" w:author="kaie.kyngas" w:date="2026-09-22T12:15:00Z" w16du:dateUtc="2026-09-22T16:15:00Z"/>
                <w:color w:val="000000"/>
              </w:rPr>
            </w:pPr>
            <w:del w:id="217" w:author="kaie.kyngas" w:date="2026-09-22T12:15:00Z" w16du:dateUtc="2026-09-22T16:15:00Z">
              <w:r>
                <w:delText>27</w:delText>
              </w:r>
            </w:del>
          </w:p>
        </w:tc>
      </w:tr>
      <w:tr w:rsidR="00DF50C7" w14:paraId="7C28E818" w14:textId="77777777">
        <w:trPr>
          <w:trHeight w:val="251"/>
          <w:del w:id="218" w:author="kaie.kyngas" w:date="2026-09-22T12:15:00Z" w16du:dateUtc="2026-09-22T16:15:00Z"/>
        </w:trPr>
        <w:tc>
          <w:tcPr>
            <w:tcW w:w="6204" w:type="dxa"/>
            <w:tcBorders>
              <w:bottom w:val="single" w:sz="4" w:space="0" w:color="000000"/>
            </w:tcBorders>
          </w:tcPr>
          <w:p w14:paraId="4F6C9D9A" w14:textId="77777777" w:rsidR="00DF50C7" w:rsidRDefault="00DF50C7" w:rsidP="00DF50C7">
            <w:pPr>
              <w:pBdr>
                <w:top w:val="nil"/>
                <w:left w:val="nil"/>
                <w:bottom w:val="nil"/>
                <w:right w:val="nil"/>
                <w:between w:val="nil"/>
              </w:pBdr>
              <w:rPr>
                <w:del w:id="219" w:author="kaie.kyngas" w:date="2026-09-22T12:15:00Z" w16du:dateUtc="2026-09-22T16:15:00Z"/>
                <w:color w:val="000000"/>
              </w:rPr>
            </w:pPr>
            <w:del w:id="220" w:author="kaie.kyngas" w:date="2026-09-22T12:15:00Z" w16du:dateUtc="2026-09-22T16:15:00Z">
              <w:r>
                <w:rPr>
                  <w:color w:val="000000"/>
                </w:rPr>
                <w:delText>контактная работа</w:delText>
              </w:r>
            </w:del>
          </w:p>
        </w:tc>
        <w:tc>
          <w:tcPr>
            <w:tcW w:w="2835" w:type="dxa"/>
            <w:gridSpan w:val="2"/>
            <w:tcBorders>
              <w:bottom w:val="single" w:sz="4" w:space="0" w:color="000000"/>
            </w:tcBorders>
          </w:tcPr>
          <w:p w14:paraId="14E6FA9C" w14:textId="77777777" w:rsidR="00DF50C7" w:rsidRPr="00155CDC" w:rsidRDefault="00DF50C7" w:rsidP="00DF50C7">
            <w:pPr>
              <w:pStyle w:val="a0"/>
              <w:jc w:val="center"/>
              <w:rPr>
                <w:del w:id="221" w:author="kaie.kyngas" w:date="2026-09-22T12:15:00Z" w16du:dateUtc="2026-09-22T16:15:00Z"/>
              </w:rPr>
            </w:pPr>
            <w:del w:id="222" w:author="kaie.kyngas" w:date="2026-09-22T12:15:00Z" w16du:dateUtc="2026-09-22T16:15:00Z">
              <w:r w:rsidRPr="00155CDC">
                <w:delText>2,35</w:delText>
              </w:r>
            </w:del>
          </w:p>
        </w:tc>
      </w:tr>
      <w:tr w:rsidR="00DF50C7" w14:paraId="05D98F9E" w14:textId="77777777">
        <w:trPr>
          <w:trHeight w:val="251"/>
          <w:del w:id="223" w:author="kaie.kyngas" w:date="2026-09-22T12:15:00Z" w16du:dateUtc="2026-09-22T16:15:00Z"/>
        </w:trPr>
        <w:tc>
          <w:tcPr>
            <w:tcW w:w="6204" w:type="dxa"/>
            <w:tcBorders>
              <w:bottom w:val="single" w:sz="4" w:space="0" w:color="000000"/>
            </w:tcBorders>
          </w:tcPr>
          <w:p w14:paraId="485CCE1D" w14:textId="77777777" w:rsidR="00DF50C7" w:rsidRDefault="00DF50C7" w:rsidP="00DF50C7">
            <w:pPr>
              <w:pBdr>
                <w:top w:val="nil"/>
                <w:left w:val="nil"/>
                <w:bottom w:val="nil"/>
                <w:right w:val="nil"/>
                <w:between w:val="nil"/>
              </w:pBdr>
              <w:rPr>
                <w:del w:id="224" w:author="kaie.kyngas" w:date="2026-09-22T12:15:00Z" w16du:dateUtc="2026-09-22T16:15:00Z"/>
                <w:color w:val="000000"/>
              </w:rPr>
            </w:pPr>
            <w:del w:id="225" w:author="kaie.kyngas" w:date="2026-09-22T12:15:00Z" w16du:dateUtc="2026-09-22T16:15:00Z">
              <w:r>
                <w:rPr>
                  <w:color w:val="000000"/>
                </w:rPr>
                <w:delText>самостоятельная работа по подготовке к экзамену</w:delText>
              </w:r>
            </w:del>
          </w:p>
        </w:tc>
        <w:tc>
          <w:tcPr>
            <w:tcW w:w="2835" w:type="dxa"/>
            <w:gridSpan w:val="2"/>
            <w:tcBorders>
              <w:bottom w:val="single" w:sz="4" w:space="0" w:color="000000"/>
            </w:tcBorders>
          </w:tcPr>
          <w:p w14:paraId="2B5C0FDE" w14:textId="77777777" w:rsidR="00DF50C7" w:rsidRPr="00155CDC" w:rsidRDefault="00DF50C7" w:rsidP="00DF50C7">
            <w:pPr>
              <w:pStyle w:val="a0"/>
              <w:jc w:val="center"/>
              <w:rPr>
                <w:del w:id="226" w:author="kaie.kyngas" w:date="2026-09-22T12:15:00Z" w16du:dateUtc="2026-09-22T16:15:00Z"/>
              </w:rPr>
            </w:pPr>
            <w:del w:id="227" w:author="kaie.kyngas" w:date="2026-09-22T12:15:00Z" w16du:dateUtc="2026-09-22T16:15:00Z">
              <w:r w:rsidRPr="00155CDC">
                <w:delText>24,65</w:delText>
              </w:r>
            </w:del>
          </w:p>
        </w:tc>
      </w:tr>
      <w:tr w:rsidR="00A16A04" w14:paraId="70E85885" w14:textId="77777777">
        <w:trPr>
          <w:trHeight w:val="594"/>
          <w:del w:id="228" w:author="kaie.kyngas" w:date="2026-09-22T12:15:00Z" w16du:dateUtc="2026-09-22T16:15:00Z"/>
        </w:trPr>
        <w:tc>
          <w:tcPr>
            <w:tcW w:w="6204" w:type="dxa"/>
            <w:tcBorders>
              <w:bottom w:val="single" w:sz="12" w:space="0" w:color="000000"/>
            </w:tcBorders>
            <w:shd w:val="clear" w:color="auto" w:fill="E0E0E0"/>
          </w:tcPr>
          <w:p w14:paraId="06675D52" w14:textId="77777777" w:rsidR="00A16A04" w:rsidRDefault="00DF50C7">
            <w:pPr>
              <w:pBdr>
                <w:top w:val="nil"/>
                <w:left w:val="nil"/>
                <w:bottom w:val="nil"/>
                <w:right w:val="nil"/>
                <w:between w:val="nil"/>
              </w:pBdr>
              <w:rPr>
                <w:del w:id="229" w:author="kaie.kyngas" w:date="2026-09-22T12:15:00Z" w16du:dateUtc="2026-09-22T16:15:00Z"/>
                <w:color w:val="000000"/>
              </w:rPr>
            </w:pPr>
            <w:del w:id="230" w:author="kaie.kyngas" w:date="2026-09-22T12:15:00Z" w16du:dateUtc="2026-09-22T16:15:00Z">
              <w:r>
                <w:rPr>
                  <w:color w:val="000000"/>
                </w:rPr>
                <w:delText>Общая трудоемкость                                     час</w:delText>
              </w:r>
            </w:del>
          </w:p>
          <w:p w14:paraId="4673B9C0" w14:textId="77777777" w:rsidR="00A16A04" w:rsidRDefault="00DF50C7">
            <w:pPr>
              <w:pBdr>
                <w:top w:val="nil"/>
                <w:left w:val="nil"/>
                <w:bottom w:val="nil"/>
                <w:right w:val="nil"/>
                <w:between w:val="nil"/>
              </w:pBdr>
              <w:rPr>
                <w:del w:id="231" w:author="kaie.kyngas" w:date="2026-09-22T12:15:00Z" w16du:dateUtc="2026-09-22T16:15:00Z"/>
                <w:color w:val="000000"/>
              </w:rPr>
            </w:pPr>
            <w:del w:id="232" w:author="kaie.kyngas" w:date="2026-09-22T12:15:00Z" w16du:dateUtc="2026-09-22T16:15:00Z">
              <w:r>
                <w:rPr>
                  <w:color w:val="000000"/>
                </w:rPr>
                <w:delText xml:space="preserve">                                                                          з.е.</w:delText>
              </w:r>
            </w:del>
          </w:p>
        </w:tc>
        <w:tc>
          <w:tcPr>
            <w:tcW w:w="2835" w:type="dxa"/>
            <w:gridSpan w:val="2"/>
            <w:tcBorders>
              <w:bottom w:val="single" w:sz="12" w:space="0" w:color="000000"/>
            </w:tcBorders>
            <w:shd w:val="clear" w:color="auto" w:fill="E0E0E0"/>
          </w:tcPr>
          <w:p w14:paraId="60A9E5F9" w14:textId="77777777" w:rsidR="00A16A04" w:rsidRDefault="00DF50C7" w:rsidP="00666858">
            <w:pPr>
              <w:pBdr>
                <w:top w:val="nil"/>
                <w:left w:val="nil"/>
                <w:bottom w:val="nil"/>
                <w:right w:val="nil"/>
                <w:between w:val="nil"/>
              </w:pBdr>
              <w:jc w:val="center"/>
              <w:rPr>
                <w:del w:id="233" w:author="kaie.kyngas" w:date="2026-09-22T12:15:00Z" w16du:dateUtc="2026-09-22T16:15:00Z"/>
                <w:b/>
                <w:color w:val="000000"/>
              </w:rPr>
            </w:pPr>
            <w:del w:id="234" w:author="kaie.kyngas" w:date="2026-09-22T12:15:00Z" w16du:dateUtc="2026-09-22T16:15:00Z">
              <w:r>
                <w:rPr>
                  <w:b/>
                </w:rPr>
                <w:delText>108</w:delText>
              </w:r>
              <w:r w:rsidR="00666858">
                <w:rPr>
                  <w:b/>
                </w:rPr>
                <w:delText>/3</w:delText>
              </w:r>
            </w:del>
          </w:p>
        </w:tc>
      </w:tr>
    </w:tbl>
    <w:p w14:paraId="1C98E912" w14:textId="77777777" w:rsidR="00A16A04" w:rsidRDefault="00A16A04">
      <w:pPr>
        <w:jc w:val="both"/>
        <w:rPr>
          <w:del w:id="235" w:author="kaie.kyngas" w:date="2026-09-22T12:15:00Z" w16du:dateUtc="2026-09-22T16:15:00Z"/>
          <w:b/>
        </w:rPr>
      </w:pPr>
    </w:p>
    <w:p w14:paraId="313209AB" w14:textId="77777777" w:rsidR="00A16A04" w:rsidRDefault="00DF50C7">
      <w:pPr>
        <w:ind w:firstLine="720"/>
        <w:jc w:val="center"/>
        <w:rPr>
          <w:del w:id="236" w:author="kaie.kyngas" w:date="2026-09-22T12:15:00Z" w16du:dateUtc="2026-09-22T16:15:00Z"/>
        </w:rPr>
      </w:pPr>
      <w:del w:id="237" w:author="kaie.kyngas" w:date="2026-09-22T12:15:00Z" w16du:dateUtc="2026-09-22T16:15:00Z">
        <w:r>
          <w:delText>Заочная форма обучения</w:delText>
        </w:r>
      </w:del>
    </w:p>
    <w:tbl>
      <w:tblPr>
        <w:tblStyle w:val="a5"/>
        <w:tblW w:w="9039"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026"/>
        <w:gridCol w:w="1506"/>
        <w:gridCol w:w="1507"/>
      </w:tblGrid>
      <w:tr w:rsidR="00A16A04" w14:paraId="37CEC453" w14:textId="77777777">
        <w:trPr>
          <w:trHeight w:val="315"/>
          <w:del w:id="238" w:author="kaie.kyngas" w:date="2026-09-22T12:15:00Z" w16du:dateUtc="2026-09-22T16:15:00Z"/>
        </w:trPr>
        <w:tc>
          <w:tcPr>
            <w:tcW w:w="6026" w:type="dxa"/>
            <w:vMerge w:val="restart"/>
            <w:tcBorders>
              <w:top w:val="single" w:sz="12" w:space="0" w:color="000000"/>
            </w:tcBorders>
          </w:tcPr>
          <w:p w14:paraId="67A9AC73" w14:textId="77777777" w:rsidR="00A16A04" w:rsidRDefault="00DF50C7">
            <w:pPr>
              <w:pBdr>
                <w:top w:val="nil"/>
                <w:left w:val="nil"/>
                <w:bottom w:val="nil"/>
                <w:right w:val="nil"/>
                <w:between w:val="nil"/>
              </w:pBdr>
              <w:jc w:val="center"/>
              <w:rPr>
                <w:del w:id="239" w:author="kaie.kyngas" w:date="2026-09-22T12:15:00Z" w16du:dateUtc="2026-09-22T16:15:00Z"/>
                <w:color w:val="000000"/>
              </w:rPr>
            </w:pPr>
            <w:del w:id="240" w:author="kaie.kyngas" w:date="2026-09-22T12:15:00Z" w16du:dateUtc="2026-09-22T16:15:00Z">
              <w:r>
                <w:rPr>
                  <w:color w:val="000000"/>
                </w:rPr>
                <w:delText>Вид учебной работы</w:delText>
              </w:r>
            </w:del>
          </w:p>
        </w:tc>
        <w:tc>
          <w:tcPr>
            <w:tcW w:w="3013" w:type="dxa"/>
            <w:gridSpan w:val="2"/>
            <w:tcBorders>
              <w:top w:val="single" w:sz="12" w:space="0" w:color="000000"/>
              <w:bottom w:val="single" w:sz="4" w:space="0" w:color="000000"/>
            </w:tcBorders>
          </w:tcPr>
          <w:p w14:paraId="7349B4FB" w14:textId="77777777" w:rsidR="00A16A04" w:rsidRDefault="00DF50C7">
            <w:pPr>
              <w:pBdr>
                <w:top w:val="nil"/>
                <w:left w:val="nil"/>
                <w:bottom w:val="nil"/>
                <w:right w:val="nil"/>
                <w:between w:val="nil"/>
              </w:pBdr>
              <w:jc w:val="center"/>
              <w:rPr>
                <w:del w:id="241" w:author="kaie.kyngas" w:date="2026-09-22T12:15:00Z" w16du:dateUtc="2026-09-22T16:15:00Z"/>
                <w:color w:val="000000"/>
              </w:rPr>
            </w:pPr>
            <w:del w:id="242" w:author="kaie.kyngas" w:date="2026-09-22T12:15:00Z" w16du:dateUtc="2026-09-22T16:15:00Z">
              <w:r>
                <w:rPr>
                  <w:color w:val="000000"/>
                </w:rPr>
                <w:delText>Трудоемкость в акад.час</w:delText>
              </w:r>
            </w:del>
          </w:p>
          <w:p w14:paraId="6DB0EF07" w14:textId="77777777" w:rsidR="00A16A04" w:rsidRDefault="00A16A04">
            <w:pPr>
              <w:pBdr>
                <w:top w:val="nil"/>
                <w:left w:val="nil"/>
                <w:bottom w:val="nil"/>
                <w:right w:val="nil"/>
                <w:between w:val="nil"/>
              </w:pBdr>
              <w:jc w:val="center"/>
              <w:rPr>
                <w:del w:id="243" w:author="kaie.kyngas" w:date="2026-09-22T12:15:00Z" w16du:dateUtc="2026-09-22T16:15:00Z"/>
                <w:color w:val="000000"/>
              </w:rPr>
            </w:pPr>
          </w:p>
        </w:tc>
      </w:tr>
      <w:tr w:rsidR="00441BB5" w14:paraId="34F739C8" w14:textId="77777777" w:rsidTr="00762FE2">
        <w:trPr>
          <w:trHeight w:val="225"/>
          <w:del w:id="244" w:author="kaie.kyngas" w:date="2026-09-22T12:15:00Z" w16du:dateUtc="2026-09-22T16:15:00Z"/>
        </w:trPr>
        <w:tc>
          <w:tcPr>
            <w:tcW w:w="6026" w:type="dxa"/>
            <w:vMerge/>
            <w:tcBorders>
              <w:top w:val="single" w:sz="12" w:space="0" w:color="000000"/>
            </w:tcBorders>
          </w:tcPr>
          <w:p w14:paraId="124E6378" w14:textId="77777777" w:rsidR="00441BB5" w:rsidRDefault="00441BB5">
            <w:pPr>
              <w:widowControl w:val="0"/>
              <w:pBdr>
                <w:top w:val="nil"/>
                <w:left w:val="nil"/>
                <w:bottom w:val="nil"/>
                <w:right w:val="nil"/>
                <w:between w:val="nil"/>
              </w:pBdr>
              <w:spacing w:line="276" w:lineRule="auto"/>
              <w:rPr>
                <w:del w:id="245" w:author="kaie.kyngas" w:date="2026-09-22T12:15:00Z" w16du:dateUtc="2026-09-22T16:15:00Z"/>
                <w:color w:val="000000"/>
              </w:rPr>
            </w:pPr>
          </w:p>
        </w:tc>
        <w:tc>
          <w:tcPr>
            <w:tcW w:w="1506" w:type="dxa"/>
            <w:tcBorders>
              <w:top w:val="single" w:sz="4" w:space="0" w:color="000000"/>
              <w:bottom w:val="single" w:sz="4" w:space="0" w:color="000000"/>
            </w:tcBorders>
          </w:tcPr>
          <w:p w14:paraId="644AB8BA" w14:textId="77777777" w:rsidR="00441BB5" w:rsidRDefault="00441BB5">
            <w:pPr>
              <w:pBdr>
                <w:top w:val="nil"/>
                <w:left w:val="nil"/>
                <w:bottom w:val="nil"/>
                <w:right w:val="nil"/>
                <w:between w:val="nil"/>
              </w:pBdr>
              <w:jc w:val="center"/>
              <w:rPr>
                <w:del w:id="246" w:author="kaie.kyngas" w:date="2026-09-22T12:15:00Z" w16du:dateUtc="2026-09-22T16:15:00Z"/>
                <w:color w:val="000000"/>
              </w:rPr>
            </w:pPr>
          </w:p>
        </w:tc>
        <w:tc>
          <w:tcPr>
            <w:tcW w:w="1507" w:type="dxa"/>
            <w:tcBorders>
              <w:top w:val="single" w:sz="4" w:space="0" w:color="000000"/>
              <w:bottom w:val="single" w:sz="4" w:space="0" w:color="000000"/>
            </w:tcBorders>
          </w:tcPr>
          <w:p w14:paraId="219D9203" w14:textId="77777777" w:rsidR="00441BB5" w:rsidRDefault="00441BB5">
            <w:pPr>
              <w:pBdr>
                <w:top w:val="nil"/>
                <w:left w:val="nil"/>
                <w:bottom w:val="nil"/>
                <w:right w:val="nil"/>
                <w:between w:val="nil"/>
              </w:pBdr>
              <w:jc w:val="center"/>
              <w:rPr>
                <w:del w:id="247" w:author="kaie.kyngas" w:date="2026-09-22T12:15:00Z" w16du:dateUtc="2026-09-22T16:15:00Z"/>
                <w:color w:val="000000"/>
              </w:rPr>
            </w:pPr>
            <w:del w:id="248" w:author="kaie.kyngas" w:date="2026-09-22T12:15:00Z" w16du:dateUtc="2026-09-22T16:15:00Z">
              <w:r w:rsidRPr="00BB4484">
                <w:rPr>
                  <w:sz w:val="20"/>
                  <w:szCs w:val="20"/>
                </w:rPr>
                <w:delText>Практическая подготовка</w:delText>
              </w:r>
            </w:del>
          </w:p>
        </w:tc>
      </w:tr>
      <w:tr w:rsidR="00A16A04" w14:paraId="661FFF5F" w14:textId="77777777">
        <w:trPr>
          <w:trHeight w:val="424"/>
          <w:del w:id="249" w:author="kaie.kyngas" w:date="2026-09-22T12:15:00Z" w16du:dateUtc="2026-09-22T16:15:00Z"/>
        </w:trPr>
        <w:tc>
          <w:tcPr>
            <w:tcW w:w="6026" w:type="dxa"/>
            <w:shd w:val="clear" w:color="auto" w:fill="E0E0E0"/>
          </w:tcPr>
          <w:p w14:paraId="0B708C72" w14:textId="77777777" w:rsidR="00A16A04" w:rsidRDefault="00DF50C7">
            <w:pPr>
              <w:rPr>
                <w:del w:id="250" w:author="kaie.kyngas" w:date="2026-09-22T12:15:00Z" w16du:dateUtc="2026-09-22T16:15:00Z"/>
              </w:rPr>
            </w:pPr>
            <w:del w:id="251" w:author="kaie.kyngas" w:date="2026-09-22T12:15:00Z" w16du:dateUtc="2026-09-22T16:15:00Z">
              <w:r>
                <w:rPr>
                  <w:b/>
                  <w:color w:val="000000"/>
                </w:rPr>
                <w:delText>Контактная работа (аудиторные занятия) (всего):</w:delText>
              </w:r>
            </w:del>
          </w:p>
        </w:tc>
        <w:tc>
          <w:tcPr>
            <w:tcW w:w="3013" w:type="dxa"/>
            <w:gridSpan w:val="2"/>
            <w:shd w:val="clear" w:color="auto" w:fill="E0E0E0"/>
          </w:tcPr>
          <w:p w14:paraId="77C89C45" w14:textId="77777777" w:rsidR="00A16A04" w:rsidRDefault="003E65A0">
            <w:pPr>
              <w:jc w:val="center"/>
              <w:rPr>
                <w:del w:id="252" w:author="kaie.kyngas" w:date="2026-09-22T12:15:00Z" w16du:dateUtc="2026-09-22T16:15:00Z"/>
                <w:b/>
              </w:rPr>
            </w:pPr>
            <w:del w:id="253" w:author="kaie.kyngas" w:date="2026-09-22T12:15:00Z" w16du:dateUtc="2026-09-22T16:15:00Z">
              <w:r>
                <w:rPr>
                  <w:b/>
                </w:rPr>
                <w:delText>12</w:delText>
              </w:r>
            </w:del>
          </w:p>
        </w:tc>
      </w:tr>
      <w:tr w:rsidR="00A16A04" w14:paraId="0800534C" w14:textId="77777777">
        <w:trPr>
          <w:del w:id="254" w:author="kaie.kyngas" w:date="2026-09-22T12:15:00Z" w16du:dateUtc="2026-09-22T16:15:00Z"/>
        </w:trPr>
        <w:tc>
          <w:tcPr>
            <w:tcW w:w="6026" w:type="dxa"/>
          </w:tcPr>
          <w:p w14:paraId="7494C689" w14:textId="77777777" w:rsidR="00A16A04" w:rsidRDefault="00DF50C7">
            <w:pPr>
              <w:pBdr>
                <w:top w:val="nil"/>
                <w:left w:val="nil"/>
                <w:bottom w:val="nil"/>
                <w:right w:val="nil"/>
                <w:between w:val="nil"/>
              </w:pBdr>
              <w:rPr>
                <w:del w:id="255" w:author="kaie.kyngas" w:date="2026-09-22T12:15:00Z" w16du:dateUtc="2026-09-22T16:15:00Z"/>
                <w:color w:val="000000"/>
              </w:rPr>
            </w:pPr>
            <w:del w:id="256" w:author="kaie.kyngas" w:date="2026-09-22T12:15:00Z" w16du:dateUtc="2026-09-22T16:15:00Z">
              <w:r>
                <w:rPr>
                  <w:color w:val="000000"/>
                </w:rPr>
                <w:delText>В том числе:</w:delText>
              </w:r>
            </w:del>
          </w:p>
        </w:tc>
        <w:tc>
          <w:tcPr>
            <w:tcW w:w="3013" w:type="dxa"/>
            <w:gridSpan w:val="2"/>
          </w:tcPr>
          <w:p w14:paraId="0A916C9C" w14:textId="77777777" w:rsidR="00A16A04" w:rsidRDefault="00A16A04">
            <w:pPr>
              <w:pBdr>
                <w:top w:val="nil"/>
                <w:left w:val="nil"/>
                <w:bottom w:val="nil"/>
                <w:right w:val="nil"/>
                <w:between w:val="nil"/>
              </w:pBdr>
              <w:jc w:val="center"/>
              <w:rPr>
                <w:del w:id="257" w:author="kaie.kyngas" w:date="2026-09-22T12:15:00Z" w16du:dateUtc="2026-09-22T16:15:00Z"/>
                <w:color w:val="000000"/>
              </w:rPr>
            </w:pPr>
          </w:p>
        </w:tc>
      </w:tr>
      <w:tr w:rsidR="00441BB5" w14:paraId="06F85D39" w14:textId="77777777" w:rsidTr="00204661">
        <w:trPr>
          <w:del w:id="258" w:author="kaie.kyngas" w:date="2026-09-22T12:15:00Z" w16du:dateUtc="2026-09-22T16:15:00Z"/>
        </w:trPr>
        <w:tc>
          <w:tcPr>
            <w:tcW w:w="6026" w:type="dxa"/>
          </w:tcPr>
          <w:p w14:paraId="0F884E0C" w14:textId="77777777" w:rsidR="00441BB5" w:rsidRDefault="00441BB5">
            <w:pPr>
              <w:pBdr>
                <w:top w:val="nil"/>
                <w:left w:val="nil"/>
                <w:bottom w:val="nil"/>
                <w:right w:val="nil"/>
                <w:between w:val="nil"/>
              </w:pBdr>
              <w:rPr>
                <w:del w:id="259" w:author="kaie.kyngas" w:date="2026-09-22T12:15:00Z" w16du:dateUtc="2026-09-22T16:15:00Z"/>
                <w:color w:val="000000"/>
              </w:rPr>
            </w:pPr>
            <w:del w:id="260" w:author="kaie.kyngas" w:date="2026-09-22T12:15:00Z" w16du:dateUtc="2026-09-22T16:15:00Z">
              <w:r>
                <w:rPr>
                  <w:color w:val="000000"/>
                </w:rPr>
                <w:delText>Лекции</w:delText>
              </w:r>
            </w:del>
          </w:p>
        </w:tc>
        <w:tc>
          <w:tcPr>
            <w:tcW w:w="1506" w:type="dxa"/>
          </w:tcPr>
          <w:p w14:paraId="7B26E81D" w14:textId="77777777" w:rsidR="00441BB5" w:rsidRDefault="00441BB5">
            <w:pPr>
              <w:pBdr>
                <w:top w:val="nil"/>
                <w:left w:val="nil"/>
                <w:bottom w:val="nil"/>
                <w:right w:val="nil"/>
                <w:between w:val="nil"/>
              </w:pBdr>
              <w:jc w:val="center"/>
              <w:rPr>
                <w:del w:id="261" w:author="kaie.kyngas" w:date="2026-09-22T12:15:00Z" w16du:dateUtc="2026-09-22T16:15:00Z"/>
                <w:color w:val="000000"/>
              </w:rPr>
            </w:pPr>
            <w:del w:id="262" w:author="kaie.kyngas" w:date="2026-09-22T12:15:00Z" w16du:dateUtc="2026-09-22T16:15:00Z">
              <w:r>
                <w:rPr>
                  <w:color w:val="000000"/>
                </w:rPr>
                <w:delText>4</w:delText>
              </w:r>
            </w:del>
          </w:p>
        </w:tc>
        <w:tc>
          <w:tcPr>
            <w:tcW w:w="1507" w:type="dxa"/>
          </w:tcPr>
          <w:p w14:paraId="1EA3A4DC" w14:textId="77777777" w:rsidR="00441BB5" w:rsidRDefault="00441BB5">
            <w:pPr>
              <w:pBdr>
                <w:top w:val="nil"/>
                <w:left w:val="nil"/>
                <w:bottom w:val="nil"/>
                <w:right w:val="nil"/>
                <w:between w:val="nil"/>
              </w:pBdr>
              <w:jc w:val="center"/>
              <w:rPr>
                <w:del w:id="263" w:author="kaie.kyngas" w:date="2026-09-22T12:15:00Z" w16du:dateUtc="2026-09-22T16:15:00Z"/>
                <w:color w:val="000000"/>
              </w:rPr>
            </w:pPr>
            <w:del w:id="264" w:author="kaie.kyngas" w:date="2026-09-22T12:15:00Z" w16du:dateUtc="2026-09-22T16:15:00Z">
              <w:r>
                <w:rPr>
                  <w:color w:val="000000"/>
                </w:rPr>
                <w:delText>-</w:delText>
              </w:r>
            </w:del>
          </w:p>
        </w:tc>
      </w:tr>
      <w:tr w:rsidR="007B77E6" w14:paraId="3050FB4C" w14:textId="77777777" w:rsidTr="001B633E">
        <w:trPr>
          <w:del w:id="265" w:author="kaie.kyngas" w:date="2026-09-22T12:15:00Z" w16du:dateUtc="2026-09-22T16:15:00Z"/>
        </w:trPr>
        <w:tc>
          <w:tcPr>
            <w:tcW w:w="6026" w:type="dxa"/>
          </w:tcPr>
          <w:p w14:paraId="011D0A42" w14:textId="77777777" w:rsidR="007B77E6" w:rsidRPr="00BB4484" w:rsidRDefault="007B77E6" w:rsidP="007B77E6">
            <w:pPr>
              <w:pStyle w:val="a0"/>
              <w:ind w:left="57"/>
              <w:rPr>
                <w:del w:id="266" w:author="kaie.kyngas" w:date="2026-09-22T12:15:00Z" w16du:dateUtc="2026-09-22T16:15:00Z"/>
              </w:rPr>
            </w:pPr>
            <w:del w:id="267" w:author="kaie.kyngas" w:date="2026-09-22T12:15:00Z" w16du:dateUtc="2026-09-22T16:15:00Z">
              <w:r w:rsidRPr="00BB4484">
                <w:delText xml:space="preserve">Лабораторные работы / Практические занятия </w:delText>
              </w:r>
            </w:del>
          </w:p>
        </w:tc>
        <w:tc>
          <w:tcPr>
            <w:tcW w:w="1506" w:type="dxa"/>
            <w:vAlign w:val="bottom"/>
          </w:tcPr>
          <w:p w14:paraId="521F4271" w14:textId="77777777" w:rsidR="007B77E6" w:rsidRPr="00BB4484" w:rsidRDefault="007B77E6" w:rsidP="007B77E6">
            <w:pPr>
              <w:ind w:hanging="3"/>
              <w:jc w:val="center"/>
              <w:rPr>
                <w:del w:id="268" w:author="kaie.kyngas" w:date="2026-09-22T12:15:00Z" w16du:dateUtc="2026-09-22T16:15:00Z"/>
              </w:rPr>
            </w:pPr>
            <w:del w:id="269" w:author="kaie.kyngas" w:date="2026-09-22T12:15:00Z" w16du:dateUtc="2026-09-22T16:15:00Z">
              <w:r>
                <w:delText>8</w:delText>
              </w:r>
              <w:r w:rsidRPr="00BB4484">
                <w:delText>/</w:delText>
              </w:r>
              <w:r>
                <w:delText>-</w:delText>
              </w:r>
            </w:del>
          </w:p>
        </w:tc>
        <w:tc>
          <w:tcPr>
            <w:tcW w:w="1507" w:type="dxa"/>
            <w:vAlign w:val="bottom"/>
          </w:tcPr>
          <w:p w14:paraId="1444D94C" w14:textId="77777777" w:rsidR="007B77E6" w:rsidRPr="00BB4484" w:rsidRDefault="007B77E6" w:rsidP="007B77E6">
            <w:pPr>
              <w:ind w:hanging="3"/>
              <w:jc w:val="center"/>
              <w:rPr>
                <w:del w:id="270" w:author="kaie.kyngas" w:date="2026-09-22T12:15:00Z" w16du:dateUtc="2026-09-22T16:15:00Z"/>
              </w:rPr>
            </w:pPr>
            <w:del w:id="271" w:author="kaie.kyngas" w:date="2026-09-22T12:15:00Z" w16du:dateUtc="2026-09-22T16:15:00Z">
              <w:r>
                <w:delText>4/-</w:delText>
              </w:r>
            </w:del>
          </w:p>
        </w:tc>
      </w:tr>
      <w:tr w:rsidR="00441BB5" w14:paraId="00ACAE92" w14:textId="77777777" w:rsidTr="00D052C8">
        <w:trPr>
          <w:del w:id="272" w:author="kaie.kyngas" w:date="2026-09-22T12:15:00Z" w16du:dateUtc="2026-09-22T16:15:00Z"/>
        </w:trPr>
        <w:tc>
          <w:tcPr>
            <w:tcW w:w="6026" w:type="dxa"/>
            <w:shd w:val="clear" w:color="auto" w:fill="E0E0E0"/>
          </w:tcPr>
          <w:p w14:paraId="2DC55F6A" w14:textId="77777777" w:rsidR="00441BB5" w:rsidRDefault="00441BB5">
            <w:pPr>
              <w:pBdr>
                <w:top w:val="nil"/>
                <w:left w:val="nil"/>
                <w:bottom w:val="nil"/>
                <w:right w:val="nil"/>
                <w:between w:val="nil"/>
              </w:pBdr>
              <w:rPr>
                <w:del w:id="273" w:author="kaie.kyngas" w:date="2026-09-22T12:15:00Z" w16du:dateUtc="2026-09-22T16:15:00Z"/>
                <w:b/>
                <w:color w:val="000000"/>
              </w:rPr>
            </w:pPr>
            <w:del w:id="274" w:author="kaie.kyngas" w:date="2026-09-22T12:15:00Z" w16du:dateUtc="2026-09-22T16:15:00Z">
              <w:r>
                <w:rPr>
                  <w:b/>
                  <w:color w:val="000000"/>
                </w:rPr>
                <w:delText>Самостоятельная работа  (всего)</w:delText>
              </w:r>
            </w:del>
          </w:p>
        </w:tc>
        <w:tc>
          <w:tcPr>
            <w:tcW w:w="1506" w:type="dxa"/>
            <w:shd w:val="clear" w:color="auto" w:fill="E0E0E0"/>
          </w:tcPr>
          <w:p w14:paraId="07EA1FF5" w14:textId="77777777" w:rsidR="00441BB5" w:rsidRDefault="00441BB5">
            <w:pPr>
              <w:pBdr>
                <w:top w:val="nil"/>
                <w:left w:val="nil"/>
                <w:bottom w:val="nil"/>
                <w:right w:val="nil"/>
                <w:between w:val="nil"/>
              </w:pBdr>
              <w:jc w:val="center"/>
              <w:rPr>
                <w:del w:id="275" w:author="kaie.kyngas" w:date="2026-09-22T12:15:00Z" w16du:dateUtc="2026-09-22T16:15:00Z"/>
                <w:b/>
                <w:color w:val="000000"/>
              </w:rPr>
            </w:pPr>
            <w:del w:id="276" w:author="kaie.kyngas" w:date="2026-09-22T12:15:00Z" w16du:dateUtc="2026-09-22T16:15:00Z">
              <w:r>
                <w:rPr>
                  <w:b/>
                  <w:color w:val="000000"/>
                </w:rPr>
                <w:delText>87</w:delText>
              </w:r>
            </w:del>
          </w:p>
        </w:tc>
        <w:tc>
          <w:tcPr>
            <w:tcW w:w="1507" w:type="dxa"/>
            <w:shd w:val="clear" w:color="auto" w:fill="E0E0E0"/>
          </w:tcPr>
          <w:p w14:paraId="3BD8A131" w14:textId="77777777" w:rsidR="00441BB5" w:rsidRDefault="00441BB5">
            <w:pPr>
              <w:pBdr>
                <w:top w:val="nil"/>
                <w:left w:val="nil"/>
                <w:bottom w:val="nil"/>
                <w:right w:val="nil"/>
                <w:between w:val="nil"/>
              </w:pBdr>
              <w:jc w:val="center"/>
              <w:rPr>
                <w:del w:id="277" w:author="kaie.kyngas" w:date="2026-09-22T12:15:00Z" w16du:dateUtc="2026-09-22T16:15:00Z"/>
                <w:b/>
                <w:color w:val="000000"/>
              </w:rPr>
            </w:pPr>
            <w:del w:id="278" w:author="kaie.kyngas" w:date="2026-09-22T12:15:00Z" w16du:dateUtc="2026-09-22T16:15:00Z">
              <w:r>
                <w:rPr>
                  <w:b/>
                  <w:color w:val="000000"/>
                </w:rPr>
                <w:delText>-</w:delText>
              </w:r>
            </w:del>
          </w:p>
        </w:tc>
      </w:tr>
      <w:tr w:rsidR="00441BB5" w14:paraId="292CB361" w14:textId="77777777" w:rsidTr="00B40806">
        <w:trPr>
          <w:del w:id="279" w:author="kaie.kyngas" w:date="2026-09-22T12:15:00Z" w16du:dateUtc="2026-09-22T16:15:00Z"/>
        </w:trPr>
        <w:tc>
          <w:tcPr>
            <w:tcW w:w="6026" w:type="dxa"/>
          </w:tcPr>
          <w:p w14:paraId="7BB1BB60" w14:textId="77777777" w:rsidR="00441BB5" w:rsidRDefault="00441BB5" w:rsidP="003E65A0">
            <w:pPr>
              <w:pBdr>
                <w:top w:val="nil"/>
                <w:left w:val="nil"/>
                <w:bottom w:val="nil"/>
                <w:right w:val="nil"/>
                <w:between w:val="nil"/>
              </w:pBdr>
              <w:rPr>
                <w:del w:id="280" w:author="kaie.kyngas" w:date="2026-09-22T12:15:00Z" w16du:dateUtc="2026-09-22T16:15:00Z"/>
                <w:color w:val="000000"/>
              </w:rPr>
            </w:pPr>
            <w:del w:id="281" w:author="kaie.kyngas" w:date="2026-09-22T12:15:00Z" w16du:dateUtc="2026-09-22T16:15:00Z">
              <w:r>
                <w:rPr>
                  <w:color w:val="000000"/>
                </w:rPr>
                <w:delText>Вид промежуточной аттестации (зачет c оценкой)</w:delText>
              </w:r>
            </w:del>
          </w:p>
        </w:tc>
        <w:tc>
          <w:tcPr>
            <w:tcW w:w="1506" w:type="dxa"/>
          </w:tcPr>
          <w:p w14:paraId="6C6E55BF" w14:textId="77777777" w:rsidR="00441BB5" w:rsidRPr="00753817" w:rsidRDefault="00441BB5" w:rsidP="003E65A0">
            <w:pPr>
              <w:pStyle w:val="a0"/>
              <w:jc w:val="center"/>
              <w:rPr>
                <w:del w:id="282" w:author="kaie.kyngas" w:date="2026-09-22T12:15:00Z" w16du:dateUtc="2026-09-22T16:15:00Z"/>
              </w:rPr>
            </w:pPr>
            <w:del w:id="283" w:author="kaie.kyngas" w:date="2026-09-22T12:15:00Z" w16du:dateUtc="2026-09-22T16:15:00Z">
              <w:r w:rsidRPr="00753817">
                <w:delText>-</w:delText>
              </w:r>
            </w:del>
          </w:p>
        </w:tc>
        <w:tc>
          <w:tcPr>
            <w:tcW w:w="1507" w:type="dxa"/>
          </w:tcPr>
          <w:p w14:paraId="5FDC8023" w14:textId="77777777" w:rsidR="00441BB5" w:rsidRPr="00753817" w:rsidRDefault="00441BB5" w:rsidP="003E65A0">
            <w:pPr>
              <w:pStyle w:val="a0"/>
              <w:jc w:val="center"/>
              <w:rPr>
                <w:del w:id="284" w:author="kaie.kyngas" w:date="2026-09-22T12:15:00Z" w16du:dateUtc="2026-09-22T16:15:00Z"/>
              </w:rPr>
            </w:pPr>
            <w:del w:id="285" w:author="kaie.kyngas" w:date="2026-09-22T12:15:00Z" w16du:dateUtc="2026-09-22T16:15:00Z">
              <w:r>
                <w:delText>-</w:delText>
              </w:r>
            </w:del>
          </w:p>
        </w:tc>
      </w:tr>
      <w:tr w:rsidR="00441BB5" w14:paraId="1CCB2ABB" w14:textId="77777777" w:rsidTr="00AC2198">
        <w:trPr>
          <w:del w:id="286" w:author="kaie.kyngas" w:date="2026-09-22T12:15:00Z" w16du:dateUtc="2026-09-22T16:15:00Z"/>
        </w:trPr>
        <w:tc>
          <w:tcPr>
            <w:tcW w:w="6026" w:type="dxa"/>
          </w:tcPr>
          <w:p w14:paraId="32EA62F6" w14:textId="77777777" w:rsidR="00441BB5" w:rsidRDefault="00441BB5" w:rsidP="003E65A0">
            <w:pPr>
              <w:pBdr>
                <w:top w:val="nil"/>
                <w:left w:val="nil"/>
                <w:bottom w:val="nil"/>
                <w:right w:val="nil"/>
                <w:between w:val="nil"/>
              </w:pBdr>
              <w:rPr>
                <w:del w:id="287" w:author="kaie.kyngas" w:date="2026-09-22T12:15:00Z" w16du:dateUtc="2026-09-22T16:15:00Z"/>
                <w:color w:val="000000"/>
              </w:rPr>
            </w:pPr>
            <w:del w:id="288" w:author="kaie.kyngas" w:date="2026-09-22T12:15:00Z" w16du:dateUtc="2026-09-22T16:15:00Z">
              <w:r>
                <w:rPr>
                  <w:color w:val="000000"/>
                </w:rPr>
                <w:delText>контактная работа</w:delText>
              </w:r>
            </w:del>
          </w:p>
        </w:tc>
        <w:tc>
          <w:tcPr>
            <w:tcW w:w="1506" w:type="dxa"/>
          </w:tcPr>
          <w:p w14:paraId="64E33F39" w14:textId="77777777" w:rsidR="00441BB5" w:rsidRPr="00753817" w:rsidRDefault="00441BB5" w:rsidP="003E65A0">
            <w:pPr>
              <w:pStyle w:val="a0"/>
              <w:jc w:val="center"/>
              <w:rPr>
                <w:del w:id="289" w:author="kaie.kyngas" w:date="2026-09-22T12:15:00Z" w16du:dateUtc="2026-09-22T16:15:00Z"/>
              </w:rPr>
            </w:pPr>
            <w:del w:id="290" w:author="kaie.kyngas" w:date="2026-09-22T12:15:00Z" w16du:dateUtc="2026-09-22T16:15:00Z">
              <w:r w:rsidRPr="00753817">
                <w:delText>-</w:delText>
              </w:r>
            </w:del>
          </w:p>
        </w:tc>
        <w:tc>
          <w:tcPr>
            <w:tcW w:w="1507" w:type="dxa"/>
          </w:tcPr>
          <w:p w14:paraId="7CFD4EF6" w14:textId="77777777" w:rsidR="00441BB5" w:rsidRPr="00753817" w:rsidRDefault="00441BB5" w:rsidP="003E65A0">
            <w:pPr>
              <w:pStyle w:val="a0"/>
              <w:jc w:val="center"/>
              <w:rPr>
                <w:del w:id="291" w:author="kaie.kyngas" w:date="2026-09-22T12:15:00Z" w16du:dateUtc="2026-09-22T16:15:00Z"/>
              </w:rPr>
            </w:pPr>
            <w:del w:id="292" w:author="kaie.kyngas" w:date="2026-09-22T12:15:00Z" w16du:dateUtc="2026-09-22T16:15:00Z">
              <w:r>
                <w:delText>-</w:delText>
              </w:r>
            </w:del>
          </w:p>
        </w:tc>
      </w:tr>
      <w:tr w:rsidR="00441BB5" w14:paraId="446231A1" w14:textId="77777777" w:rsidTr="00AC4E5A">
        <w:trPr>
          <w:del w:id="293" w:author="kaie.kyngas" w:date="2026-09-22T12:15:00Z" w16du:dateUtc="2026-09-22T16:15:00Z"/>
        </w:trPr>
        <w:tc>
          <w:tcPr>
            <w:tcW w:w="6026" w:type="dxa"/>
          </w:tcPr>
          <w:p w14:paraId="3933090C" w14:textId="77777777" w:rsidR="00441BB5" w:rsidRDefault="00441BB5" w:rsidP="003E65A0">
            <w:pPr>
              <w:pBdr>
                <w:top w:val="nil"/>
                <w:left w:val="nil"/>
                <w:bottom w:val="nil"/>
                <w:right w:val="nil"/>
                <w:between w:val="nil"/>
              </w:pBdr>
              <w:rPr>
                <w:del w:id="294" w:author="kaie.kyngas" w:date="2026-09-22T12:15:00Z" w16du:dateUtc="2026-09-22T16:15:00Z"/>
                <w:color w:val="000000"/>
              </w:rPr>
            </w:pPr>
            <w:del w:id="295" w:author="kaie.kyngas" w:date="2026-09-22T12:15:00Z" w16du:dateUtc="2026-09-22T16:15:00Z">
              <w:r>
                <w:rPr>
                  <w:color w:val="000000"/>
                </w:rPr>
                <w:delText>самостоятельная работа по подготовке к зачету</w:delText>
              </w:r>
            </w:del>
          </w:p>
        </w:tc>
        <w:tc>
          <w:tcPr>
            <w:tcW w:w="1506" w:type="dxa"/>
          </w:tcPr>
          <w:p w14:paraId="75EEE547" w14:textId="77777777" w:rsidR="00441BB5" w:rsidRPr="00753817" w:rsidRDefault="00441BB5" w:rsidP="003E65A0">
            <w:pPr>
              <w:pStyle w:val="a0"/>
              <w:jc w:val="center"/>
              <w:rPr>
                <w:del w:id="296" w:author="kaie.kyngas" w:date="2026-09-22T12:15:00Z" w16du:dateUtc="2026-09-22T16:15:00Z"/>
              </w:rPr>
            </w:pPr>
            <w:del w:id="297" w:author="kaie.kyngas" w:date="2026-09-22T12:15:00Z" w16du:dateUtc="2026-09-22T16:15:00Z">
              <w:r w:rsidRPr="00753817">
                <w:delText>-</w:delText>
              </w:r>
            </w:del>
          </w:p>
        </w:tc>
        <w:tc>
          <w:tcPr>
            <w:tcW w:w="1507" w:type="dxa"/>
          </w:tcPr>
          <w:p w14:paraId="68DEBF6A" w14:textId="77777777" w:rsidR="00441BB5" w:rsidRPr="00753817" w:rsidRDefault="00441BB5" w:rsidP="003E65A0">
            <w:pPr>
              <w:pStyle w:val="a0"/>
              <w:jc w:val="center"/>
              <w:rPr>
                <w:del w:id="298" w:author="kaie.kyngas" w:date="2026-09-22T12:15:00Z" w16du:dateUtc="2026-09-22T16:15:00Z"/>
              </w:rPr>
            </w:pPr>
            <w:del w:id="299" w:author="kaie.kyngas" w:date="2026-09-22T12:15:00Z" w16du:dateUtc="2026-09-22T16:15:00Z">
              <w:r>
                <w:delText>-</w:delText>
              </w:r>
            </w:del>
          </w:p>
        </w:tc>
      </w:tr>
      <w:tr w:rsidR="003E65A0" w14:paraId="7BACD1CF" w14:textId="77777777">
        <w:trPr>
          <w:del w:id="300" w:author="kaie.kyngas" w:date="2026-09-22T12:15:00Z" w16du:dateUtc="2026-09-22T16:15:00Z"/>
        </w:trPr>
        <w:tc>
          <w:tcPr>
            <w:tcW w:w="6026" w:type="dxa"/>
          </w:tcPr>
          <w:p w14:paraId="0616CB74" w14:textId="77777777" w:rsidR="003E65A0" w:rsidRDefault="003E65A0" w:rsidP="003E65A0">
            <w:pPr>
              <w:pBdr>
                <w:top w:val="nil"/>
                <w:left w:val="nil"/>
                <w:bottom w:val="nil"/>
                <w:right w:val="nil"/>
                <w:between w:val="nil"/>
              </w:pBdr>
              <w:rPr>
                <w:del w:id="301" w:author="kaie.kyngas" w:date="2026-09-22T12:15:00Z" w16du:dateUtc="2026-09-22T16:15:00Z"/>
                <w:color w:val="000000"/>
                <w:highlight w:val="yellow"/>
              </w:rPr>
            </w:pPr>
            <w:del w:id="302" w:author="kaie.kyngas" w:date="2026-09-22T12:15:00Z" w16du:dateUtc="2026-09-22T16:15:00Z">
              <w:r>
                <w:rPr>
                  <w:b/>
                  <w:color w:val="000000"/>
                </w:rPr>
                <w:delText>Вид промежуточной аттестации (экзамен):</w:delText>
              </w:r>
            </w:del>
          </w:p>
        </w:tc>
        <w:tc>
          <w:tcPr>
            <w:tcW w:w="3013" w:type="dxa"/>
            <w:gridSpan w:val="2"/>
          </w:tcPr>
          <w:p w14:paraId="3387CC13" w14:textId="77777777" w:rsidR="003E65A0" w:rsidRPr="00BB08EC" w:rsidRDefault="003E65A0" w:rsidP="003E65A0">
            <w:pPr>
              <w:pStyle w:val="a0"/>
              <w:jc w:val="center"/>
              <w:rPr>
                <w:del w:id="303" w:author="kaie.kyngas" w:date="2026-09-22T12:15:00Z" w16du:dateUtc="2026-09-22T16:15:00Z"/>
                <w:b/>
                <w:bCs/>
              </w:rPr>
            </w:pPr>
            <w:del w:id="304" w:author="kaie.kyngas" w:date="2026-09-22T12:15:00Z" w16du:dateUtc="2026-09-22T16:15:00Z">
              <w:r w:rsidRPr="00BB08EC">
                <w:rPr>
                  <w:b/>
                  <w:bCs/>
                </w:rPr>
                <w:delText>9</w:delText>
              </w:r>
            </w:del>
          </w:p>
        </w:tc>
      </w:tr>
      <w:tr w:rsidR="003E65A0" w14:paraId="17E76D7F" w14:textId="77777777">
        <w:trPr>
          <w:del w:id="305" w:author="kaie.kyngas" w:date="2026-09-22T12:15:00Z" w16du:dateUtc="2026-09-22T16:15:00Z"/>
        </w:trPr>
        <w:tc>
          <w:tcPr>
            <w:tcW w:w="6026" w:type="dxa"/>
          </w:tcPr>
          <w:p w14:paraId="2FF9FB65" w14:textId="77777777" w:rsidR="003E65A0" w:rsidRDefault="003E65A0" w:rsidP="003E65A0">
            <w:pPr>
              <w:pBdr>
                <w:top w:val="nil"/>
                <w:left w:val="nil"/>
                <w:bottom w:val="nil"/>
                <w:right w:val="nil"/>
                <w:between w:val="nil"/>
              </w:pBdr>
              <w:rPr>
                <w:del w:id="306" w:author="kaie.kyngas" w:date="2026-09-22T12:15:00Z" w16du:dateUtc="2026-09-22T16:15:00Z"/>
                <w:color w:val="000000"/>
              </w:rPr>
            </w:pPr>
            <w:del w:id="307" w:author="kaie.kyngas" w:date="2026-09-22T12:15:00Z" w16du:dateUtc="2026-09-22T16:15:00Z">
              <w:r>
                <w:rPr>
                  <w:color w:val="000000"/>
                </w:rPr>
                <w:delText>контактная работа</w:delText>
              </w:r>
            </w:del>
          </w:p>
        </w:tc>
        <w:tc>
          <w:tcPr>
            <w:tcW w:w="3013" w:type="dxa"/>
            <w:gridSpan w:val="2"/>
          </w:tcPr>
          <w:p w14:paraId="242E1BA6" w14:textId="77777777" w:rsidR="003E65A0" w:rsidRPr="00155CDC" w:rsidRDefault="003E65A0" w:rsidP="003E65A0">
            <w:pPr>
              <w:pStyle w:val="a0"/>
              <w:jc w:val="center"/>
              <w:rPr>
                <w:del w:id="308" w:author="kaie.kyngas" w:date="2026-09-22T12:15:00Z" w16du:dateUtc="2026-09-22T16:15:00Z"/>
              </w:rPr>
            </w:pPr>
            <w:del w:id="309" w:author="kaie.kyngas" w:date="2026-09-22T12:15:00Z" w16du:dateUtc="2026-09-22T16:15:00Z">
              <w:r w:rsidRPr="00155CDC">
                <w:delText>2,35</w:delText>
              </w:r>
            </w:del>
          </w:p>
        </w:tc>
      </w:tr>
      <w:tr w:rsidR="003E65A0" w14:paraId="35573681" w14:textId="77777777">
        <w:trPr>
          <w:del w:id="310" w:author="kaie.kyngas" w:date="2026-09-22T12:15:00Z" w16du:dateUtc="2026-09-22T16:15:00Z"/>
        </w:trPr>
        <w:tc>
          <w:tcPr>
            <w:tcW w:w="6026" w:type="dxa"/>
          </w:tcPr>
          <w:p w14:paraId="246071D6" w14:textId="77777777" w:rsidR="003E65A0" w:rsidRDefault="003E65A0" w:rsidP="003E65A0">
            <w:pPr>
              <w:pBdr>
                <w:top w:val="nil"/>
                <w:left w:val="nil"/>
                <w:bottom w:val="nil"/>
                <w:right w:val="nil"/>
                <w:between w:val="nil"/>
              </w:pBdr>
              <w:rPr>
                <w:del w:id="311" w:author="kaie.kyngas" w:date="2026-09-22T12:15:00Z" w16du:dateUtc="2026-09-22T16:15:00Z"/>
                <w:color w:val="000000"/>
              </w:rPr>
            </w:pPr>
            <w:del w:id="312" w:author="kaie.kyngas" w:date="2026-09-22T12:15:00Z" w16du:dateUtc="2026-09-22T16:15:00Z">
              <w:r>
                <w:rPr>
                  <w:color w:val="000000"/>
                </w:rPr>
                <w:delText>самостоятельная работа по подготовке к экзамену</w:delText>
              </w:r>
            </w:del>
          </w:p>
        </w:tc>
        <w:tc>
          <w:tcPr>
            <w:tcW w:w="3013" w:type="dxa"/>
            <w:gridSpan w:val="2"/>
          </w:tcPr>
          <w:p w14:paraId="22FBEA46" w14:textId="77777777" w:rsidR="003E65A0" w:rsidRPr="00155CDC" w:rsidRDefault="003E65A0" w:rsidP="003E65A0">
            <w:pPr>
              <w:pStyle w:val="a0"/>
              <w:jc w:val="center"/>
              <w:rPr>
                <w:del w:id="313" w:author="kaie.kyngas" w:date="2026-09-22T12:15:00Z" w16du:dateUtc="2026-09-22T16:15:00Z"/>
              </w:rPr>
            </w:pPr>
            <w:del w:id="314" w:author="kaie.kyngas" w:date="2026-09-22T12:15:00Z" w16du:dateUtc="2026-09-22T16:15:00Z">
              <w:r w:rsidRPr="00155CDC">
                <w:delText>6,65</w:delText>
              </w:r>
            </w:del>
          </w:p>
        </w:tc>
      </w:tr>
      <w:tr w:rsidR="00A16A04" w14:paraId="112B77B1" w14:textId="77777777">
        <w:trPr>
          <w:trHeight w:val="583"/>
          <w:del w:id="315" w:author="kaie.kyngas" w:date="2026-09-22T12:15:00Z" w16du:dateUtc="2026-09-22T16:15:00Z"/>
        </w:trPr>
        <w:tc>
          <w:tcPr>
            <w:tcW w:w="6026" w:type="dxa"/>
            <w:tcBorders>
              <w:bottom w:val="single" w:sz="12" w:space="0" w:color="000000"/>
            </w:tcBorders>
            <w:shd w:val="clear" w:color="auto" w:fill="E0E0E0"/>
          </w:tcPr>
          <w:p w14:paraId="6DD2B9BE" w14:textId="77777777" w:rsidR="00A16A04" w:rsidRDefault="00DF50C7">
            <w:pPr>
              <w:pBdr>
                <w:top w:val="nil"/>
                <w:left w:val="nil"/>
                <w:bottom w:val="nil"/>
                <w:right w:val="nil"/>
                <w:between w:val="nil"/>
              </w:pBdr>
              <w:rPr>
                <w:del w:id="316" w:author="kaie.kyngas" w:date="2026-09-22T12:15:00Z" w16du:dateUtc="2026-09-22T16:15:00Z"/>
                <w:color w:val="000000"/>
              </w:rPr>
            </w:pPr>
            <w:del w:id="317" w:author="kaie.kyngas" w:date="2026-09-22T12:15:00Z" w16du:dateUtc="2026-09-22T16:15:00Z">
              <w:r>
                <w:rPr>
                  <w:color w:val="000000"/>
                </w:rPr>
                <w:delText>Общая трудоемкость                                     час</w:delText>
              </w:r>
            </w:del>
          </w:p>
          <w:p w14:paraId="482CA7C8" w14:textId="77777777" w:rsidR="00A16A04" w:rsidRDefault="00DF50C7">
            <w:pPr>
              <w:pBdr>
                <w:top w:val="nil"/>
                <w:left w:val="nil"/>
                <w:bottom w:val="nil"/>
                <w:right w:val="nil"/>
                <w:between w:val="nil"/>
              </w:pBdr>
              <w:rPr>
                <w:del w:id="318" w:author="kaie.kyngas" w:date="2026-09-22T12:15:00Z" w16du:dateUtc="2026-09-22T16:15:00Z"/>
                <w:color w:val="000000"/>
              </w:rPr>
            </w:pPr>
            <w:del w:id="319" w:author="kaie.kyngas" w:date="2026-09-22T12:15:00Z" w16du:dateUtc="2026-09-22T16:15:00Z">
              <w:r>
                <w:rPr>
                  <w:color w:val="000000"/>
                </w:rPr>
                <w:delText xml:space="preserve">                                                                          з.е.</w:delText>
              </w:r>
            </w:del>
          </w:p>
        </w:tc>
        <w:tc>
          <w:tcPr>
            <w:tcW w:w="3013" w:type="dxa"/>
            <w:gridSpan w:val="2"/>
            <w:tcBorders>
              <w:bottom w:val="single" w:sz="12" w:space="0" w:color="000000"/>
            </w:tcBorders>
            <w:shd w:val="clear" w:color="auto" w:fill="E0E0E0"/>
          </w:tcPr>
          <w:p w14:paraId="742D83F0" w14:textId="77777777" w:rsidR="00A16A04" w:rsidRDefault="003E65A0">
            <w:pPr>
              <w:pBdr>
                <w:top w:val="nil"/>
                <w:left w:val="nil"/>
                <w:bottom w:val="nil"/>
                <w:right w:val="nil"/>
                <w:between w:val="nil"/>
              </w:pBdr>
              <w:jc w:val="center"/>
              <w:rPr>
                <w:del w:id="320" w:author="kaie.kyngas" w:date="2026-09-22T12:15:00Z" w16du:dateUtc="2026-09-22T16:15:00Z"/>
                <w:color w:val="000000"/>
              </w:rPr>
            </w:pPr>
            <w:del w:id="321" w:author="kaie.kyngas" w:date="2026-09-22T12:15:00Z" w16du:dateUtc="2026-09-22T16:15:00Z">
              <w:r>
                <w:rPr>
                  <w:b/>
                </w:rPr>
                <w:delText>108/3</w:delText>
              </w:r>
            </w:del>
          </w:p>
        </w:tc>
      </w:tr>
    </w:tbl>
    <w:p w14:paraId="4B9B6B2F" w14:textId="77777777" w:rsidR="00A16A04" w:rsidRDefault="00A16A04">
      <w:pPr>
        <w:jc w:val="both"/>
        <w:rPr>
          <w:del w:id="322" w:author="kaie.kyngas" w:date="2026-09-22T12:15:00Z" w16du:dateUtc="2026-09-22T16:15:00Z"/>
          <w:b/>
        </w:rPr>
      </w:pPr>
    </w:p>
    <w:p w14:paraId="246BD885" w14:textId="77777777" w:rsidR="00A16A04" w:rsidRDefault="00A16A04">
      <w:pPr>
        <w:jc w:val="both"/>
        <w:rPr>
          <w:del w:id="323" w:author="kaie.kyngas" w:date="2026-09-22T12:15:00Z" w16du:dateUtc="2026-09-22T16:15:00Z"/>
          <w:b/>
        </w:rPr>
      </w:pPr>
    </w:p>
    <w:p w14:paraId="585E361D" w14:textId="77777777" w:rsidR="00441BB5" w:rsidRPr="00BB4484" w:rsidRDefault="00441BB5" w:rsidP="00441BB5">
      <w:pPr>
        <w:pStyle w:val="WW-"/>
        <w:tabs>
          <w:tab w:val="left" w:pos="3822"/>
        </w:tabs>
        <w:spacing w:line="240" w:lineRule="auto"/>
        <w:ind w:left="0" w:firstLine="0"/>
        <w:rPr>
          <w:del w:id="324" w:author="kaie.kyngas" w:date="2026-09-22T12:15:00Z" w16du:dateUtc="2026-09-22T16:15:00Z"/>
          <w:b/>
          <w:bCs/>
          <w:color w:val="000000"/>
          <w:sz w:val="24"/>
          <w:szCs w:val="24"/>
        </w:rPr>
      </w:pPr>
      <w:del w:id="325" w:author="kaie.kyngas" w:date="2026-09-22T12:15:00Z" w16du:dateUtc="2026-09-22T16:15:00Z">
        <w:r w:rsidRPr="00BB4484">
          <w:rPr>
            <w:b/>
            <w:bCs/>
            <w:color w:val="000000"/>
            <w:sz w:val="24"/>
            <w:szCs w:val="24"/>
          </w:rPr>
          <w:delText>4.СОДЕРЖАНИЕ ДИСЦИПЛИНЫ:</w:delText>
        </w:r>
      </w:del>
    </w:p>
    <w:p w14:paraId="314EE189" w14:textId="77777777" w:rsidR="00441BB5" w:rsidRPr="00BB4484" w:rsidRDefault="00441BB5" w:rsidP="00441BB5">
      <w:pPr>
        <w:pStyle w:val="WW-"/>
        <w:tabs>
          <w:tab w:val="left" w:pos="3822"/>
        </w:tabs>
        <w:spacing w:line="240" w:lineRule="auto"/>
        <w:ind w:left="0" w:firstLine="0"/>
        <w:rPr>
          <w:del w:id="326" w:author="kaie.kyngas" w:date="2026-09-22T12:15:00Z" w16du:dateUtc="2026-09-22T16:15:00Z"/>
          <w:sz w:val="24"/>
          <w:szCs w:val="24"/>
        </w:rPr>
      </w:pPr>
    </w:p>
    <w:p w14:paraId="3A2F06EF" w14:textId="77777777" w:rsidR="00441BB5" w:rsidRPr="00BB4484" w:rsidRDefault="00441BB5" w:rsidP="00441BB5">
      <w:pPr>
        <w:shd w:val="clear" w:color="auto" w:fill="FFFFFF"/>
        <w:ind w:firstLine="527"/>
        <w:rPr>
          <w:del w:id="327" w:author="kaie.kyngas" w:date="2026-09-22T12:15:00Z" w16du:dateUtc="2026-09-22T16:15:00Z"/>
          <w:b/>
        </w:rPr>
      </w:pPr>
      <w:del w:id="328" w:author="kaie.kyngas" w:date="2026-09-22T12:15:00Z" w16du:dateUtc="2026-09-22T16:15:00Z">
        <w:r w:rsidRPr="00BB4484">
          <w:delText>При проведении учебных занятий обеспечивается развитие у обучающихся навыков командной работы, межличностной коммуникации, принятия решений, лидерских качеств (включая при необходимости проведение интерактивных лекций, групповых дискуссий, ролевых игр, тренингов, анализ ситуаций и имитационных моделей, составленных на основе результатов научных исследований, проводимых организацией, в том числе с учетом региональных особенностей профессиональной деятельности выпускников и потребностей работодателей</w:delText>
        </w:r>
        <w:r w:rsidRPr="00BB4484">
          <w:rPr>
            <w:b/>
          </w:rPr>
          <w:delText xml:space="preserve">). </w:delText>
        </w:r>
      </w:del>
    </w:p>
    <w:p w14:paraId="3929C136" w14:textId="77777777" w:rsidR="00441BB5" w:rsidRPr="00BB4484" w:rsidRDefault="00441BB5" w:rsidP="00441BB5">
      <w:pPr>
        <w:shd w:val="clear" w:color="auto" w:fill="FFFFFF"/>
        <w:ind w:firstLine="527"/>
        <w:rPr>
          <w:del w:id="329" w:author="kaie.kyngas" w:date="2026-09-22T12:15:00Z" w16du:dateUtc="2026-09-22T16:15:00Z"/>
          <w:b/>
        </w:rPr>
      </w:pPr>
    </w:p>
    <w:p w14:paraId="11E60BE9" w14:textId="77777777" w:rsidR="00441BB5" w:rsidRPr="00BB4484" w:rsidRDefault="00441BB5" w:rsidP="00441BB5">
      <w:pPr>
        <w:pStyle w:val="WW-"/>
        <w:tabs>
          <w:tab w:val="left" w:pos="3822"/>
        </w:tabs>
        <w:spacing w:line="240" w:lineRule="auto"/>
        <w:ind w:left="720" w:hanging="720"/>
        <w:rPr>
          <w:del w:id="330" w:author="kaie.kyngas" w:date="2026-09-22T12:15:00Z" w16du:dateUtc="2026-09-22T16:15:00Z"/>
          <w:b/>
          <w:bCs/>
          <w:sz w:val="24"/>
          <w:szCs w:val="24"/>
        </w:rPr>
      </w:pPr>
      <w:del w:id="331" w:author="kaie.kyngas" w:date="2026-09-22T12:15:00Z" w16du:dateUtc="2026-09-22T16:15:00Z">
        <w:r w:rsidRPr="00BB4484">
          <w:rPr>
            <w:b/>
            <w:bCs/>
            <w:color w:val="000000"/>
            <w:sz w:val="24"/>
            <w:szCs w:val="24"/>
          </w:rPr>
          <w:delText xml:space="preserve">4.1 </w:delText>
        </w:r>
        <w:r w:rsidRPr="00BB4484">
          <w:rPr>
            <w:b/>
            <w:bCs/>
            <w:sz w:val="24"/>
            <w:szCs w:val="24"/>
          </w:rPr>
          <w:delText>Блоки (разделы) дисциплины.</w:delText>
        </w:r>
      </w:del>
    </w:p>
    <w:p w14:paraId="4163B493" w14:textId="77777777" w:rsidR="00A16A04" w:rsidRPr="00441BB5" w:rsidRDefault="00DF50C7">
      <w:pPr>
        <w:ind w:firstLine="709"/>
        <w:rPr>
          <w:del w:id="332" w:author="kaie.kyngas" w:date="2026-09-22T12:15:00Z" w16du:dateUtc="2026-09-22T16:15:00Z"/>
        </w:rPr>
      </w:pPr>
      <w:del w:id="333" w:author="kaie.kyngas" w:date="2026-09-22T12:15:00Z" w16du:dateUtc="2026-09-22T16:15:00Z">
        <w:r w:rsidRPr="00441BB5">
          <w:delText>Тема 1. Наука как система. Роль научных исследований в совершенствовании</w:delText>
        </w:r>
        <w:r>
          <w:rPr>
            <w:b/>
          </w:rPr>
          <w:delText xml:space="preserve"> </w:delText>
        </w:r>
        <w:r w:rsidRPr="00441BB5">
          <w:delText>гостиничных услуг.</w:delText>
        </w:r>
      </w:del>
    </w:p>
    <w:p w14:paraId="29133775" w14:textId="77777777" w:rsidR="00A16A04" w:rsidRPr="00441BB5" w:rsidRDefault="00DF50C7">
      <w:pPr>
        <w:ind w:firstLine="709"/>
        <w:jc w:val="both"/>
        <w:rPr>
          <w:del w:id="334" w:author="kaie.kyngas" w:date="2026-09-22T12:15:00Z" w16du:dateUtc="2026-09-22T16:15:00Z"/>
        </w:rPr>
      </w:pPr>
      <w:del w:id="335" w:author="kaie.kyngas" w:date="2026-09-22T12:15:00Z" w16du:dateUtc="2026-09-22T16:15:00Z">
        <w:r w:rsidRPr="00441BB5">
          <w:delText>Тема 2. Системная концепция в науке. Принципы системных исследований.</w:delText>
        </w:r>
      </w:del>
    </w:p>
    <w:p w14:paraId="614344FD" w14:textId="77777777" w:rsidR="00A16A04" w:rsidRPr="00441BB5" w:rsidRDefault="00DF50C7">
      <w:pPr>
        <w:ind w:firstLine="709"/>
        <w:jc w:val="both"/>
        <w:rPr>
          <w:del w:id="336" w:author="kaie.kyngas" w:date="2026-09-22T12:15:00Z" w16du:dateUtc="2026-09-22T16:15:00Z"/>
        </w:rPr>
      </w:pPr>
      <w:del w:id="337" w:author="kaie.kyngas" w:date="2026-09-22T12:15:00Z" w16du:dateUtc="2026-09-22T16:15:00Z">
        <w:r w:rsidRPr="00441BB5">
          <w:delText>Тема 3. Организация научного исследования. Этапы научного исследования.</w:delText>
        </w:r>
      </w:del>
    </w:p>
    <w:p w14:paraId="6CBA94AB" w14:textId="77777777" w:rsidR="00A16A04" w:rsidRPr="00441BB5" w:rsidRDefault="00DF50C7">
      <w:pPr>
        <w:ind w:firstLine="709"/>
        <w:jc w:val="both"/>
        <w:rPr>
          <w:del w:id="338" w:author="kaie.kyngas" w:date="2026-09-22T12:15:00Z" w16du:dateUtc="2026-09-22T16:15:00Z"/>
        </w:rPr>
      </w:pPr>
      <w:del w:id="339" w:author="kaie.kyngas" w:date="2026-09-22T12:15:00Z" w16du:dateUtc="2026-09-22T16:15:00Z">
        <w:r w:rsidRPr="00441BB5">
          <w:delText>Тема 4. Методология научных исследований.</w:delText>
        </w:r>
      </w:del>
    </w:p>
    <w:p w14:paraId="4CE66080" w14:textId="77777777" w:rsidR="00A16A04" w:rsidRPr="00441BB5" w:rsidRDefault="00DF50C7">
      <w:pPr>
        <w:ind w:firstLine="709"/>
        <w:jc w:val="both"/>
        <w:rPr>
          <w:del w:id="340" w:author="kaie.kyngas" w:date="2026-09-22T12:15:00Z" w16du:dateUtc="2026-09-22T16:15:00Z"/>
        </w:rPr>
      </w:pPr>
      <w:del w:id="341" w:author="kaie.kyngas" w:date="2026-09-22T12:15:00Z" w16du:dateUtc="2026-09-22T16:15:00Z">
        <w:r w:rsidRPr="00441BB5">
          <w:delText>Тема 5. Основные методы научного исследования.</w:delText>
        </w:r>
      </w:del>
    </w:p>
    <w:p w14:paraId="3D10FC6C" w14:textId="77777777" w:rsidR="00A16A04" w:rsidRPr="00441BB5" w:rsidRDefault="00DF50C7">
      <w:pPr>
        <w:ind w:firstLine="709"/>
        <w:jc w:val="both"/>
        <w:rPr>
          <w:del w:id="342" w:author="kaie.kyngas" w:date="2026-09-22T12:15:00Z" w16du:dateUtc="2026-09-22T16:15:00Z"/>
        </w:rPr>
      </w:pPr>
      <w:del w:id="343" w:author="kaie.kyngas" w:date="2026-09-22T12:15:00Z" w16du:dateUtc="2026-09-22T16:15:00Z">
        <w:r w:rsidRPr="00441BB5">
          <w:delText>Тема 6. Современные информационные технологии в гостиничном деле.</w:delText>
        </w:r>
      </w:del>
    </w:p>
    <w:p w14:paraId="4FB0809E" w14:textId="77777777" w:rsidR="00A16A04" w:rsidRPr="00441BB5" w:rsidRDefault="00DF50C7">
      <w:pPr>
        <w:ind w:firstLine="709"/>
        <w:jc w:val="both"/>
        <w:rPr>
          <w:del w:id="344" w:author="kaie.kyngas" w:date="2026-09-22T12:15:00Z" w16du:dateUtc="2026-09-22T16:15:00Z"/>
        </w:rPr>
      </w:pPr>
      <w:del w:id="345" w:author="kaie.kyngas" w:date="2026-09-22T12:15:00Z" w16du:dateUtc="2026-09-22T16:15:00Z">
        <w:r w:rsidRPr="00441BB5">
          <w:delText>Тема 7. Методические приемы организации научного исследования.</w:delText>
        </w:r>
      </w:del>
    </w:p>
    <w:p w14:paraId="41430EE1" w14:textId="77777777" w:rsidR="00A16A04" w:rsidRPr="00441BB5" w:rsidRDefault="00DF50C7">
      <w:pPr>
        <w:ind w:firstLine="709"/>
        <w:jc w:val="both"/>
        <w:rPr>
          <w:del w:id="346" w:author="kaie.kyngas" w:date="2026-09-22T12:15:00Z" w16du:dateUtc="2026-09-22T16:15:00Z"/>
        </w:rPr>
      </w:pPr>
      <w:del w:id="347" w:author="kaie.kyngas" w:date="2026-09-22T12:15:00Z" w16du:dateUtc="2026-09-22T16:15:00Z">
        <w:r w:rsidRPr="00441BB5">
          <w:delText>Тема 8. Правила оформления  и представления результатов исследования.</w:delText>
        </w:r>
      </w:del>
    </w:p>
    <w:p w14:paraId="449EB3A4" w14:textId="77777777" w:rsidR="00A16A04" w:rsidRPr="00441BB5" w:rsidRDefault="00A16A04">
      <w:pPr>
        <w:spacing w:line="360" w:lineRule="auto"/>
        <w:rPr>
          <w:del w:id="348" w:author="kaie.kyngas" w:date="2026-09-22T12:15:00Z" w16du:dateUtc="2026-09-22T16:15:00Z"/>
        </w:rPr>
      </w:pPr>
    </w:p>
    <w:p w14:paraId="175E759E" w14:textId="77777777" w:rsidR="00441BB5" w:rsidRPr="00BB4484" w:rsidRDefault="00441BB5" w:rsidP="00441BB5">
      <w:pPr>
        <w:rPr>
          <w:del w:id="349" w:author="kaie.kyngas" w:date="2026-09-22T12:15:00Z" w16du:dateUtc="2026-09-22T16:15:00Z"/>
        </w:rPr>
      </w:pPr>
      <w:del w:id="350" w:author="kaie.kyngas" w:date="2026-09-22T12:15:00Z" w16du:dateUtc="2026-09-22T16:15:00Z">
        <w:r w:rsidRPr="00BB4484">
          <w:rPr>
            <w:b/>
            <w:color w:val="000000"/>
          </w:rPr>
          <w:delText>4.2. Примерная тематика курсовых работ (проектов):</w:delText>
        </w:r>
      </w:del>
    </w:p>
    <w:p w14:paraId="1DD2FC7A" w14:textId="77777777" w:rsidR="00441BB5" w:rsidRPr="00BB4484" w:rsidRDefault="00441BB5" w:rsidP="00441BB5">
      <w:pPr>
        <w:rPr>
          <w:del w:id="351" w:author="kaie.kyngas" w:date="2026-09-22T12:15:00Z" w16du:dateUtc="2026-09-22T16:15:00Z"/>
        </w:rPr>
      </w:pPr>
      <w:del w:id="352" w:author="kaie.kyngas" w:date="2026-09-22T12:15:00Z" w16du:dateUtc="2026-09-22T16:15:00Z">
        <w:r w:rsidRPr="00BB4484">
          <w:delText>Курсовая работа по дисциплине не предусмотрена учебным планом.</w:delText>
        </w:r>
      </w:del>
    </w:p>
    <w:p w14:paraId="422C9223" w14:textId="77777777" w:rsidR="00441BB5" w:rsidRPr="00BB4484" w:rsidRDefault="00441BB5" w:rsidP="00441BB5">
      <w:pPr>
        <w:rPr>
          <w:del w:id="353" w:author="kaie.kyngas" w:date="2026-09-22T12:15:00Z" w16du:dateUtc="2026-09-22T16:15:00Z"/>
          <w:color w:val="000000"/>
        </w:rPr>
      </w:pPr>
    </w:p>
    <w:p w14:paraId="42EF1CEF" w14:textId="77777777" w:rsidR="00441BB5" w:rsidRPr="00BB4484" w:rsidRDefault="00441BB5" w:rsidP="00441BB5">
      <w:pPr>
        <w:rPr>
          <w:del w:id="354" w:author="kaie.kyngas" w:date="2026-09-22T12:15:00Z" w16du:dateUtc="2026-09-22T16:15:00Z"/>
          <w:b/>
        </w:rPr>
      </w:pPr>
      <w:del w:id="355" w:author="kaie.kyngas" w:date="2026-09-22T12:15:00Z" w16du:dateUtc="2026-09-22T16:15:00Z">
        <w:r w:rsidRPr="00BB4484">
          <w:rPr>
            <w:b/>
            <w:bCs/>
            <w:caps/>
          </w:rPr>
          <w:delText xml:space="preserve">4.3. </w:delText>
        </w:r>
        <w:r w:rsidRPr="00BB4484">
          <w:rPr>
            <w:b/>
          </w:rPr>
          <w:delText>Перечень занятий, проводимых в активной и интерактивной формах, обеспечивающих развитие у обучающихся навыков командной работы, межличностной коммуникации, принятия решений, лидерских качеств. Практическая подготовка*.</w:delText>
        </w:r>
      </w:del>
    </w:p>
    <w:p w14:paraId="6A35DCF4" w14:textId="77777777" w:rsidR="00441BB5" w:rsidRPr="00BB4484" w:rsidRDefault="00441BB5" w:rsidP="00441BB5">
      <w:pPr>
        <w:rPr>
          <w:del w:id="356" w:author="kaie.kyngas" w:date="2026-09-22T12:15:00Z" w16du:dateUtc="2026-09-22T16:15:00Z"/>
        </w:rPr>
      </w:pPr>
    </w:p>
    <w:tbl>
      <w:tblPr>
        <w:tblW w:w="9639" w:type="dxa"/>
        <w:tblInd w:w="-15" w:type="dxa"/>
        <w:tblLayout w:type="fixed"/>
        <w:tblCellMar>
          <w:left w:w="122" w:type="dxa"/>
        </w:tblCellMar>
        <w:tblLook w:val="0000" w:firstRow="0" w:lastRow="0" w:firstColumn="0" w:lastColumn="0" w:noHBand="0" w:noVBand="0"/>
      </w:tblPr>
      <w:tblGrid>
        <w:gridCol w:w="709"/>
        <w:gridCol w:w="2552"/>
        <w:gridCol w:w="2409"/>
        <w:gridCol w:w="2127"/>
        <w:gridCol w:w="1842"/>
      </w:tblGrid>
      <w:tr w:rsidR="00441BB5" w:rsidRPr="00BB4484" w14:paraId="0DF27C9B" w14:textId="77777777" w:rsidTr="00755BC7">
        <w:trPr>
          <w:trHeight w:val="307"/>
          <w:del w:id="357" w:author="kaie.kyngas" w:date="2026-09-22T12:15:00Z" w16du:dateUtc="2026-09-22T16:15:00Z"/>
        </w:trPr>
        <w:tc>
          <w:tcPr>
            <w:tcW w:w="709" w:type="dxa"/>
            <w:vMerge w:val="restart"/>
            <w:tcBorders>
              <w:top w:val="single" w:sz="12" w:space="0" w:color="00000A"/>
              <w:left w:val="single" w:sz="12" w:space="0" w:color="00000A"/>
            </w:tcBorders>
            <w:vAlign w:val="center"/>
          </w:tcPr>
          <w:p w14:paraId="2F6A7E91" w14:textId="77777777" w:rsidR="00441BB5" w:rsidRPr="00BB4484" w:rsidRDefault="00441BB5" w:rsidP="00755BC7">
            <w:pPr>
              <w:pStyle w:val="a0"/>
              <w:jc w:val="center"/>
              <w:rPr>
                <w:del w:id="358" w:author="kaie.kyngas" w:date="2026-09-22T12:15:00Z" w16du:dateUtc="2026-09-22T16:15:00Z"/>
                <w:b/>
              </w:rPr>
            </w:pPr>
            <w:del w:id="359" w:author="kaie.kyngas" w:date="2026-09-22T12:15:00Z" w16du:dateUtc="2026-09-22T16:15:00Z">
              <w:r w:rsidRPr="00BB4484">
                <w:rPr>
                  <w:b/>
                </w:rPr>
                <w:delText>№ п/п</w:delText>
              </w:r>
            </w:del>
          </w:p>
        </w:tc>
        <w:tc>
          <w:tcPr>
            <w:tcW w:w="2552" w:type="dxa"/>
            <w:vMerge w:val="restart"/>
            <w:tcBorders>
              <w:top w:val="single" w:sz="12" w:space="0" w:color="00000A"/>
              <w:left w:val="single" w:sz="6" w:space="0" w:color="00000A"/>
            </w:tcBorders>
            <w:vAlign w:val="center"/>
          </w:tcPr>
          <w:p w14:paraId="2386592B" w14:textId="77777777" w:rsidR="00441BB5" w:rsidRPr="00BB4484" w:rsidRDefault="00441BB5" w:rsidP="00755BC7">
            <w:pPr>
              <w:pStyle w:val="a0"/>
              <w:jc w:val="center"/>
              <w:rPr>
                <w:del w:id="360" w:author="kaie.kyngas" w:date="2026-09-22T12:15:00Z" w16du:dateUtc="2026-09-22T16:15:00Z"/>
                <w:b/>
              </w:rPr>
            </w:pPr>
            <w:del w:id="361" w:author="kaie.kyngas" w:date="2026-09-22T12:15:00Z" w16du:dateUtc="2026-09-22T16:15:00Z">
              <w:r w:rsidRPr="00BB4484">
                <w:rPr>
                  <w:b/>
                </w:rPr>
                <w:delText>Наименование блока (раздела) дисциплины</w:delText>
              </w:r>
            </w:del>
          </w:p>
        </w:tc>
        <w:tc>
          <w:tcPr>
            <w:tcW w:w="4536" w:type="dxa"/>
            <w:gridSpan w:val="2"/>
            <w:tcBorders>
              <w:top w:val="single" w:sz="12" w:space="0" w:color="00000A"/>
              <w:left w:val="single" w:sz="6" w:space="0" w:color="00000A"/>
              <w:bottom w:val="single" w:sz="4" w:space="0" w:color="auto"/>
              <w:right w:val="single" w:sz="4" w:space="0" w:color="auto"/>
            </w:tcBorders>
            <w:vAlign w:val="center"/>
          </w:tcPr>
          <w:p w14:paraId="74178DF3" w14:textId="77777777" w:rsidR="00441BB5" w:rsidRPr="00BB4484" w:rsidRDefault="00441BB5" w:rsidP="00755BC7">
            <w:pPr>
              <w:pStyle w:val="a0"/>
              <w:tabs>
                <w:tab w:val="left" w:pos="20"/>
              </w:tabs>
              <w:ind w:firstLine="20"/>
              <w:jc w:val="center"/>
              <w:rPr>
                <w:del w:id="362" w:author="kaie.kyngas" w:date="2026-09-22T12:15:00Z" w16du:dateUtc="2026-09-22T16:15:00Z"/>
                <w:b/>
              </w:rPr>
            </w:pPr>
            <w:del w:id="363" w:author="kaie.kyngas" w:date="2026-09-22T12:15:00Z" w16du:dateUtc="2026-09-22T16:15:00Z">
              <w:r w:rsidRPr="00BB4484">
                <w:rPr>
                  <w:b/>
                </w:rPr>
                <w:delText>Занятия, проводимые в активной и интерактивной формах</w:delText>
              </w:r>
            </w:del>
          </w:p>
        </w:tc>
        <w:tc>
          <w:tcPr>
            <w:tcW w:w="1842" w:type="dxa"/>
            <w:vMerge w:val="restart"/>
            <w:tcBorders>
              <w:top w:val="single" w:sz="12" w:space="0" w:color="00000A"/>
              <w:left w:val="single" w:sz="4" w:space="0" w:color="auto"/>
              <w:right w:val="single" w:sz="12" w:space="0" w:color="00000A"/>
            </w:tcBorders>
          </w:tcPr>
          <w:p w14:paraId="46ADA07C" w14:textId="77777777" w:rsidR="00441BB5" w:rsidRPr="00BB4484" w:rsidRDefault="00441BB5" w:rsidP="00755BC7">
            <w:pPr>
              <w:pStyle w:val="a0"/>
              <w:jc w:val="center"/>
              <w:rPr>
                <w:del w:id="364" w:author="kaie.kyngas" w:date="2026-09-22T12:15:00Z" w16du:dateUtc="2026-09-22T16:15:00Z"/>
                <w:b/>
              </w:rPr>
            </w:pPr>
            <w:del w:id="365" w:author="kaie.kyngas" w:date="2026-09-22T12:15:00Z" w16du:dateUtc="2026-09-22T16:15:00Z">
              <w:r w:rsidRPr="00BB4484">
                <w:rPr>
                  <w:b/>
                </w:rPr>
                <w:delText>Практическая подготовка*</w:delText>
              </w:r>
            </w:del>
          </w:p>
        </w:tc>
      </w:tr>
      <w:tr w:rsidR="00441BB5" w:rsidRPr="00BB4484" w14:paraId="6CC346B9" w14:textId="77777777" w:rsidTr="00755BC7">
        <w:trPr>
          <w:trHeight w:val="509"/>
          <w:del w:id="366" w:author="kaie.kyngas" w:date="2026-09-22T12:15:00Z" w16du:dateUtc="2026-09-22T16:15:00Z"/>
        </w:trPr>
        <w:tc>
          <w:tcPr>
            <w:tcW w:w="709" w:type="dxa"/>
            <w:vMerge/>
            <w:tcBorders>
              <w:left w:val="single" w:sz="12" w:space="0" w:color="00000A"/>
              <w:bottom w:val="single" w:sz="6" w:space="0" w:color="00000A"/>
            </w:tcBorders>
            <w:vAlign w:val="center"/>
          </w:tcPr>
          <w:p w14:paraId="2AA30BB2" w14:textId="77777777" w:rsidR="00441BB5" w:rsidRPr="00BB4484" w:rsidRDefault="00441BB5" w:rsidP="00755BC7">
            <w:pPr>
              <w:pStyle w:val="a0"/>
              <w:jc w:val="center"/>
              <w:rPr>
                <w:del w:id="367" w:author="kaie.kyngas" w:date="2026-09-22T12:15:00Z" w16du:dateUtc="2026-09-22T16:15:00Z"/>
                <w:b/>
              </w:rPr>
            </w:pPr>
          </w:p>
        </w:tc>
        <w:tc>
          <w:tcPr>
            <w:tcW w:w="2552" w:type="dxa"/>
            <w:vMerge/>
            <w:tcBorders>
              <w:left w:val="single" w:sz="6" w:space="0" w:color="00000A"/>
              <w:bottom w:val="single" w:sz="6" w:space="0" w:color="00000A"/>
            </w:tcBorders>
            <w:vAlign w:val="center"/>
          </w:tcPr>
          <w:p w14:paraId="4C0466C8" w14:textId="77777777" w:rsidR="00441BB5" w:rsidRPr="00BB4484" w:rsidRDefault="00441BB5" w:rsidP="00755BC7">
            <w:pPr>
              <w:pStyle w:val="a0"/>
              <w:jc w:val="center"/>
              <w:rPr>
                <w:del w:id="368" w:author="kaie.kyngas" w:date="2026-09-22T12:15:00Z" w16du:dateUtc="2026-09-22T16:15:00Z"/>
                <w:b/>
              </w:rPr>
            </w:pPr>
          </w:p>
        </w:tc>
        <w:tc>
          <w:tcPr>
            <w:tcW w:w="2409" w:type="dxa"/>
            <w:tcBorders>
              <w:top w:val="single" w:sz="4" w:space="0" w:color="auto"/>
              <w:left w:val="single" w:sz="6" w:space="0" w:color="00000A"/>
              <w:bottom w:val="single" w:sz="6" w:space="0" w:color="00000A"/>
            </w:tcBorders>
            <w:vAlign w:val="center"/>
          </w:tcPr>
          <w:p w14:paraId="5FE7EC8F" w14:textId="77777777" w:rsidR="00441BB5" w:rsidRPr="00BB4484" w:rsidRDefault="00441BB5" w:rsidP="00755BC7">
            <w:pPr>
              <w:pStyle w:val="a0"/>
              <w:tabs>
                <w:tab w:val="left" w:pos="0"/>
              </w:tabs>
              <w:ind w:firstLine="20"/>
              <w:jc w:val="center"/>
              <w:rPr>
                <w:del w:id="369" w:author="kaie.kyngas" w:date="2026-09-22T12:15:00Z" w16du:dateUtc="2026-09-22T16:15:00Z"/>
                <w:b/>
              </w:rPr>
            </w:pPr>
            <w:del w:id="370" w:author="kaie.kyngas" w:date="2026-09-22T12:15:00Z" w16du:dateUtc="2026-09-22T16:15:00Z">
              <w:r w:rsidRPr="00BB4484">
                <w:rPr>
                  <w:b/>
                </w:rPr>
                <w:delText>Форма проведения занятия</w:delText>
              </w:r>
            </w:del>
          </w:p>
        </w:tc>
        <w:tc>
          <w:tcPr>
            <w:tcW w:w="2127" w:type="dxa"/>
            <w:tcBorders>
              <w:top w:val="single" w:sz="4" w:space="0" w:color="auto"/>
              <w:left w:val="single" w:sz="6" w:space="0" w:color="00000A"/>
              <w:bottom w:val="single" w:sz="6" w:space="0" w:color="00000A"/>
              <w:right w:val="single" w:sz="4" w:space="0" w:color="auto"/>
            </w:tcBorders>
            <w:vAlign w:val="center"/>
          </w:tcPr>
          <w:p w14:paraId="5F6B04FC" w14:textId="77777777" w:rsidR="00441BB5" w:rsidRPr="00BB4484" w:rsidRDefault="00441BB5" w:rsidP="00755BC7">
            <w:pPr>
              <w:pStyle w:val="a0"/>
              <w:tabs>
                <w:tab w:val="left" w:pos="0"/>
              </w:tabs>
              <w:jc w:val="center"/>
              <w:rPr>
                <w:del w:id="371" w:author="kaie.kyngas" w:date="2026-09-22T12:15:00Z" w16du:dateUtc="2026-09-22T16:15:00Z"/>
                <w:b/>
              </w:rPr>
            </w:pPr>
            <w:del w:id="372" w:author="kaie.kyngas" w:date="2026-09-22T12:15:00Z" w16du:dateUtc="2026-09-22T16:15:00Z">
              <w:r w:rsidRPr="00BB4484">
                <w:rPr>
                  <w:b/>
                </w:rPr>
                <w:delText>Наименование видов занятий</w:delText>
              </w:r>
            </w:del>
          </w:p>
        </w:tc>
        <w:tc>
          <w:tcPr>
            <w:tcW w:w="1842" w:type="dxa"/>
            <w:vMerge/>
            <w:tcBorders>
              <w:left w:val="single" w:sz="4" w:space="0" w:color="auto"/>
              <w:bottom w:val="single" w:sz="6" w:space="0" w:color="00000A"/>
              <w:right w:val="single" w:sz="12" w:space="0" w:color="00000A"/>
            </w:tcBorders>
          </w:tcPr>
          <w:p w14:paraId="27AB2BFD" w14:textId="77777777" w:rsidR="00441BB5" w:rsidRPr="00BB4484" w:rsidRDefault="00441BB5" w:rsidP="00755BC7">
            <w:pPr>
              <w:pStyle w:val="a0"/>
              <w:jc w:val="center"/>
              <w:rPr>
                <w:del w:id="373" w:author="kaie.kyngas" w:date="2026-09-22T12:15:00Z" w16du:dateUtc="2026-09-22T16:15:00Z"/>
                <w:b/>
              </w:rPr>
            </w:pPr>
          </w:p>
        </w:tc>
      </w:tr>
      <w:tr w:rsidR="00BA0E5E" w:rsidRPr="00BB4484" w14:paraId="0892F33B" w14:textId="77777777" w:rsidTr="00755BC7">
        <w:trPr>
          <w:trHeight w:val="422"/>
          <w:del w:id="374" w:author="kaie.kyngas" w:date="2026-09-22T12:15:00Z" w16du:dateUtc="2026-09-22T16:15:00Z"/>
        </w:trPr>
        <w:tc>
          <w:tcPr>
            <w:tcW w:w="709" w:type="dxa"/>
            <w:tcBorders>
              <w:top w:val="single" w:sz="6" w:space="0" w:color="00000A"/>
              <w:left w:val="single" w:sz="12" w:space="0" w:color="00000A"/>
              <w:bottom w:val="single" w:sz="6" w:space="0" w:color="00000A"/>
            </w:tcBorders>
          </w:tcPr>
          <w:p w14:paraId="1A7D21CB" w14:textId="77777777" w:rsidR="00BA0E5E" w:rsidRPr="00BB4484" w:rsidRDefault="00BA0E5E" w:rsidP="00BA0E5E">
            <w:pPr>
              <w:pStyle w:val="a0"/>
              <w:jc w:val="center"/>
              <w:rPr>
                <w:del w:id="375" w:author="kaie.kyngas" w:date="2026-09-22T12:15:00Z" w16du:dateUtc="2026-09-22T16:15:00Z"/>
                <w:sz w:val="22"/>
                <w:szCs w:val="22"/>
              </w:rPr>
            </w:pPr>
            <w:del w:id="376" w:author="kaie.kyngas" w:date="2026-09-22T12:15:00Z" w16du:dateUtc="2026-09-22T16:15:00Z">
              <w:r w:rsidRPr="00BB4484">
                <w:rPr>
                  <w:sz w:val="22"/>
                  <w:szCs w:val="22"/>
                </w:rPr>
                <w:delText>1.</w:delText>
              </w:r>
            </w:del>
          </w:p>
        </w:tc>
        <w:tc>
          <w:tcPr>
            <w:tcW w:w="2552" w:type="dxa"/>
            <w:tcBorders>
              <w:top w:val="single" w:sz="6" w:space="0" w:color="00000A"/>
              <w:left w:val="single" w:sz="6" w:space="0" w:color="00000A"/>
              <w:bottom w:val="single" w:sz="6" w:space="0" w:color="00000A"/>
            </w:tcBorders>
          </w:tcPr>
          <w:p w14:paraId="4D862284" w14:textId="77777777" w:rsidR="00BA0E5E" w:rsidRPr="003F7E9B" w:rsidRDefault="00BA0E5E" w:rsidP="00BA0E5E">
            <w:pPr>
              <w:rPr>
                <w:del w:id="377" w:author="kaie.kyngas" w:date="2026-09-22T12:15:00Z" w16du:dateUtc="2026-09-22T16:15:00Z"/>
              </w:rPr>
            </w:pPr>
            <w:del w:id="378" w:author="kaie.kyngas" w:date="2026-09-22T12:15:00Z" w16du:dateUtc="2026-09-22T16:15:00Z">
              <w:r w:rsidRPr="003F7E9B">
                <w:delText>Тема 1. Наука как система. Роль научных исследований в совершенствовании</w:delText>
              </w:r>
              <w:r w:rsidRPr="003F7E9B">
                <w:rPr>
                  <w:b/>
                </w:rPr>
                <w:delText xml:space="preserve"> </w:delText>
              </w:r>
              <w:r w:rsidRPr="003F7E9B">
                <w:delText>гостиничных услуг.</w:delText>
              </w:r>
            </w:del>
          </w:p>
        </w:tc>
        <w:tc>
          <w:tcPr>
            <w:tcW w:w="2409" w:type="dxa"/>
            <w:tcBorders>
              <w:top w:val="single" w:sz="6" w:space="0" w:color="00000A"/>
              <w:left w:val="single" w:sz="6" w:space="0" w:color="00000A"/>
              <w:bottom w:val="single" w:sz="6" w:space="0" w:color="00000A"/>
            </w:tcBorders>
          </w:tcPr>
          <w:p w14:paraId="2DE6FD84" w14:textId="77777777" w:rsidR="00BA0E5E" w:rsidRPr="00BB4484" w:rsidRDefault="00BA0E5E" w:rsidP="00BA0E5E">
            <w:pPr>
              <w:pStyle w:val="a0"/>
              <w:rPr>
                <w:del w:id="379" w:author="kaie.kyngas" w:date="2026-09-22T12:15:00Z" w16du:dateUtc="2026-09-22T16:15:00Z"/>
                <w:sz w:val="22"/>
                <w:szCs w:val="22"/>
              </w:rPr>
            </w:pPr>
            <w:del w:id="380" w:author="kaie.kyngas" w:date="2026-09-22T12:15:00Z" w16du:dateUtc="2026-09-22T16:15:00Z">
              <w:r>
                <w:rPr>
                  <w:sz w:val="22"/>
                  <w:szCs w:val="22"/>
                </w:rPr>
                <w:delText>лабораторное</w:delText>
              </w:r>
              <w:r w:rsidRPr="00BB4484">
                <w:rPr>
                  <w:sz w:val="22"/>
                  <w:szCs w:val="22"/>
                </w:rPr>
                <w:delText xml:space="preserve">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11988972" w14:textId="77777777" w:rsidR="00BA0E5E" w:rsidRDefault="00BA0E5E" w:rsidP="00BA0E5E">
            <w:pPr>
              <w:rPr>
                <w:del w:id="381" w:author="kaie.kyngas" w:date="2026-09-22T12:15:00Z" w16du:dateUtc="2026-09-22T16:15:00Z"/>
              </w:rPr>
            </w:pPr>
            <w:del w:id="382" w:author="kaie.kyngas" w:date="2026-09-22T12:15:00Z" w16du:dateUtc="2026-09-22T16:15: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23DDA1BF" w14:textId="77777777" w:rsidR="00BA0E5E" w:rsidRDefault="00BA0E5E" w:rsidP="00BA0E5E">
            <w:pPr>
              <w:rPr>
                <w:del w:id="383" w:author="kaie.kyngas" w:date="2026-09-22T12:15:00Z" w16du:dateUtc="2026-09-22T16:15:00Z"/>
              </w:rPr>
            </w:pPr>
            <w:del w:id="384" w:author="kaie.kyngas" w:date="2026-09-22T12:15:00Z" w16du:dateUtc="2026-09-22T16:15:00Z">
              <w:r>
                <w:rPr>
                  <w:sz w:val="22"/>
                  <w:szCs w:val="22"/>
                </w:rPr>
                <w:delText>Выполнение лабораторного задания</w:delText>
              </w:r>
            </w:del>
          </w:p>
        </w:tc>
      </w:tr>
      <w:tr w:rsidR="00BA0E5E" w:rsidRPr="00BB4484" w14:paraId="53230D9A" w14:textId="77777777" w:rsidTr="00755BC7">
        <w:trPr>
          <w:trHeight w:val="446"/>
          <w:del w:id="385" w:author="kaie.kyngas" w:date="2026-09-22T12:15:00Z" w16du:dateUtc="2026-09-22T16:15:00Z"/>
        </w:trPr>
        <w:tc>
          <w:tcPr>
            <w:tcW w:w="709" w:type="dxa"/>
            <w:tcBorders>
              <w:top w:val="single" w:sz="6" w:space="0" w:color="00000A"/>
              <w:left w:val="single" w:sz="12" w:space="0" w:color="00000A"/>
              <w:bottom w:val="single" w:sz="6" w:space="0" w:color="00000A"/>
            </w:tcBorders>
          </w:tcPr>
          <w:p w14:paraId="0889E5EB" w14:textId="77777777" w:rsidR="00BA0E5E" w:rsidRPr="00BB4484" w:rsidRDefault="00BA0E5E" w:rsidP="00BA0E5E">
            <w:pPr>
              <w:pStyle w:val="a0"/>
              <w:jc w:val="center"/>
              <w:rPr>
                <w:del w:id="386" w:author="kaie.kyngas" w:date="2026-09-22T12:15:00Z" w16du:dateUtc="2026-09-22T16:15:00Z"/>
                <w:sz w:val="22"/>
                <w:szCs w:val="22"/>
              </w:rPr>
            </w:pPr>
            <w:del w:id="387" w:author="kaie.kyngas" w:date="2026-09-22T12:15:00Z" w16du:dateUtc="2026-09-22T16:15:00Z">
              <w:r w:rsidRPr="00BB4484">
                <w:rPr>
                  <w:sz w:val="22"/>
                  <w:szCs w:val="22"/>
                </w:rPr>
                <w:delText>2.</w:delText>
              </w:r>
            </w:del>
          </w:p>
        </w:tc>
        <w:tc>
          <w:tcPr>
            <w:tcW w:w="2552" w:type="dxa"/>
            <w:tcBorders>
              <w:top w:val="single" w:sz="6" w:space="0" w:color="00000A"/>
              <w:left w:val="single" w:sz="6" w:space="0" w:color="00000A"/>
              <w:bottom w:val="single" w:sz="6" w:space="0" w:color="00000A"/>
            </w:tcBorders>
          </w:tcPr>
          <w:p w14:paraId="2D4626CA" w14:textId="77777777" w:rsidR="00BA0E5E" w:rsidRPr="003F7E9B" w:rsidRDefault="00BA0E5E" w:rsidP="00BA0E5E">
            <w:pPr>
              <w:jc w:val="both"/>
              <w:rPr>
                <w:del w:id="388" w:author="kaie.kyngas" w:date="2026-09-22T12:15:00Z" w16du:dateUtc="2026-09-22T16:15:00Z"/>
              </w:rPr>
            </w:pPr>
            <w:del w:id="389" w:author="kaie.kyngas" w:date="2026-09-22T12:15:00Z" w16du:dateUtc="2026-09-22T16:15:00Z">
              <w:r w:rsidRPr="003F7E9B">
                <w:delText>Тема 2. Системная концепция в науке. Принципы системных исследований.</w:delText>
              </w:r>
            </w:del>
          </w:p>
        </w:tc>
        <w:tc>
          <w:tcPr>
            <w:tcW w:w="2409" w:type="dxa"/>
            <w:tcBorders>
              <w:top w:val="single" w:sz="6" w:space="0" w:color="00000A"/>
              <w:left w:val="single" w:sz="6" w:space="0" w:color="00000A"/>
              <w:bottom w:val="single" w:sz="6" w:space="0" w:color="00000A"/>
            </w:tcBorders>
          </w:tcPr>
          <w:p w14:paraId="774AD29F" w14:textId="77777777" w:rsidR="00BA0E5E" w:rsidRDefault="00BA0E5E" w:rsidP="00BA0E5E">
            <w:pPr>
              <w:rPr>
                <w:del w:id="390" w:author="kaie.kyngas" w:date="2026-09-22T12:15:00Z" w16du:dateUtc="2026-09-22T16:15:00Z"/>
              </w:rPr>
            </w:pPr>
            <w:del w:id="391" w:author="kaie.kyngas" w:date="2026-09-22T12:15:00Z" w16du:dateUtc="2026-09-22T16:15:00Z">
              <w:r w:rsidRPr="00E52AED">
                <w:rPr>
                  <w:sz w:val="22"/>
                  <w:szCs w:val="22"/>
                </w:rPr>
                <w:delText>лабораторное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0C7F034B" w14:textId="77777777" w:rsidR="00BA0E5E" w:rsidRDefault="00BA0E5E" w:rsidP="00BA0E5E">
            <w:pPr>
              <w:rPr>
                <w:del w:id="392" w:author="kaie.kyngas" w:date="2026-09-22T12:15:00Z" w16du:dateUtc="2026-09-22T16:15:00Z"/>
              </w:rPr>
            </w:pPr>
            <w:del w:id="393" w:author="kaie.kyngas" w:date="2026-09-22T12:15:00Z" w16du:dateUtc="2026-09-22T16:15: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7FAE0C84" w14:textId="77777777" w:rsidR="00BA0E5E" w:rsidRDefault="00BA0E5E" w:rsidP="00BA0E5E">
            <w:pPr>
              <w:rPr>
                <w:del w:id="394" w:author="kaie.kyngas" w:date="2026-09-22T12:15:00Z" w16du:dateUtc="2026-09-22T16:15:00Z"/>
              </w:rPr>
            </w:pPr>
            <w:del w:id="395" w:author="kaie.kyngas" w:date="2026-09-22T12:15:00Z" w16du:dateUtc="2026-09-22T16:15:00Z">
              <w:r>
                <w:rPr>
                  <w:sz w:val="22"/>
                  <w:szCs w:val="22"/>
                </w:rPr>
                <w:delText>Выполнение лабораторного задания</w:delText>
              </w:r>
            </w:del>
          </w:p>
        </w:tc>
      </w:tr>
      <w:tr w:rsidR="00BA0E5E" w:rsidRPr="00BB4484" w14:paraId="07751E19" w14:textId="77777777" w:rsidTr="00755BC7">
        <w:trPr>
          <w:trHeight w:val="514"/>
          <w:del w:id="396" w:author="kaie.kyngas" w:date="2026-09-22T12:15:00Z" w16du:dateUtc="2026-09-22T16:15:00Z"/>
        </w:trPr>
        <w:tc>
          <w:tcPr>
            <w:tcW w:w="709" w:type="dxa"/>
            <w:tcBorders>
              <w:top w:val="single" w:sz="6" w:space="0" w:color="00000A"/>
              <w:left w:val="single" w:sz="12" w:space="0" w:color="00000A"/>
              <w:bottom w:val="single" w:sz="6" w:space="0" w:color="00000A"/>
            </w:tcBorders>
          </w:tcPr>
          <w:p w14:paraId="02CDAB22" w14:textId="77777777" w:rsidR="00BA0E5E" w:rsidRPr="00BB4484" w:rsidRDefault="00BA0E5E" w:rsidP="00BA0E5E">
            <w:pPr>
              <w:pStyle w:val="a0"/>
              <w:jc w:val="center"/>
              <w:rPr>
                <w:del w:id="397" w:author="kaie.kyngas" w:date="2026-09-22T12:15:00Z" w16du:dateUtc="2026-09-22T16:15:00Z"/>
                <w:sz w:val="22"/>
                <w:szCs w:val="22"/>
              </w:rPr>
            </w:pPr>
            <w:del w:id="398" w:author="kaie.kyngas" w:date="2026-09-22T12:15:00Z" w16du:dateUtc="2026-09-22T16:15:00Z">
              <w:r w:rsidRPr="00BB4484">
                <w:rPr>
                  <w:sz w:val="22"/>
                  <w:szCs w:val="22"/>
                </w:rPr>
                <w:delText>3.</w:delText>
              </w:r>
            </w:del>
          </w:p>
        </w:tc>
        <w:tc>
          <w:tcPr>
            <w:tcW w:w="2552" w:type="dxa"/>
            <w:tcBorders>
              <w:top w:val="single" w:sz="6" w:space="0" w:color="00000A"/>
              <w:left w:val="single" w:sz="6" w:space="0" w:color="00000A"/>
              <w:bottom w:val="single" w:sz="6" w:space="0" w:color="00000A"/>
            </w:tcBorders>
          </w:tcPr>
          <w:p w14:paraId="272AF731" w14:textId="77777777" w:rsidR="00BA0E5E" w:rsidRPr="003F7E9B" w:rsidRDefault="00BA0E5E" w:rsidP="00BA0E5E">
            <w:pPr>
              <w:jc w:val="both"/>
              <w:rPr>
                <w:del w:id="399" w:author="kaie.kyngas" w:date="2026-09-22T12:15:00Z" w16du:dateUtc="2026-09-22T16:15:00Z"/>
              </w:rPr>
            </w:pPr>
            <w:del w:id="400" w:author="kaie.kyngas" w:date="2026-09-22T12:15:00Z" w16du:dateUtc="2026-09-22T16:15:00Z">
              <w:r w:rsidRPr="003F7E9B">
                <w:delText>Тема 3. Организация научного исследования. Этапы научного исследования.</w:delText>
              </w:r>
            </w:del>
          </w:p>
        </w:tc>
        <w:tc>
          <w:tcPr>
            <w:tcW w:w="2409" w:type="dxa"/>
            <w:tcBorders>
              <w:top w:val="single" w:sz="6" w:space="0" w:color="00000A"/>
              <w:left w:val="single" w:sz="6" w:space="0" w:color="00000A"/>
              <w:bottom w:val="single" w:sz="6" w:space="0" w:color="00000A"/>
            </w:tcBorders>
          </w:tcPr>
          <w:p w14:paraId="3659E35A" w14:textId="77777777" w:rsidR="00BA0E5E" w:rsidRDefault="00BA0E5E" w:rsidP="00BA0E5E">
            <w:pPr>
              <w:rPr>
                <w:del w:id="401" w:author="kaie.kyngas" w:date="2026-09-22T12:15:00Z" w16du:dateUtc="2026-09-22T16:15:00Z"/>
              </w:rPr>
            </w:pPr>
            <w:del w:id="402" w:author="kaie.kyngas" w:date="2026-09-22T12:15:00Z" w16du:dateUtc="2026-09-22T16:15:00Z">
              <w:r w:rsidRPr="00E52AED">
                <w:rPr>
                  <w:sz w:val="22"/>
                  <w:szCs w:val="22"/>
                </w:rPr>
                <w:delText>лабораторное занятие</w:delText>
              </w:r>
            </w:del>
          </w:p>
        </w:tc>
        <w:tc>
          <w:tcPr>
            <w:tcW w:w="2127" w:type="dxa"/>
            <w:tcBorders>
              <w:top w:val="single" w:sz="6" w:space="0" w:color="00000A"/>
              <w:left w:val="single" w:sz="6" w:space="0" w:color="00000A"/>
              <w:bottom w:val="single" w:sz="6" w:space="0" w:color="00000A"/>
              <w:right w:val="single" w:sz="4" w:space="0" w:color="auto"/>
            </w:tcBorders>
          </w:tcPr>
          <w:p w14:paraId="3173C84A" w14:textId="77777777" w:rsidR="00BA0E5E" w:rsidRDefault="00BA0E5E" w:rsidP="00BA0E5E">
            <w:pPr>
              <w:rPr>
                <w:del w:id="403" w:author="kaie.kyngas" w:date="2026-09-22T12:15:00Z" w16du:dateUtc="2026-09-22T16:15:00Z"/>
              </w:rPr>
            </w:pPr>
            <w:del w:id="404" w:author="kaie.kyngas" w:date="2026-09-22T12:15:00Z" w16du:dateUtc="2026-09-22T16:15:00Z">
              <w:r>
                <w:delText>дискуссия</w:delText>
              </w:r>
            </w:del>
          </w:p>
        </w:tc>
        <w:tc>
          <w:tcPr>
            <w:tcW w:w="1842" w:type="dxa"/>
            <w:tcBorders>
              <w:top w:val="single" w:sz="6" w:space="0" w:color="00000A"/>
              <w:left w:val="single" w:sz="4" w:space="0" w:color="auto"/>
              <w:bottom w:val="single" w:sz="6" w:space="0" w:color="00000A"/>
              <w:right w:val="single" w:sz="12" w:space="0" w:color="00000A"/>
            </w:tcBorders>
          </w:tcPr>
          <w:p w14:paraId="41D79B7F" w14:textId="77777777" w:rsidR="00BA0E5E" w:rsidRDefault="00BA0E5E" w:rsidP="00BA0E5E">
            <w:pPr>
              <w:rPr>
                <w:del w:id="405" w:author="kaie.kyngas" w:date="2026-09-22T12:15:00Z" w16du:dateUtc="2026-09-22T16:15:00Z"/>
              </w:rPr>
            </w:pPr>
            <w:del w:id="406" w:author="kaie.kyngas" w:date="2026-09-22T12:15:00Z" w16du:dateUtc="2026-09-22T16:15:00Z">
              <w:r>
                <w:rPr>
                  <w:sz w:val="22"/>
                  <w:szCs w:val="22"/>
                </w:rPr>
                <w:delText>Выполнение лабораторного задания</w:delText>
              </w:r>
            </w:del>
          </w:p>
        </w:tc>
      </w:tr>
    </w:tbl>
    <w:p w14:paraId="33105915" w14:textId="77777777" w:rsidR="00441BB5" w:rsidRPr="00BB4484" w:rsidRDefault="00441BB5" w:rsidP="00441BB5">
      <w:pPr>
        <w:rPr>
          <w:del w:id="407" w:author="kaie.kyngas" w:date="2026-09-22T12:15:00Z" w16du:dateUtc="2026-09-22T16:15:00Z"/>
          <w:b/>
          <w:bCs/>
          <w:caps/>
          <w:color w:val="000000"/>
        </w:rPr>
      </w:pPr>
      <w:del w:id="408" w:author="kaie.kyngas" w:date="2026-09-22T12:15:00Z" w16du:dateUtc="2026-09-22T16:15:00Z">
        <w:r w:rsidRPr="00BB4484">
          <w:rPr>
            <w:b/>
          </w:rPr>
          <w:delText>*</w:delText>
        </w:r>
        <w:r w:rsidRPr="00BB4484">
          <w:rPr>
            <w:sz w:val="20"/>
            <w:szCs w:val="20"/>
          </w:rPr>
          <w:delText xml:space="preserve">Практическая подготовка при реализации учебных предметов, курсов, дисциплин (модулей) организуется путем проведения практических занятий, практикумов, лабораторных работ и иных аналогичных видов учебной деятельности, </w:delText>
        </w:r>
        <w:r w:rsidRPr="00BB4484">
          <w:rPr>
            <w:b/>
            <w:sz w:val="20"/>
            <w:szCs w:val="20"/>
            <w:u w:val="single"/>
          </w:rPr>
          <w:delText>предусматривающих участие обучающихся в выполнении отдельных элементов работ, связанных с будущей профессиональной деятельностью.</w:delText>
        </w:r>
      </w:del>
    </w:p>
    <w:p w14:paraId="153656B8" w14:textId="77777777" w:rsidR="00441BB5" w:rsidRPr="00BB4484" w:rsidRDefault="00441BB5" w:rsidP="00441BB5">
      <w:pPr>
        <w:rPr>
          <w:del w:id="409" w:author="kaie.kyngas" w:date="2026-09-22T12:15:00Z" w16du:dateUtc="2026-09-22T16:15:00Z"/>
          <w:b/>
          <w:bCs/>
          <w:caps/>
          <w:color w:val="000000"/>
        </w:rPr>
      </w:pPr>
    </w:p>
    <w:p w14:paraId="60A98D62" w14:textId="77777777" w:rsidR="00441BB5" w:rsidRPr="00BB4484" w:rsidRDefault="00441BB5" w:rsidP="00441BB5">
      <w:pPr>
        <w:rPr>
          <w:del w:id="410" w:author="kaie.kyngas" w:date="2026-09-22T12:15:00Z" w16du:dateUtc="2026-09-22T16:15:00Z"/>
        </w:rPr>
      </w:pPr>
      <w:del w:id="411" w:author="kaie.kyngas" w:date="2026-09-22T12:15:00Z" w16du:dateUtc="2026-09-22T16:15:00Z">
        <w:r w:rsidRPr="00BB4484">
          <w:rPr>
            <w:b/>
            <w:bCs/>
            <w:caps/>
            <w:color w:val="000000"/>
          </w:rPr>
          <w:delText>5. Учебно-методическое обеспечение для самостоятельной работы обучающихся по дисциплине:</w:delText>
        </w:r>
      </w:del>
    </w:p>
    <w:p w14:paraId="63A1DFD0" w14:textId="77777777" w:rsidR="00441BB5" w:rsidRPr="00BB4484" w:rsidRDefault="00441BB5" w:rsidP="00441BB5">
      <w:pPr>
        <w:pStyle w:val="BodyText"/>
        <w:spacing w:after="0"/>
        <w:rPr>
          <w:del w:id="412" w:author="kaie.kyngas" w:date="2026-09-22T12:15:00Z" w16du:dateUtc="2026-09-22T16:15:00Z"/>
          <w:b/>
          <w:bCs/>
          <w:color w:val="000000"/>
        </w:rPr>
      </w:pPr>
    </w:p>
    <w:p w14:paraId="54140807" w14:textId="77777777" w:rsidR="00441BB5" w:rsidRPr="00BB4484" w:rsidRDefault="00441BB5" w:rsidP="00441BB5">
      <w:pPr>
        <w:pStyle w:val="BodyText"/>
        <w:spacing w:after="0"/>
        <w:rPr>
          <w:del w:id="413" w:author="kaie.kyngas" w:date="2026-09-22T12:15:00Z" w16du:dateUtc="2026-09-22T16:15:00Z"/>
        </w:rPr>
      </w:pPr>
      <w:del w:id="414" w:author="kaie.kyngas" w:date="2026-09-22T12:15:00Z" w16du:dateUtc="2026-09-22T16:15:00Z">
        <w:r w:rsidRPr="00BB4484">
          <w:rPr>
            <w:b/>
            <w:bCs/>
          </w:rPr>
          <w:delText>5.1. Темы для творческой самостоятельной работы обучающегося</w:delText>
        </w:r>
      </w:del>
    </w:p>
    <w:p w14:paraId="1F84C9BD" w14:textId="77777777" w:rsidR="00441BB5" w:rsidRPr="00BB4484" w:rsidRDefault="00441BB5" w:rsidP="00441BB5">
      <w:pPr>
        <w:pStyle w:val="BodyText"/>
        <w:spacing w:after="0"/>
        <w:rPr>
          <w:del w:id="415" w:author="kaie.kyngas" w:date="2026-09-22T12:15:00Z" w16du:dateUtc="2026-09-22T16:15:00Z"/>
        </w:rPr>
      </w:pPr>
      <w:del w:id="416" w:author="kaie.kyngas" w:date="2026-09-22T12:15:00Z" w16du:dateUtc="2026-09-22T16:15:00Z">
        <w:r w:rsidRPr="00BB4484">
          <w:delText>Темы для творческой самостоятельной работы студента формулируются обучающимся самостоятельно, исходя из перечня тем занятий текущего семестра.</w:delText>
        </w:r>
      </w:del>
    </w:p>
    <w:p w14:paraId="443C1F4B" w14:textId="77777777" w:rsidR="00441BB5" w:rsidRPr="00BB4484" w:rsidRDefault="00441BB5" w:rsidP="00441BB5">
      <w:pPr>
        <w:rPr>
          <w:del w:id="417" w:author="kaie.kyngas" w:date="2026-09-22T12:15:00Z" w16du:dateUtc="2026-09-22T16:15:00Z"/>
          <w:b/>
          <w:bCs/>
          <w:color w:val="000000"/>
        </w:rPr>
      </w:pPr>
    </w:p>
    <w:p w14:paraId="51894C99" w14:textId="77777777" w:rsidR="00A16A04" w:rsidRDefault="00DF50C7">
      <w:pPr>
        <w:rPr>
          <w:del w:id="418" w:author="kaie.kyngas" w:date="2026-09-22T12:15:00Z" w16du:dateUtc="2026-09-22T16:15:00Z"/>
          <w:b/>
        </w:rPr>
      </w:pPr>
      <w:del w:id="419" w:author="kaie.kyngas" w:date="2026-09-22T12:15:00Z" w16du:dateUtc="2026-09-22T16:15:00Z">
        <w:r>
          <w:rPr>
            <w:b/>
          </w:rPr>
          <w:delText>5.2. Вопросы для подготовки к лабораторным занятиям и устного опроса:</w:delText>
        </w:r>
      </w:del>
    </w:p>
    <w:p w14:paraId="1B4C66F2" w14:textId="77777777" w:rsidR="00A16A04" w:rsidRDefault="00A16A04">
      <w:pPr>
        <w:ind w:left="113" w:right="113"/>
        <w:rPr>
          <w:del w:id="420" w:author="kaie.kyngas" w:date="2026-09-22T12:15:00Z" w16du:dateUtc="2026-09-22T16:15:00Z"/>
          <w:b/>
        </w:rPr>
      </w:pPr>
    </w:p>
    <w:p w14:paraId="5D1611D4" w14:textId="77777777" w:rsidR="00A16A04" w:rsidRDefault="00DF50C7">
      <w:pPr>
        <w:ind w:left="113" w:right="113"/>
        <w:rPr>
          <w:del w:id="421" w:author="kaie.kyngas" w:date="2026-09-22T12:15:00Z" w16du:dateUtc="2026-09-22T16:15:00Z"/>
          <w:i/>
        </w:rPr>
      </w:pPr>
      <w:del w:id="422" w:author="kaie.kyngas" w:date="2026-09-22T12:15:00Z" w16du:dateUtc="2026-09-22T16:15:00Z">
        <w:r>
          <w:rPr>
            <w:i/>
          </w:rPr>
          <w:delText>Тема 3: Организация научного исследования. Этапы научного исследования.</w:delText>
        </w:r>
      </w:del>
    </w:p>
    <w:p w14:paraId="32B6C988" w14:textId="77777777" w:rsidR="00A16A04" w:rsidRDefault="00DF50C7">
      <w:pPr>
        <w:numPr>
          <w:ilvl w:val="0"/>
          <w:numId w:val="20"/>
        </w:numPr>
        <w:ind w:right="113"/>
        <w:rPr>
          <w:del w:id="423" w:author="kaie.kyngas" w:date="2026-09-22T12:15:00Z" w16du:dateUtc="2026-09-22T16:15:00Z"/>
        </w:rPr>
      </w:pPr>
      <w:del w:id="424" w:author="kaie.kyngas" w:date="2026-09-22T12:15:00Z" w16du:dateUtc="2026-09-22T16:15:00Z">
        <w:r>
          <w:delText>Логика  и замысел научного исследования.</w:delText>
        </w:r>
      </w:del>
    </w:p>
    <w:p w14:paraId="295E463E" w14:textId="77777777" w:rsidR="00A16A04" w:rsidRDefault="00DF50C7">
      <w:pPr>
        <w:numPr>
          <w:ilvl w:val="0"/>
          <w:numId w:val="20"/>
        </w:numPr>
        <w:ind w:right="113"/>
        <w:rPr>
          <w:del w:id="425" w:author="kaie.kyngas" w:date="2026-09-22T12:15:00Z" w16du:dateUtc="2026-09-22T16:15:00Z"/>
        </w:rPr>
      </w:pPr>
      <w:del w:id="426" w:author="kaie.kyngas" w:date="2026-09-22T12:15:00Z" w16du:dateUtc="2026-09-22T16:15:00Z">
        <w:r>
          <w:delText>Содержание этапов научного исследования.</w:delText>
        </w:r>
      </w:del>
    </w:p>
    <w:p w14:paraId="20B97837" w14:textId="77777777" w:rsidR="00A16A04" w:rsidRDefault="00DF50C7">
      <w:pPr>
        <w:numPr>
          <w:ilvl w:val="0"/>
          <w:numId w:val="20"/>
        </w:numPr>
        <w:ind w:right="113"/>
        <w:rPr>
          <w:del w:id="427" w:author="kaie.kyngas" w:date="2026-09-22T12:15:00Z" w16du:dateUtc="2026-09-22T16:15:00Z"/>
        </w:rPr>
      </w:pPr>
      <w:del w:id="428" w:author="kaie.kyngas" w:date="2026-09-22T12:15:00Z" w16du:dateUtc="2026-09-22T16:15:00Z">
        <w:r>
          <w:delText>Составление программы исследования.</w:delText>
        </w:r>
      </w:del>
    </w:p>
    <w:p w14:paraId="06459898" w14:textId="77777777" w:rsidR="00A16A04" w:rsidRDefault="00DF50C7">
      <w:pPr>
        <w:numPr>
          <w:ilvl w:val="0"/>
          <w:numId w:val="20"/>
        </w:numPr>
        <w:ind w:right="113"/>
        <w:rPr>
          <w:del w:id="429" w:author="kaie.kyngas" w:date="2026-09-22T12:15:00Z" w16du:dateUtc="2026-09-22T16:15:00Z"/>
        </w:rPr>
      </w:pPr>
      <w:del w:id="430" w:author="kaie.kyngas" w:date="2026-09-22T12:15:00Z" w16du:dateUtc="2026-09-22T16:15:00Z">
        <w:r>
          <w:delText>Критерии, предъявляемые к составлению программы исследования.</w:delText>
        </w:r>
      </w:del>
    </w:p>
    <w:p w14:paraId="36FBC50E" w14:textId="77777777" w:rsidR="00A16A04" w:rsidRDefault="00DF50C7">
      <w:pPr>
        <w:numPr>
          <w:ilvl w:val="0"/>
          <w:numId w:val="20"/>
        </w:numPr>
        <w:ind w:right="113"/>
        <w:rPr>
          <w:del w:id="431" w:author="kaie.kyngas" w:date="2026-09-22T12:15:00Z" w16du:dateUtc="2026-09-22T16:15:00Z"/>
        </w:rPr>
      </w:pPr>
      <w:del w:id="432" w:author="kaie.kyngas" w:date="2026-09-22T12:15:00Z" w16du:dateUtc="2026-09-22T16:15:00Z">
        <w:r>
          <w:delText>Определение темы и проблемы исследования.</w:delText>
        </w:r>
      </w:del>
    </w:p>
    <w:p w14:paraId="73C368A6" w14:textId="77777777" w:rsidR="00A16A04" w:rsidRDefault="00DF50C7">
      <w:pPr>
        <w:numPr>
          <w:ilvl w:val="0"/>
          <w:numId w:val="20"/>
        </w:numPr>
        <w:ind w:right="113"/>
        <w:rPr>
          <w:del w:id="433" w:author="kaie.kyngas" w:date="2026-09-22T12:15:00Z" w16du:dateUtc="2026-09-22T16:15:00Z"/>
        </w:rPr>
      </w:pPr>
      <w:del w:id="434" w:author="kaie.kyngas" w:date="2026-09-22T12:15:00Z" w16du:dateUtc="2026-09-22T16:15:00Z">
        <w:r>
          <w:delText xml:space="preserve">Определение объекта и предмета исследования. </w:delText>
        </w:r>
      </w:del>
    </w:p>
    <w:p w14:paraId="2A929BD9" w14:textId="77777777" w:rsidR="00A16A04" w:rsidRDefault="00DF50C7">
      <w:pPr>
        <w:numPr>
          <w:ilvl w:val="0"/>
          <w:numId w:val="20"/>
        </w:numPr>
        <w:ind w:right="113"/>
        <w:rPr>
          <w:del w:id="435" w:author="kaie.kyngas" w:date="2026-09-22T12:15:00Z" w16du:dateUtc="2026-09-22T16:15:00Z"/>
        </w:rPr>
      </w:pPr>
      <w:del w:id="436" w:author="kaie.kyngas" w:date="2026-09-22T12:15:00Z" w16du:dateUtc="2026-09-22T16:15:00Z">
        <w:r>
          <w:delText>Формулировка цели и задач исследования.</w:delText>
        </w:r>
      </w:del>
    </w:p>
    <w:p w14:paraId="55718AC1" w14:textId="77777777" w:rsidR="00A16A04" w:rsidRDefault="00A16A04">
      <w:pPr>
        <w:ind w:left="113" w:right="113"/>
        <w:rPr>
          <w:del w:id="437" w:author="kaie.kyngas" w:date="2026-09-22T12:15:00Z" w16du:dateUtc="2026-09-22T16:15:00Z"/>
          <w:i/>
        </w:rPr>
      </w:pPr>
    </w:p>
    <w:p w14:paraId="7FE4ED6B" w14:textId="77777777" w:rsidR="00A16A04" w:rsidRDefault="00DF50C7">
      <w:pPr>
        <w:ind w:left="113" w:right="113"/>
        <w:rPr>
          <w:del w:id="438" w:author="kaie.kyngas" w:date="2026-09-22T12:15:00Z" w16du:dateUtc="2026-09-22T16:15:00Z"/>
          <w:i/>
        </w:rPr>
      </w:pPr>
      <w:del w:id="439" w:author="kaie.kyngas" w:date="2026-09-22T12:15:00Z" w16du:dateUtc="2026-09-22T16:15:00Z">
        <w:r>
          <w:rPr>
            <w:i/>
          </w:rPr>
          <w:delText>Тема 4: Методология научных исследований.</w:delText>
        </w:r>
      </w:del>
    </w:p>
    <w:p w14:paraId="0C7523E0" w14:textId="77777777" w:rsidR="00A16A04" w:rsidRDefault="00DF50C7">
      <w:pPr>
        <w:numPr>
          <w:ilvl w:val="0"/>
          <w:numId w:val="21"/>
        </w:numPr>
        <w:ind w:right="113"/>
        <w:rPr>
          <w:del w:id="440" w:author="kaie.kyngas" w:date="2026-09-22T12:15:00Z" w16du:dateUtc="2026-09-22T16:15:00Z"/>
        </w:rPr>
      </w:pPr>
      <w:del w:id="441" w:author="kaie.kyngas" w:date="2026-09-22T12:15:00Z" w16du:dateUtc="2026-09-22T16:15:00Z">
        <w:r>
          <w:delText xml:space="preserve">Формирование методологии как общей теории метода. </w:delText>
        </w:r>
      </w:del>
    </w:p>
    <w:p w14:paraId="04EE018D" w14:textId="77777777" w:rsidR="00A16A04" w:rsidRDefault="00DF50C7">
      <w:pPr>
        <w:numPr>
          <w:ilvl w:val="0"/>
          <w:numId w:val="21"/>
        </w:numPr>
        <w:ind w:right="113"/>
        <w:rPr>
          <w:del w:id="442" w:author="kaie.kyngas" w:date="2026-09-22T12:15:00Z" w16du:dateUtc="2026-09-22T16:15:00Z"/>
        </w:rPr>
      </w:pPr>
      <w:del w:id="443" w:author="kaie.kyngas" w:date="2026-09-22T12:15:00Z" w16du:dateUtc="2026-09-22T16:15:00Z">
        <w:r>
          <w:delText xml:space="preserve">Связь методологии и логики. </w:delText>
        </w:r>
      </w:del>
    </w:p>
    <w:p w14:paraId="39BE220A" w14:textId="77777777" w:rsidR="00A16A04" w:rsidRDefault="00DF50C7">
      <w:pPr>
        <w:numPr>
          <w:ilvl w:val="0"/>
          <w:numId w:val="21"/>
        </w:numPr>
        <w:ind w:right="113"/>
        <w:rPr>
          <w:del w:id="444" w:author="kaie.kyngas" w:date="2026-09-22T12:15:00Z" w16du:dateUtc="2026-09-22T16:15:00Z"/>
        </w:rPr>
      </w:pPr>
      <w:del w:id="445" w:author="kaie.kyngas" w:date="2026-09-22T12:15:00Z" w16du:dateUtc="2026-09-22T16:15:00Z">
        <w:r>
          <w:delText>Сходство и различия теории и метода.</w:delText>
        </w:r>
      </w:del>
    </w:p>
    <w:p w14:paraId="4E2CACBA" w14:textId="77777777" w:rsidR="00A16A04" w:rsidRDefault="00DF50C7">
      <w:pPr>
        <w:numPr>
          <w:ilvl w:val="0"/>
          <w:numId w:val="21"/>
        </w:numPr>
        <w:ind w:right="113"/>
        <w:rPr>
          <w:del w:id="446" w:author="kaie.kyngas" w:date="2026-09-22T12:15:00Z" w16du:dateUtc="2026-09-22T16:15:00Z"/>
        </w:rPr>
      </w:pPr>
      <w:del w:id="447" w:author="kaie.kyngas" w:date="2026-09-22T12:15:00Z" w16du:dateUtc="2026-09-22T16:15:00Z">
        <w:r>
          <w:delText>Взаимодействие теории и метода.</w:delText>
        </w:r>
      </w:del>
    </w:p>
    <w:p w14:paraId="22EB4645" w14:textId="77777777" w:rsidR="00A16A04" w:rsidRDefault="00DF50C7">
      <w:pPr>
        <w:numPr>
          <w:ilvl w:val="0"/>
          <w:numId w:val="21"/>
        </w:numPr>
        <w:ind w:right="113"/>
        <w:rPr>
          <w:del w:id="448" w:author="kaie.kyngas" w:date="2026-09-22T12:15:00Z" w16du:dateUtc="2026-09-22T16:15:00Z"/>
        </w:rPr>
      </w:pPr>
      <w:del w:id="449" w:author="kaie.kyngas" w:date="2026-09-22T12:15:00Z" w16du:dateUtc="2026-09-22T16:15:00Z">
        <w:r>
          <w:delText xml:space="preserve">Профессиональная методология. </w:delText>
        </w:r>
      </w:del>
    </w:p>
    <w:p w14:paraId="36F391B8" w14:textId="77777777" w:rsidR="00A16A04" w:rsidRDefault="00A16A04">
      <w:pPr>
        <w:ind w:left="113" w:right="113"/>
        <w:rPr>
          <w:del w:id="450" w:author="kaie.kyngas" w:date="2026-09-22T12:15:00Z" w16du:dateUtc="2026-09-22T16:15:00Z"/>
        </w:rPr>
      </w:pPr>
    </w:p>
    <w:p w14:paraId="392A12B7" w14:textId="77777777" w:rsidR="00A16A04" w:rsidRDefault="00DF50C7">
      <w:pPr>
        <w:ind w:left="113" w:right="113"/>
        <w:rPr>
          <w:del w:id="451" w:author="kaie.kyngas" w:date="2026-09-22T12:15:00Z" w16du:dateUtc="2026-09-22T16:15:00Z"/>
          <w:i/>
        </w:rPr>
      </w:pPr>
      <w:del w:id="452" w:author="kaie.kyngas" w:date="2026-09-22T12:15:00Z" w16du:dateUtc="2026-09-22T16:15:00Z">
        <w:r>
          <w:rPr>
            <w:i/>
          </w:rPr>
          <w:delText>Тема 5: Основные методы научного исследования.</w:delText>
        </w:r>
      </w:del>
    </w:p>
    <w:p w14:paraId="1E1CCC47" w14:textId="77777777" w:rsidR="00A16A04" w:rsidRDefault="00DF50C7">
      <w:pPr>
        <w:numPr>
          <w:ilvl w:val="0"/>
          <w:numId w:val="23"/>
        </w:numPr>
        <w:ind w:right="113"/>
        <w:rPr>
          <w:del w:id="453" w:author="kaie.kyngas" w:date="2026-09-22T12:15:00Z" w16du:dateUtc="2026-09-22T16:15:00Z"/>
        </w:rPr>
      </w:pPr>
      <w:del w:id="454" w:author="kaie.kyngas" w:date="2026-09-22T12:15:00Z" w16du:dateUtc="2026-09-22T16:15:00Z">
        <w:r>
          <w:delText>Картографические методы исследования</w:delText>
        </w:r>
      </w:del>
    </w:p>
    <w:p w14:paraId="51D57272" w14:textId="77777777" w:rsidR="00A16A04" w:rsidRDefault="00DF50C7">
      <w:pPr>
        <w:numPr>
          <w:ilvl w:val="0"/>
          <w:numId w:val="23"/>
        </w:numPr>
        <w:ind w:right="113"/>
        <w:rPr>
          <w:del w:id="455" w:author="kaie.kyngas" w:date="2026-09-22T12:15:00Z" w16du:dateUtc="2026-09-22T16:15:00Z"/>
        </w:rPr>
      </w:pPr>
      <w:del w:id="456" w:author="kaie.kyngas" w:date="2026-09-22T12:15:00Z" w16du:dateUtc="2026-09-22T16:15:00Z">
        <w:r>
          <w:delText>Методы социальных исследований.</w:delText>
        </w:r>
      </w:del>
    </w:p>
    <w:p w14:paraId="0494512A" w14:textId="77777777" w:rsidR="00A16A04" w:rsidRDefault="00DF50C7">
      <w:pPr>
        <w:numPr>
          <w:ilvl w:val="0"/>
          <w:numId w:val="23"/>
        </w:numPr>
        <w:ind w:right="113"/>
        <w:rPr>
          <w:del w:id="457" w:author="kaie.kyngas" w:date="2026-09-22T12:15:00Z" w16du:dateUtc="2026-09-22T16:15:00Z"/>
        </w:rPr>
      </w:pPr>
      <w:del w:id="458" w:author="kaie.kyngas" w:date="2026-09-22T12:15:00Z" w16du:dateUtc="2026-09-22T16:15:00Z">
        <w:r>
          <w:delText>Научные экспедиции как метод исследования</w:delText>
        </w:r>
      </w:del>
    </w:p>
    <w:p w14:paraId="48FA7241" w14:textId="77777777" w:rsidR="00A16A04" w:rsidRDefault="00DF50C7">
      <w:pPr>
        <w:numPr>
          <w:ilvl w:val="0"/>
          <w:numId w:val="23"/>
        </w:numPr>
        <w:ind w:right="113"/>
        <w:rPr>
          <w:del w:id="459" w:author="kaie.kyngas" w:date="2026-09-22T12:15:00Z" w16du:dateUtc="2026-09-22T16:15:00Z"/>
        </w:rPr>
      </w:pPr>
      <w:del w:id="460" w:author="kaie.kyngas" w:date="2026-09-22T12:15:00Z" w16du:dateUtc="2026-09-22T16:15:00Z">
        <w:r>
          <w:delText>Методы математико-статистической обработки информации.</w:delText>
        </w:r>
      </w:del>
    </w:p>
    <w:p w14:paraId="4AFDF1B8" w14:textId="77777777" w:rsidR="00A16A04" w:rsidRDefault="00DF50C7">
      <w:pPr>
        <w:numPr>
          <w:ilvl w:val="0"/>
          <w:numId w:val="23"/>
        </w:numPr>
        <w:ind w:right="113"/>
        <w:rPr>
          <w:del w:id="461" w:author="kaie.kyngas" w:date="2026-09-22T12:15:00Z" w16du:dateUtc="2026-09-22T16:15:00Z"/>
        </w:rPr>
      </w:pPr>
      <w:del w:id="462" w:author="kaie.kyngas" w:date="2026-09-22T12:15:00Z" w16du:dateUtc="2026-09-22T16:15:00Z">
        <w:r>
          <w:delText>Методы научного творчества.</w:delText>
        </w:r>
      </w:del>
    </w:p>
    <w:p w14:paraId="0B2EEBF9" w14:textId="77777777" w:rsidR="00A16A04" w:rsidRDefault="00DF50C7">
      <w:pPr>
        <w:numPr>
          <w:ilvl w:val="0"/>
          <w:numId w:val="23"/>
        </w:numPr>
        <w:ind w:right="113"/>
        <w:rPr>
          <w:del w:id="463" w:author="kaie.kyngas" w:date="2026-09-22T12:15:00Z" w16du:dateUtc="2026-09-22T16:15:00Z"/>
        </w:rPr>
      </w:pPr>
      <w:del w:id="464" w:author="kaie.kyngas" w:date="2026-09-22T12:15:00Z" w16du:dateUtc="2026-09-22T16:15:00Z">
        <w:r>
          <w:delText>Описание методики сбора данных.</w:delText>
        </w:r>
      </w:del>
    </w:p>
    <w:p w14:paraId="221F77EA" w14:textId="77777777" w:rsidR="00A16A04" w:rsidRDefault="00A16A04">
      <w:pPr>
        <w:ind w:left="113" w:right="113"/>
        <w:rPr>
          <w:del w:id="465" w:author="kaie.kyngas" w:date="2026-09-22T12:15:00Z" w16du:dateUtc="2026-09-22T16:15:00Z"/>
        </w:rPr>
      </w:pPr>
    </w:p>
    <w:p w14:paraId="2C481849" w14:textId="77777777" w:rsidR="00A16A04" w:rsidRDefault="00DF50C7">
      <w:pPr>
        <w:ind w:left="113" w:right="113"/>
        <w:rPr>
          <w:del w:id="466" w:author="kaie.kyngas" w:date="2026-09-22T12:15:00Z" w16du:dateUtc="2026-09-22T16:15:00Z"/>
          <w:i/>
        </w:rPr>
      </w:pPr>
      <w:del w:id="467" w:author="kaie.kyngas" w:date="2026-09-22T12:15:00Z" w16du:dateUtc="2026-09-22T16:15:00Z">
        <w:r>
          <w:rPr>
            <w:i/>
          </w:rPr>
          <w:delText>Тема 6: Современные информационные технологии в гостиничном деле.</w:delText>
        </w:r>
      </w:del>
    </w:p>
    <w:p w14:paraId="64D87EE9" w14:textId="77777777" w:rsidR="00A16A04" w:rsidRDefault="00DF50C7">
      <w:pPr>
        <w:numPr>
          <w:ilvl w:val="0"/>
          <w:numId w:val="10"/>
        </w:numPr>
        <w:ind w:right="113"/>
        <w:rPr>
          <w:del w:id="468" w:author="kaie.kyngas" w:date="2026-09-22T12:15:00Z" w16du:dateUtc="2026-09-22T16:15:00Z"/>
        </w:rPr>
      </w:pPr>
      <w:del w:id="469" w:author="kaie.kyngas" w:date="2026-09-22T12:15:00Z" w16du:dateUtc="2026-09-22T16:15:00Z">
        <w:r>
          <w:delText>Методы математико-статистической обработки информации. Метод корреляции.</w:delText>
        </w:r>
      </w:del>
    </w:p>
    <w:p w14:paraId="60899B0B" w14:textId="77777777" w:rsidR="00A16A04" w:rsidRDefault="00DF50C7">
      <w:pPr>
        <w:numPr>
          <w:ilvl w:val="0"/>
          <w:numId w:val="10"/>
        </w:numPr>
        <w:ind w:right="113"/>
        <w:rPr>
          <w:del w:id="470" w:author="kaie.kyngas" w:date="2026-09-22T12:15:00Z" w16du:dateUtc="2026-09-22T16:15:00Z"/>
        </w:rPr>
      </w:pPr>
      <w:del w:id="471" w:author="kaie.kyngas" w:date="2026-09-22T12:15:00Z" w16du:dateUtc="2026-09-22T16:15:00Z">
        <w:r>
          <w:delText>Информационные технологии в исследовании сферы туризма.</w:delText>
        </w:r>
      </w:del>
    </w:p>
    <w:p w14:paraId="1A0DCC24" w14:textId="77777777" w:rsidR="00A16A04" w:rsidRDefault="00DF50C7">
      <w:pPr>
        <w:numPr>
          <w:ilvl w:val="0"/>
          <w:numId w:val="10"/>
        </w:numPr>
        <w:ind w:right="113"/>
        <w:rPr>
          <w:del w:id="472" w:author="kaie.kyngas" w:date="2026-09-22T12:15:00Z" w16du:dateUtc="2026-09-22T16:15:00Z"/>
        </w:rPr>
      </w:pPr>
      <w:del w:id="473" w:author="kaie.kyngas" w:date="2026-09-22T12:15:00Z" w16du:dateUtc="2026-09-22T16:15:00Z">
        <w:r>
          <w:delText>Использование баз данных.</w:delText>
        </w:r>
      </w:del>
    </w:p>
    <w:p w14:paraId="1E5D3E12" w14:textId="77777777" w:rsidR="00A16A04" w:rsidRDefault="00DF50C7">
      <w:pPr>
        <w:numPr>
          <w:ilvl w:val="0"/>
          <w:numId w:val="10"/>
        </w:numPr>
        <w:ind w:right="113"/>
        <w:rPr>
          <w:del w:id="474" w:author="kaie.kyngas" w:date="2026-09-22T12:15:00Z" w16du:dateUtc="2026-09-22T16:15:00Z"/>
        </w:rPr>
      </w:pPr>
      <w:del w:id="475" w:author="kaie.kyngas" w:date="2026-09-22T12:15:00Z" w16du:dateUtc="2026-09-22T16:15:00Z">
        <w:r>
          <w:delText>Возможности справочно-поисковых систем для организации научных исследований в туризме.</w:delText>
        </w:r>
      </w:del>
    </w:p>
    <w:p w14:paraId="7A230CD5" w14:textId="77777777" w:rsidR="00A16A04" w:rsidRDefault="00A16A04">
      <w:pPr>
        <w:ind w:left="113" w:right="113"/>
        <w:rPr>
          <w:del w:id="476" w:author="kaie.kyngas" w:date="2026-09-22T12:15:00Z" w16du:dateUtc="2026-09-22T16:15:00Z"/>
        </w:rPr>
      </w:pPr>
    </w:p>
    <w:p w14:paraId="2DB02E7B" w14:textId="77777777" w:rsidR="00A16A04" w:rsidRDefault="00DF50C7">
      <w:pPr>
        <w:ind w:left="113" w:right="113"/>
        <w:rPr>
          <w:del w:id="477" w:author="kaie.kyngas" w:date="2026-09-22T12:15:00Z" w16du:dateUtc="2026-09-22T16:15:00Z"/>
          <w:i/>
        </w:rPr>
      </w:pPr>
      <w:del w:id="478" w:author="kaie.kyngas" w:date="2026-09-22T12:15:00Z" w16du:dateUtc="2026-09-22T16:15:00Z">
        <w:r>
          <w:rPr>
            <w:i/>
          </w:rPr>
          <w:delText>Тема 7: Методические приемы организации научного исследования.</w:delText>
        </w:r>
      </w:del>
    </w:p>
    <w:p w14:paraId="5AF3FC20" w14:textId="77777777" w:rsidR="00A16A04" w:rsidRDefault="00DF50C7">
      <w:pPr>
        <w:numPr>
          <w:ilvl w:val="0"/>
          <w:numId w:val="11"/>
        </w:numPr>
        <w:ind w:right="113"/>
        <w:rPr>
          <w:del w:id="479" w:author="kaie.kyngas" w:date="2026-09-22T12:15:00Z" w16du:dateUtc="2026-09-22T16:15:00Z"/>
        </w:rPr>
      </w:pPr>
      <w:del w:id="480" w:author="kaie.kyngas" w:date="2026-09-22T12:15:00Z" w16du:dateUtc="2026-09-22T16:15:00Z">
        <w:r>
          <w:delText xml:space="preserve">Рекреационное районообразование. </w:delText>
        </w:r>
      </w:del>
    </w:p>
    <w:p w14:paraId="5D1C307D" w14:textId="77777777" w:rsidR="00A16A04" w:rsidRDefault="00DF50C7">
      <w:pPr>
        <w:numPr>
          <w:ilvl w:val="0"/>
          <w:numId w:val="11"/>
        </w:numPr>
        <w:ind w:right="113"/>
        <w:rPr>
          <w:del w:id="481" w:author="kaie.kyngas" w:date="2026-09-22T12:15:00Z" w16du:dateUtc="2026-09-22T16:15:00Z"/>
        </w:rPr>
      </w:pPr>
      <w:del w:id="482" w:author="kaie.kyngas" w:date="2026-09-22T12:15:00Z" w16du:dateUtc="2026-09-22T16:15:00Z">
        <w:r>
          <w:delText xml:space="preserve">Объект, предмет, цель и задачи рекреационного исследования территории. </w:delText>
        </w:r>
      </w:del>
    </w:p>
    <w:p w14:paraId="1D7D1596" w14:textId="77777777" w:rsidR="00A16A04" w:rsidRDefault="00DF50C7">
      <w:pPr>
        <w:numPr>
          <w:ilvl w:val="0"/>
          <w:numId w:val="11"/>
        </w:numPr>
        <w:ind w:right="113"/>
        <w:rPr>
          <w:del w:id="483" w:author="kaie.kyngas" w:date="2026-09-22T12:15:00Z" w16du:dateUtc="2026-09-22T16:15:00Z"/>
        </w:rPr>
      </w:pPr>
      <w:del w:id="484" w:author="kaie.kyngas" w:date="2026-09-22T12:15:00Z" w16du:dateUtc="2026-09-22T16:15:00Z">
        <w:r>
          <w:delText xml:space="preserve">Методическая основа организации рекреационного пространства. </w:delText>
        </w:r>
      </w:del>
    </w:p>
    <w:p w14:paraId="62B1DDBA" w14:textId="77777777" w:rsidR="00A16A04" w:rsidRDefault="00DF50C7">
      <w:pPr>
        <w:numPr>
          <w:ilvl w:val="0"/>
          <w:numId w:val="11"/>
        </w:numPr>
        <w:ind w:right="113"/>
        <w:rPr>
          <w:del w:id="485" w:author="kaie.kyngas" w:date="2026-09-22T12:15:00Z" w16du:dateUtc="2026-09-22T16:15:00Z"/>
        </w:rPr>
      </w:pPr>
      <w:del w:id="486" w:author="kaie.kyngas" w:date="2026-09-22T12:15:00Z" w16du:dateUtc="2026-09-22T16:15:00Z">
        <w:r>
          <w:delText>Картографический метод в рекреационных исследованияхэ</w:delText>
        </w:r>
      </w:del>
    </w:p>
    <w:p w14:paraId="5C941849" w14:textId="77777777" w:rsidR="00A16A04" w:rsidRDefault="00DF50C7">
      <w:pPr>
        <w:numPr>
          <w:ilvl w:val="0"/>
          <w:numId w:val="11"/>
        </w:numPr>
        <w:ind w:right="113"/>
        <w:rPr>
          <w:del w:id="487" w:author="kaie.kyngas" w:date="2026-09-22T12:15:00Z" w16du:dateUtc="2026-09-22T16:15:00Z"/>
        </w:rPr>
      </w:pPr>
      <w:del w:id="488" w:author="kaie.kyngas" w:date="2026-09-22T12:15:00Z" w16du:dateUtc="2026-09-22T16:15:00Z">
        <w:r>
          <w:delText xml:space="preserve">Картоиды как метод исследования рекреаионного пространства. </w:delText>
        </w:r>
      </w:del>
    </w:p>
    <w:p w14:paraId="3874A20E" w14:textId="77777777" w:rsidR="00A16A04" w:rsidRDefault="00A16A04">
      <w:pPr>
        <w:ind w:left="113" w:right="113"/>
        <w:rPr>
          <w:del w:id="489" w:author="kaie.kyngas" w:date="2026-09-22T12:15:00Z" w16du:dateUtc="2026-09-22T16:15:00Z"/>
        </w:rPr>
      </w:pPr>
    </w:p>
    <w:p w14:paraId="6D79BE63" w14:textId="77777777" w:rsidR="00A16A04" w:rsidRDefault="00DF50C7">
      <w:pPr>
        <w:ind w:left="113" w:right="113"/>
        <w:rPr>
          <w:del w:id="490" w:author="kaie.kyngas" w:date="2026-09-22T12:15:00Z" w16du:dateUtc="2026-09-22T16:15:00Z"/>
          <w:i/>
        </w:rPr>
      </w:pPr>
      <w:del w:id="491" w:author="kaie.kyngas" w:date="2026-09-22T12:15:00Z" w16du:dateUtc="2026-09-22T16:15:00Z">
        <w:r>
          <w:rPr>
            <w:i/>
          </w:rPr>
          <w:delText>Тема 8: Правила оформления и представления результатов исследования.</w:delText>
        </w:r>
      </w:del>
    </w:p>
    <w:p w14:paraId="7289CADB" w14:textId="77777777" w:rsidR="00A16A04" w:rsidRDefault="00DF50C7">
      <w:pPr>
        <w:numPr>
          <w:ilvl w:val="0"/>
          <w:numId w:val="12"/>
        </w:numPr>
        <w:ind w:right="113"/>
        <w:rPr>
          <w:del w:id="492" w:author="kaie.kyngas" w:date="2026-09-22T12:15:00Z" w16du:dateUtc="2026-09-22T16:15:00Z"/>
        </w:rPr>
      </w:pPr>
      <w:del w:id="493" w:author="kaie.kyngas" w:date="2026-09-22T12:15:00Z" w16du:dateUtc="2026-09-22T16:15:00Z">
        <w:r>
          <w:delText>Требования к оформлению научного исследования.</w:delText>
        </w:r>
      </w:del>
    </w:p>
    <w:p w14:paraId="2B382D2B" w14:textId="77777777" w:rsidR="00A16A04" w:rsidRDefault="00DF50C7">
      <w:pPr>
        <w:numPr>
          <w:ilvl w:val="0"/>
          <w:numId w:val="12"/>
        </w:numPr>
        <w:ind w:right="113"/>
        <w:rPr>
          <w:del w:id="494" w:author="kaie.kyngas" w:date="2026-09-22T12:15:00Z" w16du:dateUtc="2026-09-22T16:15:00Z"/>
        </w:rPr>
      </w:pPr>
      <w:del w:id="495" w:author="kaie.kyngas" w:date="2026-09-22T12:15:00Z" w16du:dateUtc="2026-09-22T16:15:00Z">
        <w:r>
          <w:delText>Общие требования к выпускной квалификационной работе (ВКР).</w:delText>
        </w:r>
      </w:del>
    </w:p>
    <w:p w14:paraId="25299CF8" w14:textId="77777777" w:rsidR="00A16A04" w:rsidRDefault="00DF50C7">
      <w:pPr>
        <w:numPr>
          <w:ilvl w:val="0"/>
          <w:numId w:val="12"/>
        </w:numPr>
        <w:ind w:right="113"/>
        <w:rPr>
          <w:del w:id="496" w:author="kaie.kyngas" w:date="2026-09-22T12:15:00Z" w16du:dateUtc="2026-09-22T16:15:00Z"/>
        </w:rPr>
      </w:pPr>
      <w:del w:id="497" w:author="kaie.kyngas" w:date="2026-09-22T12:15:00Z" w16du:dateUtc="2026-09-22T16:15:00Z">
        <w:r>
          <w:delText>Правила оформления результатов исследования.</w:delText>
        </w:r>
      </w:del>
    </w:p>
    <w:p w14:paraId="4877A179" w14:textId="77777777" w:rsidR="00A16A04" w:rsidRDefault="00DF50C7">
      <w:pPr>
        <w:numPr>
          <w:ilvl w:val="0"/>
          <w:numId w:val="12"/>
        </w:numPr>
        <w:ind w:right="113"/>
        <w:rPr>
          <w:del w:id="498" w:author="kaie.kyngas" w:date="2026-09-22T12:15:00Z" w16du:dateUtc="2026-09-22T16:15:00Z"/>
        </w:rPr>
      </w:pPr>
      <w:del w:id="499" w:author="kaie.kyngas" w:date="2026-09-22T12:15:00Z" w16du:dateUtc="2026-09-22T16:15:00Z">
        <w:r>
          <w:delText>Защита ВКР работы.</w:delText>
        </w:r>
      </w:del>
    </w:p>
    <w:p w14:paraId="307A6E75" w14:textId="77777777" w:rsidR="00A16A04" w:rsidRDefault="00A16A04">
      <w:pPr>
        <w:jc w:val="both"/>
        <w:rPr>
          <w:del w:id="500" w:author="kaie.kyngas" w:date="2026-09-22T12:15:00Z" w16du:dateUtc="2026-09-22T16:15:00Z"/>
          <w:b/>
        </w:rPr>
      </w:pPr>
    </w:p>
    <w:p w14:paraId="63EC4DA0" w14:textId="77777777" w:rsidR="00A16A04" w:rsidRDefault="00DF50C7">
      <w:pPr>
        <w:jc w:val="both"/>
        <w:rPr>
          <w:del w:id="501" w:author="kaie.kyngas" w:date="2026-09-22T12:15:00Z" w16du:dateUtc="2026-09-22T16:15:00Z"/>
          <w:b/>
        </w:rPr>
      </w:pPr>
      <w:del w:id="502" w:author="kaie.kyngas" w:date="2026-09-22T12:15:00Z" w16du:dateUtc="2026-09-22T16:15:00Z">
        <w:r>
          <w:rPr>
            <w:b/>
          </w:rPr>
          <w:delText>6. Оценочные средства для текущего контроля успеваемости</w:delText>
        </w:r>
      </w:del>
    </w:p>
    <w:p w14:paraId="7B6AEC22" w14:textId="77777777" w:rsidR="00A16A04" w:rsidRDefault="00A16A04">
      <w:pPr>
        <w:rPr>
          <w:del w:id="503" w:author="kaie.kyngas" w:date="2026-09-22T12:15:00Z" w16du:dateUtc="2026-09-22T16:15:00Z"/>
          <w:b/>
        </w:rPr>
      </w:pPr>
    </w:p>
    <w:p w14:paraId="4FF1BB9A" w14:textId="77777777" w:rsidR="00A16A04" w:rsidRDefault="00DF50C7">
      <w:pPr>
        <w:rPr>
          <w:del w:id="504" w:author="kaie.kyngas" w:date="2026-09-22T12:15:00Z" w16du:dateUtc="2026-09-22T16:15:00Z"/>
          <w:b/>
        </w:rPr>
      </w:pPr>
      <w:del w:id="505" w:author="kaie.kyngas" w:date="2026-09-22T12:15:00Z" w16du:dateUtc="2026-09-22T16:15:00Z">
        <w:r>
          <w:rPr>
            <w:b/>
          </w:rPr>
          <w:delText>6.1. Текущий контроль</w:delText>
        </w:r>
      </w:del>
    </w:p>
    <w:p w14:paraId="07B6E854" w14:textId="77777777" w:rsidR="00A16A04" w:rsidRDefault="00A16A04">
      <w:pPr>
        <w:rPr>
          <w:del w:id="506" w:author="kaie.kyngas" w:date="2026-09-22T12:15:00Z" w16du:dateUtc="2026-09-22T16:15:00Z"/>
          <w:b/>
        </w:rPr>
      </w:pPr>
    </w:p>
    <w:tbl>
      <w:tblPr>
        <w:tblStyle w:val="a7"/>
        <w:tblW w:w="9766" w:type="dxa"/>
        <w:tblInd w:w="-106"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675"/>
        <w:gridCol w:w="5264"/>
        <w:gridCol w:w="3827"/>
      </w:tblGrid>
      <w:tr w:rsidR="00A16A04" w14:paraId="72EC36AD" w14:textId="77777777">
        <w:trPr>
          <w:trHeight w:val="582"/>
          <w:del w:id="507" w:author="kaie.kyngas" w:date="2026-09-22T12:15:00Z" w16du:dateUtc="2026-09-22T16:15:00Z"/>
        </w:trPr>
        <w:tc>
          <w:tcPr>
            <w:tcW w:w="675" w:type="dxa"/>
            <w:tcBorders>
              <w:top w:val="single" w:sz="12" w:space="0" w:color="000000"/>
            </w:tcBorders>
            <w:vAlign w:val="center"/>
          </w:tcPr>
          <w:p w14:paraId="0EFB88C7" w14:textId="77777777" w:rsidR="00A16A04" w:rsidRDefault="00DF50C7">
            <w:pPr>
              <w:pBdr>
                <w:top w:val="nil"/>
                <w:left w:val="nil"/>
                <w:bottom w:val="nil"/>
                <w:right w:val="nil"/>
                <w:between w:val="nil"/>
              </w:pBdr>
              <w:jc w:val="center"/>
              <w:rPr>
                <w:del w:id="508" w:author="kaie.kyngas" w:date="2026-09-22T12:15:00Z" w16du:dateUtc="2026-09-22T16:15:00Z"/>
                <w:color w:val="000000"/>
              </w:rPr>
            </w:pPr>
            <w:del w:id="509" w:author="kaie.kyngas" w:date="2026-09-22T12:15:00Z" w16du:dateUtc="2026-09-22T16:15:00Z">
              <w:r>
                <w:rPr>
                  <w:color w:val="000000"/>
                </w:rPr>
                <w:delText>№</w:delText>
              </w:r>
            </w:del>
          </w:p>
          <w:p w14:paraId="62BAFEDA" w14:textId="77777777" w:rsidR="00A16A04" w:rsidRDefault="00DF50C7">
            <w:pPr>
              <w:pBdr>
                <w:top w:val="nil"/>
                <w:left w:val="nil"/>
                <w:bottom w:val="nil"/>
                <w:right w:val="nil"/>
                <w:between w:val="nil"/>
              </w:pBdr>
              <w:jc w:val="center"/>
              <w:rPr>
                <w:del w:id="510" w:author="kaie.kyngas" w:date="2026-09-22T12:15:00Z" w16du:dateUtc="2026-09-22T16:15:00Z"/>
                <w:color w:val="000000"/>
              </w:rPr>
            </w:pPr>
            <w:del w:id="511" w:author="kaie.kyngas" w:date="2026-09-22T12:15:00Z" w16du:dateUtc="2026-09-22T16:15:00Z">
              <w:r>
                <w:rPr>
                  <w:color w:val="000000"/>
                </w:rPr>
                <w:delText>пп</w:delText>
              </w:r>
            </w:del>
          </w:p>
        </w:tc>
        <w:tc>
          <w:tcPr>
            <w:tcW w:w="5264" w:type="dxa"/>
            <w:tcBorders>
              <w:top w:val="single" w:sz="12" w:space="0" w:color="000000"/>
            </w:tcBorders>
            <w:vAlign w:val="center"/>
          </w:tcPr>
          <w:p w14:paraId="3ACFD2C1" w14:textId="77777777" w:rsidR="00A16A04" w:rsidRDefault="00DF50C7">
            <w:pPr>
              <w:pBdr>
                <w:top w:val="nil"/>
                <w:left w:val="nil"/>
                <w:bottom w:val="nil"/>
                <w:right w:val="nil"/>
                <w:between w:val="nil"/>
              </w:pBdr>
              <w:jc w:val="center"/>
              <w:rPr>
                <w:del w:id="512" w:author="kaie.kyngas" w:date="2026-09-22T12:15:00Z" w16du:dateUtc="2026-09-22T16:15:00Z"/>
                <w:color w:val="000000"/>
              </w:rPr>
            </w:pPr>
            <w:del w:id="513" w:author="kaie.kyngas" w:date="2026-09-22T12:15:00Z" w16du:dateUtc="2026-09-22T16:15:00Z">
              <w:r>
                <w:rPr>
                  <w:color w:val="000000"/>
                </w:rPr>
                <w:delText>№  и наименование блока (раздела) дисциплины</w:delText>
              </w:r>
            </w:del>
          </w:p>
        </w:tc>
        <w:tc>
          <w:tcPr>
            <w:tcW w:w="3827" w:type="dxa"/>
            <w:tcBorders>
              <w:top w:val="single" w:sz="12" w:space="0" w:color="000000"/>
            </w:tcBorders>
            <w:vAlign w:val="center"/>
          </w:tcPr>
          <w:p w14:paraId="51D4FC9F" w14:textId="77777777" w:rsidR="00A16A04" w:rsidRDefault="00DF50C7">
            <w:pPr>
              <w:pBdr>
                <w:top w:val="nil"/>
                <w:left w:val="nil"/>
                <w:bottom w:val="nil"/>
                <w:right w:val="nil"/>
                <w:between w:val="nil"/>
              </w:pBdr>
              <w:jc w:val="center"/>
              <w:rPr>
                <w:del w:id="514" w:author="kaie.kyngas" w:date="2026-09-22T12:15:00Z" w16du:dateUtc="2026-09-22T16:15:00Z"/>
                <w:color w:val="000000"/>
              </w:rPr>
            </w:pPr>
            <w:del w:id="515" w:author="kaie.kyngas" w:date="2026-09-22T12:15:00Z" w16du:dateUtc="2026-09-22T16:15:00Z">
              <w:r>
                <w:rPr>
                  <w:color w:val="000000"/>
                </w:rPr>
                <w:delText>Форма текущего контроля</w:delText>
              </w:r>
            </w:del>
          </w:p>
        </w:tc>
      </w:tr>
      <w:tr w:rsidR="00A16A04" w14:paraId="5A64C5CB" w14:textId="77777777">
        <w:trPr>
          <w:del w:id="516" w:author="kaie.kyngas" w:date="2026-09-22T12:15:00Z" w16du:dateUtc="2026-09-22T16:15:00Z"/>
        </w:trPr>
        <w:tc>
          <w:tcPr>
            <w:tcW w:w="675" w:type="dxa"/>
          </w:tcPr>
          <w:p w14:paraId="6AFA7FA9" w14:textId="77777777" w:rsidR="00A16A04" w:rsidRDefault="00DF50C7">
            <w:pPr>
              <w:pBdr>
                <w:top w:val="nil"/>
                <w:left w:val="nil"/>
                <w:bottom w:val="nil"/>
                <w:right w:val="nil"/>
                <w:between w:val="nil"/>
              </w:pBdr>
              <w:rPr>
                <w:del w:id="517" w:author="kaie.kyngas" w:date="2026-09-22T12:15:00Z" w16du:dateUtc="2026-09-22T16:15:00Z"/>
                <w:color w:val="000000"/>
              </w:rPr>
            </w:pPr>
            <w:del w:id="518" w:author="kaie.kyngas" w:date="2026-09-22T12:15:00Z" w16du:dateUtc="2026-09-22T16:15:00Z">
              <w:r>
                <w:rPr>
                  <w:color w:val="000000"/>
                </w:rPr>
                <w:delText>1</w:delText>
              </w:r>
            </w:del>
          </w:p>
        </w:tc>
        <w:tc>
          <w:tcPr>
            <w:tcW w:w="5264" w:type="dxa"/>
            <w:tcBorders>
              <w:left w:val="single" w:sz="8" w:space="0" w:color="000000"/>
            </w:tcBorders>
          </w:tcPr>
          <w:p w14:paraId="27005721" w14:textId="77777777" w:rsidR="00A16A04" w:rsidRDefault="00DF50C7">
            <w:pPr>
              <w:pBdr>
                <w:top w:val="nil"/>
                <w:left w:val="nil"/>
                <w:bottom w:val="nil"/>
                <w:right w:val="nil"/>
                <w:between w:val="nil"/>
              </w:pBdr>
              <w:tabs>
                <w:tab w:val="left" w:pos="538"/>
              </w:tabs>
              <w:jc w:val="center"/>
              <w:rPr>
                <w:del w:id="519" w:author="kaie.kyngas" w:date="2026-09-22T12:15:00Z" w16du:dateUtc="2026-09-22T16:15:00Z"/>
                <w:color w:val="000000"/>
              </w:rPr>
            </w:pPr>
            <w:del w:id="520" w:author="kaie.kyngas" w:date="2026-09-22T12:15:00Z" w16du:dateUtc="2026-09-22T16:15:00Z">
              <w:r>
                <w:rPr>
                  <w:color w:val="000000"/>
                </w:rPr>
                <w:delText>Тема 1. Наука как система. Роль научных исследований в совершенствовании гостиничных услуг.</w:delText>
              </w:r>
            </w:del>
          </w:p>
        </w:tc>
        <w:tc>
          <w:tcPr>
            <w:tcW w:w="3827" w:type="dxa"/>
          </w:tcPr>
          <w:p w14:paraId="531B53A5" w14:textId="77777777" w:rsidR="00A16A04" w:rsidRDefault="00DF50C7">
            <w:pPr>
              <w:pBdr>
                <w:top w:val="nil"/>
                <w:left w:val="nil"/>
                <w:bottom w:val="nil"/>
                <w:right w:val="nil"/>
                <w:between w:val="nil"/>
              </w:pBdr>
              <w:jc w:val="center"/>
              <w:rPr>
                <w:del w:id="521" w:author="kaie.kyngas" w:date="2026-09-22T12:15:00Z" w16du:dateUtc="2026-09-22T16:15:00Z"/>
                <w:color w:val="000000"/>
              </w:rPr>
            </w:pPr>
            <w:del w:id="522" w:author="kaie.kyngas" w:date="2026-09-22T12:15:00Z" w16du:dateUtc="2026-09-22T16:15:00Z">
              <w:r>
                <w:rPr>
                  <w:color w:val="000000"/>
                </w:rPr>
                <w:delText>Устный опрос.</w:delText>
              </w:r>
            </w:del>
          </w:p>
        </w:tc>
      </w:tr>
      <w:tr w:rsidR="00A16A04" w14:paraId="3F12EF39" w14:textId="77777777">
        <w:trPr>
          <w:del w:id="523" w:author="kaie.kyngas" w:date="2026-09-22T12:15:00Z" w16du:dateUtc="2026-09-22T16:15:00Z"/>
        </w:trPr>
        <w:tc>
          <w:tcPr>
            <w:tcW w:w="675" w:type="dxa"/>
          </w:tcPr>
          <w:p w14:paraId="6704E951" w14:textId="77777777" w:rsidR="00A16A04" w:rsidRDefault="00DF50C7">
            <w:pPr>
              <w:pBdr>
                <w:top w:val="nil"/>
                <w:left w:val="nil"/>
                <w:bottom w:val="nil"/>
                <w:right w:val="nil"/>
                <w:between w:val="nil"/>
              </w:pBdr>
              <w:rPr>
                <w:del w:id="524" w:author="kaie.kyngas" w:date="2026-09-22T12:15:00Z" w16du:dateUtc="2026-09-22T16:15:00Z"/>
                <w:color w:val="000000"/>
              </w:rPr>
            </w:pPr>
            <w:del w:id="525" w:author="kaie.kyngas" w:date="2026-09-22T12:15:00Z" w16du:dateUtc="2026-09-22T16:15:00Z">
              <w:r>
                <w:rPr>
                  <w:color w:val="000000"/>
                </w:rPr>
                <w:delText>2</w:delText>
              </w:r>
            </w:del>
          </w:p>
        </w:tc>
        <w:tc>
          <w:tcPr>
            <w:tcW w:w="5264" w:type="dxa"/>
            <w:tcBorders>
              <w:left w:val="single" w:sz="8" w:space="0" w:color="000000"/>
            </w:tcBorders>
          </w:tcPr>
          <w:p w14:paraId="4277A9D5" w14:textId="77777777" w:rsidR="00A16A04" w:rsidRDefault="00DF50C7">
            <w:pPr>
              <w:pBdr>
                <w:top w:val="nil"/>
                <w:left w:val="nil"/>
                <w:bottom w:val="nil"/>
                <w:right w:val="nil"/>
                <w:between w:val="nil"/>
              </w:pBdr>
              <w:tabs>
                <w:tab w:val="left" w:pos="538"/>
              </w:tabs>
              <w:jc w:val="center"/>
              <w:rPr>
                <w:del w:id="526" w:author="kaie.kyngas" w:date="2026-09-22T12:15:00Z" w16du:dateUtc="2026-09-22T16:15:00Z"/>
                <w:color w:val="000000"/>
              </w:rPr>
            </w:pPr>
            <w:del w:id="527" w:author="kaie.kyngas" w:date="2026-09-22T12:15:00Z" w16du:dateUtc="2026-09-22T16:15:00Z">
              <w:r>
                <w:rPr>
                  <w:color w:val="000000"/>
                </w:rPr>
                <w:delText>Тема 2. Системная концепция в науке. Принципы системных исследований.</w:delText>
              </w:r>
            </w:del>
          </w:p>
        </w:tc>
        <w:tc>
          <w:tcPr>
            <w:tcW w:w="3827" w:type="dxa"/>
          </w:tcPr>
          <w:p w14:paraId="03BB2F51" w14:textId="77777777" w:rsidR="00A16A04" w:rsidRDefault="00DF50C7">
            <w:pPr>
              <w:pBdr>
                <w:top w:val="nil"/>
                <w:left w:val="nil"/>
                <w:bottom w:val="nil"/>
                <w:right w:val="nil"/>
                <w:between w:val="nil"/>
              </w:pBdr>
              <w:jc w:val="center"/>
              <w:rPr>
                <w:del w:id="528" w:author="kaie.kyngas" w:date="2026-09-22T12:15:00Z" w16du:dateUtc="2026-09-22T16:15:00Z"/>
                <w:color w:val="000000"/>
              </w:rPr>
            </w:pPr>
            <w:del w:id="529" w:author="kaie.kyngas" w:date="2026-09-22T12:15:00Z" w16du:dateUtc="2026-09-22T16:15:00Z">
              <w:r>
                <w:rPr>
                  <w:color w:val="000000"/>
                </w:rPr>
                <w:delText>Устный опрос.</w:delText>
              </w:r>
            </w:del>
          </w:p>
        </w:tc>
      </w:tr>
      <w:tr w:rsidR="00A16A04" w14:paraId="69DCF08F" w14:textId="77777777">
        <w:trPr>
          <w:del w:id="530" w:author="kaie.kyngas" w:date="2026-09-22T12:15:00Z" w16du:dateUtc="2026-09-22T16:15:00Z"/>
        </w:trPr>
        <w:tc>
          <w:tcPr>
            <w:tcW w:w="675" w:type="dxa"/>
          </w:tcPr>
          <w:p w14:paraId="54702B68" w14:textId="77777777" w:rsidR="00A16A04" w:rsidRDefault="00DF50C7">
            <w:pPr>
              <w:pBdr>
                <w:top w:val="nil"/>
                <w:left w:val="nil"/>
                <w:bottom w:val="nil"/>
                <w:right w:val="nil"/>
                <w:between w:val="nil"/>
              </w:pBdr>
              <w:rPr>
                <w:del w:id="531" w:author="kaie.kyngas" w:date="2026-09-22T12:15:00Z" w16du:dateUtc="2026-09-22T16:15:00Z"/>
                <w:color w:val="000000"/>
              </w:rPr>
            </w:pPr>
            <w:del w:id="532" w:author="kaie.kyngas" w:date="2026-09-22T12:15:00Z" w16du:dateUtc="2026-09-22T16:15:00Z">
              <w:r>
                <w:rPr>
                  <w:color w:val="000000"/>
                </w:rPr>
                <w:delText>3</w:delText>
              </w:r>
            </w:del>
          </w:p>
        </w:tc>
        <w:tc>
          <w:tcPr>
            <w:tcW w:w="5264" w:type="dxa"/>
            <w:tcBorders>
              <w:left w:val="single" w:sz="8" w:space="0" w:color="000000"/>
            </w:tcBorders>
          </w:tcPr>
          <w:p w14:paraId="6E3E1C7B" w14:textId="77777777" w:rsidR="00A16A04" w:rsidRDefault="00DF50C7">
            <w:pPr>
              <w:pBdr>
                <w:top w:val="nil"/>
                <w:left w:val="nil"/>
                <w:bottom w:val="nil"/>
                <w:right w:val="nil"/>
                <w:between w:val="nil"/>
              </w:pBdr>
              <w:jc w:val="center"/>
              <w:rPr>
                <w:del w:id="533" w:author="kaie.kyngas" w:date="2026-09-22T12:15:00Z" w16du:dateUtc="2026-09-22T16:15:00Z"/>
                <w:color w:val="000000"/>
              </w:rPr>
            </w:pPr>
            <w:del w:id="534" w:author="kaie.kyngas" w:date="2026-09-22T12:15:00Z" w16du:dateUtc="2026-09-22T16:15:00Z">
              <w:r>
                <w:rPr>
                  <w:color w:val="000000"/>
                </w:rPr>
                <w:delText>Тема 3 Организация научного исследования. Этапы научного исследования.</w:delText>
              </w:r>
            </w:del>
          </w:p>
        </w:tc>
        <w:tc>
          <w:tcPr>
            <w:tcW w:w="3827" w:type="dxa"/>
          </w:tcPr>
          <w:p w14:paraId="5FD78382" w14:textId="77777777" w:rsidR="00A16A04" w:rsidRDefault="00DF50C7">
            <w:pPr>
              <w:pBdr>
                <w:top w:val="nil"/>
                <w:left w:val="nil"/>
                <w:bottom w:val="nil"/>
                <w:right w:val="nil"/>
                <w:between w:val="nil"/>
              </w:pBdr>
              <w:jc w:val="center"/>
              <w:rPr>
                <w:del w:id="535" w:author="kaie.kyngas" w:date="2026-09-22T12:15:00Z" w16du:dateUtc="2026-09-22T16:15:00Z"/>
                <w:color w:val="000000"/>
              </w:rPr>
            </w:pPr>
            <w:del w:id="536" w:author="kaie.kyngas" w:date="2026-09-22T12:15:00Z" w16du:dateUtc="2026-09-22T16:15:00Z">
              <w:r>
                <w:rPr>
                  <w:color w:val="000000"/>
                </w:rPr>
                <w:delText>Устный опрос.</w:delText>
              </w:r>
            </w:del>
          </w:p>
        </w:tc>
      </w:tr>
      <w:tr w:rsidR="00A16A04" w14:paraId="20FE59B8" w14:textId="77777777">
        <w:trPr>
          <w:del w:id="537" w:author="kaie.kyngas" w:date="2026-09-22T12:15:00Z" w16du:dateUtc="2026-09-22T16:15:00Z"/>
        </w:trPr>
        <w:tc>
          <w:tcPr>
            <w:tcW w:w="675" w:type="dxa"/>
          </w:tcPr>
          <w:p w14:paraId="5C059216" w14:textId="77777777" w:rsidR="00A16A04" w:rsidRDefault="00DF50C7">
            <w:pPr>
              <w:pBdr>
                <w:top w:val="nil"/>
                <w:left w:val="nil"/>
                <w:bottom w:val="nil"/>
                <w:right w:val="nil"/>
                <w:between w:val="nil"/>
              </w:pBdr>
              <w:rPr>
                <w:del w:id="538" w:author="kaie.kyngas" w:date="2026-09-22T12:15:00Z" w16du:dateUtc="2026-09-22T16:15:00Z"/>
                <w:color w:val="000000"/>
              </w:rPr>
            </w:pPr>
            <w:del w:id="539" w:author="kaie.kyngas" w:date="2026-09-22T12:15:00Z" w16du:dateUtc="2026-09-22T16:15:00Z">
              <w:r>
                <w:rPr>
                  <w:color w:val="000000"/>
                </w:rPr>
                <w:delText>4</w:delText>
              </w:r>
            </w:del>
          </w:p>
        </w:tc>
        <w:tc>
          <w:tcPr>
            <w:tcW w:w="5264" w:type="dxa"/>
            <w:tcBorders>
              <w:left w:val="single" w:sz="8" w:space="0" w:color="000000"/>
            </w:tcBorders>
          </w:tcPr>
          <w:p w14:paraId="5CC244A9" w14:textId="77777777" w:rsidR="00A16A04" w:rsidRDefault="00DF50C7">
            <w:pPr>
              <w:pBdr>
                <w:top w:val="nil"/>
                <w:left w:val="nil"/>
                <w:bottom w:val="nil"/>
                <w:right w:val="nil"/>
                <w:between w:val="nil"/>
              </w:pBdr>
              <w:jc w:val="center"/>
              <w:rPr>
                <w:del w:id="540" w:author="kaie.kyngas" w:date="2026-09-22T12:15:00Z" w16du:dateUtc="2026-09-22T16:15:00Z"/>
                <w:color w:val="000000"/>
              </w:rPr>
            </w:pPr>
            <w:del w:id="541" w:author="kaie.kyngas" w:date="2026-09-22T12:15:00Z" w16du:dateUtc="2026-09-22T16:15:00Z">
              <w:r>
                <w:rPr>
                  <w:color w:val="000000"/>
                </w:rPr>
                <w:delText xml:space="preserve">Тема 4. Методология научных исследований. </w:delText>
              </w:r>
            </w:del>
          </w:p>
        </w:tc>
        <w:tc>
          <w:tcPr>
            <w:tcW w:w="3827" w:type="dxa"/>
          </w:tcPr>
          <w:p w14:paraId="23D0EC1A" w14:textId="77777777" w:rsidR="00A16A04" w:rsidRDefault="00DF50C7">
            <w:pPr>
              <w:pBdr>
                <w:top w:val="nil"/>
                <w:left w:val="nil"/>
                <w:bottom w:val="nil"/>
                <w:right w:val="nil"/>
                <w:between w:val="nil"/>
              </w:pBdr>
              <w:jc w:val="center"/>
              <w:rPr>
                <w:del w:id="542" w:author="kaie.kyngas" w:date="2026-09-22T12:15:00Z" w16du:dateUtc="2026-09-22T16:15:00Z"/>
                <w:color w:val="000000"/>
              </w:rPr>
            </w:pPr>
            <w:del w:id="543" w:author="kaie.kyngas" w:date="2026-09-22T12:15:00Z" w16du:dateUtc="2026-09-22T16:15:00Z">
              <w:r>
                <w:rPr>
                  <w:color w:val="000000"/>
                </w:rPr>
                <w:delText>Устный опрос.</w:delText>
              </w:r>
            </w:del>
          </w:p>
        </w:tc>
      </w:tr>
      <w:tr w:rsidR="00A16A04" w14:paraId="3FD86EFC" w14:textId="77777777">
        <w:trPr>
          <w:del w:id="544" w:author="kaie.kyngas" w:date="2026-09-22T12:15:00Z" w16du:dateUtc="2026-09-22T16:15:00Z"/>
        </w:trPr>
        <w:tc>
          <w:tcPr>
            <w:tcW w:w="675" w:type="dxa"/>
          </w:tcPr>
          <w:p w14:paraId="58C4AB21" w14:textId="77777777" w:rsidR="00A16A04" w:rsidRDefault="00DF50C7">
            <w:pPr>
              <w:pBdr>
                <w:top w:val="nil"/>
                <w:left w:val="nil"/>
                <w:bottom w:val="nil"/>
                <w:right w:val="nil"/>
                <w:between w:val="nil"/>
              </w:pBdr>
              <w:rPr>
                <w:del w:id="545" w:author="kaie.kyngas" w:date="2026-09-22T12:15:00Z" w16du:dateUtc="2026-09-22T16:15:00Z"/>
                <w:color w:val="000000"/>
              </w:rPr>
            </w:pPr>
            <w:del w:id="546" w:author="kaie.kyngas" w:date="2026-09-22T12:15:00Z" w16du:dateUtc="2026-09-22T16:15:00Z">
              <w:r>
                <w:rPr>
                  <w:color w:val="000000"/>
                </w:rPr>
                <w:delText>5</w:delText>
              </w:r>
            </w:del>
          </w:p>
        </w:tc>
        <w:tc>
          <w:tcPr>
            <w:tcW w:w="5264" w:type="dxa"/>
            <w:tcBorders>
              <w:left w:val="single" w:sz="8" w:space="0" w:color="000000"/>
            </w:tcBorders>
          </w:tcPr>
          <w:p w14:paraId="0BE5EF2D" w14:textId="77777777" w:rsidR="00A16A04" w:rsidRDefault="00DF50C7">
            <w:pPr>
              <w:pBdr>
                <w:top w:val="nil"/>
                <w:left w:val="nil"/>
                <w:bottom w:val="nil"/>
                <w:right w:val="nil"/>
                <w:between w:val="nil"/>
              </w:pBdr>
              <w:jc w:val="center"/>
              <w:rPr>
                <w:del w:id="547" w:author="kaie.kyngas" w:date="2026-09-22T12:15:00Z" w16du:dateUtc="2026-09-22T16:15:00Z"/>
                <w:color w:val="000000"/>
              </w:rPr>
            </w:pPr>
            <w:del w:id="548" w:author="kaie.kyngas" w:date="2026-09-22T12:15:00Z" w16du:dateUtc="2026-09-22T16:15:00Z">
              <w:r>
                <w:rPr>
                  <w:color w:val="000000"/>
                </w:rPr>
                <w:delText>Тема 5. Основные методы научного исследования.</w:delText>
              </w:r>
            </w:del>
          </w:p>
        </w:tc>
        <w:tc>
          <w:tcPr>
            <w:tcW w:w="3827" w:type="dxa"/>
          </w:tcPr>
          <w:p w14:paraId="0F155131" w14:textId="77777777" w:rsidR="00A16A04" w:rsidRDefault="00DF50C7">
            <w:pPr>
              <w:pBdr>
                <w:top w:val="nil"/>
                <w:left w:val="nil"/>
                <w:bottom w:val="nil"/>
                <w:right w:val="nil"/>
                <w:between w:val="nil"/>
              </w:pBdr>
              <w:jc w:val="center"/>
              <w:rPr>
                <w:del w:id="549" w:author="kaie.kyngas" w:date="2026-09-22T12:15:00Z" w16du:dateUtc="2026-09-22T16:15:00Z"/>
                <w:color w:val="000000"/>
              </w:rPr>
            </w:pPr>
            <w:del w:id="550" w:author="kaie.kyngas" w:date="2026-09-22T12:15:00Z" w16du:dateUtc="2026-09-22T16:15:00Z">
              <w:r>
                <w:rPr>
                  <w:color w:val="000000"/>
                </w:rPr>
                <w:delText>Устный опрос.</w:delText>
              </w:r>
            </w:del>
          </w:p>
        </w:tc>
      </w:tr>
      <w:tr w:rsidR="00A16A04" w14:paraId="76ED9FDA" w14:textId="77777777">
        <w:trPr>
          <w:del w:id="551" w:author="kaie.kyngas" w:date="2026-09-22T12:15:00Z" w16du:dateUtc="2026-09-22T16:15:00Z"/>
        </w:trPr>
        <w:tc>
          <w:tcPr>
            <w:tcW w:w="675" w:type="dxa"/>
          </w:tcPr>
          <w:p w14:paraId="6D269D80" w14:textId="77777777" w:rsidR="00A16A04" w:rsidRDefault="00DF50C7">
            <w:pPr>
              <w:pBdr>
                <w:top w:val="nil"/>
                <w:left w:val="nil"/>
                <w:bottom w:val="nil"/>
                <w:right w:val="nil"/>
                <w:between w:val="nil"/>
              </w:pBdr>
              <w:rPr>
                <w:del w:id="552" w:author="kaie.kyngas" w:date="2026-09-22T12:15:00Z" w16du:dateUtc="2026-09-22T16:15:00Z"/>
                <w:color w:val="000000"/>
              </w:rPr>
            </w:pPr>
            <w:del w:id="553" w:author="kaie.kyngas" w:date="2026-09-22T12:15:00Z" w16du:dateUtc="2026-09-22T16:15:00Z">
              <w:r>
                <w:rPr>
                  <w:color w:val="000000"/>
                </w:rPr>
                <w:delText>6</w:delText>
              </w:r>
            </w:del>
          </w:p>
        </w:tc>
        <w:tc>
          <w:tcPr>
            <w:tcW w:w="5264" w:type="dxa"/>
            <w:tcBorders>
              <w:left w:val="single" w:sz="8" w:space="0" w:color="000000"/>
            </w:tcBorders>
          </w:tcPr>
          <w:p w14:paraId="7D751D2D" w14:textId="77777777" w:rsidR="00A16A04" w:rsidRDefault="00DF50C7">
            <w:pPr>
              <w:pBdr>
                <w:top w:val="nil"/>
                <w:left w:val="nil"/>
                <w:bottom w:val="nil"/>
                <w:right w:val="nil"/>
                <w:between w:val="nil"/>
              </w:pBdr>
              <w:jc w:val="center"/>
              <w:rPr>
                <w:del w:id="554" w:author="kaie.kyngas" w:date="2026-09-22T12:15:00Z" w16du:dateUtc="2026-09-22T16:15:00Z"/>
                <w:color w:val="000000"/>
              </w:rPr>
            </w:pPr>
            <w:del w:id="555" w:author="kaie.kyngas" w:date="2026-09-22T12:15:00Z" w16du:dateUtc="2026-09-22T16:15:00Z">
              <w:r>
                <w:rPr>
                  <w:color w:val="000000"/>
                </w:rPr>
                <w:delText>Тема 6. Современные информационные технологии в гостиничном деле</w:delText>
              </w:r>
            </w:del>
          </w:p>
        </w:tc>
        <w:tc>
          <w:tcPr>
            <w:tcW w:w="3827" w:type="dxa"/>
          </w:tcPr>
          <w:p w14:paraId="10ED33EC" w14:textId="77777777" w:rsidR="00A16A04" w:rsidRDefault="00DF50C7">
            <w:pPr>
              <w:pBdr>
                <w:top w:val="nil"/>
                <w:left w:val="nil"/>
                <w:bottom w:val="nil"/>
                <w:right w:val="nil"/>
                <w:between w:val="nil"/>
              </w:pBdr>
              <w:jc w:val="center"/>
              <w:rPr>
                <w:del w:id="556" w:author="kaie.kyngas" w:date="2026-09-22T12:15:00Z" w16du:dateUtc="2026-09-22T16:15:00Z"/>
                <w:color w:val="000000"/>
              </w:rPr>
            </w:pPr>
            <w:del w:id="557" w:author="kaie.kyngas" w:date="2026-09-22T12:15:00Z" w16du:dateUtc="2026-09-22T16:15:00Z">
              <w:r>
                <w:rPr>
                  <w:color w:val="000000"/>
                </w:rPr>
                <w:delText>Устный опрос.</w:delText>
              </w:r>
            </w:del>
          </w:p>
        </w:tc>
      </w:tr>
      <w:tr w:rsidR="00A16A04" w14:paraId="26611C6C" w14:textId="77777777">
        <w:trPr>
          <w:del w:id="558" w:author="kaie.kyngas" w:date="2026-09-22T12:15:00Z" w16du:dateUtc="2026-09-22T16:15:00Z"/>
        </w:trPr>
        <w:tc>
          <w:tcPr>
            <w:tcW w:w="675" w:type="dxa"/>
          </w:tcPr>
          <w:p w14:paraId="151A541A" w14:textId="77777777" w:rsidR="00A16A04" w:rsidRDefault="00DF50C7">
            <w:pPr>
              <w:pBdr>
                <w:top w:val="nil"/>
                <w:left w:val="nil"/>
                <w:bottom w:val="nil"/>
                <w:right w:val="nil"/>
                <w:between w:val="nil"/>
              </w:pBdr>
              <w:rPr>
                <w:del w:id="559" w:author="kaie.kyngas" w:date="2026-09-22T12:15:00Z" w16du:dateUtc="2026-09-22T16:15:00Z"/>
                <w:color w:val="000000"/>
              </w:rPr>
            </w:pPr>
            <w:del w:id="560" w:author="kaie.kyngas" w:date="2026-09-22T12:15:00Z" w16du:dateUtc="2026-09-22T16:15:00Z">
              <w:r>
                <w:rPr>
                  <w:color w:val="000000"/>
                </w:rPr>
                <w:delText>7</w:delText>
              </w:r>
            </w:del>
          </w:p>
        </w:tc>
        <w:tc>
          <w:tcPr>
            <w:tcW w:w="5264" w:type="dxa"/>
            <w:tcBorders>
              <w:left w:val="single" w:sz="8" w:space="0" w:color="000000"/>
            </w:tcBorders>
          </w:tcPr>
          <w:p w14:paraId="2E191E1F" w14:textId="77777777" w:rsidR="00A16A04" w:rsidRDefault="00DF50C7">
            <w:pPr>
              <w:pBdr>
                <w:top w:val="nil"/>
                <w:left w:val="nil"/>
                <w:bottom w:val="nil"/>
                <w:right w:val="nil"/>
                <w:between w:val="nil"/>
              </w:pBdr>
              <w:jc w:val="center"/>
              <w:rPr>
                <w:del w:id="561" w:author="kaie.kyngas" w:date="2026-09-22T12:15:00Z" w16du:dateUtc="2026-09-22T16:15:00Z"/>
                <w:color w:val="000000"/>
              </w:rPr>
            </w:pPr>
            <w:del w:id="562" w:author="kaie.kyngas" w:date="2026-09-22T12:15:00Z" w16du:dateUtc="2026-09-22T16:15:00Z">
              <w:r>
                <w:rPr>
                  <w:color w:val="000000"/>
                </w:rPr>
                <w:delText>Тема 7. Методические приемы организации научного исследования</w:delText>
              </w:r>
            </w:del>
          </w:p>
        </w:tc>
        <w:tc>
          <w:tcPr>
            <w:tcW w:w="3827" w:type="dxa"/>
          </w:tcPr>
          <w:p w14:paraId="14A55957" w14:textId="77777777" w:rsidR="00A16A04" w:rsidRDefault="00DF50C7">
            <w:pPr>
              <w:pBdr>
                <w:top w:val="nil"/>
                <w:left w:val="nil"/>
                <w:bottom w:val="nil"/>
                <w:right w:val="nil"/>
                <w:between w:val="nil"/>
              </w:pBdr>
              <w:jc w:val="center"/>
              <w:rPr>
                <w:del w:id="563" w:author="kaie.kyngas" w:date="2026-09-22T12:15:00Z" w16du:dateUtc="2026-09-22T16:15:00Z"/>
                <w:color w:val="000000"/>
              </w:rPr>
            </w:pPr>
            <w:del w:id="564" w:author="kaie.kyngas" w:date="2026-09-22T12:15:00Z" w16du:dateUtc="2026-09-22T16:15:00Z">
              <w:r>
                <w:rPr>
                  <w:color w:val="000000"/>
                </w:rPr>
                <w:delText>Устный опрос.</w:delText>
              </w:r>
            </w:del>
          </w:p>
        </w:tc>
      </w:tr>
      <w:tr w:rsidR="00A16A04" w14:paraId="5BB17DB5" w14:textId="77777777">
        <w:trPr>
          <w:del w:id="565" w:author="kaie.kyngas" w:date="2026-09-22T12:15:00Z" w16du:dateUtc="2026-09-22T16:15:00Z"/>
        </w:trPr>
        <w:tc>
          <w:tcPr>
            <w:tcW w:w="675" w:type="dxa"/>
            <w:tcBorders>
              <w:bottom w:val="single" w:sz="12" w:space="0" w:color="000000"/>
            </w:tcBorders>
          </w:tcPr>
          <w:p w14:paraId="768C2F73" w14:textId="77777777" w:rsidR="00A16A04" w:rsidRDefault="00DF50C7">
            <w:pPr>
              <w:pBdr>
                <w:top w:val="nil"/>
                <w:left w:val="nil"/>
                <w:bottom w:val="nil"/>
                <w:right w:val="nil"/>
                <w:between w:val="nil"/>
              </w:pBdr>
              <w:rPr>
                <w:del w:id="566" w:author="kaie.kyngas" w:date="2026-09-22T12:15:00Z" w16du:dateUtc="2026-09-22T16:15:00Z"/>
                <w:color w:val="000000"/>
              </w:rPr>
            </w:pPr>
            <w:del w:id="567" w:author="kaie.kyngas" w:date="2026-09-22T12:15:00Z" w16du:dateUtc="2026-09-22T16:15:00Z">
              <w:r>
                <w:rPr>
                  <w:color w:val="000000"/>
                </w:rPr>
                <w:delText>8</w:delText>
              </w:r>
            </w:del>
          </w:p>
        </w:tc>
        <w:tc>
          <w:tcPr>
            <w:tcW w:w="5264" w:type="dxa"/>
            <w:tcBorders>
              <w:left w:val="single" w:sz="8" w:space="0" w:color="000000"/>
              <w:bottom w:val="single" w:sz="12" w:space="0" w:color="000000"/>
            </w:tcBorders>
          </w:tcPr>
          <w:p w14:paraId="7B055545" w14:textId="77777777" w:rsidR="00A16A04" w:rsidRDefault="00DF50C7">
            <w:pPr>
              <w:pBdr>
                <w:top w:val="nil"/>
                <w:left w:val="nil"/>
                <w:bottom w:val="nil"/>
                <w:right w:val="nil"/>
                <w:between w:val="nil"/>
              </w:pBdr>
              <w:jc w:val="center"/>
              <w:rPr>
                <w:del w:id="568" w:author="kaie.kyngas" w:date="2026-09-22T12:15:00Z" w16du:dateUtc="2026-09-22T16:15:00Z"/>
                <w:color w:val="000000"/>
              </w:rPr>
            </w:pPr>
            <w:del w:id="569" w:author="kaie.kyngas" w:date="2026-09-22T12:15:00Z" w16du:dateUtc="2026-09-22T16:15:00Z">
              <w:r>
                <w:rPr>
                  <w:color w:val="000000"/>
                </w:rPr>
                <w:delText>Тема 8. Правила оформления результатов исследования.</w:delText>
              </w:r>
            </w:del>
          </w:p>
        </w:tc>
        <w:tc>
          <w:tcPr>
            <w:tcW w:w="3827" w:type="dxa"/>
            <w:tcBorders>
              <w:bottom w:val="single" w:sz="12" w:space="0" w:color="000000"/>
            </w:tcBorders>
          </w:tcPr>
          <w:p w14:paraId="16A53A12" w14:textId="77777777" w:rsidR="00A16A04" w:rsidRDefault="00DF50C7">
            <w:pPr>
              <w:pBdr>
                <w:top w:val="nil"/>
                <w:left w:val="nil"/>
                <w:bottom w:val="nil"/>
                <w:right w:val="nil"/>
                <w:between w:val="nil"/>
              </w:pBdr>
              <w:jc w:val="center"/>
              <w:rPr>
                <w:del w:id="570" w:author="kaie.kyngas" w:date="2026-09-22T12:15:00Z" w16du:dateUtc="2026-09-22T16:15:00Z"/>
                <w:color w:val="000000"/>
              </w:rPr>
            </w:pPr>
            <w:del w:id="571" w:author="kaie.kyngas" w:date="2026-09-22T12:15:00Z" w16du:dateUtc="2026-09-22T16:15:00Z">
              <w:r>
                <w:rPr>
                  <w:color w:val="000000"/>
                </w:rPr>
                <w:delText>Устный опрос. Тестовое задание.</w:delText>
              </w:r>
            </w:del>
          </w:p>
        </w:tc>
      </w:tr>
    </w:tbl>
    <w:p w14:paraId="4330794C" w14:textId="77777777" w:rsidR="00A16A04" w:rsidRDefault="00A16A04">
      <w:pPr>
        <w:rPr>
          <w:del w:id="572" w:author="kaie.kyngas" w:date="2026-09-22T12:15:00Z" w16du:dateUtc="2026-09-22T16:15:00Z"/>
          <w:b/>
        </w:rPr>
      </w:pPr>
    </w:p>
    <w:p w14:paraId="35AA2BB5" w14:textId="77777777" w:rsidR="00A16A04" w:rsidRDefault="00A16A04">
      <w:pPr>
        <w:rPr>
          <w:del w:id="573" w:author="kaie.kyngas" w:date="2026-09-22T12:15:00Z" w16du:dateUtc="2026-09-22T16:15:00Z"/>
          <w:b/>
        </w:rPr>
      </w:pPr>
    </w:p>
    <w:p w14:paraId="5C5B8316" w14:textId="77777777" w:rsidR="00A16A04" w:rsidRDefault="00DF50C7">
      <w:pPr>
        <w:spacing w:line="360" w:lineRule="auto"/>
        <w:jc w:val="both"/>
        <w:rPr>
          <w:del w:id="574" w:author="kaie.kyngas" w:date="2026-09-22T12:15:00Z" w16du:dateUtc="2026-09-22T16:15:00Z"/>
          <w:b/>
        </w:rPr>
      </w:pPr>
      <w:del w:id="575" w:author="kaie.kyngas" w:date="2026-09-22T12:15:00Z" w16du:dateUtc="2026-09-22T16:15:00Z">
        <w:r>
          <w:rPr>
            <w:b/>
          </w:rPr>
          <w:delText>6.2. Примеры оценочных средств для текущего контроля по дисциплине</w:delText>
        </w:r>
      </w:del>
    </w:p>
    <w:p w14:paraId="3DC0D602" w14:textId="77777777" w:rsidR="00A16A04" w:rsidRDefault="00DF50C7">
      <w:pPr>
        <w:spacing w:line="360" w:lineRule="auto"/>
        <w:jc w:val="both"/>
        <w:rPr>
          <w:del w:id="576" w:author="kaie.kyngas" w:date="2026-09-22T12:15:00Z" w16du:dateUtc="2026-09-22T16:15:00Z"/>
          <w:b/>
          <w:i/>
        </w:rPr>
      </w:pPr>
      <w:del w:id="577" w:author="kaie.kyngas" w:date="2026-09-22T12:15:00Z" w16du:dateUtc="2026-09-22T16:15:00Z">
        <w:r>
          <w:rPr>
            <w:b/>
            <w:i/>
          </w:rPr>
          <w:delText xml:space="preserve">Вопросы для устного опроса  </w:delText>
        </w:r>
      </w:del>
    </w:p>
    <w:p w14:paraId="29DEDD99" w14:textId="77777777" w:rsidR="00A16A04" w:rsidRDefault="00DF50C7">
      <w:pPr>
        <w:spacing w:line="360" w:lineRule="auto"/>
        <w:jc w:val="both"/>
        <w:rPr>
          <w:del w:id="578" w:author="kaie.kyngas" w:date="2026-09-22T12:15:00Z" w16du:dateUtc="2026-09-22T16:15:00Z"/>
        </w:rPr>
      </w:pPr>
      <w:del w:id="579" w:author="kaie.kyngas" w:date="2026-09-22T12:15:00Z" w16du:dateUtc="2026-09-22T16:15:00Z">
        <w:r>
          <w:delText>Представлены в п. 5.2</w:delText>
        </w:r>
      </w:del>
    </w:p>
    <w:p w14:paraId="65E80C5F" w14:textId="77777777" w:rsidR="00A16A04" w:rsidRDefault="00A16A04">
      <w:pPr>
        <w:jc w:val="both"/>
        <w:rPr>
          <w:del w:id="580" w:author="kaie.kyngas" w:date="2026-09-22T12:15:00Z" w16du:dateUtc="2026-09-22T16:15:00Z"/>
        </w:rPr>
      </w:pPr>
    </w:p>
    <w:p w14:paraId="122F97E5" w14:textId="77777777" w:rsidR="00A16A04" w:rsidRDefault="00DF50C7">
      <w:pPr>
        <w:jc w:val="both"/>
        <w:rPr>
          <w:del w:id="581" w:author="kaie.kyngas" w:date="2026-09-22T12:15:00Z" w16du:dateUtc="2026-09-22T16:15:00Z"/>
          <w:b/>
          <w:i/>
        </w:rPr>
      </w:pPr>
      <w:del w:id="582" w:author="kaie.kyngas" w:date="2026-09-22T12:15:00Z" w16du:dateUtc="2026-09-22T16:15:00Z">
        <w:r>
          <w:rPr>
            <w:b/>
            <w:i/>
          </w:rPr>
          <w:delText>Примеры тестовых заданий.</w:delText>
        </w:r>
      </w:del>
    </w:p>
    <w:p w14:paraId="46E2D793" w14:textId="77777777" w:rsidR="00A16A04" w:rsidRDefault="00A16A04">
      <w:pPr>
        <w:jc w:val="both"/>
        <w:rPr>
          <w:del w:id="583" w:author="kaie.kyngas" w:date="2026-09-22T12:15:00Z" w16du:dateUtc="2026-09-22T16:15:00Z"/>
          <w:b/>
          <w:i/>
        </w:rPr>
      </w:pPr>
    </w:p>
    <w:p w14:paraId="077502C4" w14:textId="77777777" w:rsidR="00A16A04" w:rsidRDefault="00DF50C7">
      <w:pPr>
        <w:jc w:val="both"/>
        <w:rPr>
          <w:del w:id="584" w:author="kaie.kyngas" w:date="2026-09-22T12:15:00Z" w16du:dateUtc="2026-09-22T16:15:00Z"/>
          <w:b/>
          <w:i/>
        </w:rPr>
      </w:pPr>
      <w:del w:id="585" w:author="kaie.kyngas" w:date="2026-09-22T12:15:00Z" w16du:dateUtc="2026-09-22T16:15:00Z">
        <w:r>
          <w:rPr>
            <w:b/>
            <w:i/>
          </w:rPr>
          <w:delText>Вариант 1</w:delText>
        </w:r>
      </w:del>
    </w:p>
    <w:p w14:paraId="2EF7BCF2" w14:textId="77777777" w:rsidR="00A16A04" w:rsidRDefault="00DF50C7">
      <w:pPr>
        <w:numPr>
          <w:ilvl w:val="0"/>
          <w:numId w:val="17"/>
        </w:numPr>
        <w:pBdr>
          <w:top w:val="nil"/>
          <w:left w:val="nil"/>
          <w:bottom w:val="nil"/>
          <w:right w:val="nil"/>
          <w:between w:val="nil"/>
        </w:pBdr>
        <w:shd w:val="clear" w:color="auto" w:fill="FFFFFF"/>
        <w:rPr>
          <w:del w:id="586" w:author="kaie.kyngas" w:date="2026-09-22T12:15:00Z" w16du:dateUtc="2026-09-22T16:15:00Z"/>
          <w:b/>
          <w:color w:val="000000"/>
        </w:rPr>
      </w:pPr>
      <w:del w:id="587" w:author="kaie.kyngas" w:date="2026-09-22T12:15:00Z" w16du:dateUtc="2026-09-22T16:15:00Z">
        <w:r>
          <w:rPr>
            <w:b/>
            <w:color w:val="000000"/>
          </w:rPr>
          <w:delText>Выберите правильный вариант ответа.</w:delText>
        </w:r>
      </w:del>
    </w:p>
    <w:p w14:paraId="71185C0A" w14:textId="77777777" w:rsidR="00A16A04" w:rsidRDefault="00DF50C7">
      <w:pPr>
        <w:shd w:val="clear" w:color="auto" w:fill="FFFFFF"/>
        <w:rPr>
          <w:del w:id="588" w:author="kaie.kyngas" w:date="2026-09-22T12:15:00Z" w16du:dateUtc="2026-09-22T16:15:00Z"/>
          <w:color w:val="000000"/>
        </w:rPr>
      </w:pPr>
      <w:del w:id="589" w:author="kaie.kyngas" w:date="2026-09-22T12:15:00Z" w16du:dateUtc="2026-09-22T16:15:00Z">
        <w:r>
          <w:rPr>
            <w:color w:val="000000"/>
          </w:rPr>
          <w:delText xml:space="preserve"> Понятие «наука» ассоциируется с понятием «знание», т.к. одна из главных задач науки — получение и систематизация знаний. Знания бывают:</w:delText>
        </w:r>
      </w:del>
    </w:p>
    <w:p w14:paraId="4E8FDA74" w14:textId="77777777" w:rsidR="00A16A04" w:rsidRDefault="00DF50C7">
      <w:pPr>
        <w:numPr>
          <w:ilvl w:val="0"/>
          <w:numId w:val="22"/>
        </w:numPr>
        <w:shd w:val="clear" w:color="auto" w:fill="FFFFFF"/>
        <w:ind w:left="0"/>
        <w:rPr>
          <w:del w:id="590" w:author="kaie.kyngas" w:date="2026-09-22T12:15:00Z" w16du:dateUtc="2026-09-22T16:15:00Z"/>
          <w:color w:val="000000"/>
        </w:rPr>
      </w:pPr>
      <w:del w:id="591" w:author="kaie.kyngas" w:date="2026-09-22T12:15:00Z" w16du:dateUtc="2026-09-22T16:15:00Z">
        <w:r>
          <w:rPr>
            <w:color w:val="000000"/>
          </w:rPr>
          <w:delText xml:space="preserve">обыденные; </w:delText>
        </w:r>
      </w:del>
    </w:p>
    <w:p w14:paraId="7FBC607D" w14:textId="77777777" w:rsidR="00A16A04" w:rsidRDefault="00DF50C7">
      <w:pPr>
        <w:numPr>
          <w:ilvl w:val="0"/>
          <w:numId w:val="22"/>
        </w:numPr>
        <w:shd w:val="clear" w:color="auto" w:fill="FFFFFF"/>
        <w:ind w:left="0"/>
        <w:rPr>
          <w:del w:id="592" w:author="kaie.kyngas" w:date="2026-09-22T12:15:00Z" w16du:dateUtc="2026-09-22T16:15:00Z"/>
          <w:color w:val="000000"/>
        </w:rPr>
      </w:pPr>
      <w:del w:id="593" w:author="kaie.kyngas" w:date="2026-09-22T12:15:00Z" w16du:dateUtc="2026-09-22T16:15:00Z">
        <w:r>
          <w:rPr>
            <w:color w:val="000000"/>
          </w:rPr>
          <w:delText xml:space="preserve">характеристические; </w:delText>
        </w:r>
      </w:del>
    </w:p>
    <w:p w14:paraId="78CE9F22" w14:textId="77777777" w:rsidR="00A16A04" w:rsidRDefault="00DF50C7">
      <w:pPr>
        <w:numPr>
          <w:ilvl w:val="0"/>
          <w:numId w:val="22"/>
        </w:numPr>
        <w:shd w:val="clear" w:color="auto" w:fill="FFFFFF"/>
        <w:ind w:left="0"/>
        <w:rPr>
          <w:del w:id="594" w:author="kaie.kyngas" w:date="2026-09-22T12:15:00Z" w16du:dateUtc="2026-09-22T16:15:00Z"/>
          <w:color w:val="000000"/>
        </w:rPr>
      </w:pPr>
      <w:del w:id="595" w:author="kaie.kyngas" w:date="2026-09-22T12:15:00Z" w16du:dateUtc="2026-09-22T16:15:00Z">
        <w:r>
          <w:rPr>
            <w:color w:val="000000"/>
          </w:rPr>
          <w:delText xml:space="preserve">научные; </w:delText>
        </w:r>
      </w:del>
    </w:p>
    <w:p w14:paraId="29BBC1A1" w14:textId="77777777" w:rsidR="00A16A04" w:rsidRDefault="00DF50C7">
      <w:pPr>
        <w:numPr>
          <w:ilvl w:val="0"/>
          <w:numId w:val="22"/>
        </w:numPr>
        <w:shd w:val="clear" w:color="auto" w:fill="FFFFFF"/>
        <w:ind w:left="0"/>
        <w:rPr>
          <w:del w:id="596" w:author="kaie.kyngas" w:date="2026-09-22T12:15:00Z" w16du:dateUtc="2026-09-22T16:15:00Z"/>
          <w:color w:val="000000"/>
        </w:rPr>
      </w:pPr>
      <w:del w:id="597" w:author="kaie.kyngas" w:date="2026-09-22T12:15:00Z" w16du:dateUtc="2026-09-22T16:15:00Z">
        <w:r>
          <w:rPr>
            <w:color w:val="000000"/>
          </w:rPr>
          <w:delText xml:space="preserve">гипотетические; </w:delText>
        </w:r>
      </w:del>
    </w:p>
    <w:p w14:paraId="23001515" w14:textId="77777777" w:rsidR="00A16A04" w:rsidRDefault="00DF50C7">
      <w:pPr>
        <w:numPr>
          <w:ilvl w:val="0"/>
          <w:numId w:val="22"/>
        </w:numPr>
        <w:shd w:val="clear" w:color="auto" w:fill="FFFFFF"/>
        <w:ind w:left="0"/>
        <w:rPr>
          <w:del w:id="598" w:author="kaie.kyngas" w:date="2026-09-22T12:15:00Z" w16du:dateUtc="2026-09-22T16:15:00Z"/>
          <w:color w:val="000000"/>
        </w:rPr>
      </w:pPr>
      <w:del w:id="599" w:author="kaie.kyngas" w:date="2026-09-22T12:15:00Z" w16du:dateUtc="2026-09-22T16:15:00Z">
        <w:r>
          <w:rPr>
            <w:color w:val="000000"/>
          </w:rPr>
          <w:delText>прозаические;</w:delText>
        </w:r>
      </w:del>
    </w:p>
    <w:p w14:paraId="55358711" w14:textId="77777777" w:rsidR="00A16A04" w:rsidRDefault="00DF50C7">
      <w:pPr>
        <w:numPr>
          <w:ilvl w:val="0"/>
          <w:numId w:val="22"/>
        </w:numPr>
        <w:shd w:val="clear" w:color="auto" w:fill="FFFFFF"/>
        <w:ind w:left="0"/>
        <w:rPr>
          <w:del w:id="600" w:author="kaie.kyngas" w:date="2026-09-22T12:15:00Z" w16du:dateUtc="2026-09-22T16:15:00Z"/>
          <w:color w:val="000000"/>
        </w:rPr>
      </w:pPr>
      <w:del w:id="601" w:author="kaie.kyngas" w:date="2026-09-22T12:15:00Z" w16du:dateUtc="2026-09-22T16:15:00Z">
        <w:r>
          <w:rPr>
            <w:color w:val="000000"/>
          </w:rPr>
          <w:delText xml:space="preserve"> проблематические.</w:delText>
        </w:r>
      </w:del>
    </w:p>
    <w:p w14:paraId="018B791C" w14:textId="77777777" w:rsidR="00A16A04" w:rsidRDefault="00A16A04">
      <w:pPr>
        <w:shd w:val="clear" w:color="auto" w:fill="FFFFFF"/>
        <w:rPr>
          <w:del w:id="602" w:author="kaie.kyngas" w:date="2026-09-22T12:15:00Z" w16du:dateUtc="2026-09-22T16:15:00Z"/>
          <w:color w:val="000000"/>
        </w:rPr>
      </w:pPr>
    </w:p>
    <w:p w14:paraId="5EB1EA28" w14:textId="77777777" w:rsidR="00A16A04" w:rsidRDefault="00DF50C7">
      <w:pPr>
        <w:shd w:val="clear" w:color="auto" w:fill="FFFFFF"/>
        <w:rPr>
          <w:del w:id="603" w:author="kaie.kyngas" w:date="2026-09-22T12:15:00Z" w16du:dateUtc="2026-09-22T16:15:00Z"/>
          <w:b/>
          <w:color w:val="000000"/>
        </w:rPr>
      </w:pPr>
      <w:del w:id="604" w:author="kaie.kyngas" w:date="2026-09-22T12:15:00Z" w16du:dateUtc="2026-09-22T16:15:00Z">
        <w:r>
          <w:rPr>
            <w:color w:val="000000"/>
          </w:rPr>
          <w:delText xml:space="preserve">2. </w:delText>
        </w:r>
        <w:r>
          <w:rPr>
            <w:b/>
            <w:color w:val="000000"/>
          </w:rPr>
          <w:delText>Выберите правильный вариант ответа.</w:delText>
        </w:r>
      </w:del>
    </w:p>
    <w:p w14:paraId="6A70E934" w14:textId="77777777" w:rsidR="00A16A04" w:rsidRDefault="00DF50C7">
      <w:pPr>
        <w:shd w:val="clear" w:color="auto" w:fill="FFFFFF"/>
        <w:rPr>
          <w:del w:id="605" w:author="kaie.kyngas" w:date="2026-09-22T12:15:00Z" w16du:dateUtc="2026-09-22T16:15:00Z"/>
          <w:color w:val="000000"/>
        </w:rPr>
      </w:pPr>
      <w:del w:id="606" w:author="kaie.kyngas" w:date="2026-09-22T12:15:00Z" w16du:dateUtc="2026-09-22T16:15:00Z">
        <w:r>
          <w:rPr>
            <w:color w:val="000000"/>
          </w:rPr>
          <w:delText xml:space="preserve"> «Наука - это система, т.е. приведенная в порядок на основании</w:delText>
        </w:r>
        <w:r>
          <w:rPr>
            <w:color w:val="000000"/>
          </w:rPr>
          <w:br/>
          <w:delText>известных принципов совокупность знаний», - сказал философ XVIII в.:</w:delText>
        </w:r>
      </w:del>
    </w:p>
    <w:p w14:paraId="08AF720B" w14:textId="77777777" w:rsidR="00A16A04" w:rsidRDefault="00DF50C7">
      <w:pPr>
        <w:numPr>
          <w:ilvl w:val="0"/>
          <w:numId w:val="24"/>
        </w:numPr>
        <w:shd w:val="clear" w:color="auto" w:fill="FFFFFF"/>
        <w:ind w:left="0"/>
        <w:rPr>
          <w:del w:id="607" w:author="kaie.kyngas" w:date="2026-09-22T12:15:00Z" w16du:dateUtc="2026-09-22T16:15:00Z"/>
          <w:color w:val="000000"/>
        </w:rPr>
      </w:pPr>
      <w:del w:id="608" w:author="kaie.kyngas" w:date="2026-09-22T12:15:00Z" w16du:dateUtc="2026-09-22T16:15:00Z">
        <w:r>
          <w:rPr>
            <w:color w:val="000000"/>
          </w:rPr>
          <w:delText xml:space="preserve">Сократ; </w:delText>
        </w:r>
      </w:del>
    </w:p>
    <w:p w14:paraId="4DB6D707" w14:textId="77777777" w:rsidR="00A16A04" w:rsidRDefault="00DF50C7">
      <w:pPr>
        <w:numPr>
          <w:ilvl w:val="0"/>
          <w:numId w:val="24"/>
        </w:numPr>
        <w:shd w:val="clear" w:color="auto" w:fill="FFFFFF"/>
        <w:ind w:left="0"/>
        <w:rPr>
          <w:del w:id="609" w:author="kaie.kyngas" w:date="2026-09-22T12:15:00Z" w16du:dateUtc="2026-09-22T16:15:00Z"/>
          <w:color w:val="000000"/>
        </w:rPr>
      </w:pPr>
      <w:del w:id="610" w:author="kaie.kyngas" w:date="2026-09-22T12:15:00Z" w16du:dateUtc="2026-09-22T16:15:00Z">
        <w:r>
          <w:rPr>
            <w:color w:val="000000"/>
          </w:rPr>
          <w:delText>И.Кант;</w:delText>
        </w:r>
      </w:del>
    </w:p>
    <w:p w14:paraId="7A6408DF" w14:textId="77777777" w:rsidR="00A16A04" w:rsidRDefault="00DF50C7">
      <w:pPr>
        <w:numPr>
          <w:ilvl w:val="0"/>
          <w:numId w:val="24"/>
        </w:numPr>
        <w:shd w:val="clear" w:color="auto" w:fill="FFFFFF"/>
        <w:ind w:left="0"/>
        <w:rPr>
          <w:del w:id="611" w:author="kaie.kyngas" w:date="2026-09-22T12:15:00Z" w16du:dateUtc="2026-09-22T16:15:00Z"/>
          <w:color w:val="000000"/>
        </w:rPr>
      </w:pPr>
      <w:del w:id="612" w:author="kaie.kyngas" w:date="2026-09-22T12:15:00Z" w16du:dateUtc="2026-09-22T16:15:00Z">
        <w:r>
          <w:rPr>
            <w:color w:val="000000"/>
          </w:rPr>
          <w:delText xml:space="preserve">О.Конт; </w:delText>
        </w:r>
      </w:del>
    </w:p>
    <w:p w14:paraId="6AB55157" w14:textId="77777777" w:rsidR="00A16A04" w:rsidRDefault="00DF50C7">
      <w:pPr>
        <w:numPr>
          <w:ilvl w:val="0"/>
          <w:numId w:val="24"/>
        </w:numPr>
        <w:shd w:val="clear" w:color="auto" w:fill="FFFFFF"/>
        <w:ind w:left="0"/>
        <w:rPr>
          <w:del w:id="613" w:author="kaie.kyngas" w:date="2026-09-22T12:15:00Z" w16du:dateUtc="2026-09-22T16:15:00Z"/>
          <w:color w:val="000000"/>
        </w:rPr>
      </w:pPr>
      <w:del w:id="614" w:author="kaie.kyngas" w:date="2026-09-22T12:15:00Z" w16du:dateUtc="2026-09-22T16:15:00Z">
        <w:r>
          <w:rPr>
            <w:color w:val="000000"/>
          </w:rPr>
          <w:delText xml:space="preserve">Б.Спиноза; </w:delText>
        </w:r>
      </w:del>
    </w:p>
    <w:p w14:paraId="48FE59E3" w14:textId="77777777" w:rsidR="00A16A04" w:rsidRDefault="00DF50C7">
      <w:pPr>
        <w:numPr>
          <w:ilvl w:val="0"/>
          <w:numId w:val="24"/>
        </w:numPr>
        <w:shd w:val="clear" w:color="auto" w:fill="FFFFFF"/>
        <w:ind w:left="0"/>
        <w:rPr>
          <w:del w:id="615" w:author="kaie.kyngas" w:date="2026-09-22T12:15:00Z" w16du:dateUtc="2026-09-22T16:15:00Z"/>
          <w:color w:val="000000"/>
        </w:rPr>
      </w:pPr>
      <w:del w:id="616" w:author="kaie.kyngas" w:date="2026-09-22T12:15:00Z" w16du:dateUtc="2026-09-22T16:15:00Z">
        <w:r>
          <w:rPr>
            <w:color w:val="000000"/>
          </w:rPr>
          <w:delText xml:space="preserve"> М.Ломоносов;</w:delText>
        </w:r>
      </w:del>
    </w:p>
    <w:p w14:paraId="60CB26CA" w14:textId="77777777" w:rsidR="00A16A04" w:rsidRDefault="00DF50C7">
      <w:pPr>
        <w:numPr>
          <w:ilvl w:val="0"/>
          <w:numId w:val="24"/>
        </w:numPr>
        <w:shd w:val="clear" w:color="auto" w:fill="FFFFFF"/>
        <w:ind w:left="0"/>
        <w:rPr>
          <w:del w:id="617" w:author="kaie.kyngas" w:date="2026-09-22T12:15:00Z" w16du:dateUtc="2026-09-22T16:15:00Z"/>
          <w:color w:val="000000"/>
        </w:rPr>
      </w:pPr>
      <w:del w:id="618" w:author="kaie.kyngas" w:date="2026-09-22T12:15:00Z" w16du:dateUtc="2026-09-22T16:15:00Z">
        <w:r>
          <w:rPr>
            <w:color w:val="000000"/>
          </w:rPr>
          <w:delText>Ф.Ницше.</w:delText>
        </w:r>
      </w:del>
    </w:p>
    <w:p w14:paraId="6C9BFE9A" w14:textId="77777777" w:rsidR="00A16A04" w:rsidRDefault="00A16A04">
      <w:pPr>
        <w:rPr>
          <w:del w:id="619" w:author="kaie.kyngas" w:date="2026-09-22T12:15:00Z" w16du:dateUtc="2026-09-22T16:15:00Z"/>
        </w:rPr>
      </w:pPr>
    </w:p>
    <w:p w14:paraId="37835760" w14:textId="77777777" w:rsidR="00A16A04" w:rsidRDefault="00DF50C7">
      <w:pPr>
        <w:pBdr>
          <w:top w:val="nil"/>
          <w:left w:val="nil"/>
          <w:bottom w:val="nil"/>
          <w:right w:val="nil"/>
          <w:between w:val="nil"/>
        </w:pBdr>
        <w:shd w:val="clear" w:color="auto" w:fill="FFFFFF"/>
        <w:ind w:left="720"/>
        <w:rPr>
          <w:del w:id="620" w:author="kaie.kyngas" w:date="2026-09-22T12:15:00Z" w16du:dateUtc="2026-09-22T16:15:00Z"/>
          <w:b/>
          <w:color w:val="000000"/>
        </w:rPr>
      </w:pPr>
      <w:del w:id="621" w:author="kaie.kyngas" w:date="2026-09-22T12:15:00Z" w16du:dateUtc="2026-09-22T16:15:00Z">
        <w:r>
          <w:rPr>
            <w:b/>
            <w:color w:val="000000"/>
          </w:rPr>
          <w:delText>3.Выберите правильный вариант ответа.</w:delText>
        </w:r>
      </w:del>
    </w:p>
    <w:p w14:paraId="44BBDA43" w14:textId="77777777" w:rsidR="00A16A04" w:rsidRDefault="00DF50C7">
      <w:pPr>
        <w:shd w:val="clear" w:color="auto" w:fill="FFFFFF"/>
        <w:rPr>
          <w:del w:id="622" w:author="kaie.kyngas" w:date="2026-09-22T12:15:00Z" w16du:dateUtc="2026-09-22T16:15:00Z"/>
          <w:color w:val="000000"/>
        </w:rPr>
      </w:pPr>
      <w:del w:id="623" w:author="kaie.kyngas" w:date="2026-09-22T12:15:00Z" w16du:dateUtc="2026-09-22T16:15:00Z">
        <w:r>
          <w:rPr>
            <w:color w:val="000000"/>
          </w:rPr>
          <w:delText>Наука о туризме - комплекс фундаментальных наук, в который входят:</w:delText>
        </w:r>
      </w:del>
    </w:p>
    <w:p w14:paraId="75B114C1" w14:textId="77777777" w:rsidR="00A16A04" w:rsidRDefault="00DF50C7">
      <w:pPr>
        <w:numPr>
          <w:ilvl w:val="0"/>
          <w:numId w:val="25"/>
        </w:numPr>
        <w:shd w:val="clear" w:color="auto" w:fill="FFFFFF"/>
        <w:ind w:left="0"/>
        <w:rPr>
          <w:del w:id="624" w:author="kaie.kyngas" w:date="2026-09-22T12:15:00Z" w16du:dateUtc="2026-09-22T16:15:00Z"/>
          <w:color w:val="000000"/>
        </w:rPr>
      </w:pPr>
      <w:del w:id="625" w:author="kaie.kyngas" w:date="2026-09-22T12:15:00Z" w16du:dateUtc="2026-09-22T16:15:00Z">
        <w:r>
          <w:rPr>
            <w:color w:val="000000"/>
          </w:rPr>
          <w:delText xml:space="preserve">география; </w:delText>
        </w:r>
      </w:del>
    </w:p>
    <w:p w14:paraId="257616D8" w14:textId="77777777" w:rsidR="00A16A04" w:rsidRDefault="00DF50C7">
      <w:pPr>
        <w:numPr>
          <w:ilvl w:val="0"/>
          <w:numId w:val="25"/>
        </w:numPr>
        <w:shd w:val="clear" w:color="auto" w:fill="FFFFFF"/>
        <w:ind w:left="0"/>
        <w:rPr>
          <w:del w:id="626" w:author="kaie.kyngas" w:date="2026-09-22T12:15:00Z" w16du:dateUtc="2026-09-22T16:15:00Z"/>
          <w:color w:val="000000"/>
        </w:rPr>
      </w:pPr>
      <w:del w:id="627" w:author="kaie.kyngas" w:date="2026-09-22T12:15:00Z" w16du:dateUtc="2026-09-22T16:15:00Z">
        <w:r>
          <w:rPr>
            <w:color w:val="000000"/>
          </w:rPr>
          <w:delText xml:space="preserve">история; </w:delText>
        </w:r>
      </w:del>
    </w:p>
    <w:p w14:paraId="3E571125" w14:textId="77777777" w:rsidR="00A16A04" w:rsidRDefault="00DF50C7">
      <w:pPr>
        <w:numPr>
          <w:ilvl w:val="0"/>
          <w:numId w:val="25"/>
        </w:numPr>
        <w:shd w:val="clear" w:color="auto" w:fill="FFFFFF"/>
        <w:ind w:left="0"/>
        <w:rPr>
          <w:del w:id="628" w:author="kaie.kyngas" w:date="2026-09-22T12:15:00Z" w16du:dateUtc="2026-09-22T16:15:00Z"/>
          <w:color w:val="000000"/>
        </w:rPr>
      </w:pPr>
      <w:del w:id="629" w:author="kaie.kyngas" w:date="2026-09-22T12:15:00Z" w16du:dateUtc="2026-09-22T16:15:00Z">
        <w:r>
          <w:rPr>
            <w:color w:val="000000"/>
          </w:rPr>
          <w:delText xml:space="preserve">экономика; </w:delText>
        </w:r>
      </w:del>
    </w:p>
    <w:p w14:paraId="2D398685" w14:textId="77777777" w:rsidR="00A16A04" w:rsidRDefault="00DF50C7">
      <w:pPr>
        <w:numPr>
          <w:ilvl w:val="0"/>
          <w:numId w:val="25"/>
        </w:numPr>
        <w:shd w:val="clear" w:color="auto" w:fill="FFFFFF"/>
        <w:ind w:left="0"/>
        <w:rPr>
          <w:del w:id="630" w:author="kaie.kyngas" w:date="2026-09-22T12:15:00Z" w16du:dateUtc="2026-09-22T16:15:00Z"/>
          <w:color w:val="000000"/>
        </w:rPr>
      </w:pPr>
      <w:del w:id="631" w:author="kaie.kyngas" w:date="2026-09-22T12:15:00Z" w16du:dateUtc="2026-09-22T16:15:00Z">
        <w:r>
          <w:rPr>
            <w:color w:val="000000"/>
          </w:rPr>
          <w:delText>философия;</w:delText>
        </w:r>
      </w:del>
    </w:p>
    <w:p w14:paraId="12EA5A23" w14:textId="77777777" w:rsidR="00A16A04" w:rsidRDefault="00DF50C7">
      <w:pPr>
        <w:numPr>
          <w:ilvl w:val="0"/>
          <w:numId w:val="25"/>
        </w:numPr>
        <w:shd w:val="clear" w:color="auto" w:fill="FFFFFF"/>
        <w:ind w:left="0"/>
        <w:rPr>
          <w:del w:id="632" w:author="kaie.kyngas" w:date="2026-09-22T12:15:00Z" w16du:dateUtc="2026-09-22T16:15:00Z"/>
          <w:color w:val="000000"/>
        </w:rPr>
      </w:pPr>
      <w:del w:id="633" w:author="kaie.kyngas" w:date="2026-09-22T12:15:00Z" w16du:dateUtc="2026-09-22T16:15:00Z">
        <w:r>
          <w:rPr>
            <w:color w:val="000000"/>
          </w:rPr>
          <w:delText xml:space="preserve"> химия;</w:delText>
        </w:r>
      </w:del>
    </w:p>
    <w:p w14:paraId="43909E92" w14:textId="77777777" w:rsidR="00A16A04" w:rsidRDefault="00DF50C7">
      <w:pPr>
        <w:numPr>
          <w:ilvl w:val="0"/>
          <w:numId w:val="25"/>
        </w:numPr>
        <w:shd w:val="clear" w:color="auto" w:fill="FFFFFF"/>
        <w:ind w:left="0"/>
        <w:rPr>
          <w:del w:id="634" w:author="kaie.kyngas" w:date="2026-09-22T12:15:00Z" w16du:dateUtc="2026-09-22T16:15:00Z"/>
          <w:color w:val="000000"/>
        </w:rPr>
      </w:pPr>
      <w:del w:id="635" w:author="kaie.kyngas" w:date="2026-09-22T12:15:00Z" w16du:dateUtc="2026-09-22T16:15:00Z">
        <w:r>
          <w:rPr>
            <w:color w:val="000000"/>
          </w:rPr>
          <w:delText>физика.</w:delText>
        </w:r>
      </w:del>
    </w:p>
    <w:p w14:paraId="1E20272D" w14:textId="77777777" w:rsidR="00A16A04" w:rsidRDefault="00A16A04">
      <w:pPr>
        <w:rPr>
          <w:del w:id="636" w:author="kaie.kyngas" w:date="2026-09-22T12:15:00Z" w16du:dateUtc="2026-09-22T16:15:00Z"/>
        </w:rPr>
      </w:pPr>
    </w:p>
    <w:p w14:paraId="528B9E8C" w14:textId="77777777" w:rsidR="00A16A04" w:rsidRDefault="00DF50C7">
      <w:pPr>
        <w:shd w:val="clear" w:color="auto" w:fill="FFFFFF"/>
        <w:rPr>
          <w:del w:id="637" w:author="kaie.kyngas" w:date="2026-09-22T12:15:00Z" w16du:dateUtc="2026-09-22T16:15:00Z"/>
          <w:b/>
          <w:color w:val="000000"/>
        </w:rPr>
      </w:pPr>
      <w:del w:id="638" w:author="kaie.kyngas" w:date="2026-09-22T12:15:00Z" w16du:dateUtc="2026-09-22T16:15:00Z">
        <w:r>
          <w:rPr>
            <w:color w:val="000000"/>
          </w:rPr>
          <w:delText xml:space="preserve">.4. </w:delText>
        </w:r>
        <w:r>
          <w:rPr>
            <w:b/>
            <w:color w:val="000000"/>
          </w:rPr>
          <w:delText>Выберите правильный вариант ответа.</w:delText>
        </w:r>
      </w:del>
    </w:p>
    <w:p w14:paraId="514E3959" w14:textId="77777777" w:rsidR="00A16A04" w:rsidRDefault="00DF50C7">
      <w:pPr>
        <w:shd w:val="clear" w:color="auto" w:fill="FFFFFF"/>
        <w:rPr>
          <w:del w:id="639" w:author="kaie.kyngas" w:date="2026-09-22T12:15:00Z" w16du:dateUtc="2026-09-22T16:15:00Z"/>
          <w:color w:val="000000"/>
        </w:rPr>
      </w:pPr>
      <w:del w:id="640" w:author="kaie.kyngas" w:date="2026-09-22T12:15:00Z" w16du:dateUtc="2026-09-22T16:15:00Z">
        <w:r>
          <w:rPr>
            <w:color w:val="000000"/>
          </w:rPr>
          <w:delText>Современная наука — это совокупность отдельных научных отраслей, которые классифицируются по разным основаниям. Науки бывают (подчеркните правильный ответ):</w:delText>
        </w:r>
      </w:del>
    </w:p>
    <w:p w14:paraId="40FAF907" w14:textId="77777777" w:rsidR="00A16A04" w:rsidRDefault="00DF50C7">
      <w:pPr>
        <w:numPr>
          <w:ilvl w:val="0"/>
          <w:numId w:val="26"/>
        </w:numPr>
        <w:shd w:val="clear" w:color="auto" w:fill="FFFFFF"/>
        <w:ind w:left="0"/>
        <w:rPr>
          <w:del w:id="641" w:author="kaie.kyngas" w:date="2026-09-22T12:15:00Z" w16du:dateUtc="2026-09-22T16:15:00Z"/>
          <w:color w:val="000000"/>
        </w:rPr>
      </w:pPr>
      <w:del w:id="642" w:author="kaie.kyngas" w:date="2026-09-22T12:15:00Z" w16du:dateUtc="2026-09-22T16:15:00Z">
        <w:r>
          <w:rPr>
            <w:color w:val="000000"/>
          </w:rPr>
          <w:delText xml:space="preserve">фундаментальные; </w:delText>
        </w:r>
      </w:del>
    </w:p>
    <w:p w14:paraId="77305862" w14:textId="77777777" w:rsidR="00A16A04" w:rsidRDefault="00DF50C7">
      <w:pPr>
        <w:numPr>
          <w:ilvl w:val="0"/>
          <w:numId w:val="26"/>
        </w:numPr>
        <w:shd w:val="clear" w:color="auto" w:fill="FFFFFF"/>
        <w:ind w:left="0"/>
        <w:rPr>
          <w:del w:id="643" w:author="kaie.kyngas" w:date="2026-09-22T12:15:00Z" w16du:dateUtc="2026-09-22T16:15:00Z"/>
          <w:color w:val="000000"/>
        </w:rPr>
      </w:pPr>
      <w:del w:id="644" w:author="kaie.kyngas" w:date="2026-09-22T12:15:00Z" w16du:dateUtc="2026-09-22T16:15:00Z">
        <w:r>
          <w:rPr>
            <w:color w:val="000000"/>
          </w:rPr>
          <w:delText xml:space="preserve">эмпирические; </w:delText>
        </w:r>
      </w:del>
    </w:p>
    <w:p w14:paraId="14BB9573" w14:textId="77777777" w:rsidR="00A16A04" w:rsidRDefault="00DF50C7">
      <w:pPr>
        <w:numPr>
          <w:ilvl w:val="0"/>
          <w:numId w:val="26"/>
        </w:numPr>
        <w:shd w:val="clear" w:color="auto" w:fill="FFFFFF"/>
        <w:ind w:left="0"/>
        <w:rPr>
          <w:del w:id="645" w:author="kaie.kyngas" w:date="2026-09-22T12:15:00Z" w16du:dateUtc="2026-09-22T16:15:00Z"/>
          <w:color w:val="000000"/>
        </w:rPr>
      </w:pPr>
      <w:del w:id="646" w:author="kaie.kyngas" w:date="2026-09-22T12:15:00Z" w16du:dateUtc="2026-09-22T16:15:00Z">
        <w:r>
          <w:rPr>
            <w:color w:val="000000"/>
          </w:rPr>
          <w:delText>теоретические;</w:delText>
        </w:r>
      </w:del>
    </w:p>
    <w:p w14:paraId="7B611B30" w14:textId="77777777" w:rsidR="00A16A04" w:rsidRDefault="00DF50C7">
      <w:pPr>
        <w:numPr>
          <w:ilvl w:val="0"/>
          <w:numId w:val="26"/>
        </w:numPr>
        <w:shd w:val="clear" w:color="auto" w:fill="FFFFFF"/>
        <w:ind w:left="0"/>
        <w:rPr>
          <w:del w:id="647" w:author="kaie.kyngas" w:date="2026-09-22T12:15:00Z" w16du:dateUtc="2026-09-22T16:15:00Z"/>
          <w:color w:val="000000"/>
        </w:rPr>
      </w:pPr>
      <w:del w:id="648" w:author="kaie.kyngas" w:date="2026-09-22T12:15:00Z" w16du:dateUtc="2026-09-22T16:15:00Z">
        <w:r>
          <w:rPr>
            <w:color w:val="000000"/>
          </w:rPr>
          <w:delText xml:space="preserve"> специфические;</w:delText>
        </w:r>
      </w:del>
    </w:p>
    <w:p w14:paraId="575D0C67" w14:textId="77777777" w:rsidR="00A16A04" w:rsidRDefault="00DF50C7">
      <w:pPr>
        <w:numPr>
          <w:ilvl w:val="0"/>
          <w:numId w:val="26"/>
        </w:numPr>
        <w:shd w:val="clear" w:color="auto" w:fill="FFFFFF"/>
        <w:ind w:left="0"/>
        <w:rPr>
          <w:del w:id="649" w:author="kaie.kyngas" w:date="2026-09-22T12:15:00Z" w16du:dateUtc="2026-09-22T16:15:00Z"/>
          <w:color w:val="000000"/>
        </w:rPr>
      </w:pPr>
      <w:del w:id="650" w:author="kaie.kyngas" w:date="2026-09-22T12:15:00Z" w16du:dateUtc="2026-09-22T16:15:00Z">
        <w:r>
          <w:rPr>
            <w:color w:val="000000"/>
          </w:rPr>
          <w:delText xml:space="preserve"> прикладные;</w:delText>
        </w:r>
      </w:del>
    </w:p>
    <w:p w14:paraId="27B1B0F3" w14:textId="77777777" w:rsidR="00A16A04" w:rsidRDefault="00DF50C7">
      <w:pPr>
        <w:numPr>
          <w:ilvl w:val="0"/>
          <w:numId w:val="26"/>
        </w:numPr>
        <w:shd w:val="clear" w:color="auto" w:fill="FFFFFF"/>
        <w:ind w:left="0"/>
        <w:rPr>
          <w:del w:id="651" w:author="kaie.kyngas" w:date="2026-09-22T12:15:00Z" w16du:dateUtc="2026-09-22T16:15:00Z"/>
          <w:color w:val="000000"/>
        </w:rPr>
      </w:pPr>
      <w:del w:id="652" w:author="kaie.kyngas" w:date="2026-09-22T12:15:00Z" w16du:dateUtc="2026-09-22T16:15:00Z">
        <w:r>
          <w:rPr>
            <w:color w:val="000000"/>
          </w:rPr>
          <w:delText>неточные.</w:delText>
        </w:r>
      </w:del>
    </w:p>
    <w:p w14:paraId="66DE1279" w14:textId="77777777" w:rsidR="00A16A04" w:rsidRDefault="00A16A04">
      <w:pPr>
        <w:shd w:val="clear" w:color="auto" w:fill="FFFFFF"/>
        <w:rPr>
          <w:del w:id="653" w:author="kaie.kyngas" w:date="2026-09-22T12:15:00Z" w16du:dateUtc="2026-09-22T16:15:00Z"/>
          <w:color w:val="000000"/>
        </w:rPr>
      </w:pPr>
    </w:p>
    <w:p w14:paraId="70778EA3" w14:textId="77777777" w:rsidR="00A16A04" w:rsidRDefault="00DF50C7">
      <w:pPr>
        <w:shd w:val="clear" w:color="auto" w:fill="FFFFFF"/>
        <w:rPr>
          <w:del w:id="654" w:author="kaie.kyngas" w:date="2026-09-22T12:15:00Z" w16du:dateUtc="2026-09-22T16:15:00Z"/>
          <w:b/>
          <w:color w:val="000000"/>
        </w:rPr>
      </w:pPr>
      <w:del w:id="655" w:author="kaie.kyngas" w:date="2026-09-22T12:15:00Z" w16du:dateUtc="2026-09-22T16:15:00Z">
        <w:r>
          <w:rPr>
            <w:color w:val="000000"/>
          </w:rPr>
          <w:delText xml:space="preserve">.5. </w:delText>
        </w:r>
        <w:r>
          <w:rPr>
            <w:b/>
            <w:color w:val="000000"/>
          </w:rPr>
          <w:delText>Выберите правильный вариант ответа.</w:delText>
        </w:r>
      </w:del>
    </w:p>
    <w:p w14:paraId="35A7E586" w14:textId="77777777" w:rsidR="00A16A04" w:rsidRDefault="00DF50C7">
      <w:pPr>
        <w:shd w:val="clear" w:color="auto" w:fill="FFFFFF"/>
        <w:rPr>
          <w:del w:id="656" w:author="kaie.kyngas" w:date="2026-09-22T12:15:00Z" w16du:dateUtc="2026-09-22T16:15:00Z"/>
          <w:color w:val="000000"/>
        </w:rPr>
      </w:pPr>
      <w:del w:id="657" w:author="kaie.kyngas" w:date="2026-09-22T12:15:00Z" w16du:dateUtc="2026-09-22T16:15:00Z">
        <w:r>
          <w:rPr>
            <w:color w:val="000000"/>
          </w:rPr>
          <w:delText>Афористическое изречение о значимости научного исследования</w:delText>
        </w:r>
        <w:r>
          <w:rPr>
            <w:color w:val="000000"/>
          </w:rPr>
          <w:br/>
          <w:delText>«Знать, чтобы предвидеть» принадлежит французскому философу</w:delText>
        </w:r>
        <w:r>
          <w:rPr>
            <w:color w:val="000000"/>
          </w:rPr>
          <w:br/>
          <w:delText>(подчеркните правильный ответ):</w:delText>
        </w:r>
      </w:del>
    </w:p>
    <w:p w14:paraId="051D0526" w14:textId="77777777" w:rsidR="00A16A04" w:rsidRDefault="00DF50C7">
      <w:pPr>
        <w:numPr>
          <w:ilvl w:val="0"/>
          <w:numId w:val="13"/>
        </w:numPr>
        <w:shd w:val="clear" w:color="auto" w:fill="FFFFFF"/>
        <w:ind w:left="0"/>
        <w:rPr>
          <w:del w:id="658" w:author="kaie.kyngas" w:date="2026-09-22T12:15:00Z" w16du:dateUtc="2026-09-22T16:15:00Z"/>
          <w:color w:val="000000"/>
        </w:rPr>
      </w:pPr>
      <w:del w:id="659" w:author="kaie.kyngas" w:date="2026-09-22T12:15:00Z" w16du:dateUtc="2026-09-22T16:15:00Z">
        <w:r>
          <w:rPr>
            <w:color w:val="000000"/>
          </w:rPr>
          <w:delText xml:space="preserve">И.Канту; </w:delText>
        </w:r>
      </w:del>
    </w:p>
    <w:p w14:paraId="455B3083" w14:textId="77777777" w:rsidR="00A16A04" w:rsidRDefault="00DF50C7">
      <w:pPr>
        <w:numPr>
          <w:ilvl w:val="0"/>
          <w:numId w:val="13"/>
        </w:numPr>
        <w:shd w:val="clear" w:color="auto" w:fill="FFFFFF"/>
        <w:ind w:left="0"/>
        <w:rPr>
          <w:del w:id="660" w:author="kaie.kyngas" w:date="2026-09-22T12:15:00Z" w16du:dateUtc="2026-09-22T16:15:00Z"/>
          <w:color w:val="000000"/>
        </w:rPr>
      </w:pPr>
      <w:del w:id="661" w:author="kaie.kyngas" w:date="2026-09-22T12:15:00Z" w16du:dateUtc="2026-09-22T16:15:00Z">
        <w:r>
          <w:rPr>
            <w:color w:val="000000"/>
          </w:rPr>
          <w:delText xml:space="preserve">О. Конту; </w:delText>
        </w:r>
      </w:del>
    </w:p>
    <w:p w14:paraId="5660E3C9" w14:textId="77777777" w:rsidR="00A16A04" w:rsidRDefault="00DF50C7">
      <w:pPr>
        <w:numPr>
          <w:ilvl w:val="0"/>
          <w:numId w:val="13"/>
        </w:numPr>
        <w:shd w:val="clear" w:color="auto" w:fill="FFFFFF"/>
        <w:ind w:left="0"/>
        <w:rPr>
          <w:del w:id="662" w:author="kaie.kyngas" w:date="2026-09-22T12:15:00Z" w16du:dateUtc="2026-09-22T16:15:00Z"/>
          <w:color w:val="000000"/>
        </w:rPr>
      </w:pPr>
      <w:del w:id="663" w:author="kaie.kyngas" w:date="2026-09-22T12:15:00Z" w16du:dateUtc="2026-09-22T16:15:00Z">
        <w:r>
          <w:rPr>
            <w:color w:val="000000"/>
          </w:rPr>
          <w:delText>Д.Дидро;</w:delText>
        </w:r>
      </w:del>
    </w:p>
    <w:p w14:paraId="5E0F79D3" w14:textId="77777777" w:rsidR="00A16A04" w:rsidRDefault="00DF50C7">
      <w:pPr>
        <w:numPr>
          <w:ilvl w:val="0"/>
          <w:numId w:val="13"/>
        </w:numPr>
        <w:shd w:val="clear" w:color="auto" w:fill="FFFFFF"/>
        <w:ind w:left="0"/>
        <w:rPr>
          <w:del w:id="664" w:author="kaie.kyngas" w:date="2026-09-22T12:15:00Z" w16du:dateUtc="2026-09-22T16:15:00Z"/>
          <w:color w:val="000000"/>
        </w:rPr>
      </w:pPr>
      <w:del w:id="665" w:author="kaie.kyngas" w:date="2026-09-22T12:15:00Z" w16du:dateUtc="2026-09-22T16:15:00Z">
        <w:r>
          <w:rPr>
            <w:color w:val="000000"/>
          </w:rPr>
          <w:delText xml:space="preserve"> Вольтеру; </w:delText>
        </w:r>
      </w:del>
    </w:p>
    <w:p w14:paraId="12C16B65" w14:textId="77777777" w:rsidR="00A16A04" w:rsidRDefault="00DF50C7">
      <w:pPr>
        <w:numPr>
          <w:ilvl w:val="0"/>
          <w:numId w:val="13"/>
        </w:numPr>
        <w:shd w:val="clear" w:color="auto" w:fill="FFFFFF"/>
        <w:ind w:left="0"/>
        <w:rPr>
          <w:del w:id="666" w:author="kaie.kyngas" w:date="2026-09-22T12:15:00Z" w16du:dateUtc="2026-09-22T16:15:00Z"/>
          <w:color w:val="000000"/>
        </w:rPr>
      </w:pPr>
      <w:del w:id="667" w:author="kaie.kyngas" w:date="2026-09-22T12:15:00Z" w16du:dateUtc="2026-09-22T16:15:00Z">
        <w:r>
          <w:rPr>
            <w:color w:val="000000"/>
          </w:rPr>
          <w:delText>И. Кеплеру;</w:delText>
        </w:r>
      </w:del>
    </w:p>
    <w:p w14:paraId="2141D012" w14:textId="77777777" w:rsidR="00A16A04" w:rsidRDefault="00DF50C7">
      <w:pPr>
        <w:numPr>
          <w:ilvl w:val="0"/>
          <w:numId w:val="13"/>
        </w:numPr>
        <w:shd w:val="clear" w:color="auto" w:fill="FFFFFF"/>
        <w:ind w:left="0"/>
        <w:rPr>
          <w:del w:id="668" w:author="kaie.kyngas" w:date="2026-09-22T12:15:00Z" w16du:dateUtc="2026-09-22T16:15:00Z"/>
          <w:color w:val="000000"/>
        </w:rPr>
      </w:pPr>
      <w:del w:id="669" w:author="kaie.kyngas" w:date="2026-09-22T12:15:00Z" w16du:dateUtc="2026-09-22T16:15:00Z">
        <w:r>
          <w:rPr>
            <w:color w:val="000000"/>
          </w:rPr>
          <w:delText>Н. Копернику.</w:delText>
        </w:r>
      </w:del>
    </w:p>
    <w:p w14:paraId="74D7F5DD" w14:textId="77777777" w:rsidR="00A16A04" w:rsidRDefault="00A16A04">
      <w:pPr>
        <w:rPr>
          <w:del w:id="670" w:author="kaie.kyngas" w:date="2026-09-22T12:15:00Z" w16du:dateUtc="2026-09-22T16:15:00Z"/>
        </w:rPr>
      </w:pPr>
    </w:p>
    <w:p w14:paraId="1C000963" w14:textId="77777777" w:rsidR="00A16A04" w:rsidRDefault="00A16A04">
      <w:pPr>
        <w:rPr>
          <w:del w:id="671" w:author="kaie.kyngas" w:date="2026-09-22T12:15:00Z" w16du:dateUtc="2026-09-22T16:15:00Z"/>
        </w:rPr>
      </w:pPr>
    </w:p>
    <w:p w14:paraId="4874D63C" w14:textId="77777777" w:rsidR="00A16A04" w:rsidRDefault="00DF50C7">
      <w:pPr>
        <w:shd w:val="clear" w:color="auto" w:fill="FFFFFF"/>
        <w:rPr>
          <w:del w:id="672" w:author="kaie.kyngas" w:date="2026-09-22T12:15:00Z" w16du:dateUtc="2026-09-22T16:15:00Z"/>
          <w:b/>
          <w:color w:val="000000"/>
        </w:rPr>
      </w:pPr>
      <w:del w:id="673" w:author="kaie.kyngas" w:date="2026-09-22T12:15:00Z" w16du:dateUtc="2026-09-22T16:15:00Z">
        <w:r>
          <w:rPr>
            <w:color w:val="000000"/>
          </w:rPr>
          <w:delText xml:space="preserve">6. </w:delText>
        </w:r>
        <w:r>
          <w:rPr>
            <w:b/>
            <w:color w:val="000000"/>
          </w:rPr>
          <w:delText>Выберите правильный вариант ответа.</w:delText>
        </w:r>
      </w:del>
    </w:p>
    <w:p w14:paraId="454B8946" w14:textId="77777777" w:rsidR="00A16A04" w:rsidRDefault="00DF50C7">
      <w:pPr>
        <w:shd w:val="clear" w:color="auto" w:fill="FFFFFF"/>
        <w:rPr>
          <w:del w:id="674" w:author="kaie.kyngas" w:date="2026-09-22T12:15:00Z" w16du:dateUtc="2026-09-22T16:15:00Z"/>
          <w:color w:val="000000"/>
        </w:rPr>
      </w:pPr>
      <w:del w:id="675" w:author="kaie.kyngas" w:date="2026-09-22T12:15:00Z" w16du:dateUtc="2026-09-22T16:15:00Z">
        <w:r>
          <w:rPr>
            <w:color w:val="000000"/>
          </w:rPr>
          <w:delText>Основным, исходным положением какой-либо теории, учения, науки,</w:delText>
        </w:r>
        <w:r>
          <w:rPr>
            <w:color w:val="000000"/>
          </w:rPr>
          <w:br/>
          <w:delText>мировоззрения является (подчеркните правильный ответ):</w:delText>
        </w:r>
      </w:del>
    </w:p>
    <w:p w14:paraId="7DDE1539" w14:textId="77777777" w:rsidR="00A16A04" w:rsidRDefault="00DF50C7">
      <w:pPr>
        <w:numPr>
          <w:ilvl w:val="0"/>
          <w:numId w:val="14"/>
        </w:numPr>
        <w:shd w:val="clear" w:color="auto" w:fill="FFFFFF"/>
        <w:ind w:left="0"/>
        <w:rPr>
          <w:del w:id="676" w:author="kaie.kyngas" w:date="2026-09-22T12:15:00Z" w16du:dateUtc="2026-09-22T16:15:00Z"/>
          <w:color w:val="000000"/>
        </w:rPr>
      </w:pPr>
      <w:del w:id="677" w:author="kaie.kyngas" w:date="2026-09-22T12:15:00Z" w16du:dateUtc="2026-09-22T16:15:00Z">
        <w:r>
          <w:rPr>
            <w:color w:val="000000"/>
          </w:rPr>
          <w:delText xml:space="preserve">синтез; </w:delText>
        </w:r>
      </w:del>
    </w:p>
    <w:p w14:paraId="4BE120E5" w14:textId="77777777" w:rsidR="00A16A04" w:rsidRDefault="00DF50C7">
      <w:pPr>
        <w:numPr>
          <w:ilvl w:val="0"/>
          <w:numId w:val="14"/>
        </w:numPr>
        <w:shd w:val="clear" w:color="auto" w:fill="FFFFFF"/>
        <w:ind w:left="0"/>
        <w:rPr>
          <w:del w:id="678" w:author="kaie.kyngas" w:date="2026-09-22T12:15:00Z" w16du:dateUtc="2026-09-22T16:15:00Z"/>
          <w:color w:val="000000"/>
        </w:rPr>
      </w:pPr>
      <w:del w:id="679" w:author="kaie.kyngas" w:date="2026-09-22T12:15:00Z" w16du:dateUtc="2026-09-22T16:15:00Z">
        <w:r>
          <w:rPr>
            <w:color w:val="000000"/>
          </w:rPr>
          <w:delText xml:space="preserve">принцип; </w:delText>
        </w:r>
      </w:del>
    </w:p>
    <w:p w14:paraId="16B7CE55" w14:textId="77777777" w:rsidR="00A16A04" w:rsidRDefault="00DF50C7">
      <w:pPr>
        <w:numPr>
          <w:ilvl w:val="0"/>
          <w:numId w:val="14"/>
        </w:numPr>
        <w:shd w:val="clear" w:color="auto" w:fill="FFFFFF"/>
        <w:ind w:left="0"/>
        <w:rPr>
          <w:del w:id="680" w:author="kaie.kyngas" w:date="2026-09-22T12:15:00Z" w16du:dateUtc="2026-09-22T16:15:00Z"/>
          <w:color w:val="000000"/>
        </w:rPr>
      </w:pPr>
      <w:del w:id="681" w:author="kaie.kyngas" w:date="2026-09-22T12:15:00Z" w16du:dateUtc="2026-09-22T16:15:00Z">
        <w:r>
          <w:rPr>
            <w:color w:val="000000"/>
          </w:rPr>
          <w:delText xml:space="preserve">гипотеза; </w:delText>
        </w:r>
      </w:del>
    </w:p>
    <w:p w14:paraId="24733DE4" w14:textId="77777777" w:rsidR="00A16A04" w:rsidRDefault="00DF50C7">
      <w:pPr>
        <w:numPr>
          <w:ilvl w:val="0"/>
          <w:numId w:val="14"/>
        </w:numPr>
        <w:shd w:val="clear" w:color="auto" w:fill="FFFFFF"/>
        <w:ind w:left="0"/>
        <w:rPr>
          <w:del w:id="682" w:author="kaie.kyngas" w:date="2026-09-22T12:15:00Z" w16du:dateUtc="2026-09-22T16:15:00Z"/>
          <w:color w:val="000000"/>
        </w:rPr>
      </w:pPr>
      <w:del w:id="683" w:author="kaie.kyngas" w:date="2026-09-22T12:15:00Z" w16du:dateUtc="2026-09-22T16:15:00Z">
        <w:r>
          <w:rPr>
            <w:color w:val="000000"/>
          </w:rPr>
          <w:delText xml:space="preserve"> анализ; </w:delText>
        </w:r>
      </w:del>
    </w:p>
    <w:p w14:paraId="741A1157" w14:textId="77777777" w:rsidR="00A16A04" w:rsidRDefault="00DF50C7">
      <w:pPr>
        <w:numPr>
          <w:ilvl w:val="0"/>
          <w:numId w:val="14"/>
        </w:numPr>
        <w:shd w:val="clear" w:color="auto" w:fill="FFFFFF"/>
        <w:ind w:left="0"/>
        <w:rPr>
          <w:del w:id="684" w:author="kaie.kyngas" w:date="2026-09-22T12:15:00Z" w16du:dateUtc="2026-09-22T16:15:00Z"/>
          <w:color w:val="000000"/>
        </w:rPr>
      </w:pPr>
      <w:del w:id="685" w:author="kaie.kyngas" w:date="2026-09-22T12:15:00Z" w16du:dateUtc="2026-09-22T16:15:00Z">
        <w:r>
          <w:rPr>
            <w:color w:val="000000"/>
          </w:rPr>
          <w:delText>аспект;</w:delText>
        </w:r>
      </w:del>
    </w:p>
    <w:p w14:paraId="27183BAE" w14:textId="77777777" w:rsidR="00A16A04" w:rsidRDefault="00DF50C7">
      <w:pPr>
        <w:numPr>
          <w:ilvl w:val="0"/>
          <w:numId w:val="14"/>
        </w:numPr>
        <w:shd w:val="clear" w:color="auto" w:fill="FFFFFF"/>
        <w:ind w:left="0"/>
        <w:rPr>
          <w:del w:id="686" w:author="kaie.kyngas" w:date="2026-09-22T12:15:00Z" w16du:dateUtc="2026-09-22T16:15:00Z"/>
          <w:color w:val="000000"/>
        </w:rPr>
      </w:pPr>
      <w:del w:id="687" w:author="kaie.kyngas" w:date="2026-09-22T12:15:00Z" w16du:dateUtc="2026-09-22T16:15:00Z">
        <w:r>
          <w:rPr>
            <w:color w:val="000000"/>
          </w:rPr>
          <w:delText>проблема.</w:delText>
        </w:r>
      </w:del>
    </w:p>
    <w:p w14:paraId="67B64C76" w14:textId="77777777" w:rsidR="00A16A04" w:rsidRDefault="00A16A04">
      <w:pPr>
        <w:rPr>
          <w:del w:id="688" w:author="kaie.kyngas" w:date="2026-09-22T12:15:00Z" w16du:dateUtc="2026-09-22T16:15:00Z"/>
        </w:rPr>
      </w:pPr>
    </w:p>
    <w:p w14:paraId="57A04B4B" w14:textId="77777777" w:rsidR="00A16A04" w:rsidRDefault="00DF50C7">
      <w:pPr>
        <w:shd w:val="clear" w:color="auto" w:fill="FFFFFF"/>
        <w:rPr>
          <w:del w:id="689" w:author="kaie.kyngas" w:date="2026-09-22T12:15:00Z" w16du:dateUtc="2026-09-22T16:15:00Z"/>
          <w:b/>
          <w:color w:val="000000"/>
        </w:rPr>
      </w:pPr>
      <w:del w:id="690" w:author="kaie.kyngas" w:date="2026-09-22T12:15:00Z" w16du:dateUtc="2026-09-22T16:15:00Z">
        <w:r>
          <w:rPr>
            <w:color w:val="000000"/>
          </w:rPr>
          <w:delText xml:space="preserve">7. </w:delText>
        </w:r>
        <w:r>
          <w:rPr>
            <w:b/>
            <w:color w:val="000000"/>
          </w:rPr>
          <w:delText>Выберите правильный вариант ответа.</w:delText>
        </w:r>
      </w:del>
    </w:p>
    <w:p w14:paraId="3B7562D3" w14:textId="77777777" w:rsidR="00A16A04" w:rsidRDefault="00DF50C7">
      <w:pPr>
        <w:shd w:val="clear" w:color="auto" w:fill="FFFFFF"/>
        <w:rPr>
          <w:del w:id="691" w:author="kaie.kyngas" w:date="2026-09-22T12:15:00Z" w16du:dateUtc="2026-09-22T16:15:00Z"/>
          <w:color w:val="000000"/>
        </w:rPr>
      </w:pPr>
      <w:del w:id="692" w:author="kaie.kyngas" w:date="2026-09-22T12:15:00Z" w16du:dateUtc="2026-09-22T16:15:00Z">
        <w:r>
          <w:rPr>
            <w:color w:val="000000"/>
          </w:rPr>
          <w:delText>Фраза «Теория - полководец, а факты ее солдаты» принадлежит</w:delText>
        </w:r>
        <w:r>
          <w:rPr>
            <w:color w:val="000000"/>
          </w:rPr>
          <w:br/>
          <w:delText>известному итальянскому ученому, архитектору, скульптору, живописцу</w:delText>
        </w:r>
        <w:r>
          <w:rPr>
            <w:color w:val="000000"/>
          </w:rPr>
          <w:br/>
          <w:delText>(подчеркните правильный ответ):</w:delText>
        </w:r>
      </w:del>
    </w:p>
    <w:p w14:paraId="215D05AE" w14:textId="77777777" w:rsidR="00A16A04" w:rsidRDefault="00DF50C7">
      <w:pPr>
        <w:numPr>
          <w:ilvl w:val="0"/>
          <w:numId w:val="16"/>
        </w:numPr>
        <w:shd w:val="clear" w:color="auto" w:fill="FFFFFF"/>
        <w:ind w:left="0"/>
        <w:rPr>
          <w:del w:id="693" w:author="kaie.kyngas" w:date="2026-09-22T12:15:00Z" w16du:dateUtc="2026-09-22T16:15:00Z"/>
          <w:color w:val="000000"/>
        </w:rPr>
      </w:pPr>
      <w:del w:id="694" w:author="kaie.kyngas" w:date="2026-09-22T12:15:00Z" w16du:dateUtc="2026-09-22T16:15:00Z">
        <w:r>
          <w:rPr>
            <w:color w:val="000000"/>
          </w:rPr>
          <w:delText xml:space="preserve">П. Тосканелли; </w:delText>
        </w:r>
      </w:del>
    </w:p>
    <w:p w14:paraId="08AFB390" w14:textId="77777777" w:rsidR="00A16A04" w:rsidRDefault="00DF50C7">
      <w:pPr>
        <w:numPr>
          <w:ilvl w:val="0"/>
          <w:numId w:val="16"/>
        </w:numPr>
        <w:shd w:val="clear" w:color="auto" w:fill="FFFFFF"/>
        <w:ind w:left="0"/>
        <w:rPr>
          <w:del w:id="695" w:author="kaie.kyngas" w:date="2026-09-22T12:15:00Z" w16du:dateUtc="2026-09-22T16:15:00Z"/>
          <w:color w:val="000000"/>
        </w:rPr>
      </w:pPr>
      <w:del w:id="696" w:author="kaie.kyngas" w:date="2026-09-22T12:15:00Z" w16du:dateUtc="2026-09-22T16:15:00Z">
        <w:r>
          <w:rPr>
            <w:color w:val="000000"/>
          </w:rPr>
          <w:delText xml:space="preserve">Ф.Брунеллески; </w:delText>
        </w:r>
      </w:del>
    </w:p>
    <w:p w14:paraId="57885C80" w14:textId="77777777" w:rsidR="00A16A04" w:rsidRDefault="00DF50C7">
      <w:pPr>
        <w:numPr>
          <w:ilvl w:val="0"/>
          <w:numId w:val="16"/>
        </w:numPr>
        <w:shd w:val="clear" w:color="auto" w:fill="FFFFFF"/>
        <w:ind w:left="0"/>
        <w:rPr>
          <w:del w:id="697" w:author="kaie.kyngas" w:date="2026-09-22T12:15:00Z" w16du:dateUtc="2026-09-22T16:15:00Z"/>
          <w:color w:val="000000"/>
        </w:rPr>
      </w:pPr>
      <w:del w:id="698" w:author="kaie.kyngas" w:date="2026-09-22T12:15:00Z" w16du:dateUtc="2026-09-22T16:15:00Z">
        <w:r>
          <w:rPr>
            <w:color w:val="000000"/>
          </w:rPr>
          <w:delText xml:space="preserve">С.Боттичелли; </w:delText>
        </w:r>
      </w:del>
    </w:p>
    <w:p w14:paraId="25517564" w14:textId="77777777" w:rsidR="00A16A04" w:rsidRDefault="00DF50C7">
      <w:pPr>
        <w:numPr>
          <w:ilvl w:val="0"/>
          <w:numId w:val="16"/>
        </w:numPr>
        <w:shd w:val="clear" w:color="auto" w:fill="FFFFFF"/>
        <w:ind w:left="0"/>
        <w:rPr>
          <w:del w:id="699" w:author="kaie.kyngas" w:date="2026-09-22T12:15:00Z" w16du:dateUtc="2026-09-22T16:15:00Z"/>
          <w:color w:val="000000"/>
        </w:rPr>
      </w:pPr>
      <w:del w:id="700" w:author="kaie.kyngas" w:date="2026-09-22T12:15:00Z" w16du:dateUtc="2026-09-22T16:15:00Z">
        <w:r>
          <w:rPr>
            <w:color w:val="000000"/>
          </w:rPr>
          <w:delText xml:space="preserve">Леонардо да Винчи; </w:delText>
        </w:r>
      </w:del>
    </w:p>
    <w:p w14:paraId="41113D78" w14:textId="77777777" w:rsidR="00A16A04" w:rsidRDefault="00DF50C7">
      <w:pPr>
        <w:numPr>
          <w:ilvl w:val="0"/>
          <w:numId w:val="16"/>
        </w:numPr>
        <w:shd w:val="clear" w:color="auto" w:fill="FFFFFF"/>
        <w:ind w:left="0"/>
        <w:rPr>
          <w:del w:id="701" w:author="kaie.kyngas" w:date="2026-09-22T12:15:00Z" w16du:dateUtc="2026-09-22T16:15:00Z"/>
          <w:color w:val="000000"/>
        </w:rPr>
      </w:pPr>
      <w:del w:id="702" w:author="kaie.kyngas" w:date="2026-09-22T12:15:00Z" w16du:dateUtc="2026-09-22T16:15:00Z">
        <w:r>
          <w:rPr>
            <w:color w:val="000000"/>
          </w:rPr>
          <w:delText>Дж.Саккери;</w:delText>
        </w:r>
      </w:del>
    </w:p>
    <w:p w14:paraId="4D6FEAA7" w14:textId="77777777" w:rsidR="00A16A04" w:rsidRDefault="00DF50C7">
      <w:pPr>
        <w:numPr>
          <w:ilvl w:val="0"/>
          <w:numId w:val="16"/>
        </w:numPr>
        <w:shd w:val="clear" w:color="auto" w:fill="FFFFFF"/>
        <w:ind w:left="0"/>
        <w:rPr>
          <w:del w:id="703" w:author="kaie.kyngas" w:date="2026-09-22T12:15:00Z" w16du:dateUtc="2026-09-22T16:15:00Z"/>
          <w:color w:val="000000"/>
        </w:rPr>
      </w:pPr>
      <w:del w:id="704" w:author="kaie.kyngas" w:date="2026-09-22T12:15:00Z" w16du:dateUtc="2026-09-22T16:15:00Z">
        <w:r>
          <w:rPr>
            <w:color w:val="000000"/>
          </w:rPr>
          <w:delText>К.А. Сен-Симону.</w:delText>
        </w:r>
      </w:del>
    </w:p>
    <w:p w14:paraId="5989DC23" w14:textId="77777777" w:rsidR="00A16A04" w:rsidRDefault="00A16A04">
      <w:pPr>
        <w:jc w:val="both"/>
        <w:rPr>
          <w:del w:id="705" w:author="kaie.kyngas" w:date="2026-09-22T12:15:00Z" w16du:dateUtc="2026-09-22T16:15:00Z"/>
          <w:b/>
          <w:i/>
        </w:rPr>
      </w:pPr>
    </w:p>
    <w:p w14:paraId="18CF11E5" w14:textId="77777777" w:rsidR="00A16A04" w:rsidRDefault="00A16A04">
      <w:pPr>
        <w:jc w:val="both"/>
        <w:rPr>
          <w:del w:id="706" w:author="kaie.kyngas" w:date="2026-09-22T12:15:00Z" w16du:dateUtc="2026-09-22T16:15:00Z"/>
          <w:b/>
          <w:i/>
        </w:rPr>
      </w:pPr>
    </w:p>
    <w:p w14:paraId="5AEE363D" w14:textId="77777777" w:rsidR="00A16A04" w:rsidRDefault="00DF50C7">
      <w:pPr>
        <w:jc w:val="both"/>
        <w:rPr>
          <w:del w:id="707" w:author="kaie.kyngas" w:date="2026-09-22T12:15:00Z" w16du:dateUtc="2026-09-22T16:15:00Z"/>
          <w:b/>
          <w:i/>
        </w:rPr>
      </w:pPr>
      <w:del w:id="708" w:author="kaie.kyngas" w:date="2026-09-22T12:15:00Z" w16du:dateUtc="2026-09-22T16:15:00Z">
        <w:r>
          <w:rPr>
            <w:b/>
            <w:i/>
          </w:rPr>
          <w:delText>Вариант 2</w:delText>
        </w:r>
      </w:del>
    </w:p>
    <w:p w14:paraId="7FA396E7" w14:textId="77777777" w:rsidR="00A16A04" w:rsidRDefault="00DF50C7">
      <w:pPr>
        <w:numPr>
          <w:ilvl w:val="0"/>
          <w:numId w:val="1"/>
        </w:numPr>
        <w:pBdr>
          <w:top w:val="nil"/>
          <w:left w:val="nil"/>
          <w:bottom w:val="nil"/>
          <w:right w:val="nil"/>
          <w:between w:val="nil"/>
        </w:pBdr>
        <w:shd w:val="clear" w:color="auto" w:fill="FFFFFF"/>
        <w:rPr>
          <w:del w:id="709" w:author="kaie.kyngas" w:date="2026-09-22T12:15:00Z" w16du:dateUtc="2026-09-22T16:15:00Z"/>
          <w:b/>
          <w:color w:val="000000"/>
        </w:rPr>
      </w:pPr>
      <w:del w:id="710" w:author="kaie.kyngas" w:date="2026-09-22T12:15:00Z" w16du:dateUtc="2026-09-22T16:15:00Z">
        <w:r>
          <w:rPr>
            <w:b/>
            <w:color w:val="000000"/>
          </w:rPr>
          <w:delText>Выберите правильный вариант ответа.</w:delText>
        </w:r>
      </w:del>
    </w:p>
    <w:p w14:paraId="41E10677" w14:textId="77777777" w:rsidR="00A16A04" w:rsidRDefault="00DF50C7">
      <w:pPr>
        <w:shd w:val="clear" w:color="auto" w:fill="FFFFFF"/>
        <w:ind w:firstLine="695"/>
        <w:jc w:val="both"/>
        <w:rPr>
          <w:del w:id="711" w:author="kaie.kyngas" w:date="2026-09-22T12:15:00Z" w16du:dateUtc="2026-09-22T16:15:00Z"/>
          <w:color w:val="000000"/>
        </w:rPr>
      </w:pPr>
      <w:del w:id="712" w:author="kaie.kyngas" w:date="2026-09-22T12:15:00Z" w16du:dateUtc="2026-09-22T16:15:00Z">
        <w:r>
          <w:rPr>
            <w:color w:val="000000"/>
          </w:rPr>
          <w:delText>В практике научного предвидения существуют различные методы</w:delText>
        </w:r>
        <w:r>
          <w:rPr>
            <w:color w:val="000000"/>
          </w:rPr>
          <w:br/>
          <w:delText>оценки будущего состояния объекта. Их объединяют в три основные</w:delText>
        </w:r>
        <w:r>
          <w:rPr>
            <w:color w:val="000000"/>
          </w:rPr>
          <w:br/>
          <w:delText>группы):</w:delText>
        </w:r>
      </w:del>
    </w:p>
    <w:p w14:paraId="70C1E84E" w14:textId="77777777" w:rsidR="00A16A04" w:rsidRDefault="00DF50C7">
      <w:pPr>
        <w:numPr>
          <w:ilvl w:val="0"/>
          <w:numId w:val="18"/>
        </w:numPr>
        <w:shd w:val="clear" w:color="auto" w:fill="FFFFFF"/>
        <w:ind w:left="0"/>
        <w:rPr>
          <w:del w:id="713" w:author="kaie.kyngas" w:date="2026-09-22T12:15:00Z" w16du:dateUtc="2026-09-22T16:15:00Z"/>
          <w:color w:val="000000"/>
        </w:rPr>
      </w:pPr>
      <w:del w:id="714" w:author="kaie.kyngas" w:date="2026-09-22T12:15:00Z" w16du:dateUtc="2026-09-22T16:15:00Z">
        <w:r>
          <w:rPr>
            <w:color w:val="000000"/>
          </w:rPr>
          <w:delText>экстраполяция, экспертная оценка, моделирование;</w:delText>
        </w:r>
      </w:del>
    </w:p>
    <w:p w14:paraId="59F9F9D0" w14:textId="77777777" w:rsidR="00A16A04" w:rsidRDefault="00DF50C7">
      <w:pPr>
        <w:numPr>
          <w:ilvl w:val="0"/>
          <w:numId w:val="18"/>
        </w:numPr>
        <w:shd w:val="clear" w:color="auto" w:fill="FFFFFF"/>
        <w:ind w:left="0"/>
        <w:rPr>
          <w:del w:id="715" w:author="kaie.kyngas" w:date="2026-09-22T12:15:00Z" w16du:dateUtc="2026-09-22T16:15:00Z"/>
          <w:color w:val="000000"/>
        </w:rPr>
      </w:pPr>
      <w:del w:id="716" w:author="kaie.kyngas" w:date="2026-09-22T12:15:00Z" w16du:dateUtc="2026-09-22T16:15:00Z">
        <w:r>
          <w:rPr>
            <w:color w:val="000000"/>
          </w:rPr>
          <w:delText>наблюдение, сравнение, эксперимент;</w:delText>
        </w:r>
      </w:del>
    </w:p>
    <w:p w14:paraId="65F1759B" w14:textId="77777777" w:rsidR="00A16A04" w:rsidRDefault="00DF50C7">
      <w:pPr>
        <w:numPr>
          <w:ilvl w:val="0"/>
          <w:numId w:val="18"/>
        </w:numPr>
        <w:shd w:val="clear" w:color="auto" w:fill="FFFFFF"/>
        <w:ind w:left="0"/>
        <w:rPr>
          <w:del w:id="717" w:author="kaie.kyngas" w:date="2026-09-22T12:15:00Z" w16du:dateUtc="2026-09-22T16:15:00Z"/>
          <w:color w:val="000000"/>
        </w:rPr>
      </w:pPr>
      <w:del w:id="718" w:author="kaie.kyngas" w:date="2026-09-22T12:15:00Z" w16du:dateUtc="2026-09-22T16:15:00Z">
        <w:r>
          <w:rPr>
            <w:color w:val="000000"/>
          </w:rPr>
          <w:delText>абстрагирование, анализ, индукция;</w:delText>
        </w:r>
      </w:del>
    </w:p>
    <w:p w14:paraId="7B399B5D" w14:textId="77777777" w:rsidR="00A16A04" w:rsidRDefault="00DF50C7">
      <w:pPr>
        <w:numPr>
          <w:ilvl w:val="0"/>
          <w:numId w:val="18"/>
        </w:numPr>
        <w:shd w:val="clear" w:color="auto" w:fill="FFFFFF"/>
        <w:ind w:left="0"/>
        <w:rPr>
          <w:del w:id="719" w:author="kaie.kyngas" w:date="2026-09-22T12:15:00Z" w16du:dateUtc="2026-09-22T16:15:00Z"/>
          <w:color w:val="000000"/>
        </w:rPr>
      </w:pPr>
      <w:del w:id="720" w:author="kaie.kyngas" w:date="2026-09-22T12:15:00Z" w16du:dateUtc="2026-09-22T16:15:00Z">
        <w:r>
          <w:rPr>
            <w:color w:val="000000"/>
          </w:rPr>
          <w:delText>экстраполяция, дедукция, моделирование;</w:delText>
        </w:r>
      </w:del>
    </w:p>
    <w:p w14:paraId="6C0A39BD" w14:textId="77777777" w:rsidR="00A16A04" w:rsidRDefault="00DF50C7">
      <w:pPr>
        <w:numPr>
          <w:ilvl w:val="0"/>
          <w:numId w:val="18"/>
        </w:numPr>
        <w:shd w:val="clear" w:color="auto" w:fill="FFFFFF"/>
        <w:ind w:left="0"/>
        <w:rPr>
          <w:del w:id="721" w:author="kaie.kyngas" w:date="2026-09-22T12:15:00Z" w16du:dateUtc="2026-09-22T16:15:00Z"/>
          <w:color w:val="000000"/>
        </w:rPr>
      </w:pPr>
      <w:del w:id="722" w:author="kaie.kyngas" w:date="2026-09-22T12:15:00Z" w16du:dateUtc="2026-09-22T16:15:00Z">
        <w:r>
          <w:rPr>
            <w:color w:val="000000"/>
          </w:rPr>
          <w:delText>интерполяция, индукция, дедукция</w:delText>
        </w:r>
      </w:del>
    </w:p>
    <w:p w14:paraId="5F560AB5" w14:textId="77777777" w:rsidR="00A16A04" w:rsidRDefault="00DF50C7">
      <w:pPr>
        <w:numPr>
          <w:ilvl w:val="0"/>
          <w:numId w:val="18"/>
        </w:numPr>
        <w:shd w:val="clear" w:color="auto" w:fill="FFFFFF"/>
        <w:ind w:left="0"/>
        <w:rPr>
          <w:del w:id="723" w:author="kaie.kyngas" w:date="2026-09-22T12:15:00Z" w16du:dateUtc="2026-09-22T16:15:00Z"/>
          <w:color w:val="000000"/>
        </w:rPr>
      </w:pPr>
      <w:del w:id="724" w:author="kaie.kyngas" w:date="2026-09-22T12:15:00Z" w16du:dateUtc="2026-09-22T16:15:00Z">
        <w:r>
          <w:rPr>
            <w:color w:val="000000"/>
          </w:rPr>
          <w:delText>экстраполяция, интерполяция, моделирование.</w:delText>
        </w:r>
      </w:del>
    </w:p>
    <w:p w14:paraId="02E5B61F" w14:textId="77777777" w:rsidR="00A16A04" w:rsidRDefault="00A16A04">
      <w:pPr>
        <w:rPr>
          <w:del w:id="725" w:author="kaie.kyngas" w:date="2026-09-22T12:15:00Z" w16du:dateUtc="2026-09-22T16:15:00Z"/>
        </w:rPr>
      </w:pPr>
    </w:p>
    <w:p w14:paraId="41887A1C" w14:textId="77777777" w:rsidR="00A16A04" w:rsidRDefault="00DF50C7">
      <w:pPr>
        <w:numPr>
          <w:ilvl w:val="0"/>
          <w:numId w:val="1"/>
        </w:numPr>
        <w:pBdr>
          <w:top w:val="nil"/>
          <w:left w:val="nil"/>
          <w:bottom w:val="nil"/>
          <w:right w:val="nil"/>
          <w:between w:val="nil"/>
        </w:pBdr>
        <w:shd w:val="clear" w:color="auto" w:fill="FFFFFF"/>
        <w:rPr>
          <w:del w:id="726" w:author="kaie.kyngas" w:date="2026-09-22T12:15:00Z" w16du:dateUtc="2026-09-22T16:15:00Z"/>
          <w:b/>
          <w:color w:val="000000"/>
        </w:rPr>
      </w:pPr>
      <w:del w:id="727" w:author="kaie.kyngas" w:date="2026-09-22T12:15:00Z" w16du:dateUtc="2026-09-22T16:15:00Z">
        <w:r>
          <w:rPr>
            <w:b/>
            <w:color w:val="000000"/>
          </w:rPr>
          <w:delText>Выберите правильный вариант ответа.</w:delText>
        </w:r>
      </w:del>
    </w:p>
    <w:p w14:paraId="2BC15C84" w14:textId="77777777" w:rsidR="00A16A04" w:rsidRDefault="00DF50C7">
      <w:pPr>
        <w:shd w:val="clear" w:color="auto" w:fill="FFFFFF"/>
        <w:rPr>
          <w:del w:id="728" w:author="kaie.kyngas" w:date="2026-09-22T12:15:00Z" w16du:dateUtc="2026-09-22T16:15:00Z"/>
          <w:color w:val="000000"/>
        </w:rPr>
      </w:pPr>
      <w:del w:id="729" w:author="kaie.kyngas" w:date="2026-09-22T12:15:00Z" w16du:dateUtc="2026-09-22T16:15:00Z">
        <w:r>
          <w:rPr>
            <w:color w:val="000000"/>
          </w:rPr>
          <w:delText>Синонимом научного исследования и методом исследования путем</w:delText>
        </w:r>
        <w:r>
          <w:rPr>
            <w:color w:val="000000"/>
          </w:rPr>
          <w:br/>
          <w:delText xml:space="preserve">разложения целого предмета на составные части является: </w:delText>
        </w:r>
      </w:del>
    </w:p>
    <w:p w14:paraId="3407045A" w14:textId="77777777" w:rsidR="00A16A04" w:rsidRDefault="00DF50C7">
      <w:pPr>
        <w:numPr>
          <w:ilvl w:val="0"/>
          <w:numId w:val="19"/>
        </w:numPr>
        <w:shd w:val="clear" w:color="auto" w:fill="FFFFFF"/>
        <w:ind w:left="0"/>
        <w:rPr>
          <w:del w:id="730" w:author="kaie.kyngas" w:date="2026-09-22T12:15:00Z" w16du:dateUtc="2026-09-22T16:15:00Z"/>
          <w:color w:val="000000"/>
        </w:rPr>
      </w:pPr>
      <w:del w:id="731" w:author="kaie.kyngas" w:date="2026-09-22T12:15:00Z" w16du:dateUtc="2026-09-22T16:15:00Z">
        <w:r>
          <w:rPr>
            <w:color w:val="000000"/>
          </w:rPr>
          <w:delText xml:space="preserve">синтез; </w:delText>
        </w:r>
      </w:del>
    </w:p>
    <w:p w14:paraId="0C3EC6B7" w14:textId="77777777" w:rsidR="00A16A04" w:rsidRDefault="00DF50C7">
      <w:pPr>
        <w:numPr>
          <w:ilvl w:val="0"/>
          <w:numId w:val="19"/>
        </w:numPr>
        <w:shd w:val="clear" w:color="auto" w:fill="FFFFFF"/>
        <w:ind w:left="0"/>
        <w:rPr>
          <w:del w:id="732" w:author="kaie.kyngas" w:date="2026-09-22T12:15:00Z" w16du:dateUtc="2026-09-22T16:15:00Z"/>
          <w:color w:val="000000"/>
        </w:rPr>
      </w:pPr>
      <w:del w:id="733" w:author="kaie.kyngas" w:date="2026-09-22T12:15:00Z" w16du:dateUtc="2026-09-22T16:15:00Z">
        <w:r>
          <w:rPr>
            <w:color w:val="000000"/>
          </w:rPr>
          <w:delText xml:space="preserve">абстрагирование </w:delText>
        </w:r>
      </w:del>
    </w:p>
    <w:p w14:paraId="5F5A2209" w14:textId="77777777" w:rsidR="00A16A04" w:rsidRDefault="00DF50C7">
      <w:pPr>
        <w:numPr>
          <w:ilvl w:val="0"/>
          <w:numId w:val="19"/>
        </w:numPr>
        <w:shd w:val="clear" w:color="auto" w:fill="FFFFFF"/>
        <w:ind w:left="0"/>
        <w:rPr>
          <w:del w:id="734" w:author="kaie.kyngas" w:date="2026-09-22T12:15:00Z" w16du:dateUtc="2026-09-22T16:15:00Z"/>
          <w:color w:val="000000"/>
        </w:rPr>
      </w:pPr>
      <w:del w:id="735" w:author="kaie.kyngas" w:date="2026-09-22T12:15:00Z" w16du:dateUtc="2026-09-22T16:15:00Z">
        <w:r>
          <w:rPr>
            <w:color w:val="000000"/>
          </w:rPr>
          <w:delText>детализация</w:delText>
        </w:r>
      </w:del>
    </w:p>
    <w:p w14:paraId="1FD89F05" w14:textId="77777777" w:rsidR="00A16A04" w:rsidRDefault="00DF50C7">
      <w:pPr>
        <w:numPr>
          <w:ilvl w:val="0"/>
          <w:numId w:val="19"/>
        </w:numPr>
        <w:shd w:val="clear" w:color="auto" w:fill="FFFFFF"/>
        <w:ind w:left="0"/>
        <w:rPr>
          <w:del w:id="736" w:author="kaie.kyngas" w:date="2026-09-22T12:15:00Z" w16du:dateUtc="2026-09-22T16:15:00Z"/>
          <w:color w:val="000000"/>
        </w:rPr>
      </w:pPr>
      <w:del w:id="737" w:author="kaie.kyngas" w:date="2026-09-22T12:15:00Z" w16du:dateUtc="2026-09-22T16:15:00Z">
        <w:r>
          <w:rPr>
            <w:color w:val="000000"/>
          </w:rPr>
          <w:delText xml:space="preserve">дефрагментация; </w:delText>
        </w:r>
      </w:del>
    </w:p>
    <w:p w14:paraId="54593DEF" w14:textId="77777777" w:rsidR="00A16A04" w:rsidRDefault="00DF50C7">
      <w:pPr>
        <w:numPr>
          <w:ilvl w:val="0"/>
          <w:numId w:val="19"/>
        </w:numPr>
        <w:shd w:val="clear" w:color="auto" w:fill="FFFFFF"/>
        <w:ind w:left="0"/>
        <w:rPr>
          <w:del w:id="738" w:author="kaie.kyngas" w:date="2026-09-22T12:15:00Z" w16du:dateUtc="2026-09-22T16:15:00Z"/>
          <w:color w:val="000000"/>
        </w:rPr>
      </w:pPr>
      <w:del w:id="739" w:author="kaie.kyngas" w:date="2026-09-22T12:15:00Z" w16du:dateUtc="2026-09-22T16:15:00Z">
        <w:r>
          <w:rPr>
            <w:color w:val="000000"/>
          </w:rPr>
          <w:delText>формализация;</w:delText>
        </w:r>
      </w:del>
    </w:p>
    <w:p w14:paraId="7EA9DFB9" w14:textId="77777777" w:rsidR="00A16A04" w:rsidRDefault="00DF50C7">
      <w:pPr>
        <w:numPr>
          <w:ilvl w:val="0"/>
          <w:numId w:val="19"/>
        </w:numPr>
        <w:shd w:val="clear" w:color="auto" w:fill="FFFFFF"/>
        <w:ind w:left="0"/>
        <w:rPr>
          <w:del w:id="740" w:author="kaie.kyngas" w:date="2026-09-22T12:15:00Z" w16du:dateUtc="2026-09-22T16:15:00Z"/>
          <w:color w:val="000000"/>
        </w:rPr>
      </w:pPr>
      <w:del w:id="741" w:author="kaie.kyngas" w:date="2026-09-22T12:15:00Z" w16du:dateUtc="2026-09-22T16:15:00Z">
        <w:r>
          <w:rPr>
            <w:color w:val="000000"/>
          </w:rPr>
          <w:delText xml:space="preserve"> анализ.</w:delText>
        </w:r>
      </w:del>
    </w:p>
    <w:p w14:paraId="55F8BD9B" w14:textId="77777777" w:rsidR="00A16A04" w:rsidRDefault="00A16A04">
      <w:pPr>
        <w:shd w:val="clear" w:color="auto" w:fill="FFFFFF"/>
        <w:rPr>
          <w:del w:id="742" w:author="kaie.kyngas" w:date="2026-09-22T12:15:00Z" w16du:dateUtc="2026-09-22T16:15:00Z"/>
        </w:rPr>
      </w:pPr>
    </w:p>
    <w:p w14:paraId="428ED7D2" w14:textId="77777777" w:rsidR="00A16A04" w:rsidRDefault="00DF50C7">
      <w:pPr>
        <w:numPr>
          <w:ilvl w:val="0"/>
          <w:numId w:val="1"/>
        </w:numPr>
        <w:pBdr>
          <w:top w:val="nil"/>
          <w:left w:val="nil"/>
          <w:bottom w:val="nil"/>
          <w:right w:val="nil"/>
          <w:between w:val="nil"/>
        </w:pBdr>
        <w:shd w:val="clear" w:color="auto" w:fill="FFFFFF"/>
        <w:rPr>
          <w:del w:id="743" w:author="kaie.kyngas" w:date="2026-09-22T12:15:00Z" w16du:dateUtc="2026-09-22T16:15:00Z"/>
          <w:b/>
          <w:color w:val="000000"/>
        </w:rPr>
      </w:pPr>
      <w:del w:id="744" w:author="kaie.kyngas" w:date="2026-09-22T12:15:00Z" w16du:dateUtc="2026-09-22T16:15:00Z">
        <w:r>
          <w:rPr>
            <w:b/>
            <w:color w:val="000000"/>
          </w:rPr>
          <w:delText>Выберите правильный вариант ответа.</w:delText>
        </w:r>
      </w:del>
    </w:p>
    <w:p w14:paraId="7CFA7E6F" w14:textId="77777777" w:rsidR="00A16A04" w:rsidRDefault="00DF50C7">
      <w:pPr>
        <w:shd w:val="clear" w:color="auto" w:fill="FFFFFF"/>
        <w:rPr>
          <w:del w:id="745" w:author="kaie.kyngas" w:date="2026-09-22T12:15:00Z" w16du:dateUtc="2026-09-22T16:15:00Z"/>
        </w:rPr>
      </w:pPr>
      <w:del w:id="746" w:author="kaie.kyngas" w:date="2026-09-22T12:15:00Z" w16du:dateUtc="2026-09-22T16:15:00Z">
        <w:r>
          <w:delText>Существуют различные методы исследования. Методы бывают:</w:delText>
        </w:r>
      </w:del>
    </w:p>
    <w:p w14:paraId="30D15EC9" w14:textId="77777777" w:rsidR="00A16A04" w:rsidRDefault="00DF50C7">
      <w:pPr>
        <w:numPr>
          <w:ilvl w:val="0"/>
          <w:numId w:val="6"/>
        </w:numPr>
        <w:shd w:val="clear" w:color="auto" w:fill="FFFFFF"/>
        <w:ind w:left="0"/>
        <w:rPr>
          <w:del w:id="747" w:author="kaie.kyngas" w:date="2026-09-22T12:15:00Z" w16du:dateUtc="2026-09-22T16:15:00Z"/>
        </w:rPr>
      </w:pPr>
      <w:del w:id="748" w:author="kaie.kyngas" w:date="2026-09-22T12:15:00Z" w16du:dateUtc="2026-09-22T16:15:00Z">
        <w:r>
          <w:delText>эмпирические;</w:delText>
        </w:r>
      </w:del>
    </w:p>
    <w:p w14:paraId="6B2E259A" w14:textId="77777777" w:rsidR="00A16A04" w:rsidRDefault="00DF50C7">
      <w:pPr>
        <w:numPr>
          <w:ilvl w:val="0"/>
          <w:numId w:val="6"/>
        </w:numPr>
        <w:shd w:val="clear" w:color="auto" w:fill="FFFFFF"/>
        <w:ind w:left="0"/>
        <w:rPr>
          <w:del w:id="749" w:author="kaie.kyngas" w:date="2026-09-22T12:15:00Z" w16du:dateUtc="2026-09-22T16:15:00Z"/>
        </w:rPr>
      </w:pPr>
      <w:del w:id="750" w:author="kaie.kyngas" w:date="2026-09-22T12:15:00Z" w16du:dateUtc="2026-09-22T16:15:00Z">
        <w:r>
          <w:delText>общие;</w:delText>
        </w:r>
      </w:del>
    </w:p>
    <w:p w14:paraId="646563F4" w14:textId="77777777" w:rsidR="00A16A04" w:rsidRDefault="00DF50C7">
      <w:pPr>
        <w:numPr>
          <w:ilvl w:val="0"/>
          <w:numId w:val="6"/>
        </w:numPr>
        <w:shd w:val="clear" w:color="auto" w:fill="FFFFFF"/>
        <w:ind w:left="0"/>
        <w:rPr>
          <w:del w:id="751" w:author="kaie.kyngas" w:date="2026-09-22T12:15:00Z" w16du:dateUtc="2026-09-22T16:15:00Z"/>
        </w:rPr>
      </w:pPr>
      <w:del w:id="752" w:author="kaie.kyngas" w:date="2026-09-22T12:15:00Z" w16du:dateUtc="2026-09-22T16:15:00Z">
        <w:r>
          <w:delText>лабораторные;</w:delText>
        </w:r>
      </w:del>
    </w:p>
    <w:p w14:paraId="20B86DC5" w14:textId="77777777" w:rsidR="00A16A04" w:rsidRDefault="00DF50C7">
      <w:pPr>
        <w:numPr>
          <w:ilvl w:val="0"/>
          <w:numId w:val="7"/>
        </w:numPr>
        <w:shd w:val="clear" w:color="auto" w:fill="FFFFFF"/>
        <w:ind w:left="0"/>
        <w:rPr>
          <w:del w:id="753" w:author="kaie.kyngas" w:date="2026-09-22T12:15:00Z" w16du:dateUtc="2026-09-22T16:15:00Z"/>
        </w:rPr>
      </w:pPr>
      <w:del w:id="754" w:author="kaie.kyngas" w:date="2026-09-22T12:15:00Z" w16du:dateUtc="2026-09-22T16:15:00Z">
        <w:r>
          <w:delText>теоретические;</w:delText>
        </w:r>
      </w:del>
    </w:p>
    <w:p w14:paraId="5E57E825" w14:textId="77777777" w:rsidR="00A16A04" w:rsidRDefault="00DF50C7">
      <w:pPr>
        <w:numPr>
          <w:ilvl w:val="0"/>
          <w:numId w:val="7"/>
        </w:numPr>
        <w:shd w:val="clear" w:color="auto" w:fill="FFFFFF"/>
        <w:ind w:left="0"/>
        <w:rPr>
          <w:del w:id="755" w:author="kaie.kyngas" w:date="2026-09-22T12:15:00Z" w16du:dateUtc="2026-09-22T16:15:00Z"/>
        </w:rPr>
      </w:pPr>
      <w:del w:id="756" w:author="kaie.kyngas" w:date="2026-09-22T12:15:00Z" w16du:dateUtc="2026-09-22T16:15:00Z">
        <w:r>
          <w:delText>специфические</w:delText>
        </w:r>
      </w:del>
    </w:p>
    <w:p w14:paraId="6D71BB84" w14:textId="77777777" w:rsidR="00A16A04" w:rsidRDefault="00DF50C7">
      <w:pPr>
        <w:numPr>
          <w:ilvl w:val="0"/>
          <w:numId w:val="7"/>
        </w:numPr>
        <w:shd w:val="clear" w:color="auto" w:fill="FFFFFF"/>
        <w:ind w:left="0"/>
        <w:rPr>
          <w:del w:id="757" w:author="kaie.kyngas" w:date="2026-09-22T12:15:00Z" w16du:dateUtc="2026-09-22T16:15:00Z"/>
        </w:rPr>
      </w:pPr>
      <w:del w:id="758" w:author="kaie.kyngas" w:date="2026-09-22T12:15:00Z" w16du:dateUtc="2026-09-22T16:15:00Z">
        <w:r>
          <w:delText>прикладные.</w:delText>
        </w:r>
      </w:del>
    </w:p>
    <w:p w14:paraId="3F339C42" w14:textId="77777777" w:rsidR="00A16A04" w:rsidRDefault="00A16A04">
      <w:pPr>
        <w:shd w:val="clear" w:color="auto" w:fill="FFFFFF"/>
        <w:rPr>
          <w:del w:id="759" w:author="kaie.kyngas" w:date="2026-09-22T12:15:00Z" w16du:dateUtc="2026-09-22T16:15:00Z"/>
          <w:color w:val="000000"/>
        </w:rPr>
      </w:pPr>
    </w:p>
    <w:p w14:paraId="39FE59A2" w14:textId="77777777" w:rsidR="00A16A04" w:rsidRDefault="00DF50C7">
      <w:pPr>
        <w:numPr>
          <w:ilvl w:val="0"/>
          <w:numId w:val="6"/>
        </w:numPr>
        <w:pBdr>
          <w:top w:val="nil"/>
          <w:left w:val="nil"/>
          <w:bottom w:val="nil"/>
          <w:right w:val="nil"/>
          <w:between w:val="nil"/>
        </w:pBdr>
        <w:shd w:val="clear" w:color="auto" w:fill="FFFFFF"/>
        <w:rPr>
          <w:del w:id="760" w:author="kaie.kyngas" w:date="2026-09-22T12:15:00Z" w16du:dateUtc="2026-09-22T16:15:00Z"/>
          <w:b/>
          <w:color w:val="000000"/>
        </w:rPr>
      </w:pPr>
      <w:del w:id="761" w:author="kaie.kyngas" w:date="2026-09-22T12:15:00Z" w16du:dateUtc="2026-09-22T16:15:00Z">
        <w:r>
          <w:rPr>
            <w:b/>
            <w:color w:val="000000"/>
          </w:rPr>
          <w:delText>Выберите правильный вариант ответа.</w:delText>
        </w:r>
      </w:del>
    </w:p>
    <w:p w14:paraId="6DC16488" w14:textId="77777777" w:rsidR="00A16A04" w:rsidRDefault="00DF50C7">
      <w:pPr>
        <w:shd w:val="clear" w:color="auto" w:fill="FFFFFF"/>
        <w:rPr>
          <w:del w:id="762" w:author="kaie.kyngas" w:date="2026-09-22T12:15:00Z" w16du:dateUtc="2026-09-22T16:15:00Z"/>
          <w:color w:val="000000"/>
        </w:rPr>
      </w:pPr>
      <w:del w:id="763" w:author="kaie.kyngas" w:date="2026-09-22T12:15:00Z" w16du:dateUtc="2026-09-22T16:15:00Z">
        <w:r>
          <w:rPr>
            <w:color w:val="000000"/>
          </w:rPr>
          <w:delText>Слово «метод» происходит от греческого «methodos», что означает:</w:delText>
        </w:r>
      </w:del>
    </w:p>
    <w:p w14:paraId="2F3A9697" w14:textId="77777777" w:rsidR="00A16A04" w:rsidRDefault="00DF50C7">
      <w:pPr>
        <w:numPr>
          <w:ilvl w:val="0"/>
          <w:numId w:val="8"/>
        </w:numPr>
        <w:shd w:val="clear" w:color="auto" w:fill="FFFFFF"/>
        <w:ind w:left="0"/>
        <w:rPr>
          <w:del w:id="764" w:author="kaie.kyngas" w:date="2026-09-22T12:15:00Z" w16du:dateUtc="2026-09-22T16:15:00Z"/>
          <w:color w:val="000000"/>
        </w:rPr>
      </w:pPr>
      <w:del w:id="765" w:author="kaie.kyngas" w:date="2026-09-22T12:15:00Z" w16du:dateUtc="2026-09-22T16:15:00Z">
        <w:r>
          <w:rPr>
            <w:color w:val="000000"/>
          </w:rPr>
          <w:delText>путь исследования, теория,</w:delText>
        </w:r>
        <w:r>
          <w:rPr>
            <w:color w:val="000000"/>
          </w:rPr>
          <w:br/>
          <w:delText>учение;</w:delText>
        </w:r>
      </w:del>
    </w:p>
    <w:p w14:paraId="75AFE8F5" w14:textId="77777777" w:rsidR="00A16A04" w:rsidRDefault="00DF50C7">
      <w:pPr>
        <w:numPr>
          <w:ilvl w:val="0"/>
          <w:numId w:val="8"/>
        </w:numPr>
        <w:shd w:val="clear" w:color="auto" w:fill="FFFFFF"/>
        <w:ind w:left="0"/>
        <w:rPr>
          <w:del w:id="766" w:author="kaie.kyngas" w:date="2026-09-22T12:15:00Z" w16du:dateUtc="2026-09-22T16:15:00Z"/>
          <w:color w:val="000000"/>
        </w:rPr>
      </w:pPr>
      <w:del w:id="767" w:author="kaie.kyngas" w:date="2026-09-22T12:15:00Z" w16du:dateUtc="2026-09-22T16:15:00Z">
        <w:r>
          <w:rPr>
            <w:color w:val="000000"/>
          </w:rPr>
          <w:delText>эссенциальность, объективнаяистинность;</w:delText>
        </w:r>
      </w:del>
    </w:p>
    <w:p w14:paraId="7888F17E" w14:textId="77777777" w:rsidR="00A16A04" w:rsidRDefault="00DF50C7">
      <w:pPr>
        <w:shd w:val="clear" w:color="auto" w:fill="FFFFFF"/>
        <w:ind w:hanging="360"/>
        <w:rPr>
          <w:del w:id="768" w:author="kaie.kyngas" w:date="2026-09-22T12:15:00Z" w16du:dateUtc="2026-09-22T16:15:00Z"/>
          <w:color w:val="000000"/>
        </w:rPr>
      </w:pPr>
      <w:del w:id="769" w:author="kaie.kyngas" w:date="2026-09-22T12:15:00Z" w16du:dateUtc="2026-09-22T16:15:00Z">
        <w:r>
          <w:rPr>
            <w:color w:val="000000"/>
          </w:rPr>
          <w:delText>3) метаязык, язык, средствами</w:delText>
        </w:r>
        <w:r>
          <w:rPr>
            <w:color w:val="000000"/>
          </w:rPr>
          <w:br/>
          <w:delText>которого описываются</w:delText>
        </w:r>
        <w:r>
          <w:rPr>
            <w:color w:val="000000"/>
          </w:rPr>
          <w:br/>
          <w:delText>свойства другого языка;</w:delText>
        </w:r>
      </w:del>
    </w:p>
    <w:p w14:paraId="38A55D98" w14:textId="77777777" w:rsidR="00A16A04" w:rsidRDefault="00DF50C7">
      <w:pPr>
        <w:shd w:val="clear" w:color="auto" w:fill="FFFFFF"/>
        <w:ind w:hanging="426"/>
        <w:rPr>
          <w:del w:id="770" w:author="kaie.kyngas" w:date="2026-09-22T12:15:00Z" w16du:dateUtc="2026-09-22T16:15:00Z"/>
          <w:color w:val="000000"/>
        </w:rPr>
      </w:pPr>
      <w:del w:id="771" w:author="kaie.kyngas" w:date="2026-09-22T12:15:00Z" w16du:dateUtc="2026-09-22T16:15:00Z">
        <w:r>
          <w:rPr>
            <w:color w:val="000000"/>
          </w:rPr>
          <w:delText>4) методология, организация</w:delText>
        </w:r>
      </w:del>
    </w:p>
    <w:p w14:paraId="3B045C92" w14:textId="77777777" w:rsidR="00A16A04" w:rsidRDefault="00DF50C7">
      <w:pPr>
        <w:shd w:val="clear" w:color="auto" w:fill="FFFFFF"/>
        <w:ind w:hanging="426"/>
        <w:rPr>
          <w:del w:id="772" w:author="kaie.kyngas" w:date="2026-09-22T12:15:00Z" w16du:dateUtc="2026-09-22T16:15:00Z"/>
          <w:color w:val="000000"/>
        </w:rPr>
      </w:pPr>
      <w:del w:id="773" w:author="kaie.kyngas" w:date="2026-09-22T12:15:00Z" w16du:dateUtc="2026-09-22T16:15:00Z">
        <w:r>
          <w:rPr>
            <w:color w:val="000000"/>
          </w:rPr>
          <w:delText>исследования;</w:delText>
        </w:r>
      </w:del>
    </w:p>
    <w:p w14:paraId="31602A67" w14:textId="77777777" w:rsidR="00A16A04" w:rsidRDefault="00DF50C7">
      <w:pPr>
        <w:shd w:val="clear" w:color="auto" w:fill="FFFFFF"/>
        <w:ind w:hanging="426"/>
        <w:rPr>
          <w:del w:id="774" w:author="kaie.kyngas" w:date="2026-09-22T12:15:00Z" w16du:dateUtc="2026-09-22T16:15:00Z"/>
          <w:color w:val="000000"/>
        </w:rPr>
      </w:pPr>
      <w:del w:id="775" w:author="kaie.kyngas" w:date="2026-09-22T12:15:00Z" w16du:dateUtc="2026-09-22T16:15:00Z">
        <w:r>
          <w:rPr>
            <w:color w:val="000000"/>
          </w:rPr>
          <w:delText>3) общезначимость, способность к предсказанию;</w:delText>
        </w:r>
      </w:del>
    </w:p>
    <w:p w14:paraId="51477155" w14:textId="77777777" w:rsidR="00A16A04" w:rsidRDefault="00DF50C7">
      <w:pPr>
        <w:shd w:val="clear" w:color="auto" w:fill="FFFFFF"/>
        <w:ind w:hanging="426"/>
        <w:rPr>
          <w:del w:id="776" w:author="kaie.kyngas" w:date="2026-09-22T12:15:00Z" w16du:dateUtc="2026-09-22T16:15:00Z"/>
          <w:color w:val="000000"/>
        </w:rPr>
      </w:pPr>
      <w:del w:id="777" w:author="kaie.kyngas" w:date="2026-09-22T12:15:00Z" w16du:dateUtc="2026-09-22T16:15:00Z">
        <w:r>
          <w:rPr>
            <w:color w:val="000000"/>
          </w:rPr>
          <w:delText>4) обоснованность, системность,точность.</w:delText>
        </w:r>
      </w:del>
    </w:p>
    <w:p w14:paraId="3CD3A165" w14:textId="77777777" w:rsidR="00A16A04" w:rsidRDefault="00A16A04">
      <w:pPr>
        <w:shd w:val="clear" w:color="auto" w:fill="FFFFFF"/>
        <w:ind w:hanging="426"/>
        <w:rPr>
          <w:del w:id="778" w:author="kaie.kyngas" w:date="2026-09-22T12:15:00Z" w16du:dateUtc="2026-09-22T16:15:00Z"/>
          <w:color w:val="000000"/>
        </w:rPr>
      </w:pPr>
    </w:p>
    <w:p w14:paraId="1DE37F87" w14:textId="77777777" w:rsidR="00A16A04" w:rsidRDefault="00DF50C7">
      <w:pPr>
        <w:numPr>
          <w:ilvl w:val="0"/>
          <w:numId w:val="6"/>
        </w:numPr>
        <w:pBdr>
          <w:top w:val="nil"/>
          <w:left w:val="nil"/>
          <w:bottom w:val="nil"/>
          <w:right w:val="nil"/>
          <w:between w:val="nil"/>
        </w:pBdr>
        <w:shd w:val="clear" w:color="auto" w:fill="FFFFFF"/>
        <w:rPr>
          <w:del w:id="779" w:author="kaie.kyngas" w:date="2026-09-22T12:15:00Z" w16du:dateUtc="2026-09-22T16:15:00Z"/>
          <w:b/>
          <w:color w:val="000000"/>
        </w:rPr>
      </w:pPr>
      <w:del w:id="780" w:author="kaie.kyngas" w:date="2026-09-22T12:15:00Z" w16du:dateUtc="2026-09-22T16:15:00Z">
        <w:r>
          <w:rPr>
            <w:b/>
            <w:color w:val="000000"/>
          </w:rPr>
          <w:delText>Выберите правильный вариант ответа.</w:delText>
        </w:r>
      </w:del>
    </w:p>
    <w:p w14:paraId="3BA01DBC" w14:textId="77777777" w:rsidR="00A16A04" w:rsidRDefault="00DF50C7">
      <w:pPr>
        <w:shd w:val="clear" w:color="auto" w:fill="FFFFFF"/>
        <w:ind w:hanging="426"/>
        <w:rPr>
          <w:del w:id="781" w:author="kaie.kyngas" w:date="2026-09-22T12:15:00Z" w16du:dateUtc="2026-09-22T16:15:00Z"/>
          <w:color w:val="000000"/>
        </w:rPr>
      </w:pPr>
      <w:del w:id="782" w:author="kaie.kyngas" w:date="2026-09-22T12:15:00Z" w16du:dateUtc="2026-09-22T16:15:00Z">
        <w:r>
          <w:rPr>
            <w:color w:val="000000"/>
          </w:rPr>
          <w:delText xml:space="preserve"> «На свете есть вещи поважнее самых прекрасных открытий – это знание метода, которым они были сделаны» - сказал известный немецкий философ :</w:delText>
        </w:r>
      </w:del>
    </w:p>
    <w:p w14:paraId="08A177E9" w14:textId="77777777" w:rsidR="00A16A04" w:rsidRDefault="00DF50C7">
      <w:pPr>
        <w:numPr>
          <w:ilvl w:val="0"/>
          <w:numId w:val="9"/>
        </w:numPr>
        <w:shd w:val="clear" w:color="auto" w:fill="FFFFFF"/>
        <w:ind w:left="0"/>
        <w:rPr>
          <w:del w:id="783" w:author="kaie.kyngas" w:date="2026-09-22T12:15:00Z" w16du:dateUtc="2026-09-22T16:15:00Z"/>
          <w:color w:val="000000"/>
        </w:rPr>
      </w:pPr>
      <w:del w:id="784" w:author="kaie.kyngas" w:date="2026-09-22T12:15:00Z" w16du:dateUtc="2026-09-22T16:15:00Z">
        <w:r>
          <w:rPr>
            <w:color w:val="000000"/>
          </w:rPr>
          <w:delText xml:space="preserve">К. Маркс; </w:delText>
        </w:r>
      </w:del>
    </w:p>
    <w:p w14:paraId="3581EB7B" w14:textId="77777777" w:rsidR="00A16A04" w:rsidRDefault="00DF50C7">
      <w:pPr>
        <w:numPr>
          <w:ilvl w:val="0"/>
          <w:numId w:val="9"/>
        </w:numPr>
        <w:shd w:val="clear" w:color="auto" w:fill="FFFFFF"/>
        <w:ind w:left="0"/>
        <w:rPr>
          <w:del w:id="785" w:author="kaie.kyngas" w:date="2026-09-22T12:15:00Z" w16du:dateUtc="2026-09-22T16:15:00Z"/>
          <w:color w:val="000000"/>
        </w:rPr>
      </w:pPr>
      <w:del w:id="786" w:author="kaie.kyngas" w:date="2026-09-22T12:15:00Z" w16du:dateUtc="2026-09-22T16:15:00Z">
        <w:r>
          <w:rPr>
            <w:color w:val="000000"/>
          </w:rPr>
          <w:delText xml:space="preserve">Д. Дидро; </w:delText>
        </w:r>
      </w:del>
    </w:p>
    <w:p w14:paraId="54338C3F" w14:textId="77777777" w:rsidR="00A16A04" w:rsidRDefault="00DF50C7">
      <w:pPr>
        <w:numPr>
          <w:ilvl w:val="0"/>
          <w:numId w:val="9"/>
        </w:numPr>
        <w:shd w:val="clear" w:color="auto" w:fill="FFFFFF"/>
        <w:ind w:left="0"/>
        <w:rPr>
          <w:del w:id="787" w:author="kaie.kyngas" w:date="2026-09-22T12:15:00Z" w16du:dateUtc="2026-09-22T16:15:00Z"/>
          <w:color w:val="000000"/>
        </w:rPr>
      </w:pPr>
      <w:del w:id="788" w:author="kaie.kyngas" w:date="2026-09-22T12:15:00Z" w16du:dateUtc="2026-09-22T16:15:00Z">
        <w:r>
          <w:rPr>
            <w:color w:val="000000"/>
          </w:rPr>
          <w:delText xml:space="preserve">Ф.Ницше; </w:delText>
        </w:r>
      </w:del>
    </w:p>
    <w:p w14:paraId="5898406D" w14:textId="77777777" w:rsidR="00A16A04" w:rsidRDefault="00DF50C7">
      <w:pPr>
        <w:numPr>
          <w:ilvl w:val="0"/>
          <w:numId w:val="9"/>
        </w:numPr>
        <w:shd w:val="clear" w:color="auto" w:fill="FFFFFF"/>
        <w:ind w:left="0"/>
        <w:rPr>
          <w:del w:id="789" w:author="kaie.kyngas" w:date="2026-09-22T12:15:00Z" w16du:dateUtc="2026-09-22T16:15:00Z"/>
          <w:color w:val="000000"/>
        </w:rPr>
      </w:pPr>
      <w:del w:id="790" w:author="kaie.kyngas" w:date="2026-09-22T12:15:00Z" w16du:dateUtc="2026-09-22T16:15:00Z">
        <w:r>
          <w:rPr>
            <w:color w:val="000000"/>
          </w:rPr>
          <w:delText xml:space="preserve">Л.Фейербах; </w:delText>
        </w:r>
      </w:del>
    </w:p>
    <w:p w14:paraId="63EC72E2" w14:textId="77777777" w:rsidR="00A16A04" w:rsidRDefault="00DF50C7">
      <w:pPr>
        <w:numPr>
          <w:ilvl w:val="0"/>
          <w:numId w:val="9"/>
        </w:numPr>
        <w:shd w:val="clear" w:color="auto" w:fill="FFFFFF"/>
        <w:ind w:left="0"/>
        <w:rPr>
          <w:del w:id="791" w:author="kaie.kyngas" w:date="2026-09-22T12:15:00Z" w16du:dateUtc="2026-09-22T16:15:00Z"/>
          <w:color w:val="000000"/>
        </w:rPr>
      </w:pPr>
      <w:del w:id="792" w:author="kaie.kyngas" w:date="2026-09-22T12:15:00Z" w16du:dateUtc="2026-09-22T16:15:00Z">
        <w:r>
          <w:rPr>
            <w:color w:val="000000"/>
          </w:rPr>
          <w:delText>Г.Лейбниц;</w:delText>
        </w:r>
      </w:del>
    </w:p>
    <w:p w14:paraId="0100276A" w14:textId="77777777" w:rsidR="00A16A04" w:rsidRDefault="00DF50C7">
      <w:pPr>
        <w:numPr>
          <w:ilvl w:val="0"/>
          <w:numId w:val="9"/>
        </w:numPr>
        <w:shd w:val="clear" w:color="auto" w:fill="FFFFFF"/>
        <w:ind w:left="0"/>
        <w:rPr>
          <w:del w:id="793" w:author="kaie.kyngas" w:date="2026-09-22T12:15:00Z" w16du:dateUtc="2026-09-22T16:15:00Z"/>
          <w:color w:val="000000"/>
        </w:rPr>
      </w:pPr>
      <w:del w:id="794" w:author="kaie.kyngas" w:date="2026-09-22T12:15:00Z" w16du:dateUtc="2026-09-22T16:15:00Z">
        <w:r>
          <w:rPr>
            <w:color w:val="000000"/>
          </w:rPr>
          <w:delText>Д.Менделеев.</w:delText>
        </w:r>
      </w:del>
    </w:p>
    <w:p w14:paraId="7DF4C2C7" w14:textId="77777777" w:rsidR="00A16A04" w:rsidRDefault="00A16A04">
      <w:pPr>
        <w:pBdr>
          <w:top w:val="nil"/>
          <w:left w:val="nil"/>
          <w:bottom w:val="nil"/>
          <w:right w:val="nil"/>
          <w:between w:val="nil"/>
        </w:pBdr>
        <w:shd w:val="clear" w:color="auto" w:fill="FFFFFF"/>
        <w:rPr>
          <w:del w:id="795" w:author="kaie.kyngas" w:date="2026-09-22T12:15:00Z" w16du:dateUtc="2026-09-22T16:15:00Z"/>
          <w:b/>
          <w:color w:val="000000"/>
        </w:rPr>
      </w:pPr>
    </w:p>
    <w:p w14:paraId="31E1521E" w14:textId="77777777" w:rsidR="00A16A04" w:rsidRDefault="00DF50C7">
      <w:pPr>
        <w:pBdr>
          <w:top w:val="nil"/>
          <w:left w:val="nil"/>
          <w:bottom w:val="nil"/>
          <w:right w:val="nil"/>
          <w:between w:val="nil"/>
        </w:pBdr>
        <w:shd w:val="clear" w:color="auto" w:fill="FFFFFF"/>
        <w:rPr>
          <w:del w:id="796" w:author="kaie.kyngas" w:date="2026-09-22T12:15:00Z" w16du:dateUtc="2026-09-22T16:15:00Z"/>
          <w:b/>
          <w:color w:val="000000"/>
        </w:rPr>
      </w:pPr>
      <w:del w:id="797" w:author="kaie.kyngas" w:date="2026-09-22T12:15:00Z" w16du:dateUtc="2026-09-22T16:15:00Z">
        <w:r>
          <w:rPr>
            <w:b/>
            <w:color w:val="000000"/>
          </w:rPr>
          <w:delText>6.Выберите правильный вариант ответа.</w:delText>
        </w:r>
      </w:del>
    </w:p>
    <w:p w14:paraId="2C1817A6" w14:textId="77777777" w:rsidR="00A16A04" w:rsidRDefault="00DF50C7">
      <w:pPr>
        <w:shd w:val="clear" w:color="auto" w:fill="FFFFFF"/>
        <w:rPr>
          <w:del w:id="798" w:author="kaie.kyngas" w:date="2026-09-22T12:15:00Z" w16du:dateUtc="2026-09-22T16:15:00Z"/>
          <w:color w:val="000000"/>
        </w:rPr>
      </w:pPr>
      <w:del w:id="799" w:author="kaie.kyngas" w:date="2026-09-22T12:15:00Z" w16du:dateUtc="2026-09-22T16:15:00Z">
        <w:r>
          <w:rPr>
            <w:color w:val="000000"/>
          </w:rPr>
          <w:delText>Методологические подходы к исследованию социальных объектов</w:delText>
        </w:r>
        <w:r>
          <w:rPr>
            <w:color w:val="000000"/>
          </w:rPr>
          <w:br/>
          <w:delText>разнообразны. Из них можно выделить две крайние позиции:</w:delText>
        </w:r>
      </w:del>
    </w:p>
    <w:p w14:paraId="33501179" w14:textId="77777777" w:rsidR="00A16A04" w:rsidRDefault="00DF50C7">
      <w:pPr>
        <w:numPr>
          <w:ilvl w:val="0"/>
          <w:numId w:val="2"/>
        </w:numPr>
        <w:shd w:val="clear" w:color="auto" w:fill="FFFFFF"/>
        <w:ind w:left="0"/>
        <w:rPr>
          <w:del w:id="800" w:author="kaie.kyngas" w:date="2026-09-22T12:15:00Z" w16du:dateUtc="2026-09-22T16:15:00Z"/>
          <w:color w:val="000000"/>
        </w:rPr>
      </w:pPr>
      <w:del w:id="801" w:author="kaie.kyngas" w:date="2026-09-22T12:15:00Z" w16du:dateUtc="2026-09-22T16:15:00Z">
        <w:r>
          <w:rPr>
            <w:color w:val="000000"/>
          </w:rPr>
          <w:delText>индукция - дедукция;</w:delText>
        </w:r>
      </w:del>
    </w:p>
    <w:p w14:paraId="21BB2474" w14:textId="77777777" w:rsidR="00A16A04" w:rsidRDefault="00DF50C7">
      <w:pPr>
        <w:numPr>
          <w:ilvl w:val="0"/>
          <w:numId w:val="2"/>
        </w:numPr>
        <w:shd w:val="clear" w:color="auto" w:fill="FFFFFF"/>
        <w:ind w:left="0"/>
        <w:rPr>
          <w:del w:id="802" w:author="kaie.kyngas" w:date="2026-09-22T12:15:00Z" w16du:dateUtc="2026-09-22T16:15:00Z"/>
          <w:color w:val="000000"/>
        </w:rPr>
      </w:pPr>
      <w:del w:id="803" w:author="kaie.kyngas" w:date="2026-09-22T12:15:00Z" w16du:dateUtc="2026-09-22T16:15:00Z">
        <w:r>
          <w:rPr>
            <w:color w:val="000000"/>
          </w:rPr>
          <w:delText xml:space="preserve">закономерность - случайность; </w:delText>
        </w:r>
      </w:del>
    </w:p>
    <w:p w14:paraId="23723349" w14:textId="77777777" w:rsidR="00A16A04" w:rsidRDefault="00DF50C7">
      <w:pPr>
        <w:numPr>
          <w:ilvl w:val="0"/>
          <w:numId w:val="2"/>
        </w:numPr>
        <w:shd w:val="clear" w:color="auto" w:fill="FFFFFF"/>
        <w:ind w:left="0"/>
        <w:rPr>
          <w:del w:id="804" w:author="kaie.kyngas" w:date="2026-09-22T12:15:00Z" w16du:dateUtc="2026-09-22T16:15:00Z"/>
          <w:color w:val="000000"/>
        </w:rPr>
      </w:pPr>
      <w:del w:id="805" w:author="kaie.kyngas" w:date="2026-09-22T12:15:00Z" w16du:dateUtc="2026-09-22T16:15:00Z">
        <w:r>
          <w:rPr>
            <w:color w:val="000000"/>
          </w:rPr>
          <w:delText xml:space="preserve">социальность - асоциальность; </w:delText>
        </w:r>
      </w:del>
    </w:p>
    <w:p w14:paraId="6F263362" w14:textId="77777777" w:rsidR="00A16A04" w:rsidRDefault="00DF50C7">
      <w:pPr>
        <w:numPr>
          <w:ilvl w:val="0"/>
          <w:numId w:val="2"/>
        </w:numPr>
        <w:shd w:val="clear" w:color="auto" w:fill="FFFFFF"/>
        <w:ind w:left="0"/>
        <w:rPr>
          <w:del w:id="806" w:author="kaie.kyngas" w:date="2026-09-22T12:15:00Z" w16du:dateUtc="2026-09-22T16:15:00Z"/>
          <w:color w:val="000000"/>
        </w:rPr>
      </w:pPr>
      <w:del w:id="807" w:author="kaie.kyngas" w:date="2026-09-22T12:15:00Z" w16du:dateUtc="2026-09-22T16:15:00Z">
        <w:r>
          <w:rPr>
            <w:color w:val="000000"/>
          </w:rPr>
          <w:delText>конструктивность – деструктивность;</w:delText>
        </w:r>
      </w:del>
    </w:p>
    <w:p w14:paraId="278E3BD3" w14:textId="77777777" w:rsidR="00A16A04" w:rsidRDefault="00DF50C7">
      <w:pPr>
        <w:numPr>
          <w:ilvl w:val="0"/>
          <w:numId w:val="2"/>
        </w:numPr>
        <w:shd w:val="clear" w:color="auto" w:fill="FFFFFF"/>
        <w:ind w:left="0"/>
        <w:rPr>
          <w:del w:id="808" w:author="kaie.kyngas" w:date="2026-09-22T12:15:00Z" w16du:dateUtc="2026-09-22T16:15:00Z"/>
          <w:color w:val="000000"/>
        </w:rPr>
      </w:pPr>
      <w:del w:id="809" w:author="kaie.kyngas" w:date="2026-09-22T12:15:00Z" w16du:dateUtc="2026-09-22T16:15:00Z">
        <w:r>
          <w:rPr>
            <w:color w:val="000000"/>
          </w:rPr>
          <w:delText xml:space="preserve"> натуралистика - гуманитаристика;</w:delText>
        </w:r>
      </w:del>
    </w:p>
    <w:p w14:paraId="1699E5D9" w14:textId="77777777" w:rsidR="00A16A04" w:rsidRDefault="00DF50C7">
      <w:pPr>
        <w:numPr>
          <w:ilvl w:val="0"/>
          <w:numId w:val="2"/>
        </w:numPr>
        <w:shd w:val="clear" w:color="auto" w:fill="FFFFFF"/>
        <w:ind w:left="0"/>
        <w:rPr>
          <w:del w:id="810" w:author="kaie.kyngas" w:date="2026-09-22T12:15:00Z" w16du:dateUtc="2026-09-22T16:15:00Z"/>
          <w:color w:val="000000"/>
        </w:rPr>
      </w:pPr>
      <w:del w:id="811" w:author="kaie.kyngas" w:date="2026-09-22T12:15:00Z" w16du:dateUtc="2026-09-22T16:15:00Z">
        <w:r>
          <w:rPr>
            <w:color w:val="000000"/>
          </w:rPr>
          <w:delText xml:space="preserve"> объективность —конструктивность.</w:delText>
        </w:r>
      </w:del>
    </w:p>
    <w:p w14:paraId="2913614B" w14:textId="77777777" w:rsidR="00A16A04" w:rsidRDefault="00A16A04">
      <w:pPr>
        <w:shd w:val="clear" w:color="auto" w:fill="FFFFFF"/>
        <w:rPr>
          <w:del w:id="812" w:author="kaie.kyngas" w:date="2026-09-22T12:15:00Z" w16du:dateUtc="2026-09-22T16:15:00Z"/>
          <w:color w:val="000000"/>
        </w:rPr>
      </w:pPr>
    </w:p>
    <w:p w14:paraId="67883B35" w14:textId="77777777" w:rsidR="00A16A04" w:rsidRDefault="00DF50C7">
      <w:pPr>
        <w:numPr>
          <w:ilvl w:val="0"/>
          <w:numId w:val="2"/>
        </w:numPr>
        <w:pBdr>
          <w:top w:val="nil"/>
          <w:left w:val="nil"/>
          <w:bottom w:val="nil"/>
          <w:right w:val="nil"/>
          <w:between w:val="nil"/>
        </w:pBdr>
        <w:shd w:val="clear" w:color="auto" w:fill="FFFFFF"/>
        <w:ind w:left="0"/>
        <w:rPr>
          <w:del w:id="813" w:author="kaie.kyngas" w:date="2026-09-22T12:15:00Z" w16du:dateUtc="2026-09-22T16:15:00Z"/>
          <w:b/>
          <w:color w:val="000000"/>
        </w:rPr>
      </w:pPr>
      <w:del w:id="814" w:author="kaie.kyngas" w:date="2026-09-22T12:15:00Z" w16du:dateUtc="2026-09-22T16:15:00Z">
        <w:r>
          <w:rPr>
            <w:b/>
            <w:color w:val="000000"/>
          </w:rPr>
          <w:delText>Выберите правильный вариант ответа.</w:delText>
        </w:r>
      </w:del>
    </w:p>
    <w:p w14:paraId="70544C99" w14:textId="77777777" w:rsidR="00A16A04" w:rsidRDefault="00DF50C7">
      <w:pPr>
        <w:shd w:val="clear" w:color="auto" w:fill="FFFFFF"/>
        <w:rPr>
          <w:del w:id="815" w:author="kaie.kyngas" w:date="2026-09-22T12:15:00Z" w16du:dateUtc="2026-09-22T16:15:00Z"/>
          <w:color w:val="000000"/>
        </w:rPr>
      </w:pPr>
      <w:del w:id="816" w:author="kaie.kyngas" w:date="2026-09-22T12:15:00Z" w16du:dateUtc="2026-09-22T16:15:00Z">
        <w:r>
          <w:rPr>
            <w:color w:val="000000"/>
          </w:rPr>
          <w:delText xml:space="preserve"> Метод исследования и способ рассуждения, в котором общий вывод</w:delText>
        </w:r>
        <w:r>
          <w:rPr>
            <w:color w:val="000000"/>
          </w:rPr>
          <w:br/>
          <w:delText>строится на основе частных посылок, это (подчеркните правильный ответ):</w:delText>
        </w:r>
      </w:del>
    </w:p>
    <w:p w14:paraId="6D0B7C72" w14:textId="77777777" w:rsidR="00A16A04" w:rsidRDefault="00DF50C7">
      <w:pPr>
        <w:numPr>
          <w:ilvl w:val="0"/>
          <w:numId w:val="3"/>
        </w:numPr>
        <w:shd w:val="clear" w:color="auto" w:fill="FFFFFF"/>
        <w:ind w:left="0"/>
        <w:rPr>
          <w:del w:id="817" w:author="kaie.kyngas" w:date="2026-09-22T12:15:00Z" w16du:dateUtc="2026-09-22T16:15:00Z"/>
          <w:color w:val="000000"/>
        </w:rPr>
      </w:pPr>
      <w:del w:id="818" w:author="kaie.kyngas" w:date="2026-09-22T12:15:00Z" w16du:dateUtc="2026-09-22T16:15:00Z">
        <w:r>
          <w:rPr>
            <w:color w:val="000000"/>
          </w:rPr>
          <w:delText xml:space="preserve">интуиция; </w:delText>
        </w:r>
      </w:del>
    </w:p>
    <w:p w14:paraId="6CB20CC9" w14:textId="77777777" w:rsidR="00A16A04" w:rsidRDefault="00DF50C7">
      <w:pPr>
        <w:numPr>
          <w:ilvl w:val="0"/>
          <w:numId w:val="3"/>
        </w:numPr>
        <w:shd w:val="clear" w:color="auto" w:fill="FFFFFF"/>
        <w:ind w:left="0"/>
        <w:rPr>
          <w:del w:id="819" w:author="kaie.kyngas" w:date="2026-09-22T12:15:00Z" w16du:dateUtc="2026-09-22T16:15:00Z"/>
          <w:color w:val="000000"/>
        </w:rPr>
      </w:pPr>
      <w:del w:id="820" w:author="kaie.kyngas" w:date="2026-09-22T12:15:00Z" w16du:dateUtc="2026-09-22T16:15:00Z">
        <w:r>
          <w:rPr>
            <w:color w:val="000000"/>
          </w:rPr>
          <w:delText xml:space="preserve">идея; </w:delText>
        </w:r>
      </w:del>
    </w:p>
    <w:p w14:paraId="05A1601A" w14:textId="77777777" w:rsidR="00A16A04" w:rsidRDefault="00DF50C7">
      <w:pPr>
        <w:numPr>
          <w:ilvl w:val="0"/>
          <w:numId w:val="3"/>
        </w:numPr>
        <w:shd w:val="clear" w:color="auto" w:fill="FFFFFF"/>
        <w:ind w:left="0"/>
        <w:rPr>
          <w:del w:id="821" w:author="kaie.kyngas" w:date="2026-09-22T12:15:00Z" w16du:dateUtc="2026-09-22T16:15:00Z"/>
          <w:color w:val="000000"/>
        </w:rPr>
      </w:pPr>
      <w:del w:id="822" w:author="kaie.kyngas" w:date="2026-09-22T12:15:00Z" w16du:dateUtc="2026-09-22T16:15:00Z">
        <w:r>
          <w:rPr>
            <w:color w:val="000000"/>
          </w:rPr>
          <w:delText xml:space="preserve">дедукция; </w:delText>
        </w:r>
      </w:del>
    </w:p>
    <w:p w14:paraId="1AF07A46" w14:textId="77777777" w:rsidR="00A16A04" w:rsidRDefault="00DF50C7">
      <w:pPr>
        <w:numPr>
          <w:ilvl w:val="0"/>
          <w:numId w:val="3"/>
        </w:numPr>
        <w:shd w:val="clear" w:color="auto" w:fill="FFFFFF"/>
        <w:ind w:left="0"/>
        <w:rPr>
          <w:del w:id="823" w:author="kaie.kyngas" w:date="2026-09-22T12:15:00Z" w16du:dateUtc="2026-09-22T16:15:00Z"/>
          <w:color w:val="000000"/>
        </w:rPr>
      </w:pPr>
      <w:del w:id="824" w:author="kaie.kyngas" w:date="2026-09-22T12:15:00Z" w16du:dateUtc="2026-09-22T16:15:00Z">
        <w:r>
          <w:rPr>
            <w:color w:val="000000"/>
          </w:rPr>
          <w:delText xml:space="preserve">анализ; </w:delText>
        </w:r>
      </w:del>
    </w:p>
    <w:p w14:paraId="168F8515" w14:textId="77777777" w:rsidR="00A16A04" w:rsidRDefault="00DF50C7">
      <w:pPr>
        <w:numPr>
          <w:ilvl w:val="0"/>
          <w:numId w:val="3"/>
        </w:numPr>
        <w:shd w:val="clear" w:color="auto" w:fill="FFFFFF"/>
        <w:ind w:left="0"/>
        <w:rPr>
          <w:del w:id="825" w:author="kaie.kyngas" w:date="2026-09-22T12:15:00Z" w16du:dateUtc="2026-09-22T16:15:00Z"/>
          <w:color w:val="000000"/>
        </w:rPr>
      </w:pPr>
      <w:del w:id="826" w:author="kaie.kyngas" w:date="2026-09-22T12:15:00Z" w16du:dateUtc="2026-09-22T16:15:00Z">
        <w:r>
          <w:rPr>
            <w:color w:val="000000"/>
          </w:rPr>
          <w:delText>индукция;</w:delText>
        </w:r>
      </w:del>
    </w:p>
    <w:p w14:paraId="1AF12C35" w14:textId="77777777" w:rsidR="00A16A04" w:rsidRDefault="00DF50C7">
      <w:pPr>
        <w:numPr>
          <w:ilvl w:val="0"/>
          <w:numId w:val="3"/>
        </w:numPr>
        <w:shd w:val="clear" w:color="auto" w:fill="FFFFFF"/>
        <w:ind w:left="0"/>
        <w:rPr>
          <w:del w:id="827" w:author="kaie.kyngas" w:date="2026-09-22T12:15:00Z" w16du:dateUtc="2026-09-22T16:15:00Z"/>
          <w:color w:val="000000"/>
        </w:rPr>
      </w:pPr>
      <w:del w:id="828" w:author="kaie.kyngas" w:date="2026-09-22T12:15:00Z" w16du:dateUtc="2026-09-22T16:15:00Z">
        <w:r>
          <w:rPr>
            <w:color w:val="000000"/>
          </w:rPr>
          <w:delText>изобретение.</w:delText>
        </w:r>
      </w:del>
    </w:p>
    <w:p w14:paraId="31399BDC" w14:textId="77777777" w:rsidR="00A16A04" w:rsidRDefault="00A16A04">
      <w:pPr>
        <w:shd w:val="clear" w:color="auto" w:fill="FFFFFF"/>
        <w:rPr>
          <w:del w:id="829" w:author="kaie.kyngas" w:date="2026-09-22T12:15:00Z" w16du:dateUtc="2026-09-22T16:15:00Z"/>
          <w:color w:val="000000"/>
        </w:rPr>
      </w:pPr>
    </w:p>
    <w:p w14:paraId="0A1D2004" w14:textId="77777777" w:rsidR="00A16A04" w:rsidRDefault="00DF50C7">
      <w:pPr>
        <w:numPr>
          <w:ilvl w:val="0"/>
          <w:numId w:val="2"/>
        </w:numPr>
        <w:pBdr>
          <w:top w:val="nil"/>
          <w:left w:val="nil"/>
          <w:bottom w:val="nil"/>
          <w:right w:val="nil"/>
          <w:between w:val="nil"/>
        </w:pBdr>
        <w:shd w:val="clear" w:color="auto" w:fill="FFFFFF"/>
        <w:ind w:left="0"/>
        <w:rPr>
          <w:del w:id="830" w:author="kaie.kyngas" w:date="2026-09-22T12:15:00Z" w16du:dateUtc="2026-09-22T16:15:00Z"/>
          <w:b/>
          <w:color w:val="000000"/>
        </w:rPr>
      </w:pPr>
      <w:del w:id="831" w:author="kaie.kyngas" w:date="2026-09-22T12:15:00Z" w16du:dateUtc="2026-09-22T16:15:00Z">
        <w:r>
          <w:rPr>
            <w:b/>
            <w:color w:val="000000"/>
          </w:rPr>
          <w:delText>Выберите правильный вариант ответа.</w:delText>
        </w:r>
      </w:del>
    </w:p>
    <w:p w14:paraId="1A61EBCF" w14:textId="77777777" w:rsidR="00A16A04" w:rsidRDefault="00DF50C7">
      <w:pPr>
        <w:shd w:val="clear" w:color="auto" w:fill="FFFFFF"/>
        <w:rPr>
          <w:del w:id="832" w:author="kaie.kyngas" w:date="2026-09-22T12:15:00Z" w16du:dateUtc="2026-09-22T16:15:00Z"/>
          <w:color w:val="000000"/>
        </w:rPr>
      </w:pPr>
      <w:del w:id="833" w:author="kaie.kyngas" w:date="2026-09-22T12:15:00Z" w16du:dateUtc="2026-09-22T16:15:00Z">
        <w:r>
          <w:rPr>
            <w:color w:val="000000"/>
          </w:rPr>
          <w:delText>Аксиома - положение, принимаемое без логического в</w:delText>
        </w:r>
      </w:del>
    </w:p>
    <w:p w14:paraId="39A01A13" w14:textId="77777777" w:rsidR="00A16A04" w:rsidRDefault="00DF50C7">
      <w:pPr>
        <w:shd w:val="clear" w:color="auto" w:fill="FFFFFF"/>
        <w:rPr>
          <w:del w:id="834" w:author="kaie.kyngas" w:date="2026-09-22T12:15:00Z" w16du:dateUtc="2026-09-22T16:15:00Z"/>
          <w:color w:val="000000"/>
        </w:rPr>
      </w:pPr>
      <w:del w:id="835" w:author="kaie.kyngas" w:date="2026-09-22T12:15:00Z" w16du:dateUtc="2026-09-22T16:15:00Z">
        <w:r>
          <w:rPr>
            <w:color w:val="000000"/>
          </w:rPr>
          <w:delText>силу непосредственной убедительности; истинное исходное положение теории.</w:delText>
        </w:r>
      </w:del>
    </w:p>
    <w:p w14:paraId="4E151561" w14:textId="77777777" w:rsidR="00A16A04" w:rsidRDefault="00DF50C7">
      <w:pPr>
        <w:shd w:val="clear" w:color="auto" w:fill="FFFFFF"/>
        <w:rPr>
          <w:del w:id="836" w:author="kaie.kyngas" w:date="2026-09-22T12:15:00Z" w16du:dateUtc="2026-09-22T16:15:00Z"/>
          <w:color w:val="000000"/>
        </w:rPr>
      </w:pPr>
      <w:del w:id="837" w:author="kaie.kyngas" w:date="2026-09-22T12:15:00Z" w16du:dateUtc="2026-09-22T16:15:00Z">
        <w:r>
          <w:rPr>
            <w:color w:val="000000"/>
          </w:rPr>
          <w:delText>Подберите правильное значение пропущенного слова:</w:delText>
        </w:r>
      </w:del>
    </w:p>
    <w:p w14:paraId="19E21936" w14:textId="77777777" w:rsidR="00A16A04" w:rsidRDefault="00DF50C7">
      <w:pPr>
        <w:numPr>
          <w:ilvl w:val="0"/>
          <w:numId w:val="4"/>
        </w:numPr>
        <w:shd w:val="clear" w:color="auto" w:fill="FFFFFF"/>
        <w:ind w:left="0"/>
        <w:rPr>
          <w:del w:id="838" w:author="kaie.kyngas" w:date="2026-09-22T12:15:00Z" w16du:dateUtc="2026-09-22T16:15:00Z"/>
          <w:color w:val="000000"/>
        </w:rPr>
      </w:pPr>
      <w:del w:id="839" w:author="kaie.kyngas" w:date="2026-09-22T12:15:00Z" w16du:dateUtc="2026-09-22T16:15:00Z">
        <w:r>
          <w:rPr>
            <w:color w:val="000000"/>
          </w:rPr>
          <w:delText xml:space="preserve">доказательства; </w:delText>
        </w:r>
      </w:del>
    </w:p>
    <w:p w14:paraId="11EDE079" w14:textId="77777777" w:rsidR="00A16A04" w:rsidRDefault="00DF50C7">
      <w:pPr>
        <w:numPr>
          <w:ilvl w:val="0"/>
          <w:numId w:val="4"/>
        </w:numPr>
        <w:shd w:val="clear" w:color="auto" w:fill="FFFFFF"/>
        <w:ind w:left="0"/>
        <w:rPr>
          <w:del w:id="840" w:author="kaie.kyngas" w:date="2026-09-22T12:15:00Z" w16du:dateUtc="2026-09-22T16:15:00Z"/>
          <w:color w:val="000000"/>
        </w:rPr>
      </w:pPr>
      <w:del w:id="841" w:author="kaie.kyngas" w:date="2026-09-22T12:15:00Z" w16du:dateUtc="2026-09-22T16:15:00Z">
        <w:r>
          <w:rPr>
            <w:color w:val="000000"/>
          </w:rPr>
          <w:delText xml:space="preserve">вывода; </w:delText>
        </w:r>
      </w:del>
    </w:p>
    <w:p w14:paraId="6DC929BE" w14:textId="77777777" w:rsidR="00A16A04" w:rsidRDefault="00DF50C7">
      <w:pPr>
        <w:numPr>
          <w:ilvl w:val="0"/>
          <w:numId w:val="4"/>
        </w:numPr>
        <w:shd w:val="clear" w:color="auto" w:fill="FFFFFF"/>
        <w:ind w:left="0"/>
        <w:rPr>
          <w:del w:id="842" w:author="kaie.kyngas" w:date="2026-09-22T12:15:00Z" w16du:dateUtc="2026-09-22T16:15:00Z"/>
          <w:color w:val="000000"/>
        </w:rPr>
      </w:pPr>
      <w:del w:id="843" w:author="kaie.kyngas" w:date="2026-09-22T12:15:00Z" w16du:dateUtc="2026-09-22T16:15:00Z">
        <w:r>
          <w:rPr>
            <w:color w:val="000000"/>
          </w:rPr>
          <w:delText>предположения;</w:delText>
        </w:r>
      </w:del>
    </w:p>
    <w:p w14:paraId="5953492B" w14:textId="77777777" w:rsidR="00A16A04" w:rsidRDefault="00DF50C7">
      <w:pPr>
        <w:numPr>
          <w:ilvl w:val="0"/>
          <w:numId w:val="4"/>
        </w:numPr>
        <w:shd w:val="clear" w:color="auto" w:fill="FFFFFF"/>
        <w:ind w:left="0"/>
        <w:rPr>
          <w:del w:id="844" w:author="kaie.kyngas" w:date="2026-09-22T12:15:00Z" w16du:dateUtc="2026-09-22T16:15:00Z"/>
          <w:color w:val="000000"/>
        </w:rPr>
      </w:pPr>
      <w:del w:id="845" w:author="kaie.kyngas" w:date="2026-09-22T12:15:00Z" w16du:dateUtc="2026-09-22T16:15:00Z">
        <w:r>
          <w:rPr>
            <w:color w:val="000000"/>
          </w:rPr>
          <w:delText xml:space="preserve">анализа; </w:delText>
        </w:r>
      </w:del>
    </w:p>
    <w:p w14:paraId="6B2AED15" w14:textId="77777777" w:rsidR="00A16A04" w:rsidRDefault="00DF50C7">
      <w:pPr>
        <w:numPr>
          <w:ilvl w:val="0"/>
          <w:numId w:val="4"/>
        </w:numPr>
        <w:shd w:val="clear" w:color="auto" w:fill="FFFFFF"/>
        <w:ind w:left="0"/>
        <w:rPr>
          <w:del w:id="846" w:author="kaie.kyngas" w:date="2026-09-22T12:15:00Z" w16du:dateUtc="2026-09-22T16:15:00Z"/>
          <w:color w:val="000000"/>
        </w:rPr>
      </w:pPr>
      <w:del w:id="847" w:author="kaie.kyngas" w:date="2026-09-22T12:15:00Z" w16du:dateUtc="2026-09-22T16:15:00Z">
        <w:r>
          <w:rPr>
            <w:color w:val="000000"/>
          </w:rPr>
          <w:delText>определения;</w:delText>
        </w:r>
      </w:del>
    </w:p>
    <w:p w14:paraId="68D61F22" w14:textId="77777777" w:rsidR="00A16A04" w:rsidRDefault="00DF50C7">
      <w:pPr>
        <w:numPr>
          <w:ilvl w:val="0"/>
          <w:numId w:val="4"/>
        </w:numPr>
        <w:shd w:val="clear" w:color="auto" w:fill="FFFFFF"/>
        <w:ind w:left="0"/>
        <w:rPr>
          <w:del w:id="848" w:author="kaie.kyngas" w:date="2026-09-22T12:15:00Z" w16du:dateUtc="2026-09-22T16:15:00Z"/>
          <w:color w:val="000000"/>
        </w:rPr>
      </w:pPr>
      <w:del w:id="849" w:author="kaie.kyngas" w:date="2026-09-22T12:15:00Z" w16du:dateUtc="2026-09-22T16:15:00Z">
        <w:r>
          <w:rPr>
            <w:color w:val="000000"/>
          </w:rPr>
          <w:delText>рассуждения.</w:delText>
        </w:r>
      </w:del>
    </w:p>
    <w:p w14:paraId="797559C1" w14:textId="77777777" w:rsidR="00A16A04" w:rsidRDefault="00A16A04">
      <w:pPr>
        <w:jc w:val="both"/>
        <w:rPr>
          <w:del w:id="850" w:author="kaie.kyngas" w:date="2026-09-22T12:15:00Z" w16du:dateUtc="2026-09-22T16:15:00Z"/>
          <w:b/>
          <w:i/>
        </w:rPr>
      </w:pPr>
    </w:p>
    <w:p w14:paraId="26012B5D" w14:textId="77777777" w:rsidR="00A16A04" w:rsidRDefault="00A16A04">
      <w:pPr>
        <w:jc w:val="center"/>
        <w:rPr>
          <w:del w:id="851" w:author="kaie.kyngas" w:date="2026-09-22T12:15:00Z" w16du:dateUtc="2026-09-22T16:15:00Z"/>
        </w:rPr>
      </w:pPr>
    </w:p>
    <w:p w14:paraId="15E957FE" w14:textId="77777777" w:rsidR="00A16A04" w:rsidRDefault="00A16A04">
      <w:pPr>
        <w:ind w:firstLine="567"/>
        <w:jc w:val="both"/>
        <w:rPr>
          <w:del w:id="852" w:author="kaie.kyngas" w:date="2026-09-22T12:15:00Z" w16du:dateUtc="2026-09-22T16:15:00Z"/>
        </w:rPr>
      </w:pPr>
    </w:p>
    <w:p w14:paraId="33E17082" w14:textId="77777777" w:rsidR="00A16A04" w:rsidRDefault="00DF50C7">
      <w:pPr>
        <w:spacing w:line="360" w:lineRule="auto"/>
        <w:rPr>
          <w:del w:id="853" w:author="kaie.kyngas" w:date="2026-09-22T12:15:00Z" w16du:dateUtc="2026-09-22T16:15:00Z"/>
          <w:b/>
        </w:rPr>
      </w:pPr>
      <w:del w:id="854" w:author="kaie.kyngas" w:date="2026-09-22T12:15:00Z" w16du:dateUtc="2026-09-22T16:15:00Z">
        <w:r>
          <w:rPr>
            <w:b/>
          </w:rPr>
          <w:delText>7. ПЕРЕЧЕНЬ УЧЕБНОЙ ЛИТЕРАТУРЫ:</w:delText>
        </w:r>
      </w:del>
    </w:p>
    <w:p w14:paraId="6AA5FEC5" w14:textId="77777777" w:rsidR="00A16A04" w:rsidRDefault="00A16A04">
      <w:pPr>
        <w:spacing w:line="360" w:lineRule="auto"/>
        <w:rPr>
          <w:del w:id="855" w:author="kaie.kyngas" w:date="2026-09-22T12:15:00Z" w16du:dateUtc="2026-09-22T16:15:00Z"/>
          <w:b/>
        </w:rPr>
      </w:pPr>
    </w:p>
    <w:tbl>
      <w:tblPr>
        <w:tblStyle w:val="a8"/>
        <w:tblW w:w="9119"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7"/>
        <w:gridCol w:w="2437"/>
        <w:gridCol w:w="1560"/>
        <w:gridCol w:w="1133"/>
        <w:gridCol w:w="900"/>
        <w:gridCol w:w="1368"/>
        <w:gridCol w:w="1074"/>
      </w:tblGrid>
      <w:tr w:rsidR="00A16A04" w14:paraId="7C1AF0A0" w14:textId="77777777">
        <w:trPr>
          <w:trHeight w:val="600"/>
          <w:del w:id="856" w:author="kaie.kyngas" w:date="2026-09-22T12:15:00Z" w16du:dateUtc="2026-09-22T16:15:00Z"/>
        </w:trPr>
        <w:tc>
          <w:tcPr>
            <w:tcW w:w="648" w:type="dxa"/>
            <w:vMerge w:val="restart"/>
            <w:vAlign w:val="center"/>
          </w:tcPr>
          <w:p w14:paraId="7D2BB9B5" w14:textId="77777777" w:rsidR="00A16A04" w:rsidRDefault="00DF50C7">
            <w:pPr>
              <w:spacing w:line="360" w:lineRule="auto"/>
              <w:jc w:val="center"/>
              <w:rPr>
                <w:del w:id="857" w:author="kaie.kyngas" w:date="2026-09-22T12:15:00Z" w16du:dateUtc="2026-09-22T16:15:00Z"/>
              </w:rPr>
            </w:pPr>
            <w:del w:id="858" w:author="kaie.kyngas" w:date="2026-09-22T12:15:00Z" w16du:dateUtc="2026-09-22T16:15:00Z">
              <w:r>
                <w:delText>№ п/п</w:delText>
              </w:r>
            </w:del>
          </w:p>
        </w:tc>
        <w:tc>
          <w:tcPr>
            <w:tcW w:w="2437" w:type="dxa"/>
            <w:vMerge w:val="restart"/>
            <w:vAlign w:val="center"/>
          </w:tcPr>
          <w:p w14:paraId="11805569" w14:textId="77777777" w:rsidR="00A16A04" w:rsidRDefault="00DF50C7">
            <w:pPr>
              <w:jc w:val="center"/>
              <w:rPr>
                <w:del w:id="859" w:author="kaie.kyngas" w:date="2026-09-22T12:15:00Z" w16du:dateUtc="2026-09-22T16:15:00Z"/>
              </w:rPr>
            </w:pPr>
            <w:del w:id="860" w:author="kaie.kyngas" w:date="2026-09-22T12:15:00Z" w16du:dateUtc="2026-09-22T16:15:00Z">
              <w:r>
                <w:delText>Наименование</w:delText>
              </w:r>
            </w:del>
          </w:p>
        </w:tc>
        <w:tc>
          <w:tcPr>
            <w:tcW w:w="1560" w:type="dxa"/>
            <w:vMerge w:val="restart"/>
            <w:vAlign w:val="center"/>
          </w:tcPr>
          <w:p w14:paraId="03594BFB" w14:textId="77777777" w:rsidR="00A16A04" w:rsidRDefault="00DF50C7">
            <w:pPr>
              <w:jc w:val="center"/>
              <w:rPr>
                <w:del w:id="861" w:author="kaie.kyngas" w:date="2026-09-22T12:15:00Z" w16du:dateUtc="2026-09-22T16:15:00Z"/>
              </w:rPr>
            </w:pPr>
            <w:del w:id="862" w:author="kaie.kyngas" w:date="2026-09-22T12:15:00Z" w16du:dateUtc="2026-09-22T16:15:00Z">
              <w:r>
                <w:delText>Авторы</w:delText>
              </w:r>
            </w:del>
          </w:p>
        </w:tc>
        <w:tc>
          <w:tcPr>
            <w:tcW w:w="1133" w:type="dxa"/>
            <w:vMerge w:val="restart"/>
            <w:vAlign w:val="center"/>
          </w:tcPr>
          <w:p w14:paraId="13C47D74" w14:textId="77777777" w:rsidR="00A16A04" w:rsidRDefault="00DF50C7">
            <w:pPr>
              <w:ind w:left="113" w:right="113"/>
              <w:jc w:val="center"/>
              <w:rPr>
                <w:del w:id="863" w:author="kaie.kyngas" w:date="2026-09-22T12:15:00Z" w16du:dateUtc="2026-09-22T16:15:00Z"/>
                <w:sz w:val="20"/>
                <w:szCs w:val="20"/>
              </w:rPr>
            </w:pPr>
            <w:del w:id="864" w:author="kaie.kyngas" w:date="2026-09-22T12:15:00Z" w16du:dateUtc="2026-09-22T16:15:00Z">
              <w:r>
                <w:rPr>
                  <w:sz w:val="20"/>
                  <w:szCs w:val="20"/>
                </w:rPr>
                <w:delText>Место издания</w:delText>
              </w:r>
            </w:del>
          </w:p>
        </w:tc>
        <w:tc>
          <w:tcPr>
            <w:tcW w:w="900" w:type="dxa"/>
            <w:vMerge w:val="restart"/>
            <w:vAlign w:val="center"/>
          </w:tcPr>
          <w:p w14:paraId="740D977D" w14:textId="77777777" w:rsidR="00A16A04" w:rsidRDefault="00DF50C7">
            <w:pPr>
              <w:ind w:left="113" w:right="113"/>
              <w:jc w:val="center"/>
              <w:rPr>
                <w:del w:id="865" w:author="kaie.kyngas" w:date="2026-09-22T12:15:00Z" w16du:dateUtc="2026-09-22T16:15:00Z"/>
                <w:sz w:val="18"/>
                <w:szCs w:val="18"/>
              </w:rPr>
            </w:pPr>
            <w:del w:id="866" w:author="kaie.kyngas" w:date="2026-09-22T12:15:00Z" w16du:dateUtc="2026-09-22T16:15:00Z">
              <w:r>
                <w:rPr>
                  <w:sz w:val="18"/>
                  <w:szCs w:val="18"/>
                </w:rPr>
                <w:delText>Год издания</w:delText>
              </w:r>
            </w:del>
          </w:p>
        </w:tc>
        <w:tc>
          <w:tcPr>
            <w:tcW w:w="2442" w:type="dxa"/>
            <w:gridSpan w:val="2"/>
            <w:vAlign w:val="center"/>
          </w:tcPr>
          <w:p w14:paraId="48799A22" w14:textId="77777777" w:rsidR="00A16A04" w:rsidRDefault="00DF50C7">
            <w:pPr>
              <w:jc w:val="center"/>
              <w:rPr>
                <w:del w:id="867" w:author="kaie.kyngas" w:date="2026-09-22T12:15:00Z" w16du:dateUtc="2026-09-22T16:15:00Z"/>
              </w:rPr>
            </w:pPr>
            <w:del w:id="868" w:author="kaie.kyngas" w:date="2026-09-22T12:15:00Z" w16du:dateUtc="2026-09-22T16:15:00Z">
              <w:r>
                <w:delText>Наличие</w:delText>
              </w:r>
            </w:del>
          </w:p>
        </w:tc>
      </w:tr>
      <w:tr w:rsidR="00A16A04" w14:paraId="3BC6818D" w14:textId="77777777">
        <w:trPr>
          <w:trHeight w:val="519"/>
          <w:del w:id="869" w:author="kaie.kyngas" w:date="2026-09-22T12:15:00Z" w16du:dateUtc="2026-09-22T16:15:00Z"/>
        </w:trPr>
        <w:tc>
          <w:tcPr>
            <w:tcW w:w="648" w:type="dxa"/>
            <w:vMerge/>
            <w:vAlign w:val="center"/>
          </w:tcPr>
          <w:p w14:paraId="308E2801" w14:textId="77777777" w:rsidR="00A16A04" w:rsidRDefault="00A16A04">
            <w:pPr>
              <w:widowControl w:val="0"/>
              <w:pBdr>
                <w:top w:val="nil"/>
                <w:left w:val="nil"/>
                <w:bottom w:val="nil"/>
                <w:right w:val="nil"/>
                <w:between w:val="nil"/>
              </w:pBdr>
              <w:spacing w:line="276" w:lineRule="auto"/>
              <w:rPr>
                <w:del w:id="870" w:author="kaie.kyngas" w:date="2026-09-22T12:15:00Z" w16du:dateUtc="2026-09-22T16:15:00Z"/>
              </w:rPr>
            </w:pPr>
          </w:p>
        </w:tc>
        <w:tc>
          <w:tcPr>
            <w:tcW w:w="2437" w:type="dxa"/>
            <w:vMerge/>
            <w:vAlign w:val="center"/>
          </w:tcPr>
          <w:p w14:paraId="58A18E32" w14:textId="77777777" w:rsidR="00A16A04" w:rsidRDefault="00A16A04">
            <w:pPr>
              <w:widowControl w:val="0"/>
              <w:pBdr>
                <w:top w:val="nil"/>
                <w:left w:val="nil"/>
                <w:bottom w:val="nil"/>
                <w:right w:val="nil"/>
                <w:between w:val="nil"/>
              </w:pBdr>
              <w:spacing w:line="276" w:lineRule="auto"/>
              <w:rPr>
                <w:del w:id="871" w:author="kaie.kyngas" w:date="2026-09-22T12:15:00Z" w16du:dateUtc="2026-09-22T16:15:00Z"/>
              </w:rPr>
            </w:pPr>
          </w:p>
        </w:tc>
        <w:tc>
          <w:tcPr>
            <w:tcW w:w="1560" w:type="dxa"/>
            <w:vMerge/>
            <w:vAlign w:val="center"/>
          </w:tcPr>
          <w:p w14:paraId="48D8FA37" w14:textId="77777777" w:rsidR="00A16A04" w:rsidRDefault="00A16A04">
            <w:pPr>
              <w:widowControl w:val="0"/>
              <w:pBdr>
                <w:top w:val="nil"/>
                <w:left w:val="nil"/>
                <w:bottom w:val="nil"/>
                <w:right w:val="nil"/>
                <w:between w:val="nil"/>
              </w:pBdr>
              <w:spacing w:line="276" w:lineRule="auto"/>
              <w:rPr>
                <w:del w:id="872" w:author="kaie.kyngas" w:date="2026-09-22T12:15:00Z" w16du:dateUtc="2026-09-22T16:15:00Z"/>
              </w:rPr>
            </w:pPr>
          </w:p>
        </w:tc>
        <w:tc>
          <w:tcPr>
            <w:tcW w:w="1133" w:type="dxa"/>
            <w:vMerge/>
            <w:vAlign w:val="center"/>
          </w:tcPr>
          <w:p w14:paraId="4703F8F4" w14:textId="77777777" w:rsidR="00A16A04" w:rsidRDefault="00A16A04">
            <w:pPr>
              <w:widowControl w:val="0"/>
              <w:pBdr>
                <w:top w:val="nil"/>
                <w:left w:val="nil"/>
                <w:bottom w:val="nil"/>
                <w:right w:val="nil"/>
                <w:between w:val="nil"/>
              </w:pBdr>
              <w:spacing w:line="276" w:lineRule="auto"/>
              <w:rPr>
                <w:del w:id="873" w:author="kaie.kyngas" w:date="2026-09-22T12:15:00Z" w16du:dateUtc="2026-09-22T16:15:00Z"/>
              </w:rPr>
            </w:pPr>
          </w:p>
        </w:tc>
        <w:tc>
          <w:tcPr>
            <w:tcW w:w="900" w:type="dxa"/>
            <w:vMerge/>
            <w:vAlign w:val="center"/>
          </w:tcPr>
          <w:p w14:paraId="7E7294D5" w14:textId="77777777" w:rsidR="00A16A04" w:rsidRDefault="00A16A04">
            <w:pPr>
              <w:widowControl w:val="0"/>
              <w:pBdr>
                <w:top w:val="nil"/>
                <w:left w:val="nil"/>
                <w:bottom w:val="nil"/>
                <w:right w:val="nil"/>
                <w:between w:val="nil"/>
              </w:pBdr>
              <w:spacing w:line="276" w:lineRule="auto"/>
              <w:rPr>
                <w:del w:id="874" w:author="kaie.kyngas" w:date="2026-09-22T12:15:00Z" w16du:dateUtc="2026-09-22T16:15:00Z"/>
              </w:rPr>
            </w:pPr>
          </w:p>
        </w:tc>
        <w:tc>
          <w:tcPr>
            <w:tcW w:w="1368" w:type="dxa"/>
          </w:tcPr>
          <w:p w14:paraId="0CC4BAAD" w14:textId="77777777" w:rsidR="00A16A04" w:rsidRDefault="00DF50C7">
            <w:pPr>
              <w:ind w:left="-108" w:right="-108"/>
              <w:jc w:val="center"/>
              <w:rPr>
                <w:del w:id="875" w:author="kaie.kyngas" w:date="2026-09-22T12:15:00Z" w16du:dateUtc="2026-09-22T16:15:00Z"/>
                <w:sz w:val="20"/>
                <w:szCs w:val="20"/>
              </w:rPr>
            </w:pPr>
            <w:del w:id="876" w:author="kaie.kyngas" w:date="2026-09-22T12:15:00Z" w16du:dateUtc="2026-09-22T16:15:00Z">
              <w:r>
                <w:rPr>
                  <w:sz w:val="20"/>
                  <w:szCs w:val="20"/>
                </w:rPr>
                <w:delText>печатные издания</w:delText>
              </w:r>
            </w:del>
          </w:p>
        </w:tc>
        <w:tc>
          <w:tcPr>
            <w:tcW w:w="1074" w:type="dxa"/>
          </w:tcPr>
          <w:p w14:paraId="723A25BC" w14:textId="77777777" w:rsidR="00A16A04" w:rsidRDefault="00DF50C7">
            <w:pPr>
              <w:jc w:val="center"/>
              <w:rPr>
                <w:del w:id="877" w:author="kaie.kyngas" w:date="2026-09-22T12:15:00Z" w16du:dateUtc="2026-09-22T16:15:00Z"/>
              </w:rPr>
            </w:pPr>
            <w:del w:id="878" w:author="kaie.kyngas" w:date="2026-09-22T12:15:00Z" w16du:dateUtc="2026-09-22T16:15:00Z">
              <w:r>
                <w:rPr>
                  <w:sz w:val="20"/>
                  <w:szCs w:val="20"/>
                </w:rPr>
                <w:delText>в ЭБС, адрес в сети Интернет</w:delText>
              </w:r>
            </w:del>
          </w:p>
        </w:tc>
      </w:tr>
      <w:tr w:rsidR="00A16A04" w14:paraId="70DC4ED8" w14:textId="77777777">
        <w:trPr>
          <w:del w:id="879" w:author="kaie.kyngas" w:date="2026-09-22T12:15:00Z" w16du:dateUtc="2026-09-22T16:15:00Z"/>
        </w:trPr>
        <w:tc>
          <w:tcPr>
            <w:tcW w:w="648" w:type="dxa"/>
          </w:tcPr>
          <w:p w14:paraId="4964D969" w14:textId="77777777" w:rsidR="00A16A04" w:rsidRDefault="00DF50C7">
            <w:pPr>
              <w:jc w:val="center"/>
              <w:rPr>
                <w:del w:id="880" w:author="kaie.kyngas" w:date="2026-09-22T12:15:00Z" w16du:dateUtc="2026-09-22T16:15:00Z"/>
              </w:rPr>
            </w:pPr>
            <w:del w:id="881" w:author="kaie.kyngas" w:date="2026-09-22T12:15:00Z" w16du:dateUtc="2026-09-22T16:15:00Z">
              <w:r>
                <w:delText>1.</w:delText>
              </w:r>
            </w:del>
          </w:p>
        </w:tc>
        <w:tc>
          <w:tcPr>
            <w:tcW w:w="2437" w:type="dxa"/>
          </w:tcPr>
          <w:p w14:paraId="3CF56D28" w14:textId="77777777" w:rsidR="00A16A04" w:rsidRDefault="00DF50C7">
            <w:pPr>
              <w:rPr>
                <w:del w:id="882" w:author="kaie.kyngas" w:date="2026-09-22T12:15:00Z" w16du:dateUtc="2026-09-22T16:15:00Z"/>
              </w:rPr>
            </w:pPr>
            <w:del w:id="883" w:author="kaie.kyngas" w:date="2026-09-22T12:15:00Z" w16du:dateUtc="2026-09-22T16:15:00Z">
              <w:r>
                <w:delText>Основы научных исследований: учебное пособие</w:delText>
              </w:r>
            </w:del>
          </w:p>
        </w:tc>
        <w:tc>
          <w:tcPr>
            <w:tcW w:w="1560" w:type="dxa"/>
          </w:tcPr>
          <w:p w14:paraId="2E697378" w14:textId="77777777" w:rsidR="00A16A04" w:rsidRDefault="00DF50C7">
            <w:pPr>
              <w:rPr>
                <w:del w:id="884" w:author="kaie.kyngas" w:date="2026-09-22T12:15:00Z" w16du:dateUtc="2026-09-22T16:15:00Z"/>
              </w:rPr>
            </w:pPr>
            <w:del w:id="885" w:author="kaie.kyngas" w:date="2026-09-22T12:15:00Z" w16du:dateUtc="2026-09-22T16:15:00Z">
              <w:r>
                <w:delText>Сафронова Т. Н. , Тимофеева А. М.</w:delText>
              </w:r>
            </w:del>
          </w:p>
        </w:tc>
        <w:tc>
          <w:tcPr>
            <w:tcW w:w="1133" w:type="dxa"/>
          </w:tcPr>
          <w:p w14:paraId="1E7F9791" w14:textId="77777777" w:rsidR="00A16A04" w:rsidRDefault="00DF50C7">
            <w:pPr>
              <w:rPr>
                <w:del w:id="886" w:author="kaie.kyngas" w:date="2026-09-22T12:15:00Z" w16du:dateUtc="2026-09-22T16:15:00Z"/>
              </w:rPr>
            </w:pPr>
            <w:del w:id="887" w:author="kaie.kyngas" w:date="2026-09-22T12:15:00Z" w16du:dateUtc="2026-09-22T16:15:00Z">
              <w:r>
                <w:delText>Красноярск: Сибирский федеральный университет</w:delText>
              </w:r>
            </w:del>
          </w:p>
        </w:tc>
        <w:tc>
          <w:tcPr>
            <w:tcW w:w="900" w:type="dxa"/>
          </w:tcPr>
          <w:p w14:paraId="1FE64868" w14:textId="77777777" w:rsidR="00A16A04" w:rsidRDefault="00DF50C7">
            <w:pPr>
              <w:rPr>
                <w:del w:id="888" w:author="kaie.kyngas" w:date="2026-09-22T12:15:00Z" w16du:dateUtc="2026-09-22T16:15:00Z"/>
              </w:rPr>
            </w:pPr>
            <w:del w:id="889" w:author="kaie.kyngas" w:date="2026-09-22T12:15:00Z" w16du:dateUtc="2026-09-22T16:15:00Z">
              <w:r>
                <w:delText>2015</w:delText>
              </w:r>
            </w:del>
          </w:p>
        </w:tc>
        <w:tc>
          <w:tcPr>
            <w:tcW w:w="1368" w:type="dxa"/>
          </w:tcPr>
          <w:p w14:paraId="60747022" w14:textId="77777777" w:rsidR="00A16A04" w:rsidRDefault="00A16A04">
            <w:pPr>
              <w:rPr>
                <w:del w:id="890" w:author="kaie.kyngas" w:date="2026-09-22T12:15:00Z" w16du:dateUtc="2026-09-22T16:15:00Z"/>
              </w:rPr>
            </w:pPr>
          </w:p>
        </w:tc>
        <w:tc>
          <w:tcPr>
            <w:tcW w:w="1074" w:type="dxa"/>
          </w:tcPr>
          <w:p w14:paraId="6DFEA496" w14:textId="77777777" w:rsidR="00A16A04" w:rsidRDefault="00DF50C7">
            <w:pPr>
              <w:rPr>
                <w:del w:id="891" w:author="kaie.kyngas" w:date="2026-09-22T12:15:00Z" w16du:dateUtc="2026-09-22T16:15:00Z"/>
              </w:rPr>
            </w:pPr>
            <w:del w:id="892" w:author="kaie.kyngas" w:date="2026-09-22T12:15:00Z" w16du:dateUtc="2026-09-22T16:15:00Z">
              <w:r>
                <w:fldChar w:fldCharType="begin"/>
              </w:r>
              <w:r>
                <w:delInstrText>HYPERLINK "http://biblioclub.ru/" \h</w:delInstrText>
              </w:r>
              <w:r>
                <w:fldChar w:fldCharType="separate"/>
              </w:r>
              <w:r>
                <w:rPr>
                  <w:color w:val="0000FF"/>
                  <w:u w:val="single"/>
                </w:rPr>
                <w:delText>http://biblioclub.ru/</w:delText>
              </w:r>
              <w:r>
                <w:fldChar w:fldCharType="end"/>
              </w:r>
            </w:del>
          </w:p>
          <w:p w14:paraId="5CFCFF55" w14:textId="77777777" w:rsidR="00A16A04" w:rsidRDefault="00A16A04">
            <w:pPr>
              <w:rPr>
                <w:del w:id="893" w:author="kaie.kyngas" w:date="2026-09-22T12:15:00Z" w16du:dateUtc="2026-09-22T16:15:00Z"/>
              </w:rPr>
            </w:pPr>
          </w:p>
        </w:tc>
      </w:tr>
      <w:tr w:rsidR="00A16A04" w14:paraId="52E02928" w14:textId="77777777">
        <w:trPr>
          <w:del w:id="894" w:author="kaie.kyngas" w:date="2026-09-22T12:15:00Z" w16du:dateUtc="2026-09-22T16:15:00Z"/>
        </w:trPr>
        <w:tc>
          <w:tcPr>
            <w:tcW w:w="648" w:type="dxa"/>
          </w:tcPr>
          <w:p w14:paraId="4EC9B50C" w14:textId="77777777" w:rsidR="00A16A04" w:rsidRDefault="00DF50C7">
            <w:pPr>
              <w:jc w:val="center"/>
              <w:rPr>
                <w:del w:id="895" w:author="kaie.kyngas" w:date="2026-09-22T12:15:00Z" w16du:dateUtc="2026-09-22T16:15:00Z"/>
              </w:rPr>
            </w:pPr>
            <w:del w:id="896" w:author="kaie.kyngas" w:date="2026-09-22T12:15:00Z" w16du:dateUtc="2026-09-22T16:15:00Z">
              <w:r>
                <w:delText>2.</w:delText>
              </w:r>
            </w:del>
          </w:p>
        </w:tc>
        <w:tc>
          <w:tcPr>
            <w:tcW w:w="2437" w:type="dxa"/>
          </w:tcPr>
          <w:p w14:paraId="2B335B83" w14:textId="77777777" w:rsidR="00A16A04" w:rsidRDefault="00DF50C7">
            <w:pPr>
              <w:rPr>
                <w:del w:id="897" w:author="kaie.kyngas" w:date="2026-09-22T12:15:00Z" w16du:dateUtc="2026-09-22T16:15:00Z"/>
              </w:rPr>
            </w:pPr>
            <w:del w:id="898" w:author="kaie.kyngas" w:date="2026-09-22T12:15:00Z" w16du:dateUtc="2026-09-22T16:15:00Z">
              <w:r>
                <w:delText>Методы исследования в менеджменте: учебник. Модуль 1. Организация исследовательской деятельности</w:delText>
              </w:r>
            </w:del>
          </w:p>
        </w:tc>
        <w:tc>
          <w:tcPr>
            <w:tcW w:w="1560" w:type="dxa"/>
          </w:tcPr>
          <w:p w14:paraId="6C4A755F" w14:textId="77777777" w:rsidR="00A16A04" w:rsidRDefault="00DF50C7">
            <w:pPr>
              <w:rPr>
                <w:del w:id="899" w:author="kaie.kyngas" w:date="2026-09-22T12:15:00Z" w16du:dateUtc="2026-09-22T16:15:00Z"/>
              </w:rPr>
            </w:pPr>
            <w:del w:id="900" w:author="kaie.kyngas" w:date="2026-09-22T12:15:00Z" w16du:dateUtc="2026-09-22T16:15:00Z">
              <w:r>
                <w:delText>Родионова Н. В.</w:delText>
              </w:r>
            </w:del>
          </w:p>
        </w:tc>
        <w:tc>
          <w:tcPr>
            <w:tcW w:w="1133" w:type="dxa"/>
          </w:tcPr>
          <w:p w14:paraId="7F85B3F8" w14:textId="77777777" w:rsidR="00A16A04" w:rsidRDefault="00DF50C7">
            <w:pPr>
              <w:rPr>
                <w:del w:id="901" w:author="kaie.kyngas" w:date="2026-09-22T12:15:00Z" w16du:dateUtc="2026-09-22T16:15:00Z"/>
              </w:rPr>
            </w:pPr>
            <w:del w:id="902" w:author="kaie.kyngas" w:date="2026-09-22T12:15:00Z" w16du:dateUtc="2026-09-22T16:15:00Z">
              <w:r>
                <w:delText>М.: Юнити-Дана</w:delText>
              </w:r>
            </w:del>
          </w:p>
        </w:tc>
        <w:tc>
          <w:tcPr>
            <w:tcW w:w="900" w:type="dxa"/>
          </w:tcPr>
          <w:p w14:paraId="4756380A" w14:textId="77777777" w:rsidR="00A16A04" w:rsidRDefault="00DF50C7">
            <w:pPr>
              <w:rPr>
                <w:del w:id="903" w:author="kaie.kyngas" w:date="2026-09-22T12:15:00Z" w16du:dateUtc="2026-09-22T16:15:00Z"/>
              </w:rPr>
            </w:pPr>
            <w:del w:id="904" w:author="kaie.kyngas" w:date="2026-09-22T12:15:00Z" w16du:dateUtc="2026-09-22T16:15:00Z">
              <w:r>
                <w:delText>2015</w:delText>
              </w:r>
            </w:del>
          </w:p>
        </w:tc>
        <w:tc>
          <w:tcPr>
            <w:tcW w:w="1368" w:type="dxa"/>
          </w:tcPr>
          <w:p w14:paraId="51B0B6B7" w14:textId="77777777" w:rsidR="00A16A04" w:rsidRDefault="00A16A04">
            <w:pPr>
              <w:rPr>
                <w:del w:id="905" w:author="kaie.kyngas" w:date="2026-09-22T12:15:00Z" w16du:dateUtc="2026-09-22T16:15:00Z"/>
              </w:rPr>
            </w:pPr>
          </w:p>
        </w:tc>
        <w:tc>
          <w:tcPr>
            <w:tcW w:w="1074" w:type="dxa"/>
          </w:tcPr>
          <w:p w14:paraId="035E7795" w14:textId="77777777" w:rsidR="00A16A04" w:rsidRDefault="00DF50C7">
            <w:pPr>
              <w:rPr>
                <w:del w:id="906" w:author="kaie.kyngas" w:date="2026-09-22T12:15:00Z" w16du:dateUtc="2026-09-22T16:15:00Z"/>
              </w:rPr>
            </w:pPr>
            <w:del w:id="907" w:author="kaie.kyngas" w:date="2026-09-22T12:15:00Z" w16du:dateUtc="2026-09-22T16:15:00Z">
              <w:r>
                <w:fldChar w:fldCharType="begin"/>
              </w:r>
              <w:r>
                <w:delInstrText>HYPERLINK "http://biblioclub.ru/" \h</w:delInstrText>
              </w:r>
              <w:r>
                <w:fldChar w:fldCharType="separate"/>
              </w:r>
              <w:r>
                <w:rPr>
                  <w:color w:val="0000FF"/>
                  <w:u w:val="single"/>
                </w:rPr>
                <w:delText>http://biblioclub.ru/</w:delText>
              </w:r>
              <w:r>
                <w:fldChar w:fldCharType="end"/>
              </w:r>
            </w:del>
          </w:p>
          <w:p w14:paraId="5A1E2E39" w14:textId="77777777" w:rsidR="00A16A04" w:rsidRDefault="00A16A04">
            <w:pPr>
              <w:rPr>
                <w:del w:id="908" w:author="kaie.kyngas" w:date="2026-09-22T12:15:00Z" w16du:dateUtc="2026-09-22T16:15:00Z"/>
              </w:rPr>
            </w:pPr>
          </w:p>
        </w:tc>
      </w:tr>
    </w:tbl>
    <w:tbl>
      <w:tblPr>
        <w:tblStyle w:val="aa"/>
        <w:tblW w:w="906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8"/>
        <w:gridCol w:w="2437"/>
        <w:gridCol w:w="1560"/>
        <w:gridCol w:w="1160"/>
        <w:gridCol w:w="851"/>
        <w:gridCol w:w="1390"/>
        <w:gridCol w:w="1019"/>
      </w:tblGrid>
      <w:tr w:rsidR="00A16A04" w14:paraId="60D0A11F" w14:textId="77777777" w:rsidTr="007861D9">
        <w:trPr>
          <w:del w:id="909" w:author="kaie.kyngas" w:date="2026-09-22T12:15:00Z" w16du:dateUtc="2026-09-22T16:15:00Z"/>
        </w:trPr>
        <w:tc>
          <w:tcPr>
            <w:tcW w:w="648" w:type="dxa"/>
          </w:tcPr>
          <w:p w14:paraId="7C97C54F" w14:textId="77777777" w:rsidR="00A16A04" w:rsidRDefault="00DF50C7">
            <w:pPr>
              <w:jc w:val="center"/>
              <w:rPr>
                <w:del w:id="910" w:author="kaie.kyngas" w:date="2026-09-22T12:15:00Z" w16du:dateUtc="2026-09-22T16:15:00Z"/>
              </w:rPr>
            </w:pPr>
            <w:del w:id="911" w:author="kaie.kyngas" w:date="2026-09-22T12:15:00Z" w16du:dateUtc="2026-09-22T16:15:00Z">
              <w:r>
                <w:delText>1.</w:delText>
              </w:r>
            </w:del>
          </w:p>
        </w:tc>
        <w:tc>
          <w:tcPr>
            <w:tcW w:w="2437" w:type="dxa"/>
          </w:tcPr>
          <w:p w14:paraId="65796979" w14:textId="77777777" w:rsidR="00A16A04" w:rsidRDefault="00DF50C7">
            <w:pPr>
              <w:rPr>
                <w:del w:id="912" w:author="kaie.kyngas" w:date="2026-09-22T12:15:00Z" w16du:dateUtc="2026-09-22T16:15:00Z"/>
              </w:rPr>
            </w:pPr>
            <w:del w:id="913" w:author="kaie.kyngas" w:date="2026-09-22T12:15:00Z" w16du:dateUtc="2026-09-22T16:15:00Z">
              <w:r>
                <w:delText>Методы научных исследований в экономике: учебное пособие</w:delText>
              </w:r>
            </w:del>
          </w:p>
        </w:tc>
        <w:tc>
          <w:tcPr>
            <w:tcW w:w="1560" w:type="dxa"/>
          </w:tcPr>
          <w:p w14:paraId="7DD037DF" w14:textId="77777777" w:rsidR="00A16A04" w:rsidRDefault="00DF50C7">
            <w:pPr>
              <w:rPr>
                <w:del w:id="914" w:author="kaie.kyngas" w:date="2026-09-22T12:15:00Z" w16du:dateUtc="2026-09-22T16:15:00Z"/>
              </w:rPr>
            </w:pPr>
            <w:del w:id="915" w:author="kaie.kyngas" w:date="2026-09-22T12:15:00Z" w16du:dateUtc="2026-09-22T16:15:00Z">
              <w:r>
                <w:delText>Хорев А.И. и др.</w:delText>
              </w:r>
            </w:del>
          </w:p>
        </w:tc>
        <w:tc>
          <w:tcPr>
            <w:tcW w:w="1160" w:type="dxa"/>
          </w:tcPr>
          <w:p w14:paraId="37FC5BF3" w14:textId="77777777" w:rsidR="00A16A04" w:rsidRDefault="00DF50C7">
            <w:pPr>
              <w:rPr>
                <w:del w:id="916" w:author="kaie.kyngas" w:date="2026-09-22T12:15:00Z" w16du:dateUtc="2026-09-22T16:15:00Z"/>
              </w:rPr>
            </w:pPr>
            <w:del w:id="917" w:author="kaie.kyngas" w:date="2026-09-22T12:15:00Z" w16du:dateUtc="2026-09-22T16:15:00Z">
              <w:r>
                <w:delText>Воронеж</w:delText>
              </w:r>
            </w:del>
          </w:p>
        </w:tc>
        <w:tc>
          <w:tcPr>
            <w:tcW w:w="851" w:type="dxa"/>
          </w:tcPr>
          <w:p w14:paraId="67604F5E" w14:textId="77777777" w:rsidR="00A16A04" w:rsidRDefault="00DF50C7">
            <w:pPr>
              <w:rPr>
                <w:del w:id="918" w:author="kaie.kyngas" w:date="2026-09-22T12:15:00Z" w16du:dateUtc="2026-09-22T16:15:00Z"/>
              </w:rPr>
            </w:pPr>
            <w:del w:id="919" w:author="kaie.kyngas" w:date="2026-09-22T12:15:00Z" w16du:dateUtc="2026-09-22T16:15:00Z">
              <w:r>
                <w:delText>2013</w:delText>
              </w:r>
            </w:del>
          </w:p>
        </w:tc>
        <w:tc>
          <w:tcPr>
            <w:tcW w:w="1390" w:type="dxa"/>
          </w:tcPr>
          <w:p w14:paraId="74D1BE09" w14:textId="77777777" w:rsidR="00A16A04" w:rsidRDefault="00A16A04">
            <w:pPr>
              <w:rPr>
                <w:del w:id="920" w:author="kaie.kyngas" w:date="2026-09-22T12:15:00Z" w16du:dateUtc="2026-09-22T16:15:00Z"/>
              </w:rPr>
            </w:pPr>
          </w:p>
        </w:tc>
        <w:tc>
          <w:tcPr>
            <w:tcW w:w="1019" w:type="dxa"/>
          </w:tcPr>
          <w:p w14:paraId="2D7446E6" w14:textId="77777777" w:rsidR="00A16A04" w:rsidRDefault="00DF50C7">
            <w:pPr>
              <w:rPr>
                <w:del w:id="921" w:author="kaie.kyngas" w:date="2026-09-22T12:15:00Z" w16du:dateUtc="2026-09-22T16:15:00Z"/>
              </w:rPr>
            </w:pPr>
            <w:del w:id="922" w:author="kaie.kyngas" w:date="2026-09-22T12:15:00Z" w16du:dateUtc="2026-09-22T16:15: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4552B49F" w14:textId="77777777" w:rsidTr="007861D9">
        <w:trPr>
          <w:del w:id="923" w:author="kaie.kyngas" w:date="2026-09-22T12:15:00Z" w16du:dateUtc="2026-09-22T16:15:00Z"/>
        </w:trPr>
        <w:tc>
          <w:tcPr>
            <w:tcW w:w="648" w:type="dxa"/>
          </w:tcPr>
          <w:p w14:paraId="3EC20B9C" w14:textId="77777777" w:rsidR="00A16A04" w:rsidRDefault="00DF50C7">
            <w:pPr>
              <w:jc w:val="center"/>
              <w:rPr>
                <w:del w:id="924" w:author="kaie.kyngas" w:date="2026-09-22T12:15:00Z" w16du:dateUtc="2026-09-22T16:15:00Z"/>
              </w:rPr>
            </w:pPr>
            <w:del w:id="925" w:author="kaie.kyngas" w:date="2026-09-22T12:15:00Z" w16du:dateUtc="2026-09-22T16:15:00Z">
              <w:r>
                <w:delText>2.</w:delText>
              </w:r>
            </w:del>
          </w:p>
        </w:tc>
        <w:tc>
          <w:tcPr>
            <w:tcW w:w="2437" w:type="dxa"/>
          </w:tcPr>
          <w:p w14:paraId="35444859" w14:textId="77777777" w:rsidR="00A16A04" w:rsidRDefault="00DF50C7">
            <w:pPr>
              <w:rPr>
                <w:del w:id="926" w:author="kaie.kyngas" w:date="2026-09-22T12:15:00Z" w16du:dateUtc="2026-09-22T16:15:00Z"/>
              </w:rPr>
            </w:pPr>
            <w:del w:id="927" w:author="kaie.kyngas" w:date="2026-09-22T12:15:00Z" w16du:dateUtc="2026-09-22T16:15:00Z">
              <w:r>
                <w:delText>Философия науки: учебное пособие</w:delText>
              </w:r>
            </w:del>
          </w:p>
        </w:tc>
        <w:tc>
          <w:tcPr>
            <w:tcW w:w="1560" w:type="dxa"/>
          </w:tcPr>
          <w:p w14:paraId="17984EA8" w14:textId="77777777" w:rsidR="00A16A04" w:rsidRDefault="00DF50C7">
            <w:pPr>
              <w:rPr>
                <w:del w:id="928" w:author="kaie.kyngas" w:date="2026-09-22T12:15:00Z" w16du:dateUtc="2026-09-22T16:15:00Z"/>
              </w:rPr>
            </w:pPr>
            <w:del w:id="929" w:author="kaie.kyngas" w:date="2026-09-22T12:15:00Z" w16du:dateUtc="2026-09-22T16:15:00Z">
              <w:r>
                <w:delText>Батурин В.К.</w:delText>
              </w:r>
            </w:del>
          </w:p>
        </w:tc>
        <w:tc>
          <w:tcPr>
            <w:tcW w:w="1160" w:type="dxa"/>
          </w:tcPr>
          <w:p w14:paraId="490E5215" w14:textId="77777777" w:rsidR="00A16A04" w:rsidRDefault="00DF50C7">
            <w:pPr>
              <w:rPr>
                <w:del w:id="930" w:author="kaie.kyngas" w:date="2026-09-22T12:15:00Z" w16du:dateUtc="2026-09-22T16:15:00Z"/>
              </w:rPr>
            </w:pPr>
            <w:del w:id="931" w:author="kaie.kyngas" w:date="2026-09-22T12:15:00Z" w16du:dateUtc="2026-09-22T16:15:00Z">
              <w:r>
                <w:delText>М.: Юнити-Дана</w:delText>
              </w:r>
            </w:del>
          </w:p>
        </w:tc>
        <w:tc>
          <w:tcPr>
            <w:tcW w:w="851" w:type="dxa"/>
          </w:tcPr>
          <w:p w14:paraId="456FBB4E" w14:textId="77777777" w:rsidR="00A16A04" w:rsidRDefault="00DF50C7">
            <w:pPr>
              <w:rPr>
                <w:del w:id="932" w:author="kaie.kyngas" w:date="2026-09-22T12:15:00Z" w16du:dateUtc="2026-09-22T16:15:00Z"/>
              </w:rPr>
            </w:pPr>
            <w:del w:id="933" w:author="kaie.kyngas" w:date="2026-09-22T12:15:00Z" w16du:dateUtc="2026-09-22T16:15:00Z">
              <w:r>
                <w:delText>2012</w:delText>
              </w:r>
            </w:del>
          </w:p>
        </w:tc>
        <w:tc>
          <w:tcPr>
            <w:tcW w:w="1390" w:type="dxa"/>
          </w:tcPr>
          <w:p w14:paraId="6A718AB5" w14:textId="77777777" w:rsidR="00A16A04" w:rsidRDefault="00A16A04">
            <w:pPr>
              <w:rPr>
                <w:del w:id="934" w:author="kaie.kyngas" w:date="2026-09-22T12:15:00Z" w16du:dateUtc="2026-09-22T16:15:00Z"/>
              </w:rPr>
            </w:pPr>
          </w:p>
        </w:tc>
        <w:tc>
          <w:tcPr>
            <w:tcW w:w="1019" w:type="dxa"/>
          </w:tcPr>
          <w:p w14:paraId="20E326C2" w14:textId="77777777" w:rsidR="00A16A04" w:rsidRDefault="00DF50C7">
            <w:pPr>
              <w:rPr>
                <w:del w:id="935" w:author="kaie.kyngas" w:date="2026-09-22T12:15:00Z" w16du:dateUtc="2026-09-22T16:15:00Z"/>
              </w:rPr>
            </w:pPr>
            <w:del w:id="936" w:author="kaie.kyngas" w:date="2026-09-22T12:15:00Z" w16du:dateUtc="2026-09-22T16:15: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2DDB1C45" w14:textId="77777777" w:rsidTr="007861D9">
        <w:trPr>
          <w:del w:id="937" w:author="kaie.kyngas" w:date="2026-09-22T12:15:00Z" w16du:dateUtc="2026-09-22T16:15:00Z"/>
        </w:trPr>
        <w:tc>
          <w:tcPr>
            <w:tcW w:w="648" w:type="dxa"/>
          </w:tcPr>
          <w:p w14:paraId="10E810EE" w14:textId="77777777" w:rsidR="00A16A04" w:rsidRDefault="00DF50C7">
            <w:pPr>
              <w:jc w:val="center"/>
              <w:rPr>
                <w:del w:id="938" w:author="kaie.kyngas" w:date="2026-09-22T12:15:00Z" w16du:dateUtc="2026-09-22T16:15:00Z"/>
              </w:rPr>
            </w:pPr>
            <w:del w:id="939" w:author="kaie.kyngas" w:date="2026-09-22T12:15:00Z" w16du:dateUtc="2026-09-22T16:15:00Z">
              <w:r>
                <w:delText>3.</w:delText>
              </w:r>
            </w:del>
          </w:p>
        </w:tc>
        <w:tc>
          <w:tcPr>
            <w:tcW w:w="2437" w:type="dxa"/>
          </w:tcPr>
          <w:p w14:paraId="31DE33C8" w14:textId="77777777" w:rsidR="00A16A04" w:rsidRDefault="00DF50C7">
            <w:pPr>
              <w:rPr>
                <w:del w:id="940" w:author="kaie.kyngas" w:date="2026-09-22T12:15:00Z" w16du:dateUtc="2026-09-22T16:15:00Z"/>
              </w:rPr>
            </w:pPr>
            <w:del w:id="941" w:author="kaie.kyngas" w:date="2026-09-22T12:15:00Z" w16du:dateUtc="2026-09-22T16:15:00Z">
              <w:r>
                <w:delText>Методы научного исследования: учебное пособие</w:delText>
              </w:r>
            </w:del>
          </w:p>
        </w:tc>
        <w:tc>
          <w:tcPr>
            <w:tcW w:w="1560" w:type="dxa"/>
          </w:tcPr>
          <w:p w14:paraId="347557C6" w14:textId="77777777" w:rsidR="00A16A04" w:rsidRDefault="00DF50C7">
            <w:pPr>
              <w:rPr>
                <w:del w:id="942" w:author="kaie.kyngas" w:date="2026-09-22T12:15:00Z" w16du:dateUtc="2026-09-22T16:15:00Z"/>
              </w:rPr>
            </w:pPr>
            <w:del w:id="943" w:author="kaie.kyngas" w:date="2026-09-22T12:15:00Z" w16du:dateUtc="2026-09-22T16:15:00Z">
              <w:r>
                <w:delText>Новиков А.М., Новикова Н.А.</w:delText>
              </w:r>
            </w:del>
          </w:p>
        </w:tc>
        <w:tc>
          <w:tcPr>
            <w:tcW w:w="1160" w:type="dxa"/>
          </w:tcPr>
          <w:p w14:paraId="14B511C9" w14:textId="77777777" w:rsidR="00A16A04" w:rsidRDefault="00DF50C7">
            <w:pPr>
              <w:rPr>
                <w:del w:id="944" w:author="kaie.kyngas" w:date="2026-09-22T12:15:00Z" w16du:dateUtc="2026-09-22T16:15:00Z"/>
              </w:rPr>
            </w:pPr>
            <w:del w:id="945" w:author="kaie.kyngas" w:date="2026-09-22T12:15:00Z" w16du:dateUtc="2026-09-22T16:15:00Z">
              <w:r>
                <w:delText>М.: </w:delText>
              </w:r>
              <w:r w:rsidR="007B77E6">
                <w:fldChar w:fldCharType="begin"/>
              </w:r>
              <w:r w:rsidR="007B77E6">
                <w:delInstrText xml:space="preserve"> HYPERLINK "http://biblioclub.ru/index.php?page=publisher_red&amp;pub_id=2431" \h </w:delInstrText>
              </w:r>
              <w:r w:rsidR="007B77E6">
                <w:fldChar w:fldCharType="separate"/>
              </w:r>
              <w:r>
                <w:delText>Либроком</w:delText>
              </w:r>
              <w:r w:rsidR="007B77E6">
                <w:fldChar w:fldCharType="end"/>
              </w:r>
              <w:r>
                <w:delText xml:space="preserve">, </w:delText>
              </w:r>
            </w:del>
          </w:p>
        </w:tc>
        <w:tc>
          <w:tcPr>
            <w:tcW w:w="851" w:type="dxa"/>
          </w:tcPr>
          <w:p w14:paraId="0178111C" w14:textId="77777777" w:rsidR="00A16A04" w:rsidRDefault="00DF50C7">
            <w:pPr>
              <w:rPr>
                <w:del w:id="946" w:author="kaie.kyngas" w:date="2026-09-22T12:15:00Z" w16du:dateUtc="2026-09-22T16:15:00Z"/>
              </w:rPr>
            </w:pPr>
            <w:del w:id="947" w:author="kaie.kyngas" w:date="2026-09-22T12:15:00Z" w16du:dateUtc="2026-09-22T16:15:00Z">
              <w:r>
                <w:delText>2010</w:delText>
              </w:r>
            </w:del>
          </w:p>
        </w:tc>
        <w:tc>
          <w:tcPr>
            <w:tcW w:w="1390" w:type="dxa"/>
          </w:tcPr>
          <w:p w14:paraId="7634FE6A" w14:textId="77777777" w:rsidR="00A16A04" w:rsidRDefault="00A16A04">
            <w:pPr>
              <w:rPr>
                <w:del w:id="948" w:author="kaie.kyngas" w:date="2026-09-22T12:15:00Z" w16du:dateUtc="2026-09-22T16:15:00Z"/>
              </w:rPr>
            </w:pPr>
          </w:p>
        </w:tc>
        <w:tc>
          <w:tcPr>
            <w:tcW w:w="1019" w:type="dxa"/>
          </w:tcPr>
          <w:p w14:paraId="6A111EE5" w14:textId="77777777" w:rsidR="00A16A04" w:rsidRDefault="00DF50C7">
            <w:pPr>
              <w:rPr>
                <w:del w:id="949" w:author="kaie.kyngas" w:date="2026-09-22T12:15:00Z" w16du:dateUtc="2026-09-22T16:15:00Z"/>
              </w:rPr>
            </w:pPr>
            <w:del w:id="950" w:author="kaie.kyngas" w:date="2026-09-22T12:15:00Z" w16du:dateUtc="2026-09-22T16:15:00Z">
              <w:r>
                <w:fldChar w:fldCharType="begin"/>
              </w:r>
              <w:r>
                <w:delInstrText>HYPERLINK "https://biblioclub.ru/" \h</w:delInstrText>
              </w:r>
              <w:r>
                <w:fldChar w:fldCharType="separate"/>
              </w:r>
              <w:r>
                <w:rPr>
                  <w:color w:val="2222CC"/>
                  <w:u w:val="single"/>
                </w:rPr>
                <w:delText>https://biblioclub.ru</w:delText>
              </w:r>
              <w:r>
                <w:fldChar w:fldCharType="end"/>
              </w:r>
              <w:r>
                <w:rPr>
                  <w:color w:val="000000"/>
                </w:rPr>
                <w:delText> </w:delText>
              </w:r>
            </w:del>
          </w:p>
        </w:tc>
      </w:tr>
      <w:tr w:rsidR="00A16A04" w14:paraId="6980E5E8" w14:textId="77777777" w:rsidTr="007861D9">
        <w:trPr>
          <w:del w:id="951" w:author="kaie.kyngas" w:date="2026-09-22T12:15:00Z" w16du:dateUtc="2026-09-22T16:15:00Z"/>
        </w:trPr>
        <w:tc>
          <w:tcPr>
            <w:tcW w:w="648" w:type="dxa"/>
          </w:tcPr>
          <w:p w14:paraId="49D85E2E" w14:textId="77777777" w:rsidR="00A16A04" w:rsidRDefault="00DF50C7">
            <w:pPr>
              <w:jc w:val="center"/>
              <w:rPr>
                <w:del w:id="952" w:author="kaie.kyngas" w:date="2026-09-22T12:15:00Z" w16du:dateUtc="2026-09-22T16:15:00Z"/>
              </w:rPr>
            </w:pPr>
            <w:del w:id="953" w:author="kaie.kyngas" w:date="2026-09-22T12:15:00Z" w16du:dateUtc="2026-09-22T16:15:00Z">
              <w:r>
                <w:delText>4.</w:delText>
              </w:r>
            </w:del>
          </w:p>
        </w:tc>
        <w:tc>
          <w:tcPr>
            <w:tcW w:w="2437" w:type="dxa"/>
          </w:tcPr>
          <w:p w14:paraId="0CA1DFC2" w14:textId="77777777" w:rsidR="00A16A04" w:rsidRDefault="00DF50C7">
            <w:pPr>
              <w:rPr>
                <w:del w:id="954" w:author="kaie.kyngas" w:date="2026-09-22T12:15:00Z" w16du:dateUtc="2026-09-22T16:15:00Z"/>
              </w:rPr>
            </w:pPr>
            <w:del w:id="955" w:author="kaie.kyngas" w:date="2026-09-22T12:15:00Z" w16du:dateUtc="2026-09-22T16:15:00Z">
              <w:r>
                <w:delText>Философия науки: учебное пособие</w:delText>
              </w:r>
            </w:del>
          </w:p>
        </w:tc>
        <w:tc>
          <w:tcPr>
            <w:tcW w:w="1560" w:type="dxa"/>
          </w:tcPr>
          <w:p w14:paraId="3911CF2C" w14:textId="77777777" w:rsidR="00A16A04" w:rsidRDefault="00DF50C7">
            <w:pPr>
              <w:rPr>
                <w:del w:id="956" w:author="kaie.kyngas" w:date="2026-09-22T12:15:00Z" w16du:dateUtc="2026-09-22T16:15:00Z"/>
              </w:rPr>
            </w:pPr>
            <w:del w:id="957" w:author="kaie.kyngas" w:date="2026-09-22T12:15:00Z" w16du:dateUtc="2026-09-22T16:15:00Z">
              <w:r>
                <w:delText xml:space="preserve">Ивин А. А. , Никитина </w:delText>
              </w:r>
            </w:del>
          </w:p>
          <w:p w14:paraId="7B459F93" w14:textId="77777777" w:rsidR="00A16A04" w:rsidRDefault="00DF50C7">
            <w:pPr>
              <w:rPr>
                <w:del w:id="958" w:author="kaie.kyngas" w:date="2026-09-22T12:15:00Z" w16du:dateUtc="2026-09-22T16:15:00Z"/>
              </w:rPr>
            </w:pPr>
            <w:del w:id="959" w:author="kaie.kyngas" w:date="2026-09-22T12:15:00Z" w16du:dateUtc="2026-09-22T16:15:00Z">
              <w:r>
                <w:delText>И. П.</w:delText>
              </w:r>
            </w:del>
          </w:p>
        </w:tc>
        <w:tc>
          <w:tcPr>
            <w:tcW w:w="1160" w:type="dxa"/>
          </w:tcPr>
          <w:p w14:paraId="3907CD61" w14:textId="77777777" w:rsidR="00A16A04" w:rsidRDefault="00DF50C7">
            <w:pPr>
              <w:rPr>
                <w:del w:id="960" w:author="kaie.kyngas" w:date="2026-09-22T12:15:00Z" w16du:dateUtc="2026-09-22T16:15:00Z"/>
              </w:rPr>
            </w:pPr>
            <w:del w:id="961" w:author="kaie.kyngas" w:date="2026-09-22T12:15:00Z" w16du:dateUtc="2026-09-22T16:15:00Z">
              <w:r>
                <w:delText>М.: Проспект</w:delText>
              </w:r>
            </w:del>
          </w:p>
        </w:tc>
        <w:tc>
          <w:tcPr>
            <w:tcW w:w="851" w:type="dxa"/>
          </w:tcPr>
          <w:p w14:paraId="7B5EC931" w14:textId="77777777" w:rsidR="00A16A04" w:rsidRDefault="00DF50C7">
            <w:pPr>
              <w:rPr>
                <w:del w:id="962" w:author="kaie.kyngas" w:date="2026-09-22T12:15:00Z" w16du:dateUtc="2026-09-22T16:15:00Z"/>
              </w:rPr>
            </w:pPr>
            <w:del w:id="963" w:author="kaie.kyngas" w:date="2026-09-22T12:15:00Z" w16du:dateUtc="2026-09-22T16:15:00Z">
              <w:r>
                <w:delText>2016</w:delText>
              </w:r>
            </w:del>
          </w:p>
        </w:tc>
        <w:tc>
          <w:tcPr>
            <w:tcW w:w="1390" w:type="dxa"/>
          </w:tcPr>
          <w:p w14:paraId="7E595D86" w14:textId="77777777" w:rsidR="00A16A04" w:rsidRDefault="00A16A04">
            <w:pPr>
              <w:rPr>
                <w:del w:id="964" w:author="kaie.kyngas" w:date="2026-09-22T12:15:00Z" w16du:dateUtc="2026-09-22T16:15:00Z"/>
              </w:rPr>
            </w:pPr>
          </w:p>
        </w:tc>
        <w:tc>
          <w:tcPr>
            <w:tcW w:w="1019" w:type="dxa"/>
          </w:tcPr>
          <w:p w14:paraId="4565E021" w14:textId="77777777" w:rsidR="00A16A04" w:rsidRDefault="00DF50C7">
            <w:pPr>
              <w:rPr>
                <w:del w:id="965" w:author="kaie.kyngas" w:date="2026-09-22T12:15:00Z" w16du:dateUtc="2026-09-22T16:15:00Z"/>
              </w:rPr>
            </w:pPr>
            <w:del w:id="966" w:author="kaie.kyngas" w:date="2026-09-22T12:15:00Z" w16du:dateUtc="2026-09-22T16:15:00Z">
              <w:r>
                <w:fldChar w:fldCharType="begin"/>
              </w:r>
              <w:r>
                <w:delInstrText>HYPERLINK "http://biblioclub.ru/" \h</w:delInstrText>
              </w:r>
              <w:r>
                <w:fldChar w:fldCharType="separate"/>
              </w:r>
              <w:r>
                <w:rPr>
                  <w:color w:val="0000FF"/>
                  <w:u w:val="single"/>
                </w:rPr>
                <w:delText>http://biblioclub.ru/</w:delText>
              </w:r>
              <w:r>
                <w:fldChar w:fldCharType="end"/>
              </w:r>
            </w:del>
          </w:p>
          <w:p w14:paraId="705434F7" w14:textId="77777777" w:rsidR="00A16A04" w:rsidRDefault="00A16A04">
            <w:pPr>
              <w:rPr>
                <w:del w:id="967" w:author="kaie.kyngas" w:date="2026-09-22T12:15:00Z" w16du:dateUtc="2026-09-22T16:15:00Z"/>
              </w:rPr>
            </w:pPr>
          </w:p>
        </w:tc>
      </w:tr>
    </w:tbl>
    <w:p w14:paraId="1100F0FE" w14:textId="77777777" w:rsidR="00A16A04" w:rsidRDefault="00A16A04">
      <w:pPr>
        <w:jc w:val="both"/>
        <w:rPr>
          <w:del w:id="968" w:author="kaie.kyngas" w:date="2026-09-22T12:15:00Z" w16du:dateUtc="2026-09-22T16:15:00Z"/>
          <w:i/>
          <w:color w:val="FF0000"/>
        </w:rPr>
      </w:pPr>
    </w:p>
    <w:p w14:paraId="6C29EF7A" w14:textId="77777777" w:rsidR="00A16A04" w:rsidRDefault="00A16A04">
      <w:pPr>
        <w:jc w:val="both"/>
        <w:rPr>
          <w:del w:id="969" w:author="kaie.kyngas" w:date="2026-09-22T12:15:00Z" w16du:dateUtc="2026-09-22T16:15:00Z"/>
          <w:i/>
          <w:color w:val="FF0000"/>
        </w:rPr>
      </w:pPr>
    </w:p>
    <w:p w14:paraId="1FD505CC" w14:textId="77777777" w:rsidR="00A16A04" w:rsidRDefault="00DF50C7">
      <w:pPr>
        <w:spacing w:line="360" w:lineRule="auto"/>
        <w:rPr>
          <w:del w:id="970" w:author="kaie.kyngas" w:date="2026-09-22T12:15:00Z" w16du:dateUtc="2026-09-22T16:15:00Z"/>
          <w:b/>
        </w:rPr>
      </w:pPr>
      <w:del w:id="971" w:author="kaie.kyngas" w:date="2026-09-22T12:15:00Z" w16du:dateUtc="2026-09-22T16:15:00Z">
        <w:r>
          <w:rPr>
            <w:b/>
          </w:rPr>
          <w:delText>8. Ресурсы информационно-телекоммуникационной сети «Интернет»</w:delText>
        </w:r>
      </w:del>
    </w:p>
    <w:p w14:paraId="4A4C1AEE" w14:textId="77777777" w:rsidR="00A16A04" w:rsidRDefault="00DF50C7">
      <w:pPr>
        <w:numPr>
          <w:ilvl w:val="0"/>
          <w:numId w:val="15"/>
        </w:numPr>
        <w:pBdr>
          <w:top w:val="nil"/>
          <w:left w:val="nil"/>
          <w:bottom w:val="nil"/>
          <w:right w:val="nil"/>
          <w:between w:val="nil"/>
        </w:pBdr>
        <w:ind w:left="540" w:hanging="540"/>
        <w:jc w:val="both"/>
        <w:rPr>
          <w:del w:id="972" w:author="kaie.kyngas" w:date="2026-09-22T12:15:00Z" w16du:dateUtc="2026-09-22T16:15:00Z"/>
          <w:color w:val="000000"/>
        </w:rPr>
      </w:pPr>
      <w:del w:id="973" w:author="kaie.kyngas" w:date="2026-09-22T12:15:00Z" w16du:dateUtc="2026-09-22T16:15:00Z">
        <w:r>
          <w:rPr>
            <w:color w:val="000000"/>
          </w:rPr>
          <w:delText xml:space="preserve">Официальный сайт Федерального агентства по туризму (Ростуризм: URL: </w:delText>
        </w:r>
        <w:r>
          <w:fldChar w:fldCharType="begin"/>
        </w:r>
        <w:r>
          <w:delInstrText>HYPERLINK "http://www.russiatourism.ru/" \h</w:delInstrText>
        </w:r>
        <w:r>
          <w:fldChar w:fldCharType="separate"/>
        </w:r>
        <w:r>
          <w:rPr>
            <w:color w:val="000000"/>
          </w:rPr>
          <w:delText>http://www.russiatourism.ru/</w:delText>
        </w:r>
        <w:r>
          <w:fldChar w:fldCharType="end"/>
        </w:r>
      </w:del>
    </w:p>
    <w:p w14:paraId="64B202A9" w14:textId="77777777" w:rsidR="00A16A04" w:rsidRDefault="00DF50C7">
      <w:pPr>
        <w:numPr>
          <w:ilvl w:val="0"/>
          <w:numId w:val="15"/>
        </w:numPr>
        <w:pBdr>
          <w:top w:val="nil"/>
          <w:left w:val="nil"/>
          <w:bottom w:val="nil"/>
          <w:right w:val="nil"/>
          <w:between w:val="nil"/>
        </w:pBdr>
        <w:ind w:left="540" w:hanging="540"/>
        <w:jc w:val="both"/>
        <w:rPr>
          <w:del w:id="974" w:author="kaie.kyngas" w:date="2026-09-22T12:15:00Z" w16du:dateUtc="2026-09-22T16:15:00Z"/>
          <w:color w:val="000000"/>
        </w:rPr>
      </w:pPr>
      <w:del w:id="975" w:author="kaie.kyngas" w:date="2026-09-22T12:15:00Z" w16du:dateUtc="2026-09-22T16:15:00Z">
        <w:r>
          <w:rPr>
            <w:color w:val="000000"/>
          </w:rPr>
          <w:delText>Официальный сайт Российской гостиничной Ассоциации: URL:</w:delText>
        </w:r>
        <w:r>
          <w:fldChar w:fldCharType="begin"/>
        </w:r>
        <w:r>
          <w:delInstrText>HYPERLINK "http://rha.ru/" \h</w:delInstrText>
        </w:r>
        <w:r>
          <w:fldChar w:fldCharType="separate"/>
        </w:r>
        <w:r>
          <w:rPr>
            <w:color w:val="000000"/>
          </w:rPr>
          <w:delText>http://rha.ru/</w:delText>
        </w:r>
        <w:r>
          <w:fldChar w:fldCharType="end"/>
        </w:r>
      </w:del>
    </w:p>
    <w:p w14:paraId="1C1D044F" w14:textId="77777777" w:rsidR="00A16A04" w:rsidRDefault="00DF50C7">
      <w:pPr>
        <w:numPr>
          <w:ilvl w:val="0"/>
          <w:numId w:val="15"/>
        </w:numPr>
        <w:pBdr>
          <w:top w:val="nil"/>
          <w:left w:val="nil"/>
          <w:bottom w:val="nil"/>
          <w:right w:val="nil"/>
          <w:between w:val="nil"/>
        </w:pBdr>
        <w:ind w:left="540" w:hanging="540"/>
        <w:jc w:val="both"/>
        <w:rPr>
          <w:del w:id="976" w:author="kaie.kyngas" w:date="2026-09-22T12:15:00Z" w16du:dateUtc="2026-09-22T16:15:00Z"/>
          <w:color w:val="000000"/>
        </w:rPr>
      </w:pPr>
      <w:del w:id="977" w:author="kaie.kyngas" w:date="2026-09-22T12:15:00Z" w16du:dateUtc="2026-09-22T16:15:00Z">
        <w:r>
          <w:rPr>
            <w:color w:val="000000"/>
          </w:rPr>
          <w:delText>Официальный сайт Российского союза туриндустрии: URL:</w:delText>
        </w:r>
        <w:r>
          <w:fldChar w:fldCharType="begin"/>
        </w:r>
        <w:r>
          <w:delInstrText>HYPERLINK "http://www.rostourunion.ru/" \h</w:delInstrText>
        </w:r>
        <w:r>
          <w:fldChar w:fldCharType="separate"/>
        </w:r>
        <w:r>
          <w:rPr>
            <w:color w:val="000000"/>
          </w:rPr>
          <w:delText>http://www.rostourunion.ru/</w:delText>
        </w:r>
        <w:r>
          <w:fldChar w:fldCharType="end"/>
        </w:r>
      </w:del>
    </w:p>
    <w:p w14:paraId="203B084B" w14:textId="77777777" w:rsidR="00A16A04" w:rsidRDefault="00DF50C7">
      <w:pPr>
        <w:numPr>
          <w:ilvl w:val="0"/>
          <w:numId w:val="15"/>
        </w:numPr>
        <w:pBdr>
          <w:top w:val="nil"/>
          <w:left w:val="nil"/>
          <w:bottom w:val="nil"/>
          <w:right w:val="nil"/>
          <w:between w:val="nil"/>
        </w:pBdr>
        <w:ind w:left="540" w:hanging="540"/>
        <w:jc w:val="both"/>
        <w:rPr>
          <w:del w:id="978" w:author="kaie.kyngas" w:date="2026-09-22T12:15:00Z" w16du:dateUtc="2026-09-22T16:15:00Z"/>
          <w:color w:val="000000"/>
        </w:rPr>
      </w:pPr>
      <w:del w:id="979" w:author="kaie.kyngas" w:date="2026-09-22T12:15:00Z" w16du:dateUtc="2026-09-22T16:15:00Z">
        <w:r>
          <w:rPr>
            <w:color w:val="000000"/>
          </w:rPr>
          <w:delText>Портал про гостиничный бизнес: URL:</w:delText>
        </w:r>
        <w:r>
          <w:fldChar w:fldCharType="begin"/>
        </w:r>
        <w:r>
          <w:delInstrText>HYPERLINK "http://prohotel.ru/" \h</w:delInstrText>
        </w:r>
        <w:r>
          <w:fldChar w:fldCharType="separate"/>
        </w:r>
        <w:r>
          <w:rPr>
            <w:color w:val="000000"/>
          </w:rPr>
          <w:delText>http://prohotel.ru/</w:delText>
        </w:r>
        <w:r>
          <w:fldChar w:fldCharType="end"/>
        </w:r>
      </w:del>
    </w:p>
    <w:p w14:paraId="13B9E490" w14:textId="77777777" w:rsidR="00A16A04" w:rsidRDefault="00DF50C7">
      <w:pPr>
        <w:numPr>
          <w:ilvl w:val="0"/>
          <w:numId w:val="15"/>
        </w:numPr>
        <w:pBdr>
          <w:top w:val="nil"/>
          <w:left w:val="nil"/>
          <w:bottom w:val="nil"/>
          <w:right w:val="nil"/>
          <w:between w:val="nil"/>
        </w:pBdr>
        <w:ind w:left="540" w:hanging="540"/>
        <w:jc w:val="both"/>
        <w:rPr>
          <w:del w:id="980" w:author="kaie.kyngas" w:date="2026-09-22T12:15:00Z" w16du:dateUtc="2026-09-22T16:15:00Z"/>
          <w:color w:val="000000"/>
        </w:rPr>
      </w:pPr>
      <w:del w:id="981" w:author="kaie.kyngas" w:date="2026-09-22T12:15:00Z" w16du:dateUtc="2026-09-22T16:15:00Z">
        <w:r>
          <w:rPr>
            <w:color w:val="000000"/>
          </w:rPr>
          <w:delText xml:space="preserve">Сообщество профессионалов гостиничного бизнеса: URL: </w:delText>
        </w:r>
        <w:r>
          <w:fldChar w:fldCharType="begin"/>
        </w:r>
        <w:r>
          <w:delInstrText>HYPERLINK "http://www.frontdesk.ru/vetka.cgi?vetkaid=39" \h</w:delInstrText>
        </w:r>
        <w:r>
          <w:fldChar w:fldCharType="separate"/>
        </w:r>
        <w:r>
          <w:rPr>
            <w:color w:val="000000"/>
          </w:rPr>
          <w:delText>http://www.frontdesk.ru</w:delText>
        </w:r>
        <w:r>
          <w:fldChar w:fldCharType="end"/>
        </w:r>
      </w:del>
    </w:p>
    <w:p w14:paraId="5D822E72" w14:textId="77777777" w:rsidR="00A16A04" w:rsidRDefault="00DF50C7">
      <w:pPr>
        <w:numPr>
          <w:ilvl w:val="0"/>
          <w:numId w:val="15"/>
        </w:numPr>
        <w:pBdr>
          <w:top w:val="nil"/>
          <w:left w:val="nil"/>
          <w:bottom w:val="nil"/>
          <w:right w:val="nil"/>
          <w:between w:val="nil"/>
        </w:pBdr>
        <w:ind w:left="540" w:hanging="540"/>
        <w:jc w:val="both"/>
        <w:rPr>
          <w:del w:id="982" w:author="kaie.kyngas" w:date="2026-09-22T12:15:00Z" w16du:dateUtc="2026-09-22T16:15:00Z"/>
          <w:color w:val="000000"/>
        </w:rPr>
      </w:pPr>
      <w:del w:id="983" w:author="kaie.kyngas" w:date="2026-09-22T12:15:00Z" w16du:dateUtc="2026-09-22T16:15:00Z">
        <w:r>
          <w:rPr>
            <w:color w:val="000000"/>
          </w:rPr>
          <w:delText>Все об отелях: URL:</w:delText>
        </w:r>
        <w:r>
          <w:fldChar w:fldCharType="begin"/>
        </w:r>
        <w:r>
          <w:delInstrText>HYPERLINK "http://www.city-of-hotels.ru/" \h</w:delInstrText>
        </w:r>
        <w:r>
          <w:fldChar w:fldCharType="separate"/>
        </w:r>
        <w:r>
          <w:rPr>
            <w:color w:val="000000"/>
          </w:rPr>
          <w:delText>http://www.city-of-hotels.ru/</w:delText>
        </w:r>
        <w:r>
          <w:fldChar w:fldCharType="end"/>
        </w:r>
      </w:del>
    </w:p>
    <w:p w14:paraId="663CA5DA" w14:textId="77777777" w:rsidR="00A16A04" w:rsidRDefault="00DF50C7">
      <w:pPr>
        <w:numPr>
          <w:ilvl w:val="0"/>
          <w:numId w:val="15"/>
        </w:numPr>
        <w:pBdr>
          <w:top w:val="nil"/>
          <w:left w:val="nil"/>
          <w:bottom w:val="nil"/>
          <w:right w:val="nil"/>
          <w:between w:val="nil"/>
        </w:pBdr>
        <w:ind w:left="540" w:hanging="540"/>
        <w:jc w:val="both"/>
        <w:rPr>
          <w:del w:id="984" w:author="kaie.kyngas" w:date="2026-09-22T12:15:00Z" w16du:dateUtc="2026-09-22T16:15:00Z"/>
          <w:color w:val="000000"/>
        </w:rPr>
      </w:pPr>
      <w:del w:id="985" w:author="kaie.kyngas" w:date="2026-09-22T12:15:00Z" w16du:dateUtc="2026-09-22T16:15:00Z">
        <w:r>
          <w:rPr>
            <w:color w:val="000000"/>
          </w:rPr>
          <w:delText>Консультант.: URL: http://www.consultant.ru  - справочно-правовая система. Содержит законодательную базу, нормативно-правовое обеспечение, статьи.</w:delText>
        </w:r>
      </w:del>
    </w:p>
    <w:p w14:paraId="3FB37F40" w14:textId="77777777" w:rsidR="00A16A04" w:rsidRDefault="00DF50C7">
      <w:pPr>
        <w:numPr>
          <w:ilvl w:val="0"/>
          <w:numId w:val="15"/>
        </w:numPr>
        <w:pBdr>
          <w:top w:val="nil"/>
          <w:left w:val="nil"/>
          <w:bottom w:val="nil"/>
          <w:right w:val="nil"/>
          <w:between w:val="nil"/>
        </w:pBdr>
        <w:ind w:left="540" w:hanging="540"/>
        <w:jc w:val="both"/>
        <w:rPr>
          <w:del w:id="986" w:author="kaie.kyngas" w:date="2026-09-22T12:15:00Z" w16du:dateUtc="2026-09-22T16:15:00Z"/>
          <w:color w:val="000000"/>
        </w:rPr>
      </w:pPr>
      <w:del w:id="987" w:author="kaie.kyngas" w:date="2026-09-22T12:15:00Z" w16du:dateUtc="2026-09-22T16:15:00Z">
        <w:r>
          <w:rPr>
            <w:color w:val="000000"/>
          </w:rPr>
          <w:delText xml:space="preserve">Cайт для профессионалов индустрии гостеприимства: URL://http: </w:delText>
        </w:r>
        <w:r>
          <w:fldChar w:fldCharType="begin"/>
        </w:r>
        <w:r>
          <w:delInstrText>HYPERLINK "http://www.hospitalitynet.org" \h</w:delInstrText>
        </w:r>
        <w:r>
          <w:fldChar w:fldCharType="separate"/>
        </w:r>
        <w:r>
          <w:rPr>
            <w:color w:val="000000"/>
          </w:rPr>
          <w:delText>www.hospitalitynet.org</w:delText>
        </w:r>
        <w:r>
          <w:fldChar w:fldCharType="end"/>
        </w:r>
      </w:del>
    </w:p>
    <w:p w14:paraId="64259908" w14:textId="77777777" w:rsidR="00A16A04" w:rsidRDefault="00DF50C7">
      <w:pPr>
        <w:numPr>
          <w:ilvl w:val="0"/>
          <w:numId w:val="15"/>
        </w:numPr>
        <w:pBdr>
          <w:top w:val="nil"/>
          <w:left w:val="nil"/>
          <w:bottom w:val="nil"/>
          <w:right w:val="nil"/>
          <w:between w:val="nil"/>
        </w:pBdr>
        <w:ind w:left="540" w:hanging="540"/>
        <w:jc w:val="both"/>
        <w:rPr>
          <w:del w:id="988" w:author="kaie.kyngas" w:date="2026-09-22T12:15:00Z" w16du:dateUtc="2026-09-22T16:15:00Z"/>
          <w:color w:val="000000"/>
        </w:rPr>
      </w:pPr>
      <w:del w:id="989" w:author="kaie.kyngas" w:date="2026-09-22T12:15:00Z" w16du:dateUtc="2026-09-22T16:15:00Z">
        <w:r>
          <w:rPr>
            <w:color w:val="000000"/>
          </w:rPr>
          <w:delText xml:space="preserve">Официальный сайт Лозанской школы гостиничного менеджмента :URL://http </w:delText>
        </w:r>
        <w:r>
          <w:fldChar w:fldCharType="begin"/>
        </w:r>
        <w:r>
          <w:delInstrText>HYPERLINK "http://www.ehl.edu" \h</w:delInstrText>
        </w:r>
        <w:r>
          <w:fldChar w:fldCharType="separate"/>
        </w:r>
        <w:r>
          <w:rPr>
            <w:color w:val="000000"/>
          </w:rPr>
          <w:delText>www.ehl.edu</w:delText>
        </w:r>
        <w:r>
          <w:fldChar w:fldCharType="end"/>
        </w:r>
      </w:del>
    </w:p>
    <w:p w14:paraId="116CBF7F" w14:textId="77777777" w:rsidR="00A16A04" w:rsidRDefault="00DF50C7">
      <w:pPr>
        <w:numPr>
          <w:ilvl w:val="0"/>
          <w:numId w:val="15"/>
        </w:numPr>
        <w:pBdr>
          <w:top w:val="nil"/>
          <w:left w:val="nil"/>
          <w:bottom w:val="nil"/>
          <w:right w:val="nil"/>
          <w:between w:val="nil"/>
        </w:pBdr>
        <w:ind w:left="540" w:hanging="540"/>
        <w:jc w:val="both"/>
        <w:rPr>
          <w:del w:id="990" w:author="kaie.kyngas" w:date="2026-09-22T12:15:00Z" w16du:dateUtc="2026-09-22T16:15:00Z"/>
          <w:color w:val="000000"/>
        </w:rPr>
      </w:pPr>
      <w:del w:id="991" w:author="kaie.kyngas" w:date="2026-09-22T12:15:00Z" w16du:dateUtc="2026-09-22T16:15:00Z">
        <w:r>
          <w:rPr>
            <w:color w:val="000000"/>
          </w:rPr>
          <w:delText xml:space="preserve">Известия Российского союза по туризму URL://http: </w:delText>
        </w:r>
        <w:r>
          <w:fldChar w:fldCharType="begin"/>
        </w:r>
        <w:r>
          <w:delInstrText>HYPERLINK "http://www.ratanews" \h</w:delInstrText>
        </w:r>
        <w:r>
          <w:fldChar w:fldCharType="separate"/>
        </w:r>
        <w:r>
          <w:rPr>
            <w:color w:val="000000"/>
          </w:rPr>
          <w:delText>www.ratanews</w:delText>
        </w:r>
        <w:r>
          <w:fldChar w:fldCharType="end"/>
        </w:r>
      </w:del>
    </w:p>
    <w:p w14:paraId="13FB1AB8" w14:textId="77777777" w:rsidR="00A16A04" w:rsidRDefault="00DF50C7">
      <w:pPr>
        <w:numPr>
          <w:ilvl w:val="0"/>
          <w:numId w:val="15"/>
        </w:numPr>
        <w:pBdr>
          <w:top w:val="nil"/>
          <w:left w:val="nil"/>
          <w:bottom w:val="nil"/>
          <w:right w:val="nil"/>
          <w:between w:val="nil"/>
        </w:pBdr>
        <w:tabs>
          <w:tab w:val="left" w:pos="0"/>
        </w:tabs>
        <w:ind w:left="567" w:hanging="567"/>
        <w:jc w:val="both"/>
        <w:rPr>
          <w:del w:id="992" w:author="kaie.kyngas" w:date="2026-09-22T12:15:00Z" w16du:dateUtc="2026-09-22T16:15:00Z"/>
          <w:color w:val="000000"/>
        </w:rPr>
      </w:pPr>
      <w:del w:id="993" w:author="kaie.kyngas" w:date="2026-09-22T12:15:00Z" w16du:dateUtc="2026-09-22T16:15:00Z">
        <w:r>
          <w:rPr>
            <w:color w:val="000000"/>
          </w:rPr>
          <w:delText xml:space="preserve">Электронно-библиотечная система «Университетская библиотека ONLINE». – Режим доступа: </w:delText>
        </w:r>
        <w:r>
          <w:rPr>
            <w:color w:val="000000"/>
            <w:u w:val="single"/>
          </w:rPr>
          <w:delText>http://biblioclub.ru/</w:delText>
        </w:r>
        <w:r>
          <w:rPr>
            <w:color w:val="000000"/>
          </w:rPr>
          <w:delText xml:space="preserve"> </w:delText>
        </w:r>
      </w:del>
    </w:p>
    <w:p w14:paraId="233CC56F" w14:textId="77777777" w:rsidR="00A16A04" w:rsidRDefault="00A16A04">
      <w:pPr>
        <w:rPr>
          <w:del w:id="994" w:author="kaie.kyngas" w:date="2026-09-22T12:15:00Z" w16du:dateUtc="2026-09-22T16:15:00Z"/>
        </w:rPr>
      </w:pPr>
    </w:p>
    <w:p w14:paraId="6D6EFCD4" w14:textId="77777777" w:rsidR="007861D9" w:rsidRPr="00E2722E" w:rsidRDefault="007861D9" w:rsidP="007861D9">
      <w:pPr>
        <w:pStyle w:val="1"/>
        <w:spacing w:line="240" w:lineRule="auto"/>
        <w:ind w:left="0"/>
        <w:rPr>
          <w:del w:id="995" w:author="kaie.kyngas" w:date="2026-09-22T12:15:00Z" w16du:dateUtc="2026-09-22T16:15:00Z"/>
          <w:rFonts w:ascii="Times New Roman" w:hAnsi="Times New Roman" w:cs="Times New Roman"/>
          <w:sz w:val="24"/>
          <w:szCs w:val="24"/>
        </w:rPr>
      </w:pPr>
      <w:del w:id="996" w:author="kaie.kyngas" w:date="2026-09-22T12:15:00Z" w16du:dateUtc="2026-09-22T16:15:00Z">
        <w:r w:rsidRPr="00E2722E">
          <w:rPr>
            <w:rFonts w:ascii="Times New Roman" w:hAnsi="Times New Roman" w:cs="Times New Roman"/>
            <w:b/>
            <w:bCs/>
            <w:sz w:val="24"/>
            <w:szCs w:val="24"/>
          </w:rPr>
          <w:delText>9. ИНФОРМАЦИОННЫЕ ТЕХНОЛОГИИ, ИСПОЛЬЗУЕМЫЕ ПРИ ОСУЩЕСТВЛЕНИИ ОБРАЗОВАТЕЛЬНОГО ПРОЦЕССА ПО ДИСЦИПЛИНЕ:</w:delText>
        </w:r>
      </w:del>
    </w:p>
    <w:p w14:paraId="55E6321F" w14:textId="77777777" w:rsidR="007861D9" w:rsidRPr="00E2722E" w:rsidRDefault="007861D9" w:rsidP="007861D9">
      <w:pPr>
        <w:ind w:firstLine="567"/>
        <w:rPr>
          <w:del w:id="997" w:author="kaie.kyngas" w:date="2026-09-22T12:15:00Z" w16du:dateUtc="2026-09-22T16:15:00Z"/>
        </w:rPr>
      </w:pPr>
      <w:del w:id="998" w:author="kaie.kyngas" w:date="2026-09-22T12:15:00Z" w16du:dateUtc="2026-09-22T16:15:00Z">
        <w:r w:rsidRPr="00E2722E">
          <w:rPr>
            <w:rFonts w:eastAsia="WenQuanYi Micro Hei"/>
          </w:rPr>
          <w:delText>В ходе осуществления образовательного процесса используются следующие информационные технологии:</w:delText>
        </w:r>
      </w:del>
    </w:p>
    <w:p w14:paraId="7B1DB8AF" w14:textId="77777777" w:rsidR="007861D9" w:rsidRPr="00E2722E" w:rsidRDefault="007861D9" w:rsidP="007861D9">
      <w:pPr>
        <w:ind w:firstLine="567"/>
        <w:rPr>
          <w:del w:id="999" w:author="kaie.kyngas" w:date="2026-09-22T12:15:00Z" w16du:dateUtc="2026-09-22T16:15:00Z"/>
        </w:rPr>
      </w:pPr>
      <w:del w:id="1000" w:author="kaie.kyngas" w:date="2026-09-22T12:15:00Z" w16du:dateUtc="2026-09-22T16:15:00Z">
        <w:r w:rsidRPr="00E2722E">
          <w:rPr>
            <w:rFonts w:eastAsia="WenQuanYi Micro Hei"/>
          </w:rPr>
          <w:delText>- средства визуального отображения и представления информации (LibreOffice) для создания визуальных презентаций как преподавателем (при проведении занятий) так и обучаемым при подготовке докладов для семинарского занятия.</w:delText>
        </w:r>
      </w:del>
    </w:p>
    <w:p w14:paraId="3E430138" w14:textId="77777777" w:rsidR="007861D9" w:rsidRPr="00E2722E" w:rsidRDefault="007861D9" w:rsidP="007861D9">
      <w:pPr>
        <w:ind w:firstLine="567"/>
        <w:rPr>
          <w:del w:id="1001" w:author="kaie.kyngas" w:date="2026-09-22T12:15:00Z" w16du:dateUtc="2026-09-22T16:15:00Z"/>
        </w:rPr>
      </w:pPr>
      <w:del w:id="1002" w:author="kaie.kyngas" w:date="2026-09-22T12:15:00Z" w16du:dateUtc="2026-09-22T16:15:00Z">
        <w:r w:rsidRPr="00E2722E">
          <w:rPr>
            <w:rFonts w:eastAsia="WenQuanYi Micro Hei"/>
          </w:rPr>
          <w:delText>- средства телекоммуникационного общения (электронная почта и т.п.) преподавателя и обучаемого.</w:delText>
        </w:r>
      </w:del>
    </w:p>
    <w:p w14:paraId="2B928D8C" w14:textId="77777777" w:rsidR="007861D9" w:rsidRPr="00E2722E" w:rsidRDefault="007861D9" w:rsidP="007861D9">
      <w:pPr>
        <w:ind w:firstLine="567"/>
        <w:rPr>
          <w:del w:id="1003" w:author="kaie.kyngas" w:date="2026-09-22T12:15:00Z" w16du:dateUtc="2026-09-22T16:15:00Z"/>
          <w:rFonts w:eastAsia="WenQuanYi Micro Hei"/>
        </w:rPr>
      </w:pPr>
      <w:del w:id="1004" w:author="kaie.kyngas" w:date="2026-09-22T12:15:00Z" w16du:dateUtc="2026-09-22T16:15:00Z">
        <w:r w:rsidRPr="00E2722E">
          <w:rPr>
            <w:rFonts w:eastAsia="WenQuanYi Micro Hei"/>
          </w:rPr>
          <w:delText>- использование обучаемым возможностей информационно-телекоммуникационной сети «Интернет» при осуществлении самостоятельной работы.</w:delText>
        </w:r>
      </w:del>
    </w:p>
    <w:p w14:paraId="304D0349" w14:textId="77777777" w:rsidR="007861D9" w:rsidRPr="00E2722E" w:rsidRDefault="007861D9" w:rsidP="007861D9">
      <w:pPr>
        <w:ind w:firstLine="567"/>
        <w:rPr>
          <w:del w:id="1005" w:author="kaie.kyngas" w:date="2026-09-22T12:15:00Z" w16du:dateUtc="2026-09-22T16:15:00Z"/>
        </w:rPr>
      </w:pPr>
    </w:p>
    <w:p w14:paraId="1583CFAE" w14:textId="77777777" w:rsidR="007861D9" w:rsidRPr="00E2722E" w:rsidRDefault="007861D9" w:rsidP="007861D9">
      <w:pPr>
        <w:contextualSpacing/>
        <w:rPr>
          <w:del w:id="1006" w:author="kaie.kyngas" w:date="2026-09-22T12:15:00Z" w16du:dateUtc="2026-09-22T16:15:00Z"/>
        </w:rPr>
      </w:pPr>
      <w:del w:id="1007" w:author="kaie.kyngas" w:date="2026-09-22T12:15:00Z" w16du:dateUtc="2026-09-22T16:15:00Z">
        <w:r w:rsidRPr="00E2722E">
          <w:rPr>
            <w:rFonts w:eastAsia="WenQuanYi Micro Hei"/>
            <w:b/>
            <w:bCs/>
          </w:rPr>
          <w:delText>9.1. Требования к программному обеспечению учебного процесса</w:delText>
        </w:r>
      </w:del>
    </w:p>
    <w:p w14:paraId="7CC2F69C" w14:textId="77777777" w:rsidR="007861D9" w:rsidRPr="00E2722E" w:rsidRDefault="007861D9" w:rsidP="007861D9">
      <w:pPr>
        <w:rPr>
          <w:del w:id="1008" w:author="kaie.kyngas" w:date="2026-09-22T12:15:00Z" w16du:dateUtc="2026-09-22T16:15:00Z"/>
        </w:rPr>
      </w:pPr>
      <w:del w:id="1009" w:author="kaie.kyngas" w:date="2026-09-22T12:15:00Z" w16du:dateUtc="2026-09-22T16:15:00Z">
        <w:r w:rsidRPr="00E2722E">
          <w:rPr>
            <w:rFonts w:eastAsia="WenQuanYi Micro Hei"/>
          </w:rPr>
          <w:delText>Для успешного освоения дисциплины, обучающийся использует следующие программные средства:</w:delText>
        </w:r>
      </w:del>
    </w:p>
    <w:p w14:paraId="5E7BCBE9" w14:textId="77777777" w:rsidR="007861D9" w:rsidRPr="00E2722E" w:rsidRDefault="007861D9" w:rsidP="007861D9">
      <w:pPr>
        <w:numPr>
          <w:ilvl w:val="0"/>
          <w:numId w:val="27"/>
        </w:numPr>
        <w:tabs>
          <w:tab w:val="left" w:pos="788"/>
        </w:tabs>
        <w:suppressAutoHyphens/>
        <w:jc w:val="both"/>
        <w:rPr>
          <w:del w:id="1010" w:author="kaie.kyngas" w:date="2026-09-22T12:15:00Z" w16du:dateUtc="2026-09-22T16:15:00Z"/>
        </w:rPr>
      </w:pPr>
      <w:del w:id="1011" w:author="kaie.kyngas" w:date="2026-09-22T12:15:00Z" w16du:dateUtc="2026-09-22T16:15:00Z">
        <w:r w:rsidRPr="00E2722E">
          <w:rPr>
            <w:rFonts w:eastAsia="WenQuanYi Micro Hei"/>
          </w:rPr>
          <w:delText>Windows 10 x64</w:delText>
        </w:r>
      </w:del>
    </w:p>
    <w:p w14:paraId="4E4A929E" w14:textId="77777777" w:rsidR="007861D9" w:rsidRPr="00E2722E" w:rsidRDefault="007861D9" w:rsidP="007861D9">
      <w:pPr>
        <w:numPr>
          <w:ilvl w:val="0"/>
          <w:numId w:val="27"/>
        </w:numPr>
        <w:tabs>
          <w:tab w:val="left" w:pos="788"/>
        </w:tabs>
        <w:suppressAutoHyphens/>
        <w:jc w:val="both"/>
        <w:rPr>
          <w:del w:id="1012" w:author="kaie.kyngas" w:date="2026-09-22T12:15:00Z" w16du:dateUtc="2026-09-22T16:15:00Z"/>
        </w:rPr>
      </w:pPr>
      <w:del w:id="1013" w:author="kaie.kyngas" w:date="2026-09-22T12:15:00Z" w16du:dateUtc="2026-09-22T16:15:00Z">
        <w:r w:rsidRPr="00E2722E">
          <w:rPr>
            <w:rFonts w:eastAsia="WenQuanYi Micro Hei"/>
          </w:rPr>
          <w:delText>MicrosoftOffice 2016</w:delText>
        </w:r>
      </w:del>
    </w:p>
    <w:p w14:paraId="1DE7A399" w14:textId="77777777" w:rsidR="007861D9" w:rsidRPr="00E2722E" w:rsidRDefault="007861D9" w:rsidP="007861D9">
      <w:pPr>
        <w:numPr>
          <w:ilvl w:val="0"/>
          <w:numId w:val="27"/>
        </w:numPr>
        <w:tabs>
          <w:tab w:val="left" w:pos="788"/>
        </w:tabs>
        <w:suppressAutoHyphens/>
        <w:jc w:val="both"/>
        <w:rPr>
          <w:del w:id="1014" w:author="kaie.kyngas" w:date="2026-09-22T12:15:00Z" w16du:dateUtc="2026-09-22T16:15:00Z"/>
        </w:rPr>
      </w:pPr>
      <w:del w:id="1015" w:author="kaie.kyngas" w:date="2026-09-22T12:15:00Z" w16du:dateUtc="2026-09-22T16:15:00Z">
        <w:r w:rsidRPr="00E2722E">
          <w:rPr>
            <w:rFonts w:eastAsia="WenQuanYi Micro Hei"/>
          </w:rPr>
          <w:delText>LibreOffice</w:delText>
        </w:r>
      </w:del>
    </w:p>
    <w:p w14:paraId="5A7BE325" w14:textId="77777777" w:rsidR="007861D9" w:rsidRPr="00E2722E" w:rsidRDefault="007861D9" w:rsidP="007861D9">
      <w:pPr>
        <w:numPr>
          <w:ilvl w:val="0"/>
          <w:numId w:val="27"/>
        </w:numPr>
        <w:tabs>
          <w:tab w:val="left" w:pos="788"/>
        </w:tabs>
        <w:suppressAutoHyphens/>
        <w:jc w:val="both"/>
        <w:rPr>
          <w:del w:id="1016" w:author="kaie.kyngas" w:date="2026-09-22T12:15:00Z" w16du:dateUtc="2026-09-22T16:15:00Z"/>
        </w:rPr>
      </w:pPr>
      <w:del w:id="1017" w:author="kaie.kyngas" w:date="2026-09-22T12:15:00Z" w16du:dateUtc="2026-09-22T16:15:00Z">
        <w:r w:rsidRPr="00E2722E">
          <w:rPr>
            <w:rFonts w:eastAsia="WenQuanYi Micro Hei"/>
          </w:rPr>
          <w:delText>Firefox</w:delText>
        </w:r>
      </w:del>
    </w:p>
    <w:p w14:paraId="5DC5F5FB" w14:textId="77777777" w:rsidR="007861D9" w:rsidRPr="00E2722E" w:rsidRDefault="007861D9" w:rsidP="007861D9">
      <w:pPr>
        <w:numPr>
          <w:ilvl w:val="0"/>
          <w:numId w:val="27"/>
        </w:numPr>
        <w:tabs>
          <w:tab w:val="left" w:pos="788"/>
        </w:tabs>
        <w:suppressAutoHyphens/>
        <w:jc w:val="both"/>
        <w:rPr>
          <w:del w:id="1018" w:author="kaie.kyngas" w:date="2026-09-22T12:15:00Z" w16du:dateUtc="2026-09-22T16:15:00Z"/>
        </w:rPr>
      </w:pPr>
      <w:del w:id="1019" w:author="kaie.kyngas" w:date="2026-09-22T12:15:00Z" w16du:dateUtc="2026-09-22T16:15:00Z">
        <w:r w:rsidRPr="00E2722E">
          <w:rPr>
            <w:rFonts w:eastAsia="WenQuanYi Micro Hei"/>
          </w:rPr>
          <w:delText>GIMP</w:delText>
        </w:r>
      </w:del>
    </w:p>
    <w:p w14:paraId="0E7A7B79" w14:textId="77777777" w:rsidR="007861D9" w:rsidRPr="00E2722E" w:rsidRDefault="007861D9" w:rsidP="007861D9">
      <w:pPr>
        <w:tabs>
          <w:tab w:val="left" w:pos="3975"/>
          <w:tab w:val="center" w:pos="5352"/>
        </w:tabs>
        <w:rPr>
          <w:del w:id="1020" w:author="kaie.kyngas" w:date="2026-09-22T12:15:00Z" w16du:dateUtc="2026-09-22T16:15:00Z"/>
        </w:rPr>
      </w:pPr>
    </w:p>
    <w:p w14:paraId="0BDF89E8" w14:textId="77777777" w:rsidR="007861D9" w:rsidRPr="00E2722E" w:rsidRDefault="007861D9" w:rsidP="007861D9">
      <w:pPr>
        <w:contextualSpacing/>
        <w:rPr>
          <w:del w:id="1021" w:author="kaie.kyngas" w:date="2026-09-22T12:15:00Z" w16du:dateUtc="2026-09-22T16:15:00Z"/>
        </w:rPr>
      </w:pPr>
      <w:del w:id="1022" w:author="kaie.kyngas" w:date="2026-09-22T12:15:00Z" w16du:dateUtc="2026-09-22T16:15:00Z">
        <w:r w:rsidRPr="00E2722E">
          <w:rPr>
            <w:rFonts w:eastAsia="WenQuanYi Micro Hei"/>
            <w:b/>
            <w:color w:val="000000"/>
          </w:rPr>
          <w:delText>9.2. Информационно-справочные системы (при необходимости):</w:delText>
        </w:r>
      </w:del>
    </w:p>
    <w:p w14:paraId="19BA3E8F" w14:textId="77777777" w:rsidR="007861D9" w:rsidRPr="00E2722E" w:rsidRDefault="007861D9" w:rsidP="007861D9">
      <w:pPr>
        <w:ind w:left="760"/>
        <w:rPr>
          <w:del w:id="1023" w:author="kaie.kyngas" w:date="2026-09-22T12:15:00Z" w16du:dateUtc="2026-09-22T16:15:00Z"/>
        </w:rPr>
      </w:pPr>
      <w:del w:id="1024" w:author="kaie.kyngas" w:date="2026-09-22T12:15:00Z" w16du:dateUtc="2026-09-22T16:15:00Z">
        <w:r w:rsidRPr="00E2722E">
          <w:rPr>
            <w:rFonts w:eastAsia="WenQuanYi Micro Hei"/>
          </w:rPr>
          <w:delText>Не используются</w:delText>
        </w:r>
      </w:del>
    </w:p>
    <w:p w14:paraId="18FEAD0C" w14:textId="77777777" w:rsidR="007861D9" w:rsidRPr="00E2722E" w:rsidRDefault="007861D9" w:rsidP="007861D9">
      <w:pPr>
        <w:rPr>
          <w:del w:id="1025" w:author="kaie.kyngas" w:date="2026-09-22T12:15:00Z" w16du:dateUtc="2026-09-22T16:15:00Z"/>
          <w:b/>
          <w:bCs/>
        </w:rPr>
      </w:pPr>
    </w:p>
    <w:p w14:paraId="7D416891" w14:textId="77777777" w:rsidR="007861D9" w:rsidRPr="00E2722E" w:rsidRDefault="007861D9" w:rsidP="007861D9">
      <w:pPr>
        <w:rPr>
          <w:del w:id="1026" w:author="kaie.kyngas" w:date="2026-09-22T12:15:00Z" w16du:dateUtc="2026-09-22T16:15:00Z"/>
          <w:b/>
          <w:bCs/>
          <w:color w:val="000000"/>
          <w:spacing w:val="5"/>
        </w:rPr>
      </w:pPr>
      <w:del w:id="1027" w:author="kaie.kyngas" w:date="2026-09-22T12:15:00Z" w16du:dateUtc="2026-09-22T16:15:00Z">
        <w:r w:rsidRPr="00E2722E">
          <w:rPr>
            <w:b/>
            <w:bCs/>
          </w:rPr>
          <w:delText xml:space="preserve">10. </w:delText>
        </w:r>
        <w:r w:rsidRPr="00E2722E">
          <w:rPr>
            <w:b/>
            <w:bCs/>
            <w:color w:val="000000"/>
            <w:spacing w:val="5"/>
          </w:rPr>
          <w:delText>МАТЕРИАЛЬНО-ТЕХНИЧЕСКОЕ ОБЕСПЕЧЕНИЕ ДИСЦИПЛИНЫ</w:delText>
        </w:r>
      </w:del>
    </w:p>
    <w:p w14:paraId="51558041" w14:textId="77777777" w:rsidR="007861D9" w:rsidRPr="00E2722E" w:rsidRDefault="007861D9" w:rsidP="007861D9">
      <w:pPr>
        <w:rPr>
          <w:del w:id="1028" w:author="kaie.kyngas" w:date="2026-09-22T12:15:00Z" w16du:dateUtc="2026-09-22T16:15:00Z"/>
        </w:rPr>
      </w:pPr>
    </w:p>
    <w:p w14:paraId="582627EF" w14:textId="77777777" w:rsidR="007861D9" w:rsidRPr="00E2722E" w:rsidRDefault="007861D9" w:rsidP="007861D9">
      <w:pPr>
        <w:ind w:firstLine="527"/>
        <w:rPr>
          <w:del w:id="1029" w:author="kaie.kyngas" w:date="2026-09-22T12:15:00Z" w16du:dateUtc="2026-09-22T16:15:00Z"/>
        </w:rPr>
      </w:pPr>
      <w:del w:id="1030" w:author="kaie.kyngas" w:date="2026-09-22T12:15:00Z" w16du:dateUtc="2026-09-22T16:15:00Z">
        <w:r w:rsidRPr="00E2722E">
          <w:rPr>
            <w:rFonts w:eastAsia="ArialMT"/>
            <w:color w:val="000000"/>
            <w:lang w:eastAsia="en-US"/>
          </w:rPr>
          <w:delText>Для проведения занятий лекционного типа предлагаются наборы демонстрационного оборудования и учебно-наглядных пособий.</w:delText>
        </w:r>
      </w:del>
    </w:p>
    <w:p w14:paraId="4AD6F25C" w14:textId="77777777" w:rsidR="007861D9" w:rsidRPr="00E2722E" w:rsidRDefault="007861D9" w:rsidP="007861D9">
      <w:pPr>
        <w:ind w:firstLine="527"/>
        <w:rPr>
          <w:del w:id="1031" w:author="kaie.kyngas" w:date="2026-09-22T12:15:00Z" w16du:dateUtc="2026-09-22T16:15:00Z"/>
        </w:rPr>
      </w:pPr>
      <w:del w:id="1032" w:author="kaie.kyngas" w:date="2026-09-22T12:15:00Z" w16du:dateUtc="2026-09-22T16:15:00Z">
        <w:r w:rsidRPr="00E2722E">
          <w:delText>Для изучения дисциплины используется следующее оборудование: аудитория, укомплектованная мебелью для обучающихся и преподавателя, доской, ПК с выходом в интернет, мультимедийным проектором и экраном.</w:delText>
        </w:r>
      </w:del>
    </w:p>
    <w:p w14:paraId="331C9AE6" w14:textId="77777777" w:rsidR="007861D9" w:rsidRPr="00E2722E" w:rsidRDefault="007861D9" w:rsidP="007861D9">
      <w:pPr>
        <w:ind w:firstLine="527"/>
        <w:rPr>
          <w:del w:id="1033" w:author="kaie.kyngas" w:date="2026-09-22T12:15:00Z" w16du:dateUtc="2026-09-22T16:15:00Z"/>
        </w:rPr>
      </w:pPr>
      <w:del w:id="1034" w:author="kaie.kyngas" w:date="2026-09-22T12:15:00Z" w16du:dateUtc="2026-09-22T16:15:00Z">
        <w:r w:rsidRPr="00E2722E">
          <w:delText>Для самостоятельной работы обучающихся используется аудитория, укомплектованная специализированной мебелью и техническими средствами (ПК с выходом в интернет и обеспечением доступа в электронно-информационно-образовательную среду организации).</w:delText>
        </w:r>
      </w:del>
    </w:p>
    <w:p w14:paraId="6B6F3D79" w14:textId="77777777" w:rsidR="00A16A04" w:rsidRDefault="00A16A04">
      <w:pPr>
        <w:rPr>
          <w:del w:id="1035" w:author="kaie.kyngas" w:date="2026-09-22T12:15:00Z" w16du:dateUtc="2026-09-22T16:15:00Z"/>
          <w:color w:val="000000"/>
        </w:rPr>
      </w:pPr>
    </w:p>
    <w:p w14:paraId="25963595" w14:textId="77777777" w:rsidR="00A16A04" w:rsidRPr="00E83B7D" w:rsidRDefault="00A16A04" w:rsidP="00596193">
      <w:pPr>
        <w:tabs>
          <w:tab w:val="left" w:pos="3969"/>
        </w:tabs>
        <w:contextualSpacing/>
        <w:jc w:val="both"/>
        <w:rPr>
          <w:rPrChange w:id="1036" w:author="kaie.kyngas" w:date="2026-09-22T12:15:00Z" w16du:dateUtc="2026-09-22T16:15:00Z">
            <w:rPr>
              <w:b/>
            </w:rPr>
          </w:rPrChange>
        </w:rPr>
        <w:pPrChange w:id="1037" w:author="kaie.kyngas" w:date="2026-09-22T12:15:00Z" w16du:dateUtc="2026-09-22T16:15:00Z">
          <w:pPr>
            <w:shd w:val="clear" w:color="auto" w:fill="FFFFFF"/>
            <w:ind w:firstLine="709"/>
            <w:jc w:val="both"/>
          </w:pPr>
        </w:pPrChange>
      </w:pPr>
    </w:p>
    <w:sectPr w:rsidR="00A16A04" w:rsidRPr="00E83B7D" w:rsidSect="0049459E">
      <w:headerReference w:type="default" r:id="rId12"/>
      <w:footerReference w:type="default" r:id="rId13"/>
      <w:pgSz w:w="11906" w:h="16838"/>
      <w:pgMar w:top="1417" w:right="1417" w:bottom="1417" w:left="1417" w:header="708" w:footer="708" w:gutter="0"/>
      <w:pgNumType w:start="1"/>
      <w:cols w:space="708"/>
      <w:docGrid w:linePitch="360"/>
      <w:sectPrChange w:id="1059" w:author="kaie.kyngas" w:date="2026-09-22T12:15:00Z" w16du:dateUtc="2026-09-22T16:15:00Z">
        <w:sectPr w:rsidR="00A16A04" w:rsidRPr="00E83B7D" w:rsidSect="0049459E">
          <w:pgMar w:top="1134" w:right="850" w:bottom="1134" w:left="1701" w:header="708" w:footer="708"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1D739E" w14:textId="77777777" w:rsidR="006E0447" w:rsidRDefault="006E0447" w:rsidP="00803DD2">
      <w:pPr>
        <w:pPrChange w:id="14" w:author="kaie.kyngas" w:date="2026-09-22T12:15:00Z" w16du:dateUtc="2026-09-22T16:15:00Z">
          <w:pPr/>
        </w:pPrChange>
      </w:pPr>
      <w:r>
        <w:separator/>
      </w:r>
    </w:p>
  </w:endnote>
  <w:endnote w:type="continuationSeparator" w:id="0">
    <w:p w14:paraId="56F1E339" w14:textId="77777777" w:rsidR="006E0447" w:rsidRDefault="006E0447" w:rsidP="00803DD2">
      <w:pPr>
        <w:pPrChange w:id="15" w:author="kaie.kyngas" w:date="2026-09-22T12:15:00Z" w16du:dateUtc="2026-09-22T16:1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WenQuanYi Micro Hei">
    <w:panose1 w:val="020B0604020202020204"/>
    <w:charset w:val="01"/>
    <w:family w:val="auto"/>
    <w:pitch w:val="variable"/>
  </w:font>
  <w:font w:name="ArialMT">
    <w:altName w:val="Arial"/>
    <w:panose1 w:val="020B0604020202020204"/>
    <w:charset w:val="80"/>
    <w:family w:val="auto"/>
    <w:notTrueType/>
    <w:pitch w:val="default"/>
    <w:sig w:usb0="00000000" w:usb1="08070000" w:usb2="00000010" w:usb3="00000000" w:csb0="00020004"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F9F6E" w14:textId="77777777" w:rsidR="00A16A04" w:rsidRDefault="00DF50C7">
    <w:pPr>
      <w:pStyle w:val="BodyText"/>
      <w:rPr>
        <w:rPrChange w:id="1056" w:author="kaie.kyngas" w:date="2026-09-22T12:15:00Z" w16du:dateUtc="2026-09-22T16:15:00Z">
          <w:rPr>
            <w:color w:val="000000"/>
          </w:rPr>
        </w:rPrChange>
      </w:rPr>
      <w:pPrChange w:id="1057" w:author="kaie.kyngas" w:date="2026-09-22T12:15:00Z" w16du:dateUtc="2026-09-22T16:15:00Z">
        <w:pPr>
          <w:pBdr>
            <w:top w:val="nil"/>
            <w:left w:val="nil"/>
            <w:bottom w:val="nil"/>
            <w:right w:val="nil"/>
            <w:between w:val="nil"/>
          </w:pBdr>
          <w:tabs>
            <w:tab w:val="center" w:pos="4677"/>
            <w:tab w:val="right" w:pos="9355"/>
          </w:tabs>
        </w:pPr>
      </w:pPrChange>
    </w:pPr>
    <w:del w:id="1058" w:author="kaie.kyngas" w:date="2026-09-22T12:15:00Z" w16du:dateUtc="2026-09-22T16:15:00Z">
      <w:r>
        <w:rPr>
          <w:color w:val="000000"/>
        </w:rPr>
        <w:delText xml:space="preserve">© </w:delText>
      </w:r>
      <w:r>
        <w:rPr>
          <w:rFonts w:ascii="Bookman Old Style" w:eastAsia="Bookman Old Style" w:hAnsi="Bookman Old Style" w:cs="Bookman Old Style"/>
          <w:color w:val="000000"/>
        </w:rPr>
        <w:delText>ЛГУ</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692422" w14:textId="77777777" w:rsidR="006E0447" w:rsidRDefault="006E0447" w:rsidP="003E4A4E">
      <w:r>
        <w:separator/>
      </w:r>
    </w:p>
  </w:footnote>
  <w:footnote w:type="continuationSeparator" w:id="0">
    <w:p w14:paraId="0D02A365" w14:textId="77777777" w:rsidR="006E0447" w:rsidRDefault="006E0447" w:rsidP="00803DD2">
      <w:pPr>
        <w:pPrChange w:id="13" w:author="kaie.kyngas" w:date="2026-09-22T12:15:00Z" w16du:dateUtc="2026-09-22T16:15:00Z">
          <w:pPr/>
        </w:pPrChange>
      </w:pPr>
      <w:r>
        <w:continuationSeparator/>
      </w:r>
    </w:p>
  </w:footnote>
  <w:footnote w:id="1">
    <w:p w14:paraId="14421234" w14:textId="77777777" w:rsidR="00A243C1" w:rsidRPr="00C808E2" w:rsidRDefault="00A243C1" w:rsidP="00A243C1">
      <w:pPr>
        <w:pStyle w:val="NoSpacing"/>
        <w:rPr>
          <w:rFonts w:ascii="Times New Roman" w:hAnsi="Times New Roman" w:cs="Times New Roman"/>
          <w:sz w:val="20"/>
          <w:szCs w:val="20"/>
        </w:rPr>
      </w:pPr>
      <w:ins w:id="27" w:author="kaie.kyngas" w:date="2026-09-22T12:15:00Z" w16du:dateUtc="2026-09-22T16:1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925AE4" w14:textId="77777777" w:rsidR="00A16A04" w:rsidRDefault="00A16A04">
    <w:pPr>
      <w:pBdr>
        <w:top w:val="nil"/>
        <w:left w:val="nil"/>
        <w:bottom w:val="nil"/>
        <w:right w:val="nil"/>
        <w:between w:val="nil"/>
      </w:pBdr>
      <w:tabs>
        <w:tab w:val="center" w:pos="4677"/>
        <w:tab w:val="right" w:pos="9355"/>
      </w:tabs>
      <w:jc w:val="right"/>
      <w:rPr>
        <w:del w:id="1038" w:author="kaie.kyngas" w:date="2026-09-22T12:15:00Z" w16du:dateUtc="2026-09-22T16:15:00Z"/>
        <w:color w:val="000000"/>
      </w:rPr>
    </w:pPr>
  </w:p>
  <w:tbl>
    <w:tblPr>
      <w:tblStyle w:val="ab"/>
      <w:tblW w:w="9360"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6204"/>
      <w:gridCol w:w="996"/>
    </w:tblGrid>
    <w:tr w:rsidR="00A16A04" w14:paraId="7F683511" w14:textId="77777777">
      <w:trPr>
        <w:trHeight w:val="703"/>
        <w:del w:id="1039" w:author="kaie.kyngas" w:date="2026-09-22T12:15:00Z" w16du:dateUtc="2026-09-22T16:15:00Z"/>
      </w:trPr>
      <w:tc>
        <w:tcPr>
          <w:tcW w:w="2160" w:type="dxa"/>
          <w:vMerge w:val="restart"/>
          <w:vAlign w:val="center"/>
        </w:tcPr>
        <w:p w14:paraId="1FB5946D" w14:textId="77777777" w:rsidR="00A16A04" w:rsidRDefault="006E0447">
          <w:pPr>
            <w:pBdr>
              <w:top w:val="nil"/>
              <w:left w:val="nil"/>
              <w:bottom w:val="nil"/>
              <w:right w:val="nil"/>
              <w:between w:val="nil"/>
            </w:pBdr>
            <w:tabs>
              <w:tab w:val="center" w:pos="4677"/>
              <w:tab w:val="right" w:pos="9355"/>
            </w:tabs>
            <w:spacing w:line="276" w:lineRule="auto"/>
            <w:ind w:left="-69" w:firstLine="69"/>
            <w:jc w:val="center"/>
            <w:rPr>
              <w:del w:id="1040" w:author="kaie.kyngas" w:date="2026-09-22T12:15:00Z" w16du:dateUtc="2026-09-22T16:15:00Z"/>
              <w:color w:val="000000"/>
            </w:rPr>
          </w:pPr>
          <w:del w:id="1041" w:author="kaie.kyngas" w:date="2026-09-22T12:15:00Z" w16du:dateUtc="2026-09-22T16:15:00Z">
            <w:r w:rsidRPr="006E0447">
              <w:rPr>
                <w:noProof/>
                <w:color w:val="000000"/>
              </w:rPr>
              <w:pict w14:anchorId="6A76F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99.7pt;height:78.55pt;visibility:visible;mso-wrap-style:square">
                  <v:imagedata r:id="rId1" o:title=""/>
                  <o:lock v:ext="edit" rotation="t" cropping="t" verticies="t"/>
                </v:shape>
              </w:pict>
            </w:r>
          </w:del>
        </w:p>
      </w:tc>
      <w:tc>
        <w:tcPr>
          <w:tcW w:w="6204" w:type="dxa"/>
          <w:vMerge w:val="restart"/>
        </w:tcPr>
        <w:p w14:paraId="140BEAE6" w14:textId="77777777" w:rsidR="00A16A04" w:rsidRDefault="00DF50C7">
          <w:pPr>
            <w:tabs>
              <w:tab w:val="center" w:pos="4677"/>
              <w:tab w:val="right" w:pos="9355"/>
            </w:tabs>
            <w:spacing w:before="60"/>
            <w:jc w:val="center"/>
            <w:rPr>
              <w:del w:id="1042" w:author="kaie.kyngas" w:date="2026-09-22T12:15:00Z" w16du:dateUtc="2026-09-22T16:15:00Z"/>
              <w:rFonts w:ascii="Book Antiqua" w:eastAsia="Book Antiqua" w:hAnsi="Book Antiqua" w:cs="Book Antiqua"/>
              <w:sz w:val="18"/>
              <w:szCs w:val="18"/>
            </w:rPr>
          </w:pPr>
          <w:del w:id="1043" w:author="kaie.kyngas" w:date="2026-09-22T12:15:00Z" w16du:dateUtc="2026-09-22T16:15:00Z">
            <w:r>
              <w:rPr>
                <w:rFonts w:ascii="Book Antiqua" w:eastAsia="Book Antiqua" w:hAnsi="Book Antiqua" w:cs="Book Antiqua"/>
                <w:sz w:val="18"/>
                <w:szCs w:val="18"/>
              </w:rPr>
              <w:delText>ГОСУДАРСТВЕННОЕ АВТОНОМНОЕ ОБРАЗОВАТЕЛЬНОЕ  УЧРЕЖДЕНИЕ ВЫСШЕГО ОБРАЗОВАНИЯ</w:delText>
            </w:r>
          </w:del>
        </w:p>
        <w:p w14:paraId="283F301B" w14:textId="77777777" w:rsidR="00A16A04" w:rsidRDefault="00DF50C7">
          <w:pPr>
            <w:tabs>
              <w:tab w:val="center" w:pos="4677"/>
              <w:tab w:val="right" w:pos="9355"/>
            </w:tabs>
            <w:spacing w:before="60"/>
            <w:jc w:val="center"/>
            <w:rPr>
              <w:del w:id="1044" w:author="kaie.kyngas" w:date="2026-09-22T12:15:00Z" w16du:dateUtc="2026-09-22T16:15:00Z"/>
              <w:rFonts w:ascii="Book Antiqua" w:eastAsia="Book Antiqua" w:hAnsi="Book Antiqua" w:cs="Book Antiqua"/>
            </w:rPr>
          </w:pPr>
          <w:del w:id="1045" w:author="kaie.kyngas" w:date="2026-09-22T12:15:00Z" w16du:dateUtc="2026-09-22T16:15:00Z">
            <w:r>
              <w:rPr>
                <w:rFonts w:ascii="Book Antiqua" w:eastAsia="Book Antiqua" w:hAnsi="Book Antiqua" w:cs="Book Antiqua"/>
                <w:sz w:val="18"/>
                <w:szCs w:val="18"/>
              </w:rPr>
              <w:delText xml:space="preserve"> ЛЕНИНГРАДСКОЙ ОБЛАСТИ</w:delText>
            </w:r>
          </w:del>
        </w:p>
        <w:p w14:paraId="1B253847" w14:textId="77777777" w:rsidR="00A16A04" w:rsidRDefault="00DF50C7">
          <w:pPr>
            <w:pBdr>
              <w:top w:val="nil"/>
              <w:left w:val="nil"/>
              <w:bottom w:val="nil"/>
              <w:right w:val="nil"/>
              <w:between w:val="nil"/>
            </w:pBdr>
            <w:tabs>
              <w:tab w:val="center" w:pos="4677"/>
              <w:tab w:val="right" w:pos="9355"/>
            </w:tabs>
            <w:jc w:val="center"/>
            <w:rPr>
              <w:del w:id="1046" w:author="kaie.kyngas" w:date="2026-09-22T12:15:00Z" w16du:dateUtc="2026-09-22T16:15:00Z"/>
              <w:b/>
              <w:color w:val="000000"/>
            </w:rPr>
          </w:pPr>
          <w:del w:id="1047" w:author="kaie.kyngas" w:date="2026-09-22T12:15:00Z" w16du:dateUtc="2026-09-22T16:15:00Z">
            <w:r>
              <w:rPr>
                <w:rFonts w:ascii="Book Antiqua" w:eastAsia="Book Antiqua" w:hAnsi="Book Antiqua" w:cs="Book Antiqua"/>
                <w:b/>
                <w:color w:val="000000"/>
              </w:rPr>
              <w:delText>«ЛЕНИНГРАДСКИЙ  ГОСУДАРСТВЕННЫЙ  УНИВЕРСИТЕТ  ИМЕНИ А.С. ПУШКИНА»</w:delText>
            </w:r>
          </w:del>
        </w:p>
      </w:tc>
      <w:tc>
        <w:tcPr>
          <w:tcW w:w="996" w:type="dxa"/>
        </w:tcPr>
        <w:p w14:paraId="7DECC5AB" w14:textId="77777777" w:rsidR="00A16A04" w:rsidRDefault="00DF50C7">
          <w:pPr>
            <w:pBdr>
              <w:top w:val="nil"/>
              <w:left w:val="nil"/>
              <w:bottom w:val="nil"/>
              <w:right w:val="nil"/>
              <w:between w:val="nil"/>
            </w:pBdr>
            <w:tabs>
              <w:tab w:val="center" w:pos="4677"/>
              <w:tab w:val="right" w:pos="9355"/>
            </w:tabs>
            <w:spacing w:before="100"/>
            <w:jc w:val="center"/>
            <w:rPr>
              <w:del w:id="1048" w:author="kaie.kyngas" w:date="2026-09-22T12:15:00Z" w16du:dateUtc="2026-09-22T16:15:00Z"/>
              <w:rFonts w:ascii="Book Antiqua" w:eastAsia="Book Antiqua" w:hAnsi="Book Antiqua" w:cs="Book Antiqua"/>
              <w:b/>
              <w:color w:val="000000"/>
              <w:sz w:val="18"/>
              <w:szCs w:val="18"/>
            </w:rPr>
          </w:pPr>
          <w:del w:id="1049" w:author="kaie.kyngas" w:date="2026-09-22T12:15:00Z" w16du:dateUtc="2026-09-22T16:15:00Z">
            <w:r>
              <w:rPr>
                <w:rFonts w:ascii="Book Antiqua" w:eastAsia="Book Antiqua" w:hAnsi="Book Antiqua" w:cs="Book Antiqua"/>
                <w:b/>
                <w:color w:val="000000"/>
                <w:sz w:val="18"/>
                <w:szCs w:val="18"/>
              </w:rPr>
              <w:delText>ЛГУ</w:delText>
            </w:r>
          </w:del>
        </w:p>
      </w:tc>
    </w:tr>
    <w:tr w:rsidR="00A16A04" w14:paraId="6919C300" w14:textId="77777777">
      <w:trPr>
        <w:trHeight w:val="274"/>
        <w:del w:id="1050" w:author="kaie.kyngas" w:date="2026-09-22T12:15:00Z" w16du:dateUtc="2026-09-22T16:15:00Z"/>
      </w:trPr>
      <w:tc>
        <w:tcPr>
          <w:tcW w:w="2160" w:type="dxa"/>
          <w:vMerge/>
          <w:vAlign w:val="center"/>
        </w:tcPr>
        <w:p w14:paraId="5BC8C86E" w14:textId="77777777" w:rsidR="00A16A04" w:rsidRDefault="00A16A04">
          <w:pPr>
            <w:widowControl w:val="0"/>
            <w:pBdr>
              <w:top w:val="nil"/>
              <w:left w:val="nil"/>
              <w:bottom w:val="nil"/>
              <w:right w:val="nil"/>
              <w:between w:val="nil"/>
            </w:pBdr>
            <w:spacing w:line="276" w:lineRule="auto"/>
            <w:rPr>
              <w:del w:id="1051" w:author="kaie.kyngas" w:date="2026-09-22T12:15:00Z" w16du:dateUtc="2026-09-22T16:15:00Z"/>
              <w:rFonts w:ascii="Book Antiqua" w:eastAsia="Book Antiqua" w:hAnsi="Book Antiqua" w:cs="Book Antiqua"/>
              <w:b/>
              <w:color w:val="000000"/>
              <w:sz w:val="18"/>
              <w:szCs w:val="18"/>
            </w:rPr>
          </w:pPr>
        </w:p>
      </w:tc>
      <w:tc>
        <w:tcPr>
          <w:tcW w:w="6204" w:type="dxa"/>
          <w:vMerge/>
        </w:tcPr>
        <w:p w14:paraId="40BE1C85" w14:textId="77777777" w:rsidR="00A16A04" w:rsidRDefault="00A16A04">
          <w:pPr>
            <w:widowControl w:val="0"/>
            <w:pBdr>
              <w:top w:val="nil"/>
              <w:left w:val="nil"/>
              <w:bottom w:val="nil"/>
              <w:right w:val="nil"/>
              <w:between w:val="nil"/>
            </w:pBdr>
            <w:spacing w:line="276" w:lineRule="auto"/>
            <w:rPr>
              <w:del w:id="1052" w:author="kaie.kyngas" w:date="2026-09-22T12:15:00Z" w16du:dateUtc="2026-09-22T16:15:00Z"/>
              <w:rFonts w:ascii="Book Antiqua" w:eastAsia="Book Antiqua" w:hAnsi="Book Antiqua" w:cs="Book Antiqua"/>
              <w:b/>
              <w:color w:val="000000"/>
              <w:sz w:val="18"/>
              <w:szCs w:val="18"/>
            </w:rPr>
          </w:pPr>
        </w:p>
      </w:tc>
      <w:tc>
        <w:tcPr>
          <w:tcW w:w="996" w:type="dxa"/>
        </w:tcPr>
        <w:p w14:paraId="5858FE1F" w14:textId="77777777" w:rsidR="00A16A04" w:rsidRDefault="00A16A04">
          <w:pPr>
            <w:pBdr>
              <w:top w:val="nil"/>
              <w:left w:val="nil"/>
              <w:bottom w:val="nil"/>
              <w:right w:val="nil"/>
              <w:between w:val="nil"/>
            </w:pBdr>
            <w:tabs>
              <w:tab w:val="center" w:pos="4677"/>
              <w:tab w:val="right" w:pos="9355"/>
            </w:tabs>
            <w:spacing w:before="200"/>
            <w:jc w:val="center"/>
            <w:rPr>
              <w:del w:id="1053" w:author="kaie.kyngas" w:date="2026-09-22T12:15:00Z" w16du:dateUtc="2026-09-22T16:15:00Z"/>
              <w:rFonts w:ascii="Bookman Old Style" w:eastAsia="Bookman Old Style" w:hAnsi="Bookman Old Style" w:cs="Bookman Old Style"/>
              <w:i/>
              <w:color w:val="000000"/>
              <w:sz w:val="16"/>
              <w:szCs w:val="16"/>
            </w:rPr>
          </w:pPr>
        </w:p>
      </w:tc>
    </w:tr>
  </w:tbl>
  <w:p w14:paraId="1C5ACBBE" w14:textId="77777777" w:rsidR="00A16A04" w:rsidRDefault="00A16A04">
    <w:pPr>
      <w:pStyle w:val="Hyperlink"/>
      <w:rPr>
        <w:rPrChange w:id="1054" w:author="kaie.kyngas" w:date="2026-09-22T12:15:00Z" w16du:dateUtc="2026-09-22T16:15:00Z">
          <w:rPr>
            <w:color w:val="000000"/>
          </w:rPr>
        </w:rPrChange>
      </w:rPr>
      <w:pPrChange w:id="1055" w:author="kaie.kyngas" w:date="2026-09-22T12:15:00Z" w16du:dateUtc="2026-09-22T16:15:00Z">
        <w:pPr>
          <w:pBdr>
            <w:top w:val="nil"/>
            <w:left w:val="nil"/>
            <w:bottom w:val="nil"/>
            <w:right w:val="nil"/>
            <w:between w:val="nil"/>
          </w:pBdr>
          <w:tabs>
            <w:tab w:val="center" w:pos="4677"/>
            <w:tab w:val="right" w:pos="9355"/>
          </w:tabs>
          <w:ind w:right="36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6"/>
    <w:multiLevelType w:val="multilevel"/>
    <w:tmpl w:val="00000006"/>
    <w:name w:val="WW8Num5"/>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05D84DC4"/>
    <w:multiLevelType w:val="multilevel"/>
    <w:tmpl w:val="4DCC0CF2"/>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 w15:restartNumberingAfterBreak="0">
    <w:nsid w:val="0EC72CD9"/>
    <w:multiLevelType w:val="multilevel"/>
    <w:tmpl w:val="78361C68"/>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3" w15:restartNumberingAfterBreak="0">
    <w:nsid w:val="0FF97B0F"/>
    <w:multiLevelType w:val="multilevel"/>
    <w:tmpl w:val="637E6E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27675CF"/>
    <w:multiLevelType w:val="multilevel"/>
    <w:tmpl w:val="91803F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F8B5985"/>
    <w:multiLevelType w:val="multilevel"/>
    <w:tmpl w:val="17928A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22014A72"/>
    <w:multiLevelType w:val="multilevel"/>
    <w:tmpl w:val="7EF05B3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26540F32"/>
    <w:multiLevelType w:val="multilevel"/>
    <w:tmpl w:val="36C8E76E"/>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20F2479"/>
    <w:multiLevelType w:val="multilevel"/>
    <w:tmpl w:val="C18814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3DB1E61"/>
    <w:multiLevelType w:val="multilevel"/>
    <w:tmpl w:val="6032CC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6907A8A"/>
    <w:multiLevelType w:val="multilevel"/>
    <w:tmpl w:val="8E9C65B0"/>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11" w15:restartNumberingAfterBreak="0">
    <w:nsid w:val="38DC052A"/>
    <w:multiLevelType w:val="multilevel"/>
    <w:tmpl w:val="9ED4D2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D935E69"/>
    <w:multiLevelType w:val="multilevel"/>
    <w:tmpl w:val="5C6AB6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3E131803"/>
    <w:multiLevelType w:val="multilevel"/>
    <w:tmpl w:val="C6C61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23E7C8E"/>
    <w:multiLevelType w:val="multilevel"/>
    <w:tmpl w:val="59FC9D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A9452E2"/>
    <w:multiLevelType w:val="multilevel"/>
    <w:tmpl w:val="E8B88C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4D5864D2"/>
    <w:multiLevelType w:val="multilevel"/>
    <w:tmpl w:val="4412C604"/>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17" w15:restartNumberingAfterBreak="0">
    <w:nsid w:val="55032DD4"/>
    <w:multiLevelType w:val="multilevel"/>
    <w:tmpl w:val="D278E8D8"/>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A692F93"/>
    <w:multiLevelType w:val="multilevel"/>
    <w:tmpl w:val="C4B012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CFD1924"/>
    <w:multiLevelType w:val="multilevel"/>
    <w:tmpl w:val="6F8A948E"/>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1" w15:restartNumberingAfterBreak="0">
    <w:nsid w:val="665527F7"/>
    <w:multiLevelType w:val="multilevel"/>
    <w:tmpl w:val="B502AF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86E105F"/>
    <w:multiLevelType w:val="multilevel"/>
    <w:tmpl w:val="8398CE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6CA67CF1"/>
    <w:multiLevelType w:val="multilevel"/>
    <w:tmpl w:val="DD2EF13A"/>
    <w:lvl w:ilvl="0">
      <w:start w:val="1"/>
      <w:numFmt w:val="decimal"/>
      <w:pStyle w:val="a"/>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FA3225F"/>
    <w:multiLevelType w:val="multilevel"/>
    <w:tmpl w:val="8AA8B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0C335F5"/>
    <w:multiLevelType w:val="multilevel"/>
    <w:tmpl w:val="8D3A56C0"/>
    <w:lvl w:ilvl="0">
      <w:start w:val="1"/>
      <w:numFmt w:val="decimal"/>
      <w:lvlText w:val="%1."/>
      <w:lvlJc w:val="left"/>
      <w:pPr>
        <w:ind w:left="833" w:hanging="360"/>
      </w:pPr>
    </w:lvl>
    <w:lvl w:ilvl="1">
      <w:start w:val="1"/>
      <w:numFmt w:val="lowerLetter"/>
      <w:lvlText w:val="%2."/>
      <w:lvlJc w:val="left"/>
      <w:pPr>
        <w:ind w:left="1553" w:hanging="360"/>
      </w:pPr>
    </w:lvl>
    <w:lvl w:ilvl="2">
      <w:start w:val="1"/>
      <w:numFmt w:val="lowerRoman"/>
      <w:lvlText w:val="%3."/>
      <w:lvlJc w:val="right"/>
      <w:pPr>
        <w:ind w:left="2273" w:hanging="180"/>
      </w:pPr>
    </w:lvl>
    <w:lvl w:ilvl="3">
      <w:start w:val="1"/>
      <w:numFmt w:val="decimal"/>
      <w:lvlText w:val="%4."/>
      <w:lvlJc w:val="left"/>
      <w:pPr>
        <w:ind w:left="2993" w:hanging="360"/>
      </w:pPr>
    </w:lvl>
    <w:lvl w:ilvl="4">
      <w:start w:val="1"/>
      <w:numFmt w:val="lowerLetter"/>
      <w:lvlText w:val="%5."/>
      <w:lvlJc w:val="left"/>
      <w:pPr>
        <w:ind w:left="3713" w:hanging="360"/>
      </w:pPr>
    </w:lvl>
    <w:lvl w:ilvl="5">
      <w:start w:val="1"/>
      <w:numFmt w:val="lowerRoman"/>
      <w:lvlText w:val="%6."/>
      <w:lvlJc w:val="right"/>
      <w:pPr>
        <w:ind w:left="4433" w:hanging="180"/>
      </w:pPr>
    </w:lvl>
    <w:lvl w:ilvl="6">
      <w:start w:val="1"/>
      <w:numFmt w:val="decimal"/>
      <w:lvlText w:val="%7."/>
      <w:lvlJc w:val="left"/>
      <w:pPr>
        <w:ind w:left="5153" w:hanging="360"/>
      </w:pPr>
    </w:lvl>
    <w:lvl w:ilvl="7">
      <w:start w:val="1"/>
      <w:numFmt w:val="lowerLetter"/>
      <w:lvlText w:val="%8."/>
      <w:lvlJc w:val="left"/>
      <w:pPr>
        <w:ind w:left="5873" w:hanging="360"/>
      </w:pPr>
    </w:lvl>
    <w:lvl w:ilvl="8">
      <w:start w:val="1"/>
      <w:numFmt w:val="lowerRoman"/>
      <w:lvlText w:val="%9."/>
      <w:lvlJc w:val="right"/>
      <w:pPr>
        <w:ind w:left="6593" w:hanging="180"/>
      </w:pPr>
    </w:lvl>
  </w:abstractNum>
  <w:abstractNum w:abstractNumId="26"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336366F"/>
    <w:multiLevelType w:val="multilevel"/>
    <w:tmpl w:val="0562DD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7BF82C4F"/>
    <w:multiLevelType w:val="multilevel"/>
    <w:tmpl w:val="150CEC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30601008">
    <w:abstractNumId w:val="23"/>
  </w:num>
  <w:num w:numId="2" w16cid:durableId="2052680857">
    <w:abstractNumId w:val="22"/>
  </w:num>
  <w:num w:numId="3" w16cid:durableId="645203311">
    <w:abstractNumId w:val="12"/>
  </w:num>
  <w:num w:numId="4" w16cid:durableId="71006218">
    <w:abstractNumId w:val="28"/>
  </w:num>
  <w:num w:numId="5" w16cid:durableId="2080057319">
    <w:abstractNumId w:val="11"/>
  </w:num>
  <w:num w:numId="6" w16cid:durableId="1758092853">
    <w:abstractNumId w:val="24"/>
  </w:num>
  <w:num w:numId="7" w16cid:durableId="2052337767">
    <w:abstractNumId w:val="7"/>
  </w:num>
  <w:num w:numId="8" w16cid:durableId="2083139065">
    <w:abstractNumId w:val="4"/>
  </w:num>
  <w:num w:numId="9" w16cid:durableId="57826106">
    <w:abstractNumId w:val="9"/>
  </w:num>
  <w:num w:numId="10" w16cid:durableId="1376001613">
    <w:abstractNumId w:val="10"/>
  </w:num>
  <w:num w:numId="11" w16cid:durableId="1813670535">
    <w:abstractNumId w:val="16"/>
  </w:num>
  <w:num w:numId="12" w16cid:durableId="683869746">
    <w:abstractNumId w:val="2"/>
  </w:num>
  <w:num w:numId="13" w16cid:durableId="904101883">
    <w:abstractNumId w:val="3"/>
  </w:num>
  <w:num w:numId="14" w16cid:durableId="541402280">
    <w:abstractNumId w:val="19"/>
  </w:num>
  <w:num w:numId="15" w16cid:durableId="577256118">
    <w:abstractNumId w:val="6"/>
  </w:num>
  <w:num w:numId="16" w16cid:durableId="1901668779">
    <w:abstractNumId w:val="27"/>
  </w:num>
  <w:num w:numId="17" w16cid:durableId="860121469">
    <w:abstractNumId w:val="17"/>
  </w:num>
  <w:num w:numId="18" w16cid:durableId="187909195">
    <w:abstractNumId w:val="5"/>
  </w:num>
  <w:num w:numId="19" w16cid:durableId="2123381455">
    <w:abstractNumId w:val="21"/>
  </w:num>
  <w:num w:numId="20" w16cid:durableId="436365659">
    <w:abstractNumId w:val="1"/>
  </w:num>
  <w:num w:numId="21" w16cid:durableId="364719623">
    <w:abstractNumId w:val="25"/>
  </w:num>
  <w:num w:numId="22" w16cid:durableId="393503298">
    <w:abstractNumId w:val="14"/>
  </w:num>
  <w:num w:numId="23" w16cid:durableId="1852645750">
    <w:abstractNumId w:val="20"/>
  </w:num>
  <w:num w:numId="24" w16cid:durableId="1646819076">
    <w:abstractNumId w:val="13"/>
  </w:num>
  <w:num w:numId="25" w16cid:durableId="835388935">
    <w:abstractNumId w:val="15"/>
  </w:num>
  <w:num w:numId="26" w16cid:durableId="372777767">
    <w:abstractNumId w:val="8"/>
  </w:num>
  <w:num w:numId="27" w16cid:durableId="1078360466">
    <w:abstractNumId w:val="0"/>
  </w:num>
  <w:num w:numId="28" w16cid:durableId="441803258">
    <w:abstractNumId w:val="18"/>
  </w:num>
  <w:num w:numId="29" w16cid:durableId="784731426">
    <w:abstractNumId w:val="26"/>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6A04"/>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583"/>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4A4E"/>
    <w:rsid w:val="003E5B64"/>
    <w:rsid w:val="003E65A0"/>
    <w:rsid w:val="003F19C7"/>
    <w:rsid w:val="004020E4"/>
    <w:rsid w:val="0040375E"/>
    <w:rsid w:val="00405F5F"/>
    <w:rsid w:val="004134F9"/>
    <w:rsid w:val="0041605E"/>
    <w:rsid w:val="004226AC"/>
    <w:rsid w:val="004305DB"/>
    <w:rsid w:val="004310DC"/>
    <w:rsid w:val="00432735"/>
    <w:rsid w:val="00434AD4"/>
    <w:rsid w:val="00434AE7"/>
    <w:rsid w:val="004354D3"/>
    <w:rsid w:val="0043785B"/>
    <w:rsid w:val="00441BB5"/>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66858"/>
    <w:rsid w:val="0067006D"/>
    <w:rsid w:val="00671CFE"/>
    <w:rsid w:val="00672554"/>
    <w:rsid w:val="00672F57"/>
    <w:rsid w:val="00673530"/>
    <w:rsid w:val="006777E5"/>
    <w:rsid w:val="00683614"/>
    <w:rsid w:val="00683D05"/>
    <w:rsid w:val="006868EE"/>
    <w:rsid w:val="00693118"/>
    <w:rsid w:val="006962F4"/>
    <w:rsid w:val="006A2457"/>
    <w:rsid w:val="006B4C20"/>
    <w:rsid w:val="006B6CF5"/>
    <w:rsid w:val="006B74C6"/>
    <w:rsid w:val="006D1DA5"/>
    <w:rsid w:val="006D62F8"/>
    <w:rsid w:val="006D6D6F"/>
    <w:rsid w:val="006E0447"/>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61D9"/>
    <w:rsid w:val="00787880"/>
    <w:rsid w:val="00793F7A"/>
    <w:rsid w:val="007A2565"/>
    <w:rsid w:val="007A4FF2"/>
    <w:rsid w:val="007A5161"/>
    <w:rsid w:val="007B0E01"/>
    <w:rsid w:val="007B77E6"/>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A04"/>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0E5E"/>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C9A"/>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DF50C7"/>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5A"/>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680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24E2B744-BBC3-41B3-9D52-FEA61DC03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8C9"/>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rsid w:val="00DB66E7"/>
    <w:pPr>
      <w:spacing w:before="240" w:after="60"/>
      <w:jc w:val="center"/>
      <w:outlineLvl w:val="0"/>
    </w:pPr>
    <w:rPr>
      <w:rFonts w:ascii="Cambria" w:hAnsi="Cambria"/>
      <w:b/>
      <w:bCs/>
      <w:kern w:val="28"/>
      <w:sz w:val="32"/>
      <w:szCs w:val="32"/>
    </w:rPr>
  </w:style>
  <w:style w:type="table" w:styleId="TableGrid">
    <w:name w:val="Table Grid"/>
    <w:basedOn w:val="TableNormal"/>
    <w:uiPriority w:val="59"/>
    <w:rsid w:val="003A38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список с точками"/>
    <w:basedOn w:val="Normal"/>
    <w:uiPriority w:val="99"/>
    <w:rsid w:val="003A38C9"/>
    <w:pPr>
      <w:numPr>
        <w:numId w:val="1"/>
      </w:numPr>
      <w:tabs>
        <w:tab w:val="num" w:pos="756"/>
      </w:tabs>
      <w:spacing w:line="312" w:lineRule="auto"/>
      <w:ind w:left="756"/>
      <w:jc w:val="both"/>
    </w:pPr>
  </w:style>
  <w:style w:type="paragraph" w:customStyle="1" w:styleId="a0">
    <w:name w:val="Для таблиц"/>
    <w:basedOn w:val="Normal"/>
    <w:rsid w:val="003A38C9"/>
  </w:style>
  <w:style w:type="paragraph" w:styleId="Header">
    <w:name w:val="header"/>
    <w:basedOn w:val="Normal"/>
    <w:link w:val="HeaderChar"/>
    <w:uiPriority w:val="99"/>
    <w:rsid w:val="001D000A"/>
    <w:pPr>
      <w:tabs>
        <w:tab w:val="center" w:pos="4677"/>
        <w:tab w:val="right" w:pos="9355"/>
      </w:tabs>
    </w:pPr>
  </w:style>
  <w:style w:type="character" w:customStyle="1" w:styleId="HeaderChar">
    <w:name w:val="Header Char"/>
    <w:link w:val="Header"/>
    <w:uiPriority w:val="99"/>
    <w:locked/>
    <w:rsid w:val="001D000A"/>
    <w:rPr>
      <w:sz w:val="24"/>
      <w:szCs w:val="24"/>
      <w:lang w:val="ru-RU" w:eastAsia="ru-RU"/>
    </w:rPr>
  </w:style>
  <w:style w:type="character" w:styleId="PageNumber">
    <w:name w:val="page number"/>
    <w:basedOn w:val="DefaultParagraphFont"/>
    <w:uiPriority w:val="99"/>
    <w:rsid w:val="001D000A"/>
  </w:style>
  <w:style w:type="paragraph" w:styleId="Footer">
    <w:name w:val="footer"/>
    <w:basedOn w:val="Normal"/>
    <w:link w:val="FooterChar"/>
    <w:uiPriority w:val="99"/>
    <w:rsid w:val="001D000A"/>
    <w:pPr>
      <w:tabs>
        <w:tab w:val="center" w:pos="4677"/>
        <w:tab w:val="right" w:pos="9355"/>
      </w:tabs>
    </w:pPr>
  </w:style>
  <w:style w:type="character" w:customStyle="1" w:styleId="FooterChar">
    <w:name w:val="Footer Char"/>
    <w:link w:val="Footer"/>
    <w:uiPriority w:val="99"/>
    <w:semiHidden/>
    <w:locked/>
    <w:rsid w:val="00D75076"/>
    <w:rPr>
      <w:sz w:val="24"/>
      <w:szCs w:val="24"/>
    </w:rPr>
  </w:style>
  <w:style w:type="paragraph" w:styleId="BodyTextIndent3">
    <w:name w:val="Body Text Indent 3"/>
    <w:basedOn w:val="Normal"/>
    <w:link w:val="BodyTextIndent3Char"/>
    <w:uiPriority w:val="99"/>
    <w:rsid w:val="00375D0C"/>
    <w:pPr>
      <w:spacing w:line="340" w:lineRule="exact"/>
      <w:ind w:left="284" w:hanging="284"/>
      <w:jc w:val="both"/>
    </w:pPr>
    <w:rPr>
      <w:sz w:val="20"/>
      <w:szCs w:val="20"/>
    </w:rPr>
  </w:style>
  <w:style w:type="character" w:customStyle="1" w:styleId="BodyTextIndent3Char">
    <w:name w:val="Body Text Indent 3 Char"/>
    <w:link w:val="BodyTextIndent3"/>
    <w:uiPriority w:val="99"/>
    <w:locked/>
    <w:rsid w:val="00375D0C"/>
    <w:rPr>
      <w:sz w:val="20"/>
      <w:szCs w:val="20"/>
    </w:rPr>
  </w:style>
  <w:style w:type="paragraph" w:styleId="CommentText">
    <w:name w:val="annotation text"/>
    <w:basedOn w:val="Normal"/>
    <w:link w:val="CommentTextChar"/>
    <w:uiPriority w:val="99"/>
    <w:semiHidden/>
    <w:unhideWhenUsed/>
    <w:rsid w:val="00D12407"/>
    <w:pPr>
      <w:spacing w:after="200"/>
      <w:pPrChange w:id="0" w:author="kaie.kyngas" w:date="2026-09-22T12:15:00Z">
        <w:pPr>
          <w:spacing w:line="312" w:lineRule="auto"/>
          <w:ind w:firstLine="709"/>
          <w:jc w:val="both"/>
        </w:pPr>
      </w:pPrChange>
    </w:pPr>
    <w:rPr>
      <w:rFonts w:asciiTheme="minorHAnsi" w:eastAsiaTheme="minorEastAsia" w:hAnsiTheme="minorHAnsi" w:cstheme="minorBidi"/>
      <w:sz w:val="20"/>
      <w:szCs w:val="20"/>
      <w:lang w:val="et-EE" w:eastAsia="et-EE"/>
      <w:rPrChange w:id="0" w:author="kaie.kyngas" w:date="2026-09-22T12:15:00Z">
        <w:rPr>
          <w:lang w:val="ru-RU" w:eastAsia="ru-RU" w:bidi="ar-SA"/>
        </w:rPr>
      </w:rPrChange>
    </w:rPr>
  </w:style>
  <w:style w:type="character" w:customStyle="1" w:styleId="CommentTextChar">
    <w:name w:val="Comment Text Char"/>
    <w:link w:val="CommentText"/>
    <w:uiPriority w:val="99"/>
    <w:semiHidden/>
    <w:locked/>
    <w:rsid w:val="00375D0C"/>
    <w:rPr>
      <w:rFonts w:asciiTheme="minorHAnsi" w:eastAsiaTheme="minorEastAsia" w:hAnsiTheme="minorHAnsi" w:cstheme="minorBidi"/>
      <w:sz w:val="20"/>
      <w:szCs w:val="20"/>
      <w:lang w:val="et-EE" w:eastAsia="et-EE"/>
    </w:rPr>
  </w:style>
  <w:style w:type="paragraph" w:styleId="ListParagraph">
    <w:name w:val="List Paragraph"/>
    <w:basedOn w:val="Normal"/>
    <w:link w:val="ListParagraphChar"/>
    <w:uiPriority w:val="34"/>
    <w:qFormat/>
    <w:rsid w:val="00B424CC"/>
    <w:pPr>
      <w:spacing w:after="200" w:line="276" w:lineRule="auto"/>
      <w:ind w:left="720"/>
      <w:contextualSpacing/>
      <w:pPrChange w:id="1" w:author="kaie.kyngas" w:date="2026-09-22T12:15:00Z">
        <w:pPr>
          <w:spacing w:after="200" w:line="276" w:lineRule="auto"/>
          <w:ind w:left="720"/>
        </w:pPr>
      </w:pPrChange>
    </w:pPr>
    <w:rPr>
      <w:rFonts w:asciiTheme="minorHAnsi" w:eastAsiaTheme="minorEastAsia" w:hAnsiTheme="minorHAnsi" w:cstheme="minorBidi"/>
      <w:sz w:val="22"/>
      <w:szCs w:val="22"/>
      <w:lang w:val="et-EE" w:eastAsia="et-EE"/>
      <w:rPrChange w:id="1" w:author="kaie.kyngas" w:date="2026-09-22T12:15:00Z">
        <w:rPr>
          <w:rFonts w:ascii="Calibri" w:hAnsi="Calibri" w:cs="Calibri"/>
          <w:sz w:val="22"/>
          <w:szCs w:val="22"/>
          <w:lang w:val="ru-RU" w:eastAsia="en-US" w:bidi="ar-SA"/>
        </w:rPr>
      </w:rPrChange>
    </w:rPr>
  </w:style>
  <w:style w:type="paragraph" w:styleId="NormalWeb">
    <w:name w:val="Normal (Web)"/>
    <w:basedOn w:val="Normal"/>
    <w:link w:val="NormalWebChar"/>
    <w:uiPriority w:val="99"/>
    <w:unhideWhenUsed/>
    <w:rsid w:val="0056701A"/>
    <w:pPr>
      <w:spacing w:before="100" w:beforeAutospacing="1" w:after="100" w:afterAutospacing="1"/>
      <w:pPrChange w:id="2" w:author="kaie.kyngas" w:date="2026-09-22T12:15:00Z">
        <w:pPr>
          <w:spacing w:before="33" w:after="33"/>
        </w:pPr>
      </w:pPrChange>
    </w:pPr>
    <w:rPr>
      <w:lang w:val="et-EE" w:eastAsia="et-EE"/>
      <w:rPrChange w:id="2" w:author="kaie.kyngas" w:date="2026-09-22T12:15:00Z">
        <w:rPr>
          <w:rFonts w:ascii="Arial" w:hAnsi="Arial" w:cs="Arial"/>
          <w:color w:val="332E2D"/>
          <w:spacing w:val="2"/>
          <w:sz w:val="24"/>
          <w:szCs w:val="24"/>
          <w:lang w:val="ru-RU" w:eastAsia="ru-RU" w:bidi="ar-SA"/>
        </w:rPr>
      </w:rPrChange>
    </w:rPr>
  </w:style>
  <w:style w:type="character" w:customStyle="1" w:styleId="NormalWebChar">
    <w:name w:val="Normal (Web) Char"/>
    <w:link w:val="NormalWeb"/>
    <w:uiPriority w:val="99"/>
    <w:locked/>
    <w:rsid w:val="007A6C23"/>
    <w:rPr>
      <w:lang w:val="et-EE" w:eastAsia="et-EE"/>
    </w:rPr>
  </w:style>
  <w:style w:type="paragraph" w:styleId="BalloonText">
    <w:name w:val="Balloon Text"/>
    <w:basedOn w:val="Normal"/>
    <w:link w:val="BalloonTextChar"/>
    <w:uiPriority w:val="99"/>
    <w:semiHidden/>
    <w:unhideWhenUsed/>
    <w:rsid w:val="0000203F"/>
    <w:pPr>
      <w:pPrChange w:id="3" w:author="kaie.kyngas" w:date="2026-09-22T12:15:00Z">
        <w:pPr/>
      </w:pPrChange>
    </w:pPr>
    <w:rPr>
      <w:rFonts w:ascii="Tahoma" w:eastAsiaTheme="minorEastAsia" w:hAnsi="Tahoma" w:cs="Tahoma"/>
      <w:sz w:val="16"/>
      <w:szCs w:val="16"/>
      <w:lang w:val="et-EE" w:eastAsia="et-EE"/>
      <w:rPrChange w:id="3" w:author="kaie.kyngas" w:date="2026-09-22T12:15:00Z">
        <w:rPr>
          <w:rFonts w:ascii="Tahoma" w:hAnsi="Tahoma" w:cs="Tahoma"/>
          <w:sz w:val="16"/>
          <w:szCs w:val="16"/>
          <w:lang w:val="ru-RU" w:eastAsia="ru-RU" w:bidi="ar-SA"/>
        </w:rPr>
      </w:rPrChange>
    </w:rPr>
  </w:style>
  <w:style w:type="character" w:customStyle="1" w:styleId="BalloonTextChar">
    <w:name w:val="Balloon Text Char"/>
    <w:link w:val="BalloonText"/>
    <w:uiPriority w:val="99"/>
    <w:semiHidden/>
    <w:locked/>
    <w:rsid w:val="002C1B9B"/>
    <w:rPr>
      <w:rFonts w:ascii="Tahoma" w:eastAsiaTheme="minorEastAsia" w:hAnsi="Tahoma" w:cs="Tahoma"/>
      <w:sz w:val="16"/>
      <w:szCs w:val="16"/>
      <w:lang w:val="et-EE" w:eastAsia="et-EE"/>
    </w:rPr>
  </w:style>
  <w:style w:type="paragraph" w:customStyle="1" w:styleId="western">
    <w:name w:val="western"/>
    <w:basedOn w:val="Normal"/>
    <w:uiPriority w:val="99"/>
    <w:rsid w:val="00BF3114"/>
    <w:pPr>
      <w:shd w:val="clear" w:color="auto" w:fill="FFFFFF"/>
      <w:spacing w:before="100" w:beforeAutospacing="1" w:line="360" w:lineRule="auto"/>
    </w:pPr>
    <w:rPr>
      <w:color w:val="000000"/>
      <w:sz w:val="28"/>
      <w:szCs w:val="28"/>
    </w:rPr>
  </w:style>
  <w:style w:type="character" w:styleId="Hyperlink">
    <w:name w:val="Hyperlink"/>
    <w:basedOn w:val="DefaultParagraphFont"/>
    <w:uiPriority w:val="99"/>
    <w:unhideWhenUsed/>
    <w:rsid w:val="005A59F1"/>
    <w:rPr>
      <w:color w:val="0000FF" w:themeColor="hyperlink"/>
      <w:u w:val="single"/>
      <w:rPrChange w:id="4" w:author="kaie.kyngas" w:date="2026-09-22T12:15:00Z">
        <w:rPr>
          <w:color w:val="0000FF"/>
          <w:u w:val="single"/>
        </w:rPr>
      </w:rPrChange>
    </w:rPr>
  </w:style>
  <w:style w:type="character" w:styleId="FollowedHyperlink">
    <w:name w:val="FollowedHyperlink"/>
    <w:uiPriority w:val="99"/>
    <w:rsid w:val="006E7CAF"/>
    <w:rPr>
      <w:color w:val="800080"/>
      <w:u w:val="single"/>
    </w:rPr>
  </w:style>
  <w:style w:type="paragraph" w:styleId="BodyText">
    <w:name w:val="Body Text"/>
    <w:basedOn w:val="Normal"/>
    <w:link w:val="BodyTextChar"/>
    <w:uiPriority w:val="99"/>
    <w:semiHidden/>
    <w:rsid w:val="00155342"/>
    <w:pPr>
      <w:spacing w:after="120"/>
    </w:pPr>
  </w:style>
  <w:style w:type="character" w:customStyle="1" w:styleId="BodyTextChar">
    <w:name w:val="Body Text Char"/>
    <w:link w:val="BodyText"/>
    <w:uiPriority w:val="99"/>
    <w:semiHidden/>
    <w:locked/>
    <w:rsid w:val="00155342"/>
    <w:rPr>
      <w:sz w:val="24"/>
      <w:szCs w:val="24"/>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5" w:author="kaie.kyngas" w:date="2026-09-22T12:15:00Z">
        <w:pPr/>
      </w:pPrChange>
    </w:pPr>
    <w:rPr>
      <w:sz w:val="20"/>
      <w:szCs w:val="20"/>
      <w:lang w:val="et-EE" w:eastAsia="et-EE"/>
      <w:rPrChange w:id="5" w:author="kaie.kyngas" w:date="2026-09-22T12:15:00Z">
        <w:rPr>
          <w:lang w:val="ru-RU" w:eastAsia="ru-RU"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locked/>
    <w:rsid w:val="00934D82"/>
    <w:rPr>
      <w:sz w:val="20"/>
      <w:szCs w:val="20"/>
      <w:lang w:val="et-EE" w:eastAsia="et-EE"/>
    </w:rPr>
  </w:style>
  <w:style w:type="character" w:styleId="FootnoteReference">
    <w:name w:val="footnote reference"/>
    <w:basedOn w:val="DefaultParagraphFont"/>
    <w:uiPriority w:val="99"/>
    <w:unhideWhenUsed/>
    <w:rsid w:val="00803DD2"/>
    <w:rPr>
      <w:rFonts w:cs="Times New Roman"/>
      <w:vertAlign w:val="superscript"/>
      <w:rPrChange w:id="6" w:author="kaie.kyngas" w:date="2026-09-22T12:15:00Z">
        <w:rPr>
          <w:vertAlign w:val="superscript"/>
        </w:rPr>
      </w:rPrChange>
    </w:rPr>
  </w:style>
  <w:style w:type="character" w:customStyle="1" w:styleId="apple-converted-space">
    <w:name w:val="apple-converted-space"/>
    <w:uiPriority w:val="99"/>
    <w:rsid w:val="00687425"/>
  </w:style>
  <w:style w:type="paragraph" w:customStyle="1" w:styleId="Default">
    <w:name w:val="Default"/>
    <w:rsid w:val="00B424CC"/>
    <w:pPr>
      <w:autoSpaceDE w:val="0"/>
      <w:autoSpaceDN w:val="0"/>
      <w:adjustRightInd w:val="0"/>
      <w:pPrChange w:id="7" w:author="kaie.kyngas" w:date="2026-09-22T12:15:00Z">
        <w:pPr>
          <w:autoSpaceDE w:val="0"/>
          <w:autoSpaceDN w:val="0"/>
          <w:adjustRightInd w:val="0"/>
        </w:pPr>
      </w:pPrChange>
    </w:pPr>
    <w:rPr>
      <w:color w:val="000000"/>
      <w:lang w:val="et-EE" w:eastAsia="et-EE"/>
      <w:rPrChange w:id="7" w:author="kaie.kyngas" w:date="2026-09-22T12:15:00Z">
        <w:rPr>
          <w:color w:val="000000"/>
          <w:sz w:val="24"/>
          <w:szCs w:val="24"/>
          <w:lang w:val="ru-RU" w:eastAsia="ru-RU" w:bidi="ar-SA"/>
        </w:rPr>
      </w:rPrChange>
    </w:rPr>
  </w:style>
  <w:style w:type="paragraph" w:styleId="BodyText2">
    <w:name w:val="Body Text 2"/>
    <w:basedOn w:val="Normal"/>
    <w:link w:val="BodyText2Char"/>
    <w:uiPriority w:val="99"/>
    <w:rsid w:val="0011556B"/>
    <w:pPr>
      <w:spacing w:after="120" w:line="480" w:lineRule="auto"/>
    </w:pPr>
  </w:style>
  <w:style w:type="character" w:customStyle="1" w:styleId="BodyText2Char">
    <w:name w:val="Body Text 2 Char"/>
    <w:link w:val="BodyText2"/>
    <w:uiPriority w:val="99"/>
    <w:locked/>
    <w:rsid w:val="0011556B"/>
    <w:rPr>
      <w:sz w:val="24"/>
      <w:szCs w:val="24"/>
    </w:rPr>
  </w:style>
  <w:style w:type="character" w:styleId="Emphasis">
    <w:name w:val="Emphasis"/>
    <w:uiPriority w:val="99"/>
    <w:qFormat/>
    <w:locked/>
    <w:rsid w:val="0011556B"/>
    <w:rPr>
      <w:i/>
      <w:iCs/>
    </w:rPr>
  </w:style>
  <w:style w:type="character" w:styleId="CommentReference">
    <w:name w:val="annotation reference"/>
    <w:basedOn w:val="DefaultParagraphFont"/>
    <w:uiPriority w:val="99"/>
    <w:semiHidden/>
    <w:unhideWhenUsed/>
    <w:rsid w:val="00D12407"/>
    <w:rPr>
      <w:sz w:val="16"/>
      <w:szCs w:val="16"/>
      <w:rPrChange w:id="8" w:author="kaie.kyngas" w:date="2026-09-22T12:15:00Z">
        <w:rPr>
          <w:sz w:val="16"/>
          <w:szCs w:val="16"/>
        </w:rPr>
      </w:rPrChange>
    </w:rPr>
  </w:style>
  <w:style w:type="paragraph" w:customStyle="1" w:styleId="txt">
    <w:name w:val="txt"/>
    <w:basedOn w:val="Normal"/>
    <w:uiPriority w:val="99"/>
    <w:rsid w:val="00E82B93"/>
    <w:pPr>
      <w:spacing w:before="100" w:beforeAutospacing="1" w:after="100" w:afterAutospacing="1"/>
    </w:pPr>
  </w:style>
  <w:style w:type="paragraph" w:customStyle="1" w:styleId="1">
    <w:name w:val="Абзац списка1"/>
    <w:basedOn w:val="Normal"/>
    <w:rsid w:val="00011CEC"/>
    <w:pPr>
      <w:spacing w:after="200" w:line="276" w:lineRule="auto"/>
      <w:ind w:left="720"/>
    </w:pPr>
    <w:rPr>
      <w:rFonts w:ascii="Calibri" w:hAnsi="Calibri" w:cs="Calibri"/>
      <w:sz w:val="22"/>
      <w:szCs w:val="22"/>
      <w:lang w:eastAsia="en-US"/>
    </w:rPr>
  </w:style>
  <w:style w:type="character" w:customStyle="1" w:styleId="ListLabel9">
    <w:name w:val="ListLabel 9"/>
    <w:uiPriority w:val="99"/>
    <w:rsid w:val="006F79EE"/>
    <w:rPr>
      <w:b/>
      <w:bCs/>
      <w:sz w:val="20"/>
      <w:szCs w:val="20"/>
    </w:rPr>
  </w:style>
  <w:style w:type="numbering" w:customStyle="1" w:styleId="10">
    <w:name w:val="Список1"/>
    <w:rsid w:val="00FA1E2F"/>
  </w:style>
  <w:style w:type="character" w:customStyle="1" w:styleId="TitleChar">
    <w:name w:val="Title Char"/>
    <w:link w:val="Title"/>
    <w:rsid w:val="00DB66E7"/>
    <w:rPr>
      <w:rFonts w:ascii="Cambria" w:hAnsi="Cambria"/>
      <w:b/>
      <w:bCs/>
      <w:kern w:val="28"/>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left w:w="115" w:type="dxa"/>
        <w:right w:w="115"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left w:w="115" w:type="dxa"/>
        <w:right w:w="115" w:type="dxa"/>
      </w:tblCellMar>
    </w:tblPr>
  </w:style>
  <w:style w:type="paragraph" w:customStyle="1" w:styleId="WW-">
    <w:name w:val="WW-Базовый"/>
    <w:rsid w:val="00441BB5"/>
    <w:pPr>
      <w:widowControl w:val="0"/>
      <w:suppressAutoHyphens/>
      <w:spacing w:line="252" w:lineRule="auto"/>
      <w:ind w:left="40" w:firstLine="480"/>
      <w:jc w:val="both"/>
    </w:pPr>
    <w:rPr>
      <w:kern w:val="1"/>
      <w:sz w:val="18"/>
      <w:szCs w:val="18"/>
      <w:lang w:eastAsia="zh-CN"/>
    </w:rPr>
  </w:style>
  <w:style w:type="character" w:customStyle="1" w:styleId="ListParagraphChar">
    <w:name w:val="List Paragraph Char"/>
    <w:basedOn w:val="DefaultParagraphFont"/>
    <w:link w:val="ListParagraph"/>
    <w:uiPriority w:val="34"/>
    <w:locked/>
    <w:rsid w:val="003E4A4E"/>
    <w:rPr>
      <w:rFonts w:asciiTheme="minorHAnsi" w:eastAsiaTheme="minorEastAsia" w:hAnsiTheme="minorHAnsi" w:cstheme="minorBidi"/>
      <w:sz w:val="22"/>
      <w:szCs w:val="22"/>
      <w:lang w:val="et-EE" w:eastAsia="et-EE"/>
    </w:rPr>
  </w:style>
  <w:style w:type="paragraph" w:styleId="CommentSubject">
    <w:name w:val="annotation subject"/>
    <w:basedOn w:val="CommentText"/>
    <w:next w:val="CommentText"/>
    <w:link w:val="CommentSubjectChar"/>
    <w:uiPriority w:val="99"/>
    <w:semiHidden/>
    <w:unhideWhenUsed/>
    <w:rsid w:val="00D12407"/>
    <w:pPr>
      <w:pPrChange w:id="9" w:author="kaie.kyngas" w:date="2026-09-22T12:15:00Z">
        <w:pPr>
          <w:spacing w:after="200"/>
        </w:pPr>
      </w:pPrChange>
    </w:pPr>
    <w:rPr>
      <w:b/>
      <w:bCs/>
      <w:rPrChange w:id="9" w:author="kaie.kyngas" w:date="2026-09-22T12:15: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semiHidden/>
    <w:rsid w:val="003E4A4E"/>
    <w:rPr>
      <w:rFonts w:asciiTheme="minorHAnsi" w:eastAsiaTheme="minorEastAsia" w:hAnsiTheme="minorHAnsi" w:cstheme="minorBidi"/>
      <w:b/>
      <w:bCs/>
      <w:sz w:val="20"/>
      <w:szCs w:val="20"/>
      <w:lang w:val="et-EE" w:eastAsia="et-EE"/>
    </w:rPr>
  </w:style>
  <w:style w:type="paragraph" w:styleId="Revision">
    <w:name w:val="Revision"/>
    <w:hidden/>
    <w:uiPriority w:val="99"/>
    <w:semiHidden/>
    <w:rsid w:val="008770EB"/>
    <w:pPr>
      <w:pPrChange w:id="10" w:author="kaie.kyngas" w:date="2026-09-22T12:15:00Z">
        <w:pPr/>
      </w:pPrChange>
    </w:pPr>
    <w:rPr>
      <w:rFonts w:asciiTheme="minorHAnsi" w:eastAsiaTheme="minorEastAsia" w:hAnsiTheme="minorHAnsi" w:cstheme="minorBidi"/>
      <w:sz w:val="22"/>
      <w:szCs w:val="22"/>
      <w:lang w:val="et-EE" w:eastAsia="et-EE"/>
      <w:rPrChange w:id="10" w:author="kaie.kyngas" w:date="2026-09-22T12:15: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ind w:left="720"/>
      <w:contextualSpacing/>
      <w:pPrChange w:id="11" w:author="kaie.kyngas" w:date="2026-09-22T12:15:00Z">
        <w:pPr>
          <w:widowControl w:val="0"/>
          <w:suppressAutoHyphens/>
          <w:ind w:left="720"/>
          <w:contextualSpacing/>
        </w:pPr>
      </w:pPrChange>
    </w:pPr>
    <w:rPr>
      <w:szCs w:val="20"/>
      <w:lang w:val="et-EE" w:eastAsia="et-EE"/>
      <w:rPrChange w:id="11" w:author="kaie.kyngas" w:date="2026-09-22T12:15:00Z">
        <w:rPr>
          <w:sz w:val="24"/>
          <w:lang w:val="et-EE" w:eastAsia="et-EE" w:bidi="ar-SA"/>
        </w:rPr>
      </w:rPrChange>
    </w:rPr>
  </w:style>
  <w:style w:type="paragraph" w:styleId="NoSpacing">
    <w:name w:val="No Spacing"/>
    <w:uiPriority w:val="1"/>
    <w:qFormat/>
    <w:rsid w:val="005E1F82"/>
    <w:pPr>
      <w:pPrChange w:id="12" w:author="kaie.kyngas" w:date="2026-09-22T12:15:00Z">
        <w:pPr/>
      </w:pPrChange>
    </w:pPr>
    <w:rPr>
      <w:rFonts w:ascii="Calibri" w:eastAsia="Calibri" w:hAnsi="Calibri" w:cs="Calibri"/>
      <w:sz w:val="22"/>
      <w:szCs w:val="22"/>
      <w:lang w:val="et-EE" w:eastAsia="en-US"/>
      <w:rPrChange w:id="12" w:author="kaie.kyngas" w:date="2026-09-22T12:15: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3E4A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DHglRafzPR/pC7Ewia7/UKHuIQ==">AMUW2mV5RXjptGpKhhQK8erzVNPzBWTw3Lt3JhCRJFx44ajqXZSU2e5QPTs7ouxdMPCCsG/Icoq5z4cA5y9VbB8kYOy7S04lWf4AD7T0D9orE92nDk3IWIJNj5QtCjelgESCMgjJpKFD6J4m1ZUdYAnpyaCjzZ8i7kzktfCqWWkGSQRicXYuV+h2z2SVkhp5yaumiV50798oxvv27tmvJnhnQ1n+KGV8uq9Eh5Q6cESCbTN/nR0ykBdF6HbM5m149kqoXx7xDEx3qoagdK54RBcLsV4f/X1by877EeoI/PslGR+Ct1iheh6fqquioI/DAo22u2qTdwvL4WNd8ZFO/fcAtW3rU4RfSP0g5R6398F1hR22mvZ5v/Z/TszehBNXKwp7G/gDjKgv</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5E0EFE4-765B-3E4C-B03F-BA54FBD2F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3153</Words>
  <Characters>17978</Characters>
  <Application>Microsoft Office Word</Application>
  <DocSecurity>0</DocSecurity>
  <Lines>149</Lines>
  <Paragraphs>42</Paragraphs>
  <ScaleCrop>false</ScaleCrop>
  <Company>СПбУТУиЭ</Company>
  <LinksUpToDate>false</LinksUpToDate>
  <CharactersWithSpaces>21089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novikovang</dc:creator>
  <cp:lastModifiedBy>Arthur Souza Rodrigues</cp:lastModifiedBy>
  <cp:revision>1</cp:revision>
  <dcterms:created xsi:type="dcterms:W3CDTF">2020-11-11T15:24:00Z</dcterms:created>
  <dcterms:modified xsi:type="dcterms:W3CDTF">2026-09-22T16:15:00Z</dcterms:modified>
</cp:coreProperties>
</file>