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28B2C7" w14:textId="7F8A73A3" w:rsidR="003C58BC" w:rsidRDefault="008B74BE" w:rsidP="008B74BE">
      <w:pPr>
        <w:pStyle w:val="ListParagraph"/>
        <w:numPr>
          <w:ilvl w:val="0"/>
          <w:numId w:val="20"/>
        </w:numPr>
        <w:spacing w:after="0" w:line="240" w:lineRule="auto"/>
        <w:rPr>
          <w:ins w:id="17" w:author="Nick Bernal" w:date="2026-09-26T15:28:00Z" w16du:dateUtc="2026-09-26T19:28:00Z"/>
        </w:rPr>
      </w:pPr>
      <w:ins w:id="18" w:author="Nick Bernal" w:date="2026-09-26T15:28:00Z" w16du:dateUtc="2026-09-26T19:28:00Z">
        <w:r>
          <w:t>List item 1</w:t>
        </w:r>
      </w:ins>
    </w:p>
    <w:p w14:paraId="2BAA33A0" w14:textId="73BF5DC6" w:rsidR="008B74BE" w:rsidRDefault="008B74BE" w:rsidP="008B74BE">
      <w:pPr>
        <w:pStyle w:val="ListParagraph"/>
        <w:numPr>
          <w:ilvl w:val="0"/>
          <w:numId w:val="20"/>
        </w:numPr>
        <w:spacing w:after="0" w:line="240" w:lineRule="auto"/>
        <w:rPr>
          <w:ins w:id="19" w:author="Nick Bernal" w:date="2026-09-26T15:28:00Z" w16du:dateUtc="2026-09-26T19:28:00Z"/>
        </w:rPr>
      </w:pPr>
      <w:ins w:id="20" w:author="Nick Bernal" w:date="2026-09-26T15:28:00Z" w16du:dateUtc="2026-09-26T19:28:00Z">
        <w:r>
          <w:t>List item 2</w:t>
        </w:r>
      </w:ins>
    </w:p>
    <w:p w14:paraId="5879C853" w14:textId="4A026772" w:rsidR="008B74BE" w:rsidRDefault="008B74BE" w:rsidP="008B74BE">
      <w:pPr>
        <w:pStyle w:val="ListParagraph"/>
        <w:numPr>
          <w:ilvl w:val="1"/>
          <w:numId w:val="20"/>
        </w:numPr>
        <w:spacing w:after="0" w:line="240" w:lineRule="auto"/>
        <w:rPr>
          <w:ins w:id="21" w:author="Nick Bernal" w:date="2026-09-26T15:28:00Z" w16du:dateUtc="2026-09-26T19:28:00Z"/>
        </w:rPr>
      </w:pPr>
      <w:ins w:id="22" w:author="Nick Bernal" w:date="2026-09-26T15:28:00Z" w16du:dateUtc="2026-09-26T19:28:00Z">
        <w:r>
          <w:t>Indentation 1</w:t>
        </w:r>
      </w:ins>
    </w:p>
    <w:p w14:paraId="20EB4676" w14:textId="00B19EE5" w:rsidR="008B74BE" w:rsidRDefault="008B74BE" w:rsidP="008B74BE">
      <w:pPr>
        <w:pStyle w:val="ListParagraph"/>
        <w:numPr>
          <w:ilvl w:val="0"/>
          <w:numId w:val="20"/>
        </w:numPr>
        <w:spacing w:after="0" w:line="240" w:lineRule="auto"/>
        <w:rPr>
          <w:ins w:id="23" w:author="Nick Bernal" w:date="2026-09-26T15:28:00Z" w16du:dateUtc="2026-09-26T19:28:00Z"/>
        </w:rPr>
      </w:pPr>
      <w:ins w:id="24" w:author="Nick Bernal" w:date="2026-09-26T15:28:00Z" w16du:dateUtc="2026-09-26T19:28:00Z">
        <w:r>
          <w:t>Back</w:t>
        </w:r>
      </w:ins>
    </w:p>
    <w:p w14:paraId="17C8BA61" w14:textId="77777777" w:rsidR="003140C5" w:rsidRDefault="003140C5" w:rsidP="003140C5">
      <w:pPr>
        <w:rPr>
          <w:ins w:id="25" w:author="Nick Bernal" w:date="2026-09-26T15:28:00Z" w16du:dateUtc="2026-09-26T19:28:00Z"/>
        </w:rPr>
      </w:pPr>
    </w:p>
    <w:p w14:paraId="565CC994" w14:textId="217988BF" w:rsidR="003140C5" w:rsidRDefault="003140C5" w:rsidP="003140C5">
      <w:pPr>
        <w:pStyle w:val="ListParagraph"/>
        <w:numPr>
          <w:ilvl w:val="0"/>
          <w:numId w:val="21"/>
        </w:numPr>
        <w:spacing w:after="0" w:line="240" w:lineRule="auto"/>
        <w:rPr>
          <w:ins w:id="26" w:author="Nick Bernal" w:date="2026-09-26T15:28:00Z" w16du:dateUtc="2026-09-26T19:28:00Z"/>
        </w:rPr>
      </w:pPr>
      <w:ins w:id="27" w:author="Nick Bernal" w:date="2026-09-26T15:28:00Z" w16du:dateUtc="2026-09-26T19:28:00Z">
        <w:r>
          <w:t>Numbered 1</w:t>
        </w:r>
      </w:ins>
    </w:p>
    <w:p w14:paraId="14E00595" w14:textId="21B59F13" w:rsidR="003140C5" w:rsidRDefault="003140C5" w:rsidP="003140C5">
      <w:pPr>
        <w:pStyle w:val="ListParagraph"/>
        <w:numPr>
          <w:ilvl w:val="0"/>
          <w:numId w:val="21"/>
        </w:numPr>
        <w:spacing w:after="0" w:line="240" w:lineRule="auto"/>
        <w:rPr>
          <w:ins w:id="28" w:author="Nick Bernal" w:date="2026-09-26T15:28:00Z" w16du:dateUtc="2026-09-26T19:28:00Z"/>
        </w:rPr>
      </w:pPr>
      <w:ins w:id="29" w:author="Nick Bernal" w:date="2026-09-26T15:28:00Z" w16du:dateUtc="2026-09-26T19:28:00Z">
        <w:r>
          <w:t>Num 2</w:t>
        </w:r>
      </w:ins>
    </w:p>
    <w:p w14:paraId="7200FA4E" w14:textId="6BE41188" w:rsidR="003140C5" w:rsidRDefault="003140C5" w:rsidP="003140C5">
      <w:pPr>
        <w:pStyle w:val="ListParagraph"/>
        <w:numPr>
          <w:ilvl w:val="1"/>
          <w:numId w:val="21"/>
        </w:numPr>
        <w:spacing w:after="0" w:line="240" w:lineRule="auto"/>
        <w:rPr>
          <w:ins w:id="30" w:author="Nick Bernal" w:date="2026-09-26T15:28:00Z" w16du:dateUtc="2026-09-26T19:28:00Z"/>
        </w:rPr>
      </w:pPr>
      <w:ins w:id="31" w:author="Nick Bernal" w:date="2026-09-26T15:28:00Z" w16du:dateUtc="2026-09-26T19:28:00Z">
        <w:r>
          <w:t>With indend 1</w:t>
        </w:r>
      </w:ins>
    </w:p>
    <w:p w14:paraId="0E1B6D72" w14:textId="27AD915C" w:rsidR="00560F0F" w:rsidRPr="00997209" w:rsidRDefault="003140C5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del w:id="32" w:author="Nick Bernal" w:date="2026-09-26T15:28:00Z" w16du:dateUtc="2026-09-26T19:28:00Z"/>
          <w:rFonts w:ascii="Aptos" w:hAnsi="Aptos" w:cs="Calibri"/>
          <w:sz w:val="20"/>
          <w:szCs w:val="20"/>
        </w:rPr>
      </w:pPr>
      <w:ins w:id="33" w:author="Nick Bernal" w:date="2026-09-26T15:28:00Z" w16du:dateUtc="2026-09-26T19:28:00Z">
        <w:r>
          <w:t>last</w:t>
        </w:r>
      </w:ins>
      <w:del w:id="34" w:author="Nick Bernal" w:date="2026-09-26T15:28:00Z" w16du:dateUtc="2026-09-26T19:28:00Z">
        <w:r w:rsidR="007E699D"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5" w:author="Nick Bernal" w:date="2026-09-26T15:28:00Z" w16du:dateUtc="2026-09-26T19:28:00Z"/>
          <w:rFonts w:ascii="Aptos" w:hAnsi="Aptos" w:cs="Calibri"/>
          <w:sz w:val="20"/>
          <w:szCs w:val="20"/>
        </w:rPr>
      </w:pPr>
      <w:del w:id="36" w:author="Nick Bernal" w:date="2026-09-26T15:28:00Z" w16du:dateUtc="2026-09-26T19:28:00Z">
        <w:r>
          <w:rPr>
            <w:rFonts w:ascii="Aptos" w:hAnsi="Aptos" w:cs="Calibri"/>
            <w:sz w:val="20"/>
            <w:szCs w:val="20"/>
            <w:u w:val="single"/>
          </w:rPr>
          <w:delText>a</w:delText>
        </w:r>
      </w:del>
    </w:p>
    <w:p w14:paraId="60DE7066" w14:textId="0A327D4B" w:rsidR="008375F1" w:rsidRDefault="008375F1" w:rsidP="003140C5">
      <w:pPr>
        <w:pStyle w:val="ListParagraph"/>
        <w:numPr>
          <w:ilvl w:val="0"/>
          <w:numId w:val="21"/>
        </w:numPr>
        <w:rPr>
          <w:rPrChange w:id="37" w:author="Nick Bernal" w:date="2026-09-26T15:28:00Z" w16du:dateUtc="2026-09-26T19:28:00Z">
            <w:rPr>
              <w:rFonts w:ascii="Aptos" w:hAnsi="Aptos" w:cs="Calibri"/>
              <w:sz w:val="20"/>
              <w:szCs w:val="20"/>
            </w:rPr>
          </w:rPrChange>
        </w:rPr>
        <w:pPrChange w:id="38" w:author="Nick Bernal" w:date="2026-09-26T15:28:00Z" w16du:dateUtc="2026-09-26T19:28:00Z">
          <w:pPr>
            <w:spacing w:after="0" w:line="240" w:lineRule="auto"/>
            <w:jc w:val="both"/>
          </w:pPr>
        </w:pPrChange>
      </w:pPr>
    </w:p>
    <w:sectPr w:rsidR="008375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57" w:author="Nick Bernal" w:date="2026-09-26T15:28:00Z" w16du:dateUtc="2026-09-26T19:28:00Z">
        <w:sectPr w:rsidR="008375F1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F3F566" w14:textId="77777777" w:rsidR="00135A00" w:rsidRDefault="00135A00" w:rsidP="005450FA">
      <w:pPr>
        <w:pPrChange w:id="15" w:author="Nick Bernal" w:date="2026-09-26T15:28:00Z" w16du:dateUtc="2026-09-26T19:28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2D0D29C1" w14:textId="77777777" w:rsidR="00135A00" w:rsidRDefault="00135A00" w:rsidP="005450FA">
      <w:pPr>
        <w:pPrChange w:id="16" w:author="Nick Bernal" w:date="2026-09-26T15:28:00Z" w16du:dateUtc="2026-09-26T19:28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Closing"/>
      <w:pPrChange w:id="42" w:author="Nick Bernal" w:date="2026-09-26T15:28:00Z" w16du:dateUtc="2026-09-26T19:28:00Z">
        <w:pPr>
          <w:pStyle w:val="DocID"/>
        </w:pPr>
      </w:pPrChange>
    </w:pPr>
    <w:del w:id="43" w:author="Nick Bernal" w:date="2026-09-26T15:28:00Z" w16du:dateUtc="2026-09-26T19:28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44" w:author="Nick Bernal" w:date="2026-09-26T15:28:00Z" w16du:dateUtc="2026-09-26T19:28:00Z"/>
        <w:rFonts w:ascii="Calibri" w:eastAsia="Calibri" w:hAnsi="Calibri" w:cs="Arial"/>
        <w:color w:val="7F7F7F"/>
        <w:sz w:val="18"/>
        <w:szCs w:val="18"/>
      </w:rPr>
    </w:pPr>
    <w:del w:id="45" w:author="Nick Bernal" w:date="2026-09-26T15:28:00Z" w16du:dateUtc="2026-09-26T19:28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46" w:author="Nick Bernal" w:date="2026-09-26T15:28:00Z" w16du:dateUtc="2026-09-26T19:28:00Z"/>
        <w:rFonts w:ascii="Calibri" w:eastAsia="Calibri" w:hAnsi="Calibri" w:cs="Times New Roman"/>
      </w:rPr>
    </w:pPr>
    <w:del w:id="47" w:author="Nick Bernal" w:date="2026-09-26T15:28:00Z" w16du:dateUtc="2026-09-26T19:28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48" w:author="Nick Bernal" w:date="2026-09-26T15:28:00Z" w16du:dateUtc="2026-09-26T19:28:00Z"/>
        <w:rFonts w:ascii="Brandon Grotesque Black" w:hAnsi="Brandon Grotesque Black"/>
        <w:caps/>
        <w:noProof/>
        <w:sz w:val="20"/>
        <w:szCs w:val="20"/>
      </w:rPr>
    </w:pPr>
    <w:del w:id="49" w:author="Nick Bernal" w:date="2026-09-26T15:28:00Z" w16du:dateUtc="2026-09-26T19:28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50" w:author="Nick Bernal" w:date="2026-09-26T15:28:00Z" w16du:dateUtc="2026-09-26T19:28:00Z"/>
      </w:rPr>
    </w:pPr>
    <w:del w:id="51" w:author="Nick Bernal" w:date="2026-09-26T15:28:00Z" w16du:dateUtc="2026-09-26T19:28:00Z">
      <w:r>
        <w:tab/>
      </w:r>
    </w:del>
  </w:p>
  <w:p w14:paraId="47ABCDA0" w14:textId="77777777" w:rsidR="00D76F5D" w:rsidRDefault="00D76F5D">
    <w:pPr>
      <w:pStyle w:val="Closing"/>
      <w:pPrChange w:id="52" w:author="Nick Bernal" w:date="2026-09-26T15:28:00Z" w16du:dateUtc="2026-09-26T19:28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Closing"/>
      <w:pPrChange w:id="55" w:author="Nick Bernal" w:date="2026-09-26T15:28:00Z" w16du:dateUtc="2026-09-26T19:28:00Z">
        <w:pPr>
          <w:pStyle w:val="DocID"/>
        </w:pPr>
      </w:pPrChange>
    </w:pPr>
    <w:del w:id="56" w:author="Nick Bernal" w:date="2026-09-26T15:28:00Z" w16du:dateUtc="2026-09-26T19:28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BF4A971" w14:textId="77777777" w:rsidR="00135A00" w:rsidRDefault="00135A00" w:rsidP="005450FA">
      <w:pPr>
        <w:pPrChange w:id="13" w:author="Nick Bernal" w:date="2026-09-26T15:28:00Z" w16du:dateUtc="2026-09-26T19:28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63C025BC" w14:textId="77777777" w:rsidR="00135A00" w:rsidRDefault="00135A00" w:rsidP="005450FA">
      <w:pPr>
        <w:pPrChange w:id="14" w:author="Nick Bernal" w:date="2026-09-26T15:28:00Z" w16du:dateUtc="2026-09-26T19:28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135A00">
    <w:pPr>
      <w:pStyle w:val="Salutation"/>
      <w:pPrChange w:id="39" w:author="Nick Bernal" w:date="2026-09-26T15:28:00Z" w16du:dateUtc="2026-09-26T19:28:00Z">
        <w:pPr>
          <w:pStyle w:val="Header"/>
        </w:pPr>
      </w:pPrChange>
    </w:pPr>
    <w:del w:id="40" w:author="Nick Bernal" w:date="2026-09-26T15:28:00Z" w16du:dateUtc="2026-09-26T19:28:00Z">
      <w:r>
        <w:rPr>
          <w:noProof/>
        </w:rPr>
        <w:pict w14:anchorId="255EDF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7BD430" w14:textId="77777777" w:rsidR="00AD4B10" w:rsidRDefault="00AD4B10">
    <w:pPr>
      <w:pStyle w:val="Salutation"/>
      <w:pPrChange w:id="41" w:author="Nick Bernal" w:date="2026-09-26T15:28:00Z" w16du:dateUtc="2026-09-26T19:28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135A00">
    <w:pPr>
      <w:pStyle w:val="Salutation"/>
      <w:pPrChange w:id="53" w:author="Nick Bernal" w:date="2026-09-26T15:28:00Z" w16du:dateUtc="2026-09-26T19:28:00Z">
        <w:pPr>
          <w:pStyle w:val="Header"/>
        </w:pPr>
      </w:pPrChange>
    </w:pPr>
    <w:del w:id="54" w:author="Nick Bernal" w:date="2026-09-26T15:28:00Z" w16du:dateUtc="2026-09-26T19:28:00Z">
      <w:r>
        <w:rPr>
          <w:noProof/>
        </w:rPr>
        <w:pict w14:anchorId="7261FB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3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2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5"/>
  </w:num>
  <w:num w:numId="5" w16cid:durableId="848762291">
    <w:abstractNumId w:val="19"/>
  </w:num>
  <w:num w:numId="6" w16cid:durableId="1140999659">
    <w:abstractNumId w:val="5"/>
  </w:num>
  <w:num w:numId="7" w16cid:durableId="961962539">
    <w:abstractNumId w:val="9"/>
  </w:num>
  <w:num w:numId="8" w16cid:durableId="1196187685">
    <w:abstractNumId w:val="4"/>
  </w:num>
  <w:num w:numId="9" w16cid:durableId="1430466139">
    <w:abstractNumId w:val="18"/>
  </w:num>
  <w:num w:numId="10" w16cid:durableId="2038964581">
    <w:abstractNumId w:val="11"/>
  </w:num>
  <w:num w:numId="11" w16cid:durableId="1468863022">
    <w:abstractNumId w:val="17"/>
  </w:num>
  <w:num w:numId="12" w16cid:durableId="1076517445">
    <w:abstractNumId w:val="7"/>
  </w:num>
  <w:num w:numId="13" w16cid:durableId="1599941806">
    <w:abstractNumId w:val="20"/>
  </w:num>
  <w:num w:numId="14" w16cid:durableId="2118207971">
    <w:abstractNumId w:val="10"/>
  </w:num>
  <w:num w:numId="15" w16cid:durableId="835804716">
    <w:abstractNumId w:val="3"/>
  </w:num>
  <w:num w:numId="16" w16cid:durableId="634068571">
    <w:abstractNumId w:val="16"/>
  </w:num>
  <w:num w:numId="17" w16cid:durableId="1590849697">
    <w:abstractNumId w:val="1"/>
  </w:num>
  <w:num w:numId="18" w16cid:durableId="1538423146">
    <w:abstractNumId w:val="6"/>
  </w:num>
  <w:num w:numId="19" w16cid:durableId="222644652">
    <w:abstractNumId w:val="8"/>
  </w:num>
  <w:num w:numId="20" w16cid:durableId="1457750009">
    <w:abstractNumId w:val="13"/>
  </w:num>
  <w:num w:numId="21" w16cid:durableId="1753895712">
    <w:abstractNumId w:val="14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5A00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0C5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0F1B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1D14"/>
    <w:rsid w:val="003C22FE"/>
    <w:rsid w:val="003C49CB"/>
    <w:rsid w:val="003C5219"/>
    <w:rsid w:val="003C58BC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8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754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0FA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56F3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B74BE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4B10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473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D6E1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 w:line="240" w:lineRule="auto"/>
      <w:outlineLvl w:val="0"/>
      <w:pPrChange w:id="0" w:author="Nick Bernal" w:date="2026-09-26T15:28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  <w:rPrChange w:id="0" w:author="Nick Bernal" w:date="2026-09-26T15:28:00Z">
        <w:rPr>
          <w:rFonts w:ascii="Arial" w:hAnsi="Arial" w:cs="Arial"/>
          <w:b/>
          <w:bCs/>
          <w:sz w:val="32"/>
          <w:szCs w:val="32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 w:line="240" w:lineRule="auto"/>
      <w:outlineLvl w:val="1"/>
      <w:pPrChange w:id="1" w:author="Nick Bernal" w:date="2026-09-26T15:28:00Z">
        <w:pPr>
          <w:keepNext/>
          <w:keepLines/>
          <w:spacing w:before="160" w:after="80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  <w:rPrChange w:id="1" w:author="Nick Bernal" w:date="2026-09-26T15:28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 w:line="240" w:lineRule="auto"/>
      <w:outlineLvl w:val="2"/>
      <w:pPrChange w:id="2" w:author="Nick Bernal" w:date="2026-09-26T15:28:00Z">
        <w:pPr>
          <w:keepNext/>
          <w:keepLines/>
          <w:spacing w:before="160" w:after="80"/>
          <w:outlineLvl w:val="2"/>
        </w:pPr>
      </w:pPrChange>
    </w:pPr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  <w:rPrChange w:id="2" w:author="Nick Bernal" w:date="2026-09-26T15:28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 w:line="240" w:lineRule="auto"/>
      <w:outlineLvl w:val="3"/>
      <w:pPrChange w:id="3" w:author="Nick Bernal" w:date="2026-09-26T15:28:00Z">
        <w:pPr>
          <w:keepNext/>
          <w:keepLines/>
          <w:spacing w:before="80" w:after="40"/>
          <w:outlineLvl w:val="3"/>
        </w:pPr>
      </w:pPrChange>
    </w:pPr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  <w:rPrChange w:id="3" w:author="Nick Bernal" w:date="2026-09-26T15:28:00Z">
        <w:rPr>
          <w:rFonts w:asciiTheme="minorHAnsi" w:eastAsiaTheme="majorEastAsia" w:hAnsiTheme="minorHAnsi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 w:line="240" w:lineRule="auto"/>
      <w:outlineLvl w:val="4"/>
      <w:pPrChange w:id="4" w:author="Nick Bernal" w:date="2026-09-26T15:28:00Z">
        <w:pPr>
          <w:keepNext/>
          <w:keepLines/>
          <w:spacing w:before="80" w:after="40"/>
          <w:outlineLvl w:val="4"/>
        </w:pPr>
      </w:pPrChange>
    </w:pPr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  <w:rPrChange w:id="4" w:author="Nick Bernal" w:date="2026-09-26T15:28:00Z">
        <w:rPr>
          <w:rFonts w:asciiTheme="minorHAnsi" w:eastAsiaTheme="majorEastAsia" w:hAnsiTheme="minorHAnsi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 w:after="0" w:line="240" w:lineRule="auto"/>
      <w:outlineLvl w:val="5"/>
      <w:pPrChange w:id="5" w:author="Nick Bernal" w:date="2026-09-26T15:28:00Z">
        <w:pPr>
          <w:keepNext/>
          <w:keepLines/>
          <w:spacing w:before="40"/>
          <w:outlineLvl w:val="5"/>
        </w:pPr>
      </w:pPrChange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  <w:rPrChange w:id="5" w:author="Nick Bernal" w:date="2026-09-26T15:28:00Z">
        <w:rPr>
          <w:rFonts w:asciiTheme="minorHAnsi" w:eastAsiaTheme="majorEastAsia" w:hAnsiTheme="minorHAnsi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 w:after="0" w:line="240" w:lineRule="auto"/>
      <w:outlineLvl w:val="6"/>
      <w:pPrChange w:id="6" w:author="Nick Bernal" w:date="2026-09-26T15:28:00Z">
        <w:pPr>
          <w:keepNext/>
          <w:keepLines/>
          <w:spacing w:before="40"/>
          <w:outlineLvl w:val="6"/>
        </w:pPr>
      </w:pPrChange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  <w:rPrChange w:id="6" w:author="Nick Bernal" w:date="2026-09-26T15:28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spacing w:after="0" w:line="240" w:lineRule="auto"/>
      <w:outlineLvl w:val="7"/>
      <w:pPrChange w:id="7" w:author="Nick Bernal" w:date="2026-09-26T15:28:00Z">
        <w:pPr>
          <w:keepNext/>
          <w:keepLines/>
          <w:outlineLvl w:val="7"/>
        </w:pPr>
      </w:pPrChange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  <w:rPrChange w:id="7" w:author="Nick Bernal" w:date="2026-09-26T15:28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spacing w:after="0" w:line="240" w:lineRule="auto"/>
      <w:outlineLvl w:val="8"/>
      <w:pPrChange w:id="8" w:author="Nick Bernal" w:date="2026-09-26T15:28:00Z">
        <w:pPr>
          <w:keepNext/>
          <w:keepLines/>
          <w:outlineLvl w:val="8"/>
        </w:pPr>
      </w:pPrChange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  <w:rPrChange w:id="8" w:author="Nick Bernal" w:date="2026-09-26T15:28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B10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B10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B10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B10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B10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B10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B10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B10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 w:line="240" w:lineRule="auto"/>
      <w:contextualSpacing/>
      <w:pPrChange w:id="9" w:author="Nick Bernal" w:date="2026-09-26T15:28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  <w:rPrChange w:id="9" w:author="Nick Bernal" w:date="2026-09-26T15:28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AD4B10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 w:line="240" w:lineRule="auto"/>
      <w:pPrChange w:id="10" w:author="Nick Bernal" w:date="2026-09-26T15:28:00Z">
        <w:pPr>
          <w:numPr>
            <w:ilvl w:val="1"/>
          </w:numPr>
          <w:spacing w:after="160"/>
        </w:pPr>
      </w:pPrChange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  <w:rPrChange w:id="10" w:author="Nick Bernal" w:date="2026-09-26T15:28:00Z">
        <w:rPr>
          <w:rFonts w:asciiTheme="minorHAnsi" w:eastAsiaTheme="majorEastAsia" w:hAnsiTheme="minorHAnsi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AD4B10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 w:line="240" w:lineRule="auto"/>
      <w:jc w:val="center"/>
      <w:pPrChange w:id="11" w:author="Nick Bernal" w:date="2026-09-26T15:28:00Z">
        <w:pPr>
          <w:spacing w:before="160" w:after="160"/>
          <w:jc w:val="center"/>
        </w:pPr>
      </w:pPrChange>
    </w:pPr>
    <w:rPr>
      <w:i/>
      <w:iCs/>
      <w:color w:val="404040" w:themeColor="text1" w:themeTint="BF"/>
      <w:kern w:val="2"/>
      <w:sz w:val="24"/>
      <w:szCs w:val="24"/>
      <w14:ligatures w14:val="standardContextual"/>
      <w:rPrChange w:id="11" w:author="Nick Bernal" w:date="2026-09-26T15:28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AD4B10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D4B1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40" w:lineRule="auto"/>
      <w:ind w:left="864" w:right="864"/>
      <w:jc w:val="center"/>
      <w:pPrChange w:id="12" w:author="Nick Bernal" w:date="2026-09-26T15:28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/>
          <w:ind w:left="864" w:right="864"/>
          <w:jc w:val="center"/>
        </w:pPr>
      </w:pPrChange>
    </w:pPr>
    <w:rPr>
      <w:i/>
      <w:iCs/>
      <w:color w:val="365F91" w:themeColor="accent1" w:themeShade="BF"/>
      <w:kern w:val="2"/>
      <w:sz w:val="24"/>
      <w:szCs w:val="24"/>
      <w14:ligatures w14:val="standardContextual"/>
      <w:rPrChange w:id="12" w:author="Nick Bernal" w:date="2026-09-26T15:28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B10"/>
    <w:rPr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D4B1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2026-09-26T19:28:00Z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