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B4C9E8" w14:textId="77777777" w:rsidR="00AA3E87" w:rsidRPr="00854C26" w:rsidRDefault="00854C26" w:rsidP="0061350B">
      <w:pPr>
        <w:spacing w:before="360" w:after="240" w:line="240" w:lineRule="auto"/>
        <w:jc w:val="center"/>
        <w:rPr>
          <w:ins w:id="11" w:author="Pribil-Kövesdy Döníz" w:date="2026-09-22T12:38:00Z" w16du:dateUtc="2026-09-22T16:38:00Z"/>
          <w:rFonts w:cstheme="minorHAnsi"/>
          <w:b/>
          <w:smallCaps/>
          <w:sz w:val="32"/>
          <w:szCs w:val="32"/>
        </w:rPr>
      </w:pPr>
      <w:ins w:id="12" w:author="Pribil-Kövesdy Döníz" w:date="2026-09-22T12:38:00Z" w16du:dateUtc="2026-09-22T16:38: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07B29E54" w14:textId="77777777" w:rsidR="00854C26" w:rsidRPr="00854C26" w:rsidRDefault="00854C26" w:rsidP="0061350B">
      <w:pPr>
        <w:spacing w:before="360" w:after="300" w:line="240" w:lineRule="auto"/>
        <w:rPr>
          <w:ins w:id="13" w:author="Pribil-Kövesdy Döníz" w:date="2026-09-22T12:38:00Z" w16du:dateUtc="2026-09-22T16:38:00Z"/>
          <w:sz w:val="28"/>
          <w:szCs w:val="28"/>
        </w:rPr>
      </w:pPr>
      <w:ins w:id="14" w:author="Pribil-Kövesdy Döníz" w:date="2026-09-22T12:38:00Z" w16du:dateUtc="2026-09-22T16:38: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tbl>
      <w:tblPr>
        <w:tblStyle w:val="TableGrid"/>
        <w:tblW w:w="0" w:type="auto"/>
        <w:tblLook w:val="04A0" w:firstRow="1" w:lastRow="0" w:firstColumn="1" w:lastColumn="0" w:noHBand="0" w:noVBand="1"/>
      </w:tblPr>
      <w:tblGrid>
        <w:gridCol w:w="2781"/>
        <w:gridCol w:w="11213"/>
      </w:tblGrid>
      <w:tr w:rsidR="00854C26" w14:paraId="1F93963B" w14:textId="77777777" w:rsidTr="00AD06DF">
        <w:trPr>
          <w:ins w:id="15" w:author="Pribil-Kövesdy Döníz" w:date="2026-09-22T12:38:00Z" w16du:dateUtc="2026-09-22T16:38:00Z"/>
        </w:trPr>
        <w:tc>
          <w:tcPr>
            <w:tcW w:w="2802" w:type="dxa"/>
          </w:tcPr>
          <w:p w14:paraId="6A70B635" w14:textId="77777777" w:rsidR="00854C26" w:rsidRDefault="00854C26" w:rsidP="00391C9E">
            <w:pPr>
              <w:rPr>
                <w:ins w:id="16" w:author="Pribil-Kövesdy Döníz" w:date="2026-09-22T12:38:00Z" w16du:dateUtc="2026-09-22T16:38:00Z"/>
              </w:rPr>
            </w:pPr>
            <w:ins w:id="17" w:author="Pribil-Kövesdy Döníz" w:date="2026-09-22T12:38:00Z" w16du:dateUtc="2026-09-22T16:38:00Z">
              <w:r>
                <w:t>Név</w:t>
              </w:r>
            </w:ins>
          </w:p>
        </w:tc>
        <w:tc>
          <w:tcPr>
            <w:tcW w:w="11340" w:type="dxa"/>
          </w:tcPr>
          <w:p w14:paraId="010B0A37" w14:textId="77777777" w:rsidR="00854C26" w:rsidRDefault="00854C26" w:rsidP="00391C9E">
            <w:pPr>
              <w:rPr>
                <w:ins w:id="18" w:author="Pribil-Kövesdy Döníz" w:date="2026-09-22T12:38:00Z" w16du:dateUtc="2026-09-22T16:38:00Z"/>
              </w:rPr>
            </w:pPr>
          </w:p>
        </w:tc>
      </w:tr>
      <w:tr w:rsidR="00854C26" w14:paraId="40725893" w14:textId="77777777" w:rsidTr="00AD06DF">
        <w:trPr>
          <w:ins w:id="19" w:author="Pribil-Kövesdy Döníz" w:date="2026-09-22T12:38:00Z" w16du:dateUtc="2026-09-22T16:38:00Z"/>
        </w:trPr>
        <w:tc>
          <w:tcPr>
            <w:tcW w:w="2802" w:type="dxa"/>
          </w:tcPr>
          <w:p w14:paraId="7BF71C63" w14:textId="77777777" w:rsidR="00854C26" w:rsidRDefault="00F520F7" w:rsidP="00F520F7">
            <w:pPr>
              <w:rPr>
                <w:ins w:id="20" w:author="Pribil-Kövesdy Döníz" w:date="2026-09-22T12:38:00Z" w16du:dateUtc="2026-09-22T16:38:00Z"/>
              </w:rPr>
            </w:pPr>
            <w:ins w:id="21" w:author="Pribil-Kövesdy Döníz" w:date="2026-09-22T12:38:00Z" w16du:dateUtc="2026-09-22T16:38:00Z">
              <w:r>
                <w:t>B</w:t>
              </w:r>
              <w:r w:rsidR="00854C26">
                <w:t>eosztás</w:t>
              </w:r>
            </w:ins>
          </w:p>
        </w:tc>
        <w:tc>
          <w:tcPr>
            <w:tcW w:w="11340" w:type="dxa"/>
          </w:tcPr>
          <w:p w14:paraId="52090E31" w14:textId="77777777" w:rsidR="00854C26" w:rsidRDefault="00854C26" w:rsidP="00391C9E">
            <w:pPr>
              <w:rPr>
                <w:ins w:id="22" w:author="Pribil-Kövesdy Döníz" w:date="2026-09-22T12:38:00Z" w16du:dateUtc="2026-09-22T16:38:00Z"/>
              </w:rPr>
            </w:pPr>
          </w:p>
        </w:tc>
      </w:tr>
    </w:tbl>
    <w:p w14:paraId="7DBCD305" w14:textId="77777777" w:rsidR="00854C26" w:rsidRPr="00854C26" w:rsidRDefault="00854C26" w:rsidP="0061350B">
      <w:pPr>
        <w:spacing w:before="360" w:line="240" w:lineRule="auto"/>
        <w:rPr>
          <w:ins w:id="23" w:author="Pribil-Kövesdy Döníz" w:date="2026-09-22T12:38:00Z" w16du:dateUtc="2026-09-22T16:38:00Z"/>
          <w:sz w:val="28"/>
          <w:szCs w:val="28"/>
        </w:rPr>
      </w:pPr>
      <w:ins w:id="24" w:author="Pribil-Kövesdy Döníz" w:date="2026-09-22T12:38:00Z" w16du:dateUtc="2026-09-22T16:38:00Z">
        <w:r w:rsidRPr="00854C26">
          <w:rPr>
            <w:sz w:val="28"/>
            <w:szCs w:val="28"/>
            <w:highlight w:val="lightGray"/>
          </w:rPr>
          <w:t>A</w:t>
        </w:r>
        <w:r>
          <w:rPr>
            <w:sz w:val="28"/>
            <w:szCs w:val="28"/>
            <w:highlight w:val="lightGray"/>
          </w:rPr>
          <w:t xml:space="preserve"> mobilitás adatai</w:t>
        </w:r>
      </w:ins>
    </w:p>
    <w:tbl>
      <w:tblPr>
        <w:tblStyle w:val="TableGrid"/>
        <w:tblW w:w="0" w:type="auto"/>
        <w:tblLook w:val="04A0" w:firstRow="1" w:lastRow="0" w:firstColumn="1" w:lastColumn="0" w:noHBand="0" w:noVBand="1"/>
      </w:tblPr>
      <w:tblGrid>
        <w:gridCol w:w="2783"/>
        <w:gridCol w:w="11211"/>
      </w:tblGrid>
      <w:tr w:rsidR="00854C26" w14:paraId="70C953C7" w14:textId="77777777" w:rsidTr="0061350B">
        <w:trPr>
          <w:trHeight w:val="1168"/>
          <w:ins w:id="25" w:author="Pribil-Kövesdy Döníz" w:date="2026-09-22T12:38:00Z" w16du:dateUtc="2026-09-22T16:38:00Z"/>
        </w:trPr>
        <w:tc>
          <w:tcPr>
            <w:tcW w:w="2802" w:type="dxa"/>
          </w:tcPr>
          <w:p w14:paraId="4FF85BEE" w14:textId="77777777" w:rsidR="00854C26" w:rsidRDefault="00A236F9" w:rsidP="00391C9E">
            <w:pPr>
              <w:rPr>
                <w:ins w:id="26" w:author="Pribil-Kövesdy Döníz" w:date="2026-09-22T12:38:00Z" w16du:dateUtc="2026-09-22T16:38:00Z"/>
              </w:rPr>
            </w:pPr>
            <w:ins w:id="27" w:author="Pribil-Kövesdy Döníz" w:date="2026-09-22T12:38:00Z" w16du:dateUtc="2026-09-22T16:38:00Z">
              <w:r>
                <w:t>Mobilitás típusa</w:t>
              </w:r>
            </w:ins>
          </w:p>
          <w:p w14:paraId="05EB8FB5" w14:textId="77777777" w:rsidR="00A236F9" w:rsidRDefault="00A236F9" w:rsidP="00391C9E">
            <w:pPr>
              <w:rPr>
                <w:ins w:id="28" w:author="Pribil-Kövesdy Döníz" w:date="2026-09-22T12:38:00Z" w16du:dateUtc="2026-09-22T16:38:00Z"/>
              </w:rPr>
            </w:pPr>
            <w:ins w:id="29" w:author="Pribil-Kövesdy Döníz" w:date="2026-09-22T12:38:00Z" w16du:dateUtc="2026-09-22T16:38:00Z">
              <w:r>
                <w:t>(nem helyes törlendő)</w:t>
              </w:r>
            </w:ins>
          </w:p>
        </w:tc>
        <w:tc>
          <w:tcPr>
            <w:tcW w:w="11340" w:type="dxa"/>
          </w:tcPr>
          <w:p w14:paraId="38F4C8DA" w14:textId="77777777" w:rsidR="00854C26" w:rsidRDefault="00A236F9" w:rsidP="00391C9E">
            <w:pPr>
              <w:pStyle w:val="ListParagraph"/>
              <w:numPr>
                <w:ilvl w:val="0"/>
                <w:numId w:val="41"/>
              </w:numPr>
              <w:spacing w:line="240" w:lineRule="auto"/>
              <w:rPr>
                <w:ins w:id="30" w:author="Pribil-Kövesdy Döníz" w:date="2026-09-22T12:38:00Z" w16du:dateUtc="2026-09-22T16:38:00Z"/>
              </w:rPr>
            </w:pPr>
            <w:ins w:id="31" w:author="Pribil-Kövesdy Döníz" w:date="2026-09-22T12:38:00Z" w16du:dateUtc="2026-09-22T16:38:00Z">
              <w:r>
                <w:t>szakmai továbbképzés</w:t>
              </w:r>
            </w:ins>
          </w:p>
          <w:p w14:paraId="21CA3295" w14:textId="77777777" w:rsidR="00A236F9" w:rsidRDefault="00A236F9" w:rsidP="00391C9E">
            <w:pPr>
              <w:pStyle w:val="ListParagraph"/>
              <w:numPr>
                <w:ilvl w:val="0"/>
                <w:numId w:val="41"/>
              </w:numPr>
              <w:spacing w:line="240" w:lineRule="auto"/>
              <w:rPr>
                <w:ins w:id="32" w:author="Pribil-Kövesdy Döníz" w:date="2026-09-22T12:38:00Z" w16du:dateUtc="2026-09-22T16:38:00Z"/>
              </w:rPr>
            </w:pPr>
            <w:ins w:id="33" w:author="Pribil-Kövesdy Döníz" w:date="2026-09-22T12:38:00Z" w16du:dateUtc="2026-09-22T16:38:00Z">
              <w:r>
                <w:t>nyelvtanfolyam</w:t>
              </w:r>
            </w:ins>
          </w:p>
          <w:p w14:paraId="65033A5F" w14:textId="77777777" w:rsidR="00A236F9" w:rsidRDefault="00F520F7" w:rsidP="00391C9E">
            <w:pPr>
              <w:pStyle w:val="ListParagraph"/>
              <w:numPr>
                <w:ilvl w:val="0"/>
                <w:numId w:val="41"/>
              </w:numPr>
              <w:spacing w:line="240" w:lineRule="auto"/>
              <w:rPr>
                <w:ins w:id="34" w:author="Pribil-Kövesdy Döníz" w:date="2026-09-22T12:38:00Z" w16du:dateUtc="2026-09-22T16:38:00Z"/>
              </w:rPr>
            </w:pPr>
            <w:ins w:id="35" w:author="Pribil-Kövesdy Döníz" w:date="2026-09-22T12:38:00Z" w16du:dateUtc="2026-09-22T16:38:00Z">
              <w:r>
                <w:t xml:space="preserve">szakmai látogatás </w:t>
              </w:r>
              <w:r w:rsidR="00A236F9">
                <w:t>(job shadowing)</w:t>
              </w:r>
            </w:ins>
          </w:p>
          <w:p w14:paraId="47E329D9" w14:textId="77777777" w:rsidR="00A236F9" w:rsidRDefault="00A236F9" w:rsidP="00391C9E">
            <w:pPr>
              <w:pStyle w:val="ListParagraph"/>
              <w:numPr>
                <w:ilvl w:val="0"/>
                <w:numId w:val="41"/>
              </w:numPr>
              <w:spacing w:line="240" w:lineRule="auto"/>
              <w:rPr>
                <w:ins w:id="36" w:author="Pribil-Kövesdy Döníz" w:date="2026-09-22T12:38:00Z" w16du:dateUtc="2026-09-22T16:38:00Z"/>
              </w:rPr>
            </w:pPr>
            <w:ins w:id="37" w:author="Pribil-Kövesdy Döníz" w:date="2026-09-22T12:38:00Z" w16du:dateUtc="2026-09-22T16:38:00Z">
              <w:r>
                <w:t>oktatási tevékenység</w:t>
              </w:r>
            </w:ins>
          </w:p>
        </w:tc>
      </w:tr>
      <w:tr w:rsidR="00A236F9" w14:paraId="19BCEC4B" w14:textId="77777777" w:rsidTr="00AD06DF">
        <w:trPr>
          <w:ins w:id="38" w:author="Pribil-Kövesdy Döníz" w:date="2026-09-22T12:38:00Z" w16du:dateUtc="2026-09-22T16:38:00Z"/>
        </w:trPr>
        <w:tc>
          <w:tcPr>
            <w:tcW w:w="2802" w:type="dxa"/>
          </w:tcPr>
          <w:p w14:paraId="769FF359" w14:textId="77777777" w:rsidR="00A236F9" w:rsidRDefault="00A236F9" w:rsidP="00391C9E">
            <w:pPr>
              <w:rPr>
                <w:ins w:id="39" w:author="Pribil-Kövesdy Döníz" w:date="2026-09-22T12:38:00Z" w16du:dateUtc="2026-09-22T16:38:00Z"/>
              </w:rPr>
            </w:pPr>
            <w:ins w:id="40" w:author="Pribil-Kövesdy Döníz" w:date="2026-09-22T12:38:00Z" w16du:dateUtc="2026-09-22T16:38:00Z">
              <w:r>
                <w:t>Továbbképzés címe</w:t>
              </w:r>
            </w:ins>
          </w:p>
          <w:p w14:paraId="7147997C" w14:textId="77777777" w:rsidR="00A236F9" w:rsidRDefault="00A236F9" w:rsidP="00391C9E">
            <w:pPr>
              <w:rPr>
                <w:ins w:id="41" w:author="Pribil-Kövesdy Döníz" w:date="2026-09-22T12:38:00Z" w16du:dateUtc="2026-09-22T16:38:00Z"/>
              </w:rPr>
            </w:pPr>
            <w:ins w:id="42" w:author="Pribil-Kövesdy Döníz" w:date="2026-09-22T12:38:00Z" w16du:dateUtc="2026-09-22T16:38:00Z">
              <w:r>
                <w:t>(amennyiben releváns)</w:t>
              </w:r>
            </w:ins>
          </w:p>
        </w:tc>
        <w:tc>
          <w:tcPr>
            <w:tcW w:w="11340" w:type="dxa"/>
          </w:tcPr>
          <w:p w14:paraId="62D82980" w14:textId="77777777" w:rsidR="00A236F9" w:rsidRDefault="00A236F9" w:rsidP="00391C9E">
            <w:pPr>
              <w:rPr>
                <w:ins w:id="43" w:author="Pribil-Kövesdy Döníz" w:date="2026-09-22T12:38:00Z" w16du:dateUtc="2026-09-22T16:38:00Z"/>
              </w:rPr>
            </w:pPr>
          </w:p>
        </w:tc>
      </w:tr>
      <w:tr w:rsidR="00A236F9" w14:paraId="74D27388" w14:textId="77777777" w:rsidTr="0061350B">
        <w:trPr>
          <w:trHeight w:val="428"/>
          <w:ins w:id="44" w:author="Pribil-Kövesdy Döníz" w:date="2026-09-22T12:38:00Z" w16du:dateUtc="2026-09-22T16:38:00Z"/>
        </w:trPr>
        <w:tc>
          <w:tcPr>
            <w:tcW w:w="2802" w:type="dxa"/>
          </w:tcPr>
          <w:p w14:paraId="7FC1B616" w14:textId="77777777" w:rsidR="00A236F9" w:rsidRDefault="00A236F9" w:rsidP="00391C9E">
            <w:pPr>
              <w:rPr>
                <w:ins w:id="45" w:author="Pribil-Kövesdy Döníz" w:date="2026-09-22T12:38:00Z" w16du:dateUtc="2026-09-22T16:38:00Z"/>
              </w:rPr>
            </w:pPr>
            <w:ins w:id="46" w:author="Pribil-Kövesdy Döníz" w:date="2026-09-22T12:38:00Z" w16du:dateUtc="2026-09-22T16:38:00Z">
              <w:r>
                <w:t>Fogadó intézmény neve</w:t>
              </w:r>
            </w:ins>
          </w:p>
        </w:tc>
        <w:tc>
          <w:tcPr>
            <w:tcW w:w="11340" w:type="dxa"/>
          </w:tcPr>
          <w:p w14:paraId="457356B7" w14:textId="77777777" w:rsidR="005E7FFD" w:rsidRDefault="005E7FFD" w:rsidP="00391C9E">
            <w:pPr>
              <w:rPr>
                <w:ins w:id="47" w:author="Pribil-Kövesdy Döníz" w:date="2026-09-22T12:38:00Z" w16du:dateUtc="2026-09-22T16:38:00Z"/>
              </w:rPr>
            </w:pPr>
          </w:p>
        </w:tc>
      </w:tr>
      <w:tr w:rsidR="005E7FFD" w14:paraId="05AE21E1" w14:textId="77777777" w:rsidTr="0061350B">
        <w:trPr>
          <w:trHeight w:val="703"/>
          <w:ins w:id="48" w:author="Pribil-Kövesdy Döníz" w:date="2026-09-22T12:38:00Z" w16du:dateUtc="2026-09-22T16:38:00Z"/>
        </w:trPr>
        <w:tc>
          <w:tcPr>
            <w:tcW w:w="2802" w:type="dxa"/>
          </w:tcPr>
          <w:p w14:paraId="48A72C6E" w14:textId="77777777" w:rsidR="005E7FFD" w:rsidRDefault="005E7FFD" w:rsidP="00391C9E">
            <w:pPr>
              <w:rPr>
                <w:ins w:id="49" w:author="Pribil-Kövesdy Döníz" w:date="2026-09-22T12:38:00Z" w16du:dateUtc="2026-09-22T16:38:00Z"/>
              </w:rPr>
            </w:pPr>
            <w:ins w:id="50" w:author="Pribil-Kövesdy Döníz" w:date="2026-09-22T12:38:00Z" w16du:dateUtc="2026-09-22T16:38:00Z">
              <w:r>
                <w:t>Fogadó intézmény típusa</w:t>
              </w:r>
            </w:ins>
          </w:p>
          <w:p w14:paraId="506053BF" w14:textId="77777777" w:rsidR="005E7FFD" w:rsidRDefault="005E7FFD" w:rsidP="00391C9E">
            <w:pPr>
              <w:rPr>
                <w:ins w:id="51" w:author="Pribil-Kövesdy Döníz" w:date="2026-09-22T12:38:00Z" w16du:dateUtc="2026-09-22T16:38:00Z"/>
              </w:rPr>
            </w:pPr>
            <w:ins w:id="52" w:author="Pribil-Kövesdy Döníz" w:date="2026-09-22T12:38:00Z" w16du:dateUtc="2026-09-22T16:38:00Z">
              <w:r>
                <w:t>(nem helyes törlendő)</w:t>
              </w:r>
            </w:ins>
          </w:p>
        </w:tc>
        <w:tc>
          <w:tcPr>
            <w:tcW w:w="11340" w:type="dxa"/>
          </w:tcPr>
          <w:p w14:paraId="1A79B3C9" w14:textId="77777777" w:rsidR="005E7FFD" w:rsidRDefault="005E7FFD" w:rsidP="00391C9E">
            <w:pPr>
              <w:pStyle w:val="ListParagraph"/>
              <w:numPr>
                <w:ilvl w:val="0"/>
                <w:numId w:val="42"/>
              </w:numPr>
              <w:spacing w:line="240" w:lineRule="auto"/>
              <w:rPr>
                <w:ins w:id="53" w:author="Pribil-Kövesdy Döníz" w:date="2026-09-22T12:38:00Z" w16du:dateUtc="2026-09-22T16:38:00Z"/>
              </w:rPr>
            </w:pPr>
            <w:ins w:id="54" w:author="Pribil-Kövesdy Döníz" w:date="2026-09-22T12:38:00Z" w16du:dateUtc="2026-09-22T16:38:00Z">
              <w:r>
                <w:t>oktatási intézmény</w:t>
              </w:r>
            </w:ins>
          </w:p>
          <w:p w14:paraId="49F2E0FD" w14:textId="77777777" w:rsidR="005E7FFD" w:rsidRDefault="005E7FFD" w:rsidP="00391C9E">
            <w:pPr>
              <w:pStyle w:val="ListParagraph"/>
              <w:numPr>
                <w:ilvl w:val="0"/>
                <w:numId w:val="42"/>
              </w:numPr>
              <w:spacing w:line="240" w:lineRule="auto"/>
              <w:rPr>
                <w:ins w:id="55" w:author="Pribil-Kövesdy Döníz" w:date="2026-09-22T12:38:00Z" w16du:dateUtc="2026-09-22T16:38:00Z"/>
              </w:rPr>
            </w:pPr>
            <w:ins w:id="56" w:author="Pribil-Kövesdy Döníz" w:date="2026-09-22T12:38:00Z" w16du:dateUtc="2026-09-22T16:38:00Z">
              <w:r>
                <w:t>továbbképző intézmény</w:t>
              </w:r>
            </w:ins>
          </w:p>
        </w:tc>
      </w:tr>
      <w:tr w:rsidR="00A236F9" w14:paraId="234E1948" w14:textId="77777777" w:rsidTr="00AD06DF">
        <w:trPr>
          <w:ins w:id="57" w:author="Pribil-Kövesdy Döníz" w:date="2026-09-22T12:38:00Z" w16du:dateUtc="2026-09-22T16:38:00Z"/>
        </w:trPr>
        <w:tc>
          <w:tcPr>
            <w:tcW w:w="2802" w:type="dxa"/>
          </w:tcPr>
          <w:p w14:paraId="045671A9" w14:textId="77777777" w:rsidR="00A236F9" w:rsidRDefault="00A236F9" w:rsidP="00391C9E">
            <w:pPr>
              <w:rPr>
                <w:ins w:id="58" w:author="Pribil-Kövesdy Döníz" w:date="2026-09-22T12:38:00Z" w16du:dateUtc="2026-09-22T16:38:00Z"/>
              </w:rPr>
            </w:pPr>
            <w:ins w:id="59" w:author="Pribil-Kövesdy Döníz" w:date="2026-09-22T12:38:00Z" w16du:dateUtc="2026-09-22T16:38:00Z">
              <w:r>
                <w:t>Fogadó ország</w:t>
              </w:r>
            </w:ins>
          </w:p>
        </w:tc>
        <w:tc>
          <w:tcPr>
            <w:tcW w:w="11340" w:type="dxa"/>
          </w:tcPr>
          <w:p w14:paraId="0353075C" w14:textId="77777777" w:rsidR="00A236F9" w:rsidRDefault="00A236F9" w:rsidP="00391C9E">
            <w:pPr>
              <w:rPr>
                <w:ins w:id="60" w:author="Pribil-Kövesdy Döníz" w:date="2026-09-22T12:38:00Z" w16du:dateUtc="2026-09-22T16:38:00Z"/>
              </w:rPr>
            </w:pPr>
          </w:p>
        </w:tc>
      </w:tr>
      <w:tr w:rsidR="00A236F9" w14:paraId="480C3A6E" w14:textId="77777777" w:rsidTr="00AD06DF">
        <w:trPr>
          <w:ins w:id="61" w:author="Pribil-Kövesdy Döníz" w:date="2026-09-22T12:38:00Z" w16du:dateUtc="2026-09-22T16:38:00Z"/>
        </w:trPr>
        <w:tc>
          <w:tcPr>
            <w:tcW w:w="2802" w:type="dxa"/>
          </w:tcPr>
          <w:p w14:paraId="062CB63B" w14:textId="77777777" w:rsidR="00A236F9" w:rsidRDefault="00A236F9" w:rsidP="00391C9E">
            <w:pPr>
              <w:rPr>
                <w:ins w:id="62" w:author="Pribil-Kövesdy Döníz" w:date="2026-09-22T12:38:00Z" w16du:dateUtc="2026-09-22T16:38:00Z"/>
              </w:rPr>
            </w:pPr>
            <w:ins w:id="63" w:author="Pribil-Kövesdy Döníz" w:date="2026-09-22T12:38:00Z" w16du:dateUtc="2026-09-22T16:38:00Z">
              <w:r>
                <w:t>Munkanyelv</w:t>
              </w:r>
            </w:ins>
          </w:p>
        </w:tc>
        <w:tc>
          <w:tcPr>
            <w:tcW w:w="11340" w:type="dxa"/>
          </w:tcPr>
          <w:p w14:paraId="7C579C18" w14:textId="77777777" w:rsidR="00A236F9" w:rsidRDefault="00A236F9" w:rsidP="00391C9E">
            <w:pPr>
              <w:rPr>
                <w:ins w:id="64" w:author="Pribil-Kövesdy Döníz" w:date="2026-09-22T12:38:00Z" w16du:dateUtc="2026-09-22T16:38:00Z"/>
              </w:rPr>
            </w:pPr>
          </w:p>
        </w:tc>
      </w:tr>
      <w:tr w:rsidR="00A236F9" w14:paraId="78EA0FE9" w14:textId="77777777" w:rsidTr="00AD06DF">
        <w:trPr>
          <w:ins w:id="65" w:author="Pribil-Kövesdy Döníz" w:date="2026-09-22T12:38:00Z" w16du:dateUtc="2026-09-22T16:38:00Z"/>
        </w:trPr>
        <w:tc>
          <w:tcPr>
            <w:tcW w:w="2802" w:type="dxa"/>
          </w:tcPr>
          <w:p w14:paraId="182A7597" w14:textId="77777777" w:rsidR="00A236F9" w:rsidRDefault="00A236F9" w:rsidP="00391C9E">
            <w:pPr>
              <w:rPr>
                <w:ins w:id="66" w:author="Pribil-Kövesdy Döníz" w:date="2026-09-22T12:38:00Z" w16du:dateUtc="2026-09-22T16:38:00Z"/>
              </w:rPr>
            </w:pPr>
            <w:ins w:id="67" w:author="Pribil-Kövesdy Döníz" w:date="2026-09-22T12:38:00Z" w16du:dateUtc="2026-09-22T16:38:00Z">
              <w:r>
                <w:lastRenderedPageBreak/>
                <w:t>Mobilitás időtartama</w:t>
              </w:r>
            </w:ins>
          </w:p>
          <w:p w14:paraId="2FEDDD5A" w14:textId="77777777" w:rsidR="00A236F9" w:rsidRDefault="00A236F9" w:rsidP="00AD06DF">
            <w:pPr>
              <w:rPr>
                <w:ins w:id="68" w:author="Pribil-Kövesdy Döníz" w:date="2026-09-22T12:38:00Z" w16du:dateUtc="2026-09-22T16:38:00Z"/>
              </w:rPr>
            </w:pPr>
            <w:ins w:id="69" w:author="Pribil-Kövesdy Döníz" w:date="2026-09-22T12:38:00Z" w16du:dateUtc="2026-09-22T16:38:00Z">
              <w:r>
                <w:t>(</w:t>
              </w:r>
              <w:r w:rsidR="00AD06DF">
                <w:t>munka</w:t>
              </w:r>
              <w:r>
                <w:t>napok száma)</w:t>
              </w:r>
            </w:ins>
          </w:p>
        </w:tc>
        <w:tc>
          <w:tcPr>
            <w:tcW w:w="11340" w:type="dxa"/>
          </w:tcPr>
          <w:p w14:paraId="535181B6" w14:textId="77777777" w:rsidR="00A236F9" w:rsidRDefault="00A236F9" w:rsidP="0061350B">
            <w:pPr>
              <w:ind w:firstLine="882"/>
              <w:rPr>
                <w:ins w:id="70" w:author="Pribil-Kövesdy Döníz" w:date="2026-09-22T12:38:00Z" w16du:dateUtc="2026-09-22T16:38:00Z"/>
              </w:rPr>
            </w:pPr>
            <w:ins w:id="71" w:author="Pribil-Kövesdy Döníz" w:date="2026-09-22T12:38:00Z" w16du:dateUtc="2026-09-22T16:38:00Z">
              <w:r>
                <w:t>nap</w:t>
              </w:r>
            </w:ins>
          </w:p>
        </w:tc>
      </w:tr>
    </w:tbl>
    <w:p w14:paraId="467153F5" w14:textId="77777777" w:rsidR="0061350B" w:rsidRDefault="0061350B">
      <w:pPr>
        <w:rPr>
          <w:ins w:id="72" w:author="Pribil-Kövesdy Döníz" w:date="2026-09-22T12:38:00Z" w16du:dateUtc="2026-09-22T16:38:00Z"/>
          <w:sz w:val="28"/>
          <w:szCs w:val="28"/>
          <w:highlight w:val="lightGray"/>
        </w:rPr>
      </w:pPr>
      <w:ins w:id="73" w:author="Pribil-Kövesdy Döníz" w:date="2026-09-22T12:38:00Z" w16du:dateUtc="2026-09-22T16:38:00Z">
        <w:r>
          <w:rPr>
            <w:sz w:val="28"/>
            <w:szCs w:val="28"/>
            <w:highlight w:val="lightGray"/>
          </w:rPr>
          <w:br w:type="page"/>
        </w:r>
      </w:ins>
    </w:p>
    <w:p w14:paraId="04AEB0A7" w14:textId="77777777" w:rsidR="007A6560" w:rsidRPr="007C10F6" w:rsidRDefault="007C10F6" w:rsidP="007C10F6">
      <w:pPr>
        <w:spacing w:line="240" w:lineRule="auto"/>
        <w:rPr>
          <w:ins w:id="74" w:author="Pribil-Kövesdy Döníz" w:date="2026-09-22T12:38:00Z" w16du:dateUtc="2026-09-22T16:38:00Z"/>
          <w:sz w:val="28"/>
          <w:szCs w:val="28"/>
        </w:rPr>
      </w:pPr>
      <w:ins w:id="75" w:author="Pribil-Kövesdy Döníz" w:date="2026-09-22T12:38:00Z" w16du:dateUtc="2026-09-22T16:38:00Z">
        <w:r>
          <w:rPr>
            <w:sz w:val="28"/>
            <w:szCs w:val="28"/>
            <w:highlight w:val="lightGray"/>
          </w:rPr>
          <w:t>Tanulási eredmények</w:t>
        </w:r>
      </w:ins>
    </w:p>
    <w:tbl>
      <w:tblPr>
        <w:tblStyle w:val="TableGrid"/>
        <w:tblW w:w="0" w:type="auto"/>
        <w:tblLook w:val="04A0" w:firstRow="1" w:lastRow="0" w:firstColumn="1" w:lastColumn="0" w:noHBand="0" w:noVBand="1"/>
      </w:tblPr>
      <w:tblGrid>
        <w:gridCol w:w="4659"/>
        <w:gridCol w:w="4674"/>
        <w:gridCol w:w="4661"/>
      </w:tblGrid>
      <w:tr w:rsidR="007A6560" w14:paraId="05201183" w14:textId="77777777" w:rsidTr="007A6560">
        <w:trPr>
          <w:ins w:id="76" w:author="Pribil-Kövesdy Döníz" w:date="2026-09-22T12:38:00Z" w16du:dateUtc="2026-09-22T16:38:00Z"/>
        </w:trPr>
        <w:tc>
          <w:tcPr>
            <w:tcW w:w="4714" w:type="dxa"/>
          </w:tcPr>
          <w:p w14:paraId="3CBBB78E" w14:textId="77777777" w:rsidR="007A6560" w:rsidRPr="004B3A33" w:rsidRDefault="007A6560" w:rsidP="007A6560">
            <w:pPr>
              <w:rPr>
                <w:ins w:id="77" w:author="Pribil-Kövesdy Döníz" w:date="2026-09-22T12:38:00Z" w16du:dateUtc="2026-09-22T16:38:00Z"/>
                <w:b/>
                <w:bCs/>
              </w:rPr>
            </w:pPr>
            <w:ins w:id="78" w:author="Pribil-Kövesdy Döníz" w:date="2026-09-22T12:38:00Z" w16du:dateUtc="2026-09-22T16:38:00Z">
              <w:r w:rsidRPr="004B3A33">
                <w:rPr>
                  <w:b/>
                  <w:bCs/>
                </w:rPr>
                <w:t>Az elvárt tanulási eredmények meghatározása a mobilitás tervezési szakaszában</w:t>
              </w:r>
              <w:r w:rsidR="004B3A33" w:rsidRPr="004B3A33">
                <w:rPr>
                  <w:b/>
                  <w:bCs/>
                </w:rPr>
                <w:t xml:space="preserve"> (pályázat)</w:t>
              </w:r>
            </w:ins>
          </w:p>
          <w:p w14:paraId="087DA7F8" w14:textId="77777777" w:rsidR="007A6560" w:rsidRPr="00AD06DF" w:rsidRDefault="007A6560" w:rsidP="007A6560">
            <w:pPr>
              <w:rPr>
                <w:ins w:id="79" w:author="Pribil-Kövesdy Döníz" w:date="2026-09-22T12:38:00Z" w16du:dateUtc="2026-09-22T16:38:00Z"/>
              </w:rPr>
            </w:pPr>
            <w:ins w:id="80" w:author="Pribil-Kövesdy Döníz" w:date="2026-09-22T12:38:00Z" w16du:dateUtc="2026-09-22T16:38: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57A17F5A" w14:textId="77777777" w:rsidR="007A6560" w:rsidRPr="004B3A33" w:rsidRDefault="007A6560" w:rsidP="007A6560">
            <w:pPr>
              <w:rPr>
                <w:ins w:id="81" w:author="Pribil-Kövesdy Döníz" w:date="2026-09-22T12:38:00Z" w16du:dateUtc="2026-09-22T16:38:00Z"/>
                <w:b/>
                <w:bCs/>
              </w:rPr>
            </w:pPr>
            <w:ins w:id="82" w:author="Pribil-Kövesdy Döníz" w:date="2026-09-22T12:38:00Z" w16du:dateUtc="2026-09-22T16:38:00Z">
              <w:r w:rsidRPr="004B3A33">
                <w:rPr>
                  <w:b/>
                  <w:bCs/>
                </w:rPr>
                <w:t>A tanulási eredmények értékelése a mobilitás után</w:t>
              </w:r>
            </w:ins>
          </w:p>
          <w:p w14:paraId="699F8A9E" w14:textId="77777777" w:rsidR="007A6560" w:rsidRPr="00AD06DF" w:rsidRDefault="007A6560" w:rsidP="004B3A33">
            <w:pPr>
              <w:rPr>
                <w:ins w:id="83" w:author="Pribil-Kövesdy Döníz" w:date="2026-09-22T12:38:00Z" w16du:dateUtc="2026-09-22T16:38:00Z"/>
              </w:rPr>
            </w:pPr>
            <w:ins w:id="84" w:author="Pribil-Kövesdy Döníz" w:date="2026-09-22T12:38:00Z" w16du:dateUtc="2026-09-22T16:38:00Z">
              <w:r w:rsidRPr="00AD06DF">
                <w:t>(Az elvárt tanulási eredmények teljesülésének „vizsgálata”, a személyes fejlődés nyomon követése, bizonyítékok a kompetenciafejlődésre.)</w:t>
              </w:r>
            </w:ins>
          </w:p>
        </w:tc>
        <w:tc>
          <w:tcPr>
            <w:tcW w:w="4715" w:type="dxa"/>
          </w:tcPr>
          <w:p w14:paraId="2895B0F5" w14:textId="77777777" w:rsidR="004B3A33" w:rsidRDefault="007A6560" w:rsidP="007A6560">
            <w:pPr>
              <w:rPr>
                <w:ins w:id="85" w:author="Pribil-Kövesdy Döníz" w:date="2026-09-22T12:38:00Z" w16du:dateUtc="2026-09-22T16:38:00Z"/>
              </w:rPr>
            </w:pPr>
            <w:ins w:id="86" w:author="Pribil-Kövesdy Döníz" w:date="2026-09-22T12:38:00Z" w16du:dateUtc="2026-09-22T16:38:00Z">
              <w:r w:rsidRPr="004B3A33">
                <w:rPr>
                  <w:b/>
                  <w:bCs/>
                </w:rPr>
                <w:t>Hogyan alkalmazhatóak a mobilitás során megszerzett tanulási eredmények a saját munkámban, illetve a küldő intézmény gyakorlatában?</w:t>
              </w:r>
            </w:ins>
          </w:p>
          <w:p w14:paraId="11B26D84" w14:textId="77777777" w:rsidR="007A6560" w:rsidRPr="00AD06DF" w:rsidRDefault="004B3A33" w:rsidP="007A6560">
            <w:pPr>
              <w:rPr>
                <w:ins w:id="87" w:author="Pribil-Kövesdy Döníz" w:date="2026-09-22T12:38:00Z" w16du:dateUtc="2026-09-22T16:38:00Z"/>
              </w:rPr>
            </w:pPr>
            <w:ins w:id="88" w:author="Pribil-Kövesdy Döníz" w:date="2026-09-22T12:38:00Z" w16du:dateUtc="2026-09-22T16:38:00Z">
              <w:r>
                <w:t>(</w:t>
              </w:r>
              <w:r w:rsidR="007A6560" w:rsidRPr="00AD06DF">
                <w:t>A terjesztésre vonatkozó tervek</w:t>
              </w:r>
              <w:r>
                <w:t>.)</w:t>
              </w:r>
            </w:ins>
          </w:p>
        </w:tc>
      </w:tr>
      <w:tr w:rsidR="007A6560" w14:paraId="49FC6F1D" w14:textId="77777777" w:rsidTr="007C10F6">
        <w:trPr>
          <w:trHeight w:val="2994"/>
          <w:ins w:id="89" w:author="Pribil-Kövesdy Döníz" w:date="2026-09-22T12:38:00Z" w16du:dateUtc="2026-09-22T16:38:00Z"/>
        </w:trPr>
        <w:tc>
          <w:tcPr>
            <w:tcW w:w="4714" w:type="dxa"/>
          </w:tcPr>
          <w:p w14:paraId="3A4C76AD" w14:textId="77777777" w:rsidR="007A6560" w:rsidRDefault="007A6560" w:rsidP="00391C9E">
            <w:pPr>
              <w:rPr>
                <w:ins w:id="90" w:author="Pribil-Kövesdy Döníz" w:date="2026-09-22T12:38:00Z" w16du:dateUtc="2026-09-22T16:38:00Z"/>
              </w:rPr>
            </w:pPr>
          </w:p>
        </w:tc>
        <w:tc>
          <w:tcPr>
            <w:tcW w:w="4715" w:type="dxa"/>
          </w:tcPr>
          <w:p w14:paraId="2271AB82" w14:textId="77777777" w:rsidR="007A6560" w:rsidRDefault="007A6560" w:rsidP="00391C9E">
            <w:pPr>
              <w:rPr>
                <w:ins w:id="91" w:author="Pribil-Kövesdy Döníz" w:date="2026-09-22T12:38:00Z" w16du:dateUtc="2026-09-22T16:38:00Z"/>
              </w:rPr>
            </w:pPr>
          </w:p>
        </w:tc>
        <w:tc>
          <w:tcPr>
            <w:tcW w:w="4715" w:type="dxa"/>
          </w:tcPr>
          <w:p w14:paraId="7DCD59D6" w14:textId="77777777" w:rsidR="007A6560" w:rsidRDefault="007A6560" w:rsidP="00391C9E">
            <w:pPr>
              <w:rPr>
                <w:ins w:id="92" w:author="Pribil-Kövesdy Döníz" w:date="2026-09-22T12:38:00Z" w16du:dateUtc="2026-09-22T16:38:00Z"/>
              </w:rPr>
            </w:pPr>
          </w:p>
        </w:tc>
      </w:tr>
    </w:tbl>
    <w:p w14:paraId="743F757D" w14:textId="77777777" w:rsidR="00686BE4" w:rsidRPr="00AD06DF" w:rsidRDefault="004B3A33" w:rsidP="00391C9E">
      <w:pPr>
        <w:spacing w:line="240" w:lineRule="auto"/>
        <w:rPr>
          <w:ins w:id="93" w:author="Pribil-Kövesdy Döníz" w:date="2026-09-22T12:38:00Z" w16du:dateUtc="2026-09-22T16:38:00Z"/>
        </w:rPr>
      </w:pPr>
      <w:ins w:id="94" w:author="Pribil-Kövesdy Döníz" w:date="2026-09-22T12:38:00Z" w16du:dateUtc="2026-09-22T16:38: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418B20F7" w14:textId="77777777" w:rsidR="005E7FFD" w:rsidRDefault="005E7FFD" w:rsidP="00391C9E">
      <w:pPr>
        <w:spacing w:line="240" w:lineRule="auto"/>
        <w:rPr>
          <w:ins w:id="95" w:author="Pribil-Kövesdy Döníz" w:date="2026-09-22T12:38:00Z" w16du:dateUtc="2026-09-22T16:38:00Z"/>
        </w:rPr>
      </w:pPr>
      <w:ins w:id="96" w:author="Pribil-Kövesdy Döníz" w:date="2026-09-22T12:38:00Z" w16du:dateUtc="2026-09-22T16:38: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3994"/>
      </w:tblGrid>
      <w:tr w:rsidR="005E7FFD" w14:paraId="6E8B6B7C" w14:textId="77777777" w:rsidTr="0061350B">
        <w:trPr>
          <w:trHeight w:val="2835"/>
          <w:ins w:id="97" w:author="Pribil-Kövesdy Döníz" w:date="2026-09-22T12:38:00Z" w16du:dateUtc="2026-09-22T16:38:00Z"/>
        </w:trPr>
        <w:tc>
          <w:tcPr>
            <w:tcW w:w="14142" w:type="dxa"/>
          </w:tcPr>
          <w:p w14:paraId="117C746E" w14:textId="77777777" w:rsidR="005E7FFD" w:rsidRDefault="005E7FFD" w:rsidP="0061350B">
            <w:pPr>
              <w:rPr>
                <w:ins w:id="98" w:author="Pribil-Kövesdy Döníz" w:date="2026-09-22T12:38:00Z" w16du:dateUtc="2026-09-22T16:38:00Z"/>
              </w:rPr>
            </w:pPr>
          </w:p>
        </w:tc>
      </w:tr>
    </w:tbl>
    <w:p w14:paraId="75A777D8" w14:textId="77777777" w:rsidR="00391C9E" w:rsidRDefault="00646D28" w:rsidP="00391C9E">
      <w:pPr>
        <w:spacing w:before="120" w:after="0" w:line="240" w:lineRule="auto"/>
        <w:rPr>
          <w:ins w:id="99" w:author="Pribil-Kövesdy Döníz" w:date="2026-09-22T12:38:00Z" w16du:dateUtc="2026-09-22T16:38:00Z"/>
          <w:sz w:val="28"/>
          <w:szCs w:val="28"/>
          <w:highlight w:val="lightGray"/>
        </w:rPr>
      </w:pPr>
      <w:ins w:id="100" w:author="Pribil-Kövesdy Döníz" w:date="2026-09-22T12:38:00Z" w16du:dateUtc="2026-09-22T16:38: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34AD86CA" w14:textId="77777777" w:rsidR="00391C9E" w:rsidRDefault="00391C9E" w:rsidP="00391C9E">
      <w:pPr>
        <w:spacing w:before="120" w:after="0" w:line="240" w:lineRule="auto"/>
        <w:rPr>
          <w:ins w:id="101" w:author="Pribil-Kövesdy Döníz" w:date="2026-09-22T12:38:00Z" w16du:dateUtc="2026-09-22T16:38:00Z"/>
        </w:rPr>
      </w:pPr>
      <w:ins w:id="102" w:author="Pribil-Kövesdy Döníz" w:date="2026-09-22T12:38:00Z" w16du:dateUtc="2026-09-22T16:38: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529CD458" w14:textId="77777777" w:rsidTr="003C2C83">
        <w:trPr>
          <w:trHeight w:val="1701"/>
          <w:ins w:id="103" w:author="Pribil-Kövesdy Döníz" w:date="2026-09-22T12:38:00Z" w16du:dateUtc="2026-09-22T16:38:00Z"/>
        </w:trPr>
        <w:tc>
          <w:tcPr>
            <w:tcW w:w="14142" w:type="dxa"/>
          </w:tcPr>
          <w:p w14:paraId="0018CDD3" w14:textId="77777777" w:rsidR="00391C9E" w:rsidRDefault="00391C9E" w:rsidP="0061350B">
            <w:pPr>
              <w:spacing w:before="120"/>
              <w:rPr>
                <w:ins w:id="104" w:author="Pribil-Kövesdy Döníz" w:date="2026-09-22T12:38:00Z" w16du:dateUtc="2026-09-22T16:38:00Z"/>
              </w:rPr>
            </w:pPr>
          </w:p>
        </w:tc>
      </w:tr>
    </w:tbl>
    <w:p w14:paraId="658B12C1" w14:textId="77777777" w:rsidR="00A236F9" w:rsidRDefault="003C2C83" w:rsidP="003C2C83">
      <w:pPr>
        <w:tabs>
          <w:tab w:val="left" w:pos="10206"/>
          <w:tab w:val="left" w:leader="underscore" w:pos="13608"/>
        </w:tabs>
        <w:spacing w:before="1600" w:after="0" w:line="240" w:lineRule="auto"/>
        <w:rPr>
          <w:ins w:id="105" w:author="Pribil-Kövesdy Döníz" w:date="2026-09-22T12:38:00Z" w16du:dateUtc="2026-09-22T16:38:00Z"/>
          <w:sz w:val="28"/>
          <w:szCs w:val="28"/>
        </w:rPr>
      </w:pPr>
      <w:ins w:id="106" w:author="Pribil-Kövesdy Döníz" w:date="2026-09-22T12:38:00Z" w16du:dateUtc="2026-09-22T16:38:00Z">
        <w:r>
          <w:rPr>
            <w:sz w:val="28"/>
            <w:szCs w:val="28"/>
          </w:rPr>
          <w:t>Dátum:</w:t>
        </w:r>
        <w:r>
          <w:rPr>
            <w:sz w:val="28"/>
            <w:szCs w:val="28"/>
          </w:rPr>
          <w:tab/>
        </w:r>
        <w:r>
          <w:rPr>
            <w:sz w:val="28"/>
            <w:szCs w:val="28"/>
          </w:rPr>
          <w:tab/>
        </w:r>
      </w:ins>
    </w:p>
    <w:p w14:paraId="0B9D8A84" w14:textId="2B99350A" w:rsidR="00CC6E25" w:rsidRDefault="003C2C83" w:rsidP="00CC6E25">
      <w:pPr>
        <w:pStyle w:val="doTitle"/>
        <w:rPr>
          <w:del w:id="107" w:author="Pribil-Kövesdy Döníz" w:date="2026-09-22T12:38:00Z" w16du:dateUtc="2026-09-22T16:38:00Z"/>
        </w:rPr>
      </w:pPr>
      <w:ins w:id="108" w:author="Pribil-Kövesdy Döníz" w:date="2026-09-22T12:38:00Z" w16du:dateUtc="2026-09-22T16:38:00Z">
        <w:r>
          <w:rPr>
            <w:sz w:val="24"/>
            <w:szCs w:val="24"/>
          </w:rPr>
          <w:tab/>
        </w:r>
        <w:r w:rsidRPr="003C2C83">
          <w:rPr>
            <w:sz w:val="28"/>
            <w:szCs w:val="28"/>
          </w:rPr>
          <w:t>résztvevő aláírása</w:t>
        </w:r>
      </w:ins>
      <w:bookmarkStart w:id="109" w:name="bmTitle" w:colFirst="0" w:colLast="0"/>
      <w:del w:id="110" w:author="Pribil-Kövesdy Döníz" w:date="2026-09-22T12:38:00Z" w16du:dateUtc="2026-09-22T16:38:00Z">
        <w:r w:rsidR="00CC6E25" w:rsidRPr="00857191">
          <w:delText>Gemini</w:delText>
        </w:r>
        <w:r w:rsidR="00FF57E4">
          <w:delText>, je</w:delText>
        </w:r>
        <w:r w:rsidR="00CC6E25" w:rsidRPr="00857191">
          <w:delText xml:space="preserve"> nieuwe AI-assistent op Android</w:delText>
        </w:r>
      </w:del>
    </w:p>
    <w:p w14:paraId="573DB42C" w14:textId="35D7915E" w:rsidR="007F56DC" w:rsidRPr="00E82F7E" w:rsidRDefault="007F56DC" w:rsidP="007F56DC">
      <w:pPr>
        <w:pStyle w:val="doTitle"/>
        <w:rPr>
          <w:del w:id="111" w:author="Pribil-Kövesdy Döníz" w:date="2026-09-22T12:38:00Z" w16du:dateUtc="2026-09-22T16:38:00Z"/>
        </w:rPr>
      </w:pPr>
    </w:p>
    <w:p w14:paraId="2DD74BA3" w14:textId="77777777" w:rsidR="007F56DC" w:rsidRDefault="007F56DC" w:rsidP="007F56DC">
      <w:pPr>
        <w:rPr>
          <w:del w:id="112" w:author="Pribil-Kövesdy Döníz" w:date="2026-09-22T12:38:00Z" w16du:dateUtc="2026-09-22T16:38:00Z"/>
        </w:rPr>
      </w:pPr>
      <w:bookmarkStart w:id="113" w:name="bmSubtitle" w:colFirst="0" w:colLast="0"/>
      <w:bookmarkEnd w:id="109"/>
      <w:bookmarkEnd w:id="113"/>
      <w:del w:id="114" w:author="Pribil-Kövesdy Döníz" w:date="2026-09-22T12:38:00Z" w16du:dateUtc="2026-09-22T16:38:00Z">
        <w:r>
          <w:delText>Gerard van Rijswijk, Koninklijke Visio</w:delText>
        </w:r>
      </w:del>
    </w:p>
    <w:p w14:paraId="5B79782D" w14:textId="77777777" w:rsidR="00D41203" w:rsidRDefault="00D41203" w:rsidP="007F56DC">
      <w:pPr>
        <w:rPr>
          <w:del w:id="115" w:author="Pribil-Kövesdy Döníz" w:date="2026-09-22T12:38:00Z" w16du:dateUtc="2026-09-22T16:38:00Z"/>
        </w:rPr>
      </w:pPr>
    </w:p>
    <w:p w14:paraId="75FB034F" w14:textId="77777777" w:rsidR="00FF57E4" w:rsidRDefault="00FF57E4" w:rsidP="00D41203">
      <w:pPr>
        <w:rPr>
          <w:del w:id="116" w:author="Pribil-Kövesdy Döníz" w:date="2026-09-22T12:38:00Z" w16du:dateUtc="2026-09-22T16:38:00Z"/>
        </w:rPr>
      </w:pPr>
      <w:del w:id="117" w:author="Pribil-Kövesdy Döníz" w:date="2026-09-22T12:38:00Z" w16du:dateUtc="2026-09-22T16:38: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1">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118" w:author="Pribil-Kövesdy Döníz" w:date="2026-09-22T12:38:00Z" w16du:dateUtc="2026-09-22T16:38:00Z"/>
        </w:rPr>
      </w:pPr>
    </w:p>
    <w:p w14:paraId="4C44C8AE" w14:textId="7A0D1F45" w:rsidR="00FF57E4" w:rsidRDefault="00D41203" w:rsidP="00D41203">
      <w:pPr>
        <w:rPr>
          <w:del w:id="119" w:author="Pribil-Kövesdy Döníz" w:date="2026-09-22T12:38:00Z" w16du:dateUtc="2026-09-22T16:38:00Z"/>
        </w:rPr>
      </w:pPr>
      <w:del w:id="120" w:author="Pribil-Kövesdy Döníz" w:date="2026-09-22T12:38:00Z" w16du:dateUtc="2026-09-22T16:38: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121" w:author="Pribil-Kövesdy Döníz" w:date="2026-09-22T12:38:00Z" w16du:dateUtc="2026-09-22T16:38:00Z"/>
        </w:rPr>
      </w:pPr>
    </w:p>
    <w:p w14:paraId="005CF517" w14:textId="55376120" w:rsidR="00F51B90" w:rsidRDefault="00F51B90" w:rsidP="00F51B90">
      <w:pPr>
        <w:pStyle w:val="Heading1"/>
        <w:rPr>
          <w:del w:id="122" w:author="Pribil-Kövesdy Döníz" w:date="2026-09-22T12:38:00Z" w16du:dateUtc="2026-09-22T16:38:00Z"/>
        </w:rPr>
      </w:pPr>
      <w:del w:id="123" w:author="Pribil-Kövesdy Döníz" w:date="2026-09-22T12:38:00Z" w16du:dateUtc="2026-09-22T16:38:00Z">
        <w:r w:rsidRPr="000C12CE">
          <w:delText>Wat kan Gemini</w:delText>
        </w:r>
        <w:r w:rsidR="00FF57E4">
          <w:delText xml:space="preserve"> allemaal</w:delText>
        </w:r>
        <w:r w:rsidRPr="000C12CE">
          <w:delText>?</w:delText>
        </w:r>
      </w:del>
    </w:p>
    <w:p w14:paraId="2B658F5F" w14:textId="0F01366E" w:rsidR="00FD5358" w:rsidRDefault="00FF57E4" w:rsidP="00FD5358">
      <w:pPr>
        <w:rPr>
          <w:del w:id="124" w:author="Pribil-Kövesdy Döníz" w:date="2026-09-22T12:38:00Z" w16du:dateUtc="2026-09-22T16:38:00Z"/>
        </w:rPr>
      </w:pPr>
      <w:del w:id="125" w:author="Pribil-Kövesdy Döníz" w:date="2026-09-22T12:38:00Z" w16du:dateUtc="2026-09-22T16:38: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126" w:author="Pribil-Kövesdy Döníz" w:date="2026-09-22T12:38:00Z" w16du:dateUtc="2026-09-22T16:38:00Z"/>
        </w:rPr>
      </w:pPr>
    </w:p>
    <w:p w14:paraId="7239FEDC" w14:textId="77777777" w:rsidR="00FD5358" w:rsidRPr="000C12CE" w:rsidRDefault="00FD5358" w:rsidP="00FF57E4">
      <w:pPr>
        <w:pStyle w:val="ListParagraph"/>
        <w:numPr>
          <w:ilvl w:val="0"/>
          <w:numId w:val="39"/>
        </w:numPr>
        <w:rPr>
          <w:del w:id="127" w:author="Pribil-Kövesdy Döníz" w:date="2026-09-22T12:38:00Z" w16du:dateUtc="2026-09-22T16:38:00Z"/>
        </w:rPr>
      </w:pPr>
      <w:del w:id="128" w:author="Pribil-Kövesdy Döníz" w:date="2026-09-22T12:38:00Z" w16du:dateUtc="2026-09-22T16:38:00Z">
        <w:r w:rsidRPr="000C12CE">
          <w:delText>Bellen</w:delText>
        </w:r>
        <w:r>
          <w:delText xml:space="preserve">: </w:delText>
        </w:r>
        <w:r w:rsidRPr="000C12CE">
          <w:delText>Zeg gewoon wie je wilt bellen, en Gemini doet de rest.</w:delText>
        </w:r>
      </w:del>
    </w:p>
    <w:p w14:paraId="35F32579" w14:textId="77777777" w:rsidR="00FD5358" w:rsidRDefault="00FD5358" w:rsidP="00FF57E4">
      <w:pPr>
        <w:pStyle w:val="ListParagraph"/>
        <w:numPr>
          <w:ilvl w:val="0"/>
          <w:numId w:val="39"/>
        </w:numPr>
        <w:rPr>
          <w:del w:id="129" w:author="Pribil-Kövesdy Döníz" w:date="2026-09-22T12:38:00Z" w16du:dateUtc="2026-09-22T16:38:00Z"/>
        </w:rPr>
      </w:pPr>
      <w:del w:id="130" w:author="Pribil-Kövesdy Döníz" w:date="2026-09-22T12:38:00Z" w16du:dateUtc="2026-09-22T16:38:00Z">
        <w:r>
          <w:delText xml:space="preserve">Berichten: </w:delText>
        </w:r>
        <w:r w:rsidRPr="000C12CE">
          <w:delText>Spreek je WhatsApp-berichten in en Gemini stuurt ze voor je op.</w:delText>
        </w:r>
      </w:del>
    </w:p>
    <w:p w14:paraId="4BF16DFF" w14:textId="77777777" w:rsidR="00FD5358" w:rsidRPr="000C12CE" w:rsidRDefault="00FD5358" w:rsidP="00FF57E4">
      <w:pPr>
        <w:pStyle w:val="ListParagraph"/>
        <w:numPr>
          <w:ilvl w:val="0"/>
          <w:numId w:val="39"/>
        </w:numPr>
        <w:rPr>
          <w:del w:id="131" w:author="Pribil-Kövesdy Döníz" w:date="2026-09-22T12:38:00Z" w16du:dateUtc="2026-09-22T16:38:00Z"/>
        </w:rPr>
      </w:pPr>
      <w:del w:id="132" w:author="Pribil-Kövesdy Döníz" w:date="2026-09-22T12:38:00Z" w16du:dateUtc="2026-09-22T16:38: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FF57E4">
      <w:pPr>
        <w:pStyle w:val="ListParagraph"/>
        <w:numPr>
          <w:ilvl w:val="0"/>
          <w:numId w:val="39"/>
        </w:numPr>
        <w:rPr>
          <w:del w:id="133" w:author="Pribil-Kövesdy Döníz" w:date="2026-09-22T12:38:00Z" w16du:dateUtc="2026-09-22T16:38:00Z"/>
        </w:rPr>
      </w:pPr>
      <w:del w:id="134" w:author="Pribil-Kövesdy Döníz" w:date="2026-09-22T12:38:00Z" w16du:dateUtc="2026-09-22T16:38:00Z">
        <w:r>
          <w:delText xml:space="preserve">Weerbericht: </w:delText>
        </w:r>
        <w:r w:rsidRPr="000C12CE">
          <w:delText>Vraag naar het weer en Gemini geeft je een actuele update.</w:delText>
        </w:r>
      </w:del>
    </w:p>
    <w:p w14:paraId="4050334C" w14:textId="77777777" w:rsidR="00FD5358" w:rsidRPr="000C12CE" w:rsidRDefault="00FD5358" w:rsidP="00FF57E4">
      <w:pPr>
        <w:pStyle w:val="ListParagraph"/>
        <w:numPr>
          <w:ilvl w:val="0"/>
          <w:numId w:val="39"/>
        </w:numPr>
        <w:rPr>
          <w:del w:id="135" w:author="Pribil-Kövesdy Döníz" w:date="2026-09-22T12:38:00Z" w16du:dateUtc="2026-09-22T16:38:00Z"/>
        </w:rPr>
      </w:pPr>
      <w:del w:id="136" w:author="Pribil-Kövesdy Döníz" w:date="2026-09-22T12:38:00Z" w16du:dateUtc="2026-09-22T16:38:00Z">
        <w:r w:rsidRPr="000C12CE">
          <w:delText>Agenda beheren: Plan afspraken, bekijk je agenda en ontvang herinneringen, allemaal via Gemini.</w:delText>
        </w:r>
      </w:del>
    </w:p>
    <w:p w14:paraId="1C0FF638" w14:textId="77777777" w:rsidR="00FD5358" w:rsidRDefault="00FD5358" w:rsidP="00FD5358">
      <w:pPr>
        <w:rPr>
          <w:del w:id="137" w:author="Pribil-Kövesdy Döníz" w:date="2026-09-22T12:38:00Z" w16du:dateUtc="2026-09-22T16:38:00Z"/>
        </w:rPr>
      </w:pPr>
    </w:p>
    <w:p w14:paraId="79E22B74" w14:textId="4B75D886" w:rsidR="00E1371D" w:rsidRPr="00857191" w:rsidRDefault="00FF57E4" w:rsidP="00E1371D">
      <w:pPr>
        <w:pStyle w:val="Heading1"/>
        <w:rPr>
          <w:del w:id="138" w:author="Pribil-Kövesdy Döníz" w:date="2026-09-22T12:38:00Z" w16du:dateUtc="2026-09-22T16:38:00Z"/>
        </w:rPr>
      </w:pPr>
      <w:del w:id="139" w:author="Pribil-Kövesdy Döníz" w:date="2026-09-22T12:38:00Z" w16du:dateUtc="2026-09-22T16:38: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140" w:author="Pribil-Kövesdy Döníz" w:date="2026-09-22T12:38:00Z" w16du:dateUtc="2026-09-22T16:38:00Z"/>
        </w:rPr>
      </w:pPr>
      <w:del w:id="141" w:author="Pribil-Kövesdy Döníz" w:date="2026-09-22T12:38:00Z" w16du:dateUtc="2026-09-22T16:38: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142" w:author="Pribil-Kövesdy Döníz" w:date="2026-09-22T12:38:00Z" w16du:dateUtc="2026-09-22T16:38:00Z"/>
        </w:rPr>
      </w:pPr>
    </w:p>
    <w:p w14:paraId="2005D2DA" w14:textId="2AEF4293" w:rsidR="002C36DB" w:rsidRDefault="002C36DB" w:rsidP="002C36DB">
      <w:pPr>
        <w:rPr>
          <w:del w:id="143" w:author="Pribil-Kövesdy Döníz" w:date="2026-09-22T12:38:00Z" w16du:dateUtc="2026-09-22T16:38:00Z"/>
        </w:rPr>
      </w:pPr>
      <w:del w:id="144" w:author="Pribil-Kövesdy Döníz" w:date="2026-09-22T12:38:00Z" w16du:dateUtc="2026-09-22T16:38: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145" w:author="Pribil-Kövesdy Döníz" w:date="2026-09-22T12:38:00Z" w16du:dateUtc="2026-09-22T16:38:00Z"/>
        </w:rPr>
      </w:pPr>
    </w:p>
    <w:p w14:paraId="031C44B1" w14:textId="317AE019" w:rsidR="007D6936" w:rsidRPr="00857191" w:rsidRDefault="007D6936" w:rsidP="002C36DB">
      <w:pPr>
        <w:rPr>
          <w:del w:id="146" w:author="Pribil-Kövesdy Döníz" w:date="2026-09-22T12:38:00Z" w16du:dateUtc="2026-09-22T16:38:00Z"/>
        </w:rPr>
      </w:pPr>
      <w:del w:id="147" w:author="Pribil-Kövesdy Döníz" w:date="2026-09-22T12:38:00Z" w16du:dateUtc="2026-09-22T16:38: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148" w:author="Pribil-Kövesdy Döníz" w:date="2026-09-22T12:38:00Z" w16du:dateUtc="2026-09-22T16:38:00Z"/>
        </w:rPr>
      </w:pPr>
    </w:p>
    <w:p w14:paraId="62ABC100" w14:textId="175F2862" w:rsidR="002C36DB" w:rsidRDefault="002C36DB" w:rsidP="002C36DB">
      <w:pPr>
        <w:pStyle w:val="Heading1"/>
        <w:rPr>
          <w:del w:id="149" w:author="Pribil-Kövesdy Döníz" w:date="2026-09-22T12:38:00Z" w16du:dateUtc="2026-09-22T16:38:00Z"/>
        </w:rPr>
      </w:pPr>
      <w:del w:id="150" w:author="Pribil-Kövesdy Döníz" w:date="2026-09-22T12:38:00Z" w16du:dateUtc="2026-09-22T16:38: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151" w:author="Pribil-Kövesdy Döníz" w:date="2026-09-22T12:38:00Z" w16du:dateUtc="2026-09-22T16:38:00Z"/>
        </w:rPr>
      </w:pPr>
      <w:del w:id="152" w:author="Pribil-Kövesdy Döníz" w:date="2026-09-22T12:38:00Z" w16du:dateUtc="2026-09-22T16:38: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153" w:author="Pribil-Kövesdy Döníz" w:date="2026-09-22T12:38:00Z" w16du:dateUtc="2026-09-22T16:38:00Z"/>
        </w:rPr>
      </w:pPr>
    </w:p>
    <w:p w14:paraId="7BF6DC0C" w14:textId="177190C9" w:rsidR="00074728" w:rsidRPr="008321C3" w:rsidRDefault="00074728" w:rsidP="00074728">
      <w:pPr>
        <w:pStyle w:val="Heading1"/>
        <w:rPr>
          <w:del w:id="154" w:author="Pribil-Kövesdy Döníz" w:date="2026-09-22T12:38:00Z" w16du:dateUtc="2026-09-22T16:38:00Z"/>
        </w:rPr>
      </w:pPr>
      <w:del w:id="155" w:author="Pribil-Kövesdy Döníz" w:date="2026-09-22T12:38:00Z" w16du:dateUtc="2026-09-22T16:38:00Z">
        <w:r w:rsidRPr="008321C3">
          <w:delText>Werkt Gemini op alle apparaten?</w:delText>
        </w:r>
      </w:del>
    </w:p>
    <w:p w14:paraId="5986CCC1" w14:textId="2369E181" w:rsidR="00074728" w:rsidRPr="008321C3" w:rsidRDefault="00074728" w:rsidP="00074728">
      <w:pPr>
        <w:rPr>
          <w:del w:id="156" w:author="Pribil-Kövesdy Döníz" w:date="2026-09-22T12:38:00Z" w16du:dateUtc="2026-09-22T16:38:00Z"/>
        </w:rPr>
      </w:pPr>
      <w:del w:id="157" w:author="Pribil-Kövesdy Döníz" w:date="2026-09-22T12:38:00Z" w16du:dateUtc="2026-09-22T16:38: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158" w:author="Pribil-Kövesdy Döníz" w:date="2026-09-22T12:38:00Z" w16du:dateUtc="2026-09-22T16:38:00Z"/>
        </w:rPr>
      </w:pPr>
      <w:del w:id="159" w:author="Pribil-Kövesdy Döníz" w:date="2026-09-22T12:38:00Z" w16du:dateUtc="2026-09-22T16:38: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160" w:author="Pribil-Kövesdy Döníz" w:date="2026-09-22T12:38:00Z" w16du:dateUtc="2026-09-22T16:38:00Z"/>
        </w:rPr>
      </w:pPr>
    </w:p>
    <w:p w14:paraId="2EABA798" w14:textId="471CDBDA" w:rsidR="00033335" w:rsidRPr="00033335" w:rsidRDefault="00FF57E4" w:rsidP="00387BF6">
      <w:pPr>
        <w:pStyle w:val="Heading1"/>
        <w:rPr>
          <w:del w:id="161" w:author="Pribil-Kövesdy Döníz" w:date="2026-09-22T12:38:00Z" w16du:dateUtc="2026-09-22T16:38:00Z"/>
        </w:rPr>
      </w:pPr>
      <w:del w:id="162" w:author="Pribil-Kövesdy Döníz" w:date="2026-09-22T12:38:00Z" w16du:dateUtc="2026-09-22T16:38:00Z">
        <w:r>
          <w:delText>Aan de slag met Gemini</w:delText>
        </w:r>
      </w:del>
    </w:p>
    <w:p w14:paraId="6CFC4227" w14:textId="4F116BC0" w:rsidR="00523B06" w:rsidRDefault="00523B06" w:rsidP="00523B06">
      <w:pPr>
        <w:rPr>
          <w:del w:id="163" w:author="Pribil-Kövesdy Döníz" w:date="2026-09-22T12:38:00Z" w16du:dateUtc="2026-09-22T16:38:00Z"/>
        </w:rPr>
      </w:pPr>
      <w:del w:id="164" w:author="Pribil-Kövesdy Döníz" w:date="2026-09-22T12:38:00Z" w16du:dateUtc="2026-09-22T16:38: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165" w:author="Pribil-Kövesdy Döníz" w:date="2026-09-22T12:38:00Z" w16du:dateUtc="2026-09-22T16:38:00Z"/>
        </w:rPr>
      </w:pPr>
    </w:p>
    <w:p w14:paraId="2482B407" w14:textId="0901F0BA" w:rsidR="00523B06" w:rsidRPr="00692B7C" w:rsidRDefault="00523B06" w:rsidP="00523B06">
      <w:pPr>
        <w:numPr>
          <w:ilvl w:val="0"/>
          <w:numId w:val="31"/>
        </w:numPr>
        <w:spacing w:after="160" w:line="259" w:lineRule="auto"/>
        <w:rPr>
          <w:del w:id="166" w:author="Pribil-Kövesdy Döníz" w:date="2026-09-22T12:38:00Z" w16du:dateUtc="2026-09-22T16:38:00Z"/>
        </w:rPr>
      </w:pPr>
      <w:del w:id="167" w:author="Pribil-Kövesdy Döníz" w:date="2026-09-22T12:38:00Z" w16du:dateUtc="2026-09-22T16:38: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523B06">
      <w:pPr>
        <w:numPr>
          <w:ilvl w:val="0"/>
          <w:numId w:val="31"/>
        </w:numPr>
        <w:spacing w:after="160" w:line="259" w:lineRule="auto"/>
        <w:rPr>
          <w:del w:id="168" w:author="Pribil-Kövesdy Döníz" w:date="2026-09-22T12:38:00Z" w16du:dateUtc="2026-09-22T16:38:00Z"/>
        </w:rPr>
      </w:pPr>
      <w:del w:id="169" w:author="Pribil-Kövesdy Döníz" w:date="2026-09-22T12:38:00Z" w16du:dateUtc="2026-09-22T16:38: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170" w:author="Pribil-Kövesdy Döníz" w:date="2026-09-22T12:38:00Z" w16du:dateUtc="2026-09-22T16:38:00Z"/>
        </w:rPr>
      </w:pPr>
      <w:del w:id="171" w:author="Pribil-Kövesdy Döníz" w:date="2026-09-22T12:38:00Z" w16du:dateUtc="2026-09-22T16:38: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172" w:author="Pribil-Kövesdy Döníz" w:date="2026-09-22T12:38:00Z" w16du:dateUtc="2026-09-22T16:38:00Z"/>
        </w:rPr>
      </w:pPr>
    </w:p>
    <w:p w14:paraId="3E34811E" w14:textId="1E296613" w:rsidR="00523B06" w:rsidRPr="00FF57E4" w:rsidRDefault="00523B06" w:rsidP="00523B06">
      <w:pPr>
        <w:pStyle w:val="ListParagraph"/>
        <w:numPr>
          <w:ilvl w:val="0"/>
          <w:numId w:val="30"/>
        </w:numPr>
        <w:spacing w:after="160" w:line="259" w:lineRule="auto"/>
        <w:rPr>
          <w:del w:id="173" w:author="Pribil-Kövesdy Döníz" w:date="2026-09-22T12:38:00Z" w16du:dateUtc="2026-09-22T16:38:00Z"/>
          <w:bCs/>
        </w:rPr>
      </w:pPr>
      <w:del w:id="174" w:author="Pribil-Kövesdy Döníz" w:date="2026-09-22T12:38:00Z" w16du:dateUtc="2026-09-22T16:38: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523B06">
      <w:pPr>
        <w:pStyle w:val="ListParagraph"/>
        <w:numPr>
          <w:ilvl w:val="0"/>
          <w:numId w:val="30"/>
        </w:numPr>
        <w:spacing w:after="160" w:line="259" w:lineRule="auto"/>
        <w:rPr>
          <w:del w:id="175" w:author="Pribil-Kövesdy Döníz" w:date="2026-09-22T12:38:00Z" w16du:dateUtc="2026-09-22T16:38:00Z"/>
          <w:bCs/>
        </w:rPr>
      </w:pPr>
      <w:del w:id="176" w:author="Pribil-Kövesdy Döníz" w:date="2026-09-22T12:38:00Z" w16du:dateUtc="2026-09-22T16:38: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523B06">
      <w:pPr>
        <w:pStyle w:val="ListParagraph"/>
        <w:numPr>
          <w:ilvl w:val="0"/>
          <w:numId w:val="30"/>
        </w:numPr>
        <w:spacing w:after="160" w:line="259" w:lineRule="auto"/>
        <w:rPr>
          <w:del w:id="177" w:author="Pribil-Kövesdy Döníz" w:date="2026-09-22T12:38:00Z" w16du:dateUtc="2026-09-22T16:38:00Z"/>
          <w:bCs/>
        </w:rPr>
      </w:pPr>
      <w:del w:id="178" w:author="Pribil-Kövesdy Döníz" w:date="2026-09-22T12:38:00Z" w16du:dateUtc="2026-09-22T16:38: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179" w:author="Pribil-Kövesdy Döníz" w:date="2026-09-22T12:38:00Z" w16du:dateUtc="2026-09-22T16:38:00Z"/>
        </w:rPr>
      </w:pPr>
      <w:del w:id="180" w:author="Pribil-Kövesdy Döníz" w:date="2026-09-22T12:38:00Z" w16du:dateUtc="2026-09-22T16:38:00Z">
        <w:r w:rsidRPr="00FF57E4">
          <w:rPr>
            <w:b/>
            <w:bCs/>
          </w:rPr>
          <w:delText>Let op:</w:delText>
        </w:r>
        <w:r w:rsidRPr="00FF57E4">
          <w:delText xml:space="preserve"> </w:delText>
        </w:r>
      </w:del>
    </w:p>
    <w:p w14:paraId="4E20B4AC" w14:textId="353DA6F8" w:rsidR="00523B06" w:rsidRPr="002D347B" w:rsidRDefault="00523B06" w:rsidP="00D33D57">
      <w:pPr>
        <w:pStyle w:val="ListParagraph"/>
        <w:numPr>
          <w:ilvl w:val="0"/>
          <w:numId w:val="40"/>
        </w:numPr>
        <w:rPr>
          <w:del w:id="181" w:author="Pribil-Kövesdy Döníz" w:date="2026-09-22T12:38:00Z" w16du:dateUtc="2026-09-22T16:38:00Z"/>
        </w:rPr>
      </w:pPr>
      <w:del w:id="182" w:author="Pribil-Kövesdy Döníz" w:date="2026-09-22T12:38:00Z" w16du:dateUtc="2026-09-22T16:38: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33D57">
      <w:pPr>
        <w:pStyle w:val="ListParagraph"/>
        <w:numPr>
          <w:ilvl w:val="0"/>
          <w:numId w:val="40"/>
        </w:numPr>
        <w:rPr>
          <w:del w:id="183" w:author="Pribil-Kövesdy Döníz" w:date="2026-09-22T12:38:00Z" w16du:dateUtc="2026-09-22T16:38:00Z"/>
        </w:rPr>
      </w:pPr>
      <w:del w:id="184" w:author="Pribil-Kövesdy Döníz" w:date="2026-09-22T12:38:00Z" w16du:dateUtc="2026-09-22T16:38: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185" w:author="Pribil-Kövesdy Döníz" w:date="2026-09-22T12:38:00Z" w16du:dateUtc="2026-09-22T16:38:00Z"/>
        </w:rPr>
      </w:pPr>
    </w:p>
    <w:p w14:paraId="6EACEF5A" w14:textId="77777777" w:rsidR="007E2E6A" w:rsidRDefault="007E2E6A" w:rsidP="007E2E6A">
      <w:pPr>
        <w:pStyle w:val="Heading1"/>
        <w:rPr>
          <w:del w:id="186" w:author="Pribil-Kövesdy Döníz" w:date="2026-09-22T12:38:00Z" w16du:dateUtc="2026-09-22T16:38:00Z"/>
        </w:rPr>
      </w:pPr>
      <w:del w:id="187" w:author="Pribil-Kövesdy Döníz" w:date="2026-09-22T12:38:00Z" w16du:dateUtc="2026-09-22T16:38:00Z">
        <w:r>
          <w:delText>Live gesprekken met Gemini</w:delText>
        </w:r>
      </w:del>
    </w:p>
    <w:p w14:paraId="2C2DD024" w14:textId="4A8B9E58" w:rsidR="00EA33C3" w:rsidRDefault="00EA33C3" w:rsidP="00EA33C3">
      <w:pPr>
        <w:rPr>
          <w:del w:id="188" w:author="Pribil-Kövesdy Döníz" w:date="2026-09-22T12:38:00Z" w16du:dateUtc="2026-09-22T16:38:00Z"/>
        </w:rPr>
      </w:pPr>
      <w:del w:id="189" w:author="Pribil-Kövesdy Döníz" w:date="2026-09-22T12:38:00Z" w16du:dateUtc="2026-09-22T16:38: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190" w:author="Pribil-Kövesdy Döníz" w:date="2026-09-22T12:38:00Z" w16du:dateUtc="2026-09-22T16:38:00Z"/>
        </w:rPr>
      </w:pPr>
    </w:p>
    <w:p w14:paraId="61C6A279" w14:textId="4D2089A1" w:rsidR="00C528C7" w:rsidRPr="00C528C7" w:rsidRDefault="00C528C7" w:rsidP="00C528C7">
      <w:pPr>
        <w:rPr>
          <w:del w:id="191" w:author="Pribil-Kövesdy Döníz" w:date="2026-09-22T12:38:00Z" w16du:dateUtc="2026-09-22T16:38:00Z"/>
          <w:b/>
          <w:bCs/>
        </w:rPr>
      </w:pPr>
      <w:del w:id="192" w:author="Pribil-Kövesdy Döníz" w:date="2026-09-22T12:38:00Z" w16du:dateUtc="2026-09-22T16:38:00Z">
        <w:r w:rsidRPr="00C528C7">
          <w:rPr>
            <w:b/>
            <w:bCs/>
          </w:rPr>
          <w:delText>Hoe begin een live gesprek?</w:delText>
        </w:r>
      </w:del>
    </w:p>
    <w:p w14:paraId="1C53EF6D" w14:textId="77777777" w:rsidR="00C528C7" w:rsidRPr="00C528C7" w:rsidRDefault="00C528C7" w:rsidP="00C528C7">
      <w:pPr>
        <w:numPr>
          <w:ilvl w:val="0"/>
          <w:numId w:val="36"/>
        </w:numPr>
        <w:rPr>
          <w:del w:id="193" w:author="Pribil-Kövesdy Döníz" w:date="2026-09-22T12:38:00Z" w16du:dateUtc="2026-09-22T16:38:00Z"/>
        </w:rPr>
      </w:pPr>
      <w:del w:id="194" w:author="Pribil-Kövesdy Döníz" w:date="2026-09-22T12:38:00Z" w16du:dateUtc="2026-09-22T16:38:00Z">
        <w:r w:rsidRPr="00C528C7">
          <w:delText>Open Gemini op je telefoon of tablet.</w:delText>
        </w:r>
      </w:del>
    </w:p>
    <w:p w14:paraId="5B14D88D" w14:textId="50DF7DB9" w:rsidR="00C528C7" w:rsidRPr="00074728" w:rsidRDefault="00B06CEF" w:rsidP="00C528C7">
      <w:pPr>
        <w:numPr>
          <w:ilvl w:val="0"/>
          <w:numId w:val="36"/>
        </w:numPr>
        <w:rPr>
          <w:del w:id="195" w:author="Pribil-Kövesdy Döníz" w:date="2026-09-22T12:38:00Z" w16du:dateUtc="2026-09-22T16:38:00Z"/>
        </w:rPr>
      </w:pPr>
      <w:del w:id="196" w:author="Pribil-Kövesdy Döníz" w:date="2026-09-22T12:38:00Z" w16du:dateUtc="2026-09-22T16:38: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C528C7">
      <w:pPr>
        <w:numPr>
          <w:ilvl w:val="0"/>
          <w:numId w:val="36"/>
        </w:numPr>
        <w:rPr>
          <w:del w:id="197" w:author="Pribil-Kövesdy Döníz" w:date="2026-09-22T12:38:00Z" w16du:dateUtc="2026-09-22T16:38:00Z"/>
        </w:rPr>
      </w:pPr>
      <w:del w:id="198" w:author="Pribil-Kövesdy Döníz" w:date="2026-09-22T12:38:00Z" w16du:dateUtc="2026-09-22T16:38:00Z">
        <w:r w:rsidRPr="00C528C7">
          <w:delText>Volg de instructies op het scherm als je het voor de eerste keer gebruikt.</w:delText>
        </w:r>
      </w:del>
    </w:p>
    <w:p w14:paraId="11EEEDEF" w14:textId="77777777" w:rsidR="00C528C7" w:rsidRPr="00C528C7" w:rsidRDefault="00C528C7" w:rsidP="00C528C7">
      <w:pPr>
        <w:numPr>
          <w:ilvl w:val="0"/>
          <w:numId w:val="36"/>
        </w:numPr>
        <w:rPr>
          <w:del w:id="199" w:author="Pribil-Kövesdy Döníz" w:date="2026-09-22T12:38:00Z" w16du:dateUtc="2026-09-22T16:38:00Z"/>
        </w:rPr>
      </w:pPr>
      <w:del w:id="200" w:author="Pribil-Kövesdy Döníz" w:date="2026-09-22T12:38:00Z" w16du:dateUtc="2026-09-22T16:38:00Z">
        <w:r w:rsidRPr="00C528C7">
          <w:delText>Begin met praten!</w:delText>
        </w:r>
      </w:del>
    </w:p>
    <w:p w14:paraId="162AA672" w14:textId="76650778" w:rsidR="00C528C7" w:rsidRPr="00074728" w:rsidRDefault="00074728" w:rsidP="00C528C7">
      <w:pPr>
        <w:numPr>
          <w:ilvl w:val="0"/>
          <w:numId w:val="36"/>
        </w:numPr>
        <w:rPr>
          <w:del w:id="201" w:author="Pribil-Kövesdy Döníz" w:date="2026-09-22T12:38:00Z" w16du:dateUtc="2026-09-22T16:38:00Z"/>
        </w:rPr>
      </w:pPr>
      <w:del w:id="202" w:author="Pribil-Kövesdy Döníz" w:date="2026-09-22T12:38:00Z" w16du:dateUtc="2026-09-22T16:38: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203" w:author="Pribil-Kövesdy Döníz" w:date="2026-09-22T12:38:00Z" w16du:dateUtc="2026-09-22T16:38:00Z"/>
          <w:b/>
          <w:bCs/>
        </w:rPr>
      </w:pPr>
    </w:p>
    <w:p w14:paraId="68CB1154" w14:textId="08701C59" w:rsidR="00EA33C3" w:rsidRPr="00857191" w:rsidRDefault="00EA33C3" w:rsidP="00EA33C3">
      <w:pPr>
        <w:rPr>
          <w:del w:id="204" w:author="Pribil-Kövesdy Döníz" w:date="2026-09-22T12:38:00Z" w16du:dateUtc="2026-09-22T16:38:00Z"/>
        </w:rPr>
      </w:pPr>
      <w:del w:id="205" w:author="Pribil-Kövesdy Döníz" w:date="2026-09-22T12:38:00Z" w16du:dateUtc="2026-09-22T16:38:00Z">
        <w:r w:rsidRPr="00857191">
          <w:rPr>
            <w:b/>
            <w:bCs/>
          </w:rPr>
          <w:delText>Tips voor live gesprekken:</w:delText>
        </w:r>
      </w:del>
    </w:p>
    <w:p w14:paraId="671250B3" w14:textId="79C4A80E" w:rsidR="00B16D6C" w:rsidRDefault="00EA33C3" w:rsidP="00B16D6C">
      <w:pPr>
        <w:numPr>
          <w:ilvl w:val="0"/>
          <w:numId w:val="34"/>
        </w:numPr>
        <w:spacing w:after="160" w:line="259" w:lineRule="auto"/>
        <w:rPr>
          <w:del w:id="206" w:author="Pribil-Kövesdy Döníz" w:date="2026-09-22T12:38:00Z" w16du:dateUtc="2026-09-22T16:38:00Z"/>
        </w:rPr>
      </w:pPr>
      <w:del w:id="207" w:author="Pribil-Kövesdy Döníz" w:date="2026-09-22T12:38:00Z" w16du:dateUtc="2026-09-22T16:38: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208" w:author="Pribil-Kövesdy Döníz" w:date="2026-09-22T12:38:00Z" w16du:dateUtc="2026-09-22T16:38:00Z"/>
        </w:rPr>
      </w:pPr>
      <w:del w:id="209" w:author="Pribil-Kövesdy Döníz" w:date="2026-09-22T12:38:00Z" w16du:dateUtc="2026-09-22T16:38:00Z">
        <w:r>
          <w:delText>Gemini en Privacy</w:delText>
        </w:r>
        <w:r w:rsidR="00B06CEF">
          <w:delText>, hoe zit dat?</w:delText>
        </w:r>
      </w:del>
    </w:p>
    <w:p w14:paraId="27E1058D" w14:textId="30EF78D0" w:rsidR="00FD0B96" w:rsidRDefault="00FD0B96" w:rsidP="00FD0B96">
      <w:pPr>
        <w:rPr>
          <w:del w:id="210" w:author="Pribil-Kövesdy Döníz" w:date="2026-09-22T12:38:00Z" w16du:dateUtc="2026-09-22T16:38:00Z"/>
        </w:rPr>
      </w:pPr>
      <w:del w:id="211" w:author="Pribil-Kövesdy Döníz" w:date="2026-09-22T12:38:00Z" w16du:dateUtc="2026-09-22T16:38: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212" w:author="Pribil-Kövesdy Döníz" w:date="2026-09-22T12:38:00Z" w16du:dateUtc="2026-09-22T16:38:00Z"/>
        </w:rPr>
      </w:pPr>
    </w:p>
    <w:p w14:paraId="7E9EC7B6" w14:textId="194F88DC" w:rsidR="00FD0B96" w:rsidRPr="00FD0B96" w:rsidRDefault="00FD0B96" w:rsidP="00FD0B96">
      <w:pPr>
        <w:rPr>
          <w:del w:id="213" w:author="Pribil-Kövesdy Döníz" w:date="2026-09-22T12:38:00Z" w16du:dateUtc="2026-09-22T16:38:00Z"/>
        </w:rPr>
      </w:pPr>
      <w:del w:id="214" w:author="Pribil-Kövesdy Döníz" w:date="2026-09-22T12:38:00Z" w16du:dateUtc="2026-09-22T16:38: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215" w:author="Pribil-Kövesdy Döníz" w:date="2026-09-22T12:38:00Z" w16du:dateUtc="2026-09-22T16:38:00Z"/>
        </w:rPr>
      </w:pPr>
    </w:p>
    <w:p w14:paraId="51047AB9" w14:textId="77777777" w:rsidR="0041101D" w:rsidRDefault="0041101D" w:rsidP="0041101D">
      <w:pPr>
        <w:rPr>
          <w:del w:id="216" w:author="Pribil-Kövesdy Döníz" w:date="2026-09-22T12:38:00Z" w16du:dateUtc="2026-09-22T16:38:00Z"/>
        </w:rPr>
      </w:pPr>
      <w:del w:id="217" w:author="Pribil-Kövesdy Döníz" w:date="2026-09-22T12:38:00Z" w16du:dateUtc="2026-09-22T16:38:00Z">
        <w:r w:rsidRPr="0041101D">
          <w:delText>Je kunt je privacy-instellingen in de Gemini-app aanpassen door de volgende stappen te volgen:</w:delText>
        </w:r>
      </w:del>
    </w:p>
    <w:p w14:paraId="521663A5" w14:textId="77777777" w:rsidR="0041101D" w:rsidRPr="0041101D" w:rsidRDefault="0041101D" w:rsidP="0041101D">
      <w:pPr>
        <w:rPr>
          <w:del w:id="218" w:author="Pribil-Kövesdy Döníz" w:date="2026-09-22T12:38:00Z" w16du:dateUtc="2026-09-22T16:38:00Z"/>
        </w:rPr>
      </w:pPr>
    </w:p>
    <w:p w14:paraId="33E4E2B9" w14:textId="77777777" w:rsidR="0041101D" w:rsidRPr="0041101D" w:rsidRDefault="0041101D" w:rsidP="0041101D">
      <w:pPr>
        <w:numPr>
          <w:ilvl w:val="0"/>
          <w:numId w:val="38"/>
        </w:numPr>
        <w:rPr>
          <w:del w:id="219" w:author="Pribil-Kövesdy Döníz" w:date="2026-09-22T12:38:00Z" w16du:dateUtc="2026-09-22T16:38:00Z"/>
        </w:rPr>
      </w:pPr>
      <w:del w:id="220" w:author="Pribil-Kövesdy Döníz" w:date="2026-09-22T12:38:00Z" w16du:dateUtc="2026-09-22T16:38:00Z">
        <w:r w:rsidRPr="0041101D">
          <w:delText>Open de Gemini-app.</w:delText>
        </w:r>
      </w:del>
    </w:p>
    <w:p w14:paraId="6EDAB30A" w14:textId="77777777" w:rsidR="0041101D" w:rsidRPr="0041101D" w:rsidRDefault="0041101D" w:rsidP="0041101D">
      <w:pPr>
        <w:numPr>
          <w:ilvl w:val="0"/>
          <w:numId w:val="38"/>
        </w:numPr>
        <w:rPr>
          <w:del w:id="221" w:author="Pribil-Kövesdy Döníz" w:date="2026-09-22T12:38:00Z" w16du:dateUtc="2026-09-22T16:38:00Z"/>
        </w:rPr>
      </w:pPr>
      <w:del w:id="222" w:author="Pribil-Kövesdy Döníz" w:date="2026-09-22T12:38:00Z" w16du:dateUtc="2026-09-22T16:38:00Z">
        <w:r w:rsidRPr="0041101D">
          <w:delText>Tik op je profielfoto.</w:delText>
        </w:r>
      </w:del>
    </w:p>
    <w:p w14:paraId="57136CAF" w14:textId="77777777" w:rsidR="0041101D" w:rsidRPr="0041101D" w:rsidRDefault="0041101D" w:rsidP="0041101D">
      <w:pPr>
        <w:numPr>
          <w:ilvl w:val="0"/>
          <w:numId w:val="38"/>
        </w:numPr>
        <w:rPr>
          <w:del w:id="223" w:author="Pribil-Kövesdy Döníz" w:date="2026-09-22T12:38:00Z" w16du:dateUtc="2026-09-22T16:38:00Z"/>
        </w:rPr>
      </w:pPr>
      <w:del w:id="224" w:author="Pribil-Kövesdy Döníz" w:date="2026-09-22T12:38:00Z" w16du:dateUtc="2026-09-22T16:38:00Z">
        <w:r w:rsidRPr="0041101D">
          <w:delText>Ga naar Gemini Apps-activiteit.</w:delText>
        </w:r>
      </w:del>
    </w:p>
    <w:p w14:paraId="1F3D5EB3" w14:textId="77777777" w:rsidR="0041101D" w:rsidRPr="0041101D" w:rsidRDefault="0041101D" w:rsidP="0041101D">
      <w:pPr>
        <w:numPr>
          <w:ilvl w:val="0"/>
          <w:numId w:val="38"/>
        </w:numPr>
        <w:rPr>
          <w:del w:id="225" w:author="Pribil-Kövesdy Döníz" w:date="2026-09-22T12:38:00Z" w16du:dateUtc="2026-09-22T16:38:00Z"/>
        </w:rPr>
      </w:pPr>
      <w:del w:id="226" w:author="Pribil-Kövesdy Döníz" w:date="2026-09-22T12:38:00Z" w16du:dateUtc="2026-09-22T16:38:00Z">
        <w:r>
          <w:delText>Schakel de optie Gemini Apps-activiteit uit.</w:delText>
        </w:r>
      </w:del>
    </w:p>
    <w:p w14:paraId="634C90E3" w14:textId="15F6007D" w:rsidR="755F1C00" w:rsidRDefault="755F1C00" w:rsidP="755F1C00">
      <w:pPr>
        <w:ind w:left="720"/>
        <w:rPr>
          <w:del w:id="227" w:author="Pribil-Kövesdy Döníz" w:date="2026-09-22T12:38:00Z" w16du:dateUtc="2026-09-22T16:38:00Z"/>
        </w:rPr>
      </w:pPr>
    </w:p>
    <w:p w14:paraId="31B78260" w14:textId="5D4FCC1F" w:rsidR="236019A2" w:rsidRDefault="236019A2">
      <w:pPr>
        <w:rPr>
          <w:del w:id="228" w:author="Pribil-Kövesdy Döníz" w:date="2026-09-22T12:38:00Z" w16du:dateUtc="2026-09-22T16:38:00Z"/>
        </w:rPr>
      </w:pPr>
      <w:del w:id="229" w:author="Pribil-Kövesdy Döníz" w:date="2026-09-22T12:38:00Z" w16du:dateUtc="2026-09-22T16:38: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230" w:author="Pribil-Kövesdy Döníz" w:date="2026-09-22T12:38:00Z" w16du:dateUtc="2026-09-22T16:38:00Z"/>
        </w:rPr>
      </w:pPr>
    </w:p>
    <w:p w14:paraId="1D1326A4" w14:textId="7EBE3DD2" w:rsidR="00B06CEF" w:rsidRDefault="00B06CEF" w:rsidP="0D536E27">
      <w:pPr>
        <w:pStyle w:val="Heading1"/>
        <w:rPr>
          <w:del w:id="231" w:author="Pribil-Kövesdy Döníz" w:date="2026-09-22T12:38:00Z" w16du:dateUtc="2026-09-22T16:38:00Z"/>
        </w:rPr>
      </w:pPr>
      <w:del w:id="232" w:author="Pribil-Kövesdy Döníz" w:date="2026-09-22T12:38:00Z" w16du:dateUtc="2026-09-22T16:38: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B16D6C">
      <w:pPr>
        <w:numPr>
          <w:ilvl w:val="0"/>
          <w:numId w:val="35"/>
        </w:numPr>
        <w:rPr>
          <w:del w:id="233" w:author="Pribil-Kövesdy Döníz" w:date="2026-09-22T12:38:00Z" w16du:dateUtc="2026-09-22T16:38:00Z"/>
        </w:rPr>
      </w:pPr>
      <w:del w:id="234" w:author="Pribil-Kövesdy Döníz" w:date="2026-09-22T12:38:00Z" w16du:dateUtc="2026-09-22T16:38:00Z">
        <w:r w:rsidRPr="00074728">
          <w:delText>Open de app van Gemini.</w:delText>
        </w:r>
      </w:del>
    </w:p>
    <w:p w14:paraId="42E710EF" w14:textId="21693AEC" w:rsidR="00B16D6C" w:rsidRPr="00074728" w:rsidRDefault="00B16D6C" w:rsidP="00B16D6C">
      <w:pPr>
        <w:numPr>
          <w:ilvl w:val="0"/>
          <w:numId w:val="35"/>
        </w:numPr>
        <w:rPr>
          <w:del w:id="235" w:author="Pribil-Kövesdy Döníz" w:date="2026-09-22T12:38:00Z" w16du:dateUtc="2026-09-22T16:38:00Z"/>
        </w:rPr>
      </w:pPr>
      <w:del w:id="236" w:author="Pribil-Kövesdy Döníz" w:date="2026-09-22T12:38:00Z" w16du:dateUtc="2026-09-22T16:38: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B16D6C">
      <w:pPr>
        <w:numPr>
          <w:ilvl w:val="0"/>
          <w:numId w:val="35"/>
        </w:numPr>
        <w:rPr>
          <w:del w:id="237" w:author="Pribil-Kövesdy Döníz" w:date="2026-09-22T12:38:00Z" w16du:dateUtc="2026-09-22T16:38:00Z"/>
        </w:rPr>
      </w:pPr>
      <w:del w:id="238" w:author="Pribil-Kövesdy Döníz" w:date="2026-09-22T12:38:00Z" w16du:dateUtc="2026-09-22T16:38: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239" w:author="Pribil-Kövesdy Döníz" w:date="2026-09-22T12:38:00Z" w16du:dateUtc="2026-09-22T16:38:00Z"/>
        </w:rPr>
      </w:pPr>
    </w:p>
    <w:p w14:paraId="63023381" w14:textId="69E0C706" w:rsidR="755F1C00" w:rsidRPr="00074728" w:rsidRDefault="755F1C00">
      <w:pPr>
        <w:rPr>
          <w:del w:id="240" w:author="Pribil-Kövesdy Döníz" w:date="2026-09-22T12:38:00Z" w16du:dateUtc="2026-09-22T16:38:00Z"/>
        </w:rPr>
      </w:pPr>
    </w:p>
    <w:p w14:paraId="4D92E2F9" w14:textId="77777777" w:rsidR="007F56DC" w:rsidRDefault="007F56DC" w:rsidP="007F56DC">
      <w:pPr>
        <w:rPr>
          <w:del w:id="241" w:author="Pribil-Kövesdy Döníz" w:date="2026-09-22T12:38:00Z" w16du:dateUtc="2026-09-22T16:38:00Z"/>
        </w:rPr>
      </w:pPr>
    </w:p>
    <w:p w14:paraId="171A4160" w14:textId="77777777" w:rsidR="007F56DC" w:rsidRPr="001E19D8" w:rsidRDefault="007F56DC" w:rsidP="007F56DC">
      <w:pPr>
        <w:pStyle w:val="Heading1"/>
        <w:rPr>
          <w:del w:id="242" w:author="Pribil-Kövesdy Döníz" w:date="2026-09-22T12:38:00Z" w16du:dateUtc="2026-09-22T16:38:00Z"/>
        </w:rPr>
      </w:pPr>
      <w:del w:id="243" w:author="Pribil-Kövesdy Döníz" w:date="2026-09-22T12:38:00Z" w16du:dateUtc="2026-09-22T16:38:00Z">
        <w:r w:rsidRPr="001E19D8">
          <w:delText>Heb je nog vragen?</w:delText>
        </w:r>
      </w:del>
    </w:p>
    <w:p w14:paraId="654ACE53" w14:textId="77777777" w:rsidR="007F56DC" w:rsidRPr="001E19D8" w:rsidRDefault="007F56DC" w:rsidP="007F56DC">
      <w:pPr>
        <w:spacing w:line="300" w:lineRule="atLeast"/>
        <w:rPr>
          <w:del w:id="244" w:author="Pribil-Kövesdy Döníz" w:date="2026-09-22T12:38:00Z" w16du:dateUtc="2026-09-22T16:38:00Z"/>
        </w:rPr>
      </w:pPr>
      <w:del w:id="245" w:author="Pribil-Kövesdy Döníz" w:date="2026-09-22T12:38:00Z" w16du:dateUtc="2026-09-22T16:38: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246" w:author="Pribil-Kövesdy Döníz" w:date="2026-09-22T12:38:00Z" w16du:dateUtc="2026-09-22T16:38:00Z"/>
        </w:rPr>
      </w:pPr>
      <w:del w:id="247" w:author="Pribil-Kövesdy Döníz" w:date="2026-09-22T12:38:00Z" w16du:dateUtc="2026-09-22T16:38: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248" w:author="Pribil-Kövesdy Döníz" w:date="2026-09-22T12:38:00Z" w16du:dateUtc="2026-09-22T16:38:00Z"/>
        </w:rPr>
      </w:pPr>
    </w:p>
    <w:p w14:paraId="5B3FD55B" w14:textId="77777777" w:rsidR="007F56DC" w:rsidRPr="001E19D8" w:rsidRDefault="007F56DC" w:rsidP="007F56DC">
      <w:pPr>
        <w:rPr>
          <w:del w:id="249" w:author="Pribil-Kövesdy Döníz" w:date="2026-09-22T12:38:00Z" w16du:dateUtc="2026-09-22T16:38:00Z"/>
          <w:b/>
        </w:rPr>
      </w:pPr>
      <w:del w:id="250" w:author="Pribil-Kövesdy Döníz" w:date="2026-09-22T12:38:00Z" w16du:dateUtc="2026-09-22T16:38:00Z">
        <w:r w:rsidRPr="001E19D8">
          <w:rPr>
            <w:b/>
          </w:rPr>
          <w:delText xml:space="preserve">Koninklijke Visio </w:delText>
        </w:r>
      </w:del>
    </w:p>
    <w:p w14:paraId="3AE8E504" w14:textId="77777777" w:rsidR="007F56DC" w:rsidRPr="001E19D8" w:rsidRDefault="007F56DC" w:rsidP="007F56DC">
      <w:pPr>
        <w:rPr>
          <w:del w:id="251" w:author="Pribil-Kövesdy Döníz" w:date="2026-09-22T12:38:00Z" w16du:dateUtc="2026-09-22T16:38:00Z"/>
        </w:rPr>
      </w:pPr>
      <w:del w:id="252" w:author="Pribil-Kövesdy Döníz" w:date="2026-09-22T12:38:00Z" w16du:dateUtc="2026-09-22T16:38:00Z">
        <w:r w:rsidRPr="001E19D8">
          <w:delText>expertisecentrum voor slechtziende en blinde mensen</w:delText>
        </w:r>
      </w:del>
    </w:p>
    <w:p w14:paraId="13A6A5F2" w14:textId="77777777" w:rsidR="007F56DC" w:rsidRPr="001E19D8" w:rsidRDefault="007F56DC" w:rsidP="007F56DC">
      <w:pPr>
        <w:rPr>
          <w:del w:id="253" w:author="Pribil-Kövesdy Döníz" w:date="2026-09-22T12:38:00Z" w16du:dateUtc="2026-09-22T16:38:00Z"/>
        </w:rPr>
      </w:pPr>
      <w:del w:id="254" w:author="Pribil-Kövesdy Döníz" w:date="2026-09-22T12:38:00Z" w16du:dateUtc="2026-09-22T16:38: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255" w:author="Pribil-Kövesdy Döníz" w:date="2026-09-22T12:38:00Z" w16du:dateUtc="2026-09-22T16:38:00Z"/>
        </w:rPr>
      </w:pPr>
      <w:del w:id="256" w:author="Pribil-Kövesdy Döníz" w:date="2026-09-22T12:38:00Z" w16du:dateUtc="2026-09-22T16:38:00Z">
        <w:r>
          <w:delText xml:space="preserve"> </w:delText>
        </w:r>
      </w:del>
    </w:p>
    <w:p w14:paraId="4FF9045B" w14:textId="77777777" w:rsidR="007F56DC" w:rsidRPr="00110F04" w:rsidRDefault="007F56DC" w:rsidP="007F56DC">
      <w:pPr>
        <w:rPr>
          <w:del w:id="257" w:author="Pribil-Kövesdy Döníz" w:date="2026-09-22T12:38:00Z" w16du:dateUtc="2026-09-22T16:38:00Z"/>
        </w:rPr>
      </w:pPr>
      <w:del w:id="258" w:author="Pribil-Kövesdy Döníz" w:date="2026-09-22T12:38:00Z" w16du:dateUtc="2026-09-22T16:38:00Z">
        <w:r>
          <w:delText xml:space="preserve"> </w:delText>
        </w:r>
      </w:del>
    </w:p>
    <w:p w14:paraId="1F28ED9A" w14:textId="77777777" w:rsidR="007F56DC" w:rsidRDefault="007F56DC" w:rsidP="007F56DC">
      <w:pPr>
        <w:rPr>
          <w:del w:id="259" w:author="Pribil-Kövesdy Döníz" w:date="2026-09-22T12:38:00Z" w16du:dateUtc="2026-09-22T16:38:00Z"/>
        </w:rPr>
      </w:pPr>
      <w:del w:id="260" w:author="Pribil-Kövesdy Döníz" w:date="2026-09-22T12:38:00Z" w16du:dateUtc="2026-09-22T16:38:00Z">
        <w:r>
          <w:delText xml:space="preserve"> </w:delText>
        </w:r>
      </w:del>
    </w:p>
    <w:p w14:paraId="002FFEEC" w14:textId="77777777" w:rsidR="007F56DC" w:rsidRDefault="007F56DC" w:rsidP="007F56DC">
      <w:pPr>
        <w:rPr>
          <w:del w:id="261" w:author="Pribil-Kövesdy Döníz" w:date="2026-09-22T12:38:00Z" w16du:dateUtc="2026-09-22T16:38:00Z"/>
        </w:rPr>
      </w:pPr>
      <w:del w:id="262" w:author="Pribil-Kövesdy Döníz" w:date="2026-09-22T12:38:00Z" w16du:dateUtc="2026-09-22T16:38:00Z">
        <w:r>
          <w:delText xml:space="preserve"> </w:delText>
        </w:r>
      </w:del>
    </w:p>
    <w:p w14:paraId="4C534C45" w14:textId="77777777" w:rsidR="007F56DC" w:rsidRPr="00676CB1" w:rsidRDefault="007F56DC" w:rsidP="007F56DC">
      <w:pPr>
        <w:rPr>
          <w:del w:id="263" w:author="Pribil-Kövesdy Döníz" w:date="2026-09-22T12:38:00Z" w16du:dateUtc="2026-09-22T16:38:00Z"/>
        </w:rPr>
      </w:pPr>
    </w:p>
    <w:p w14:paraId="4D481629" w14:textId="77777777" w:rsidR="00676CB1" w:rsidRPr="003C2C83" w:rsidRDefault="00676CB1" w:rsidP="003C2C83">
      <w:pPr>
        <w:tabs>
          <w:tab w:val="left" w:pos="11340"/>
        </w:tabs>
        <w:spacing w:after="0" w:line="240" w:lineRule="auto"/>
        <w:rPr>
          <w:sz w:val="28"/>
          <w:rPrChange w:id="264" w:author="Pribil-Kövesdy Döníz" w:date="2026-09-22T12:38:00Z" w16du:dateUtc="2026-09-22T16:38:00Z">
            <w:rPr/>
          </w:rPrChange>
        </w:rPr>
        <w:pPrChange w:id="265" w:author="Pribil-Kövesdy Döníz" w:date="2026-09-22T12:38:00Z" w16du:dateUtc="2026-09-22T16:38:00Z">
          <w:pPr/>
        </w:pPrChange>
      </w:pPr>
    </w:p>
    <w:sectPr w:rsidR="00676CB1" w:rsidRPr="003C2C83" w:rsidSect="00AD06DF">
      <w:headerReference w:type="default" r:id="rId12"/>
      <w:footerReference w:type="default" r:id="rId13"/>
      <w:headerReference w:type="first" r:id="rId14"/>
      <w:pgSz w:w="16838" w:h="11906" w:orient="landscape" w:code="0"/>
      <w:pgMar w:top="1417" w:right="1417" w:bottom="1417" w:left="1417" w:header="708" w:footer="708" w:gutter="0"/>
      <w:cols w:space="708"/>
      <w:titlePg w:val="0"/>
      <w:docGrid w:linePitch="360"/>
      <w:sectPrChange w:id="283" w:author="Pribil-Kövesdy Döníz" w:date="2026-09-22T12:38:00Z" w16du:dateUtc="2026-09-22T16:38:00Z">
        <w:sectPr w:rsidR="00676CB1" w:rsidRPr="003C2C83" w:rsidSect="00AD06DF">
          <w:pgSz w:w="11906" w:h="16838" w:orient="portrait"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0FBC8C" w14:textId="77777777" w:rsidR="00AA3E87" w:rsidRDefault="00AA3E87" w:rsidP="0061350B">
      <w:pPr>
        <w:spacing w:after="0" w:line="240" w:lineRule="auto"/>
        <w:pPrChange w:id="8" w:author="Pribil-Kövesdy Döníz" w:date="2026-09-22T12:38:00Z" w16du:dateUtc="2026-09-22T16:38:00Z">
          <w:pPr>
            <w:spacing w:line="240" w:lineRule="auto"/>
          </w:pPr>
        </w:pPrChange>
      </w:pPr>
      <w:r>
        <w:separator/>
      </w:r>
    </w:p>
  </w:endnote>
  <w:endnote w:type="continuationSeparator" w:id="0">
    <w:p w14:paraId="72A798C8" w14:textId="77777777" w:rsidR="00AA3E87" w:rsidRDefault="00AA3E87" w:rsidP="0061350B">
      <w:pPr>
        <w:spacing w:after="0" w:line="240" w:lineRule="auto"/>
        <w:pPrChange w:id="9" w:author="Pribil-Kövesdy Döníz" w:date="2026-09-22T12:38:00Z" w16du:dateUtc="2026-09-22T16:38:00Z">
          <w:pPr>
            <w:spacing w:line="240" w:lineRule="auto"/>
          </w:pPr>
        </w:pPrChange>
      </w:pPr>
      <w:r>
        <w:continuationSeparator/>
      </w:r>
    </w:p>
  </w:endnote>
  <w:endnote w:type="continuationNotice" w:id="1">
    <w:p w14:paraId="03039E20" w14:textId="77777777" w:rsidR="00AA3E87" w:rsidRDefault="00AA3E87">
      <w:pPr>
        <w:spacing w:after="0" w:line="240" w:lineRule="auto"/>
        <w:pPrChange w:id="10" w:author="Pribil-Kövesdy Döníz" w:date="2026-09-22T12:38:00Z" w16du:dateUtc="2026-09-22T16:38: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C2B03" w14:textId="77777777" w:rsidR="00CA12CB" w:rsidRDefault="00CA12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7F3476" w14:textId="77777777" w:rsidR="00AA3E87" w:rsidRDefault="00AA3E87" w:rsidP="0061350B">
      <w:pPr>
        <w:spacing w:after="0" w:line="240" w:lineRule="auto"/>
        <w:pPrChange w:id="5" w:author="Pribil-Kövesdy Döníz" w:date="2026-09-22T12:38:00Z" w16du:dateUtc="2026-09-22T16:38:00Z">
          <w:pPr>
            <w:spacing w:line="240" w:lineRule="auto"/>
          </w:pPr>
        </w:pPrChange>
      </w:pPr>
      <w:r>
        <w:separator/>
      </w:r>
    </w:p>
  </w:footnote>
  <w:footnote w:type="continuationSeparator" w:id="0">
    <w:p w14:paraId="48B3AFF5" w14:textId="77777777" w:rsidR="00AA3E87" w:rsidRDefault="00AA3E87" w:rsidP="0061350B">
      <w:pPr>
        <w:spacing w:after="0" w:line="240" w:lineRule="auto"/>
        <w:pPrChange w:id="6" w:author="Pribil-Kövesdy Döníz" w:date="2026-09-22T12:38:00Z" w16du:dateUtc="2026-09-22T16:38:00Z">
          <w:pPr>
            <w:spacing w:line="240" w:lineRule="auto"/>
          </w:pPr>
        </w:pPrChange>
      </w:pPr>
      <w:r>
        <w:continuationSeparator/>
      </w:r>
    </w:p>
  </w:footnote>
  <w:footnote w:type="continuationNotice" w:id="1">
    <w:p w14:paraId="23F01D00" w14:textId="77777777" w:rsidR="00AA3E87" w:rsidRDefault="00AA3E87">
      <w:pPr>
        <w:spacing w:after="0" w:line="240" w:lineRule="auto"/>
        <w:pPrChange w:id="7" w:author="Pribil-Kövesdy Döníz" w:date="2026-09-22T12:38:00Z" w16du:dateUtc="2026-09-22T16:38: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61350B" w:rsidP="000C0F82">
    <w:pPr>
      <w:pStyle w:val="doHidden"/>
      <w:framePr w:w="226" w:wrap="around" w:vAnchor="page" w:hAnchor="page" w:x="271" w:y="556"/>
      <w:rPr>
        <w:del w:id="266" w:author="Pribil-Kövesdy Döníz" w:date="2026-09-22T12:38:00Z" w16du:dateUtc="2026-09-22T16:38:00Z"/>
        <w:szCs w:val="18"/>
      </w:rPr>
    </w:pPr>
    <w:bookmarkStart w:id="267" w:name="bmNextPage"/>
    <w:ins w:id="268" w:author="Pribil-Kövesdy Döníz" w:date="2026-09-22T12:38:00Z" w16du:dateUtc="2026-09-22T16:38:00Z">
      <w:r>
        <w:rPr>
          <w:noProof/>
          <w:lang w:eastAsia="hu-HU"/>
        </w:rPr>
        <w:drawing>
          <wp:anchor distT="0" distB="0" distL="114300" distR="114300" simplePos="0" relativeHeight="251661315"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60291"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269" w:author="Pribil-Kövesdy Döníz" w:date="2026-09-22T12:38:00Z" w16du:dateUtc="2026-09-22T16:38:00Z">
      <w:r w:rsidR="00712662">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270" w:author="Pribil-Kövesdy Döníz"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271" w:author="Pribil-Kövesdy Döníz" w:date="2026-09-22T12:38:00Z" w16du:dateUtc="2026-09-22T16:38:00Z"/>
                        </w:rPr>
                      </w:pPr>
                    </w:p>
                  </w:txbxContent>
                </v:textbox>
                <w10:wrap anchorx="page" anchory="page"/>
                <w10:anchorlock/>
              </v:shape>
            </w:pict>
          </mc:Fallback>
        </mc:AlternateContent>
      </w:r>
      <w:r w:rsidR="00712662">
        <w:delText xml:space="preserve">  </w:delText>
      </w:r>
      <w:bookmarkEnd w:id="267"/>
    </w:del>
  </w:p>
  <w:p w14:paraId="3D69A8E4" w14:textId="663D3865" w:rsidR="00712662" w:rsidRDefault="00712662">
    <w:pPr>
      <w:pStyle w:val="Header"/>
      <w:rPr>
        <w:del w:id="272" w:author="Pribil-Kövesdy Döníz" w:date="2026-09-22T12:38:00Z" w16du:dateUtc="2026-09-22T16:38:00Z"/>
      </w:rPr>
    </w:pPr>
    <w:del w:id="273" w:author="Pribil-Kövesdy Döníz" w:date="2026-09-22T12:38:00Z" w16du:dateUtc="2026-09-22T16:38: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Pr="0061350B" w:rsidRDefault="00712662" w:rsidP="0061350B">
    <w:pPr>
      <w:spacing w:after="0" w:line="240" w:lineRule="auto"/>
      <w:jc w:val="right"/>
      <w:rPr>
        <w:b/>
        <w:color w:val="0000FF"/>
        <w:sz w:val="16"/>
        <w:rPrChange w:id="274" w:author="Pribil-Kövesdy Döníz" w:date="2026-09-22T12:38:00Z" w16du:dateUtc="2026-09-22T16:38:00Z">
          <w:rPr/>
        </w:rPrChange>
      </w:rPr>
      <w:pPrChange w:id="275" w:author="Pribil-Kövesdy Döníz" w:date="2026-09-22T12:38:00Z" w16du:dateUtc="2026-09-22T16:38: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276" w:author="Pribil-Kövesdy Döníz" w:date="2026-09-22T12:38:00Z" w16du:dateUtc="2026-09-22T16:38:00Z"/>
        <w:szCs w:val="18"/>
      </w:rPr>
    </w:pPr>
    <w:bookmarkStart w:id="277" w:name="bmFirstPage"/>
    <w:del w:id="278" w:author="Pribil-Kövesdy Döníz" w:date="2026-09-22T12:38:00Z" w16du:dateUtc="2026-09-22T16:38: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279" w:author="Pribil-Kövesdy Döníz"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280" w:author="Pribil-Kövesdy Döníz" w:date="2026-09-22T12:38:00Z" w16du:dateUtc="2026-09-22T16:38:00Z"/>
                        </w:rPr>
                      </w:pPr>
                    </w:p>
                  </w:txbxContent>
                </v:textbox>
                <w10:wrap anchorx="page" anchory="page"/>
                <w10:anchorlock/>
              </v:shape>
            </w:pict>
          </mc:Fallback>
        </mc:AlternateContent>
      </w:r>
      <w:r>
        <w:delText xml:space="preserve">  </w:delText>
      </w:r>
      <w:bookmarkEnd w:id="277"/>
    </w:del>
  </w:p>
  <w:p w14:paraId="09FFA18B" w14:textId="77777777" w:rsidR="00712662" w:rsidRDefault="00712662" w:rsidP="00545407">
    <w:pPr>
      <w:pStyle w:val="Header"/>
    </w:pPr>
    <w:bookmarkStart w:id="281" w:name="Logo"/>
    <w:del w:id="282" w:author="Pribil-Kövesdy Döníz" w:date="2026-09-22T12:38:00Z" w16du:dateUtc="2026-09-22T16:38: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8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1"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9"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30"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6"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9"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0"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67257048">
    <w:abstractNumId w:val="20"/>
  </w:num>
  <w:num w:numId="2" w16cid:durableId="142209809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9254257">
    <w:abstractNumId w:val="36"/>
  </w:num>
  <w:num w:numId="4" w16cid:durableId="1111243751">
    <w:abstractNumId w:val="30"/>
  </w:num>
  <w:num w:numId="5" w16cid:durableId="64687330">
    <w:abstractNumId w:val="16"/>
  </w:num>
  <w:num w:numId="6" w16cid:durableId="371657962">
    <w:abstractNumId w:val="30"/>
  </w:num>
  <w:num w:numId="7" w16cid:durableId="1786998030">
    <w:abstractNumId w:val="29"/>
  </w:num>
  <w:num w:numId="8" w16cid:durableId="586307448">
    <w:abstractNumId w:val="27"/>
  </w:num>
  <w:num w:numId="9" w16cid:durableId="1429347655">
    <w:abstractNumId w:val="39"/>
  </w:num>
  <w:num w:numId="10" w16cid:durableId="1680347597">
    <w:abstractNumId w:val="12"/>
  </w:num>
  <w:num w:numId="11" w16cid:durableId="154877245">
    <w:abstractNumId w:val="24"/>
  </w:num>
  <w:num w:numId="12" w16cid:durableId="1850370595">
    <w:abstractNumId w:val="13"/>
  </w:num>
  <w:num w:numId="13" w16cid:durableId="1953508290">
    <w:abstractNumId w:val="35"/>
  </w:num>
  <w:num w:numId="14" w16cid:durableId="570769617">
    <w:abstractNumId w:val="25"/>
  </w:num>
  <w:num w:numId="15" w16cid:durableId="1979920326">
    <w:abstractNumId w:val="40"/>
  </w:num>
  <w:num w:numId="16" w16cid:durableId="1349873871">
    <w:abstractNumId w:val="28"/>
  </w:num>
  <w:num w:numId="17" w16cid:durableId="1793202995">
    <w:abstractNumId w:val="9"/>
  </w:num>
  <w:num w:numId="18" w16cid:durableId="1165632210">
    <w:abstractNumId w:val="23"/>
  </w:num>
  <w:num w:numId="19" w16cid:durableId="141196573">
    <w:abstractNumId w:val="21"/>
  </w:num>
  <w:num w:numId="20" w16cid:durableId="730228703">
    <w:abstractNumId w:val="17"/>
  </w:num>
  <w:num w:numId="21" w16cid:durableId="454569978">
    <w:abstractNumId w:val="26"/>
  </w:num>
  <w:num w:numId="22" w16cid:durableId="1326737708">
    <w:abstractNumId w:val="32"/>
  </w:num>
  <w:num w:numId="23" w16cid:durableId="142742329">
    <w:abstractNumId w:val="31"/>
  </w:num>
  <w:num w:numId="24" w16cid:durableId="1369599742">
    <w:abstractNumId w:val="33"/>
  </w:num>
  <w:num w:numId="25" w16cid:durableId="1519851239">
    <w:abstractNumId w:val="38"/>
  </w:num>
  <w:num w:numId="26" w16cid:durableId="1329747381">
    <w:abstractNumId w:val="10"/>
  </w:num>
  <w:num w:numId="27" w16cid:durableId="774907108">
    <w:abstractNumId w:val="1"/>
  </w:num>
  <w:num w:numId="28" w16cid:durableId="2115901109">
    <w:abstractNumId w:val="8"/>
  </w:num>
  <w:num w:numId="29" w16cid:durableId="232160698">
    <w:abstractNumId w:val="5"/>
  </w:num>
  <w:num w:numId="30" w16cid:durableId="710957619">
    <w:abstractNumId w:val="19"/>
  </w:num>
  <w:num w:numId="31" w16cid:durableId="179322293">
    <w:abstractNumId w:val="2"/>
  </w:num>
  <w:num w:numId="32" w16cid:durableId="394550870">
    <w:abstractNumId w:val="4"/>
  </w:num>
  <w:num w:numId="33" w16cid:durableId="1066337066">
    <w:abstractNumId w:val="0"/>
  </w:num>
  <w:num w:numId="34" w16cid:durableId="2072926169">
    <w:abstractNumId w:val="15"/>
  </w:num>
  <w:num w:numId="35" w16cid:durableId="1670984453">
    <w:abstractNumId w:val="11"/>
  </w:num>
  <w:num w:numId="36" w16cid:durableId="1047142181">
    <w:abstractNumId w:val="3"/>
  </w:num>
  <w:num w:numId="37" w16cid:durableId="62916525">
    <w:abstractNumId w:val="7"/>
  </w:num>
  <w:num w:numId="38" w16cid:durableId="2014599408">
    <w:abstractNumId w:val="22"/>
  </w:num>
  <w:num w:numId="39" w16cid:durableId="737870701">
    <w:abstractNumId w:val="18"/>
  </w:num>
  <w:num w:numId="40" w16cid:durableId="580649683">
    <w:abstractNumId w:val="14"/>
  </w:num>
  <w:num w:numId="41" w16cid:durableId="1196119928">
    <w:abstractNumId w:val="34"/>
  </w:num>
  <w:num w:numId="42" w16cid:durableId="398787724">
    <w:abstractNumId w:val="37"/>
  </w:num>
  <w:num w:numId="43" w16cid:durableId="200461951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26884"/>
    <w:rsid w:val="00033335"/>
    <w:rsid w:val="000414B3"/>
    <w:rsid w:val="0004450A"/>
    <w:rsid w:val="000445D9"/>
    <w:rsid w:val="00045387"/>
    <w:rsid w:val="00047134"/>
    <w:rsid w:val="00054521"/>
    <w:rsid w:val="00060CDE"/>
    <w:rsid w:val="000619B3"/>
    <w:rsid w:val="00070239"/>
    <w:rsid w:val="00074728"/>
    <w:rsid w:val="000910DB"/>
    <w:rsid w:val="00096E1C"/>
    <w:rsid w:val="00097567"/>
    <w:rsid w:val="000A2897"/>
    <w:rsid w:val="000A4DA9"/>
    <w:rsid w:val="000B2DE9"/>
    <w:rsid w:val="000B59B9"/>
    <w:rsid w:val="000B65C3"/>
    <w:rsid w:val="000C0F82"/>
    <w:rsid w:val="000E0611"/>
    <w:rsid w:val="00111634"/>
    <w:rsid w:val="00124469"/>
    <w:rsid w:val="001302B6"/>
    <w:rsid w:val="0013606C"/>
    <w:rsid w:val="001417F8"/>
    <w:rsid w:val="001425CD"/>
    <w:rsid w:val="001466CE"/>
    <w:rsid w:val="00155EEF"/>
    <w:rsid w:val="00164697"/>
    <w:rsid w:val="00177D54"/>
    <w:rsid w:val="0019385F"/>
    <w:rsid w:val="00195D91"/>
    <w:rsid w:val="001962DA"/>
    <w:rsid w:val="001B1442"/>
    <w:rsid w:val="001B60C7"/>
    <w:rsid w:val="001C25CC"/>
    <w:rsid w:val="001D397E"/>
    <w:rsid w:val="001E118A"/>
    <w:rsid w:val="001E3942"/>
    <w:rsid w:val="001E48ED"/>
    <w:rsid w:val="001F30D0"/>
    <w:rsid w:val="001F602D"/>
    <w:rsid w:val="002351AD"/>
    <w:rsid w:val="002436A2"/>
    <w:rsid w:val="00256A99"/>
    <w:rsid w:val="00260A50"/>
    <w:rsid w:val="00262230"/>
    <w:rsid w:val="0026676E"/>
    <w:rsid w:val="002726D9"/>
    <w:rsid w:val="00275ED3"/>
    <w:rsid w:val="0028142A"/>
    <w:rsid w:val="00287E07"/>
    <w:rsid w:val="00292AB2"/>
    <w:rsid w:val="00295D12"/>
    <w:rsid w:val="002A4AA3"/>
    <w:rsid w:val="002B7FC1"/>
    <w:rsid w:val="002C36DB"/>
    <w:rsid w:val="002D0BF2"/>
    <w:rsid w:val="002D67F0"/>
    <w:rsid w:val="002D7245"/>
    <w:rsid w:val="002D72AF"/>
    <w:rsid w:val="002E38FF"/>
    <w:rsid w:val="002E5324"/>
    <w:rsid w:val="002F7B4F"/>
    <w:rsid w:val="003061D6"/>
    <w:rsid w:val="003210F7"/>
    <w:rsid w:val="00323E04"/>
    <w:rsid w:val="00323F8E"/>
    <w:rsid w:val="00343424"/>
    <w:rsid w:val="003630EF"/>
    <w:rsid w:val="00365B24"/>
    <w:rsid w:val="00365E45"/>
    <w:rsid w:val="00370E08"/>
    <w:rsid w:val="00375BBE"/>
    <w:rsid w:val="00382A96"/>
    <w:rsid w:val="00387BF6"/>
    <w:rsid w:val="00391C9E"/>
    <w:rsid w:val="003946A4"/>
    <w:rsid w:val="00397439"/>
    <w:rsid w:val="003A3825"/>
    <w:rsid w:val="003B077C"/>
    <w:rsid w:val="003C2C83"/>
    <w:rsid w:val="003C3721"/>
    <w:rsid w:val="003D3DA8"/>
    <w:rsid w:val="003D4FDA"/>
    <w:rsid w:val="003E66E9"/>
    <w:rsid w:val="003E76E5"/>
    <w:rsid w:val="003F1508"/>
    <w:rsid w:val="00406B63"/>
    <w:rsid w:val="0041032B"/>
    <w:rsid w:val="0041101D"/>
    <w:rsid w:val="004212E5"/>
    <w:rsid w:val="004325FB"/>
    <w:rsid w:val="0043515A"/>
    <w:rsid w:val="00435C7A"/>
    <w:rsid w:val="004368B6"/>
    <w:rsid w:val="004409A2"/>
    <w:rsid w:val="00440F44"/>
    <w:rsid w:val="00443E7B"/>
    <w:rsid w:val="0044697A"/>
    <w:rsid w:val="00461538"/>
    <w:rsid w:val="004652D5"/>
    <w:rsid w:val="004737B6"/>
    <w:rsid w:val="004805E4"/>
    <w:rsid w:val="00490288"/>
    <w:rsid w:val="00495AA4"/>
    <w:rsid w:val="00495B62"/>
    <w:rsid w:val="004A63B7"/>
    <w:rsid w:val="004B3A33"/>
    <w:rsid w:val="004C37A3"/>
    <w:rsid w:val="005016C6"/>
    <w:rsid w:val="005033A2"/>
    <w:rsid w:val="0050538A"/>
    <w:rsid w:val="00510B91"/>
    <w:rsid w:val="00515D1F"/>
    <w:rsid w:val="00523B06"/>
    <w:rsid w:val="00524759"/>
    <w:rsid w:val="0054070C"/>
    <w:rsid w:val="00545407"/>
    <w:rsid w:val="00563409"/>
    <w:rsid w:val="00565A26"/>
    <w:rsid w:val="00565EBB"/>
    <w:rsid w:val="00566BE3"/>
    <w:rsid w:val="00574CA9"/>
    <w:rsid w:val="00575DC8"/>
    <w:rsid w:val="005804BD"/>
    <w:rsid w:val="005849C6"/>
    <w:rsid w:val="00594B92"/>
    <w:rsid w:val="005973A0"/>
    <w:rsid w:val="005A220E"/>
    <w:rsid w:val="005A559D"/>
    <w:rsid w:val="005A616E"/>
    <w:rsid w:val="005A73D1"/>
    <w:rsid w:val="005B7962"/>
    <w:rsid w:val="005C5FA7"/>
    <w:rsid w:val="005D6E6F"/>
    <w:rsid w:val="005E260B"/>
    <w:rsid w:val="005E60ED"/>
    <w:rsid w:val="005E672D"/>
    <w:rsid w:val="005E7FFD"/>
    <w:rsid w:val="005F3A2D"/>
    <w:rsid w:val="006015EA"/>
    <w:rsid w:val="00601E80"/>
    <w:rsid w:val="00606F53"/>
    <w:rsid w:val="0061350B"/>
    <w:rsid w:val="00614216"/>
    <w:rsid w:val="00622BD0"/>
    <w:rsid w:val="00627056"/>
    <w:rsid w:val="00645C22"/>
    <w:rsid w:val="00645FA6"/>
    <w:rsid w:val="0064609E"/>
    <w:rsid w:val="00646D28"/>
    <w:rsid w:val="00650627"/>
    <w:rsid w:val="00656B0D"/>
    <w:rsid w:val="00663169"/>
    <w:rsid w:val="0067146E"/>
    <w:rsid w:val="00672F5C"/>
    <w:rsid w:val="006746C3"/>
    <w:rsid w:val="00676CB1"/>
    <w:rsid w:val="0068056F"/>
    <w:rsid w:val="00683926"/>
    <w:rsid w:val="00686BE4"/>
    <w:rsid w:val="00692D9E"/>
    <w:rsid w:val="00694363"/>
    <w:rsid w:val="006964AB"/>
    <w:rsid w:val="006A6C5D"/>
    <w:rsid w:val="006B428F"/>
    <w:rsid w:val="006C637A"/>
    <w:rsid w:val="006C6DAE"/>
    <w:rsid w:val="006F1D05"/>
    <w:rsid w:val="006F2F4A"/>
    <w:rsid w:val="006F5C25"/>
    <w:rsid w:val="0070225C"/>
    <w:rsid w:val="00712662"/>
    <w:rsid w:val="00724971"/>
    <w:rsid w:val="007418A6"/>
    <w:rsid w:val="0074549C"/>
    <w:rsid w:val="007455EF"/>
    <w:rsid w:val="00745992"/>
    <w:rsid w:val="0074753C"/>
    <w:rsid w:val="007506D6"/>
    <w:rsid w:val="00754A19"/>
    <w:rsid w:val="00783779"/>
    <w:rsid w:val="007847F3"/>
    <w:rsid w:val="007A6560"/>
    <w:rsid w:val="007B75D9"/>
    <w:rsid w:val="007C10F6"/>
    <w:rsid w:val="007D2630"/>
    <w:rsid w:val="007D6936"/>
    <w:rsid w:val="007E0469"/>
    <w:rsid w:val="007E139E"/>
    <w:rsid w:val="007E2E6A"/>
    <w:rsid w:val="007F56DC"/>
    <w:rsid w:val="00805FA5"/>
    <w:rsid w:val="00821148"/>
    <w:rsid w:val="00831A04"/>
    <w:rsid w:val="008321C3"/>
    <w:rsid w:val="00854C26"/>
    <w:rsid w:val="00860D0A"/>
    <w:rsid w:val="00861C3D"/>
    <w:rsid w:val="0086367F"/>
    <w:rsid w:val="0086459F"/>
    <w:rsid w:val="00866058"/>
    <w:rsid w:val="00875E83"/>
    <w:rsid w:val="00891A58"/>
    <w:rsid w:val="008A3A38"/>
    <w:rsid w:val="008A3B0C"/>
    <w:rsid w:val="008A79EA"/>
    <w:rsid w:val="008B2FA7"/>
    <w:rsid w:val="008B7245"/>
    <w:rsid w:val="008D15B1"/>
    <w:rsid w:val="008E0750"/>
    <w:rsid w:val="008F58DA"/>
    <w:rsid w:val="00901606"/>
    <w:rsid w:val="00902668"/>
    <w:rsid w:val="00907C0A"/>
    <w:rsid w:val="00917174"/>
    <w:rsid w:val="009323E3"/>
    <w:rsid w:val="00936901"/>
    <w:rsid w:val="00946602"/>
    <w:rsid w:val="00960B45"/>
    <w:rsid w:val="00970E09"/>
    <w:rsid w:val="0097218E"/>
    <w:rsid w:val="00994FE6"/>
    <w:rsid w:val="009A0AD2"/>
    <w:rsid w:val="009A0E61"/>
    <w:rsid w:val="009A1E33"/>
    <w:rsid w:val="009B4566"/>
    <w:rsid w:val="009C0737"/>
    <w:rsid w:val="009C1A24"/>
    <w:rsid w:val="009C4DB1"/>
    <w:rsid w:val="009E3965"/>
    <w:rsid w:val="009E3A42"/>
    <w:rsid w:val="009E4089"/>
    <w:rsid w:val="00A1440D"/>
    <w:rsid w:val="00A154F9"/>
    <w:rsid w:val="00A15A3E"/>
    <w:rsid w:val="00A21296"/>
    <w:rsid w:val="00A236F9"/>
    <w:rsid w:val="00A244EE"/>
    <w:rsid w:val="00A2535E"/>
    <w:rsid w:val="00A44054"/>
    <w:rsid w:val="00A44E6C"/>
    <w:rsid w:val="00A61D30"/>
    <w:rsid w:val="00A700CD"/>
    <w:rsid w:val="00A81328"/>
    <w:rsid w:val="00A81A5F"/>
    <w:rsid w:val="00A82C13"/>
    <w:rsid w:val="00A91939"/>
    <w:rsid w:val="00A92F28"/>
    <w:rsid w:val="00A97AB5"/>
    <w:rsid w:val="00AA3E87"/>
    <w:rsid w:val="00AB186A"/>
    <w:rsid w:val="00AC1B70"/>
    <w:rsid w:val="00AC648F"/>
    <w:rsid w:val="00AD06DF"/>
    <w:rsid w:val="00AD6B77"/>
    <w:rsid w:val="00AE7C16"/>
    <w:rsid w:val="00AF53DC"/>
    <w:rsid w:val="00B0534E"/>
    <w:rsid w:val="00B06CEF"/>
    <w:rsid w:val="00B16D6C"/>
    <w:rsid w:val="00B1721B"/>
    <w:rsid w:val="00B24007"/>
    <w:rsid w:val="00B278E3"/>
    <w:rsid w:val="00B36589"/>
    <w:rsid w:val="00B5022C"/>
    <w:rsid w:val="00B50B82"/>
    <w:rsid w:val="00B86F8C"/>
    <w:rsid w:val="00B876A7"/>
    <w:rsid w:val="00B912E0"/>
    <w:rsid w:val="00B92779"/>
    <w:rsid w:val="00BA368E"/>
    <w:rsid w:val="00BC21F9"/>
    <w:rsid w:val="00BC3BD7"/>
    <w:rsid w:val="00BC7D86"/>
    <w:rsid w:val="00BD12D0"/>
    <w:rsid w:val="00BD1A97"/>
    <w:rsid w:val="00BD5B71"/>
    <w:rsid w:val="00BD7864"/>
    <w:rsid w:val="00BF0BFE"/>
    <w:rsid w:val="00C1651F"/>
    <w:rsid w:val="00C1738A"/>
    <w:rsid w:val="00C175CD"/>
    <w:rsid w:val="00C24A5C"/>
    <w:rsid w:val="00C30D83"/>
    <w:rsid w:val="00C3118C"/>
    <w:rsid w:val="00C528C7"/>
    <w:rsid w:val="00C53FE7"/>
    <w:rsid w:val="00C545E7"/>
    <w:rsid w:val="00C87A85"/>
    <w:rsid w:val="00C97646"/>
    <w:rsid w:val="00CA12CB"/>
    <w:rsid w:val="00CB3C89"/>
    <w:rsid w:val="00CB748E"/>
    <w:rsid w:val="00CB7AD6"/>
    <w:rsid w:val="00CC6E25"/>
    <w:rsid w:val="00CD288C"/>
    <w:rsid w:val="00CD349A"/>
    <w:rsid w:val="00CD6538"/>
    <w:rsid w:val="00CF15E8"/>
    <w:rsid w:val="00CF6F92"/>
    <w:rsid w:val="00D12036"/>
    <w:rsid w:val="00D21A97"/>
    <w:rsid w:val="00D24EF1"/>
    <w:rsid w:val="00D2657D"/>
    <w:rsid w:val="00D33D57"/>
    <w:rsid w:val="00D37A6D"/>
    <w:rsid w:val="00D37EB9"/>
    <w:rsid w:val="00D41203"/>
    <w:rsid w:val="00D427BB"/>
    <w:rsid w:val="00D52696"/>
    <w:rsid w:val="00D622E7"/>
    <w:rsid w:val="00D8694D"/>
    <w:rsid w:val="00D878F7"/>
    <w:rsid w:val="00D978D5"/>
    <w:rsid w:val="00DC0C9F"/>
    <w:rsid w:val="00DC2E68"/>
    <w:rsid w:val="00DC391C"/>
    <w:rsid w:val="00DD15E8"/>
    <w:rsid w:val="00DD25CF"/>
    <w:rsid w:val="00DD45AD"/>
    <w:rsid w:val="00DE2FBE"/>
    <w:rsid w:val="00DF0545"/>
    <w:rsid w:val="00DF7DA2"/>
    <w:rsid w:val="00E01FD2"/>
    <w:rsid w:val="00E106A6"/>
    <w:rsid w:val="00E11C73"/>
    <w:rsid w:val="00E1261E"/>
    <w:rsid w:val="00E1371D"/>
    <w:rsid w:val="00E14AC7"/>
    <w:rsid w:val="00E3119D"/>
    <w:rsid w:val="00E34E50"/>
    <w:rsid w:val="00E62C0B"/>
    <w:rsid w:val="00E72EEA"/>
    <w:rsid w:val="00E82F7E"/>
    <w:rsid w:val="00EA33C3"/>
    <w:rsid w:val="00EA4BCF"/>
    <w:rsid w:val="00EA7584"/>
    <w:rsid w:val="00EB07CB"/>
    <w:rsid w:val="00EC356C"/>
    <w:rsid w:val="00EC6410"/>
    <w:rsid w:val="00ED0C49"/>
    <w:rsid w:val="00ED35AE"/>
    <w:rsid w:val="00ED669D"/>
    <w:rsid w:val="00ED7EDD"/>
    <w:rsid w:val="00EE01E5"/>
    <w:rsid w:val="00EE0D4A"/>
    <w:rsid w:val="00EE7C65"/>
    <w:rsid w:val="00EF00A2"/>
    <w:rsid w:val="00F009A4"/>
    <w:rsid w:val="00F04B32"/>
    <w:rsid w:val="00F11A8C"/>
    <w:rsid w:val="00F23E4F"/>
    <w:rsid w:val="00F3139E"/>
    <w:rsid w:val="00F35EDB"/>
    <w:rsid w:val="00F410BF"/>
    <w:rsid w:val="00F41B89"/>
    <w:rsid w:val="00F41CEC"/>
    <w:rsid w:val="00F50144"/>
    <w:rsid w:val="00F51B90"/>
    <w:rsid w:val="00F520F7"/>
    <w:rsid w:val="00F536CB"/>
    <w:rsid w:val="00F62835"/>
    <w:rsid w:val="00F6480D"/>
    <w:rsid w:val="00F66F3C"/>
    <w:rsid w:val="00F87433"/>
    <w:rsid w:val="00F92A06"/>
    <w:rsid w:val="00FA59DE"/>
    <w:rsid w:val="00FB5E3F"/>
    <w:rsid w:val="00FB7965"/>
    <w:rsid w:val="00FC6D72"/>
    <w:rsid w:val="00FD0B96"/>
    <w:rsid w:val="00FD1BF1"/>
    <w:rsid w:val="00FD5358"/>
    <w:rsid w:val="00FD7EA6"/>
    <w:rsid w:val="00FE18B0"/>
    <w:rsid w:val="00FE7270"/>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Pribil-Kövesdy Döníz" w:date="2026-09-22T12:38:00Z">
        <w:pPr>
          <w:spacing w:line="280" w:lineRule="atLeast"/>
        </w:pPr>
      </w:pPrChange>
    </w:pPr>
    <w:rPr>
      <w:rFonts w:asciiTheme="minorHAnsi" w:hAnsiTheme="minorHAnsi"/>
      <w:sz w:val="22"/>
      <w:szCs w:val="22"/>
      <w:lang w:val="hu-HU"/>
      <w:rPrChange w:id="0" w:author="Pribil-Kövesdy Döníz" w:date="2026-09-22T12:38: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350B"/>
    <w:pPr>
      <w:tabs>
        <w:tab w:val="center" w:pos="4536"/>
        <w:tab w:val="right" w:pos="9072"/>
      </w:tabs>
      <w:spacing w:after="0" w:line="240" w:lineRule="auto"/>
      <w:pPrChange w:id="1" w:author="Pribil-Kövesdy Döníz" w:date="2026-09-22T12:38:00Z">
        <w:pPr>
          <w:tabs>
            <w:tab w:val="center" w:pos="4536"/>
            <w:tab w:val="right" w:pos="9072"/>
          </w:tabs>
          <w:spacing w:after="200"/>
        </w:pPr>
      </w:pPrChange>
    </w:pPr>
    <w:rPr>
      <w:rPrChange w:id="1" w:author="Pribil-Kövesdy Döníz" w:date="2026-09-22T12:38:00Z">
        <w:rPr>
          <w:rFonts w:asciiTheme="minorHAnsi" w:eastAsiaTheme="minorHAnsi" w:hAnsiTheme="minorHAnsi" w:cstheme="minorBidi"/>
          <w:sz w:val="22"/>
          <w:szCs w:val="22"/>
          <w:lang w:val="hu-HU" w:eastAsia="en-US" w:bidi="ar-SA"/>
        </w:rPr>
      </w:rPrChange>
    </w:rPr>
  </w:style>
  <w:style w:type="character" w:customStyle="1" w:styleId="HeaderChar">
    <w:name w:val="Header Char"/>
    <w:basedOn w:val="DefaultParagraphFont"/>
    <w:link w:val="Header"/>
    <w:uiPriority w:val="99"/>
    <w:rsid w:val="00A2535E"/>
    <w:rPr>
      <w:rFonts w:asciiTheme="minorHAnsi" w:hAnsiTheme="minorHAnsi"/>
      <w:sz w:val="22"/>
      <w:szCs w:val="22"/>
      <w:lang w:val="hu-HU"/>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2" w:author="Pribil-Kövesdy Döníz" w:date="2026-09-22T12:38:00Z">
        <w:pPr>
          <w:tabs>
            <w:tab w:val="center" w:pos="4536"/>
            <w:tab w:val="right" w:pos="9072"/>
          </w:tabs>
          <w:spacing w:after="200"/>
        </w:pPr>
      </w:pPrChange>
    </w:pPr>
    <w:rPr>
      <w:rPrChange w:id="2" w:author="Pribil-Kövesdy Döníz" w:date="2026-09-22T12:38:00Z">
        <w:rPr>
          <w:rFonts w:asciiTheme="minorHAnsi" w:eastAsiaTheme="minorHAnsi" w:hAnsiTheme="minorHAnsi" w:cstheme="minorBidi"/>
          <w:sz w:val="22"/>
          <w:szCs w:val="22"/>
          <w:lang w:val="hu-HU" w:eastAsia="en-US" w:bidi="ar-SA"/>
        </w:rPr>
      </w:rPrChange>
    </w:rPr>
  </w:style>
  <w:style w:type="character" w:customStyle="1" w:styleId="FooterChar">
    <w:name w:val="Footer Char"/>
    <w:basedOn w:val="DefaultParagraphFont"/>
    <w:link w:val="Footer"/>
    <w:uiPriority w:val="99"/>
    <w:rsid w:val="00A2535E"/>
    <w:rPr>
      <w:rFonts w:asciiTheme="minorHAnsi" w:hAnsiTheme="minorHAnsi"/>
      <w:sz w:val="22"/>
      <w:szCs w:val="22"/>
      <w:lang w:val="hu-HU"/>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unhideWhenUsed/>
    <w:rsid w:val="00F520F7"/>
    <w:pPr>
      <w:spacing w:after="0" w:line="240" w:lineRule="auto"/>
      <w:pPrChange w:id="3" w:author="Pribil-Kövesdy Döníz" w:date="2026-09-22T12:38:00Z">
        <w:pPr>
          <w:spacing w:after="200"/>
        </w:pPr>
      </w:pPrChange>
    </w:pPr>
    <w:rPr>
      <w:rFonts w:ascii="Tahoma" w:hAnsi="Tahoma" w:cs="Tahoma"/>
      <w:sz w:val="16"/>
      <w:szCs w:val="16"/>
      <w:rPrChange w:id="3" w:author="Pribil-Kövesdy Döníz" w:date="2026-09-22T12:38:00Z">
        <w:rPr>
          <w:rFonts w:ascii="Tahoma" w:eastAsiaTheme="minorHAnsi" w:hAnsi="Tahoma" w:cs="Tahoma"/>
          <w:sz w:val="16"/>
          <w:szCs w:val="16"/>
          <w:lang w:val="hu-HU" w:eastAsia="en-US" w:bidi="ar-SA"/>
        </w:rPr>
      </w:rPrChange>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lang w:val="hu-HU"/>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4B3A33"/>
    <w:rPr>
      <w:color w:val="0000FF" w:themeColor="hyperlink"/>
      <w:u w:val="single"/>
      <w:rPrChange w:id="4" w:author="Pribil-Kövesdy Döníz" w:date="2026-09-22T12:38:00Z">
        <w:rPr>
          <w:color w:val="000000"/>
          <w:u w:val="single"/>
        </w:rPr>
      </w:rPrChange>
    </w:rPr>
  </w:style>
  <w:style w:type="paragraph" w:styleId="NormalWeb">
    <w:name w:val="Normal (Web)"/>
    <w:basedOn w:val="Normal"/>
    <w:uiPriority w:val="99"/>
    <w:unhideWhenUsed/>
    <w:rsid w:val="00F009A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pPr>
      <w:spacing w:line="240" w:lineRule="auto"/>
    </w:pPr>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table" w:styleId="TableGrid">
    <w:name w:val="Table Grid"/>
    <w:basedOn w:val="TableNormal"/>
    <w:uiPriority w:val="59"/>
    <w:rsid w:val="00CA12CB"/>
    <w:pPr>
      <w:spacing w:line="240" w:lineRule="auto"/>
    </w:pPr>
    <w:rPr>
      <w:rFonts w:asciiTheme="minorHAnsi" w:hAnsiTheme="minorHAnsi"/>
      <w:sz w:val="22"/>
      <w:szCs w:val="22"/>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3.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1153</Words>
  <Characters>6575</Characters>
  <Application>Microsoft Office Word</Application>
  <DocSecurity>0</DocSecurity>
  <Lines>54</Lines>
  <Paragraphs>15</Paragraphs>
  <ScaleCrop>false</ScaleCrop>
  <Company>Koninklijke Visio</Company>
  <LinksUpToDate>false</LinksUpToDate>
  <CharactersWithSpaces>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