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36208B" w14:textId="77777777" w:rsidR="006F1C2D" w:rsidRDefault="006F1C2D" w:rsidP="006F1C2D">
      <w:pPr>
        <w:rPr>
          <w:ins w:id="6" w:author="NAZ, Mamoona (OLDHAM MEDICAL SERVICES)" w:date="2026-09-22T12:40:00Z" w16du:dateUtc="2026-09-22T16:40:00Z"/>
          <w:rFonts w:ascii="Californian FB" w:hAnsi="Californian FB"/>
        </w:rPr>
      </w:pPr>
      <w:ins w:id="7" w:author="NAZ, Mamoona (OLDHAM MEDICAL SERVICES)" w:date="2026-09-22T12:40:00Z" w16du:dateUtc="2026-09-22T16:40:00Z">
        <w:r w:rsidRPr="003A3C19">
          <w:rPr>
            <w:noProof/>
            <w:sz w:val="20"/>
            <w:szCs w:val="20"/>
            <w:lang w:eastAsia="en-GB"/>
          </w:rPr>
          <w:drawing>
            <wp:anchor distT="0" distB="0" distL="114300" distR="114300" simplePos="0" relativeHeight="251660288" behindDoc="0" locked="0" layoutInCell="1" allowOverlap="1" wp14:anchorId="530F4FB3" wp14:editId="0D717992">
              <wp:simplePos x="0" y="0"/>
              <wp:positionH relativeFrom="column">
                <wp:posOffset>4476750</wp:posOffset>
              </wp:positionH>
              <wp:positionV relativeFrom="paragraph">
                <wp:posOffset>-619125</wp:posOffset>
              </wp:positionV>
              <wp:extent cx="1708785" cy="1332230"/>
              <wp:effectExtent l="0" t="0" r="5715" b="1270"/>
              <wp:wrapNone/>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9-02-2019 at 23.45.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708785" cy="1332230"/>
                      </a:xfrm>
                      <a:prstGeom prst="rect">
                        <a:avLst/>
                      </a:prstGeom>
                    </pic:spPr>
                  </pic:pic>
                </a:graphicData>
              </a:graphic>
              <wp14:sizeRelH relativeFrom="page">
                <wp14:pctWidth>0</wp14:pctWidth>
              </wp14:sizeRelH>
              <wp14:sizeRelV relativeFrom="page">
                <wp14:pctHeight>0</wp14:pctHeight>
              </wp14:sizeRelV>
            </wp:anchor>
          </w:drawing>
        </w:r>
      </w:ins>
    </w:p>
    <w:p w14:paraId="098B6172" w14:textId="77777777" w:rsidR="006F1C2D" w:rsidRDefault="006F1C2D" w:rsidP="006F1C2D">
      <w:pPr>
        <w:rPr>
          <w:ins w:id="8" w:author="NAZ, Mamoona (OLDHAM MEDICAL SERVICES)" w:date="2026-09-22T12:40:00Z" w16du:dateUtc="2026-09-22T16:40:00Z"/>
          <w:rFonts w:ascii="Californian FB" w:hAnsi="Californian FB"/>
          <w:b/>
          <w:bCs/>
        </w:rPr>
      </w:pPr>
    </w:p>
    <w:p w14:paraId="43260A16" w14:textId="77777777" w:rsidR="006F1C2D" w:rsidRDefault="006F1C2D" w:rsidP="006F1C2D">
      <w:pPr>
        <w:jc w:val="center"/>
        <w:rPr>
          <w:ins w:id="9" w:author="NAZ, Mamoona (OLDHAM MEDICAL SERVICES)" w:date="2026-09-22T12:40:00Z" w16du:dateUtc="2026-09-22T16:40:00Z"/>
          <w:rFonts w:cstheme="minorHAnsi"/>
          <w:b/>
          <w:bCs/>
          <w:sz w:val="28"/>
          <w:szCs w:val="28"/>
          <w:u w:val="single"/>
        </w:rPr>
      </w:pPr>
      <w:ins w:id="10" w:author="NAZ, Mamoona (OLDHAM MEDICAL SERVICES)" w:date="2026-09-22T12:40:00Z" w16du:dateUtc="2026-09-22T16:40:00Z">
        <w:r w:rsidRPr="00FA0E32">
          <w:rPr>
            <w:rFonts w:cstheme="minorHAnsi"/>
            <w:b/>
            <w:bCs/>
            <w:sz w:val="28"/>
            <w:szCs w:val="28"/>
            <w:u w:val="single"/>
          </w:rPr>
          <w:t>PPG Meeting</w:t>
        </w:r>
      </w:ins>
    </w:p>
    <w:p w14:paraId="255DC642" w14:textId="487ECD42" w:rsidR="006F1C2D" w:rsidRDefault="00677B90" w:rsidP="006F1C2D">
      <w:pPr>
        <w:jc w:val="center"/>
        <w:rPr>
          <w:ins w:id="11" w:author="NAZ, Mamoona (OLDHAM MEDICAL SERVICES)" w:date="2026-09-22T12:40:00Z" w16du:dateUtc="2026-09-22T16:40:00Z"/>
          <w:rFonts w:cstheme="minorHAnsi"/>
          <w:b/>
          <w:bCs/>
          <w:sz w:val="28"/>
          <w:szCs w:val="28"/>
          <w:u w:val="single"/>
        </w:rPr>
      </w:pPr>
      <w:ins w:id="12" w:author="NAZ, Mamoona (OLDHAM MEDICAL SERVICES)" w:date="2026-09-22T12:40:00Z" w16du:dateUtc="2026-09-22T16:40:00Z">
        <w:r>
          <w:rPr>
            <w:rFonts w:cstheme="minorHAnsi"/>
            <w:b/>
            <w:bCs/>
            <w:sz w:val="28"/>
            <w:szCs w:val="28"/>
            <w:u w:val="single"/>
          </w:rPr>
          <w:t>31</w:t>
        </w:r>
        <w:r w:rsidR="006F1C2D">
          <w:rPr>
            <w:rFonts w:cstheme="minorHAnsi"/>
            <w:b/>
            <w:bCs/>
            <w:sz w:val="28"/>
            <w:szCs w:val="28"/>
            <w:u w:val="single"/>
          </w:rPr>
          <w:t>/</w:t>
        </w:r>
        <w:r>
          <w:rPr>
            <w:rFonts w:cstheme="minorHAnsi"/>
            <w:b/>
            <w:bCs/>
            <w:sz w:val="28"/>
            <w:szCs w:val="28"/>
            <w:u w:val="single"/>
          </w:rPr>
          <w:t>07</w:t>
        </w:r>
        <w:r w:rsidR="006F1C2D">
          <w:rPr>
            <w:rFonts w:cstheme="minorHAnsi"/>
            <w:b/>
            <w:bCs/>
            <w:sz w:val="28"/>
            <w:szCs w:val="28"/>
            <w:u w:val="single"/>
          </w:rPr>
          <w:t>/202</w:t>
        </w:r>
        <w:r>
          <w:rPr>
            <w:rFonts w:cstheme="minorHAnsi"/>
            <w:b/>
            <w:bCs/>
            <w:sz w:val="28"/>
            <w:szCs w:val="28"/>
            <w:u w:val="single"/>
          </w:rPr>
          <w:t>5</w:t>
        </w:r>
        <w:r w:rsidR="006F1C2D">
          <w:rPr>
            <w:rFonts w:cstheme="minorHAnsi"/>
            <w:b/>
            <w:bCs/>
            <w:sz w:val="28"/>
            <w:szCs w:val="28"/>
            <w:u w:val="single"/>
          </w:rPr>
          <w:t xml:space="preserve"> – Start Time 1</w:t>
        </w:r>
        <w:r w:rsidR="00F41C3B">
          <w:rPr>
            <w:rFonts w:cstheme="minorHAnsi"/>
            <w:b/>
            <w:bCs/>
            <w:sz w:val="28"/>
            <w:szCs w:val="28"/>
            <w:u w:val="single"/>
          </w:rPr>
          <w:t>3</w:t>
        </w:r>
        <w:r w:rsidR="006F1C2D">
          <w:rPr>
            <w:rFonts w:cstheme="minorHAnsi"/>
            <w:b/>
            <w:bCs/>
            <w:sz w:val="28"/>
            <w:szCs w:val="28"/>
            <w:u w:val="single"/>
          </w:rPr>
          <w:t>:</w:t>
        </w:r>
        <w:r>
          <w:rPr>
            <w:rFonts w:cstheme="minorHAnsi"/>
            <w:b/>
            <w:bCs/>
            <w:sz w:val="28"/>
            <w:szCs w:val="28"/>
            <w:u w:val="single"/>
          </w:rPr>
          <w:t>13</w:t>
        </w:r>
      </w:ins>
    </w:p>
    <w:p w14:paraId="198BAAC5" w14:textId="77777777" w:rsidR="006F1C2D" w:rsidRDefault="006F1C2D" w:rsidP="006F1C2D">
      <w:pPr>
        <w:jc w:val="center"/>
        <w:rPr>
          <w:ins w:id="13" w:author="NAZ, Mamoona (OLDHAM MEDICAL SERVICES)" w:date="2026-09-22T12:40:00Z" w16du:dateUtc="2026-09-22T16:40:00Z"/>
          <w:rFonts w:cstheme="minorHAnsi"/>
          <w:b/>
          <w:bCs/>
          <w:sz w:val="28"/>
          <w:szCs w:val="28"/>
          <w:u w:val="single"/>
        </w:rPr>
      </w:pPr>
    </w:p>
    <w:p w14:paraId="1E230469" w14:textId="77777777" w:rsidR="006F1C2D" w:rsidRDefault="006F1C2D" w:rsidP="006F1C2D">
      <w:pPr>
        <w:rPr>
          <w:ins w:id="14" w:author="NAZ, Mamoona (OLDHAM MEDICAL SERVICES)" w:date="2026-09-22T12:40:00Z" w16du:dateUtc="2026-09-22T16:40:00Z"/>
          <w:rFonts w:cstheme="minorHAnsi"/>
          <w:b/>
          <w:bCs/>
        </w:rPr>
      </w:pPr>
      <w:ins w:id="15" w:author="NAZ, Mamoona (OLDHAM MEDICAL SERVICES)" w:date="2026-09-22T12:40:00Z" w16du:dateUtc="2026-09-22T16:40:00Z">
        <w:r w:rsidRPr="00FA0E32">
          <w:rPr>
            <w:rFonts w:cstheme="minorHAnsi"/>
            <w:b/>
            <w:bCs/>
          </w:rPr>
          <w:t>Attendees:</w:t>
        </w:r>
      </w:ins>
    </w:p>
    <w:p w14:paraId="406CF681" w14:textId="77777777" w:rsidR="006F1C2D" w:rsidRDefault="006F1C2D" w:rsidP="006F1C2D">
      <w:pPr>
        <w:rPr>
          <w:ins w:id="16" w:author="NAZ, Mamoona (OLDHAM MEDICAL SERVICES)" w:date="2026-09-22T12:40:00Z" w16du:dateUtc="2026-09-22T16:40:00Z"/>
          <w:rFonts w:cstheme="minorHAnsi"/>
        </w:rPr>
      </w:pPr>
      <w:ins w:id="17" w:author="NAZ, Mamoona (OLDHAM MEDICAL SERVICES)" w:date="2026-09-22T12:40:00Z" w16du:dateUtc="2026-09-22T16:40:00Z">
        <w:r w:rsidRPr="00FA0E32">
          <w:rPr>
            <w:rFonts w:cstheme="minorHAnsi"/>
          </w:rPr>
          <w:t>MN – Deputy Manager</w:t>
        </w:r>
      </w:ins>
    </w:p>
    <w:p w14:paraId="160FF56E" w14:textId="7F229838" w:rsidR="0008331C" w:rsidRPr="00FA0E32" w:rsidRDefault="0008331C" w:rsidP="006F1C2D">
      <w:pPr>
        <w:rPr>
          <w:ins w:id="18" w:author="NAZ, Mamoona (OLDHAM MEDICAL SERVICES)" w:date="2026-09-22T12:40:00Z" w16du:dateUtc="2026-09-22T16:40:00Z"/>
          <w:rFonts w:cstheme="minorHAnsi"/>
        </w:rPr>
      </w:pPr>
      <w:ins w:id="19" w:author="NAZ, Mamoona (OLDHAM MEDICAL SERVICES)" w:date="2026-09-22T12:40:00Z" w16du:dateUtc="2026-09-22T16:40:00Z">
        <w:r>
          <w:rPr>
            <w:rFonts w:cstheme="minorHAnsi"/>
          </w:rPr>
          <w:t xml:space="preserve">SA – Practice Manager </w:t>
        </w:r>
      </w:ins>
    </w:p>
    <w:p w14:paraId="4B50E429" w14:textId="77777777" w:rsidR="006F1C2D" w:rsidRDefault="006F1C2D" w:rsidP="006F1C2D">
      <w:pPr>
        <w:rPr>
          <w:ins w:id="20" w:author="NAZ, Mamoona (OLDHAM MEDICAL SERVICES)" w:date="2026-09-22T12:40:00Z" w16du:dateUtc="2026-09-22T16:40:00Z"/>
          <w:rFonts w:cstheme="minorHAnsi"/>
        </w:rPr>
      </w:pPr>
    </w:p>
    <w:p w14:paraId="5F6386BB" w14:textId="77777777" w:rsidR="0008331C" w:rsidRDefault="006F1C2D" w:rsidP="0008331C">
      <w:pPr>
        <w:rPr>
          <w:ins w:id="21" w:author="NAZ, Mamoona (OLDHAM MEDICAL SERVICES)" w:date="2026-09-22T12:40:00Z" w16du:dateUtc="2026-09-22T16:40:00Z"/>
        </w:rPr>
      </w:pPr>
      <w:ins w:id="22" w:author="NAZ, Mamoona (OLDHAM MEDICAL SERVICES)" w:date="2026-09-22T12:40:00Z" w16du:dateUtc="2026-09-22T16:40:00Z">
        <w:r>
          <w:rPr>
            <w:rFonts w:cstheme="minorHAnsi"/>
          </w:rPr>
          <w:t>MC, GM</w:t>
        </w:r>
        <w:r w:rsidR="0008331C">
          <w:rPr>
            <w:rFonts w:cstheme="minorHAnsi"/>
          </w:rPr>
          <w:t>,</w:t>
        </w:r>
      </w:ins>
    </w:p>
    <w:p w14:paraId="0834AD2C" w14:textId="13228619" w:rsidR="0008331C" w:rsidRDefault="0008331C" w:rsidP="0008331C">
      <w:pPr>
        <w:rPr>
          <w:ins w:id="23" w:author="NAZ, Mamoona (OLDHAM MEDICAL SERVICES)" w:date="2026-09-22T12:40:00Z" w16du:dateUtc="2026-09-22T16:40:00Z"/>
        </w:rPr>
      </w:pPr>
      <w:ins w:id="24" w:author="NAZ, Mamoona (OLDHAM MEDICAL SERVICES)" w:date="2026-09-22T12:40:00Z" w16du:dateUtc="2026-09-22T16:40:00Z">
        <w:r>
          <w:t>JB, BB, ZF</w:t>
        </w:r>
        <w:r>
          <w:rPr>
            <w:rFonts w:cstheme="minorHAnsi"/>
          </w:rPr>
          <w:t>, JS, SN</w:t>
        </w:r>
        <w:r w:rsidR="00FF174A">
          <w:rPr>
            <w:rFonts w:cstheme="minorHAnsi"/>
          </w:rPr>
          <w:t>, AW</w:t>
        </w:r>
      </w:ins>
    </w:p>
    <w:p w14:paraId="1D3A4916" w14:textId="67E42069" w:rsidR="006F1C2D" w:rsidRDefault="006F1C2D" w:rsidP="006F1C2D">
      <w:pPr>
        <w:rPr>
          <w:ins w:id="25" w:author="NAZ, Mamoona (OLDHAM MEDICAL SERVICES)" w:date="2026-09-22T12:40:00Z" w16du:dateUtc="2026-09-22T16:40:00Z"/>
          <w:rFonts w:cstheme="minorHAnsi"/>
        </w:rPr>
      </w:pPr>
    </w:p>
    <w:p w14:paraId="2302B3A6" w14:textId="77777777" w:rsidR="006F1C2D" w:rsidRPr="00FA0E32" w:rsidRDefault="006F1C2D" w:rsidP="006F1C2D">
      <w:pPr>
        <w:rPr>
          <w:ins w:id="26" w:author="NAZ, Mamoona (OLDHAM MEDICAL SERVICES)" w:date="2026-09-22T12:40:00Z" w16du:dateUtc="2026-09-22T16:40:00Z"/>
          <w:rFonts w:cstheme="minorHAnsi"/>
        </w:rPr>
      </w:pPr>
    </w:p>
    <w:p w14:paraId="794DD8CD" w14:textId="77777777" w:rsidR="006F1C2D" w:rsidRDefault="006F1C2D" w:rsidP="006F1C2D">
      <w:pPr>
        <w:rPr>
          <w:ins w:id="27" w:author="NAZ, Mamoona (OLDHAM MEDICAL SERVICES)" w:date="2026-09-22T12:40:00Z" w16du:dateUtc="2026-09-22T16:40:00Z"/>
          <w:rFonts w:cstheme="minorHAnsi"/>
          <w:b/>
          <w:bCs/>
        </w:rPr>
      </w:pPr>
      <w:ins w:id="28" w:author="NAZ, Mamoona (OLDHAM MEDICAL SERVICES)" w:date="2026-09-22T12:40:00Z" w16du:dateUtc="2026-09-22T16:40:00Z">
        <w:r w:rsidRPr="00FA0E32">
          <w:rPr>
            <w:rFonts w:cstheme="minorHAnsi"/>
            <w:b/>
            <w:bCs/>
          </w:rPr>
          <w:t>Apologies:</w:t>
        </w:r>
      </w:ins>
    </w:p>
    <w:p w14:paraId="50FA62A7" w14:textId="77777777" w:rsidR="00677B90" w:rsidRDefault="00677B90" w:rsidP="006F1C2D">
      <w:pPr>
        <w:rPr>
          <w:ins w:id="29" w:author="NAZ, Mamoona (OLDHAM MEDICAL SERVICES)" w:date="2026-09-22T12:40:00Z" w16du:dateUtc="2026-09-22T16:40:00Z"/>
          <w:rFonts w:cstheme="minorHAnsi"/>
          <w:b/>
          <w:bCs/>
        </w:rPr>
      </w:pPr>
    </w:p>
    <w:p w14:paraId="27E4F2EE" w14:textId="6226EC7C" w:rsidR="00677B90" w:rsidRPr="00677B90" w:rsidRDefault="00677B90" w:rsidP="006F1C2D">
      <w:pPr>
        <w:rPr>
          <w:ins w:id="30" w:author="NAZ, Mamoona (OLDHAM MEDICAL SERVICES)" w:date="2026-09-22T12:40:00Z" w16du:dateUtc="2026-09-22T16:40:00Z"/>
          <w:rFonts w:cstheme="minorHAnsi"/>
        </w:rPr>
      </w:pPr>
      <w:ins w:id="31" w:author="NAZ, Mamoona (OLDHAM MEDICAL SERVICES)" w:date="2026-09-22T12:40:00Z" w16du:dateUtc="2026-09-22T16:40:00Z">
        <w:r>
          <w:rPr>
            <w:rFonts w:cstheme="minorHAnsi"/>
          </w:rPr>
          <w:t>CC, AK, LU, MAS, DR</w:t>
        </w:r>
      </w:ins>
    </w:p>
    <w:p w14:paraId="1282E9CD" w14:textId="77777777" w:rsidR="00A8494F" w:rsidRDefault="00A8494F">
      <w:pPr>
        <w:rPr>
          <w:ins w:id="32" w:author="NAZ, Mamoona (OLDHAM MEDICAL SERVICES)" w:date="2026-09-22T12:40:00Z" w16du:dateUtc="2026-09-22T16:40:00Z"/>
        </w:rPr>
      </w:pPr>
    </w:p>
    <w:p w14:paraId="09A61C5A" w14:textId="77777777" w:rsidR="006F1C2D" w:rsidRDefault="006F1C2D">
      <w:pPr>
        <w:rPr>
          <w:ins w:id="33" w:author="NAZ, Mamoona (OLDHAM MEDICAL SERVICES)" w:date="2026-09-22T12:40:00Z" w16du:dateUtc="2026-09-22T16:40:00Z"/>
        </w:rPr>
      </w:pPr>
    </w:p>
    <w:p w14:paraId="71B1EB70" w14:textId="6B3B9867" w:rsidR="006F1C2D" w:rsidRDefault="00FD25EC" w:rsidP="006F1C2D">
      <w:pPr>
        <w:pStyle w:val="ListParagraph"/>
        <w:numPr>
          <w:ilvl w:val="0"/>
          <w:numId w:val="1"/>
        </w:numPr>
        <w:rPr>
          <w:ins w:id="34" w:author="NAZ, Mamoona (OLDHAM MEDICAL SERVICES)" w:date="2026-09-22T12:40:00Z" w16du:dateUtc="2026-09-22T16:40:00Z"/>
        </w:rPr>
      </w:pPr>
      <w:ins w:id="35" w:author="NAZ, Mamoona (OLDHAM MEDICAL SERVICES)" w:date="2026-09-22T12:40:00Z" w16du:dateUtc="2026-09-22T16:40:00Z">
        <w:r>
          <w:t>Review of last minutes of meeting – everyone agreed no changes were needed.</w:t>
        </w:r>
      </w:ins>
    </w:p>
    <w:p w14:paraId="2F83712F" w14:textId="53312079" w:rsidR="00FF174A" w:rsidRDefault="00FF174A" w:rsidP="00FF174A">
      <w:pPr>
        <w:pStyle w:val="ListParagraph"/>
        <w:numPr>
          <w:ilvl w:val="0"/>
          <w:numId w:val="1"/>
        </w:numPr>
        <w:rPr>
          <w:ins w:id="36" w:author="NAZ, Mamoona (OLDHAM MEDICAL SERVICES)" w:date="2026-09-22T12:40:00Z" w16du:dateUtc="2026-09-22T16:40:00Z"/>
        </w:rPr>
      </w:pPr>
      <w:ins w:id="37" w:author="NAZ, Mamoona (OLDHAM MEDICAL SERVICES)" w:date="2026-09-22T12:40:00Z" w16du:dateUtc="2026-09-22T16:40:00Z">
        <w:r>
          <w:t>Meeting started at 13:</w:t>
        </w:r>
        <w:r w:rsidR="00677B90">
          <w:t>13</w:t>
        </w:r>
      </w:ins>
    </w:p>
    <w:p w14:paraId="04EF1223" w14:textId="0C5D5E3B" w:rsidR="00677B90" w:rsidRDefault="00677B90" w:rsidP="00FF174A">
      <w:pPr>
        <w:pStyle w:val="ListParagraph"/>
        <w:numPr>
          <w:ilvl w:val="0"/>
          <w:numId w:val="1"/>
        </w:numPr>
        <w:rPr>
          <w:ins w:id="38" w:author="NAZ, Mamoona (OLDHAM MEDICAL SERVICES)" w:date="2026-09-22T12:40:00Z" w16du:dateUtc="2026-09-22T16:40:00Z"/>
        </w:rPr>
      </w:pPr>
      <w:ins w:id="39" w:author="NAZ, Mamoona (OLDHAM MEDICAL SERVICES)" w:date="2026-09-22T12:40:00Z" w16du:dateUtc="2026-09-22T16:40:00Z">
        <w:r>
          <w:t xml:space="preserve">Asked PPG members if they would like anything to be added on Agenda to discuss in todays meeting. </w:t>
        </w:r>
      </w:ins>
    </w:p>
    <w:p w14:paraId="6B981C47" w14:textId="02ABD39C" w:rsidR="00677B90" w:rsidRDefault="00677B90" w:rsidP="00FF174A">
      <w:pPr>
        <w:pStyle w:val="ListParagraph"/>
        <w:numPr>
          <w:ilvl w:val="0"/>
          <w:numId w:val="1"/>
        </w:numPr>
        <w:rPr>
          <w:ins w:id="40" w:author="NAZ, Mamoona (OLDHAM MEDICAL SERVICES)" w:date="2026-09-22T12:40:00Z" w16du:dateUtc="2026-09-22T16:40:00Z"/>
        </w:rPr>
      </w:pPr>
      <w:ins w:id="41" w:author="NAZ, Mamoona (OLDHAM MEDICAL SERVICES)" w:date="2026-09-22T12:40:00Z" w16du:dateUtc="2026-09-22T16:40:00Z">
        <w:r>
          <w:t xml:space="preserve">Discussed 2025 national survey report for the Practice. Gave each patient a coloured copy of the report to review. Once they had reviewed results, they were then given a coloured copy of last years report to compare the scores. </w:t>
        </w:r>
      </w:ins>
    </w:p>
    <w:p w14:paraId="014266D5" w14:textId="17C9F792" w:rsidR="00677B90" w:rsidRDefault="00677B90" w:rsidP="00FF174A">
      <w:pPr>
        <w:pStyle w:val="ListParagraph"/>
        <w:numPr>
          <w:ilvl w:val="0"/>
          <w:numId w:val="1"/>
        </w:numPr>
        <w:rPr>
          <w:ins w:id="42" w:author="NAZ, Mamoona (OLDHAM MEDICAL SERVICES)" w:date="2026-09-22T12:40:00Z" w16du:dateUtc="2026-09-22T16:40:00Z"/>
        </w:rPr>
      </w:pPr>
      <w:ins w:id="43" w:author="NAZ, Mamoona (OLDHAM MEDICAL SERVICES)" w:date="2026-09-22T12:40:00Z" w16du:dateUtc="2026-09-22T16:40:00Z">
        <w:r>
          <w:t xml:space="preserve">The report was explained by Practice Manager. This is a national survey sent out yearly to randomly selected patients each year and returned to the provider. The results are of those who have returned the survey. Once they compile the results along with all the other practices, they then publish the national data online and notify the Practices of their results. </w:t>
        </w:r>
      </w:ins>
    </w:p>
    <w:p w14:paraId="61DF0E29" w14:textId="0359E576" w:rsidR="00677B90" w:rsidRDefault="00677B90" w:rsidP="00FF174A">
      <w:pPr>
        <w:pStyle w:val="ListParagraph"/>
        <w:numPr>
          <w:ilvl w:val="0"/>
          <w:numId w:val="1"/>
        </w:numPr>
        <w:rPr>
          <w:ins w:id="44" w:author="NAZ, Mamoona (OLDHAM MEDICAL SERVICES)" w:date="2026-09-22T12:40:00Z" w16du:dateUtc="2026-09-22T16:40:00Z"/>
        </w:rPr>
      </w:pPr>
      <w:ins w:id="45" w:author="NAZ, Mamoona (OLDHAM MEDICAL SERVICES)" w:date="2026-09-22T12:40:00Z" w16du:dateUtc="2026-09-22T16:40:00Z">
        <w:r>
          <w:t xml:space="preserve">PM went through each question and compared the data with the PPG members. On each question asked the Practice improved the percentage compared to last year. </w:t>
        </w:r>
      </w:ins>
    </w:p>
    <w:p w14:paraId="53D3CE6F" w14:textId="6D18EC5A" w:rsidR="00677B90" w:rsidRDefault="00677B90" w:rsidP="00FF174A">
      <w:pPr>
        <w:pStyle w:val="ListParagraph"/>
        <w:numPr>
          <w:ilvl w:val="0"/>
          <w:numId w:val="1"/>
        </w:numPr>
        <w:rPr>
          <w:ins w:id="46" w:author="NAZ, Mamoona (OLDHAM MEDICAL SERVICES)" w:date="2026-09-22T12:40:00Z" w16du:dateUtc="2026-09-22T16:40:00Z"/>
        </w:rPr>
      </w:pPr>
      <w:ins w:id="47" w:author="NAZ, Mamoona (OLDHAM MEDICAL SERVICES)" w:date="2026-09-22T12:40:00Z" w16du:dateUtc="2026-09-22T16:40:00Z">
        <w:r>
          <w:t xml:space="preserve">PPG members were asked what the Practice could do to get more patients to engage with completing such surveys. </w:t>
        </w:r>
      </w:ins>
    </w:p>
    <w:p w14:paraId="05A1BA44" w14:textId="0FD45C13" w:rsidR="00677B90" w:rsidRDefault="00677B90" w:rsidP="00FF174A">
      <w:pPr>
        <w:pStyle w:val="ListParagraph"/>
        <w:numPr>
          <w:ilvl w:val="0"/>
          <w:numId w:val="1"/>
        </w:numPr>
        <w:rPr>
          <w:ins w:id="48" w:author="NAZ, Mamoona (OLDHAM MEDICAL SERVICES)" w:date="2026-09-22T12:40:00Z" w16du:dateUtc="2026-09-22T16:40:00Z"/>
        </w:rPr>
      </w:pPr>
      <w:ins w:id="49" w:author="NAZ, Mamoona (OLDHAM MEDICAL SERVICES)" w:date="2026-09-22T12:40:00Z" w16du:dateUtc="2026-09-22T16:40:00Z">
        <w:r>
          <w:t xml:space="preserve">When checking data online you can also check neighbouring practices, and we compared ours to our PCN practice and we could see a higher percentage of returned surveys for other practices. </w:t>
        </w:r>
      </w:ins>
    </w:p>
    <w:p w14:paraId="1FF4FD50" w14:textId="2D7501A9" w:rsidR="00677B90" w:rsidRDefault="00677B90" w:rsidP="00FF174A">
      <w:pPr>
        <w:pStyle w:val="ListParagraph"/>
        <w:numPr>
          <w:ilvl w:val="0"/>
          <w:numId w:val="1"/>
        </w:numPr>
        <w:rPr>
          <w:ins w:id="50" w:author="NAZ, Mamoona (OLDHAM MEDICAL SERVICES)" w:date="2026-09-22T12:40:00Z" w16du:dateUtc="2026-09-22T16:40:00Z"/>
        </w:rPr>
      </w:pPr>
      <w:ins w:id="51" w:author="NAZ, Mamoona (OLDHAM MEDICAL SERVICES)" w:date="2026-09-22T12:40:00Z" w16du:dateUtc="2026-09-22T16:40:00Z">
        <w:r>
          <w:t xml:space="preserve">SN suggested we send out text messages when we know surveys will be sent out and if patients struggle to complete, we could ask them to bring into the Surgery to help. </w:t>
        </w:r>
      </w:ins>
    </w:p>
    <w:p w14:paraId="457D4B5F" w14:textId="47F175E8" w:rsidR="00677B90" w:rsidRDefault="00677B90" w:rsidP="00FF174A">
      <w:pPr>
        <w:pStyle w:val="ListParagraph"/>
        <w:numPr>
          <w:ilvl w:val="0"/>
          <w:numId w:val="1"/>
        </w:numPr>
        <w:rPr>
          <w:ins w:id="52" w:author="NAZ, Mamoona (OLDHAM MEDICAL SERVICES)" w:date="2026-09-22T12:40:00Z" w16du:dateUtc="2026-09-22T16:40:00Z"/>
        </w:rPr>
      </w:pPr>
      <w:ins w:id="53" w:author="NAZ, Mamoona (OLDHAM MEDICAL SERVICES)" w:date="2026-09-22T12:40:00Z" w16du:dateUtc="2026-09-22T16:40:00Z">
        <w:r>
          <w:t>MN explained that as we are not the ones sending out the surveys, we wouldn’t know which patients the survey gets sent too and this would mean we would have to send a text msg to all 6000 patients registered at the Practice.</w:t>
        </w:r>
      </w:ins>
    </w:p>
    <w:p w14:paraId="52AD645A" w14:textId="596CFD9B" w:rsidR="00677B90" w:rsidRDefault="00677B90" w:rsidP="00FF174A">
      <w:pPr>
        <w:pStyle w:val="ListParagraph"/>
        <w:numPr>
          <w:ilvl w:val="0"/>
          <w:numId w:val="1"/>
        </w:numPr>
        <w:rPr>
          <w:ins w:id="54" w:author="NAZ, Mamoona (OLDHAM MEDICAL SERVICES)" w:date="2026-09-22T12:40:00Z" w16du:dateUtc="2026-09-22T16:40:00Z"/>
        </w:rPr>
      </w:pPr>
      <w:ins w:id="55" w:author="NAZ, Mamoona (OLDHAM MEDICAL SERVICES)" w:date="2026-09-22T12:40:00Z" w16du:dateUtc="2026-09-22T16:40:00Z">
        <w:r>
          <w:t xml:space="preserve">MN also highlighted that we do not want any influence on the answers provided and we would like honest feedback from the patients. The patients if they do come in for help may feel obliged to give better scoring than how they actually feel. </w:t>
        </w:r>
      </w:ins>
    </w:p>
    <w:p w14:paraId="26A8D884" w14:textId="050EF359" w:rsidR="00677B90" w:rsidRDefault="00677B90" w:rsidP="00FF174A">
      <w:pPr>
        <w:pStyle w:val="ListParagraph"/>
        <w:numPr>
          <w:ilvl w:val="0"/>
          <w:numId w:val="1"/>
        </w:numPr>
        <w:rPr>
          <w:ins w:id="56" w:author="NAZ, Mamoona (OLDHAM MEDICAL SERVICES)" w:date="2026-09-22T12:40:00Z" w16du:dateUtc="2026-09-22T16:40:00Z"/>
        </w:rPr>
      </w:pPr>
      <w:ins w:id="57" w:author="NAZ, Mamoona (OLDHAM MEDICAL SERVICES)" w:date="2026-09-22T12:40:00Z" w16du:dateUtc="2026-09-22T16:40:00Z">
        <w:r>
          <w:lastRenderedPageBreak/>
          <w:t xml:space="preserve">Overall, we are satisfied the outcome of the survey results – we will trey and educate the patients who attend the surgery and encourage them to complete such forms/surveys in the future. </w:t>
        </w:r>
      </w:ins>
    </w:p>
    <w:p w14:paraId="77ECB628" w14:textId="14C1E7C5" w:rsidR="00677B90" w:rsidRDefault="00677B90" w:rsidP="00FF174A">
      <w:pPr>
        <w:pStyle w:val="ListParagraph"/>
        <w:numPr>
          <w:ilvl w:val="0"/>
          <w:numId w:val="1"/>
        </w:numPr>
        <w:rPr>
          <w:ins w:id="58" w:author="NAZ, Mamoona (OLDHAM MEDICAL SERVICES)" w:date="2026-09-22T12:40:00Z" w16du:dateUtc="2026-09-22T16:40:00Z"/>
        </w:rPr>
      </w:pPr>
      <w:ins w:id="59" w:author="NAZ, Mamoona (OLDHAM MEDICAL SERVICES)" w:date="2026-09-22T12:40:00Z" w16du:dateUtc="2026-09-22T16:40:00Z">
        <w:r>
          <w:t xml:space="preserve">Also decided to display notices before they get sent out. </w:t>
        </w:r>
      </w:ins>
    </w:p>
    <w:p w14:paraId="0AD56979" w14:textId="7FA4E76F" w:rsidR="00677B90" w:rsidRDefault="00677B90" w:rsidP="00FF174A">
      <w:pPr>
        <w:pStyle w:val="ListParagraph"/>
        <w:numPr>
          <w:ilvl w:val="0"/>
          <w:numId w:val="1"/>
        </w:numPr>
        <w:rPr>
          <w:ins w:id="60" w:author="NAZ, Mamoona (OLDHAM MEDICAL SERVICES)" w:date="2026-09-22T12:40:00Z" w16du:dateUtc="2026-09-22T16:40:00Z"/>
        </w:rPr>
      </w:pPr>
      <w:ins w:id="61" w:author="NAZ, Mamoona (OLDHAM MEDICAL SERVICES)" w:date="2026-09-22T12:40:00Z" w16du:dateUtc="2026-09-22T16:40:00Z">
        <w:r>
          <w:t xml:space="preserve">Updated the members about not being able to prescribe Mounjaro and this needs to be done through weight management. </w:t>
        </w:r>
      </w:ins>
    </w:p>
    <w:p w14:paraId="2029463A" w14:textId="4598910A" w:rsidR="00677B90" w:rsidRDefault="00677B90" w:rsidP="00FF174A">
      <w:pPr>
        <w:pStyle w:val="ListParagraph"/>
        <w:numPr>
          <w:ilvl w:val="0"/>
          <w:numId w:val="1"/>
        </w:numPr>
        <w:rPr>
          <w:ins w:id="62" w:author="NAZ, Mamoona (OLDHAM MEDICAL SERVICES)" w:date="2026-09-22T12:40:00Z" w16du:dateUtc="2026-09-22T16:40:00Z"/>
        </w:rPr>
      </w:pPr>
      <w:ins w:id="63" w:author="NAZ, Mamoona (OLDHAM MEDICAL SERVICES)" w:date="2026-09-22T12:40:00Z" w16du:dateUtc="2026-09-22T16:40:00Z">
        <w:r>
          <w:t xml:space="preserve">BB asked when they will be able to book in for flu jab. MN explained Flu Season starts from October. MN also explained that the local pharmacies received the vaccines around 2-3 weeks before GP practices if they wish to have it sooner they can find out from their local chemist. </w:t>
        </w:r>
      </w:ins>
    </w:p>
    <w:p w14:paraId="47DFBF79" w14:textId="553CE546" w:rsidR="00677B90" w:rsidRDefault="00677B90" w:rsidP="00FF174A">
      <w:pPr>
        <w:pStyle w:val="ListParagraph"/>
        <w:numPr>
          <w:ilvl w:val="0"/>
          <w:numId w:val="1"/>
        </w:numPr>
        <w:rPr>
          <w:ins w:id="64" w:author="NAZ, Mamoona (OLDHAM MEDICAL SERVICES)" w:date="2026-09-22T12:40:00Z" w16du:dateUtc="2026-09-22T16:40:00Z"/>
        </w:rPr>
      </w:pPr>
      <w:ins w:id="65" w:author="NAZ, Mamoona (OLDHAM MEDICAL SERVICES)" w:date="2026-09-22T12:40:00Z" w16du:dateUtc="2026-09-22T16:40:00Z">
        <w:r>
          <w:t xml:space="preserve">The Practice has not yet received a confirmation date of delivery for flu jabs. </w:t>
        </w:r>
      </w:ins>
    </w:p>
    <w:p w14:paraId="0CEABE06" w14:textId="159751B6" w:rsidR="00677B90" w:rsidRDefault="00677B90" w:rsidP="00FF174A">
      <w:pPr>
        <w:pStyle w:val="ListParagraph"/>
        <w:numPr>
          <w:ilvl w:val="0"/>
          <w:numId w:val="1"/>
        </w:numPr>
        <w:rPr>
          <w:ins w:id="66" w:author="NAZ, Mamoona (OLDHAM MEDICAL SERVICES)" w:date="2026-09-22T12:40:00Z" w16du:dateUtc="2026-09-22T16:40:00Z"/>
        </w:rPr>
      </w:pPr>
      <w:ins w:id="67" w:author="NAZ, Mamoona (OLDHAM MEDICAL SERVICES)" w:date="2026-09-22T12:40:00Z" w16du:dateUtc="2026-09-22T16:40:00Z">
        <w:r>
          <w:t xml:space="preserve">Updates around the PCN clinics were shared. </w:t>
        </w:r>
      </w:ins>
    </w:p>
    <w:p w14:paraId="02B8F5B2" w14:textId="001EA95A" w:rsidR="00677B90" w:rsidRDefault="00677B90" w:rsidP="00FF174A">
      <w:pPr>
        <w:pStyle w:val="ListParagraph"/>
        <w:numPr>
          <w:ilvl w:val="0"/>
          <w:numId w:val="1"/>
        </w:numPr>
        <w:rPr>
          <w:ins w:id="68" w:author="NAZ, Mamoona (OLDHAM MEDICAL SERVICES)" w:date="2026-09-22T12:40:00Z" w16du:dateUtc="2026-09-22T16:40:00Z"/>
        </w:rPr>
      </w:pPr>
      <w:ins w:id="69" w:author="NAZ, Mamoona (OLDHAM MEDICAL SERVICES)" w:date="2026-09-22T12:40:00Z" w16du:dateUtc="2026-09-22T16:40:00Z">
        <w:r>
          <w:t xml:space="preserve">Meeting was kept brief due to summer holidays and many apologies. </w:t>
        </w:r>
      </w:ins>
    </w:p>
    <w:p w14:paraId="447CCA8D" w14:textId="3472B07F" w:rsidR="006F1C2D" w:rsidRPr="006F1C2D" w:rsidRDefault="006F1C2D" w:rsidP="006F1C2D">
      <w:pPr>
        <w:rPr>
          <w:ins w:id="70" w:author="NAZ, Mamoona (OLDHAM MEDICAL SERVICES)" w:date="2026-09-22T12:40:00Z" w16du:dateUtc="2026-09-22T16:40:00Z"/>
          <w:b/>
          <w:bCs/>
        </w:rPr>
      </w:pPr>
      <w:ins w:id="71" w:author="NAZ, Mamoona (OLDHAM MEDICAL SERVICES)" w:date="2026-09-22T12:40:00Z" w16du:dateUtc="2026-09-22T16:40:00Z">
        <w:r w:rsidRPr="006F1C2D">
          <w:rPr>
            <w:b/>
            <w:bCs/>
          </w:rPr>
          <w:t>Meeting adjourned 1</w:t>
        </w:r>
        <w:r w:rsidR="00677B90">
          <w:rPr>
            <w:b/>
            <w:bCs/>
          </w:rPr>
          <w:t>3</w:t>
        </w:r>
        <w:r w:rsidRPr="006F1C2D">
          <w:rPr>
            <w:b/>
            <w:bCs/>
          </w:rPr>
          <w:t>:</w:t>
        </w:r>
        <w:r w:rsidR="00677B90">
          <w:rPr>
            <w:b/>
            <w:bCs/>
          </w:rPr>
          <w:t>51</w:t>
        </w:r>
      </w:ins>
    </w:p>
    <w:p w14:paraId="2ED7D0AE" w14:textId="77777777" w:rsidR="006F1C2D" w:rsidRPr="006F1C2D" w:rsidRDefault="006F1C2D" w:rsidP="006F1C2D">
      <w:pPr>
        <w:rPr>
          <w:ins w:id="72" w:author="NAZ, Mamoona (OLDHAM MEDICAL SERVICES)" w:date="2026-09-22T12:40:00Z" w16du:dateUtc="2026-09-22T16:40:00Z"/>
          <w:b/>
          <w:bCs/>
        </w:rPr>
      </w:pPr>
    </w:p>
    <w:p w14:paraId="4C622DC5" w14:textId="77777777" w:rsidR="003B4743" w:rsidRDefault="006F1C2D">
      <w:pPr>
        <w:spacing w:after="265" w:line="259" w:lineRule="auto"/>
        <w:ind w:left="20"/>
        <w:rPr>
          <w:del w:id="73" w:author="NAZ, Mamoona (OLDHAM MEDICAL SERVICES)" w:date="2026-09-22T12:40:00Z" w16du:dateUtc="2026-09-22T16:40:00Z"/>
        </w:rPr>
      </w:pPr>
      <w:ins w:id="74" w:author="NAZ, Mamoona (OLDHAM MEDICAL SERVICES)" w:date="2026-09-22T12:40:00Z" w16du:dateUtc="2026-09-22T16:40:00Z">
        <w:r w:rsidRPr="006F1C2D">
          <w:rPr>
            <w:b/>
            <w:bCs/>
          </w:rPr>
          <w:t xml:space="preserve">Next meeting: </w:t>
        </w:r>
        <w:r w:rsidR="00677B90">
          <w:rPr>
            <w:b/>
            <w:bCs/>
          </w:rPr>
          <w:t>October</w:t>
        </w:r>
        <w:r w:rsidR="00F977F1">
          <w:rPr>
            <w:b/>
            <w:bCs/>
          </w:rPr>
          <w:t xml:space="preserve"> </w:t>
        </w:r>
        <w:r w:rsidR="00F41C3B">
          <w:rPr>
            <w:b/>
            <w:bCs/>
          </w:rPr>
          <w:t>2025</w:t>
        </w:r>
        <w:r w:rsidRPr="006F1C2D">
          <w:rPr>
            <w:b/>
            <w:bCs/>
          </w:rPr>
          <w:t xml:space="preserve"> </w:t>
        </w:r>
      </w:ins>
      <w:del w:id="75" w:author="NAZ, Mamoona (OLDHAM MEDICAL SERVICES)" w:date="2026-09-22T12:40:00Z" w16du:dateUtc="2026-09-22T16:40:00Z">
        <w:r w:rsidR="002F70C9">
          <w:rPr>
            <w:b/>
            <w:color w:val="3063C7"/>
            <w:sz w:val="32"/>
          </w:rPr>
          <w:delText xml:space="preserve"> </w:delText>
        </w:r>
      </w:del>
    </w:p>
    <w:p w14:paraId="6D82C8F6" w14:textId="77777777" w:rsidR="003B4743" w:rsidRDefault="002F70C9">
      <w:pPr>
        <w:spacing w:after="265" w:line="259" w:lineRule="auto"/>
        <w:ind w:left="20"/>
        <w:rPr>
          <w:del w:id="76" w:author="NAZ, Mamoona (OLDHAM MEDICAL SERVICES)" w:date="2026-09-22T12:40:00Z" w16du:dateUtc="2026-09-22T16:40:00Z"/>
        </w:rPr>
      </w:pPr>
      <w:del w:id="77" w:author="NAZ, Mamoona (OLDHAM MEDICAL SERVICES)" w:date="2026-09-22T12:40:00Z" w16du:dateUtc="2026-09-22T16:40:00Z">
        <w:r>
          <w:rPr>
            <w:b/>
            <w:color w:val="3063C7"/>
            <w:sz w:val="32"/>
          </w:rPr>
          <w:delText xml:space="preserve"> </w:delText>
        </w:r>
      </w:del>
    </w:p>
    <w:p w14:paraId="4D6482DF" w14:textId="77777777" w:rsidR="003B4743" w:rsidRDefault="002F70C9">
      <w:pPr>
        <w:spacing w:after="265" w:line="259" w:lineRule="auto"/>
        <w:ind w:left="20"/>
        <w:rPr>
          <w:del w:id="78" w:author="NAZ, Mamoona (OLDHAM MEDICAL SERVICES)" w:date="2026-09-22T12:40:00Z" w16du:dateUtc="2026-09-22T16:40:00Z"/>
        </w:rPr>
      </w:pPr>
      <w:del w:id="79" w:author="NAZ, Mamoona (OLDHAM MEDICAL SERVICES)" w:date="2026-09-22T12:40:00Z" w16du:dateUtc="2026-09-22T16:40:00Z">
        <w:r>
          <w:rPr>
            <w:b/>
            <w:color w:val="3063C7"/>
            <w:sz w:val="32"/>
          </w:rPr>
          <w:delText xml:space="preserve"> </w:delText>
        </w:r>
      </w:del>
    </w:p>
    <w:p w14:paraId="23FD8872" w14:textId="77777777" w:rsidR="003B4743" w:rsidRDefault="002F70C9">
      <w:pPr>
        <w:spacing w:line="259" w:lineRule="auto"/>
        <w:ind w:left="15"/>
        <w:rPr>
          <w:del w:id="80" w:author="NAZ, Mamoona (OLDHAM MEDICAL SERVICES)" w:date="2026-09-22T12:40:00Z" w16du:dateUtc="2026-09-22T16:40:00Z"/>
        </w:rPr>
      </w:pPr>
      <w:del w:id="81" w:author="NAZ, Mamoona (OLDHAM MEDICAL SERVICES)" w:date="2026-09-22T12:40:00Z" w16du:dateUtc="2026-09-22T16:40:00Z">
        <w:r>
          <w:rPr>
            <w:b/>
            <w:color w:val="3063C7"/>
            <w:sz w:val="32"/>
          </w:rPr>
          <w:delText xml:space="preserve">Insurance Data Transfer Guide </w:delText>
        </w:r>
      </w:del>
    </w:p>
    <w:p w14:paraId="50683250" w14:textId="77777777" w:rsidR="003B4743" w:rsidRDefault="002F70C9">
      <w:pPr>
        <w:spacing w:line="259" w:lineRule="auto"/>
        <w:ind w:left="20"/>
        <w:rPr>
          <w:del w:id="82" w:author="NAZ, Mamoona (OLDHAM MEDICAL SERVICES)" w:date="2026-09-22T12:40:00Z" w16du:dateUtc="2026-09-22T16:40:00Z"/>
        </w:rPr>
      </w:pPr>
      <w:del w:id="83" w:author="NAZ, Mamoona (OLDHAM MEDICAL SERVICES)" w:date="2026-09-22T12:40:00Z" w16du:dateUtc="2026-09-22T16:40:00Z">
        <w:r>
          <w:rPr>
            <w:color w:val="3063C7"/>
          </w:rPr>
          <w:delText xml:space="preserve"> </w:delText>
        </w:r>
      </w:del>
    </w:p>
    <w:p w14:paraId="485F0A0B" w14:textId="77777777" w:rsidR="003B4743" w:rsidRDefault="002F70C9">
      <w:pPr>
        <w:spacing w:after="297" w:line="259" w:lineRule="auto"/>
        <w:ind w:left="20"/>
        <w:rPr>
          <w:del w:id="84" w:author="NAZ, Mamoona (OLDHAM MEDICAL SERVICES)" w:date="2026-09-22T12:40:00Z" w16du:dateUtc="2026-09-22T16:40:00Z"/>
        </w:rPr>
      </w:pPr>
      <w:del w:id="85" w:author="NAZ, Mamoona (OLDHAM MEDICAL SERVICES)" w:date="2026-09-22T12:40:00Z" w16du:dateUtc="2026-09-22T16:40:00Z">
        <w:r>
          <w:rPr>
            <w:color w:val="3063C7"/>
          </w:rPr>
          <w:delText xml:space="preserve"> </w:delText>
        </w:r>
      </w:del>
    </w:p>
    <w:p w14:paraId="01111FD1" w14:textId="77777777" w:rsidR="003B4743" w:rsidRDefault="002F70C9">
      <w:pPr>
        <w:spacing w:line="225" w:lineRule="auto"/>
        <w:ind w:left="712" w:right="1188"/>
        <w:rPr>
          <w:del w:id="86" w:author="NAZ, Mamoona (OLDHAM MEDICAL SERVICES)" w:date="2026-09-22T12:40:00Z" w16du:dateUtc="2026-09-22T16:40:00Z"/>
        </w:rPr>
      </w:pPr>
      <w:del w:id="87" w:author="NAZ, Mamoona (OLDHAM MEDICAL SERVICES)" w:date="2026-09-22T12:40:00Z" w16du:dateUtc="2026-09-22T16:40:00Z">
        <w:r>
          <w:rPr>
            <w:b/>
            <w:color w:val="3063C7"/>
            <w:sz w:val="30"/>
          </w:rPr>
          <w:delText xml:space="preserve">Model User Guide Requirements for the transmission of insurance policy data to support the verification of mandatory auto insurance.  </w:delText>
        </w:r>
      </w:del>
    </w:p>
    <w:p w14:paraId="08FE43E9" w14:textId="77777777" w:rsidR="003B4743" w:rsidRDefault="002F70C9">
      <w:pPr>
        <w:spacing w:line="259" w:lineRule="auto"/>
        <w:ind w:left="20"/>
        <w:rPr>
          <w:del w:id="88" w:author="NAZ, Mamoona (OLDHAM MEDICAL SERVICES)" w:date="2026-09-22T12:40:00Z" w16du:dateUtc="2026-09-22T16:40:00Z"/>
        </w:rPr>
      </w:pPr>
      <w:del w:id="89" w:author="NAZ, Mamoona (OLDHAM MEDICAL SERVICES)" w:date="2026-09-22T12:40:00Z" w16du:dateUtc="2026-09-22T16:40:00Z">
        <w:r>
          <w:rPr>
            <w:color w:val="3063C7"/>
          </w:rPr>
          <w:delText xml:space="preserve"> </w:delText>
        </w:r>
      </w:del>
    </w:p>
    <w:p w14:paraId="1D7FF0DA" w14:textId="77777777" w:rsidR="003B4743" w:rsidRDefault="002F70C9">
      <w:pPr>
        <w:spacing w:line="259" w:lineRule="auto"/>
        <w:ind w:left="20"/>
        <w:rPr>
          <w:del w:id="90" w:author="NAZ, Mamoona (OLDHAM MEDICAL SERVICES)" w:date="2026-09-22T12:40:00Z" w16du:dateUtc="2026-09-22T16:40:00Z"/>
        </w:rPr>
      </w:pPr>
      <w:del w:id="91" w:author="NAZ, Mamoona (OLDHAM MEDICAL SERVICES)" w:date="2026-09-22T12:40:00Z" w16du:dateUtc="2026-09-22T16:40:00Z">
        <w:r>
          <w:rPr>
            <w:color w:val="3063C7"/>
          </w:rPr>
          <w:delText xml:space="preserve"> </w:delText>
        </w:r>
      </w:del>
    </w:p>
    <w:p w14:paraId="5047AACE" w14:textId="77777777" w:rsidR="003B4743" w:rsidRDefault="002F70C9">
      <w:pPr>
        <w:spacing w:line="259" w:lineRule="auto"/>
        <w:ind w:left="20"/>
        <w:rPr>
          <w:del w:id="92" w:author="NAZ, Mamoona (OLDHAM MEDICAL SERVICES)" w:date="2026-09-22T12:40:00Z" w16du:dateUtc="2026-09-22T16:40:00Z"/>
        </w:rPr>
      </w:pPr>
      <w:del w:id="93" w:author="NAZ, Mamoona (OLDHAM MEDICAL SERVICES)" w:date="2026-09-22T12:40:00Z" w16du:dateUtc="2026-09-22T16:40:00Z">
        <w:r>
          <w:rPr>
            <w:color w:val="3063C7"/>
          </w:rPr>
          <w:delText xml:space="preserve"> </w:delText>
        </w:r>
      </w:del>
    </w:p>
    <w:p w14:paraId="68708D98" w14:textId="77777777" w:rsidR="003B4743" w:rsidRDefault="002F70C9">
      <w:pPr>
        <w:spacing w:line="259" w:lineRule="auto"/>
        <w:ind w:left="20"/>
        <w:rPr>
          <w:del w:id="94" w:author="NAZ, Mamoona (OLDHAM MEDICAL SERVICES)" w:date="2026-09-22T12:40:00Z" w16du:dateUtc="2026-09-22T16:40:00Z"/>
        </w:rPr>
      </w:pPr>
      <w:del w:id="95" w:author="NAZ, Mamoona (OLDHAM MEDICAL SERVICES)" w:date="2026-09-22T12:40:00Z" w16du:dateUtc="2026-09-22T16:40:00Z">
        <w:r>
          <w:rPr>
            <w:color w:val="3063C7"/>
          </w:rPr>
          <w:delText xml:space="preserve"> </w:delText>
        </w:r>
      </w:del>
    </w:p>
    <w:p w14:paraId="40F4DFE7" w14:textId="77777777" w:rsidR="003B4743" w:rsidRDefault="002F70C9">
      <w:pPr>
        <w:spacing w:line="259" w:lineRule="auto"/>
        <w:ind w:left="20"/>
        <w:rPr>
          <w:del w:id="96" w:author="NAZ, Mamoona (OLDHAM MEDICAL SERVICES)" w:date="2026-09-22T12:40:00Z" w16du:dateUtc="2026-09-22T16:40:00Z"/>
        </w:rPr>
      </w:pPr>
      <w:del w:id="97" w:author="NAZ, Mamoona (OLDHAM MEDICAL SERVICES)" w:date="2026-09-22T12:40:00Z" w16du:dateUtc="2026-09-22T16:40:00Z">
        <w:r>
          <w:rPr>
            <w:color w:val="3063C7"/>
          </w:rPr>
          <w:delText xml:space="preserve"> </w:delText>
        </w:r>
      </w:del>
    </w:p>
    <w:p w14:paraId="0D3E7909" w14:textId="77777777" w:rsidR="003B4743" w:rsidRDefault="002F70C9">
      <w:pPr>
        <w:spacing w:line="259" w:lineRule="auto"/>
        <w:ind w:left="20"/>
        <w:rPr>
          <w:del w:id="98" w:author="NAZ, Mamoona (OLDHAM MEDICAL SERVICES)" w:date="2026-09-22T12:40:00Z" w16du:dateUtc="2026-09-22T16:40:00Z"/>
        </w:rPr>
      </w:pPr>
      <w:del w:id="99" w:author="NAZ, Mamoona (OLDHAM MEDICAL SERVICES)" w:date="2026-09-22T12:40:00Z" w16du:dateUtc="2026-09-22T16:40:00Z">
        <w:r>
          <w:rPr>
            <w:color w:val="3063C7"/>
          </w:rPr>
          <w:delText xml:space="preserve"> </w:delText>
        </w:r>
      </w:del>
    </w:p>
    <w:p w14:paraId="30B61920" w14:textId="77777777" w:rsidR="003B4743" w:rsidRDefault="002F70C9">
      <w:pPr>
        <w:spacing w:line="259" w:lineRule="auto"/>
        <w:ind w:left="20"/>
        <w:rPr>
          <w:del w:id="100" w:author="NAZ, Mamoona (OLDHAM MEDICAL SERVICES)" w:date="2026-09-22T12:40:00Z" w16du:dateUtc="2026-09-22T16:40:00Z"/>
        </w:rPr>
      </w:pPr>
      <w:del w:id="101" w:author="NAZ, Mamoona (OLDHAM MEDICAL SERVICES)" w:date="2026-09-22T12:40:00Z" w16du:dateUtc="2026-09-22T16:40:00Z">
        <w:r>
          <w:rPr>
            <w:color w:val="3063C7"/>
          </w:rPr>
          <w:delText xml:space="preserve"> </w:delText>
        </w:r>
      </w:del>
    </w:p>
    <w:p w14:paraId="54EEA5B5" w14:textId="77777777" w:rsidR="003B4743" w:rsidRDefault="002F70C9">
      <w:pPr>
        <w:spacing w:line="259" w:lineRule="auto"/>
        <w:ind w:left="20"/>
        <w:rPr>
          <w:del w:id="102" w:author="NAZ, Mamoona (OLDHAM MEDICAL SERVICES)" w:date="2026-09-22T12:40:00Z" w16du:dateUtc="2026-09-22T16:40:00Z"/>
        </w:rPr>
      </w:pPr>
      <w:del w:id="103" w:author="NAZ, Mamoona (OLDHAM MEDICAL SERVICES)" w:date="2026-09-22T12:40:00Z" w16du:dateUtc="2026-09-22T16:40:00Z">
        <w:r>
          <w:rPr>
            <w:color w:val="3063C7"/>
          </w:rPr>
          <w:delText xml:space="preserve"> </w:delText>
        </w:r>
      </w:del>
    </w:p>
    <w:p w14:paraId="6257FCB9" w14:textId="77777777" w:rsidR="003B4743" w:rsidRDefault="002F70C9">
      <w:pPr>
        <w:spacing w:line="259" w:lineRule="auto"/>
        <w:ind w:left="20"/>
        <w:rPr>
          <w:del w:id="104" w:author="NAZ, Mamoona (OLDHAM MEDICAL SERVICES)" w:date="2026-09-22T12:40:00Z" w16du:dateUtc="2026-09-22T16:40:00Z"/>
        </w:rPr>
      </w:pPr>
      <w:del w:id="105" w:author="NAZ, Mamoona (OLDHAM MEDICAL SERVICES)" w:date="2026-09-22T12:40:00Z" w16du:dateUtc="2026-09-22T16:40:00Z">
        <w:r>
          <w:rPr>
            <w:color w:val="3063C7"/>
          </w:rPr>
          <w:delText xml:space="preserve"> </w:delText>
        </w:r>
      </w:del>
    </w:p>
    <w:p w14:paraId="64873B98" w14:textId="77777777" w:rsidR="003B4743" w:rsidRDefault="002F70C9">
      <w:pPr>
        <w:spacing w:line="259" w:lineRule="auto"/>
        <w:ind w:left="20"/>
        <w:rPr>
          <w:del w:id="106" w:author="NAZ, Mamoona (OLDHAM MEDICAL SERVICES)" w:date="2026-09-22T12:40:00Z" w16du:dateUtc="2026-09-22T16:40:00Z"/>
        </w:rPr>
      </w:pPr>
      <w:del w:id="107" w:author="NAZ, Mamoona (OLDHAM MEDICAL SERVICES)" w:date="2026-09-22T12:40:00Z" w16du:dateUtc="2026-09-22T16:40:00Z">
        <w:r>
          <w:rPr>
            <w:color w:val="3063C7"/>
          </w:rPr>
          <w:delText xml:space="preserve"> </w:delText>
        </w:r>
      </w:del>
    </w:p>
    <w:p w14:paraId="33060FC2" w14:textId="77777777" w:rsidR="003B4743" w:rsidRDefault="002F70C9">
      <w:pPr>
        <w:spacing w:line="259" w:lineRule="auto"/>
        <w:ind w:left="20"/>
        <w:rPr>
          <w:del w:id="108" w:author="NAZ, Mamoona (OLDHAM MEDICAL SERVICES)" w:date="2026-09-22T12:40:00Z" w16du:dateUtc="2026-09-22T16:40:00Z"/>
        </w:rPr>
      </w:pPr>
      <w:del w:id="109" w:author="NAZ, Mamoona (OLDHAM MEDICAL SERVICES)" w:date="2026-09-22T12:40:00Z" w16du:dateUtc="2026-09-22T16:40:00Z">
        <w:r>
          <w:rPr>
            <w:color w:val="3063C7"/>
          </w:rPr>
          <w:delText xml:space="preserve"> </w:delText>
        </w:r>
      </w:del>
    </w:p>
    <w:p w14:paraId="0A9761A4" w14:textId="77777777" w:rsidR="003B4743" w:rsidRDefault="002F70C9">
      <w:pPr>
        <w:spacing w:line="259" w:lineRule="auto"/>
        <w:ind w:left="20"/>
        <w:rPr>
          <w:del w:id="110" w:author="NAZ, Mamoona (OLDHAM MEDICAL SERVICES)" w:date="2026-09-22T12:40:00Z" w16du:dateUtc="2026-09-22T16:40:00Z"/>
        </w:rPr>
      </w:pPr>
      <w:del w:id="111" w:author="NAZ, Mamoona (OLDHAM MEDICAL SERVICES)" w:date="2026-09-22T12:40:00Z" w16du:dateUtc="2026-09-22T16:40:00Z">
        <w:r>
          <w:rPr>
            <w:color w:val="3063C7"/>
          </w:rPr>
          <w:delText xml:space="preserve"> </w:delText>
        </w:r>
      </w:del>
    </w:p>
    <w:p w14:paraId="6C899416" w14:textId="77777777" w:rsidR="003B4743" w:rsidRDefault="002F70C9">
      <w:pPr>
        <w:spacing w:after="176" w:line="259" w:lineRule="auto"/>
        <w:ind w:left="20"/>
        <w:rPr>
          <w:del w:id="112" w:author="NAZ, Mamoona (OLDHAM MEDICAL SERVICES)" w:date="2026-09-22T12:40:00Z" w16du:dateUtc="2026-09-22T16:40:00Z"/>
        </w:rPr>
      </w:pPr>
      <w:del w:id="113" w:author="NAZ, Mamoona (OLDHAM MEDICAL SERVICES)" w:date="2026-09-22T12:40:00Z" w16du:dateUtc="2026-09-22T16:40:00Z">
        <w:r>
          <w:rPr>
            <w:color w:val="3063C7"/>
          </w:rPr>
          <w:delText xml:space="preserve"> </w:delText>
        </w:r>
      </w:del>
    </w:p>
    <w:p w14:paraId="75030314" w14:textId="77777777" w:rsidR="003B4743" w:rsidRDefault="002F70C9">
      <w:pPr>
        <w:spacing w:after="232" w:line="225" w:lineRule="auto"/>
        <w:ind w:left="-5" w:right="1188"/>
        <w:rPr>
          <w:del w:id="114" w:author="NAZ, Mamoona (OLDHAM MEDICAL SERVICES)" w:date="2026-09-22T12:40:00Z" w16du:dateUtc="2026-09-22T16:40:00Z"/>
        </w:rPr>
      </w:pPr>
      <w:del w:id="115" w:author="NAZ, Mamoona (OLDHAM MEDICAL SERVICES)" w:date="2026-09-22T12:40:00Z" w16du:dateUtc="2026-09-22T16:40:00Z">
        <w:r>
          <w:rPr>
            <w:b/>
            <w:color w:val="3063C7"/>
            <w:sz w:val="30"/>
          </w:rPr>
          <w:delText xml:space="preserve">Version </w:delText>
        </w:r>
        <w:r>
          <w:rPr>
            <w:b/>
            <w:color w:val="3264CA"/>
            <w:sz w:val="30"/>
          </w:rPr>
          <w:delText>1.</w:delText>
        </w:r>
        <w:r w:rsidR="00AF6F5A">
          <w:rPr>
            <w:b/>
            <w:color w:val="3264CA"/>
            <w:sz w:val="30"/>
          </w:rPr>
          <w:delText>2</w:delText>
        </w:r>
        <w:r>
          <w:rPr>
            <w:b/>
            <w:color w:val="3264CA"/>
            <w:sz w:val="30"/>
          </w:rPr>
          <w:delText xml:space="preserve"> </w:delText>
        </w:r>
      </w:del>
    </w:p>
    <w:p w14:paraId="0F9A1679" w14:textId="77777777" w:rsidR="003B4743" w:rsidRDefault="00AF6F5A">
      <w:pPr>
        <w:spacing w:line="259" w:lineRule="auto"/>
        <w:rPr>
          <w:del w:id="116" w:author="NAZ, Mamoona (OLDHAM MEDICAL SERVICES)" w:date="2026-09-22T12:40:00Z" w16du:dateUtc="2026-09-22T16:40:00Z"/>
        </w:rPr>
      </w:pPr>
      <w:del w:id="117" w:author="NAZ, Mamoona (OLDHAM MEDICAL SERVICES)" w:date="2026-09-22T12:40:00Z" w16du:dateUtc="2026-09-22T16:40:00Z">
        <w:r>
          <w:rPr>
            <w:b/>
            <w:color w:val="3264CA"/>
            <w:sz w:val="30"/>
          </w:rPr>
          <w:delText>January 3, 2017</w:delText>
        </w:r>
      </w:del>
    </w:p>
    <w:p w14:paraId="255CCB58" w14:textId="77777777" w:rsidR="003B4743" w:rsidRDefault="002F70C9">
      <w:pPr>
        <w:spacing w:line="259" w:lineRule="auto"/>
        <w:ind w:left="20"/>
        <w:rPr>
          <w:del w:id="118" w:author="NAZ, Mamoona (OLDHAM MEDICAL SERVICES)" w:date="2026-09-22T12:40:00Z" w16du:dateUtc="2026-09-22T16:40:00Z"/>
        </w:rPr>
      </w:pPr>
      <w:del w:id="119" w:author="NAZ, Mamoona (OLDHAM MEDICAL SERVICES)" w:date="2026-09-22T12:40:00Z" w16du:dateUtc="2026-09-22T16:40:00Z">
        <w:r>
          <w:rPr>
            <w:color w:val="3063C7"/>
          </w:rPr>
          <w:delText xml:space="preserve"> </w:delText>
        </w:r>
      </w:del>
    </w:p>
    <w:p w14:paraId="73F1A8F6" w14:textId="77777777" w:rsidR="003B4743" w:rsidRDefault="002F70C9">
      <w:pPr>
        <w:spacing w:line="259" w:lineRule="auto"/>
        <w:ind w:left="20"/>
        <w:rPr>
          <w:del w:id="120" w:author="NAZ, Mamoona (OLDHAM MEDICAL SERVICES)" w:date="2026-09-22T12:40:00Z" w16du:dateUtc="2026-09-22T16:40:00Z"/>
        </w:rPr>
      </w:pPr>
      <w:del w:id="121" w:author="NAZ, Mamoona (OLDHAM MEDICAL SERVICES)" w:date="2026-09-22T12:40:00Z" w16du:dateUtc="2026-09-22T16:40:00Z">
        <w:r>
          <w:rPr>
            <w:color w:val="3063C7"/>
          </w:rPr>
          <w:delText xml:space="preserve"> </w:delText>
        </w:r>
      </w:del>
    </w:p>
    <w:p w14:paraId="18EBD5D6" w14:textId="77777777" w:rsidR="003B4743" w:rsidRDefault="002F70C9">
      <w:pPr>
        <w:spacing w:line="259" w:lineRule="auto"/>
        <w:ind w:left="20"/>
        <w:rPr>
          <w:del w:id="122" w:author="NAZ, Mamoona (OLDHAM MEDICAL SERVICES)" w:date="2026-09-22T12:40:00Z" w16du:dateUtc="2026-09-22T16:40:00Z"/>
        </w:rPr>
      </w:pPr>
      <w:del w:id="123" w:author="NAZ, Mamoona (OLDHAM MEDICAL SERVICES)" w:date="2026-09-22T12:40:00Z" w16du:dateUtc="2026-09-22T16:40:00Z">
        <w:r>
          <w:rPr>
            <w:color w:val="3063C7"/>
          </w:rPr>
          <w:delText xml:space="preserve"> </w:delText>
        </w:r>
      </w:del>
    </w:p>
    <w:p w14:paraId="2A773EF2" w14:textId="77777777" w:rsidR="003B4743" w:rsidRDefault="002F70C9">
      <w:pPr>
        <w:spacing w:line="259" w:lineRule="auto"/>
        <w:ind w:left="20"/>
        <w:rPr>
          <w:del w:id="124" w:author="NAZ, Mamoona (OLDHAM MEDICAL SERVICES)" w:date="2026-09-22T12:40:00Z" w16du:dateUtc="2026-09-22T16:40:00Z"/>
        </w:rPr>
      </w:pPr>
      <w:del w:id="125" w:author="NAZ, Mamoona (OLDHAM MEDICAL SERVICES)" w:date="2026-09-22T12:40:00Z" w16du:dateUtc="2026-09-22T16:40:00Z">
        <w:r>
          <w:rPr>
            <w:color w:val="3063C7"/>
          </w:rPr>
          <w:delText xml:space="preserve"> </w:delText>
        </w:r>
      </w:del>
    </w:p>
    <w:p w14:paraId="3BB69957" w14:textId="77777777" w:rsidR="003B4743" w:rsidRDefault="002F70C9">
      <w:pPr>
        <w:spacing w:line="259" w:lineRule="auto"/>
        <w:ind w:left="20"/>
        <w:rPr>
          <w:del w:id="126" w:author="NAZ, Mamoona (OLDHAM MEDICAL SERVICES)" w:date="2026-09-22T12:40:00Z" w16du:dateUtc="2026-09-22T16:40:00Z"/>
        </w:rPr>
      </w:pPr>
      <w:del w:id="127" w:author="NAZ, Mamoona (OLDHAM MEDICAL SERVICES)" w:date="2026-09-22T12:40:00Z" w16du:dateUtc="2026-09-22T16:40:00Z">
        <w:r>
          <w:rPr>
            <w:color w:val="3063C7"/>
          </w:rPr>
          <w:delText xml:space="preserve"> </w:delText>
        </w:r>
      </w:del>
    </w:p>
    <w:p w14:paraId="672566C2" w14:textId="77777777" w:rsidR="003B4743" w:rsidRDefault="002F70C9">
      <w:pPr>
        <w:spacing w:line="259" w:lineRule="auto"/>
        <w:ind w:left="20"/>
        <w:rPr>
          <w:del w:id="128" w:author="NAZ, Mamoona (OLDHAM MEDICAL SERVICES)" w:date="2026-09-22T12:40:00Z" w16du:dateUtc="2026-09-22T16:40:00Z"/>
        </w:rPr>
      </w:pPr>
      <w:del w:id="129" w:author="NAZ, Mamoona (OLDHAM MEDICAL SERVICES)" w:date="2026-09-22T12:40:00Z" w16du:dateUtc="2026-09-22T16:40:00Z">
        <w:r>
          <w:rPr>
            <w:color w:val="3063C7"/>
          </w:rPr>
          <w:delText xml:space="preserve"> </w:delText>
        </w:r>
      </w:del>
    </w:p>
    <w:p w14:paraId="20E41D9C" w14:textId="77777777" w:rsidR="003B4743" w:rsidRDefault="002F70C9">
      <w:pPr>
        <w:spacing w:line="259" w:lineRule="auto"/>
        <w:ind w:left="20"/>
        <w:rPr>
          <w:del w:id="130" w:author="NAZ, Mamoona (OLDHAM MEDICAL SERVICES)" w:date="2026-09-22T12:40:00Z" w16du:dateUtc="2026-09-22T16:40:00Z"/>
        </w:rPr>
      </w:pPr>
      <w:del w:id="131" w:author="NAZ, Mamoona (OLDHAM MEDICAL SERVICES)" w:date="2026-09-22T12:40:00Z" w16du:dateUtc="2026-09-22T16:40:00Z">
        <w:r>
          <w:rPr>
            <w:color w:val="3063C7"/>
          </w:rPr>
          <w:delText xml:space="preserve"> </w:delText>
        </w:r>
      </w:del>
    </w:p>
    <w:p w14:paraId="6A50AA2F" w14:textId="77777777" w:rsidR="003B4743" w:rsidRDefault="002F70C9">
      <w:pPr>
        <w:spacing w:line="259" w:lineRule="auto"/>
        <w:ind w:left="20"/>
        <w:rPr>
          <w:del w:id="132" w:author="NAZ, Mamoona (OLDHAM MEDICAL SERVICES)" w:date="2026-09-22T12:40:00Z" w16du:dateUtc="2026-09-22T16:40:00Z"/>
        </w:rPr>
      </w:pPr>
      <w:del w:id="133" w:author="NAZ, Mamoona (OLDHAM MEDICAL SERVICES)" w:date="2026-09-22T12:40:00Z" w16du:dateUtc="2026-09-22T16:40:00Z">
        <w:r>
          <w:rPr>
            <w:color w:val="3063C7"/>
          </w:rPr>
          <w:delText xml:space="preserve"> </w:delText>
        </w:r>
      </w:del>
    </w:p>
    <w:p w14:paraId="339DB5FA" w14:textId="77777777" w:rsidR="003B4743" w:rsidRDefault="002F70C9">
      <w:pPr>
        <w:spacing w:line="259" w:lineRule="auto"/>
        <w:ind w:left="20"/>
        <w:rPr>
          <w:del w:id="134" w:author="NAZ, Mamoona (OLDHAM MEDICAL SERVICES)" w:date="2026-09-22T12:40:00Z" w16du:dateUtc="2026-09-22T16:40:00Z"/>
        </w:rPr>
      </w:pPr>
      <w:del w:id="135" w:author="NAZ, Mamoona (OLDHAM MEDICAL SERVICES)" w:date="2026-09-22T12:40:00Z" w16du:dateUtc="2026-09-22T16:40:00Z">
        <w:r>
          <w:rPr>
            <w:color w:val="3063C7"/>
          </w:rPr>
          <w:delText xml:space="preserve"> </w:delText>
        </w:r>
      </w:del>
    </w:p>
    <w:p w14:paraId="445AF6AF" w14:textId="77777777" w:rsidR="003B4743" w:rsidRDefault="002F70C9">
      <w:pPr>
        <w:spacing w:after="10" w:line="259" w:lineRule="auto"/>
        <w:ind w:left="20"/>
        <w:rPr>
          <w:del w:id="136" w:author="NAZ, Mamoona (OLDHAM MEDICAL SERVICES)" w:date="2026-09-22T12:40:00Z" w16du:dateUtc="2026-09-22T16:40:00Z"/>
        </w:rPr>
      </w:pPr>
      <w:del w:id="137" w:author="NAZ, Mamoona (OLDHAM MEDICAL SERVICES)" w:date="2026-09-22T12:40:00Z" w16du:dateUtc="2026-09-22T16:40:00Z">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115730BE" wp14:editId="58F5B41A">
                  <wp:simplePos x="0" y="0"/>
                  <wp:positionH relativeFrom="column">
                    <wp:posOffset>12509</wp:posOffset>
                  </wp:positionH>
                  <wp:positionV relativeFrom="paragraph">
                    <wp:posOffset>-81545</wp:posOffset>
                  </wp:positionV>
                  <wp:extent cx="2133676" cy="809244"/>
                  <wp:effectExtent l="0" t="0" r="0" b="0"/>
                  <wp:wrapSquare wrapText="bothSides"/>
                  <wp:docPr id="6957" name="Group 6957"/>
                  <wp:cNvGraphicFramePr/>
                  <a:graphic xmlns:a="http://schemas.openxmlformats.org/drawingml/2006/main">
                    <a:graphicData uri="http://schemas.microsoft.com/office/word/2010/wordprocessingGroup">
                      <wpg:wgp>
                        <wpg:cNvGrpSpPr/>
                        <wpg:grpSpPr>
                          <a:xfrm>
                            <a:off x="0" y="0"/>
                            <a:ext cx="2133676" cy="809244"/>
                            <a:chOff x="0" y="0"/>
                            <a:chExt cx="2133676" cy="809244"/>
                          </a:xfrm>
                        </wpg:grpSpPr>
                        <pic:pic xmlns:pic="http://schemas.openxmlformats.org/drawingml/2006/picture">
                          <pic:nvPicPr>
                            <pic:cNvPr id="41" name="Picture 41"/>
                            <pic:cNvPicPr/>
                          </pic:nvPicPr>
                          <pic:blipFill>
                            <a:blip r:embed="rId8"/>
                            <a:stretch>
                              <a:fillRect/>
                            </a:stretch>
                          </pic:blipFill>
                          <pic:spPr>
                            <a:xfrm>
                              <a:off x="0" y="0"/>
                              <a:ext cx="2133676" cy="202692"/>
                            </a:xfrm>
                            <a:prstGeom prst="rect">
                              <a:avLst/>
                            </a:prstGeom>
                          </pic:spPr>
                        </pic:pic>
                        <pic:pic xmlns:pic="http://schemas.openxmlformats.org/drawingml/2006/picture">
                          <pic:nvPicPr>
                            <pic:cNvPr id="42" name="Picture 42"/>
                            <pic:cNvPicPr/>
                          </pic:nvPicPr>
                          <pic:blipFill>
                            <a:blip r:embed="rId9"/>
                            <a:stretch>
                              <a:fillRect/>
                            </a:stretch>
                          </pic:blipFill>
                          <pic:spPr>
                            <a:xfrm>
                              <a:off x="0" y="202692"/>
                              <a:ext cx="2133676" cy="202692"/>
                            </a:xfrm>
                            <a:prstGeom prst="rect">
                              <a:avLst/>
                            </a:prstGeom>
                          </pic:spPr>
                        </pic:pic>
                        <pic:pic xmlns:pic="http://schemas.openxmlformats.org/drawingml/2006/picture">
                          <pic:nvPicPr>
                            <pic:cNvPr id="43" name="Picture 43"/>
                            <pic:cNvPicPr/>
                          </pic:nvPicPr>
                          <pic:blipFill>
                            <a:blip r:embed="rId10"/>
                            <a:stretch>
                              <a:fillRect/>
                            </a:stretch>
                          </pic:blipFill>
                          <pic:spPr>
                            <a:xfrm>
                              <a:off x="0" y="405385"/>
                              <a:ext cx="2133676" cy="202692"/>
                            </a:xfrm>
                            <a:prstGeom prst="rect">
                              <a:avLst/>
                            </a:prstGeom>
                          </pic:spPr>
                        </pic:pic>
                        <pic:pic xmlns:pic="http://schemas.openxmlformats.org/drawingml/2006/picture">
                          <pic:nvPicPr>
                            <pic:cNvPr id="44" name="Picture 44"/>
                            <pic:cNvPicPr/>
                          </pic:nvPicPr>
                          <pic:blipFill>
                            <a:blip r:embed="rId11"/>
                            <a:stretch>
                              <a:fillRect/>
                            </a:stretch>
                          </pic:blipFill>
                          <pic:spPr>
                            <a:xfrm>
                              <a:off x="0" y="608077"/>
                              <a:ext cx="2133676" cy="201168"/>
                            </a:xfrm>
                            <a:prstGeom prst="rect">
                              <a:avLst/>
                            </a:prstGeom>
                          </pic:spPr>
                        </pic:pic>
                      </wpg:wgp>
                    </a:graphicData>
                  </a:graphic>
                </wp:anchor>
              </w:drawing>
            </mc:Choice>
            <mc:Fallback>
              <w:pict>
                <v:group w14:anchorId="055646FB" id="Group 6957" o:spid="_x0000_s1026" style="position:absolute;margin-left:1pt;margin-top:-6.4pt;width:168pt;height:63.7pt;z-index:251658240" coordsize="21336,8092"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1" o:spid="_x0000_s1027" type="#_x0000_t75" style="position:absolute;width:21336;height:202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gEsy7EAAAA2wAAAA8AAABkcnMvZG93bnJldi54bWxEj0FrwkAUhO8F/8PyCt6aTWwoIXWVohZ6&#10;6UGNnh/Z1yQk+zbsrhr767uFQo/DzHzDLNeTGcSVnO8sK8iSFARxbXXHjYLq+P5UgPABWeNgmRTc&#10;ycN6NXtYYqntjfd0PYRGRAj7EhW0IYyllL5uyaBP7EgcvS/rDIYoXSO1w1uEm0Eu0vRFGuw4LrQ4&#10;0qaluj9cjAL9me/Pw27b56fqOatdX8jqu1Bq/ji9vYIINIX/8F/7QyvIM/j9En+AXP0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GgEsy7EAAAA2wAAAA8AAAAAAAAAAAAAAAAA&#10;nwIAAGRycy9kb3ducmV2LnhtbFBLBQYAAAAABAAEAPcAAACQAwAAAAA=&#10;">
                    <v:imagedata r:id="rId12" o:title=""/>
                  </v:shape>
                  <v:shape id="Picture 42" o:spid="_x0000_s1028" type="#_x0000_t75" style="position:absolute;top:2026;width:21336;height:202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J6BtDEAAAA2wAAAA8AAABkcnMvZG93bnJldi54bWxEj0+LwjAUxO+C3yE8wZumiopUo4jLdtf1&#10;5J+Lt0fzbKvNS2midvfTmwXB4zAzv2Hmy8aU4k61KywrGPQjEMSp1QVnCo6Hz94UhPPIGkvLpOCX&#10;HCwX7dYcY20fvKP73mciQNjFqCD3voqldGlOBl3fVsTBO9vaoA+yzqSu8RHgppTDKJpIgwWHhRwr&#10;WueUXvc3o+AnSW6H8Xl7SfTmMv7i5uMk/Z9S3U6zmoHw1Ph3+NX+1gpGQ/j/En6AXDwB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EJ6BtDEAAAA2wAAAA8AAAAAAAAAAAAAAAAA&#10;nwIAAGRycy9kb3ducmV2LnhtbFBLBQYAAAAABAAEAPcAAACQAwAAAAA=&#10;">
                    <v:imagedata r:id="rId13" o:title=""/>
                  </v:shape>
                  <v:shape id="Picture 43" o:spid="_x0000_s1029" type="#_x0000_t75" style="position:absolute;top:4053;width:21336;height:202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lH+mvGAAAA2wAAAA8AAABkcnMvZG93bnJldi54bWxEj0FrwkAUhO+F/oflFbzpprW0NXUVK1ZU&#10;6KGx0h4f2dckmH0bdtck/nu3IPQ4zMw3zHTem1q05HxlWcH9KAFBnFtdcaHga/8+fAHhA7LG2jIp&#10;OJOH+ez2Zoqpth1/UpuFQkQI+xQVlCE0qZQ+L8mgH9mGOHq/1hkMUbpCaoddhJtaPiTJkzRYcVwo&#10;saFlSfkxOxkF47Z4q3bL7SQ7/Hyvu+55dfhwK6UGd/3iFUSgPvyHr+2NVvA4hr8v8QfI2QU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qUf6a8YAAADbAAAADwAAAAAAAAAAAAAA&#10;AACfAgAAZHJzL2Rvd25yZXYueG1sUEsFBgAAAAAEAAQA9wAAAJIDAAAAAA==&#10;">
                    <v:imagedata r:id="rId14" o:title=""/>
                  </v:shape>
                  <v:shape id="Picture 44" o:spid="_x0000_s1030" type="#_x0000_t75" style="position:absolute;top:6080;width:21336;height:201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HrdkZrFAAAA2wAAAA8AAABkcnMvZG93bnJldi54bWxEj1FLw0AQhN8F/8Oxgm/20lq0TXstRQmo&#10;FKFpoa9LbpuE5vZCbk2jv94TCj4OM/MNs1wPrlE9daH2bGA8SkARF97WXBo47LOHGaggyBYbz2Tg&#10;mwKsV7c3S0ytv/CO+lxKFSEcUjRQibSp1qGoyGEY+ZY4eiffOZQou1LbDi8R7ho9SZIn7bDmuFBh&#10;Sy8VFef8yxnIH/Eza47P771kcphvt/izf/0w5v5u2CxACQ3yH76236yB6RT+vsQfoFe/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B63ZGaxQAAANsAAAAPAAAAAAAAAAAAAAAA&#10;AJ8CAABkcnMvZG93bnJldi54bWxQSwUGAAAAAAQABAD3AAAAkQMAAAAA&#10;">
                    <v:imagedata r:id="rId15" o:title=""/>
                  </v:shape>
                  <w10:wrap type="square"/>
                </v:group>
              </w:pict>
            </mc:Fallback>
          </mc:AlternateContent>
        </w:r>
        <w:r>
          <w:rPr>
            <w:color w:val="3063C7"/>
          </w:rPr>
          <w:delText xml:space="preserve"> </w:delText>
        </w:r>
      </w:del>
    </w:p>
    <w:p w14:paraId="70B6809F" w14:textId="77777777" w:rsidR="003B4743" w:rsidRDefault="002F70C9">
      <w:pPr>
        <w:spacing w:line="259" w:lineRule="auto"/>
        <w:rPr>
          <w:del w:id="138" w:author="NAZ, Mamoona (OLDHAM MEDICAL SERVICES)" w:date="2026-09-22T12:40:00Z" w16du:dateUtc="2026-09-22T16:40:00Z"/>
        </w:rPr>
      </w:pPr>
      <w:del w:id="139" w:author="NAZ, Mamoona (OLDHAM MEDICAL SERVICES)" w:date="2026-09-22T12:40:00Z" w16du:dateUtc="2026-09-22T16:40:00Z">
        <w:r>
          <w:rPr>
            <w:rFonts w:ascii="Arial" w:eastAsia="Arial" w:hAnsi="Arial" w:cs="Arial"/>
            <w:b/>
            <w:color w:val="0064CC"/>
            <w:sz w:val="36"/>
          </w:rPr>
          <w:delText xml:space="preserve">Insurance Industry Committee on  </w:delText>
        </w:r>
        <w:r>
          <w:rPr>
            <w:color w:val="3063C7"/>
          </w:rPr>
          <w:delText xml:space="preserve"> </w:delText>
        </w:r>
      </w:del>
    </w:p>
    <w:p w14:paraId="247146EE" w14:textId="77777777" w:rsidR="003B4743" w:rsidRDefault="002F70C9">
      <w:pPr>
        <w:spacing w:line="259" w:lineRule="auto"/>
        <w:rPr>
          <w:del w:id="140" w:author="NAZ, Mamoona (OLDHAM MEDICAL SERVICES)" w:date="2026-09-22T12:40:00Z" w16du:dateUtc="2026-09-22T16:40:00Z"/>
        </w:rPr>
      </w:pPr>
      <w:del w:id="141" w:author="NAZ, Mamoona (OLDHAM MEDICAL SERVICES)" w:date="2026-09-22T12:40:00Z" w16du:dateUtc="2026-09-22T16:40:00Z">
        <w:r>
          <w:rPr>
            <w:rFonts w:ascii="Arial" w:eastAsia="Arial" w:hAnsi="Arial" w:cs="Arial"/>
            <w:b/>
            <w:color w:val="0064CC"/>
            <w:sz w:val="36"/>
          </w:rPr>
          <w:delText xml:space="preserve">Motor Vehicle Administration  </w:delText>
        </w:r>
        <w:r>
          <w:rPr>
            <w:color w:val="3063C7"/>
            <w:sz w:val="31"/>
            <w:vertAlign w:val="superscript"/>
          </w:rPr>
          <w:delText xml:space="preserve"> </w:delText>
        </w:r>
        <w:r>
          <w:rPr>
            <w:color w:val="3063C7"/>
            <w:sz w:val="31"/>
            <w:vertAlign w:val="subscript"/>
          </w:rPr>
          <w:delText xml:space="preserve"> </w:delText>
        </w:r>
      </w:del>
    </w:p>
    <w:p w14:paraId="28BAD2FB" w14:textId="77777777" w:rsidR="003B4743" w:rsidRDefault="002F70C9">
      <w:pPr>
        <w:spacing w:after="672" w:line="259" w:lineRule="auto"/>
        <w:ind w:left="20"/>
        <w:rPr>
          <w:del w:id="142" w:author="NAZ, Mamoona (OLDHAM MEDICAL SERVICES)" w:date="2026-09-22T12:40:00Z" w16du:dateUtc="2026-09-22T16:40:00Z"/>
        </w:rPr>
      </w:pPr>
      <w:del w:id="143" w:author="NAZ, Mamoona (OLDHAM MEDICAL SERVICES)" w:date="2026-09-22T12:40:00Z" w16du:dateUtc="2026-09-22T16:40:00Z">
        <w:r>
          <w:rPr>
            <w:color w:val="3063C7"/>
          </w:rPr>
          <w:delText xml:space="preserve"> </w:delText>
        </w:r>
      </w:del>
    </w:p>
    <w:p w14:paraId="223CBBB4" w14:textId="77777777" w:rsidR="003B4743" w:rsidRDefault="002F70C9">
      <w:pPr>
        <w:spacing w:line="259" w:lineRule="auto"/>
        <w:ind w:right="9"/>
        <w:jc w:val="right"/>
        <w:rPr>
          <w:del w:id="144" w:author="NAZ, Mamoona (OLDHAM MEDICAL SERVICES)" w:date="2026-09-22T12:40:00Z" w16du:dateUtc="2026-09-22T16:40:00Z"/>
        </w:rPr>
      </w:pPr>
      <w:del w:id="145" w:author="NAZ, Mamoona (OLDHAM MEDICAL SERVICES)" w:date="2026-09-22T12:40:00Z" w16du:dateUtc="2026-09-22T16:40:00Z">
        <w:r>
          <w:rPr>
            <w:noProof/>
          </w:rPr>
          <w:drawing>
            <wp:inline distT="0" distB="0" distL="0" distR="0" wp14:anchorId="650B236F" wp14:editId="775B38EE">
              <wp:extent cx="742950" cy="742950"/>
              <wp:effectExtent l="0" t="0" r="0" b="0"/>
              <wp:docPr id="54" name="Picture 54"/>
              <wp:cNvGraphicFramePr/>
              <a:graphic xmlns:a="http://schemas.openxmlformats.org/drawingml/2006/main">
                <a:graphicData uri="http://schemas.openxmlformats.org/drawingml/2006/picture">
                  <pic:pic xmlns:pic="http://schemas.openxmlformats.org/drawingml/2006/picture">
                    <pic:nvPicPr>
                      <pic:cNvPr id="54" name="Picture 54"/>
                      <pic:cNvPicPr/>
                    </pic:nvPicPr>
                    <pic:blipFill>
                      <a:blip r:embed="rId16"/>
                      <a:stretch>
                        <a:fillRect/>
                      </a:stretch>
                    </pic:blipFill>
                    <pic:spPr>
                      <a:xfrm>
                        <a:off x="0" y="0"/>
                        <a:ext cx="742950" cy="742950"/>
                      </a:xfrm>
                      <a:prstGeom prst="rect">
                        <a:avLst/>
                      </a:prstGeom>
                    </pic:spPr>
                  </pic:pic>
                </a:graphicData>
              </a:graphic>
            </wp:inline>
          </w:drawing>
        </w:r>
        <w:r>
          <w:rPr>
            <w:rFonts w:ascii="Times New Roman" w:eastAsia="Times New Roman" w:hAnsi="Times New Roman"/>
          </w:rPr>
          <w:delText xml:space="preserve"> </w:delText>
        </w:r>
      </w:del>
    </w:p>
    <w:p w14:paraId="0EF9BE09" w14:textId="77777777" w:rsidR="003B4743" w:rsidRDefault="002F70C9">
      <w:pPr>
        <w:spacing w:line="259" w:lineRule="auto"/>
        <w:ind w:left="15"/>
        <w:rPr>
          <w:del w:id="146" w:author="NAZ, Mamoona (OLDHAM MEDICAL SERVICES)" w:date="2026-09-22T12:40:00Z" w16du:dateUtc="2026-09-22T16:40:00Z"/>
        </w:rPr>
      </w:pPr>
      <w:del w:id="147" w:author="NAZ, Mamoona (OLDHAM MEDICAL SERVICES)" w:date="2026-09-22T12:40:00Z" w16du:dateUtc="2026-09-22T16:40:00Z">
        <w:r>
          <w:rPr>
            <w:b/>
            <w:color w:val="3063C7"/>
            <w:sz w:val="32"/>
          </w:rPr>
          <w:delText xml:space="preserve">Table of Contents </w:delText>
        </w:r>
      </w:del>
    </w:p>
    <w:p w14:paraId="1DFC2A5A" w14:textId="77777777" w:rsidR="003B4743" w:rsidRDefault="002F70C9">
      <w:pPr>
        <w:spacing w:line="259" w:lineRule="auto"/>
        <w:ind w:left="220"/>
        <w:rPr>
          <w:del w:id="148" w:author="NAZ, Mamoona (OLDHAM MEDICAL SERVICES)" w:date="2026-09-22T12:40:00Z" w16du:dateUtc="2026-09-22T16:40:00Z"/>
        </w:rPr>
      </w:pPr>
      <w:del w:id="149" w:author="NAZ, Mamoona (OLDHAM MEDICAL SERVICES)" w:date="2026-09-22T12:40:00Z" w16du:dateUtc="2026-09-22T16:40:00Z">
        <w:r>
          <w:rPr>
            <w:rFonts w:ascii="Times New Roman" w:eastAsia="Times New Roman" w:hAnsi="Times New Roman"/>
          </w:rPr>
          <w:delText xml:space="preserve"> </w:delText>
        </w:r>
      </w:del>
    </w:p>
    <w:p w14:paraId="6DF17252" w14:textId="77777777" w:rsidR="003B4743" w:rsidRDefault="002F70C9">
      <w:pPr>
        <w:spacing w:line="259" w:lineRule="auto"/>
        <w:ind w:right="68"/>
        <w:jc w:val="right"/>
        <w:rPr>
          <w:del w:id="150" w:author="NAZ, Mamoona (OLDHAM MEDICAL SERVICES)" w:date="2026-09-22T12:40:00Z" w16du:dateUtc="2026-09-22T16:40:00Z"/>
        </w:rPr>
      </w:pPr>
      <w:del w:id="151" w:author="NAZ, Mamoona (OLDHAM MEDICAL SERVICES)" w:date="2026-09-22T12:40:00Z" w16du:dateUtc="2026-09-22T16:40:00Z">
        <w:r>
          <w:rPr>
            <w:b/>
            <w:color w:val="3063C7"/>
          </w:rPr>
          <w:delText>Section One............................................................................................................................ 1</w:delText>
        </w:r>
        <w:r>
          <w:rPr>
            <w:rFonts w:ascii="Times New Roman" w:eastAsia="Times New Roman" w:hAnsi="Times New Roman"/>
          </w:rPr>
          <w:delText xml:space="preserve"> </w:delText>
        </w:r>
      </w:del>
    </w:p>
    <w:p w14:paraId="62BB9365" w14:textId="77777777" w:rsidR="003B4743" w:rsidRDefault="002F70C9">
      <w:pPr>
        <w:spacing w:line="259" w:lineRule="auto"/>
        <w:ind w:right="45"/>
        <w:jc w:val="center"/>
        <w:rPr>
          <w:del w:id="152" w:author="NAZ, Mamoona (OLDHAM MEDICAL SERVICES)" w:date="2026-09-22T12:40:00Z" w16du:dateUtc="2026-09-22T16:40:00Z"/>
        </w:rPr>
      </w:pPr>
      <w:del w:id="153" w:author="NAZ, Mamoona (OLDHAM MEDICAL SERVICES)" w:date="2026-09-22T12:40:00Z" w16du:dateUtc="2026-09-22T16:40:00Z">
        <w:r>
          <w:rPr>
            <w:b/>
          </w:rPr>
          <w:delText xml:space="preserve">Introduction to the Model User Guide Requirements for transmitting insurance policy </w:delText>
        </w:r>
      </w:del>
    </w:p>
    <w:p w14:paraId="51128134" w14:textId="77777777" w:rsidR="003B4743" w:rsidRDefault="002F70C9">
      <w:pPr>
        <w:spacing w:line="259" w:lineRule="auto"/>
        <w:ind w:left="10" w:right="53"/>
        <w:jc w:val="right"/>
        <w:rPr>
          <w:del w:id="154" w:author="NAZ, Mamoona (OLDHAM MEDICAL SERVICES)" w:date="2026-09-22T12:40:00Z" w16du:dateUtc="2026-09-22T16:40:00Z"/>
        </w:rPr>
      </w:pPr>
      <w:del w:id="155" w:author="NAZ, Mamoona (OLDHAM MEDICAL SERVICES)" w:date="2026-09-22T12:40:00Z" w16du:dateUtc="2026-09-22T16:40:00Z">
        <w:r>
          <w:rPr>
            <w:b/>
          </w:rPr>
          <w:delText>data..................................................................................................................................... 1</w:delText>
        </w:r>
        <w:r>
          <w:rPr>
            <w:rFonts w:ascii="Times New Roman" w:eastAsia="Times New Roman" w:hAnsi="Times New Roman"/>
          </w:rPr>
          <w:delText xml:space="preserve"> </w:delText>
        </w:r>
      </w:del>
    </w:p>
    <w:p w14:paraId="4DF376DD" w14:textId="77777777" w:rsidR="003B4743" w:rsidRDefault="002F70C9">
      <w:pPr>
        <w:spacing w:after="10" w:line="259" w:lineRule="auto"/>
        <w:ind w:left="20"/>
        <w:rPr>
          <w:del w:id="156" w:author="NAZ, Mamoona (OLDHAM MEDICAL SERVICES)" w:date="2026-09-22T12:40:00Z" w16du:dateUtc="2026-09-22T16:40:00Z"/>
        </w:rPr>
      </w:pPr>
      <w:del w:id="157" w:author="NAZ, Mamoona (OLDHAM MEDICAL SERVICES)" w:date="2026-09-22T12:40:00Z" w16du:dateUtc="2026-09-22T16:40:00Z">
        <w:r>
          <w:rPr>
            <w:rFonts w:ascii="Times New Roman" w:eastAsia="Times New Roman" w:hAnsi="Times New Roman"/>
          </w:rPr>
          <w:delText xml:space="preserve"> </w:delText>
        </w:r>
      </w:del>
    </w:p>
    <w:p w14:paraId="1023E75C" w14:textId="77777777" w:rsidR="003B4743" w:rsidRDefault="002F70C9">
      <w:pPr>
        <w:spacing w:line="259" w:lineRule="auto"/>
        <w:ind w:left="419" w:hanging="199"/>
        <w:rPr>
          <w:del w:id="158" w:author="NAZ, Mamoona (OLDHAM MEDICAL SERVICES)" w:date="2026-09-22T12:40:00Z" w16du:dateUtc="2026-09-22T16:40:00Z"/>
        </w:rPr>
      </w:pPr>
      <w:del w:id="159" w:author="NAZ, Mamoona (OLDHAM MEDICAL SERVICES)" w:date="2026-09-22T12:40:00Z" w16du:dateUtc="2026-09-22T16:40:00Z">
        <w:r>
          <w:rPr>
            <w:b/>
            <w:color w:val="3063C7"/>
          </w:rPr>
          <w:delText>Section Two............................................................................................................................ 2</w:delText>
        </w:r>
        <w:r>
          <w:rPr>
            <w:rFonts w:ascii="Times New Roman" w:eastAsia="Times New Roman" w:hAnsi="Times New Roman"/>
          </w:rPr>
          <w:delText xml:space="preserve"> </w:delText>
        </w:r>
        <w:r>
          <w:rPr>
            <w:b/>
          </w:rPr>
          <w:delText>Data File Transfer Guidelines.............................................................................................. 2</w:delText>
        </w:r>
        <w:r>
          <w:rPr>
            <w:rFonts w:ascii="Times New Roman" w:eastAsia="Times New Roman" w:hAnsi="Times New Roman"/>
          </w:rPr>
          <w:delText xml:space="preserve"> </w:delText>
        </w:r>
        <w:r>
          <w:rPr>
            <w:b/>
          </w:rPr>
          <w:delText>Data Transfer Process......................................................................................................... 2</w:delText>
        </w:r>
        <w:r>
          <w:rPr>
            <w:rFonts w:ascii="Times New Roman" w:eastAsia="Times New Roman" w:hAnsi="Times New Roman"/>
          </w:rPr>
          <w:delText xml:space="preserve"> </w:delText>
        </w:r>
        <w:r>
          <w:rPr>
            <w:b/>
          </w:rPr>
          <w:delText>Submission of Data Files..................................................................................................... 3</w:delText>
        </w:r>
        <w:r>
          <w:rPr>
            <w:rFonts w:ascii="Times New Roman" w:eastAsia="Times New Roman" w:hAnsi="Times New Roman"/>
          </w:rPr>
          <w:delText xml:space="preserve"> </w:delText>
        </w:r>
        <w:r>
          <w:rPr>
            <w:b/>
          </w:rPr>
          <w:delText>State’s System – Receipt of Insurance Data Files.............................................................. 3</w:delText>
        </w:r>
        <w:r>
          <w:rPr>
            <w:rFonts w:ascii="Times New Roman" w:eastAsia="Times New Roman" w:hAnsi="Times New Roman"/>
          </w:rPr>
          <w:delText xml:space="preserve"> </w:delText>
        </w:r>
        <w:r>
          <w:rPr>
            <w:b/>
          </w:rPr>
          <w:delText>State’s System – File Format Validation............................................................................. 3</w:delText>
        </w:r>
        <w:r>
          <w:rPr>
            <w:rFonts w:ascii="Times New Roman" w:eastAsia="Times New Roman" w:hAnsi="Times New Roman"/>
          </w:rPr>
          <w:delText xml:space="preserve"> </w:delText>
        </w:r>
        <w:r>
          <w:rPr>
            <w:b/>
          </w:rPr>
          <w:delText>State’s System – File Process ............................................................................................. 3</w:delText>
        </w:r>
        <w:r>
          <w:rPr>
            <w:rFonts w:ascii="Times New Roman" w:eastAsia="Times New Roman" w:hAnsi="Times New Roman"/>
          </w:rPr>
          <w:delText xml:space="preserve"> </w:delText>
        </w:r>
        <w:r>
          <w:rPr>
            <w:b/>
          </w:rPr>
          <w:delText>State Jurisdiction – Insurance Verification Process........................................................... 4</w:delText>
        </w:r>
        <w:r>
          <w:rPr>
            <w:rFonts w:ascii="Times New Roman" w:eastAsia="Times New Roman" w:hAnsi="Times New Roman"/>
          </w:rPr>
          <w:delText xml:space="preserve"> </w:delText>
        </w:r>
      </w:del>
    </w:p>
    <w:p w14:paraId="4C6F7D8D" w14:textId="77777777" w:rsidR="003B4743" w:rsidRDefault="002F70C9">
      <w:pPr>
        <w:spacing w:line="259" w:lineRule="auto"/>
        <w:ind w:left="10" w:right="53"/>
        <w:jc w:val="right"/>
        <w:rPr>
          <w:del w:id="160" w:author="NAZ, Mamoona (OLDHAM MEDICAL SERVICES)" w:date="2026-09-22T12:40:00Z" w16du:dateUtc="2026-09-22T16:40:00Z"/>
        </w:rPr>
      </w:pPr>
      <w:del w:id="161" w:author="NAZ, Mamoona (OLDHAM MEDICAL SERVICES)" w:date="2026-09-22T12:40:00Z" w16du:dateUtc="2026-09-22T16:40:00Z">
        <w:r>
          <w:rPr>
            <w:b/>
          </w:rPr>
          <w:delText>Data File Format ................................................................................................................. 4</w:delText>
        </w:r>
        <w:r>
          <w:rPr>
            <w:rFonts w:ascii="Times New Roman" w:eastAsia="Times New Roman" w:hAnsi="Times New Roman"/>
          </w:rPr>
          <w:delText xml:space="preserve"> </w:delText>
        </w:r>
      </w:del>
    </w:p>
    <w:p w14:paraId="6C306ED9" w14:textId="77777777" w:rsidR="003B4743" w:rsidRDefault="002F70C9">
      <w:pPr>
        <w:spacing w:line="265" w:lineRule="auto"/>
        <w:ind w:left="10" w:right="-15"/>
        <w:jc w:val="right"/>
        <w:rPr>
          <w:del w:id="162" w:author="NAZ, Mamoona (OLDHAM MEDICAL SERVICES)" w:date="2026-09-22T12:40:00Z" w16du:dateUtc="2026-09-22T16:40:00Z"/>
        </w:rPr>
      </w:pPr>
      <w:del w:id="163" w:author="NAZ, Mamoona (OLDHAM MEDICAL SERVICES)" w:date="2026-09-22T12:40:00Z" w16du:dateUtc="2026-09-22T16:40:00Z">
        <w:r>
          <w:rPr>
            <w:b/>
            <w:sz w:val="21"/>
          </w:rPr>
          <w:delText>Detail Record...................................................................................................................4</w:delText>
        </w:r>
        <w:r>
          <w:rPr>
            <w:rFonts w:ascii="Times New Roman" w:eastAsia="Times New Roman" w:hAnsi="Times New Roman"/>
          </w:rPr>
          <w:delText xml:space="preserve"> </w:delText>
        </w:r>
      </w:del>
    </w:p>
    <w:p w14:paraId="191978DD" w14:textId="77777777" w:rsidR="003B4743" w:rsidRDefault="002F70C9">
      <w:pPr>
        <w:spacing w:after="8658" w:line="265" w:lineRule="auto"/>
        <w:ind w:left="10" w:right="-15"/>
        <w:jc w:val="right"/>
        <w:rPr>
          <w:del w:id="164" w:author="NAZ, Mamoona (OLDHAM MEDICAL SERVICES)" w:date="2026-09-22T12:40:00Z" w16du:dateUtc="2026-09-22T16:40:00Z"/>
        </w:rPr>
      </w:pPr>
      <w:del w:id="165" w:author="NAZ, Mamoona (OLDHAM MEDICAL SERVICES)" w:date="2026-09-22T12:40:00Z" w16du:dateUtc="2026-09-22T16:40:00Z">
        <w:r>
          <w:rPr>
            <w:b/>
            <w:sz w:val="21"/>
          </w:rPr>
          <w:delText>Trailer Record..................................................................................................................5</w:delText>
        </w:r>
        <w:r>
          <w:rPr>
            <w:rFonts w:ascii="Times New Roman" w:eastAsia="Times New Roman" w:hAnsi="Times New Roman"/>
          </w:rPr>
          <w:delText xml:space="preserve"> </w:delText>
        </w:r>
      </w:del>
    </w:p>
    <w:p w14:paraId="013E7DB2" w14:textId="77777777" w:rsidR="003B4743" w:rsidRDefault="002F70C9">
      <w:pPr>
        <w:spacing w:after="43" w:line="259" w:lineRule="auto"/>
        <w:ind w:left="20"/>
        <w:rPr>
          <w:del w:id="166" w:author="NAZ, Mamoona (OLDHAM MEDICAL SERVICES)" w:date="2026-09-22T12:40:00Z" w16du:dateUtc="2026-09-22T16:40:00Z"/>
        </w:rPr>
      </w:pPr>
      <w:del w:id="167" w:author="NAZ, Mamoona (OLDHAM MEDICAL SERVICES)" w:date="2026-09-22T12:40:00Z" w16du:dateUtc="2026-09-22T16:40:00Z">
        <w:r>
          <w:rPr>
            <w:rFonts w:ascii="Times New Roman" w:eastAsia="Times New Roman" w:hAnsi="Times New Roman"/>
          </w:rPr>
          <w:delText xml:space="preserve"> </w:delText>
        </w:r>
      </w:del>
    </w:p>
    <w:p w14:paraId="5568CD1C" w14:textId="77777777" w:rsidR="003B4743" w:rsidRDefault="002F70C9">
      <w:pPr>
        <w:spacing w:after="3" w:line="259" w:lineRule="auto"/>
        <w:ind w:left="3"/>
        <w:rPr>
          <w:del w:id="168" w:author="NAZ, Mamoona (OLDHAM MEDICAL SERVICES)" w:date="2026-09-22T12:40:00Z" w16du:dateUtc="2026-09-22T16:40:00Z"/>
        </w:rPr>
      </w:pPr>
      <w:del w:id="169" w:author="NAZ, Mamoona (OLDHAM MEDICAL SERVICES)" w:date="2026-09-22T12:40:00Z" w16du:dateUtc="2026-09-22T16:40:00Z">
        <w:r>
          <w:rPr>
            <w:color w:val="3063C7"/>
            <w:sz w:val="16"/>
          </w:rPr>
          <w:delText>Insurance Industry Committee on Motor Vehicle Administration</w:delText>
        </w:r>
      </w:del>
    </w:p>
    <w:p w14:paraId="309194E6" w14:textId="77777777" w:rsidR="003B4743" w:rsidRDefault="002F70C9">
      <w:pPr>
        <w:spacing w:line="259" w:lineRule="auto"/>
        <w:ind w:left="-700" w:right="-661"/>
        <w:rPr>
          <w:del w:id="170" w:author="NAZ, Mamoona (OLDHAM MEDICAL SERVICES)" w:date="2026-09-22T12:40:00Z" w16du:dateUtc="2026-09-22T16:40:00Z"/>
        </w:rPr>
      </w:pPr>
      <w:del w:id="171" w:author="NAZ, Mamoona (OLDHAM MEDICAL SERVICES)" w:date="2026-09-22T12:40:00Z" w16du:dateUtc="2026-09-22T16:40:00Z">
        <w:r>
          <w:rPr>
            <w:rFonts w:ascii="Calibri" w:eastAsia="Calibri" w:hAnsi="Calibri" w:cs="Calibri"/>
            <w:noProof/>
            <w:sz w:val="22"/>
          </w:rPr>
          <mc:AlternateContent>
            <mc:Choice Requires="wpg">
              <w:drawing>
                <wp:inline distT="0" distB="0" distL="0" distR="0" wp14:anchorId="01A3F9FA" wp14:editId="0AB99483">
                  <wp:extent cx="6858000" cy="19050"/>
                  <wp:effectExtent l="0" t="0" r="0" b="0"/>
                  <wp:docPr id="7102" name="Group 7102"/>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59" name="Shape 59"/>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inline>
              </w:drawing>
            </mc:Choice>
            <mc:Fallback>
              <w:pict>
                <v:group w14:anchorId="6D0233E8" id="Group 7102" o:spid="_x0000_s1026" style="width:540pt;height:1.5pt;mso-position-horizontal-relative:char;mso-position-vertical-relative:lin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">
                  <v:shape id="Shape 59"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RGnwccA&#10;AADbAAAADwAAAGRycy9kb3ducmV2LnhtbESP3WrCQBSE74W+w3IKvdONgqKpq1gxxR+saEuhd4fs&#10;aZKaPZtmV03f3hWEXg4z8w0znjamFGeqXWFZQbcTgSBOrS44U/DxnrSHIJxH1lhaJgV/5GA6eWiN&#10;Mdb2wns6H3wmAoRdjApy76tYSpfmZNB1bEUcvG9bG/RB1pnUNV4C3JSyF0UDabDgsJBjRfOc0uPh&#10;ZBSsvz57/SRZbl/ly2b3+7aKqp/FUamnx2b2DMJT4//D9/ZSK+iP4PYl/AA5uQI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URp8HHAAAA2wAAAA8AAAAAAAAAAAAAAAAAmAIAAGRy&#10;cy9kb3ducmV2LnhtbFBLBQYAAAAABAAEAPUAAACMAwAAAAA=&#10;" path="m,l6858000,e" filled="f" strokecolor="#3063c7" strokeweight="1.5pt">
                    <v:path arrowok="t" textboxrect="0,0,6858000,0"/>
                  </v:shape>
                  <w10:anchorlock/>
                </v:group>
              </w:pict>
            </mc:Fallback>
          </mc:AlternateContent>
        </w:r>
      </w:del>
    </w:p>
    <w:p w14:paraId="5C0A05CF" w14:textId="77777777" w:rsidR="003B4743" w:rsidRDefault="002F70C9">
      <w:pPr>
        <w:pStyle w:val="Heading1"/>
        <w:ind w:left="15"/>
        <w:rPr>
          <w:del w:id="172" w:author="NAZ, Mamoona (OLDHAM MEDICAL SERVICES)" w:date="2026-09-22T12:40:00Z" w16du:dateUtc="2026-09-22T16:40:00Z"/>
        </w:rPr>
      </w:pPr>
      <w:del w:id="173" w:author="NAZ, Mamoona (OLDHAM MEDICAL SERVICES)" w:date="2026-09-22T12:40:00Z" w16du:dateUtc="2026-09-22T16:40:00Z">
        <w:r>
          <w:delText xml:space="preserve">Section One </w:delText>
        </w:r>
      </w:del>
    </w:p>
    <w:p w14:paraId="078DB044" w14:textId="77777777" w:rsidR="003B4743" w:rsidRDefault="002F70C9">
      <w:pPr>
        <w:pStyle w:val="Heading2"/>
        <w:ind w:left="15"/>
        <w:rPr>
          <w:del w:id="174" w:author="NAZ, Mamoona (OLDHAM MEDICAL SERVICES)" w:date="2026-09-22T12:40:00Z" w16du:dateUtc="2026-09-22T16:40:00Z"/>
        </w:rPr>
      </w:pPr>
      <w:del w:id="175" w:author="NAZ, Mamoona (OLDHAM MEDICAL SERVICES)" w:date="2026-09-22T12:40:00Z" w16du:dateUtc="2026-09-22T16:40:00Z">
        <w:r>
          <w:delText xml:space="preserve">Introduction to the Model User Guide Requirements for transmitting insurance policy data </w:delText>
        </w:r>
      </w:del>
    </w:p>
    <w:p w14:paraId="61AFE0EA" w14:textId="77777777" w:rsidR="003B4743" w:rsidRDefault="002F70C9">
      <w:pPr>
        <w:rPr>
          <w:del w:id="176" w:author="NAZ, Mamoona (OLDHAM MEDICAL SERVICES)" w:date="2026-09-22T12:40:00Z" w16du:dateUtc="2026-09-22T16:40:00Z"/>
        </w:rPr>
      </w:pPr>
      <w:del w:id="177" w:author="NAZ, Mamoona (OLDHAM MEDICAL SERVICES)" w:date="2026-09-22T12:40:00Z" w16du:dateUtc="2026-09-22T16:40:00Z">
        <w:r>
          <w:delText xml:space="preserve">The IICMVA supports the use of the IICMVA Online Insurance Verification Model using web services technology and does not consider a data transfer process (often referred to as a Book of Business data transfer) to be part of the Online Insurance Verification Model.   </w:delText>
        </w:r>
      </w:del>
    </w:p>
    <w:p w14:paraId="33546466" w14:textId="77777777" w:rsidR="003B4743" w:rsidRDefault="002F70C9">
      <w:pPr>
        <w:spacing w:line="259" w:lineRule="auto"/>
        <w:ind w:left="20"/>
        <w:rPr>
          <w:del w:id="178" w:author="NAZ, Mamoona (OLDHAM MEDICAL SERVICES)" w:date="2026-09-22T12:40:00Z" w16du:dateUtc="2026-09-22T16:40:00Z"/>
        </w:rPr>
      </w:pPr>
      <w:del w:id="179" w:author="NAZ, Mamoona (OLDHAM MEDICAL SERVICES)" w:date="2026-09-22T12:40:00Z" w16du:dateUtc="2026-09-22T16:40:00Z">
        <w:r>
          <w:delText xml:space="preserve">     </w:delText>
        </w:r>
      </w:del>
    </w:p>
    <w:p w14:paraId="479C6C67" w14:textId="77777777" w:rsidR="003B4743" w:rsidRDefault="002F70C9">
      <w:pPr>
        <w:rPr>
          <w:del w:id="180" w:author="NAZ, Mamoona (OLDHAM MEDICAL SERVICES)" w:date="2026-09-22T12:40:00Z" w16du:dateUtc="2026-09-22T16:40:00Z"/>
        </w:rPr>
      </w:pPr>
      <w:del w:id="181" w:author="NAZ, Mamoona (OLDHAM MEDICAL SERVICES)" w:date="2026-09-22T12:40:00Z" w16du:dateUtc="2026-09-22T16:40:00Z">
        <w:r>
          <w:delText xml:space="preserve">However, the IICMVA also recognizes that a jurisdiction may want a one-time data file transfer to establish a current insurance company of record to associate with their registered vehicles.  This process is intended for the express purpose of facilitating a jurisdiction’s ability to send an online insurance verification query.  </w:delText>
        </w:r>
      </w:del>
    </w:p>
    <w:p w14:paraId="56F792F8" w14:textId="77777777" w:rsidR="003B4743" w:rsidRDefault="002F70C9">
      <w:pPr>
        <w:spacing w:line="259" w:lineRule="auto"/>
        <w:ind w:left="20"/>
        <w:rPr>
          <w:del w:id="182" w:author="NAZ, Mamoona (OLDHAM MEDICAL SERVICES)" w:date="2026-09-22T12:40:00Z" w16du:dateUtc="2026-09-22T16:40:00Z"/>
        </w:rPr>
      </w:pPr>
      <w:del w:id="183" w:author="NAZ, Mamoona (OLDHAM MEDICAL SERVICES)" w:date="2026-09-22T12:40:00Z" w16du:dateUtc="2026-09-22T16:40:00Z">
        <w:r>
          <w:delText xml:space="preserve"> </w:delText>
        </w:r>
      </w:del>
    </w:p>
    <w:p w14:paraId="72CE0EFB" w14:textId="77777777" w:rsidR="003B4743" w:rsidRDefault="002F70C9">
      <w:pPr>
        <w:spacing w:after="231"/>
        <w:rPr>
          <w:del w:id="184" w:author="NAZ, Mamoona (OLDHAM MEDICAL SERVICES)" w:date="2026-09-22T12:40:00Z" w16du:dateUtc="2026-09-22T16:40:00Z"/>
        </w:rPr>
      </w:pPr>
      <w:del w:id="185" w:author="NAZ, Mamoona (OLDHAM MEDICAL SERVICES)" w:date="2026-09-22T12:40:00Z" w16du:dateUtc="2026-09-22T16:40:00Z">
        <w:r>
          <w:delText xml:space="preserve">If a jurisdiction determines there is a need for insurance companies to provide additional insurance information, the IICMVA has established this guide which defines a standardized methodology and data file format for the consistent submission, implementation and use of the provided supplemental data. </w:delText>
        </w:r>
      </w:del>
    </w:p>
    <w:p w14:paraId="662199AF" w14:textId="77777777" w:rsidR="003B4743" w:rsidRDefault="002F70C9">
      <w:pPr>
        <w:spacing w:after="8377" w:line="259" w:lineRule="auto"/>
        <w:ind w:left="20"/>
        <w:rPr>
          <w:del w:id="186" w:author="NAZ, Mamoona (OLDHAM MEDICAL SERVICES)" w:date="2026-09-22T12:40:00Z" w16du:dateUtc="2026-09-22T16:40:00Z"/>
        </w:rPr>
      </w:pPr>
      <w:del w:id="187" w:author="NAZ, Mamoona (OLDHAM MEDICAL SERVICES)" w:date="2026-09-22T12:40:00Z" w16du:dateUtc="2026-09-22T16:40:00Z">
        <w:r>
          <w:rPr>
            <w:b/>
          </w:rPr>
          <w:delText xml:space="preserve"> </w:delText>
        </w:r>
      </w:del>
    </w:p>
    <w:p w14:paraId="3211BAFF" w14:textId="77777777" w:rsidR="003B4743" w:rsidRDefault="002F70C9">
      <w:pPr>
        <w:spacing w:after="43" w:line="259" w:lineRule="auto"/>
        <w:ind w:left="20"/>
        <w:rPr>
          <w:del w:id="188" w:author="NAZ, Mamoona (OLDHAM MEDICAL SERVICES)" w:date="2026-09-22T12:40:00Z" w16du:dateUtc="2026-09-22T16:40:00Z"/>
        </w:rPr>
      </w:pPr>
      <w:del w:id="189" w:author="NAZ, Mamoona (OLDHAM MEDICAL SERVICES)" w:date="2026-09-22T12:40:00Z" w16du:dateUtc="2026-09-22T16:40:00Z">
        <w:r>
          <w:rPr>
            <w:rFonts w:ascii="Times New Roman" w:eastAsia="Times New Roman" w:hAnsi="Times New Roman"/>
          </w:rPr>
          <w:delText xml:space="preserve"> </w:delText>
        </w:r>
      </w:del>
    </w:p>
    <w:p w14:paraId="6D3F9C1B" w14:textId="77777777" w:rsidR="003B4743" w:rsidRDefault="002F70C9">
      <w:pPr>
        <w:spacing w:after="3" w:line="259" w:lineRule="auto"/>
        <w:ind w:left="3"/>
        <w:rPr>
          <w:del w:id="190" w:author="NAZ, Mamoona (OLDHAM MEDICAL SERVICES)" w:date="2026-09-22T12:40:00Z" w16du:dateUtc="2026-09-22T16:40:00Z"/>
        </w:rPr>
      </w:pPr>
      <w:del w:id="191" w:author="NAZ, Mamoona (OLDHAM MEDICAL SERVICES)" w:date="2026-09-22T12:40:00Z" w16du:dateUtc="2026-09-22T16:40:00Z">
        <w:r>
          <w:rPr>
            <w:color w:val="3063C7"/>
            <w:sz w:val="16"/>
          </w:rPr>
          <w:delText>Insurance Industry Committee on Motor Vehicle Administration</w:delText>
        </w:r>
      </w:del>
    </w:p>
    <w:p w14:paraId="3C549EFC" w14:textId="77777777" w:rsidR="003B4743" w:rsidRDefault="002F70C9">
      <w:pPr>
        <w:spacing w:after="24" w:line="259" w:lineRule="auto"/>
        <w:ind w:left="-700" w:right="-661"/>
        <w:rPr>
          <w:del w:id="192" w:author="NAZ, Mamoona (OLDHAM MEDICAL SERVICES)" w:date="2026-09-22T12:40:00Z" w16du:dateUtc="2026-09-22T16:40:00Z"/>
        </w:rPr>
      </w:pPr>
      <w:del w:id="193" w:author="NAZ, Mamoona (OLDHAM MEDICAL SERVICES)" w:date="2026-09-22T12:40:00Z" w16du:dateUtc="2026-09-22T16:40:00Z">
        <w:r>
          <w:rPr>
            <w:rFonts w:ascii="Calibri" w:eastAsia="Calibri" w:hAnsi="Calibri" w:cs="Calibri"/>
            <w:noProof/>
            <w:sz w:val="22"/>
          </w:rPr>
          <mc:AlternateContent>
            <mc:Choice Requires="wpg">
              <w:drawing>
                <wp:inline distT="0" distB="0" distL="0" distR="0" wp14:anchorId="0C830AE9" wp14:editId="1A4636CB">
                  <wp:extent cx="6858000" cy="19050"/>
                  <wp:effectExtent l="0" t="0" r="0" b="0"/>
                  <wp:docPr id="7257" name="Group 7257"/>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15" name="Shape 115"/>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inline>
              </w:drawing>
            </mc:Choice>
            <mc:Fallback>
              <w:pict>
                <v:group w14:anchorId="65C00DAB" id="Group 7257" o:spid="_x0000_s1026" style="width:540pt;height:1.5pt;mso-position-horizontal-relative:char;mso-position-vertical-relative:lin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">
                  <v:shape id="Shape 115"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xIhlMUA&#10;AADcAAAADwAAAGRycy9kb3ducmV2LnhtbERPTWvCQBC9F/oflin0ZjYKikRXaYsRq2iploK3ITsm&#10;qdnZNLtq+u9dQehtHu9zxtPWVOJMjSstK+hGMQjizOqScwVfu7QzBOE8ssbKMin4IwfTyePDGBNt&#10;L/xJ563PRQhhl6CCwvs6kdJlBRl0ka2JA3ewjUEfYJNL3eAlhJtK9uJ4IA2WHBoKrOmtoOy4PRkF&#10;y/13r5+mi/Vcvq4+fjfvcf0zOyr1/NS+jEB4av2/+O5e6DC/24fbM+ECObk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EiGUxQAAANwAAAAPAAAAAAAAAAAAAAAAAJgCAABkcnMv&#10;ZG93bnJldi54bWxQSwUGAAAAAAQABAD1AAAAigMAAAAA&#10;" path="m,l6858000,e" filled="f" strokecolor="#3063c7" strokeweight="1.5pt">
                    <v:path arrowok="t" textboxrect="0,0,6858000,0"/>
                  </v:shape>
                  <w10:anchorlock/>
                </v:group>
              </w:pict>
            </mc:Fallback>
          </mc:AlternateContent>
        </w:r>
      </w:del>
    </w:p>
    <w:p w14:paraId="15640809" w14:textId="77777777" w:rsidR="003B4743" w:rsidRDefault="002F70C9">
      <w:pPr>
        <w:spacing w:line="259" w:lineRule="auto"/>
        <w:ind w:right="50"/>
        <w:jc w:val="right"/>
        <w:rPr>
          <w:del w:id="194" w:author="NAZ, Mamoona (OLDHAM MEDICAL SERVICES)" w:date="2026-09-22T12:40:00Z" w16du:dateUtc="2026-09-22T16:40:00Z"/>
        </w:rPr>
      </w:pPr>
      <w:del w:id="195" w:author="NAZ, Mamoona (OLDHAM MEDICAL SERVICES)" w:date="2026-09-22T12:40:00Z" w16du:dateUtc="2026-09-22T16:40:00Z">
        <w:r>
          <w:rPr>
            <w:color w:val="3063C7"/>
            <w:sz w:val="16"/>
          </w:rPr>
          <w:delText>1</w:delText>
        </w:r>
      </w:del>
    </w:p>
    <w:p w14:paraId="3994F69F" w14:textId="77777777" w:rsidR="003B4743" w:rsidRDefault="003B4743">
      <w:pPr>
        <w:rPr>
          <w:del w:id="196" w:author="NAZ, Mamoona (OLDHAM MEDICAL SERVICES)" w:date="2026-09-22T12:40:00Z" w16du:dateUtc="2026-09-22T16:40:00Z"/>
        </w:rPr>
        <w:sectPr w:rsidR="003B4743">
          <w:headerReference w:type="even" r:id="rId17"/>
          <w:headerReference w:type="default" r:id="rId18"/>
          <w:footerReference w:type="even" r:id="rId19"/>
          <w:footerReference w:type="default" r:id="rId20"/>
          <w:headerReference w:type="first" r:id="rId21"/>
          <w:footerReference w:type="first" r:id="rId22"/>
          <w:pgSz w:w="12240" w:h="15840"/>
          <w:pgMar w:top="1679" w:right="1381" w:bottom="298" w:left="1420" w:header="720" w:footer="720" w:gutter="0"/>
          <w:cols w:space="720"/>
          <w:titlePg/>
        </w:sectPr>
      </w:pPr>
    </w:p>
    <w:p w14:paraId="22C5F1D4" w14:textId="77777777" w:rsidR="003B4743" w:rsidRDefault="002F70C9">
      <w:pPr>
        <w:pStyle w:val="Heading1"/>
        <w:ind w:left="15"/>
        <w:rPr>
          <w:del w:id="197" w:author="NAZ, Mamoona (OLDHAM MEDICAL SERVICES)" w:date="2026-09-22T12:40:00Z" w16du:dateUtc="2026-09-22T16:40:00Z"/>
        </w:rPr>
      </w:pPr>
      <w:del w:id="198" w:author="NAZ, Mamoona (OLDHAM MEDICAL SERVICES)" w:date="2026-09-22T12:40:00Z" w16du:dateUtc="2026-09-22T16:40:00Z">
        <w:r>
          <w:delText xml:space="preserve">Section Two </w:delText>
        </w:r>
      </w:del>
    </w:p>
    <w:p w14:paraId="1EDB111C" w14:textId="77777777" w:rsidR="003B4743" w:rsidRDefault="002F70C9">
      <w:pPr>
        <w:pStyle w:val="Heading2"/>
        <w:spacing w:after="303"/>
        <w:ind w:left="15"/>
        <w:rPr>
          <w:del w:id="199" w:author="NAZ, Mamoona (OLDHAM MEDICAL SERVICES)" w:date="2026-09-22T12:40:00Z" w16du:dateUtc="2026-09-22T16:40:00Z"/>
        </w:rPr>
      </w:pPr>
      <w:del w:id="200" w:author="NAZ, Mamoona (OLDHAM MEDICAL SERVICES)" w:date="2026-09-22T12:40:00Z" w16du:dateUtc="2026-09-22T16:40:00Z">
        <w:r>
          <w:delText xml:space="preserve">Data File Transfer Guidelines </w:delText>
        </w:r>
      </w:del>
    </w:p>
    <w:p w14:paraId="552C1066" w14:textId="77777777" w:rsidR="003B4743" w:rsidRDefault="002F70C9">
      <w:pPr>
        <w:pStyle w:val="Heading3"/>
        <w:ind w:left="7"/>
        <w:rPr>
          <w:del w:id="201" w:author="NAZ, Mamoona (OLDHAM MEDICAL SERVICES)" w:date="2026-09-22T12:40:00Z" w16du:dateUtc="2026-09-22T16:40:00Z"/>
        </w:rPr>
      </w:pPr>
      <w:del w:id="202" w:author="NAZ, Mamoona (OLDHAM MEDICAL SERVICES)" w:date="2026-09-22T12:40:00Z" w16du:dateUtc="2026-09-22T16:40:00Z">
        <w:r>
          <w:delText xml:space="preserve">Data Transfer Process </w:delText>
        </w:r>
      </w:del>
    </w:p>
    <w:p w14:paraId="167DFFDC" w14:textId="77777777" w:rsidR="003B4743" w:rsidRDefault="002F70C9">
      <w:pPr>
        <w:ind w:left="355"/>
        <w:rPr>
          <w:del w:id="203" w:author="NAZ, Mamoona (OLDHAM MEDICAL SERVICES)" w:date="2026-09-22T12:40:00Z" w16du:dateUtc="2026-09-22T16:40:00Z"/>
        </w:rPr>
      </w:pPr>
      <w:del w:id="204" w:author="NAZ, Mamoona (OLDHAM MEDICAL SERVICES)" w:date="2026-09-22T12:40:00Z" w16du:dateUtc="2026-09-22T16:40:00Z">
        <w:r>
          <w:delText xml:space="preserve">This section provides guidance for supporting the online insurance verification model.  If a state implements the following process, IICMVA recommends a one-time data transfer.  </w:delText>
        </w:r>
        <w:r>
          <w:rPr>
            <w:color w:val="FF0000"/>
          </w:rPr>
          <w:delText xml:space="preserve"> </w:delText>
        </w:r>
      </w:del>
    </w:p>
    <w:p w14:paraId="7ACD567D" w14:textId="77777777" w:rsidR="003B4743" w:rsidRDefault="002F70C9">
      <w:pPr>
        <w:ind w:left="355"/>
        <w:rPr>
          <w:del w:id="205" w:author="NAZ, Mamoona (OLDHAM MEDICAL SERVICES)" w:date="2026-09-22T12:40:00Z" w16du:dateUtc="2026-09-22T16:40:00Z"/>
        </w:rPr>
      </w:pPr>
      <w:del w:id="206" w:author="NAZ, Mamoona (OLDHAM MEDICAL SERVICES)" w:date="2026-09-22T12:40:00Z" w16du:dateUtc="2026-09-22T16:40:00Z">
        <w:r>
          <w:delText xml:space="preserve">This process eliminates the need for the industry to resolve unmatched vehicle records. </w:delText>
        </w:r>
      </w:del>
    </w:p>
    <w:p w14:paraId="327BE2C3" w14:textId="77777777" w:rsidR="003B4743" w:rsidRDefault="002F70C9">
      <w:pPr>
        <w:ind w:left="355"/>
        <w:rPr>
          <w:del w:id="207" w:author="NAZ, Mamoona (OLDHAM MEDICAL SERVICES)" w:date="2026-09-22T12:40:00Z" w16du:dateUtc="2026-09-22T16:40:00Z"/>
        </w:rPr>
      </w:pPr>
      <w:del w:id="208" w:author="NAZ, Mamoona (OLDHAM MEDICAL SERVICES)" w:date="2026-09-22T12:40:00Z" w16du:dateUtc="2026-09-22T16:40:00Z">
        <w:r>
          <w:delText xml:space="preserve">Prior to electing to implement this process, full consideration of the following inherent limitations of “point-in-time” data files should be evaluated: </w:delText>
        </w:r>
      </w:del>
    </w:p>
    <w:p w14:paraId="55B71526" w14:textId="77777777" w:rsidR="003B4743" w:rsidRDefault="002F70C9">
      <w:pPr>
        <w:pStyle w:val="Heading4"/>
        <w:tabs>
          <w:tab w:val="center" w:pos="396"/>
          <w:tab w:val="center" w:pos="2436"/>
        </w:tabs>
        <w:ind w:left="0" w:right="0" w:firstLine="0"/>
        <w:rPr>
          <w:del w:id="209" w:author="NAZ, Mamoona (OLDHAM MEDICAL SERVICES)" w:date="2026-09-22T12:40:00Z" w16du:dateUtc="2026-09-22T16:40:00Z"/>
        </w:rPr>
      </w:pPr>
      <w:del w:id="210" w:author="NAZ, Mamoona (OLDHAM MEDICAL SERVICES)"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Data elements often do not match </w:delText>
        </w:r>
      </w:del>
    </w:p>
    <w:p w14:paraId="6BB3497D" w14:textId="77777777" w:rsidR="003B4743" w:rsidRDefault="002F70C9">
      <w:pPr>
        <w:ind w:left="730"/>
        <w:rPr>
          <w:del w:id="211" w:author="NAZ, Mamoona (OLDHAM MEDICAL SERVICES)" w:date="2026-09-22T12:40:00Z" w16du:dateUtc="2026-09-22T16:40:00Z"/>
        </w:rPr>
      </w:pPr>
      <w:del w:id="212" w:author="NAZ, Mamoona (OLDHAM MEDICAL SERVICES)" w:date="2026-09-22T12:40:00Z" w16du:dateUtc="2026-09-22T16:40:00Z">
        <w:r>
          <w:delText xml:space="preserve">Collection of data, such as policy numbers, VINs, and customer information by separate entities may result in mismatched data.  Consequently, data transfer files may not match all registered </w:delText>
        </w:r>
      </w:del>
    </w:p>
    <w:p w14:paraId="581735D2" w14:textId="77777777" w:rsidR="003B4743" w:rsidRDefault="002F70C9">
      <w:pPr>
        <w:ind w:left="730"/>
        <w:rPr>
          <w:del w:id="213" w:author="NAZ, Mamoona (OLDHAM MEDICAL SERVICES)" w:date="2026-09-22T12:40:00Z" w16du:dateUtc="2026-09-22T16:40:00Z"/>
        </w:rPr>
      </w:pPr>
      <w:del w:id="214" w:author="NAZ, Mamoona (OLDHAM MEDICAL SERVICES)" w:date="2026-09-22T12:40:00Z" w16du:dateUtc="2026-09-22T16:40:00Z">
        <w:r>
          <w:delText xml:space="preserve">vehicles. </w:delText>
        </w:r>
      </w:del>
    </w:p>
    <w:p w14:paraId="0D78AB69" w14:textId="77777777" w:rsidR="003B4743" w:rsidRDefault="002F70C9">
      <w:pPr>
        <w:pStyle w:val="Heading4"/>
        <w:tabs>
          <w:tab w:val="center" w:pos="396"/>
          <w:tab w:val="center" w:pos="3592"/>
        </w:tabs>
        <w:ind w:left="0" w:right="0" w:firstLine="0"/>
        <w:rPr>
          <w:del w:id="215" w:author="NAZ, Mamoona (OLDHAM MEDICAL SERVICES)" w:date="2026-09-22T12:40:00Z" w16du:dateUtc="2026-09-22T16:40:00Z"/>
        </w:rPr>
      </w:pPr>
      <w:del w:id="216" w:author="NAZ, Mamoona (OLDHAM MEDICAL SERVICES)"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Participation by commercial insurers may not be possible </w:delText>
        </w:r>
      </w:del>
    </w:p>
    <w:p w14:paraId="695480C2" w14:textId="77777777" w:rsidR="003B4743" w:rsidRDefault="002F70C9">
      <w:pPr>
        <w:ind w:left="730"/>
        <w:rPr>
          <w:del w:id="217" w:author="NAZ, Mamoona (OLDHAM MEDICAL SERVICES)" w:date="2026-09-22T12:40:00Z" w16du:dateUtc="2026-09-22T16:40:00Z"/>
        </w:rPr>
      </w:pPr>
      <w:del w:id="218" w:author="NAZ, Mamoona (OLDHAM MEDICAL SERVICES)" w:date="2026-09-22T12:40:00Z" w16du:dateUtc="2026-09-22T16:40:00Z">
        <w:r>
          <w:delText xml:space="preserve">The need to collect and process vehicle data elements varies among commercial insurers. Since some commercial insurers do not maintain specific vehicle data, they would not be able to provide this information and a secondary method may need to be implemented. </w:delText>
        </w:r>
      </w:del>
    </w:p>
    <w:p w14:paraId="69DC735B" w14:textId="77777777" w:rsidR="003B4743" w:rsidRDefault="002F70C9">
      <w:pPr>
        <w:pStyle w:val="Heading4"/>
        <w:tabs>
          <w:tab w:val="center" w:pos="396"/>
          <w:tab w:val="center" w:pos="3278"/>
        </w:tabs>
        <w:ind w:left="0" w:right="0" w:firstLine="0"/>
        <w:rPr>
          <w:del w:id="219" w:author="NAZ, Mamoona (OLDHAM MEDICAL SERVICES)" w:date="2026-09-22T12:40:00Z" w16du:dateUtc="2026-09-22T16:40:00Z"/>
        </w:rPr>
      </w:pPr>
      <w:del w:id="220" w:author="NAZ, Mamoona (OLDHAM MEDICAL SERVICES)"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Data may be restricted to jurisdictional boundaries </w:delText>
        </w:r>
      </w:del>
    </w:p>
    <w:p w14:paraId="494264F1" w14:textId="77777777" w:rsidR="003B4743" w:rsidRDefault="002F70C9">
      <w:pPr>
        <w:ind w:left="730"/>
        <w:rPr>
          <w:del w:id="221" w:author="NAZ, Mamoona (OLDHAM MEDICAL SERVICES)" w:date="2026-09-22T12:40:00Z" w16du:dateUtc="2026-09-22T16:40:00Z"/>
        </w:rPr>
      </w:pPr>
      <w:del w:id="222" w:author="NAZ, Mamoona (OLDHAM MEDICAL SERVICES)" w:date="2026-09-22T12:40:00Z" w16du:dateUtc="2026-09-22T16:40:00Z">
        <w:r>
          <w:delText xml:space="preserve">Auto liability policies are commonly written in the state the vehicle is garaged. The state where the policy is written could differ from the state in which the vehicle is registered.  Consequently, insurance companies may not be able to identify the correct state of registration for each insured vehicle.  This may result in submission of data files that do not contain all vehicles that are registered in the policy state and conversely, may contain vehicles that are not registered in the policy state.  </w:delText>
        </w:r>
      </w:del>
    </w:p>
    <w:p w14:paraId="13274732" w14:textId="77777777" w:rsidR="003B4743" w:rsidRDefault="002F70C9">
      <w:pPr>
        <w:pStyle w:val="Heading4"/>
        <w:tabs>
          <w:tab w:val="center" w:pos="396"/>
          <w:tab w:val="center" w:pos="3535"/>
        </w:tabs>
        <w:ind w:left="0" w:right="0" w:firstLine="0"/>
        <w:rPr>
          <w:del w:id="223" w:author="NAZ, Mamoona (OLDHAM MEDICAL SERVICES)" w:date="2026-09-22T12:40:00Z" w16du:dateUtc="2026-09-22T16:40:00Z"/>
        </w:rPr>
      </w:pPr>
      <w:del w:id="224" w:author="NAZ, Mamoona (OLDHAM MEDICAL SERVICES)"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Data provided is only valid at the time the file is created </w:delText>
        </w:r>
      </w:del>
    </w:p>
    <w:p w14:paraId="64E3143E" w14:textId="77777777" w:rsidR="003B4743" w:rsidRDefault="002F70C9">
      <w:pPr>
        <w:ind w:left="730"/>
        <w:rPr>
          <w:del w:id="225" w:author="NAZ, Mamoona (OLDHAM MEDICAL SERVICES)" w:date="2026-09-22T12:40:00Z" w16du:dateUtc="2026-09-22T16:40:00Z"/>
        </w:rPr>
      </w:pPr>
      <w:del w:id="226" w:author="NAZ, Mamoona (OLDHAM MEDICAL SERVICES)" w:date="2026-09-22T12:40:00Z" w16du:dateUtc="2026-09-22T16:40:00Z">
        <w:r>
          <w:delText xml:space="preserve">Policy changes and transfers between companies occur frequently and will result in some portion of the data provided to become obsolete after a data file is created. As a result, the current insurer of record of some registered vehicles may be misidentified.  </w:delText>
        </w:r>
      </w:del>
    </w:p>
    <w:p w14:paraId="768C6882" w14:textId="77777777" w:rsidR="003B4743" w:rsidRDefault="002F70C9">
      <w:pPr>
        <w:spacing w:after="98" w:line="259" w:lineRule="auto"/>
        <w:ind w:left="720"/>
        <w:rPr>
          <w:del w:id="227" w:author="NAZ, Mamoona (OLDHAM MEDICAL SERVICES)" w:date="2026-09-22T12:40:00Z" w16du:dateUtc="2026-09-22T16:40:00Z"/>
        </w:rPr>
      </w:pPr>
      <w:del w:id="228" w:author="NAZ, Mamoona (OLDHAM MEDICAL SERVICES)" w:date="2026-09-22T12:40:00Z" w16du:dateUtc="2026-09-22T16:40:00Z">
        <w:r>
          <w:delText xml:space="preserve"> </w:delText>
        </w:r>
      </w:del>
    </w:p>
    <w:p w14:paraId="03924934" w14:textId="77777777" w:rsidR="003B4743" w:rsidRDefault="002F70C9">
      <w:pPr>
        <w:ind w:left="355"/>
        <w:rPr>
          <w:del w:id="229" w:author="NAZ, Mamoona (OLDHAM MEDICAL SERVICES)" w:date="2026-09-22T12:40:00Z" w16du:dateUtc="2026-09-22T16:40:00Z"/>
        </w:rPr>
      </w:pPr>
      <w:del w:id="230" w:author="NAZ, Mamoona (OLDHAM MEDICAL SERVICES)" w:date="2026-09-22T12:40:00Z" w16du:dateUtc="2026-09-22T16:40:00Z">
        <w:r>
          <w:delText xml:space="preserve">The following process flow diagram has been provided to illustrate the electronic data transfer process: </w:delText>
        </w:r>
      </w:del>
    </w:p>
    <w:p w14:paraId="1E0EFAAD" w14:textId="77777777" w:rsidR="003B4743" w:rsidRDefault="002F70C9">
      <w:pPr>
        <w:spacing w:after="23" w:line="259" w:lineRule="auto"/>
        <w:rPr>
          <w:del w:id="231" w:author="NAZ, Mamoona (OLDHAM MEDICAL SERVICES)" w:date="2026-09-22T12:40:00Z" w16du:dateUtc="2026-09-22T16:40:00Z"/>
        </w:rPr>
      </w:pPr>
      <w:del w:id="232" w:author="NAZ, Mamoona (OLDHAM MEDICAL SERVICES)" w:date="2026-09-22T12:40:00Z" w16du:dateUtc="2026-09-22T16:40:00Z">
        <w:r>
          <w:delText xml:space="preserve">     </w:delText>
        </w:r>
      </w:del>
    </w:p>
    <w:p w14:paraId="3FB38DD3" w14:textId="77777777" w:rsidR="003B4743" w:rsidRDefault="002F70C9">
      <w:pPr>
        <w:spacing w:after="279" w:line="259" w:lineRule="auto"/>
        <w:ind w:right="23"/>
        <w:jc w:val="right"/>
        <w:rPr>
          <w:del w:id="233" w:author="NAZ, Mamoona (OLDHAM MEDICAL SERVICES)" w:date="2026-09-22T12:40:00Z" w16du:dateUtc="2026-09-22T16:40:00Z"/>
        </w:rPr>
      </w:pPr>
      <w:del w:id="234" w:author="NAZ, Mamoona (OLDHAM MEDICAL SERVICES)" w:date="2026-09-22T12:40:00Z" w16du:dateUtc="2026-09-22T16:40:00Z">
        <w:r>
          <w:rPr>
            <w:noProof/>
          </w:rPr>
          <w:drawing>
            <wp:inline distT="0" distB="0" distL="0" distR="0" wp14:anchorId="12B0D70A" wp14:editId="253648D4">
              <wp:extent cx="5919216" cy="3898392"/>
              <wp:effectExtent l="0" t="0" r="0" b="0"/>
              <wp:docPr id="10058" name="Picture 10058"/>
              <wp:cNvGraphicFramePr/>
              <a:graphic xmlns:a="http://schemas.openxmlformats.org/drawingml/2006/main">
                <a:graphicData uri="http://schemas.openxmlformats.org/drawingml/2006/picture">
                  <pic:pic xmlns:pic="http://schemas.openxmlformats.org/drawingml/2006/picture">
                    <pic:nvPicPr>
                      <pic:cNvPr id="10058" name="Picture 10058"/>
                      <pic:cNvPicPr/>
                    </pic:nvPicPr>
                    <pic:blipFill>
                      <a:blip r:embed="rId23"/>
                      <a:stretch>
                        <a:fillRect/>
                      </a:stretch>
                    </pic:blipFill>
                    <pic:spPr>
                      <a:xfrm>
                        <a:off x="0" y="0"/>
                        <a:ext cx="5919216" cy="3898392"/>
                      </a:xfrm>
                      <a:prstGeom prst="rect">
                        <a:avLst/>
                      </a:prstGeom>
                    </pic:spPr>
                  </pic:pic>
                </a:graphicData>
              </a:graphic>
            </wp:inline>
          </w:drawing>
        </w:r>
        <w:r>
          <w:rPr>
            <w:sz w:val="22"/>
          </w:rPr>
          <w:delText xml:space="preserve"> </w:delText>
        </w:r>
      </w:del>
    </w:p>
    <w:p w14:paraId="66549C5C" w14:textId="77777777" w:rsidR="003B4743" w:rsidRDefault="002F70C9">
      <w:pPr>
        <w:pStyle w:val="Heading3"/>
        <w:ind w:left="7"/>
        <w:rPr>
          <w:del w:id="235" w:author="NAZ, Mamoona (OLDHAM MEDICAL SERVICES)" w:date="2026-09-22T12:40:00Z" w16du:dateUtc="2026-09-22T16:40:00Z"/>
        </w:rPr>
      </w:pPr>
      <w:del w:id="236" w:author="NAZ, Mamoona (OLDHAM MEDICAL SERVICES)" w:date="2026-09-22T12:40:00Z" w16du:dateUtc="2026-09-22T16:40:00Z">
        <w:r>
          <w:delText xml:space="preserve">2- State’s System – Receipt of Insurance Data Files </w:delText>
        </w:r>
      </w:del>
    </w:p>
    <w:p w14:paraId="56FF64EA" w14:textId="77777777" w:rsidR="003B4743" w:rsidRDefault="002F70C9">
      <w:pPr>
        <w:spacing w:after="311"/>
        <w:ind w:left="355"/>
        <w:rPr>
          <w:del w:id="237" w:author="NAZ, Mamoona (OLDHAM MEDICAL SERVICES)" w:date="2026-09-22T12:40:00Z" w16du:dateUtc="2026-09-22T16:40:00Z"/>
        </w:rPr>
      </w:pPr>
      <w:del w:id="238" w:author="NAZ, Mamoona (OLDHAM MEDICAL SERVICES)" w:date="2026-09-22T12:40:00Z" w16du:dateUtc="2026-09-22T16:40:00Z">
        <w:r>
          <w:delText xml:space="preserve">The state’s application will verify that each company has sent an insurance data file. If a file has not been received from a specific insurance company, the company’s designated contacts should be notified immediately via e-mail or other agreed upon electronic notification method.   </w:delText>
        </w:r>
      </w:del>
    </w:p>
    <w:p w14:paraId="1ECF49A4" w14:textId="77777777" w:rsidR="003B4743" w:rsidRDefault="002F70C9">
      <w:pPr>
        <w:pStyle w:val="Heading3"/>
        <w:ind w:left="7"/>
        <w:rPr>
          <w:del w:id="239" w:author="NAZ, Mamoona (OLDHAM MEDICAL SERVICES)" w:date="2026-09-22T12:40:00Z" w16du:dateUtc="2026-09-22T16:40:00Z"/>
        </w:rPr>
      </w:pPr>
      <w:del w:id="240" w:author="NAZ, Mamoona (OLDHAM MEDICAL SERVICES)" w:date="2026-09-22T12:40:00Z" w16du:dateUtc="2026-09-22T16:40:00Z">
        <w:r>
          <w:delText xml:space="preserve">3 - State’s System – File Format Validation </w:delText>
        </w:r>
      </w:del>
    </w:p>
    <w:p w14:paraId="1148C9E2" w14:textId="77777777" w:rsidR="003B4743" w:rsidRDefault="002F70C9">
      <w:pPr>
        <w:ind w:left="355"/>
        <w:rPr>
          <w:del w:id="241" w:author="NAZ, Mamoona (OLDHAM MEDICAL SERVICES)" w:date="2026-09-22T12:40:00Z" w16du:dateUtc="2026-09-22T16:40:00Z"/>
        </w:rPr>
      </w:pPr>
      <w:del w:id="242" w:author="NAZ, Mamoona (OLDHAM MEDICAL SERVICES)" w:date="2026-09-22T12:40:00Z" w16du:dateUtc="2026-09-22T16:40:00Z">
        <w:r>
          <w:delText xml:space="preserve">Upon receiving data files, the state or its designated vendor will validate the file format to ensure that it adheres to the standard as outlined in this document. </w:delText>
        </w:r>
      </w:del>
    </w:p>
    <w:p w14:paraId="3075AA82" w14:textId="77777777" w:rsidR="003B4743" w:rsidRDefault="002F70C9">
      <w:pPr>
        <w:spacing w:after="310"/>
        <w:ind w:left="355"/>
        <w:rPr>
          <w:del w:id="243" w:author="NAZ, Mamoona (OLDHAM MEDICAL SERVICES)" w:date="2026-09-22T12:40:00Z" w16du:dateUtc="2026-09-22T16:40:00Z"/>
        </w:rPr>
      </w:pPr>
      <w:del w:id="244" w:author="NAZ, Mamoona (OLDHAM MEDICAL SERVICES)" w:date="2026-09-22T12:40:00Z" w16du:dateUtc="2026-09-22T16:40:00Z">
        <w:r>
          <w:delText xml:space="preserve">Files that fail to meet the set standard will be rejected by the state’s system.  The rejection can be conveyed in the form of an e-mail or automated electronic notification to the respective company’s designated contact.  An option for insurance companies to receive a notification of the file’s acceptance will also be available. The impacted insurance company will then have an opportunity to correct and resubmit the data files.  </w:delText>
        </w:r>
      </w:del>
    </w:p>
    <w:p w14:paraId="2D1B1B0A" w14:textId="77777777" w:rsidR="003B4743" w:rsidRDefault="002F70C9">
      <w:pPr>
        <w:pStyle w:val="Heading3"/>
        <w:ind w:left="7"/>
        <w:rPr>
          <w:del w:id="245" w:author="NAZ, Mamoona (OLDHAM MEDICAL SERVICES)" w:date="2026-09-22T12:40:00Z" w16du:dateUtc="2026-09-22T16:40:00Z"/>
        </w:rPr>
      </w:pPr>
      <w:del w:id="246" w:author="NAZ, Mamoona (OLDHAM MEDICAL SERVICES)" w:date="2026-09-22T12:40:00Z" w16du:dateUtc="2026-09-22T16:40:00Z">
        <w:r>
          <w:delText xml:space="preserve">4 - State’s System – File Process </w:delText>
        </w:r>
      </w:del>
    </w:p>
    <w:p w14:paraId="03E911FF" w14:textId="77777777" w:rsidR="003B4743" w:rsidRDefault="002F70C9">
      <w:pPr>
        <w:ind w:left="355"/>
        <w:rPr>
          <w:del w:id="247" w:author="NAZ, Mamoona (OLDHAM MEDICAL SERVICES)" w:date="2026-09-22T12:40:00Z" w16du:dateUtc="2026-09-22T16:40:00Z"/>
        </w:rPr>
      </w:pPr>
      <w:del w:id="248" w:author="NAZ, Mamoona (OLDHAM MEDICAL SERVICES)" w:date="2026-09-22T12:40:00Z" w16du:dateUtc="2026-09-22T16:40:00Z">
        <w:r>
          <w:delText xml:space="preserve">The state’s system will incorporate a process to identify the current insurer of record.  </w:delText>
        </w:r>
      </w:del>
    </w:p>
    <w:p w14:paraId="1F64226E" w14:textId="77777777" w:rsidR="003B4743" w:rsidRDefault="002F70C9">
      <w:pPr>
        <w:ind w:left="355"/>
        <w:rPr>
          <w:del w:id="249" w:author="NAZ, Mamoona (OLDHAM MEDICAL SERVICES)" w:date="2026-09-22T12:40:00Z" w16du:dateUtc="2026-09-22T16:40:00Z"/>
        </w:rPr>
      </w:pPr>
      <w:del w:id="250" w:author="NAZ, Mamoona (OLDHAM MEDICAL SERVICES)" w:date="2026-09-22T12:40:00Z" w16du:dateUtc="2026-09-22T16:40:00Z">
        <w:r>
          <w:delText xml:space="preserve">Note: The return of individual records to the submitting insurance company for further processing is not within the scope of this process. </w:delText>
        </w:r>
      </w:del>
    </w:p>
    <w:p w14:paraId="5F8991AD" w14:textId="77777777" w:rsidR="003B4743" w:rsidRDefault="002F70C9">
      <w:pPr>
        <w:pStyle w:val="Heading3"/>
        <w:ind w:left="7"/>
        <w:rPr>
          <w:del w:id="251" w:author="NAZ, Mamoona (OLDHAM MEDICAL SERVICES)" w:date="2026-09-22T12:40:00Z" w16du:dateUtc="2026-09-22T16:40:00Z"/>
        </w:rPr>
      </w:pPr>
      <w:del w:id="252" w:author="NAZ, Mamoona (OLDHAM MEDICAL SERVICES)" w:date="2026-09-22T12:40:00Z" w16du:dateUtc="2026-09-22T16:40:00Z">
        <w:r>
          <w:delText xml:space="preserve">5 - State Jurisdiction – Insurance Verification Process </w:delText>
        </w:r>
      </w:del>
    </w:p>
    <w:p w14:paraId="3BA69122" w14:textId="77777777" w:rsidR="003B4743" w:rsidRDefault="002F70C9">
      <w:pPr>
        <w:spacing w:after="310"/>
        <w:ind w:left="355"/>
        <w:rPr>
          <w:del w:id="253" w:author="NAZ, Mamoona (OLDHAM MEDICAL SERVICES)" w:date="2026-09-22T12:40:00Z" w16du:dateUtc="2026-09-22T16:40:00Z"/>
        </w:rPr>
      </w:pPr>
      <w:del w:id="254" w:author="NAZ, Mamoona (OLDHAM MEDICAL SERVICES)" w:date="2026-09-22T12:40:00Z" w16du:dateUtc="2026-09-22T16:40:00Z">
        <w:r>
          <w:delText xml:space="preserve">The state, upon receiving notification of vehicles from the file processing system, has the option to request proof of insurance coverage directly from the registrants of those vehicles.  If the state so chooses, the information provided by the vehicle registrants can be used to verify coverage directly with the insurance company by using the IICMVA Online Insurance Verification Model web service.  </w:delText>
        </w:r>
      </w:del>
    </w:p>
    <w:p w14:paraId="001AA5CA" w14:textId="77777777" w:rsidR="003B4743" w:rsidRDefault="002F70C9">
      <w:pPr>
        <w:pStyle w:val="Heading3"/>
        <w:ind w:left="7"/>
        <w:rPr>
          <w:del w:id="255" w:author="NAZ, Mamoona (OLDHAM MEDICAL SERVICES)" w:date="2026-09-22T12:40:00Z" w16du:dateUtc="2026-09-22T16:40:00Z"/>
        </w:rPr>
      </w:pPr>
      <w:del w:id="256" w:author="NAZ, Mamoona (OLDHAM MEDICAL SERVICES)" w:date="2026-09-22T12:40:00Z" w16du:dateUtc="2026-09-22T16:40:00Z">
        <w:r>
          <w:delText xml:space="preserve">Data File Format </w:delText>
        </w:r>
      </w:del>
    </w:p>
    <w:p w14:paraId="1956E118" w14:textId="77777777" w:rsidR="003B4743" w:rsidRDefault="002F70C9">
      <w:pPr>
        <w:ind w:left="355"/>
        <w:rPr>
          <w:del w:id="257" w:author="NAZ, Mamoona (OLDHAM MEDICAL SERVICES)" w:date="2026-09-22T12:40:00Z" w16du:dateUtc="2026-09-22T16:40:00Z"/>
        </w:rPr>
      </w:pPr>
      <w:del w:id="258" w:author="NAZ, Mamoona (OLDHAM MEDICAL SERVICES)" w:date="2026-09-22T12:40:00Z" w16du:dateUtc="2026-09-22T16:40:00Z">
        <w:r>
          <w:delText xml:space="preserve">The data in each record shall always be recorded in fixed length fields using the 7-bit American Standard Code for Information Interchange (ASCII).   </w:delText>
        </w:r>
      </w:del>
    </w:p>
    <w:p w14:paraId="35061DBA" w14:textId="77777777" w:rsidR="003B4743" w:rsidRDefault="002F70C9">
      <w:pPr>
        <w:ind w:left="355"/>
        <w:rPr>
          <w:del w:id="259" w:author="NAZ, Mamoona (OLDHAM MEDICAL SERVICES)" w:date="2026-09-22T12:40:00Z" w16du:dateUtc="2026-09-22T16:40:00Z"/>
        </w:rPr>
      </w:pPr>
      <w:del w:id="260" w:author="NAZ, Mamoona (OLDHAM MEDICAL SERVICES)" w:date="2026-09-22T12:40:00Z" w16du:dateUtc="2026-09-22T16:40:00Z">
        <w:r>
          <w:delText xml:space="preserve">The field name “Mandatory/Optional” is used to identify data which is required (Mandatory) or optionally (Optional) provided by the entity transmitting the file. “Optional” data fields will be transmitted at the discretion of the insurance company based upon the submitting company’s independent business rules.   </w:delText>
        </w:r>
      </w:del>
    </w:p>
    <w:p w14:paraId="46AF3FC5" w14:textId="77777777" w:rsidR="003B4743" w:rsidRDefault="002F70C9">
      <w:pPr>
        <w:ind w:left="355"/>
        <w:rPr>
          <w:del w:id="261" w:author="NAZ, Mamoona (OLDHAM MEDICAL SERVICES)" w:date="2026-09-22T12:40:00Z" w16du:dateUtc="2026-09-22T16:40:00Z"/>
        </w:rPr>
      </w:pPr>
      <w:del w:id="262" w:author="NAZ, Mamoona (OLDHAM MEDICAL SERVICES)" w:date="2026-09-22T12:40:00Z" w16du:dateUtc="2026-09-22T16:40:00Z">
        <w:r>
          <w:delText xml:space="preserve">Transmission methods and security processes allow for the identification of sender and receiver of data which eliminates the need for a header record.  The trailer record was included to allow the receiver to validate all data sent was received.   </w:delText>
        </w:r>
      </w:del>
    </w:p>
    <w:p w14:paraId="4C2E3465" w14:textId="77777777" w:rsidR="003B4743" w:rsidRDefault="002F70C9">
      <w:pPr>
        <w:ind w:left="355"/>
        <w:rPr>
          <w:del w:id="263" w:author="NAZ, Mamoona (OLDHAM MEDICAL SERVICES)" w:date="2026-09-22T12:40:00Z" w16du:dateUtc="2026-09-22T16:40:00Z"/>
        </w:rPr>
      </w:pPr>
      <w:del w:id="264" w:author="NAZ, Mamoona (OLDHAM MEDICAL SERVICES)" w:date="2026-09-22T12:40:00Z" w16du:dateUtc="2026-09-22T16:40:00Z">
        <w:r>
          <w:delText xml:space="preserve">Each record shall consist of a record size of 300 bytes and adhere to the following structures: </w:delText>
        </w:r>
      </w:del>
    </w:p>
    <w:p w14:paraId="239CD9A4" w14:textId="77777777" w:rsidR="003B4743" w:rsidRDefault="002F70C9">
      <w:pPr>
        <w:spacing w:after="297" w:line="259" w:lineRule="auto"/>
        <w:ind w:left="360"/>
        <w:rPr>
          <w:del w:id="265" w:author="NAZ, Mamoona (OLDHAM MEDICAL SERVICES)" w:date="2026-09-22T12:40:00Z" w16du:dateUtc="2026-09-22T16:40:00Z"/>
        </w:rPr>
      </w:pPr>
      <w:del w:id="266" w:author="NAZ, Mamoona (OLDHAM MEDICAL SERVICES)" w:date="2026-09-22T12:40:00Z" w16du:dateUtc="2026-09-22T16:40:00Z">
        <w:r>
          <w:delText xml:space="preserve"> </w:delText>
        </w:r>
      </w:del>
    </w:p>
    <w:p w14:paraId="53561EFA" w14:textId="77777777" w:rsidR="003B4743" w:rsidRDefault="002F70C9">
      <w:pPr>
        <w:pStyle w:val="Heading3"/>
        <w:spacing w:after="1"/>
        <w:ind w:left="7"/>
        <w:rPr>
          <w:del w:id="267" w:author="NAZ, Mamoona (OLDHAM MEDICAL SERVICES)" w:date="2026-09-22T12:40:00Z" w16du:dateUtc="2026-09-22T16:40:00Z"/>
        </w:rPr>
      </w:pPr>
      <w:del w:id="268" w:author="NAZ, Mamoona (OLDHAM MEDICAL SERVICES)" w:date="2026-09-22T12:40:00Z" w16du:dateUtc="2026-09-22T16:40:00Z">
        <w:r>
          <w:delText xml:space="preserve">Detail Record </w:delText>
        </w:r>
      </w:del>
    </w:p>
    <w:p w14:paraId="29EF31B7" w14:textId="77777777" w:rsidR="003B4743" w:rsidRDefault="002F70C9">
      <w:pPr>
        <w:spacing w:line="259" w:lineRule="auto"/>
        <w:rPr>
          <w:del w:id="269" w:author="NAZ, Mamoona (OLDHAM MEDICAL SERVICES)" w:date="2026-09-22T12:40:00Z" w16du:dateUtc="2026-09-22T16:40:00Z"/>
        </w:rPr>
      </w:pPr>
      <w:del w:id="270" w:author="NAZ, Mamoona (OLDHAM MEDICAL SERVICES)" w:date="2026-09-22T12:40:00Z" w16du:dateUtc="2026-09-22T16:40:00Z">
        <w:r>
          <w:rPr>
            <w:rFonts w:ascii="Times New Roman" w:eastAsia="Times New Roman" w:hAnsi="Times New Roman"/>
          </w:rPr>
          <w:delText xml:space="preserve"> </w:delText>
        </w:r>
      </w:del>
    </w:p>
    <w:tbl>
      <w:tblPr>
        <w:tblStyle w:val="TableGrid"/>
        <w:tblW w:w="9571" w:type="dxa"/>
        <w:tblInd w:w="-106" w:type="dxa"/>
        <w:tblCellMar>
          <w:top w:w="8" w:type="dxa"/>
        </w:tblCellMar>
        <w:tblLook w:val="04A0" w:firstRow="1" w:lastRow="0" w:firstColumn="1" w:lastColumn="0" w:noHBand="0" w:noVBand="1"/>
      </w:tblPr>
      <w:tblGrid>
        <w:gridCol w:w="1953"/>
        <w:gridCol w:w="794"/>
        <w:gridCol w:w="673"/>
        <w:gridCol w:w="607"/>
        <w:gridCol w:w="612"/>
        <w:gridCol w:w="1215"/>
        <w:gridCol w:w="3717"/>
      </w:tblGrid>
      <w:tr w:rsidR="003B4743" w14:paraId="53687E0D" w14:textId="77777777">
        <w:trPr>
          <w:trHeight w:val="498"/>
          <w:del w:id="271" w:author="NAZ, Mamoona (OLDHAM MEDICAL SERVICE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shd w:val="clear" w:color="auto" w:fill="E6E6E6"/>
          </w:tcPr>
          <w:p w14:paraId="58530B9A" w14:textId="77777777" w:rsidR="003B4743" w:rsidRDefault="002F70C9">
            <w:pPr>
              <w:spacing w:line="259" w:lineRule="auto"/>
              <w:ind w:left="106"/>
              <w:rPr>
                <w:del w:id="272" w:author="NAZ, Mamoona (OLDHAM MEDICAL SERVICES)" w:date="2026-09-22T12:40:00Z" w16du:dateUtc="2026-09-22T16:40:00Z"/>
              </w:rPr>
            </w:pPr>
            <w:del w:id="273" w:author="NAZ, Mamoona (OLDHAM MEDICAL SERVICES)" w:date="2026-09-22T12:40:00Z" w16du:dateUtc="2026-09-22T16:40:00Z">
              <w:r>
                <w:delText xml:space="preserve">Field Name </w:delText>
              </w:r>
            </w:del>
          </w:p>
        </w:tc>
        <w:tc>
          <w:tcPr>
            <w:tcW w:w="749" w:type="dxa"/>
            <w:tcBorders>
              <w:top w:val="single" w:sz="8" w:space="0" w:color="000000"/>
              <w:left w:val="single" w:sz="8" w:space="0" w:color="000000"/>
              <w:bottom w:val="single" w:sz="8" w:space="0" w:color="000000"/>
              <w:right w:val="single" w:sz="8" w:space="0" w:color="000000"/>
            </w:tcBorders>
            <w:shd w:val="clear" w:color="auto" w:fill="E6E6E6"/>
          </w:tcPr>
          <w:p w14:paraId="04F0EFC9" w14:textId="77777777" w:rsidR="003B4743" w:rsidRDefault="002F70C9">
            <w:pPr>
              <w:spacing w:line="259" w:lineRule="auto"/>
              <w:ind w:left="108"/>
              <w:rPr>
                <w:del w:id="274" w:author="NAZ, Mamoona (OLDHAM MEDICAL SERVICES)" w:date="2026-09-22T12:40:00Z" w16du:dateUtc="2026-09-22T16:40:00Z"/>
              </w:rPr>
            </w:pPr>
            <w:del w:id="275" w:author="NAZ, Mamoona (OLDHAM MEDICAL SERVICES)" w:date="2026-09-22T12:40:00Z" w16du:dateUtc="2026-09-22T16:40:00Z">
              <w:r>
                <w:delText xml:space="preserve">Length </w:delText>
              </w:r>
            </w:del>
          </w:p>
        </w:tc>
        <w:tc>
          <w:tcPr>
            <w:tcW w:w="611" w:type="dxa"/>
            <w:tcBorders>
              <w:top w:val="single" w:sz="8" w:space="0" w:color="000000"/>
              <w:left w:val="single" w:sz="8" w:space="0" w:color="000000"/>
              <w:bottom w:val="single" w:sz="8" w:space="0" w:color="000000"/>
              <w:right w:val="single" w:sz="8" w:space="0" w:color="000000"/>
            </w:tcBorders>
            <w:shd w:val="clear" w:color="auto" w:fill="E6E6E6"/>
          </w:tcPr>
          <w:p w14:paraId="2A2BA785" w14:textId="77777777" w:rsidR="003B4743" w:rsidRDefault="002F70C9">
            <w:pPr>
              <w:spacing w:line="259" w:lineRule="auto"/>
              <w:ind w:left="108"/>
              <w:rPr>
                <w:del w:id="276" w:author="NAZ, Mamoona (OLDHAM MEDICAL SERVICES)" w:date="2026-09-22T12:40:00Z" w16du:dateUtc="2026-09-22T16:40:00Z"/>
              </w:rPr>
            </w:pPr>
            <w:del w:id="277" w:author="NAZ, Mamoona (OLDHAM MEDICAL SERVICES)" w:date="2026-09-22T12:40:00Z" w16du:dateUtc="2026-09-22T16:40:00Z">
              <w:r>
                <w:delText>Begin</w:delText>
              </w:r>
            </w:del>
          </w:p>
        </w:tc>
        <w:tc>
          <w:tcPr>
            <w:tcW w:w="613" w:type="dxa"/>
            <w:tcBorders>
              <w:top w:val="single" w:sz="8" w:space="0" w:color="000000"/>
              <w:left w:val="single" w:sz="8" w:space="0" w:color="000000"/>
              <w:bottom w:val="single" w:sz="8" w:space="0" w:color="000000"/>
              <w:right w:val="single" w:sz="8" w:space="0" w:color="000000"/>
            </w:tcBorders>
            <w:shd w:val="clear" w:color="auto" w:fill="E6E6E6"/>
          </w:tcPr>
          <w:p w14:paraId="67C66751" w14:textId="77777777" w:rsidR="003B4743" w:rsidRDefault="002F70C9">
            <w:pPr>
              <w:spacing w:line="259" w:lineRule="auto"/>
              <w:ind w:left="-12"/>
              <w:rPr>
                <w:del w:id="278" w:author="NAZ, Mamoona (OLDHAM MEDICAL SERVICES)" w:date="2026-09-22T12:40:00Z" w16du:dateUtc="2026-09-22T16:40:00Z"/>
              </w:rPr>
            </w:pPr>
            <w:del w:id="279" w:author="NAZ, Mamoona (OLDHAM MEDICAL SERVICES)" w:date="2026-09-22T12:40:00Z" w16du:dateUtc="2026-09-22T16:40:00Z">
              <w:r>
                <w:delText xml:space="preserve"> End </w:delText>
              </w:r>
            </w:del>
          </w:p>
        </w:tc>
        <w:tc>
          <w:tcPr>
            <w:tcW w:w="613" w:type="dxa"/>
            <w:tcBorders>
              <w:top w:val="single" w:sz="8" w:space="0" w:color="000000"/>
              <w:left w:val="single" w:sz="8" w:space="0" w:color="000000"/>
              <w:bottom w:val="single" w:sz="8" w:space="0" w:color="000000"/>
              <w:right w:val="single" w:sz="8" w:space="0" w:color="000000"/>
            </w:tcBorders>
            <w:shd w:val="clear" w:color="auto" w:fill="E6E6E6"/>
          </w:tcPr>
          <w:p w14:paraId="41766BA3" w14:textId="77777777" w:rsidR="003B4743" w:rsidRDefault="002F70C9">
            <w:pPr>
              <w:spacing w:line="259" w:lineRule="auto"/>
              <w:ind w:left="108"/>
              <w:rPr>
                <w:del w:id="280" w:author="NAZ, Mamoona (OLDHAM MEDICAL SERVICES)" w:date="2026-09-22T12:40:00Z" w16du:dateUtc="2026-09-22T16:40:00Z"/>
              </w:rPr>
            </w:pPr>
            <w:del w:id="281" w:author="NAZ, Mamoona (OLDHAM MEDICAL SERVICES)" w:date="2026-09-22T12:40:00Z" w16du:dateUtc="2026-09-22T16:40:00Z">
              <w:r>
                <w:delText xml:space="preserve">Type </w:delText>
              </w:r>
            </w:del>
          </w:p>
        </w:tc>
        <w:tc>
          <w:tcPr>
            <w:tcW w:w="1170" w:type="dxa"/>
            <w:tcBorders>
              <w:top w:val="single" w:sz="8" w:space="0" w:color="000000"/>
              <w:left w:val="single" w:sz="8" w:space="0" w:color="000000"/>
              <w:bottom w:val="single" w:sz="8" w:space="0" w:color="000000"/>
              <w:right w:val="single" w:sz="8" w:space="0" w:color="000000"/>
            </w:tcBorders>
            <w:shd w:val="clear" w:color="auto" w:fill="E6E6E6"/>
          </w:tcPr>
          <w:p w14:paraId="770C248D" w14:textId="77777777" w:rsidR="003B4743" w:rsidRDefault="002F70C9">
            <w:pPr>
              <w:spacing w:line="259" w:lineRule="auto"/>
              <w:ind w:left="108"/>
              <w:rPr>
                <w:del w:id="282" w:author="NAZ, Mamoona (OLDHAM MEDICAL SERVICES)" w:date="2026-09-22T12:40:00Z" w16du:dateUtc="2026-09-22T16:40:00Z"/>
              </w:rPr>
            </w:pPr>
            <w:del w:id="283" w:author="NAZ, Mamoona (OLDHAM MEDICAL SERVICES)" w:date="2026-09-22T12:40:00Z" w16du:dateUtc="2026-09-22T16:40:00Z">
              <w:r>
                <w:delText xml:space="preserve">Mandatory /Optional </w:delText>
              </w:r>
            </w:del>
          </w:p>
        </w:tc>
        <w:tc>
          <w:tcPr>
            <w:tcW w:w="3847" w:type="dxa"/>
            <w:tcBorders>
              <w:top w:val="single" w:sz="8" w:space="0" w:color="000000"/>
              <w:left w:val="single" w:sz="8" w:space="0" w:color="000000"/>
              <w:bottom w:val="single" w:sz="8" w:space="0" w:color="000000"/>
              <w:right w:val="single" w:sz="8" w:space="0" w:color="000000"/>
            </w:tcBorders>
            <w:shd w:val="clear" w:color="auto" w:fill="E6E6E6"/>
          </w:tcPr>
          <w:p w14:paraId="27E33B59" w14:textId="77777777" w:rsidR="003B4743" w:rsidRDefault="002F70C9">
            <w:pPr>
              <w:spacing w:line="259" w:lineRule="auto"/>
              <w:ind w:left="108"/>
              <w:rPr>
                <w:del w:id="284" w:author="NAZ, Mamoona (OLDHAM MEDICAL SERVICES)" w:date="2026-09-22T12:40:00Z" w16du:dateUtc="2026-09-22T16:40:00Z"/>
              </w:rPr>
            </w:pPr>
            <w:del w:id="285" w:author="NAZ, Mamoona (OLDHAM MEDICAL SERVICES)" w:date="2026-09-22T12:40:00Z" w16du:dateUtc="2026-09-22T16:40:00Z">
              <w:r>
                <w:delText xml:space="preserve">Description </w:delText>
              </w:r>
            </w:del>
          </w:p>
        </w:tc>
      </w:tr>
      <w:tr w:rsidR="003B4743" w14:paraId="211B2308" w14:textId="77777777">
        <w:trPr>
          <w:trHeight w:val="505"/>
          <w:del w:id="286" w:author="NAZ, Mamoona (OLDHAM MEDICAL SERVICE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6AB8A5D1" w14:textId="77777777" w:rsidR="003B4743" w:rsidRDefault="002F70C9">
            <w:pPr>
              <w:spacing w:line="259" w:lineRule="auto"/>
              <w:ind w:left="106"/>
              <w:rPr>
                <w:del w:id="287" w:author="NAZ, Mamoona (OLDHAM MEDICAL SERVICES)" w:date="2026-09-22T12:40:00Z" w16du:dateUtc="2026-09-22T16:40:00Z"/>
              </w:rPr>
            </w:pPr>
            <w:del w:id="288" w:author="NAZ, Mamoona (OLDHAM MEDICAL SERVICES)" w:date="2026-09-22T12:40:00Z" w16du:dateUtc="2026-09-22T16:40:00Z">
              <w:r>
                <w:delText xml:space="preserve">POLICY TYPE </w:delText>
              </w:r>
            </w:del>
          </w:p>
        </w:tc>
        <w:tc>
          <w:tcPr>
            <w:tcW w:w="749" w:type="dxa"/>
            <w:tcBorders>
              <w:top w:val="single" w:sz="8" w:space="0" w:color="000000"/>
              <w:left w:val="single" w:sz="8" w:space="0" w:color="000000"/>
              <w:bottom w:val="single" w:sz="8" w:space="0" w:color="000000"/>
              <w:right w:val="single" w:sz="8" w:space="0" w:color="000000"/>
            </w:tcBorders>
          </w:tcPr>
          <w:p w14:paraId="48BE2EBF" w14:textId="77777777" w:rsidR="003B4743" w:rsidRDefault="002F70C9">
            <w:pPr>
              <w:spacing w:line="259" w:lineRule="auto"/>
              <w:ind w:left="109"/>
              <w:rPr>
                <w:del w:id="289" w:author="NAZ, Mamoona (OLDHAM MEDICAL SERVICES)" w:date="2026-09-22T12:40:00Z" w16du:dateUtc="2026-09-22T16:40:00Z"/>
              </w:rPr>
            </w:pPr>
            <w:del w:id="290" w:author="NAZ, Mamoona (OLDHAM MEDICAL SERVICES)" w:date="2026-09-22T12:40:00Z" w16du:dateUtc="2026-09-22T16:40:00Z">
              <w:r>
                <w:delText xml:space="preserve">2 </w:delText>
              </w:r>
            </w:del>
          </w:p>
        </w:tc>
        <w:tc>
          <w:tcPr>
            <w:tcW w:w="611" w:type="dxa"/>
            <w:tcBorders>
              <w:top w:val="single" w:sz="8" w:space="0" w:color="000000"/>
              <w:left w:val="single" w:sz="8" w:space="0" w:color="000000"/>
              <w:bottom w:val="single" w:sz="8" w:space="0" w:color="000000"/>
              <w:right w:val="single" w:sz="8" w:space="0" w:color="000000"/>
            </w:tcBorders>
          </w:tcPr>
          <w:p w14:paraId="43143DD6" w14:textId="77777777" w:rsidR="003B4743" w:rsidRDefault="002F70C9">
            <w:pPr>
              <w:spacing w:line="259" w:lineRule="auto"/>
              <w:ind w:left="109"/>
              <w:rPr>
                <w:del w:id="291" w:author="NAZ, Mamoona (OLDHAM MEDICAL SERVICES)" w:date="2026-09-22T12:40:00Z" w16du:dateUtc="2026-09-22T16:40:00Z"/>
              </w:rPr>
            </w:pPr>
            <w:del w:id="292" w:author="NAZ, Mamoona (OLDHAM MEDICAL SERVICES)" w:date="2026-09-22T12:40:00Z" w16du:dateUtc="2026-09-22T16:40:00Z">
              <w:r>
                <w:delText xml:space="preserve">1 </w:delText>
              </w:r>
            </w:del>
          </w:p>
        </w:tc>
        <w:tc>
          <w:tcPr>
            <w:tcW w:w="613" w:type="dxa"/>
            <w:tcBorders>
              <w:top w:val="single" w:sz="8" w:space="0" w:color="000000"/>
              <w:left w:val="single" w:sz="8" w:space="0" w:color="000000"/>
              <w:bottom w:val="single" w:sz="8" w:space="0" w:color="000000"/>
              <w:right w:val="single" w:sz="8" w:space="0" w:color="000000"/>
            </w:tcBorders>
          </w:tcPr>
          <w:p w14:paraId="7A951C85" w14:textId="77777777" w:rsidR="003B4743" w:rsidRDefault="002F70C9">
            <w:pPr>
              <w:spacing w:line="259" w:lineRule="auto"/>
              <w:ind w:left="109"/>
              <w:rPr>
                <w:del w:id="293" w:author="NAZ, Mamoona (OLDHAM MEDICAL SERVICES)" w:date="2026-09-22T12:40:00Z" w16du:dateUtc="2026-09-22T16:40:00Z"/>
              </w:rPr>
            </w:pPr>
            <w:del w:id="294" w:author="NAZ, Mamoona (OLDHAM MEDICAL SERVICES)" w:date="2026-09-22T12:40:00Z" w16du:dateUtc="2026-09-22T16:40:00Z">
              <w:r>
                <w:delText xml:space="preserve">2 </w:delText>
              </w:r>
            </w:del>
          </w:p>
        </w:tc>
        <w:tc>
          <w:tcPr>
            <w:tcW w:w="613" w:type="dxa"/>
            <w:tcBorders>
              <w:top w:val="single" w:sz="8" w:space="0" w:color="000000"/>
              <w:left w:val="single" w:sz="8" w:space="0" w:color="000000"/>
              <w:bottom w:val="single" w:sz="8" w:space="0" w:color="000000"/>
              <w:right w:val="single" w:sz="8" w:space="0" w:color="000000"/>
            </w:tcBorders>
          </w:tcPr>
          <w:p w14:paraId="45741C18" w14:textId="77777777" w:rsidR="003B4743" w:rsidRDefault="002F70C9">
            <w:pPr>
              <w:spacing w:line="259" w:lineRule="auto"/>
              <w:ind w:left="109"/>
              <w:rPr>
                <w:del w:id="295" w:author="NAZ, Mamoona (OLDHAM MEDICAL SERVICES)" w:date="2026-09-22T12:40:00Z" w16du:dateUtc="2026-09-22T16:40:00Z"/>
              </w:rPr>
            </w:pPr>
            <w:del w:id="296" w:author="NAZ, Mamoona (OLDHAM MEDICAL SERVICES)"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12668F47" w14:textId="77777777" w:rsidR="003B4743" w:rsidRDefault="002F70C9">
            <w:pPr>
              <w:spacing w:line="259" w:lineRule="auto"/>
              <w:ind w:left="109"/>
              <w:rPr>
                <w:del w:id="297" w:author="NAZ, Mamoona (OLDHAM MEDICAL SERVICES)" w:date="2026-09-22T12:40:00Z" w16du:dateUtc="2026-09-22T16:40:00Z"/>
              </w:rPr>
            </w:pPr>
            <w:del w:id="298" w:author="NAZ, Mamoona (OLDHAM MEDICAL SERVICES)"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03934002" w14:textId="77777777" w:rsidR="003B4743" w:rsidRDefault="002F70C9">
            <w:pPr>
              <w:spacing w:line="259" w:lineRule="auto"/>
              <w:ind w:left="109"/>
              <w:rPr>
                <w:del w:id="299" w:author="NAZ, Mamoona (OLDHAM MEDICAL SERVICES)" w:date="2026-09-22T12:40:00Z" w16du:dateUtc="2026-09-22T16:40:00Z"/>
              </w:rPr>
            </w:pPr>
            <w:del w:id="300" w:author="NAZ, Mamoona (OLDHAM MEDICAL SERVICES)" w:date="2026-09-22T12:40:00Z" w16du:dateUtc="2026-09-22T16:40:00Z">
              <w:r>
                <w:delText xml:space="preserve">‘VS’ = Vehicle Specific </w:delText>
              </w:r>
            </w:del>
          </w:p>
          <w:p w14:paraId="430B3C75" w14:textId="77777777" w:rsidR="003B4743" w:rsidRDefault="002F70C9">
            <w:pPr>
              <w:spacing w:line="259" w:lineRule="auto"/>
              <w:ind w:left="108"/>
              <w:rPr>
                <w:del w:id="301" w:author="NAZ, Mamoona (OLDHAM MEDICAL SERVICES)" w:date="2026-09-22T12:40:00Z" w16du:dateUtc="2026-09-22T16:40:00Z"/>
              </w:rPr>
            </w:pPr>
            <w:del w:id="302" w:author="NAZ, Mamoona (OLDHAM MEDICAL SERVICES)" w:date="2026-09-22T12:40:00Z" w16du:dateUtc="2026-09-22T16:40:00Z">
              <w:r>
                <w:delText xml:space="preserve">‘NS’ = Non Vehicle Specific </w:delText>
              </w:r>
            </w:del>
          </w:p>
        </w:tc>
      </w:tr>
      <w:tr w:rsidR="003B4743" w14:paraId="15099E4D" w14:textId="77777777">
        <w:trPr>
          <w:trHeight w:val="262"/>
          <w:del w:id="303" w:author="NAZ, Mamoona (OLDHAM MEDICAL SERVICE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291BAB2C" w14:textId="77777777" w:rsidR="003B4743" w:rsidRDefault="002F70C9">
            <w:pPr>
              <w:spacing w:line="259" w:lineRule="auto"/>
              <w:ind w:left="106"/>
              <w:rPr>
                <w:del w:id="304" w:author="NAZ, Mamoona (OLDHAM MEDICAL SERVICES)" w:date="2026-09-22T12:40:00Z" w16du:dateUtc="2026-09-22T16:40:00Z"/>
              </w:rPr>
            </w:pPr>
            <w:del w:id="305" w:author="NAZ, Mamoona (OLDHAM MEDICAL SERVICES)" w:date="2026-09-22T12:40:00Z" w16du:dateUtc="2026-09-22T16:40:00Z">
              <w:r>
                <w:delText xml:space="preserve">NAIC </w:delText>
              </w:r>
            </w:del>
          </w:p>
        </w:tc>
        <w:tc>
          <w:tcPr>
            <w:tcW w:w="749" w:type="dxa"/>
            <w:tcBorders>
              <w:top w:val="single" w:sz="8" w:space="0" w:color="000000"/>
              <w:left w:val="single" w:sz="8" w:space="0" w:color="000000"/>
              <w:bottom w:val="single" w:sz="8" w:space="0" w:color="000000"/>
              <w:right w:val="single" w:sz="8" w:space="0" w:color="000000"/>
            </w:tcBorders>
          </w:tcPr>
          <w:p w14:paraId="2582727B" w14:textId="77777777" w:rsidR="003B4743" w:rsidRDefault="002F70C9">
            <w:pPr>
              <w:spacing w:line="259" w:lineRule="auto"/>
              <w:ind w:left="109"/>
              <w:rPr>
                <w:del w:id="306" w:author="NAZ, Mamoona (OLDHAM MEDICAL SERVICES)" w:date="2026-09-22T12:40:00Z" w16du:dateUtc="2026-09-22T16:40:00Z"/>
              </w:rPr>
            </w:pPr>
            <w:del w:id="307" w:author="NAZ, Mamoona (OLDHAM MEDICAL SERVICES)" w:date="2026-09-22T12:40:00Z" w16du:dateUtc="2026-09-22T16:40:00Z">
              <w:r>
                <w:delText xml:space="preserve">5 </w:delText>
              </w:r>
            </w:del>
          </w:p>
        </w:tc>
        <w:tc>
          <w:tcPr>
            <w:tcW w:w="611" w:type="dxa"/>
            <w:tcBorders>
              <w:top w:val="single" w:sz="8" w:space="0" w:color="000000"/>
              <w:left w:val="single" w:sz="8" w:space="0" w:color="000000"/>
              <w:bottom w:val="single" w:sz="8" w:space="0" w:color="000000"/>
              <w:right w:val="single" w:sz="8" w:space="0" w:color="000000"/>
            </w:tcBorders>
          </w:tcPr>
          <w:p w14:paraId="186E94B4" w14:textId="77777777" w:rsidR="003B4743" w:rsidRDefault="002F70C9">
            <w:pPr>
              <w:spacing w:line="259" w:lineRule="auto"/>
              <w:ind w:left="109"/>
              <w:rPr>
                <w:del w:id="308" w:author="NAZ, Mamoona (OLDHAM MEDICAL SERVICES)" w:date="2026-09-22T12:40:00Z" w16du:dateUtc="2026-09-22T16:40:00Z"/>
              </w:rPr>
            </w:pPr>
            <w:del w:id="309" w:author="NAZ, Mamoona (OLDHAM MEDICAL SERVICES)" w:date="2026-09-22T12:40:00Z" w16du:dateUtc="2026-09-22T16:40:00Z">
              <w:r>
                <w:delText xml:space="preserve">3 </w:delText>
              </w:r>
            </w:del>
          </w:p>
        </w:tc>
        <w:tc>
          <w:tcPr>
            <w:tcW w:w="613" w:type="dxa"/>
            <w:tcBorders>
              <w:top w:val="single" w:sz="8" w:space="0" w:color="000000"/>
              <w:left w:val="single" w:sz="8" w:space="0" w:color="000000"/>
              <w:bottom w:val="single" w:sz="8" w:space="0" w:color="000000"/>
              <w:right w:val="single" w:sz="8" w:space="0" w:color="000000"/>
            </w:tcBorders>
          </w:tcPr>
          <w:p w14:paraId="654B83D2" w14:textId="77777777" w:rsidR="003B4743" w:rsidRDefault="002F70C9">
            <w:pPr>
              <w:spacing w:line="259" w:lineRule="auto"/>
              <w:ind w:left="109"/>
              <w:rPr>
                <w:del w:id="310" w:author="NAZ, Mamoona (OLDHAM MEDICAL SERVICES)" w:date="2026-09-22T12:40:00Z" w16du:dateUtc="2026-09-22T16:40:00Z"/>
              </w:rPr>
            </w:pPr>
            <w:del w:id="311" w:author="NAZ, Mamoona (OLDHAM MEDICAL SERVICES)" w:date="2026-09-22T12:40:00Z" w16du:dateUtc="2026-09-22T16:40:00Z">
              <w:r>
                <w:delText xml:space="preserve">7 </w:delText>
              </w:r>
            </w:del>
          </w:p>
        </w:tc>
        <w:tc>
          <w:tcPr>
            <w:tcW w:w="613" w:type="dxa"/>
            <w:tcBorders>
              <w:top w:val="single" w:sz="8" w:space="0" w:color="000000"/>
              <w:left w:val="single" w:sz="8" w:space="0" w:color="000000"/>
              <w:bottom w:val="single" w:sz="8" w:space="0" w:color="000000"/>
              <w:right w:val="single" w:sz="8" w:space="0" w:color="000000"/>
            </w:tcBorders>
          </w:tcPr>
          <w:p w14:paraId="1D0D059A" w14:textId="77777777" w:rsidR="003B4743" w:rsidRDefault="002F70C9">
            <w:pPr>
              <w:spacing w:line="259" w:lineRule="auto"/>
              <w:ind w:left="109"/>
              <w:rPr>
                <w:del w:id="312" w:author="NAZ, Mamoona (OLDHAM MEDICAL SERVICES)" w:date="2026-09-22T12:40:00Z" w16du:dateUtc="2026-09-22T16:40:00Z"/>
              </w:rPr>
            </w:pPr>
            <w:del w:id="313" w:author="NAZ, Mamoona (OLDHAM MEDICAL SERVICES)" w:date="2026-09-22T12:40:00Z" w16du:dateUtc="2026-09-22T16:40:00Z">
              <w:r>
                <w:delText xml:space="preserve">N </w:delText>
              </w:r>
            </w:del>
          </w:p>
        </w:tc>
        <w:tc>
          <w:tcPr>
            <w:tcW w:w="1170" w:type="dxa"/>
            <w:tcBorders>
              <w:top w:val="single" w:sz="8" w:space="0" w:color="000000"/>
              <w:left w:val="single" w:sz="8" w:space="0" w:color="000000"/>
              <w:bottom w:val="single" w:sz="8" w:space="0" w:color="000000"/>
              <w:right w:val="single" w:sz="8" w:space="0" w:color="000000"/>
            </w:tcBorders>
          </w:tcPr>
          <w:p w14:paraId="179CB785" w14:textId="77777777" w:rsidR="003B4743" w:rsidRDefault="002F70C9">
            <w:pPr>
              <w:spacing w:line="259" w:lineRule="auto"/>
              <w:ind w:left="109"/>
              <w:rPr>
                <w:del w:id="314" w:author="NAZ, Mamoona (OLDHAM MEDICAL SERVICES)" w:date="2026-09-22T12:40:00Z" w16du:dateUtc="2026-09-22T16:40:00Z"/>
              </w:rPr>
            </w:pPr>
            <w:del w:id="315" w:author="NAZ, Mamoona (OLDHAM MEDICAL SERVICES)"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7239233C" w14:textId="77777777" w:rsidR="003B4743" w:rsidRDefault="002F70C9">
            <w:pPr>
              <w:spacing w:line="259" w:lineRule="auto"/>
              <w:ind w:left="109"/>
              <w:rPr>
                <w:del w:id="316" w:author="NAZ, Mamoona (OLDHAM MEDICAL SERVICES)" w:date="2026-09-22T12:40:00Z" w16du:dateUtc="2026-09-22T16:40:00Z"/>
              </w:rPr>
            </w:pPr>
            <w:del w:id="317" w:author="NAZ, Mamoona (OLDHAM MEDICAL SERVICES)" w:date="2026-09-22T12:40:00Z" w16du:dateUtc="2026-09-22T16:40:00Z">
              <w:r>
                <w:delText xml:space="preserve">NAIC Code </w:delText>
              </w:r>
            </w:del>
          </w:p>
        </w:tc>
      </w:tr>
      <w:tr w:rsidR="003B4743" w14:paraId="5F300692" w14:textId="77777777">
        <w:trPr>
          <w:trHeight w:val="262"/>
          <w:del w:id="318" w:author="NAZ, Mamoona (OLDHAM MEDICAL SERVICE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2D0A99DC" w14:textId="77777777" w:rsidR="003B4743" w:rsidRDefault="002F70C9">
            <w:pPr>
              <w:spacing w:line="259" w:lineRule="auto"/>
              <w:ind w:left="106"/>
              <w:rPr>
                <w:del w:id="319" w:author="NAZ, Mamoona (OLDHAM MEDICAL SERVICES)" w:date="2026-09-22T12:40:00Z" w16du:dateUtc="2026-09-22T16:40:00Z"/>
              </w:rPr>
            </w:pPr>
            <w:del w:id="320" w:author="NAZ, Mamoona (OLDHAM MEDICAL SERVICES)" w:date="2026-09-22T12:40:00Z" w16du:dateUtc="2026-09-22T16:40:00Z">
              <w:r>
                <w:delText xml:space="preserve">POLICY NUMBER </w:delText>
              </w:r>
            </w:del>
          </w:p>
        </w:tc>
        <w:tc>
          <w:tcPr>
            <w:tcW w:w="749" w:type="dxa"/>
            <w:tcBorders>
              <w:top w:val="single" w:sz="8" w:space="0" w:color="000000"/>
              <w:left w:val="single" w:sz="8" w:space="0" w:color="000000"/>
              <w:bottom w:val="single" w:sz="8" w:space="0" w:color="000000"/>
              <w:right w:val="single" w:sz="8" w:space="0" w:color="000000"/>
            </w:tcBorders>
          </w:tcPr>
          <w:p w14:paraId="0ABD5502" w14:textId="77777777" w:rsidR="003B4743" w:rsidRDefault="002F70C9">
            <w:pPr>
              <w:spacing w:line="259" w:lineRule="auto"/>
              <w:ind w:left="108"/>
              <w:rPr>
                <w:del w:id="321" w:author="NAZ, Mamoona (OLDHAM MEDICAL SERVICES)" w:date="2026-09-22T12:40:00Z" w16du:dateUtc="2026-09-22T16:40:00Z"/>
              </w:rPr>
            </w:pPr>
            <w:del w:id="322" w:author="NAZ, Mamoona (OLDHAM MEDICAL SERVICES)" w:date="2026-09-22T12:40:00Z" w16du:dateUtc="2026-09-22T16:40:00Z">
              <w:r>
                <w:delText xml:space="preserve">30 </w:delText>
              </w:r>
            </w:del>
          </w:p>
        </w:tc>
        <w:tc>
          <w:tcPr>
            <w:tcW w:w="611" w:type="dxa"/>
            <w:tcBorders>
              <w:top w:val="single" w:sz="8" w:space="0" w:color="000000"/>
              <w:left w:val="single" w:sz="8" w:space="0" w:color="000000"/>
              <w:bottom w:val="single" w:sz="8" w:space="0" w:color="000000"/>
              <w:right w:val="single" w:sz="8" w:space="0" w:color="000000"/>
            </w:tcBorders>
          </w:tcPr>
          <w:p w14:paraId="1C72D72A" w14:textId="77777777" w:rsidR="003B4743" w:rsidRDefault="002F70C9">
            <w:pPr>
              <w:spacing w:line="259" w:lineRule="auto"/>
              <w:ind w:left="109"/>
              <w:rPr>
                <w:del w:id="323" w:author="NAZ, Mamoona (OLDHAM MEDICAL SERVICES)" w:date="2026-09-22T12:40:00Z" w16du:dateUtc="2026-09-22T16:40:00Z"/>
              </w:rPr>
            </w:pPr>
            <w:del w:id="324" w:author="NAZ, Mamoona (OLDHAM MEDICAL SERVICES)" w:date="2026-09-22T12:40:00Z" w16du:dateUtc="2026-09-22T16:40:00Z">
              <w:r>
                <w:delText xml:space="preserve">8 </w:delText>
              </w:r>
            </w:del>
          </w:p>
        </w:tc>
        <w:tc>
          <w:tcPr>
            <w:tcW w:w="613" w:type="dxa"/>
            <w:tcBorders>
              <w:top w:val="single" w:sz="8" w:space="0" w:color="000000"/>
              <w:left w:val="single" w:sz="8" w:space="0" w:color="000000"/>
              <w:bottom w:val="single" w:sz="8" w:space="0" w:color="000000"/>
              <w:right w:val="single" w:sz="8" w:space="0" w:color="000000"/>
            </w:tcBorders>
          </w:tcPr>
          <w:p w14:paraId="7CB52AE4" w14:textId="77777777" w:rsidR="003B4743" w:rsidRDefault="002F70C9">
            <w:pPr>
              <w:spacing w:line="259" w:lineRule="auto"/>
              <w:ind w:left="109"/>
              <w:rPr>
                <w:del w:id="325" w:author="NAZ, Mamoona (OLDHAM MEDICAL SERVICES)" w:date="2026-09-22T12:40:00Z" w16du:dateUtc="2026-09-22T16:40:00Z"/>
              </w:rPr>
            </w:pPr>
            <w:del w:id="326" w:author="NAZ, Mamoona (OLDHAM MEDICAL SERVICES)" w:date="2026-09-22T12:40:00Z" w16du:dateUtc="2026-09-22T16:40:00Z">
              <w:r>
                <w:delText xml:space="preserve">37 </w:delText>
              </w:r>
            </w:del>
          </w:p>
        </w:tc>
        <w:tc>
          <w:tcPr>
            <w:tcW w:w="613" w:type="dxa"/>
            <w:tcBorders>
              <w:top w:val="single" w:sz="8" w:space="0" w:color="000000"/>
              <w:left w:val="single" w:sz="8" w:space="0" w:color="000000"/>
              <w:bottom w:val="single" w:sz="8" w:space="0" w:color="000000"/>
              <w:right w:val="single" w:sz="8" w:space="0" w:color="000000"/>
            </w:tcBorders>
          </w:tcPr>
          <w:p w14:paraId="4D3B555A" w14:textId="77777777" w:rsidR="003B4743" w:rsidRDefault="002F70C9">
            <w:pPr>
              <w:spacing w:line="259" w:lineRule="auto"/>
              <w:ind w:left="109"/>
              <w:rPr>
                <w:del w:id="327" w:author="NAZ, Mamoona (OLDHAM MEDICAL SERVICES)" w:date="2026-09-22T12:40:00Z" w16du:dateUtc="2026-09-22T16:40:00Z"/>
              </w:rPr>
            </w:pPr>
            <w:del w:id="328" w:author="NAZ, Mamoona (OLDHAM MEDICAL SERVICES)"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78464684" w14:textId="77777777" w:rsidR="003B4743" w:rsidRDefault="002F70C9">
            <w:pPr>
              <w:spacing w:line="259" w:lineRule="auto"/>
              <w:ind w:left="109"/>
              <w:rPr>
                <w:del w:id="329" w:author="NAZ, Mamoona (OLDHAM MEDICAL SERVICES)" w:date="2026-09-22T12:40:00Z" w16du:dateUtc="2026-09-22T16:40:00Z"/>
              </w:rPr>
            </w:pPr>
            <w:del w:id="330" w:author="NAZ, Mamoona (OLDHAM MEDICAL SERVICES)"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3B0C3A94" w14:textId="77777777" w:rsidR="003B4743" w:rsidRDefault="002F70C9">
            <w:pPr>
              <w:spacing w:line="259" w:lineRule="auto"/>
              <w:ind w:left="109"/>
              <w:rPr>
                <w:del w:id="331" w:author="NAZ, Mamoona (OLDHAM MEDICAL SERVICES)" w:date="2026-09-22T12:40:00Z" w16du:dateUtc="2026-09-22T16:40:00Z"/>
              </w:rPr>
            </w:pPr>
            <w:del w:id="332" w:author="NAZ, Mamoona (OLDHAM MEDICAL SERVICES)" w:date="2026-09-22T12:40:00Z" w16du:dateUtc="2026-09-22T16:40:00Z">
              <w:r>
                <w:delText xml:space="preserve">Policy Number  </w:delText>
              </w:r>
            </w:del>
          </w:p>
        </w:tc>
      </w:tr>
      <w:tr w:rsidR="003B4743" w14:paraId="609CA641" w14:textId="77777777">
        <w:trPr>
          <w:trHeight w:val="262"/>
          <w:del w:id="333" w:author="NAZ, Mamoona (OLDHAM MEDICAL SERVICE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507901D4" w14:textId="77777777" w:rsidR="003B4743" w:rsidRDefault="002F70C9">
            <w:pPr>
              <w:spacing w:line="259" w:lineRule="auto"/>
              <w:ind w:left="106"/>
              <w:rPr>
                <w:del w:id="334" w:author="NAZ, Mamoona (OLDHAM MEDICAL SERVICES)" w:date="2026-09-22T12:40:00Z" w16du:dateUtc="2026-09-22T16:40:00Z"/>
              </w:rPr>
            </w:pPr>
            <w:del w:id="335" w:author="NAZ, Mamoona (OLDHAM MEDICAL SERVICES)" w:date="2026-09-22T12:40:00Z" w16du:dateUtc="2026-09-22T16:40:00Z">
              <w:r>
                <w:delText xml:space="preserve">EFFECTIVE DATE </w:delText>
              </w:r>
            </w:del>
          </w:p>
        </w:tc>
        <w:tc>
          <w:tcPr>
            <w:tcW w:w="749" w:type="dxa"/>
            <w:tcBorders>
              <w:top w:val="single" w:sz="8" w:space="0" w:color="000000"/>
              <w:left w:val="single" w:sz="8" w:space="0" w:color="000000"/>
              <w:bottom w:val="single" w:sz="8" w:space="0" w:color="000000"/>
              <w:right w:val="single" w:sz="8" w:space="0" w:color="000000"/>
            </w:tcBorders>
          </w:tcPr>
          <w:p w14:paraId="4D480658" w14:textId="77777777" w:rsidR="003B4743" w:rsidRDefault="002F70C9">
            <w:pPr>
              <w:spacing w:line="259" w:lineRule="auto"/>
              <w:ind w:left="107"/>
              <w:rPr>
                <w:del w:id="336" w:author="NAZ, Mamoona (OLDHAM MEDICAL SERVICES)" w:date="2026-09-22T12:40:00Z" w16du:dateUtc="2026-09-22T16:40:00Z"/>
              </w:rPr>
            </w:pPr>
            <w:del w:id="337" w:author="NAZ, Mamoona (OLDHAM MEDICAL SERVICES)" w:date="2026-09-22T12:40:00Z" w16du:dateUtc="2026-09-22T16:40:00Z">
              <w:r>
                <w:delText xml:space="preserve">8 </w:delText>
              </w:r>
            </w:del>
          </w:p>
        </w:tc>
        <w:tc>
          <w:tcPr>
            <w:tcW w:w="611" w:type="dxa"/>
            <w:tcBorders>
              <w:top w:val="single" w:sz="8" w:space="0" w:color="000000"/>
              <w:left w:val="single" w:sz="8" w:space="0" w:color="000000"/>
              <w:bottom w:val="single" w:sz="8" w:space="0" w:color="000000"/>
              <w:right w:val="single" w:sz="8" w:space="0" w:color="000000"/>
            </w:tcBorders>
          </w:tcPr>
          <w:p w14:paraId="5F284020" w14:textId="77777777" w:rsidR="003B4743" w:rsidRDefault="002F70C9">
            <w:pPr>
              <w:spacing w:line="259" w:lineRule="auto"/>
              <w:ind w:left="107"/>
              <w:rPr>
                <w:del w:id="338" w:author="NAZ, Mamoona (OLDHAM MEDICAL SERVICES)" w:date="2026-09-22T12:40:00Z" w16du:dateUtc="2026-09-22T16:40:00Z"/>
              </w:rPr>
            </w:pPr>
            <w:del w:id="339" w:author="NAZ, Mamoona (OLDHAM MEDICAL SERVICES)" w:date="2026-09-22T12:40:00Z" w16du:dateUtc="2026-09-22T16:40:00Z">
              <w:r>
                <w:delText xml:space="preserve">38 </w:delText>
              </w:r>
            </w:del>
          </w:p>
        </w:tc>
        <w:tc>
          <w:tcPr>
            <w:tcW w:w="613" w:type="dxa"/>
            <w:tcBorders>
              <w:top w:val="single" w:sz="8" w:space="0" w:color="000000"/>
              <w:left w:val="single" w:sz="8" w:space="0" w:color="000000"/>
              <w:bottom w:val="single" w:sz="8" w:space="0" w:color="000000"/>
              <w:right w:val="single" w:sz="8" w:space="0" w:color="000000"/>
            </w:tcBorders>
          </w:tcPr>
          <w:p w14:paraId="2630E385" w14:textId="77777777" w:rsidR="003B4743" w:rsidRDefault="002F70C9">
            <w:pPr>
              <w:spacing w:line="259" w:lineRule="auto"/>
              <w:ind w:left="108"/>
              <w:rPr>
                <w:del w:id="340" w:author="NAZ, Mamoona (OLDHAM MEDICAL SERVICES)" w:date="2026-09-22T12:40:00Z" w16du:dateUtc="2026-09-22T16:40:00Z"/>
              </w:rPr>
            </w:pPr>
            <w:del w:id="341" w:author="NAZ, Mamoona (OLDHAM MEDICAL SERVICES)" w:date="2026-09-22T12:40:00Z" w16du:dateUtc="2026-09-22T16:40:00Z">
              <w:r>
                <w:delText xml:space="preserve">45 </w:delText>
              </w:r>
            </w:del>
          </w:p>
        </w:tc>
        <w:tc>
          <w:tcPr>
            <w:tcW w:w="613" w:type="dxa"/>
            <w:tcBorders>
              <w:top w:val="single" w:sz="8" w:space="0" w:color="000000"/>
              <w:left w:val="single" w:sz="8" w:space="0" w:color="000000"/>
              <w:bottom w:val="single" w:sz="8" w:space="0" w:color="000000"/>
              <w:right w:val="single" w:sz="8" w:space="0" w:color="000000"/>
            </w:tcBorders>
          </w:tcPr>
          <w:p w14:paraId="3C951B44" w14:textId="77777777" w:rsidR="003B4743" w:rsidRDefault="002F70C9">
            <w:pPr>
              <w:spacing w:line="259" w:lineRule="auto"/>
              <w:ind w:left="108"/>
              <w:rPr>
                <w:del w:id="342" w:author="NAZ, Mamoona (OLDHAM MEDICAL SERVICES)" w:date="2026-09-22T12:40:00Z" w16du:dateUtc="2026-09-22T16:40:00Z"/>
              </w:rPr>
            </w:pPr>
            <w:del w:id="343" w:author="NAZ, Mamoona (OLDHAM MEDICAL SERVICES)" w:date="2026-09-22T12:40:00Z" w16du:dateUtc="2026-09-22T16:40:00Z">
              <w:r>
                <w:delText xml:space="preserve">N </w:delText>
              </w:r>
            </w:del>
          </w:p>
        </w:tc>
        <w:tc>
          <w:tcPr>
            <w:tcW w:w="1170" w:type="dxa"/>
            <w:tcBorders>
              <w:top w:val="single" w:sz="8" w:space="0" w:color="000000"/>
              <w:left w:val="single" w:sz="8" w:space="0" w:color="000000"/>
              <w:bottom w:val="single" w:sz="8" w:space="0" w:color="000000"/>
              <w:right w:val="single" w:sz="8" w:space="0" w:color="000000"/>
            </w:tcBorders>
          </w:tcPr>
          <w:p w14:paraId="3F43D127" w14:textId="77777777" w:rsidR="003B4743" w:rsidRDefault="002F70C9">
            <w:pPr>
              <w:spacing w:line="259" w:lineRule="auto"/>
              <w:ind w:left="109"/>
              <w:rPr>
                <w:del w:id="344" w:author="NAZ, Mamoona (OLDHAM MEDICAL SERVICES)" w:date="2026-09-22T12:40:00Z" w16du:dateUtc="2026-09-22T16:40:00Z"/>
              </w:rPr>
            </w:pPr>
            <w:del w:id="345" w:author="NAZ, Mamoona (OLDHAM MEDICAL SERVICES)"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27BB89A7" w14:textId="77777777" w:rsidR="003B4743" w:rsidRDefault="002F70C9">
            <w:pPr>
              <w:spacing w:line="259" w:lineRule="auto"/>
              <w:ind w:left="108"/>
              <w:rPr>
                <w:del w:id="346" w:author="NAZ, Mamoona (OLDHAM MEDICAL SERVICES)" w:date="2026-09-22T12:40:00Z" w16du:dateUtc="2026-09-22T16:40:00Z"/>
              </w:rPr>
            </w:pPr>
            <w:del w:id="347" w:author="NAZ, Mamoona (OLDHAM MEDICAL SERVICES)" w:date="2026-09-22T12:40:00Z" w16du:dateUtc="2026-09-22T16:40:00Z">
              <w:r>
                <w:delText xml:space="preserve">Effective Date – YYYYMMDD format  </w:delText>
              </w:r>
            </w:del>
          </w:p>
        </w:tc>
      </w:tr>
      <w:tr w:rsidR="003B4743" w14:paraId="6EA1120F" w14:textId="77777777">
        <w:trPr>
          <w:trHeight w:val="595"/>
          <w:del w:id="348" w:author="NAZ, Mamoona (OLDHAM MEDICAL SERVICE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74A2FC9A" w14:textId="77777777" w:rsidR="003B4743" w:rsidRDefault="002F70C9">
            <w:pPr>
              <w:spacing w:line="259" w:lineRule="auto"/>
              <w:ind w:left="106"/>
              <w:rPr>
                <w:del w:id="349" w:author="NAZ, Mamoona (OLDHAM MEDICAL SERVICES)" w:date="2026-09-22T12:40:00Z" w16du:dateUtc="2026-09-22T16:40:00Z"/>
              </w:rPr>
            </w:pPr>
            <w:del w:id="350" w:author="NAZ, Mamoona (OLDHAM MEDICAL SERVICES)" w:date="2026-09-22T12:40:00Z" w16du:dateUtc="2026-09-22T16:40:00Z">
              <w:r>
                <w:delText xml:space="preserve">VIN </w:delText>
              </w:r>
            </w:del>
          </w:p>
        </w:tc>
        <w:tc>
          <w:tcPr>
            <w:tcW w:w="749" w:type="dxa"/>
            <w:tcBorders>
              <w:top w:val="single" w:sz="8" w:space="0" w:color="000000"/>
              <w:left w:val="single" w:sz="8" w:space="0" w:color="000000"/>
              <w:bottom w:val="single" w:sz="8" w:space="0" w:color="000000"/>
              <w:right w:val="single" w:sz="8" w:space="0" w:color="000000"/>
            </w:tcBorders>
          </w:tcPr>
          <w:p w14:paraId="2BC19CDA" w14:textId="77777777" w:rsidR="003B4743" w:rsidRDefault="002F70C9">
            <w:pPr>
              <w:spacing w:line="259" w:lineRule="auto"/>
              <w:ind w:left="108"/>
              <w:rPr>
                <w:del w:id="351" w:author="NAZ, Mamoona (OLDHAM MEDICAL SERVICES)" w:date="2026-09-22T12:40:00Z" w16du:dateUtc="2026-09-22T16:40:00Z"/>
              </w:rPr>
            </w:pPr>
            <w:del w:id="352" w:author="NAZ, Mamoona (OLDHAM MEDICAL SERVICES)" w:date="2026-09-22T12:40:00Z" w16du:dateUtc="2026-09-22T16:40:00Z">
              <w:r>
                <w:delText xml:space="preserve">25 </w:delText>
              </w:r>
            </w:del>
          </w:p>
        </w:tc>
        <w:tc>
          <w:tcPr>
            <w:tcW w:w="611" w:type="dxa"/>
            <w:tcBorders>
              <w:top w:val="single" w:sz="8" w:space="0" w:color="000000"/>
              <w:left w:val="single" w:sz="8" w:space="0" w:color="000000"/>
              <w:bottom w:val="single" w:sz="8" w:space="0" w:color="000000"/>
              <w:right w:val="single" w:sz="8" w:space="0" w:color="000000"/>
            </w:tcBorders>
          </w:tcPr>
          <w:p w14:paraId="3DAB293E" w14:textId="77777777" w:rsidR="003B4743" w:rsidRDefault="002F70C9">
            <w:pPr>
              <w:spacing w:line="259" w:lineRule="auto"/>
              <w:ind w:left="108"/>
              <w:rPr>
                <w:del w:id="353" w:author="NAZ, Mamoona (OLDHAM MEDICAL SERVICES)" w:date="2026-09-22T12:40:00Z" w16du:dateUtc="2026-09-22T16:40:00Z"/>
              </w:rPr>
            </w:pPr>
            <w:del w:id="354" w:author="NAZ, Mamoona (OLDHAM MEDICAL SERVICES)" w:date="2026-09-22T12:40:00Z" w16du:dateUtc="2026-09-22T16:40:00Z">
              <w:r>
                <w:delText xml:space="preserve">46 </w:delText>
              </w:r>
            </w:del>
          </w:p>
        </w:tc>
        <w:tc>
          <w:tcPr>
            <w:tcW w:w="613" w:type="dxa"/>
            <w:tcBorders>
              <w:top w:val="single" w:sz="8" w:space="0" w:color="000000"/>
              <w:left w:val="single" w:sz="8" w:space="0" w:color="000000"/>
              <w:bottom w:val="single" w:sz="8" w:space="0" w:color="000000"/>
              <w:right w:val="single" w:sz="8" w:space="0" w:color="000000"/>
            </w:tcBorders>
          </w:tcPr>
          <w:p w14:paraId="6A5A0564" w14:textId="77777777" w:rsidR="003B4743" w:rsidRDefault="002F70C9">
            <w:pPr>
              <w:spacing w:line="259" w:lineRule="auto"/>
              <w:ind w:left="108"/>
              <w:rPr>
                <w:del w:id="355" w:author="NAZ, Mamoona (OLDHAM MEDICAL SERVICES)" w:date="2026-09-22T12:40:00Z" w16du:dateUtc="2026-09-22T16:40:00Z"/>
              </w:rPr>
            </w:pPr>
            <w:del w:id="356" w:author="NAZ, Mamoona (OLDHAM MEDICAL SERVICES)" w:date="2026-09-22T12:40:00Z" w16du:dateUtc="2026-09-22T16:40:00Z">
              <w:r>
                <w:delText xml:space="preserve">70 </w:delText>
              </w:r>
            </w:del>
          </w:p>
        </w:tc>
        <w:tc>
          <w:tcPr>
            <w:tcW w:w="613" w:type="dxa"/>
            <w:tcBorders>
              <w:top w:val="single" w:sz="8" w:space="0" w:color="000000"/>
              <w:left w:val="single" w:sz="8" w:space="0" w:color="000000"/>
              <w:bottom w:val="single" w:sz="8" w:space="0" w:color="000000"/>
              <w:right w:val="single" w:sz="8" w:space="0" w:color="000000"/>
            </w:tcBorders>
          </w:tcPr>
          <w:p w14:paraId="1A8DAD50" w14:textId="77777777" w:rsidR="003B4743" w:rsidRDefault="002F70C9">
            <w:pPr>
              <w:spacing w:line="259" w:lineRule="auto"/>
              <w:ind w:left="108"/>
              <w:rPr>
                <w:del w:id="357" w:author="NAZ, Mamoona (OLDHAM MEDICAL SERVICES)" w:date="2026-09-22T12:40:00Z" w16du:dateUtc="2026-09-22T16:40:00Z"/>
              </w:rPr>
            </w:pPr>
            <w:del w:id="358" w:author="NAZ, Mamoona (OLDHAM MEDICAL SERVICES)"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483EA3B0" w14:textId="77777777" w:rsidR="003B4743" w:rsidRDefault="002F70C9">
            <w:pPr>
              <w:spacing w:line="259" w:lineRule="auto"/>
              <w:ind w:left="108"/>
              <w:rPr>
                <w:del w:id="359" w:author="NAZ, Mamoona (OLDHAM MEDICAL SERVICES)" w:date="2026-09-22T12:40:00Z" w16du:dateUtc="2026-09-22T16:40:00Z"/>
              </w:rPr>
            </w:pPr>
            <w:del w:id="360" w:author="NAZ, Mamoona (OLDHAM MEDICAL SERVICES)"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261A77AC" w14:textId="77777777" w:rsidR="003B4743" w:rsidRDefault="002F70C9">
            <w:pPr>
              <w:spacing w:line="259" w:lineRule="auto"/>
              <w:ind w:left="108"/>
              <w:rPr>
                <w:del w:id="361" w:author="NAZ, Mamoona (OLDHAM MEDICAL SERVICES)" w:date="2026-09-22T12:40:00Z" w16du:dateUtc="2026-09-22T16:40:00Z"/>
              </w:rPr>
            </w:pPr>
            <w:del w:id="362" w:author="NAZ, Mamoona (OLDHAM MEDICAL SERVICES)" w:date="2026-09-22T12:40:00Z" w16du:dateUtc="2026-09-22T16:40:00Z">
              <w:r>
                <w:delText xml:space="preserve">VIN  </w:delText>
              </w:r>
            </w:del>
          </w:p>
          <w:p w14:paraId="606DC811" w14:textId="77777777" w:rsidR="003B4743" w:rsidRDefault="002F70C9">
            <w:pPr>
              <w:spacing w:line="259" w:lineRule="auto"/>
              <w:ind w:left="108"/>
              <w:rPr>
                <w:del w:id="363" w:author="NAZ, Mamoona (OLDHAM MEDICAL SERVICES)" w:date="2026-09-22T12:40:00Z" w16du:dateUtc="2026-09-22T16:40:00Z"/>
              </w:rPr>
            </w:pPr>
            <w:del w:id="364" w:author="NAZ, Mamoona (OLDHAM MEDICAL SERVICES)" w:date="2026-09-22T12:40:00Z" w16du:dateUtc="2026-09-22T16:40:00Z">
              <w:r>
                <w:delText xml:space="preserve">(optional for non-vehicle specific policy) </w:delText>
              </w:r>
            </w:del>
          </w:p>
        </w:tc>
      </w:tr>
      <w:tr w:rsidR="003B4743" w14:paraId="64246E05" w14:textId="77777777">
        <w:trPr>
          <w:trHeight w:val="503"/>
          <w:del w:id="365" w:author="NAZ, Mamoona (OLDHAM MEDICAL SERVICE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343EBA24" w14:textId="77777777" w:rsidR="003B4743" w:rsidRDefault="002F70C9">
            <w:pPr>
              <w:spacing w:line="259" w:lineRule="auto"/>
              <w:ind w:left="106"/>
              <w:rPr>
                <w:del w:id="366" w:author="NAZ, Mamoona (OLDHAM MEDICAL SERVICES)" w:date="2026-09-22T12:40:00Z" w16du:dateUtc="2026-09-22T16:40:00Z"/>
              </w:rPr>
            </w:pPr>
            <w:del w:id="367" w:author="NAZ, Mamoona (OLDHAM MEDICAL SERVICES)" w:date="2026-09-22T12:40:00Z" w16du:dateUtc="2026-09-22T16:40:00Z">
              <w:r>
                <w:delText xml:space="preserve">LAST NAME or ORGANIZATION </w:delText>
              </w:r>
            </w:del>
          </w:p>
        </w:tc>
        <w:tc>
          <w:tcPr>
            <w:tcW w:w="749" w:type="dxa"/>
            <w:tcBorders>
              <w:top w:val="single" w:sz="8" w:space="0" w:color="000000"/>
              <w:left w:val="single" w:sz="8" w:space="0" w:color="000000"/>
              <w:bottom w:val="single" w:sz="8" w:space="0" w:color="000000"/>
              <w:right w:val="single" w:sz="8" w:space="0" w:color="000000"/>
            </w:tcBorders>
          </w:tcPr>
          <w:p w14:paraId="6577D81C" w14:textId="77777777" w:rsidR="003B4743" w:rsidRDefault="002F70C9">
            <w:pPr>
              <w:spacing w:line="259" w:lineRule="auto"/>
              <w:ind w:left="108"/>
              <w:rPr>
                <w:del w:id="368" w:author="NAZ, Mamoona (OLDHAM MEDICAL SERVICES)" w:date="2026-09-22T12:40:00Z" w16du:dateUtc="2026-09-22T16:40:00Z"/>
              </w:rPr>
            </w:pPr>
            <w:del w:id="369" w:author="NAZ, Mamoona (OLDHAM MEDICAL SERVICES)" w:date="2026-09-22T12:40:00Z" w16du:dateUtc="2026-09-22T16:40:00Z">
              <w:r>
                <w:delText xml:space="preserve">40 </w:delText>
              </w:r>
            </w:del>
          </w:p>
        </w:tc>
        <w:tc>
          <w:tcPr>
            <w:tcW w:w="611" w:type="dxa"/>
            <w:tcBorders>
              <w:top w:val="single" w:sz="8" w:space="0" w:color="000000"/>
              <w:left w:val="single" w:sz="8" w:space="0" w:color="000000"/>
              <w:bottom w:val="single" w:sz="8" w:space="0" w:color="000000"/>
              <w:right w:val="single" w:sz="8" w:space="0" w:color="000000"/>
            </w:tcBorders>
          </w:tcPr>
          <w:p w14:paraId="41AA8CA1" w14:textId="77777777" w:rsidR="003B4743" w:rsidRDefault="002F70C9">
            <w:pPr>
              <w:spacing w:line="259" w:lineRule="auto"/>
              <w:ind w:left="108"/>
              <w:rPr>
                <w:del w:id="370" w:author="NAZ, Mamoona (OLDHAM MEDICAL SERVICES)" w:date="2026-09-22T12:40:00Z" w16du:dateUtc="2026-09-22T16:40:00Z"/>
              </w:rPr>
            </w:pPr>
            <w:del w:id="371" w:author="NAZ, Mamoona (OLDHAM MEDICAL SERVICES)" w:date="2026-09-22T12:40:00Z" w16du:dateUtc="2026-09-22T16:40:00Z">
              <w:r>
                <w:delText xml:space="preserve">71 </w:delText>
              </w:r>
            </w:del>
          </w:p>
        </w:tc>
        <w:tc>
          <w:tcPr>
            <w:tcW w:w="613" w:type="dxa"/>
            <w:tcBorders>
              <w:top w:val="single" w:sz="8" w:space="0" w:color="000000"/>
              <w:left w:val="single" w:sz="8" w:space="0" w:color="000000"/>
              <w:bottom w:val="single" w:sz="8" w:space="0" w:color="000000"/>
              <w:right w:val="single" w:sz="8" w:space="0" w:color="000000"/>
            </w:tcBorders>
          </w:tcPr>
          <w:p w14:paraId="46E1C9E4" w14:textId="77777777" w:rsidR="003B4743" w:rsidRDefault="002F70C9">
            <w:pPr>
              <w:spacing w:line="259" w:lineRule="auto"/>
              <w:ind w:left="108"/>
              <w:rPr>
                <w:del w:id="372" w:author="NAZ, Mamoona (OLDHAM MEDICAL SERVICES)" w:date="2026-09-22T12:40:00Z" w16du:dateUtc="2026-09-22T16:40:00Z"/>
              </w:rPr>
            </w:pPr>
            <w:del w:id="373" w:author="NAZ, Mamoona (OLDHAM MEDICAL SERVICES)" w:date="2026-09-22T12:40:00Z" w16du:dateUtc="2026-09-22T16:40:00Z">
              <w:r>
                <w:delText xml:space="preserve">110 </w:delText>
              </w:r>
            </w:del>
          </w:p>
        </w:tc>
        <w:tc>
          <w:tcPr>
            <w:tcW w:w="613" w:type="dxa"/>
            <w:tcBorders>
              <w:top w:val="single" w:sz="8" w:space="0" w:color="000000"/>
              <w:left w:val="single" w:sz="8" w:space="0" w:color="000000"/>
              <w:bottom w:val="single" w:sz="8" w:space="0" w:color="000000"/>
              <w:right w:val="single" w:sz="8" w:space="0" w:color="000000"/>
            </w:tcBorders>
          </w:tcPr>
          <w:p w14:paraId="5F0AFBA7" w14:textId="77777777" w:rsidR="003B4743" w:rsidRDefault="002F70C9">
            <w:pPr>
              <w:spacing w:line="259" w:lineRule="auto"/>
              <w:ind w:left="108"/>
              <w:rPr>
                <w:del w:id="374" w:author="NAZ, Mamoona (OLDHAM MEDICAL SERVICES)" w:date="2026-09-22T12:40:00Z" w16du:dateUtc="2026-09-22T16:40:00Z"/>
              </w:rPr>
            </w:pPr>
            <w:del w:id="375" w:author="NAZ, Mamoona (OLDHAM MEDICAL SERVICES)"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43652EFA" w14:textId="77777777" w:rsidR="003B4743" w:rsidRDefault="002F70C9">
            <w:pPr>
              <w:spacing w:line="259" w:lineRule="auto"/>
              <w:ind w:left="108"/>
              <w:rPr>
                <w:del w:id="376" w:author="NAZ, Mamoona (OLDHAM MEDICAL SERVICES)" w:date="2026-09-22T12:40:00Z" w16du:dateUtc="2026-09-22T16:40:00Z"/>
              </w:rPr>
            </w:pPr>
            <w:del w:id="377" w:author="NAZ, Mamoona (OLDHAM MEDICAL SERVICES)"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1BC80996" w14:textId="77777777" w:rsidR="003B4743" w:rsidRDefault="002F70C9">
            <w:pPr>
              <w:spacing w:line="259" w:lineRule="auto"/>
              <w:ind w:left="109"/>
              <w:rPr>
                <w:del w:id="378" w:author="NAZ, Mamoona (OLDHAM MEDICAL SERVICES)" w:date="2026-09-22T12:40:00Z" w16du:dateUtc="2026-09-22T16:40:00Z"/>
              </w:rPr>
            </w:pPr>
            <w:del w:id="379" w:author="NAZ, Mamoona (OLDHAM MEDICAL SERVICES)" w:date="2026-09-22T12:40:00Z" w16du:dateUtc="2026-09-22T16:40:00Z">
              <w:r>
                <w:delText xml:space="preserve">  </w:delText>
              </w:r>
            </w:del>
          </w:p>
        </w:tc>
      </w:tr>
      <w:tr w:rsidR="003B4743" w14:paraId="623D13BC" w14:textId="77777777">
        <w:trPr>
          <w:trHeight w:val="262"/>
          <w:del w:id="380" w:author="NAZ, Mamoona (OLDHAM MEDICAL SERVICE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649DAE4D" w14:textId="77777777" w:rsidR="003B4743" w:rsidRDefault="002F70C9">
            <w:pPr>
              <w:spacing w:line="259" w:lineRule="auto"/>
              <w:ind w:left="106"/>
              <w:jc w:val="both"/>
              <w:rPr>
                <w:del w:id="381" w:author="NAZ, Mamoona (OLDHAM MEDICAL SERVICES)" w:date="2026-09-22T12:40:00Z" w16du:dateUtc="2026-09-22T16:40:00Z"/>
              </w:rPr>
            </w:pPr>
            <w:del w:id="382" w:author="NAZ, Mamoona (OLDHAM MEDICAL SERVICES)" w:date="2026-09-22T12:40:00Z" w16du:dateUtc="2026-09-22T16:40:00Z">
              <w:r>
                <w:delText xml:space="preserve">PREFIX NAME ABBR </w:delText>
              </w:r>
            </w:del>
          </w:p>
        </w:tc>
        <w:tc>
          <w:tcPr>
            <w:tcW w:w="749" w:type="dxa"/>
            <w:tcBorders>
              <w:top w:val="single" w:sz="8" w:space="0" w:color="000000"/>
              <w:left w:val="single" w:sz="8" w:space="0" w:color="000000"/>
              <w:bottom w:val="single" w:sz="8" w:space="0" w:color="000000"/>
              <w:right w:val="single" w:sz="8" w:space="0" w:color="000000"/>
            </w:tcBorders>
          </w:tcPr>
          <w:p w14:paraId="10349CD0" w14:textId="77777777" w:rsidR="003B4743" w:rsidRDefault="002F70C9">
            <w:pPr>
              <w:spacing w:line="259" w:lineRule="auto"/>
              <w:ind w:left="108"/>
              <w:rPr>
                <w:del w:id="383" w:author="NAZ, Mamoona (OLDHAM MEDICAL SERVICES)" w:date="2026-09-22T12:40:00Z" w16du:dateUtc="2026-09-22T16:40:00Z"/>
              </w:rPr>
            </w:pPr>
            <w:del w:id="384" w:author="NAZ, Mamoona (OLDHAM MEDICAL SERVICES)" w:date="2026-09-22T12:40:00Z" w16du:dateUtc="2026-09-22T16:40:00Z">
              <w:r>
                <w:delText xml:space="preserve">3 </w:delText>
              </w:r>
            </w:del>
          </w:p>
        </w:tc>
        <w:tc>
          <w:tcPr>
            <w:tcW w:w="611" w:type="dxa"/>
            <w:tcBorders>
              <w:top w:val="single" w:sz="8" w:space="0" w:color="000000"/>
              <w:left w:val="single" w:sz="8" w:space="0" w:color="000000"/>
              <w:bottom w:val="single" w:sz="8" w:space="0" w:color="000000"/>
              <w:right w:val="single" w:sz="8" w:space="0" w:color="000000"/>
            </w:tcBorders>
          </w:tcPr>
          <w:p w14:paraId="4D708D10" w14:textId="77777777" w:rsidR="003B4743" w:rsidRDefault="002F70C9">
            <w:pPr>
              <w:spacing w:line="259" w:lineRule="auto"/>
              <w:ind w:left="108"/>
              <w:rPr>
                <w:del w:id="385" w:author="NAZ, Mamoona (OLDHAM MEDICAL SERVICES)" w:date="2026-09-22T12:40:00Z" w16du:dateUtc="2026-09-22T16:40:00Z"/>
              </w:rPr>
            </w:pPr>
            <w:del w:id="386" w:author="NAZ, Mamoona (OLDHAM MEDICAL SERVICES)" w:date="2026-09-22T12:40:00Z" w16du:dateUtc="2026-09-22T16:40:00Z">
              <w:r>
                <w:delText xml:space="preserve">111 </w:delText>
              </w:r>
            </w:del>
          </w:p>
        </w:tc>
        <w:tc>
          <w:tcPr>
            <w:tcW w:w="613" w:type="dxa"/>
            <w:tcBorders>
              <w:top w:val="single" w:sz="8" w:space="0" w:color="000000"/>
              <w:left w:val="single" w:sz="8" w:space="0" w:color="000000"/>
              <w:bottom w:val="single" w:sz="8" w:space="0" w:color="000000"/>
              <w:right w:val="single" w:sz="8" w:space="0" w:color="000000"/>
            </w:tcBorders>
          </w:tcPr>
          <w:p w14:paraId="71E06CCF" w14:textId="77777777" w:rsidR="003B4743" w:rsidRDefault="002F70C9">
            <w:pPr>
              <w:spacing w:line="259" w:lineRule="auto"/>
              <w:ind w:left="108"/>
              <w:rPr>
                <w:del w:id="387" w:author="NAZ, Mamoona (OLDHAM MEDICAL SERVICES)" w:date="2026-09-22T12:40:00Z" w16du:dateUtc="2026-09-22T16:40:00Z"/>
              </w:rPr>
            </w:pPr>
            <w:del w:id="388" w:author="NAZ, Mamoona (OLDHAM MEDICAL SERVICES)" w:date="2026-09-22T12:40:00Z" w16du:dateUtc="2026-09-22T16:40:00Z">
              <w:r>
                <w:delText xml:space="preserve">113 </w:delText>
              </w:r>
            </w:del>
          </w:p>
        </w:tc>
        <w:tc>
          <w:tcPr>
            <w:tcW w:w="613" w:type="dxa"/>
            <w:tcBorders>
              <w:top w:val="single" w:sz="8" w:space="0" w:color="000000"/>
              <w:left w:val="single" w:sz="8" w:space="0" w:color="000000"/>
              <w:bottom w:val="single" w:sz="8" w:space="0" w:color="000000"/>
              <w:right w:val="single" w:sz="8" w:space="0" w:color="000000"/>
            </w:tcBorders>
          </w:tcPr>
          <w:p w14:paraId="49BB44C6" w14:textId="77777777" w:rsidR="003B4743" w:rsidRDefault="002F70C9">
            <w:pPr>
              <w:spacing w:line="259" w:lineRule="auto"/>
              <w:ind w:left="108"/>
              <w:rPr>
                <w:del w:id="389" w:author="NAZ, Mamoona (OLDHAM MEDICAL SERVICES)" w:date="2026-09-22T12:40:00Z" w16du:dateUtc="2026-09-22T16:40:00Z"/>
              </w:rPr>
            </w:pPr>
            <w:del w:id="390" w:author="NAZ, Mamoona (OLDHAM MEDICAL SERVICES)"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304A3845" w14:textId="77777777" w:rsidR="003B4743" w:rsidRDefault="002F70C9">
            <w:pPr>
              <w:spacing w:line="259" w:lineRule="auto"/>
              <w:ind w:left="108"/>
              <w:rPr>
                <w:del w:id="391" w:author="NAZ, Mamoona (OLDHAM MEDICAL SERVICES)" w:date="2026-09-22T12:40:00Z" w16du:dateUtc="2026-09-22T16:40:00Z"/>
              </w:rPr>
            </w:pPr>
            <w:del w:id="392" w:author="NAZ, Mamoona (OLDHAM MEDICAL SERVICES)"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2A5D8ED4" w14:textId="77777777" w:rsidR="003B4743" w:rsidRDefault="002F70C9">
            <w:pPr>
              <w:spacing w:line="259" w:lineRule="auto"/>
              <w:ind w:left="109"/>
              <w:rPr>
                <w:del w:id="393" w:author="NAZ, Mamoona (OLDHAM MEDICAL SERVICES)" w:date="2026-09-22T12:40:00Z" w16du:dateUtc="2026-09-22T16:40:00Z"/>
              </w:rPr>
            </w:pPr>
            <w:del w:id="394" w:author="NAZ, Mamoona (OLDHAM MEDICAL SERVICES)" w:date="2026-09-22T12:40:00Z" w16du:dateUtc="2026-09-22T16:40:00Z">
              <w:r>
                <w:delText xml:space="preserve">  </w:delText>
              </w:r>
            </w:del>
          </w:p>
        </w:tc>
      </w:tr>
      <w:tr w:rsidR="003B4743" w14:paraId="2FE00784" w14:textId="77777777">
        <w:trPr>
          <w:trHeight w:val="262"/>
          <w:del w:id="395" w:author="NAZ, Mamoona (OLDHAM MEDICAL SERVICE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5C2B0064" w14:textId="77777777" w:rsidR="003B4743" w:rsidRDefault="002F70C9">
            <w:pPr>
              <w:spacing w:line="259" w:lineRule="auto"/>
              <w:ind w:left="106"/>
              <w:rPr>
                <w:del w:id="396" w:author="NAZ, Mamoona (OLDHAM MEDICAL SERVICES)" w:date="2026-09-22T12:40:00Z" w16du:dateUtc="2026-09-22T16:40:00Z"/>
              </w:rPr>
            </w:pPr>
            <w:del w:id="397" w:author="NAZ, Mamoona (OLDHAM MEDICAL SERVICES)" w:date="2026-09-22T12:40:00Z" w16du:dateUtc="2026-09-22T16:40:00Z">
              <w:r>
                <w:delText xml:space="preserve">MIDDLE NAME </w:delText>
              </w:r>
            </w:del>
          </w:p>
        </w:tc>
        <w:tc>
          <w:tcPr>
            <w:tcW w:w="749" w:type="dxa"/>
            <w:tcBorders>
              <w:top w:val="single" w:sz="8" w:space="0" w:color="000000"/>
              <w:left w:val="single" w:sz="8" w:space="0" w:color="000000"/>
              <w:bottom w:val="single" w:sz="8" w:space="0" w:color="000000"/>
              <w:right w:val="single" w:sz="8" w:space="0" w:color="000000"/>
            </w:tcBorders>
          </w:tcPr>
          <w:p w14:paraId="78BAE826" w14:textId="77777777" w:rsidR="003B4743" w:rsidRDefault="002F70C9">
            <w:pPr>
              <w:spacing w:line="259" w:lineRule="auto"/>
              <w:ind w:left="108"/>
              <w:rPr>
                <w:del w:id="398" w:author="NAZ, Mamoona (OLDHAM MEDICAL SERVICES)" w:date="2026-09-22T12:40:00Z" w16du:dateUtc="2026-09-22T16:40:00Z"/>
              </w:rPr>
            </w:pPr>
            <w:del w:id="399" w:author="NAZ, Mamoona (OLDHAM MEDICAL SERVICES)" w:date="2026-09-22T12:40:00Z" w16du:dateUtc="2026-09-22T16:40:00Z">
              <w:r>
                <w:delText xml:space="preserve">20 </w:delText>
              </w:r>
            </w:del>
          </w:p>
        </w:tc>
        <w:tc>
          <w:tcPr>
            <w:tcW w:w="611" w:type="dxa"/>
            <w:tcBorders>
              <w:top w:val="single" w:sz="8" w:space="0" w:color="000000"/>
              <w:left w:val="single" w:sz="8" w:space="0" w:color="000000"/>
              <w:bottom w:val="single" w:sz="8" w:space="0" w:color="000000"/>
              <w:right w:val="single" w:sz="8" w:space="0" w:color="000000"/>
            </w:tcBorders>
          </w:tcPr>
          <w:p w14:paraId="3568E241" w14:textId="77777777" w:rsidR="003B4743" w:rsidRDefault="002F70C9">
            <w:pPr>
              <w:spacing w:line="259" w:lineRule="auto"/>
              <w:ind w:left="108"/>
              <w:rPr>
                <w:del w:id="400" w:author="NAZ, Mamoona (OLDHAM MEDICAL SERVICES)" w:date="2026-09-22T12:40:00Z" w16du:dateUtc="2026-09-22T16:40:00Z"/>
              </w:rPr>
            </w:pPr>
            <w:del w:id="401" w:author="NAZ, Mamoona (OLDHAM MEDICAL SERVICES)" w:date="2026-09-22T12:40:00Z" w16du:dateUtc="2026-09-22T16:40:00Z">
              <w:r>
                <w:delText xml:space="preserve">114 </w:delText>
              </w:r>
            </w:del>
          </w:p>
        </w:tc>
        <w:tc>
          <w:tcPr>
            <w:tcW w:w="613" w:type="dxa"/>
            <w:tcBorders>
              <w:top w:val="single" w:sz="8" w:space="0" w:color="000000"/>
              <w:left w:val="single" w:sz="8" w:space="0" w:color="000000"/>
              <w:bottom w:val="single" w:sz="8" w:space="0" w:color="000000"/>
              <w:right w:val="single" w:sz="8" w:space="0" w:color="000000"/>
            </w:tcBorders>
          </w:tcPr>
          <w:p w14:paraId="13BCB966" w14:textId="77777777" w:rsidR="003B4743" w:rsidRDefault="002F70C9">
            <w:pPr>
              <w:spacing w:line="259" w:lineRule="auto"/>
              <w:ind w:left="108"/>
              <w:rPr>
                <w:del w:id="402" w:author="NAZ, Mamoona (OLDHAM MEDICAL SERVICES)" w:date="2026-09-22T12:40:00Z" w16du:dateUtc="2026-09-22T16:40:00Z"/>
              </w:rPr>
            </w:pPr>
            <w:del w:id="403" w:author="NAZ, Mamoona (OLDHAM MEDICAL SERVICES)" w:date="2026-09-22T12:40:00Z" w16du:dateUtc="2026-09-22T16:40:00Z">
              <w:r>
                <w:delText xml:space="preserve">133 </w:delText>
              </w:r>
            </w:del>
          </w:p>
        </w:tc>
        <w:tc>
          <w:tcPr>
            <w:tcW w:w="613" w:type="dxa"/>
            <w:tcBorders>
              <w:top w:val="single" w:sz="8" w:space="0" w:color="000000"/>
              <w:left w:val="single" w:sz="8" w:space="0" w:color="000000"/>
              <w:bottom w:val="single" w:sz="8" w:space="0" w:color="000000"/>
              <w:right w:val="single" w:sz="8" w:space="0" w:color="000000"/>
            </w:tcBorders>
          </w:tcPr>
          <w:p w14:paraId="4A21331B" w14:textId="77777777" w:rsidR="003B4743" w:rsidRDefault="002F70C9">
            <w:pPr>
              <w:spacing w:line="259" w:lineRule="auto"/>
              <w:ind w:left="109"/>
              <w:rPr>
                <w:del w:id="404" w:author="NAZ, Mamoona (OLDHAM MEDICAL SERVICES)" w:date="2026-09-22T12:40:00Z" w16du:dateUtc="2026-09-22T16:40:00Z"/>
              </w:rPr>
            </w:pPr>
            <w:del w:id="405" w:author="NAZ, Mamoona (OLDHAM MEDICAL SERVICES)"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76B25D5C" w14:textId="77777777" w:rsidR="003B4743" w:rsidRDefault="002F70C9">
            <w:pPr>
              <w:spacing w:line="259" w:lineRule="auto"/>
              <w:ind w:left="109"/>
              <w:rPr>
                <w:del w:id="406" w:author="NAZ, Mamoona (OLDHAM MEDICAL SERVICES)" w:date="2026-09-22T12:40:00Z" w16du:dateUtc="2026-09-22T16:40:00Z"/>
              </w:rPr>
            </w:pPr>
            <w:del w:id="407" w:author="NAZ, Mamoona (OLDHAM MEDICAL SERVICES)"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33B4885C" w14:textId="77777777" w:rsidR="003B4743" w:rsidRDefault="002F70C9">
            <w:pPr>
              <w:spacing w:line="259" w:lineRule="auto"/>
              <w:ind w:left="109"/>
              <w:rPr>
                <w:del w:id="408" w:author="NAZ, Mamoona (OLDHAM MEDICAL SERVICES)" w:date="2026-09-22T12:40:00Z" w16du:dateUtc="2026-09-22T16:40:00Z"/>
              </w:rPr>
            </w:pPr>
            <w:del w:id="409" w:author="NAZ, Mamoona (OLDHAM MEDICAL SERVICES)" w:date="2026-09-22T12:40:00Z" w16du:dateUtc="2026-09-22T16:40:00Z">
              <w:r>
                <w:delText xml:space="preserve">  </w:delText>
              </w:r>
            </w:del>
          </w:p>
        </w:tc>
      </w:tr>
      <w:tr w:rsidR="003B4743" w14:paraId="49FDCBBD" w14:textId="77777777">
        <w:trPr>
          <w:trHeight w:val="262"/>
          <w:del w:id="410" w:author="NAZ, Mamoona (OLDHAM MEDICAL SERVICE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408D217A" w14:textId="77777777" w:rsidR="003B4743" w:rsidRDefault="002F70C9">
            <w:pPr>
              <w:spacing w:line="259" w:lineRule="auto"/>
              <w:ind w:left="106"/>
              <w:rPr>
                <w:del w:id="411" w:author="NAZ, Mamoona (OLDHAM MEDICAL SERVICES)" w:date="2026-09-22T12:40:00Z" w16du:dateUtc="2026-09-22T16:40:00Z"/>
              </w:rPr>
            </w:pPr>
            <w:del w:id="412" w:author="NAZ, Mamoona (OLDHAM MEDICAL SERVICES)" w:date="2026-09-22T12:40:00Z" w16du:dateUtc="2026-09-22T16:40:00Z">
              <w:r>
                <w:delText xml:space="preserve">FIRST NAME </w:delText>
              </w:r>
            </w:del>
          </w:p>
        </w:tc>
        <w:tc>
          <w:tcPr>
            <w:tcW w:w="749" w:type="dxa"/>
            <w:tcBorders>
              <w:top w:val="single" w:sz="8" w:space="0" w:color="000000"/>
              <w:left w:val="single" w:sz="8" w:space="0" w:color="000000"/>
              <w:bottom w:val="single" w:sz="8" w:space="0" w:color="000000"/>
              <w:right w:val="single" w:sz="8" w:space="0" w:color="000000"/>
            </w:tcBorders>
          </w:tcPr>
          <w:p w14:paraId="014A2CF3" w14:textId="77777777" w:rsidR="003B4743" w:rsidRDefault="002F70C9">
            <w:pPr>
              <w:spacing w:line="259" w:lineRule="auto"/>
              <w:ind w:left="107"/>
              <w:rPr>
                <w:del w:id="413" w:author="NAZ, Mamoona (OLDHAM MEDICAL SERVICES)" w:date="2026-09-22T12:40:00Z" w16du:dateUtc="2026-09-22T16:40:00Z"/>
              </w:rPr>
            </w:pPr>
            <w:del w:id="414" w:author="NAZ, Mamoona (OLDHAM MEDICAL SERVICES)" w:date="2026-09-22T12:40:00Z" w16du:dateUtc="2026-09-22T16:40:00Z">
              <w:r>
                <w:delText xml:space="preserve">40 </w:delText>
              </w:r>
            </w:del>
          </w:p>
        </w:tc>
        <w:tc>
          <w:tcPr>
            <w:tcW w:w="611" w:type="dxa"/>
            <w:tcBorders>
              <w:top w:val="single" w:sz="8" w:space="0" w:color="000000"/>
              <w:left w:val="single" w:sz="8" w:space="0" w:color="000000"/>
              <w:bottom w:val="single" w:sz="8" w:space="0" w:color="000000"/>
              <w:right w:val="single" w:sz="8" w:space="0" w:color="000000"/>
            </w:tcBorders>
          </w:tcPr>
          <w:p w14:paraId="15AB21C6" w14:textId="77777777" w:rsidR="003B4743" w:rsidRDefault="002F70C9">
            <w:pPr>
              <w:spacing w:line="259" w:lineRule="auto"/>
              <w:ind w:left="107"/>
              <w:rPr>
                <w:del w:id="415" w:author="NAZ, Mamoona (OLDHAM MEDICAL SERVICES)" w:date="2026-09-22T12:40:00Z" w16du:dateUtc="2026-09-22T16:40:00Z"/>
              </w:rPr>
            </w:pPr>
            <w:del w:id="416" w:author="NAZ, Mamoona (OLDHAM MEDICAL SERVICES)" w:date="2026-09-22T12:40:00Z" w16du:dateUtc="2026-09-22T16:40:00Z">
              <w:r>
                <w:delText xml:space="preserve">134 </w:delText>
              </w:r>
            </w:del>
          </w:p>
        </w:tc>
        <w:tc>
          <w:tcPr>
            <w:tcW w:w="613" w:type="dxa"/>
            <w:tcBorders>
              <w:top w:val="single" w:sz="8" w:space="0" w:color="000000"/>
              <w:left w:val="single" w:sz="8" w:space="0" w:color="000000"/>
              <w:bottom w:val="single" w:sz="8" w:space="0" w:color="000000"/>
              <w:right w:val="single" w:sz="8" w:space="0" w:color="000000"/>
            </w:tcBorders>
          </w:tcPr>
          <w:p w14:paraId="613B64F2" w14:textId="77777777" w:rsidR="003B4743" w:rsidRDefault="002F70C9">
            <w:pPr>
              <w:spacing w:line="259" w:lineRule="auto"/>
              <w:ind w:left="107"/>
              <w:rPr>
                <w:del w:id="417" w:author="NAZ, Mamoona (OLDHAM MEDICAL SERVICES)" w:date="2026-09-22T12:40:00Z" w16du:dateUtc="2026-09-22T16:40:00Z"/>
              </w:rPr>
            </w:pPr>
            <w:del w:id="418" w:author="NAZ, Mamoona (OLDHAM MEDICAL SERVICES)" w:date="2026-09-22T12:40:00Z" w16du:dateUtc="2026-09-22T16:40:00Z">
              <w:r>
                <w:delText xml:space="preserve">173 </w:delText>
              </w:r>
            </w:del>
          </w:p>
        </w:tc>
        <w:tc>
          <w:tcPr>
            <w:tcW w:w="613" w:type="dxa"/>
            <w:tcBorders>
              <w:top w:val="single" w:sz="8" w:space="0" w:color="000000"/>
              <w:left w:val="single" w:sz="8" w:space="0" w:color="000000"/>
              <w:bottom w:val="single" w:sz="8" w:space="0" w:color="000000"/>
              <w:right w:val="single" w:sz="8" w:space="0" w:color="000000"/>
            </w:tcBorders>
          </w:tcPr>
          <w:p w14:paraId="3E9C9036" w14:textId="77777777" w:rsidR="003B4743" w:rsidRDefault="002F70C9">
            <w:pPr>
              <w:spacing w:line="259" w:lineRule="auto"/>
              <w:ind w:left="108"/>
              <w:rPr>
                <w:del w:id="419" w:author="NAZ, Mamoona (OLDHAM MEDICAL SERVICES)" w:date="2026-09-22T12:40:00Z" w16du:dateUtc="2026-09-22T16:40:00Z"/>
              </w:rPr>
            </w:pPr>
            <w:del w:id="420" w:author="NAZ, Mamoona (OLDHAM MEDICAL SERVICES)"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17554641" w14:textId="77777777" w:rsidR="003B4743" w:rsidRDefault="002F70C9">
            <w:pPr>
              <w:spacing w:line="259" w:lineRule="auto"/>
              <w:ind w:left="108"/>
              <w:rPr>
                <w:del w:id="421" w:author="NAZ, Mamoona (OLDHAM MEDICAL SERVICES)" w:date="2026-09-22T12:40:00Z" w16du:dateUtc="2026-09-22T16:40:00Z"/>
              </w:rPr>
            </w:pPr>
            <w:del w:id="422" w:author="NAZ, Mamoona (OLDHAM MEDICAL SERVICES)"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3D74EEE6" w14:textId="77777777" w:rsidR="003B4743" w:rsidRDefault="002F70C9">
            <w:pPr>
              <w:spacing w:line="259" w:lineRule="auto"/>
              <w:ind w:left="109"/>
              <w:rPr>
                <w:del w:id="423" w:author="NAZ, Mamoona (OLDHAM MEDICAL SERVICES)" w:date="2026-09-22T12:40:00Z" w16du:dateUtc="2026-09-22T16:40:00Z"/>
              </w:rPr>
            </w:pPr>
            <w:del w:id="424" w:author="NAZ, Mamoona (OLDHAM MEDICAL SERVICES)" w:date="2026-09-22T12:40:00Z" w16du:dateUtc="2026-09-22T16:40:00Z">
              <w:r>
                <w:delText xml:space="preserve">  </w:delText>
              </w:r>
            </w:del>
          </w:p>
        </w:tc>
      </w:tr>
      <w:tr w:rsidR="003B4743" w14:paraId="290B7338" w14:textId="77777777">
        <w:trPr>
          <w:trHeight w:val="262"/>
          <w:del w:id="425" w:author="NAZ, Mamoona (OLDHAM MEDICAL SERVICE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287DF7DD" w14:textId="77777777" w:rsidR="003B4743" w:rsidRDefault="002F70C9">
            <w:pPr>
              <w:spacing w:line="259" w:lineRule="auto"/>
              <w:ind w:left="106"/>
              <w:rPr>
                <w:del w:id="426" w:author="NAZ, Mamoona (OLDHAM MEDICAL SERVICES)" w:date="2026-09-22T12:40:00Z" w16du:dateUtc="2026-09-22T16:40:00Z"/>
              </w:rPr>
            </w:pPr>
            <w:del w:id="427" w:author="NAZ, Mamoona (OLDHAM MEDICAL SERVICES)" w:date="2026-09-22T12:40:00Z" w16du:dateUtc="2026-09-22T16:40:00Z">
              <w:r>
                <w:delText xml:space="preserve">SUFFIX NAME </w:delText>
              </w:r>
            </w:del>
          </w:p>
        </w:tc>
        <w:tc>
          <w:tcPr>
            <w:tcW w:w="749" w:type="dxa"/>
            <w:tcBorders>
              <w:top w:val="single" w:sz="8" w:space="0" w:color="000000"/>
              <w:left w:val="single" w:sz="8" w:space="0" w:color="000000"/>
              <w:bottom w:val="single" w:sz="8" w:space="0" w:color="000000"/>
              <w:right w:val="single" w:sz="8" w:space="0" w:color="000000"/>
            </w:tcBorders>
          </w:tcPr>
          <w:p w14:paraId="039AA9D6" w14:textId="77777777" w:rsidR="003B4743" w:rsidRDefault="002F70C9">
            <w:pPr>
              <w:spacing w:line="259" w:lineRule="auto"/>
              <w:ind w:left="109"/>
              <w:rPr>
                <w:del w:id="428" w:author="NAZ, Mamoona (OLDHAM MEDICAL SERVICES)" w:date="2026-09-22T12:40:00Z" w16du:dateUtc="2026-09-22T16:40:00Z"/>
              </w:rPr>
            </w:pPr>
            <w:del w:id="429" w:author="NAZ, Mamoona (OLDHAM MEDICAL SERVICES)" w:date="2026-09-22T12:40:00Z" w16du:dateUtc="2026-09-22T16:40:00Z">
              <w:r>
                <w:delText xml:space="preserve">3 </w:delText>
              </w:r>
            </w:del>
          </w:p>
        </w:tc>
        <w:tc>
          <w:tcPr>
            <w:tcW w:w="611" w:type="dxa"/>
            <w:tcBorders>
              <w:top w:val="single" w:sz="8" w:space="0" w:color="000000"/>
              <w:left w:val="single" w:sz="8" w:space="0" w:color="000000"/>
              <w:bottom w:val="single" w:sz="8" w:space="0" w:color="000000"/>
              <w:right w:val="single" w:sz="8" w:space="0" w:color="000000"/>
            </w:tcBorders>
          </w:tcPr>
          <w:p w14:paraId="5F723455" w14:textId="77777777" w:rsidR="003B4743" w:rsidRDefault="002F70C9">
            <w:pPr>
              <w:spacing w:line="259" w:lineRule="auto"/>
              <w:ind w:left="109"/>
              <w:rPr>
                <w:del w:id="430" w:author="NAZ, Mamoona (OLDHAM MEDICAL SERVICES)" w:date="2026-09-22T12:40:00Z" w16du:dateUtc="2026-09-22T16:40:00Z"/>
              </w:rPr>
            </w:pPr>
            <w:del w:id="431" w:author="NAZ, Mamoona (OLDHAM MEDICAL SERVICES)" w:date="2026-09-22T12:40:00Z" w16du:dateUtc="2026-09-22T16:40:00Z">
              <w:r>
                <w:delText xml:space="preserve">174 </w:delText>
              </w:r>
            </w:del>
          </w:p>
        </w:tc>
        <w:tc>
          <w:tcPr>
            <w:tcW w:w="613" w:type="dxa"/>
            <w:tcBorders>
              <w:top w:val="single" w:sz="8" w:space="0" w:color="000000"/>
              <w:left w:val="single" w:sz="8" w:space="0" w:color="000000"/>
              <w:bottom w:val="single" w:sz="8" w:space="0" w:color="000000"/>
              <w:right w:val="single" w:sz="8" w:space="0" w:color="000000"/>
            </w:tcBorders>
          </w:tcPr>
          <w:p w14:paraId="3B4E868F" w14:textId="77777777" w:rsidR="003B4743" w:rsidRDefault="002F70C9">
            <w:pPr>
              <w:spacing w:line="259" w:lineRule="auto"/>
              <w:ind w:left="109"/>
              <w:rPr>
                <w:del w:id="432" w:author="NAZ, Mamoona (OLDHAM MEDICAL SERVICES)" w:date="2026-09-22T12:40:00Z" w16du:dateUtc="2026-09-22T16:40:00Z"/>
              </w:rPr>
            </w:pPr>
            <w:del w:id="433" w:author="NAZ, Mamoona (OLDHAM MEDICAL SERVICES)" w:date="2026-09-22T12:40:00Z" w16du:dateUtc="2026-09-22T16:40:00Z">
              <w:r>
                <w:delText xml:space="preserve">176 </w:delText>
              </w:r>
            </w:del>
          </w:p>
        </w:tc>
        <w:tc>
          <w:tcPr>
            <w:tcW w:w="613" w:type="dxa"/>
            <w:tcBorders>
              <w:top w:val="single" w:sz="8" w:space="0" w:color="000000"/>
              <w:left w:val="single" w:sz="8" w:space="0" w:color="000000"/>
              <w:bottom w:val="single" w:sz="8" w:space="0" w:color="000000"/>
              <w:right w:val="single" w:sz="8" w:space="0" w:color="000000"/>
            </w:tcBorders>
          </w:tcPr>
          <w:p w14:paraId="4E8CE215" w14:textId="77777777" w:rsidR="003B4743" w:rsidRDefault="002F70C9">
            <w:pPr>
              <w:spacing w:line="259" w:lineRule="auto"/>
              <w:ind w:left="109"/>
              <w:rPr>
                <w:del w:id="434" w:author="NAZ, Mamoona (OLDHAM MEDICAL SERVICES)" w:date="2026-09-22T12:40:00Z" w16du:dateUtc="2026-09-22T16:40:00Z"/>
              </w:rPr>
            </w:pPr>
            <w:del w:id="435" w:author="NAZ, Mamoona (OLDHAM MEDICAL SERVICES)"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0DCA1A12" w14:textId="77777777" w:rsidR="003B4743" w:rsidRDefault="002F70C9">
            <w:pPr>
              <w:spacing w:line="259" w:lineRule="auto"/>
              <w:ind w:left="109"/>
              <w:rPr>
                <w:del w:id="436" w:author="NAZ, Mamoona (OLDHAM MEDICAL SERVICES)" w:date="2026-09-22T12:40:00Z" w16du:dateUtc="2026-09-22T16:40:00Z"/>
              </w:rPr>
            </w:pPr>
            <w:del w:id="437" w:author="NAZ, Mamoona (OLDHAM MEDICAL SERVICES)"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1D56E13C" w14:textId="77777777" w:rsidR="003B4743" w:rsidRDefault="002F70C9">
            <w:pPr>
              <w:spacing w:line="259" w:lineRule="auto"/>
              <w:ind w:left="110"/>
              <w:rPr>
                <w:del w:id="438" w:author="NAZ, Mamoona (OLDHAM MEDICAL SERVICES)" w:date="2026-09-22T12:40:00Z" w16du:dateUtc="2026-09-22T16:40:00Z"/>
              </w:rPr>
            </w:pPr>
            <w:del w:id="439" w:author="NAZ, Mamoona (OLDHAM MEDICAL SERVICES)" w:date="2026-09-22T12:40:00Z" w16du:dateUtc="2026-09-22T16:40:00Z">
              <w:r>
                <w:delText xml:space="preserve">Abbreviated Name Suffix (JR, SR, etc) </w:delText>
              </w:r>
            </w:del>
          </w:p>
        </w:tc>
      </w:tr>
      <w:tr w:rsidR="003B4743" w14:paraId="7B8F6D1A" w14:textId="77777777">
        <w:trPr>
          <w:trHeight w:val="262"/>
          <w:del w:id="440" w:author="NAZ, Mamoona (OLDHAM MEDICAL SERVICE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374FFC91" w14:textId="77777777" w:rsidR="003B4743" w:rsidRDefault="002F70C9">
            <w:pPr>
              <w:spacing w:line="259" w:lineRule="auto"/>
              <w:ind w:left="106"/>
              <w:rPr>
                <w:del w:id="441" w:author="NAZ, Mamoona (OLDHAM MEDICAL SERVICES)" w:date="2026-09-22T12:40:00Z" w16du:dateUtc="2026-09-22T16:40:00Z"/>
              </w:rPr>
            </w:pPr>
            <w:del w:id="442" w:author="NAZ, Mamoona (OLDHAM MEDICAL SERVICES)" w:date="2026-09-22T12:40:00Z" w16du:dateUtc="2026-09-22T16:40:00Z">
              <w:r>
                <w:delText xml:space="preserve">FEIN </w:delText>
              </w:r>
            </w:del>
          </w:p>
        </w:tc>
        <w:tc>
          <w:tcPr>
            <w:tcW w:w="749" w:type="dxa"/>
            <w:tcBorders>
              <w:top w:val="single" w:sz="8" w:space="0" w:color="000000"/>
              <w:left w:val="single" w:sz="8" w:space="0" w:color="000000"/>
              <w:bottom w:val="single" w:sz="8" w:space="0" w:color="000000"/>
              <w:right w:val="single" w:sz="8" w:space="0" w:color="000000"/>
            </w:tcBorders>
          </w:tcPr>
          <w:p w14:paraId="12991C9F" w14:textId="77777777" w:rsidR="003B4743" w:rsidRDefault="002F70C9">
            <w:pPr>
              <w:spacing w:line="259" w:lineRule="auto"/>
              <w:ind w:left="108"/>
              <w:rPr>
                <w:del w:id="443" w:author="NAZ, Mamoona (OLDHAM MEDICAL SERVICES)" w:date="2026-09-22T12:40:00Z" w16du:dateUtc="2026-09-22T16:40:00Z"/>
              </w:rPr>
            </w:pPr>
            <w:del w:id="444" w:author="NAZ, Mamoona (OLDHAM MEDICAL SERVICES)" w:date="2026-09-22T12:40:00Z" w16du:dateUtc="2026-09-22T16:40:00Z">
              <w:r>
                <w:delText xml:space="preserve">9 </w:delText>
              </w:r>
            </w:del>
          </w:p>
        </w:tc>
        <w:tc>
          <w:tcPr>
            <w:tcW w:w="611" w:type="dxa"/>
            <w:tcBorders>
              <w:top w:val="single" w:sz="8" w:space="0" w:color="000000"/>
              <w:left w:val="single" w:sz="8" w:space="0" w:color="000000"/>
              <w:bottom w:val="single" w:sz="8" w:space="0" w:color="000000"/>
              <w:right w:val="single" w:sz="8" w:space="0" w:color="000000"/>
            </w:tcBorders>
          </w:tcPr>
          <w:p w14:paraId="16EBC05A" w14:textId="77777777" w:rsidR="003B4743" w:rsidRDefault="002F70C9">
            <w:pPr>
              <w:spacing w:line="259" w:lineRule="auto"/>
              <w:ind w:left="108"/>
              <w:rPr>
                <w:del w:id="445" w:author="NAZ, Mamoona (OLDHAM MEDICAL SERVICES)" w:date="2026-09-22T12:40:00Z" w16du:dateUtc="2026-09-22T16:40:00Z"/>
              </w:rPr>
            </w:pPr>
            <w:del w:id="446" w:author="NAZ, Mamoona (OLDHAM MEDICAL SERVICES)" w:date="2026-09-22T12:40:00Z" w16du:dateUtc="2026-09-22T16:40:00Z">
              <w:r>
                <w:delText xml:space="preserve">177 </w:delText>
              </w:r>
            </w:del>
          </w:p>
        </w:tc>
        <w:tc>
          <w:tcPr>
            <w:tcW w:w="613" w:type="dxa"/>
            <w:tcBorders>
              <w:top w:val="single" w:sz="8" w:space="0" w:color="000000"/>
              <w:left w:val="single" w:sz="8" w:space="0" w:color="000000"/>
              <w:bottom w:val="single" w:sz="8" w:space="0" w:color="000000"/>
              <w:right w:val="single" w:sz="8" w:space="0" w:color="000000"/>
            </w:tcBorders>
          </w:tcPr>
          <w:p w14:paraId="6D3F0633" w14:textId="77777777" w:rsidR="003B4743" w:rsidRDefault="002F70C9">
            <w:pPr>
              <w:spacing w:line="259" w:lineRule="auto"/>
              <w:ind w:left="108"/>
              <w:rPr>
                <w:del w:id="447" w:author="NAZ, Mamoona (OLDHAM MEDICAL SERVICES)" w:date="2026-09-22T12:40:00Z" w16du:dateUtc="2026-09-22T16:40:00Z"/>
              </w:rPr>
            </w:pPr>
            <w:del w:id="448" w:author="NAZ, Mamoona (OLDHAM MEDICAL SERVICES)" w:date="2026-09-22T12:40:00Z" w16du:dateUtc="2026-09-22T16:40:00Z">
              <w:r>
                <w:delText xml:space="preserve">185 </w:delText>
              </w:r>
            </w:del>
          </w:p>
        </w:tc>
        <w:tc>
          <w:tcPr>
            <w:tcW w:w="613" w:type="dxa"/>
            <w:tcBorders>
              <w:top w:val="single" w:sz="8" w:space="0" w:color="000000"/>
              <w:left w:val="single" w:sz="8" w:space="0" w:color="000000"/>
              <w:bottom w:val="single" w:sz="8" w:space="0" w:color="000000"/>
              <w:right w:val="single" w:sz="8" w:space="0" w:color="000000"/>
            </w:tcBorders>
          </w:tcPr>
          <w:p w14:paraId="25DDB3A3" w14:textId="77777777" w:rsidR="003B4743" w:rsidRDefault="002F70C9">
            <w:pPr>
              <w:spacing w:line="259" w:lineRule="auto"/>
              <w:ind w:left="108"/>
              <w:rPr>
                <w:del w:id="449" w:author="NAZ, Mamoona (OLDHAM MEDICAL SERVICES)" w:date="2026-09-22T12:40:00Z" w16du:dateUtc="2026-09-22T16:40:00Z"/>
              </w:rPr>
            </w:pPr>
            <w:del w:id="450" w:author="NAZ, Mamoona (OLDHAM MEDICAL SERVICES)"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45413747" w14:textId="77777777" w:rsidR="003B4743" w:rsidRDefault="002F70C9">
            <w:pPr>
              <w:spacing w:line="259" w:lineRule="auto"/>
              <w:ind w:left="109"/>
              <w:rPr>
                <w:del w:id="451" w:author="NAZ, Mamoona (OLDHAM MEDICAL SERVICES)" w:date="2026-09-22T12:40:00Z" w16du:dateUtc="2026-09-22T16:40:00Z"/>
              </w:rPr>
            </w:pPr>
            <w:del w:id="452" w:author="NAZ, Mamoona (OLDHAM MEDICAL SERVICES)"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71F26812" w14:textId="77777777" w:rsidR="003B4743" w:rsidRDefault="002F70C9">
            <w:pPr>
              <w:spacing w:line="259" w:lineRule="auto"/>
              <w:ind w:left="109"/>
              <w:rPr>
                <w:del w:id="453" w:author="NAZ, Mamoona (OLDHAM MEDICAL SERVICES)" w:date="2026-09-22T12:40:00Z" w16du:dateUtc="2026-09-22T16:40:00Z"/>
              </w:rPr>
            </w:pPr>
            <w:del w:id="454" w:author="NAZ, Mamoona (OLDHAM MEDICAL SERVICES)" w:date="2026-09-22T12:40:00Z" w16du:dateUtc="2026-09-22T16:40:00Z">
              <w:r>
                <w:delText xml:space="preserve">  </w:delText>
              </w:r>
            </w:del>
          </w:p>
        </w:tc>
      </w:tr>
      <w:tr w:rsidR="003B4743" w14:paraId="2B5A06F4" w14:textId="77777777">
        <w:trPr>
          <w:trHeight w:val="260"/>
          <w:del w:id="455" w:author="NAZ, Mamoona (OLDHAM MEDICAL SERVICE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4859744F" w14:textId="77777777" w:rsidR="003B4743" w:rsidRDefault="002F70C9">
            <w:pPr>
              <w:spacing w:line="259" w:lineRule="auto"/>
              <w:ind w:left="106"/>
              <w:rPr>
                <w:del w:id="456" w:author="NAZ, Mamoona (OLDHAM MEDICAL SERVICES)" w:date="2026-09-22T12:40:00Z" w16du:dateUtc="2026-09-22T16:40:00Z"/>
              </w:rPr>
            </w:pPr>
            <w:del w:id="457" w:author="NAZ, Mamoona (OLDHAM MEDICAL SERVICES)" w:date="2026-09-22T12:40:00Z" w16du:dateUtc="2026-09-22T16:40:00Z">
              <w:r>
                <w:delText xml:space="preserve">ADDRESS </w:delText>
              </w:r>
            </w:del>
          </w:p>
        </w:tc>
        <w:tc>
          <w:tcPr>
            <w:tcW w:w="749" w:type="dxa"/>
            <w:tcBorders>
              <w:top w:val="single" w:sz="8" w:space="0" w:color="000000"/>
              <w:left w:val="single" w:sz="8" w:space="0" w:color="000000"/>
              <w:bottom w:val="single" w:sz="8" w:space="0" w:color="000000"/>
              <w:right w:val="single" w:sz="8" w:space="0" w:color="000000"/>
            </w:tcBorders>
          </w:tcPr>
          <w:p w14:paraId="2ACFC9E6" w14:textId="77777777" w:rsidR="003B4743" w:rsidRDefault="002F70C9">
            <w:pPr>
              <w:spacing w:line="259" w:lineRule="auto"/>
              <w:ind w:left="107"/>
              <w:rPr>
                <w:del w:id="458" w:author="NAZ, Mamoona (OLDHAM MEDICAL SERVICES)" w:date="2026-09-22T12:40:00Z" w16du:dateUtc="2026-09-22T16:40:00Z"/>
              </w:rPr>
            </w:pPr>
            <w:del w:id="459" w:author="NAZ, Mamoona (OLDHAM MEDICAL SERVICES)" w:date="2026-09-22T12:40:00Z" w16du:dateUtc="2026-09-22T16:40:00Z">
              <w:r>
                <w:delText xml:space="preserve">50 </w:delText>
              </w:r>
            </w:del>
          </w:p>
        </w:tc>
        <w:tc>
          <w:tcPr>
            <w:tcW w:w="611" w:type="dxa"/>
            <w:tcBorders>
              <w:top w:val="single" w:sz="8" w:space="0" w:color="000000"/>
              <w:left w:val="single" w:sz="8" w:space="0" w:color="000000"/>
              <w:bottom w:val="single" w:sz="8" w:space="0" w:color="000000"/>
              <w:right w:val="single" w:sz="8" w:space="0" w:color="000000"/>
            </w:tcBorders>
          </w:tcPr>
          <w:p w14:paraId="0081562C" w14:textId="77777777" w:rsidR="003B4743" w:rsidRDefault="002F70C9">
            <w:pPr>
              <w:spacing w:line="259" w:lineRule="auto"/>
              <w:ind w:left="107"/>
              <w:rPr>
                <w:del w:id="460" w:author="NAZ, Mamoona (OLDHAM MEDICAL SERVICES)" w:date="2026-09-22T12:40:00Z" w16du:dateUtc="2026-09-22T16:40:00Z"/>
              </w:rPr>
            </w:pPr>
            <w:del w:id="461" w:author="NAZ, Mamoona (OLDHAM MEDICAL SERVICES)" w:date="2026-09-22T12:40:00Z" w16du:dateUtc="2026-09-22T16:40:00Z">
              <w:r>
                <w:delText xml:space="preserve">186 </w:delText>
              </w:r>
            </w:del>
          </w:p>
        </w:tc>
        <w:tc>
          <w:tcPr>
            <w:tcW w:w="613" w:type="dxa"/>
            <w:tcBorders>
              <w:top w:val="single" w:sz="8" w:space="0" w:color="000000"/>
              <w:left w:val="single" w:sz="8" w:space="0" w:color="000000"/>
              <w:bottom w:val="single" w:sz="8" w:space="0" w:color="000000"/>
              <w:right w:val="single" w:sz="8" w:space="0" w:color="000000"/>
            </w:tcBorders>
          </w:tcPr>
          <w:p w14:paraId="7CD392BF" w14:textId="77777777" w:rsidR="003B4743" w:rsidRDefault="002F70C9">
            <w:pPr>
              <w:spacing w:line="259" w:lineRule="auto"/>
              <w:ind w:left="107"/>
              <w:rPr>
                <w:del w:id="462" w:author="NAZ, Mamoona (OLDHAM MEDICAL SERVICES)" w:date="2026-09-22T12:40:00Z" w16du:dateUtc="2026-09-22T16:40:00Z"/>
              </w:rPr>
            </w:pPr>
            <w:del w:id="463" w:author="NAZ, Mamoona (OLDHAM MEDICAL SERVICES)" w:date="2026-09-22T12:40:00Z" w16du:dateUtc="2026-09-22T16:40:00Z">
              <w:r>
                <w:delText xml:space="preserve">235 </w:delText>
              </w:r>
            </w:del>
          </w:p>
        </w:tc>
        <w:tc>
          <w:tcPr>
            <w:tcW w:w="613" w:type="dxa"/>
            <w:tcBorders>
              <w:top w:val="single" w:sz="8" w:space="0" w:color="000000"/>
              <w:left w:val="single" w:sz="8" w:space="0" w:color="000000"/>
              <w:bottom w:val="single" w:sz="8" w:space="0" w:color="000000"/>
              <w:right w:val="single" w:sz="8" w:space="0" w:color="000000"/>
            </w:tcBorders>
          </w:tcPr>
          <w:p w14:paraId="5BB1B581" w14:textId="77777777" w:rsidR="003B4743" w:rsidRDefault="002F70C9">
            <w:pPr>
              <w:spacing w:line="259" w:lineRule="auto"/>
              <w:ind w:left="108"/>
              <w:rPr>
                <w:del w:id="464" w:author="NAZ, Mamoona (OLDHAM MEDICAL SERVICES)" w:date="2026-09-22T12:40:00Z" w16du:dateUtc="2026-09-22T16:40:00Z"/>
              </w:rPr>
            </w:pPr>
            <w:del w:id="465" w:author="NAZ, Mamoona (OLDHAM MEDICAL SERVICES)"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4B8CEE81" w14:textId="77777777" w:rsidR="003B4743" w:rsidRDefault="002F70C9">
            <w:pPr>
              <w:spacing w:line="259" w:lineRule="auto"/>
              <w:ind w:left="108"/>
              <w:rPr>
                <w:del w:id="466" w:author="NAZ, Mamoona (OLDHAM MEDICAL SERVICES)" w:date="2026-09-22T12:40:00Z" w16du:dateUtc="2026-09-22T16:40:00Z"/>
              </w:rPr>
            </w:pPr>
            <w:del w:id="467" w:author="NAZ, Mamoona (OLDHAM MEDICAL SERVICES)"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78A6A021" w14:textId="77777777" w:rsidR="003B4743" w:rsidRDefault="002F70C9">
            <w:pPr>
              <w:spacing w:line="259" w:lineRule="auto"/>
              <w:ind w:left="108"/>
              <w:rPr>
                <w:del w:id="468" w:author="NAZ, Mamoona (OLDHAM MEDICAL SERVICES)" w:date="2026-09-22T12:40:00Z" w16du:dateUtc="2026-09-22T16:40:00Z"/>
              </w:rPr>
            </w:pPr>
            <w:del w:id="469" w:author="NAZ, Mamoona (OLDHAM MEDICAL SERVICES)" w:date="2026-09-22T12:40:00Z" w16du:dateUtc="2026-09-22T16:40:00Z">
              <w:r>
                <w:delText xml:space="preserve">  </w:delText>
              </w:r>
            </w:del>
          </w:p>
        </w:tc>
      </w:tr>
      <w:tr w:rsidR="003B4743" w14:paraId="77B3947D" w14:textId="77777777">
        <w:trPr>
          <w:trHeight w:val="262"/>
          <w:del w:id="470" w:author="NAZ, Mamoona (OLDHAM MEDICAL SERVICE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37C986F2" w14:textId="77777777" w:rsidR="003B4743" w:rsidRDefault="002F70C9">
            <w:pPr>
              <w:spacing w:line="259" w:lineRule="auto"/>
              <w:ind w:left="106"/>
              <w:rPr>
                <w:del w:id="471" w:author="NAZ, Mamoona (OLDHAM MEDICAL SERVICES)" w:date="2026-09-22T12:40:00Z" w16du:dateUtc="2026-09-22T16:40:00Z"/>
              </w:rPr>
            </w:pPr>
            <w:del w:id="472" w:author="NAZ, Mamoona (OLDHAM MEDICAL SERVICES)" w:date="2026-09-22T12:40:00Z" w16du:dateUtc="2026-09-22T16:40:00Z">
              <w:r>
                <w:delText xml:space="preserve">CITY </w:delText>
              </w:r>
            </w:del>
          </w:p>
        </w:tc>
        <w:tc>
          <w:tcPr>
            <w:tcW w:w="749" w:type="dxa"/>
            <w:tcBorders>
              <w:top w:val="single" w:sz="8" w:space="0" w:color="000000"/>
              <w:left w:val="single" w:sz="8" w:space="0" w:color="000000"/>
              <w:bottom w:val="single" w:sz="8" w:space="0" w:color="000000"/>
              <w:right w:val="single" w:sz="8" w:space="0" w:color="000000"/>
            </w:tcBorders>
          </w:tcPr>
          <w:p w14:paraId="494AD69E" w14:textId="77777777" w:rsidR="003B4743" w:rsidRDefault="002F70C9">
            <w:pPr>
              <w:spacing w:line="259" w:lineRule="auto"/>
              <w:ind w:left="108"/>
              <w:rPr>
                <w:del w:id="473" w:author="NAZ, Mamoona (OLDHAM MEDICAL SERVICES)" w:date="2026-09-22T12:40:00Z" w16du:dateUtc="2026-09-22T16:40:00Z"/>
              </w:rPr>
            </w:pPr>
            <w:del w:id="474" w:author="NAZ, Mamoona (OLDHAM MEDICAL SERVICES)" w:date="2026-09-22T12:40:00Z" w16du:dateUtc="2026-09-22T16:40:00Z">
              <w:r>
                <w:delText xml:space="preserve">35 </w:delText>
              </w:r>
            </w:del>
          </w:p>
        </w:tc>
        <w:tc>
          <w:tcPr>
            <w:tcW w:w="611" w:type="dxa"/>
            <w:tcBorders>
              <w:top w:val="single" w:sz="8" w:space="0" w:color="000000"/>
              <w:left w:val="single" w:sz="8" w:space="0" w:color="000000"/>
              <w:bottom w:val="single" w:sz="8" w:space="0" w:color="000000"/>
              <w:right w:val="single" w:sz="8" w:space="0" w:color="000000"/>
            </w:tcBorders>
          </w:tcPr>
          <w:p w14:paraId="57184A08" w14:textId="77777777" w:rsidR="003B4743" w:rsidRDefault="002F70C9">
            <w:pPr>
              <w:spacing w:line="259" w:lineRule="auto"/>
              <w:ind w:left="108"/>
              <w:rPr>
                <w:del w:id="475" w:author="NAZ, Mamoona (OLDHAM MEDICAL SERVICES)" w:date="2026-09-22T12:40:00Z" w16du:dateUtc="2026-09-22T16:40:00Z"/>
              </w:rPr>
            </w:pPr>
            <w:del w:id="476" w:author="NAZ, Mamoona (OLDHAM MEDICAL SERVICES)" w:date="2026-09-22T12:40:00Z" w16du:dateUtc="2026-09-22T16:40:00Z">
              <w:r>
                <w:delText xml:space="preserve">236 </w:delText>
              </w:r>
            </w:del>
          </w:p>
        </w:tc>
        <w:tc>
          <w:tcPr>
            <w:tcW w:w="613" w:type="dxa"/>
            <w:tcBorders>
              <w:top w:val="single" w:sz="8" w:space="0" w:color="000000"/>
              <w:left w:val="single" w:sz="8" w:space="0" w:color="000000"/>
              <w:bottom w:val="single" w:sz="8" w:space="0" w:color="000000"/>
              <w:right w:val="single" w:sz="8" w:space="0" w:color="000000"/>
            </w:tcBorders>
          </w:tcPr>
          <w:p w14:paraId="59DCFE8E" w14:textId="77777777" w:rsidR="003B4743" w:rsidRDefault="002F70C9">
            <w:pPr>
              <w:spacing w:line="259" w:lineRule="auto"/>
              <w:ind w:left="108"/>
              <w:rPr>
                <w:del w:id="477" w:author="NAZ, Mamoona (OLDHAM MEDICAL SERVICES)" w:date="2026-09-22T12:40:00Z" w16du:dateUtc="2026-09-22T16:40:00Z"/>
              </w:rPr>
            </w:pPr>
            <w:del w:id="478" w:author="NAZ, Mamoona (OLDHAM MEDICAL SERVICES)" w:date="2026-09-22T12:40:00Z" w16du:dateUtc="2026-09-22T16:40:00Z">
              <w:r>
                <w:delText xml:space="preserve">270 </w:delText>
              </w:r>
            </w:del>
          </w:p>
        </w:tc>
        <w:tc>
          <w:tcPr>
            <w:tcW w:w="613" w:type="dxa"/>
            <w:tcBorders>
              <w:top w:val="single" w:sz="8" w:space="0" w:color="000000"/>
              <w:left w:val="single" w:sz="8" w:space="0" w:color="000000"/>
              <w:bottom w:val="single" w:sz="8" w:space="0" w:color="000000"/>
              <w:right w:val="single" w:sz="8" w:space="0" w:color="000000"/>
            </w:tcBorders>
          </w:tcPr>
          <w:p w14:paraId="0E1E6BC6" w14:textId="77777777" w:rsidR="003B4743" w:rsidRDefault="002F70C9">
            <w:pPr>
              <w:spacing w:line="259" w:lineRule="auto"/>
              <w:ind w:left="108"/>
              <w:rPr>
                <w:del w:id="479" w:author="NAZ, Mamoona (OLDHAM MEDICAL SERVICES)" w:date="2026-09-22T12:40:00Z" w16du:dateUtc="2026-09-22T16:40:00Z"/>
              </w:rPr>
            </w:pPr>
            <w:del w:id="480" w:author="NAZ, Mamoona (OLDHAM MEDICAL SERVICES)"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40194AC5" w14:textId="77777777" w:rsidR="003B4743" w:rsidRDefault="002F70C9">
            <w:pPr>
              <w:spacing w:line="259" w:lineRule="auto"/>
              <w:ind w:left="109"/>
              <w:rPr>
                <w:del w:id="481" w:author="NAZ, Mamoona (OLDHAM MEDICAL SERVICES)" w:date="2026-09-22T12:40:00Z" w16du:dateUtc="2026-09-22T16:40:00Z"/>
              </w:rPr>
            </w:pPr>
            <w:del w:id="482" w:author="NAZ, Mamoona (OLDHAM MEDICAL SERVICES)"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2556381E" w14:textId="77777777" w:rsidR="003B4743" w:rsidRDefault="002F70C9">
            <w:pPr>
              <w:spacing w:line="259" w:lineRule="auto"/>
              <w:ind w:left="109"/>
              <w:rPr>
                <w:del w:id="483" w:author="NAZ, Mamoona (OLDHAM MEDICAL SERVICES)" w:date="2026-09-22T12:40:00Z" w16du:dateUtc="2026-09-22T16:40:00Z"/>
              </w:rPr>
            </w:pPr>
            <w:del w:id="484" w:author="NAZ, Mamoona (OLDHAM MEDICAL SERVICES)" w:date="2026-09-22T12:40:00Z" w16du:dateUtc="2026-09-22T16:40:00Z">
              <w:r>
                <w:delText xml:space="preserve">  </w:delText>
              </w:r>
            </w:del>
          </w:p>
        </w:tc>
      </w:tr>
      <w:tr w:rsidR="003B4743" w14:paraId="4227B9A9" w14:textId="77777777">
        <w:trPr>
          <w:trHeight w:val="262"/>
          <w:del w:id="485" w:author="NAZ, Mamoona (OLDHAM MEDICAL SERVICE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3F546517" w14:textId="77777777" w:rsidR="003B4743" w:rsidRDefault="002F70C9">
            <w:pPr>
              <w:spacing w:line="259" w:lineRule="auto"/>
              <w:ind w:left="106"/>
              <w:rPr>
                <w:del w:id="486" w:author="NAZ, Mamoona (OLDHAM MEDICAL SERVICES)" w:date="2026-09-22T12:40:00Z" w16du:dateUtc="2026-09-22T16:40:00Z"/>
              </w:rPr>
            </w:pPr>
            <w:del w:id="487" w:author="NAZ, Mamoona (OLDHAM MEDICAL SERVICES)" w:date="2026-09-22T12:40:00Z" w16du:dateUtc="2026-09-22T16:40:00Z">
              <w:r>
                <w:delText xml:space="preserve">STATE </w:delText>
              </w:r>
            </w:del>
          </w:p>
        </w:tc>
        <w:tc>
          <w:tcPr>
            <w:tcW w:w="749" w:type="dxa"/>
            <w:tcBorders>
              <w:top w:val="single" w:sz="8" w:space="0" w:color="000000"/>
              <w:left w:val="single" w:sz="8" w:space="0" w:color="000000"/>
              <w:bottom w:val="single" w:sz="8" w:space="0" w:color="000000"/>
              <w:right w:val="single" w:sz="8" w:space="0" w:color="000000"/>
            </w:tcBorders>
          </w:tcPr>
          <w:p w14:paraId="23B6E991" w14:textId="77777777" w:rsidR="003B4743" w:rsidRDefault="002F70C9">
            <w:pPr>
              <w:spacing w:line="259" w:lineRule="auto"/>
              <w:ind w:left="107"/>
              <w:rPr>
                <w:del w:id="488" w:author="NAZ, Mamoona (OLDHAM MEDICAL SERVICES)" w:date="2026-09-22T12:40:00Z" w16du:dateUtc="2026-09-22T16:40:00Z"/>
              </w:rPr>
            </w:pPr>
            <w:del w:id="489" w:author="NAZ, Mamoona (OLDHAM MEDICAL SERVICES)" w:date="2026-09-22T12:40:00Z" w16du:dateUtc="2026-09-22T16:40:00Z">
              <w:r>
                <w:delText xml:space="preserve">2 </w:delText>
              </w:r>
            </w:del>
          </w:p>
        </w:tc>
        <w:tc>
          <w:tcPr>
            <w:tcW w:w="611" w:type="dxa"/>
            <w:tcBorders>
              <w:top w:val="single" w:sz="8" w:space="0" w:color="000000"/>
              <w:left w:val="single" w:sz="8" w:space="0" w:color="000000"/>
              <w:bottom w:val="single" w:sz="8" w:space="0" w:color="000000"/>
              <w:right w:val="single" w:sz="8" w:space="0" w:color="000000"/>
            </w:tcBorders>
          </w:tcPr>
          <w:p w14:paraId="3B2B1AB8" w14:textId="77777777" w:rsidR="003B4743" w:rsidRDefault="002F70C9">
            <w:pPr>
              <w:spacing w:line="259" w:lineRule="auto"/>
              <w:ind w:left="107"/>
              <w:rPr>
                <w:del w:id="490" w:author="NAZ, Mamoona (OLDHAM MEDICAL SERVICES)" w:date="2026-09-22T12:40:00Z" w16du:dateUtc="2026-09-22T16:40:00Z"/>
              </w:rPr>
            </w:pPr>
            <w:del w:id="491" w:author="NAZ, Mamoona (OLDHAM MEDICAL SERVICES)" w:date="2026-09-22T12:40:00Z" w16du:dateUtc="2026-09-22T16:40:00Z">
              <w:r>
                <w:delText xml:space="preserve">271 </w:delText>
              </w:r>
            </w:del>
          </w:p>
        </w:tc>
        <w:tc>
          <w:tcPr>
            <w:tcW w:w="613" w:type="dxa"/>
            <w:tcBorders>
              <w:top w:val="single" w:sz="8" w:space="0" w:color="000000"/>
              <w:left w:val="single" w:sz="8" w:space="0" w:color="000000"/>
              <w:bottom w:val="single" w:sz="8" w:space="0" w:color="000000"/>
              <w:right w:val="single" w:sz="8" w:space="0" w:color="000000"/>
            </w:tcBorders>
          </w:tcPr>
          <w:p w14:paraId="7FACE3C6" w14:textId="77777777" w:rsidR="003B4743" w:rsidRDefault="002F70C9">
            <w:pPr>
              <w:spacing w:line="259" w:lineRule="auto"/>
              <w:ind w:left="108"/>
              <w:rPr>
                <w:del w:id="492" w:author="NAZ, Mamoona (OLDHAM MEDICAL SERVICES)" w:date="2026-09-22T12:40:00Z" w16du:dateUtc="2026-09-22T16:40:00Z"/>
              </w:rPr>
            </w:pPr>
            <w:del w:id="493" w:author="NAZ, Mamoona (OLDHAM MEDICAL SERVICES)" w:date="2026-09-22T12:40:00Z" w16du:dateUtc="2026-09-22T16:40:00Z">
              <w:r>
                <w:delText xml:space="preserve">272 </w:delText>
              </w:r>
            </w:del>
          </w:p>
        </w:tc>
        <w:tc>
          <w:tcPr>
            <w:tcW w:w="613" w:type="dxa"/>
            <w:tcBorders>
              <w:top w:val="single" w:sz="8" w:space="0" w:color="000000"/>
              <w:left w:val="single" w:sz="8" w:space="0" w:color="000000"/>
              <w:bottom w:val="single" w:sz="8" w:space="0" w:color="000000"/>
              <w:right w:val="single" w:sz="8" w:space="0" w:color="000000"/>
            </w:tcBorders>
          </w:tcPr>
          <w:p w14:paraId="26AB2874" w14:textId="77777777" w:rsidR="003B4743" w:rsidRDefault="002F70C9">
            <w:pPr>
              <w:spacing w:line="259" w:lineRule="auto"/>
              <w:ind w:left="108"/>
              <w:rPr>
                <w:del w:id="494" w:author="NAZ, Mamoona (OLDHAM MEDICAL SERVICES)" w:date="2026-09-22T12:40:00Z" w16du:dateUtc="2026-09-22T16:40:00Z"/>
              </w:rPr>
            </w:pPr>
            <w:del w:id="495" w:author="NAZ, Mamoona (OLDHAM MEDICAL SERVICES)"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0F3BB7D8" w14:textId="77777777" w:rsidR="003B4743" w:rsidRDefault="002F70C9">
            <w:pPr>
              <w:spacing w:line="259" w:lineRule="auto"/>
              <w:ind w:left="109"/>
              <w:rPr>
                <w:del w:id="496" w:author="NAZ, Mamoona (OLDHAM MEDICAL SERVICES)" w:date="2026-09-22T12:40:00Z" w16du:dateUtc="2026-09-22T16:40:00Z"/>
              </w:rPr>
            </w:pPr>
            <w:del w:id="497" w:author="NAZ, Mamoona (OLDHAM MEDICAL SERVICES)"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01089ACF" w14:textId="77777777" w:rsidR="003B4743" w:rsidRDefault="002F70C9">
            <w:pPr>
              <w:spacing w:line="259" w:lineRule="auto"/>
              <w:ind w:left="109"/>
              <w:rPr>
                <w:del w:id="498" w:author="NAZ, Mamoona (OLDHAM MEDICAL SERVICES)" w:date="2026-09-22T12:40:00Z" w16du:dateUtc="2026-09-22T16:40:00Z"/>
              </w:rPr>
            </w:pPr>
            <w:del w:id="499" w:author="NAZ, Mamoona (OLDHAM MEDICAL SERVICES)" w:date="2026-09-22T12:40:00Z" w16du:dateUtc="2026-09-22T16:40:00Z">
              <w:r>
                <w:delText xml:space="preserve">  </w:delText>
              </w:r>
            </w:del>
          </w:p>
        </w:tc>
      </w:tr>
      <w:tr w:rsidR="003B4743" w14:paraId="6C0B9A11" w14:textId="77777777">
        <w:trPr>
          <w:trHeight w:val="262"/>
          <w:del w:id="500" w:author="NAZ, Mamoona (OLDHAM MEDICAL SERVICE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090A66A9" w14:textId="77777777" w:rsidR="003B4743" w:rsidRDefault="002F70C9">
            <w:pPr>
              <w:spacing w:line="259" w:lineRule="auto"/>
              <w:ind w:left="106"/>
              <w:rPr>
                <w:del w:id="501" w:author="NAZ, Mamoona (OLDHAM MEDICAL SERVICES)" w:date="2026-09-22T12:40:00Z" w16du:dateUtc="2026-09-22T16:40:00Z"/>
              </w:rPr>
            </w:pPr>
            <w:del w:id="502" w:author="NAZ, Mamoona (OLDHAM MEDICAL SERVICES)" w:date="2026-09-22T12:40:00Z" w16du:dateUtc="2026-09-22T16:40:00Z">
              <w:r>
                <w:delText xml:space="preserve">ZIP </w:delText>
              </w:r>
            </w:del>
          </w:p>
        </w:tc>
        <w:tc>
          <w:tcPr>
            <w:tcW w:w="749" w:type="dxa"/>
            <w:tcBorders>
              <w:top w:val="single" w:sz="8" w:space="0" w:color="000000"/>
              <w:left w:val="single" w:sz="8" w:space="0" w:color="000000"/>
              <w:bottom w:val="single" w:sz="8" w:space="0" w:color="000000"/>
              <w:right w:val="single" w:sz="8" w:space="0" w:color="000000"/>
            </w:tcBorders>
          </w:tcPr>
          <w:p w14:paraId="6F110D4D" w14:textId="77777777" w:rsidR="003B4743" w:rsidRDefault="002F70C9">
            <w:pPr>
              <w:spacing w:line="259" w:lineRule="auto"/>
              <w:ind w:left="108"/>
              <w:rPr>
                <w:del w:id="503" w:author="NAZ, Mamoona (OLDHAM MEDICAL SERVICES)" w:date="2026-09-22T12:40:00Z" w16du:dateUtc="2026-09-22T16:40:00Z"/>
              </w:rPr>
            </w:pPr>
            <w:del w:id="504" w:author="NAZ, Mamoona (OLDHAM MEDICAL SERVICES)" w:date="2026-09-22T12:40:00Z" w16du:dateUtc="2026-09-22T16:40:00Z">
              <w:r>
                <w:delText xml:space="preserve">5 </w:delText>
              </w:r>
            </w:del>
          </w:p>
        </w:tc>
        <w:tc>
          <w:tcPr>
            <w:tcW w:w="611" w:type="dxa"/>
            <w:tcBorders>
              <w:top w:val="single" w:sz="8" w:space="0" w:color="000000"/>
              <w:left w:val="single" w:sz="8" w:space="0" w:color="000000"/>
              <w:bottom w:val="single" w:sz="8" w:space="0" w:color="000000"/>
              <w:right w:val="single" w:sz="8" w:space="0" w:color="000000"/>
            </w:tcBorders>
          </w:tcPr>
          <w:p w14:paraId="7C382DBE" w14:textId="77777777" w:rsidR="003B4743" w:rsidRDefault="002F70C9">
            <w:pPr>
              <w:spacing w:line="259" w:lineRule="auto"/>
              <w:ind w:left="108"/>
              <w:rPr>
                <w:del w:id="505" w:author="NAZ, Mamoona (OLDHAM MEDICAL SERVICES)" w:date="2026-09-22T12:40:00Z" w16du:dateUtc="2026-09-22T16:40:00Z"/>
              </w:rPr>
            </w:pPr>
            <w:del w:id="506" w:author="NAZ, Mamoona (OLDHAM MEDICAL SERVICES)" w:date="2026-09-22T12:40:00Z" w16du:dateUtc="2026-09-22T16:40:00Z">
              <w:r>
                <w:delText xml:space="preserve">273 </w:delText>
              </w:r>
            </w:del>
          </w:p>
        </w:tc>
        <w:tc>
          <w:tcPr>
            <w:tcW w:w="613" w:type="dxa"/>
            <w:tcBorders>
              <w:top w:val="single" w:sz="8" w:space="0" w:color="000000"/>
              <w:left w:val="single" w:sz="8" w:space="0" w:color="000000"/>
              <w:bottom w:val="single" w:sz="8" w:space="0" w:color="000000"/>
              <w:right w:val="single" w:sz="8" w:space="0" w:color="000000"/>
            </w:tcBorders>
          </w:tcPr>
          <w:p w14:paraId="123FCC16" w14:textId="77777777" w:rsidR="003B4743" w:rsidRDefault="002F70C9">
            <w:pPr>
              <w:spacing w:line="259" w:lineRule="auto"/>
              <w:ind w:left="108"/>
              <w:rPr>
                <w:del w:id="507" w:author="NAZ, Mamoona (OLDHAM MEDICAL SERVICES)" w:date="2026-09-22T12:40:00Z" w16du:dateUtc="2026-09-22T16:40:00Z"/>
              </w:rPr>
            </w:pPr>
            <w:del w:id="508" w:author="NAZ, Mamoona (OLDHAM MEDICAL SERVICES)" w:date="2026-09-22T12:40:00Z" w16du:dateUtc="2026-09-22T16:40:00Z">
              <w:r>
                <w:delText xml:space="preserve">277 </w:delText>
              </w:r>
            </w:del>
          </w:p>
        </w:tc>
        <w:tc>
          <w:tcPr>
            <w:tcW w:w="613" w:type="dxa"/>
            <w:tcBorders>
              <w:top w:val="single" w:sz="8" w:space="0" w:color="000000"/>
              <w:left w:val="single" w:sz="8" w:space="0" w:color="000000"/>
              <w:bottom w:val="single" w:sz="8" w:space="0" w:color="000000"/>
              <w:right w:val="single" w:sz="8" w:space="0" w:color="000000"/>
            </w:tcBorders>
          </w:tcPr>
          <w:p w14:paraId="3485176C" w14:textId="77777777" w:rsidR="003B4743" w:rsidRDefault="002F70C9">
            <w:pPr>
              <w:spacing w:line="259" w:lineRule="auto"/>
              <w:ind w:left="108"/>
              <w:rPr>
                <w:del w:id="509" w:author="NAZ, Mamoona (OLDHAM MEDICAL SERVICES)" w:date="2026-09-22T12:40:00Z" w16du:dateUtc="2026-09-22T16:40:00Z"/>
              </w:rPr>
            </w:pPr>
            <w:del w:id="510" w:author="NAZ, Mamoona (OLDHAM MEDICAL SERVICES)" w:date="2026-09-22T12:40:00Z" w16du:dateUtc="2026-09-22T16:40:00Z">
              <w:r>
                <w:delText xml:space="preserve">N </w:delText>
              </w:r>
            </w:del>
          </w:p>
        </w:tc>
        <w:tc>
          <w:tcPr>
            <w:tcW w:w="1170" w:type="dxa"/>
            <w:tcBorders>
              <w:top w:val="single" w:sz="8" w:space="0" w:color="000000"/>
              <w:left w:val="single" w:sz="8" w:space="0" w:color="000000"/>
              <w:bottom w:val="single" w:sz="8" w:space="0" w:color="000000"/>
              <w:right w:val="single" w:sz="8" w:space="0" w:color="000000"/>
            </w:tcBorders>
          </w:tcPr>
          <w:p w14:paraId="70E0633F" w14:textId="77777777" w:rsidR="003B4743" w:rsidRDefault="002F70C9">
            <w:pPr>
              <w:spacing w:line="259" w:lineRule="auto"/>
              <w:ind w:left="108"/>
              <w:rPr>
                <w:del w:id="511" w:author="NAZ, Mamoona (OLDHAM MEDICAL SERVICES)" w:date="2026-09-22T12:40:00Z" w16du:dateUtc="2026-09-22T16:40:00Z"/>
              </w:rPr>
            </w:pPr>
            <w:del w:id="512" w:author="NAZ, Mamoona (OLDHAM MEDICAL SERVICES)"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6B4C5FFF" w14:textId="77777777" w:rsidR="003B4743" w:rsidRDefault="002F70C9">
            <w:pPr>
              <w:spacing w:line="259" w:lineRule="auto"/>
              <w:ind w:left="109"/>
              <w:rPr>
                <w:del w:id="513" w:author="NAZ, Mamoona (OLDHAM MEDICAL SERVICES)" w:date="2026-09-22T12:40:00Z" w16du:dateUtc="2026-09-22T16:40:00Z"/>
              </w:rPr>
            </w:pPr>
            <w:del w:id="514" w:author="NAZ, Mamoona (OLDHAM MEDICAL SERVICES)" w:date="2026-09-22T12:40:00Z" w16du:dateUtc="2026-09-22T16:40:00Z">
              <w:r>
                <w:delText xml:space="preserve">  </w:delText>
              </w:r>
            </w:del>
          </w:p>
        </w:tc>
      </w:tr>
      <w:tr w:rsidR="00AF6F5A" w14:paraId="573EDF70" w14:textId="77777777">
        <w:trPr>
          <w:trHeight w:val="262"/>
          <w:del w:id="515" w:author="NAZ, Mamoona (OLDHAM MEDICAL SERVICE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142275B0" w14:textId="77777777" w:rsidR="00AF6F5A" w:rsidRDefault="00AF6F5A">
            <w:pPr>
              <w:spacing w:line="259" w:lineRule="auto"/>
              <w:ind w:left="106"/>
              <w:rPr>
                <w:del w:id="516" w:author="NAZ, Mamoona (OLDHAM MEDICAL SERVICES)" w:date="2026-09-22T12:40:00Z" w16du:dateUtc="2026-09-22T16:40:00Z"/>
              </w:rPr>
            </w:pPr>
            <w:del w:id="517" w:author="NAZ, Mamoona (OLDHAM MEDICAL SERVICES)" w:date="2026-09-22T12:40:00Z" w16du:dateUtc="2026-09-22T16:40:00Z">
              <w:r>
                <w:delText>COMMERCIAL POLICY INDICATOR</w:delText>
              </w:r>
            </w:del>
          </w:p>
        </w:tc>
        <w:tc>
          <w:tcPr>
            <w:tcW w:w="749" w:type="dxa"/>
            <w:tcBorders>
              <w:top w:val="single" w:sz="8" w:space="0" w:color="000000"/>
              <w:left w:val="single" w:sz="8" w:space="0" w:color="000000"/>
              <w:bottom w:val="single" w:sz="8" w:space="0" w:color="000000"/>
              <w:right w:val="single" w:sz="8" w:space="0" w:color="000000"/>
            </w:tcBorders>
          </w:tcPr>
          <w:p w14:paraId="0909AFFE" w14:textId="77777777" w:rsidR="00AF6F5A" w:rsidRDefault="00AF6F5A">
            <w:pPr>
              <w:spacing w:line="259" w:lineRule="auto"/>
              <w:ind w:left="108"/>
              <w:rPr>
                <w:del w:id="518" w:author="NAZ, Mamoona (OLDHAM MEDICAL SERVICES)" w:date="2026-09-22T12:40:00Z" w16du:dateUtc="2026-09-22T16:40:00Z"/>
              </w:rPr>
            </w:pPr>
            <w:del w:id="519" w:author="NAZ, Mamoona (OLDHAM MEDICAL SERVICES)" w:date="2026-09-22T12:40:00Z" w16du:dateUtc="2026-09-22T16:40:00Z">
              <w:r>
                <w:delText>1</w:delText>
              </w:r>
            </w:del>
          </w:p>
        </w:tc>
        <w:tc>
          <w:tcPr>
            <w:tcW w:w="611" w:type="dxa"/>
            <w:tcBorders>
              <w:top w:val="single" w:sz="8" w:space="0" w:color="000000"/>
              <w:left w:val="single" w:sz="8" w:space="0" w:color="000000"/>
              <w:bottom w:val="single" w:sz="8" w:space="0" w:color="000000"/>
              <w:right w:val="single" w:sz="8" w:space="0" w:color="000000"/>
            </w:tcBorders>
          </w:tcPr>
          <w:p w14:paraId="53B14896" w14:textId="77777777" w:rsidR="00AF6F5A" w:rsidRDefault="00AF6F5A">
            <w:pPr>
              <w:spacing w:line="259" w:lineRule="auto"/>
              <w:ind w:left="108"/>
              <w:rPr>
                <w:del w:id="520" w:author="NAZ, Mamoona (OLDHAM MEDICAL SERVICES)" w:date="2026-09-22T12:40:00Z" w16du:dateUtc="2026-09-22T16:40:00Z"/>
              </w:rPr>
            </w:pPr>
            <w:del w:id="521" w:author="NAZ, Mamoona (OLDHAM MEDICAL SERVICES)" w:date="2026-09-22T12:40:00Z" w16du:dateUtc="2026-09-22T16:40:00Z">
              <w:r>
                <w:delText>278</w:delText>
              </w:r>
            </w:del>
          </w:p>
        </w:tc>
        <w:tc>
          <w:tcPr>
            <w:tcW w:w="613" w:type="dxa"/>
            <w:tcBorders>
              <w:top w:val="single" w:sz="8" w:space="0" w:color="000000"/>
              <w:left w:val="single" w:sz="8" w:space="0" w:color="000000"/>
              <w:bottom w:val="single" w:sz="8" w:space="0" w:color="000000"/>
              <w:right w:val="single" w:sz="8" w:space="0" w:color="000000"/>
            </w:tcBorders>
          </w:tcPr>
          <w:p w14:paraId="533A8DDD" w14:textId="77777777" w:rsidR="00AF6F5A" w:rsidRDefault="00AF6F5A">
            <w:pPr>
              <w:spacing w:line="259" w:lineRule="auto"/>
              <w:ind w:left="108"/>
              <w:rPr>
                <w:del w:id="522" w:author="NAZ, Mamoona (OLDHAM MEDICAL SERVICES)" w:date="2026-09-22T12:40:00Z" w16du:dateUtc="2026-09-22T16:40:00Z"/>
              </w:rPr>
            </w:pPr>
            <w:del w:id="523" w:author="NAZ, Mamoona (OLDHAM MEDICAL SERVICES)" w:date="2026-09-22T12:40:00Z" w16du:dateUtc="2026-09-22T16:40:00Z">
              <w:r>
                <w:delText>278</w:delText>
              </w:r>
            </w:del>
          </w:p>
        </w:tc>
        <w:tc>
          <w:tcPr>
            <w:tcW w:w="613" w:type="dxa"/>
            <w:tcBorders>
              <w:top w:val="single" w:sz="8" w:space="0" w:color="000000"/>
              <w:left w:val="single" w:sz="8" w:space="0" w:color="000000"/>
              <w:bottom w:val="single" w:sz="8" w:space="0" w:color="000000"/>
              <w:right w:val="single" w:sz="8" w:space="0" w:color="000000"/>
            </w:tcBorders>
          </w:tcPr>
          <w:p w14:paraId="08613C4B" w14:textId="77777777" w:rsidR="00AF6F5A" w:rsidRDefault="00AF6F5A">
            <w:pPr>
              <w:spacing w:line="259" w:lineRule="auto"/>
              <w:ind w:left="108"/>
              <w:rPr>
                <w:del w:id="524" w:author="NAZ, Mamoona (OLDHAM MEDICAL SERVICES)" w:date="2026-09-22T12:40:00Z" w16du:dateUtc="2026-09-22T16:40:00Z"/>
              </w:rPr>
            </w:pPr>
            <w:del w:id="525" w:author="NAZ, Mamoona (OLDHAM MEDICAL SERVICES)" w:date="2026-09-22T12:40:00Z" w16du:dateUtc="2026-09-22T16:40:00Z">
              <w:r>
                <w:delText>AN</w:delText>
              </w:r>
            </w:del>
          </w:p>
        </w:tc>
        <w:tc>
          <w:tcPr>
            <w:tcW w:w="1170" w:type="dxa"/>
            <w:tcBorders>
              <w:top w:val="single" w:sz="8" w:space="0" w:color="000000"/>
              <w:left w:val="single" w:sz="8" w:space="0" w:color="000000"/>
              <w:bottom w:val="single" w:sz="8" w:space="0" w:color="000000"/>
              <w:right w:val="single" w:sz="8" w:space="0" w:color="000000"/>
            </w:tcBorders>
          </w:tcPr>
          <w:p w14:paraId="1552B708" w14:textId="77777777" w:rsidR="00AF6F5A" w:rsidRDefault="00AF6F5A">
            <w:pPr>
              <w:spacing w:line="259" w:lineRule="auto"/>
              <w:ind w:left="108"/>
              <w:rPr>
                <w:del w:id="526" w:author="NAZ, Mamoona (OLDHAM MEDICAL SERVICES)" w:date="2026-09-22T12:40:00Z" w16du:dateUtc="2026-09-22T16:40:00Z"/>
              </w:rPr>
            </w:pPr>
            <w:del w:id="527" w:author="NAZ, Mamoona (OLDHAM MEDICAL SERVICES)" w:date="2026-09-22T12:40:00Z" w16du:dateUtc="2026-09-22T16:40:00Z">
              <w:r>
                <w:delText>O</w:delText>
              </w:r>
            </w:del>
          </w:p>
        </w:tc>
        <w:tc>
          <w:tcPr>
            <w:tcW w:w="3847" w:type="dxa"/>
            <w:tcBorders>
              <w:top w:val="single" w:sz="8" w:space="0" w:color="000000"/>
              <w:left w:val="single" w:sz="8" w:space="0" w:color="000000"/>
              <w:bottom w:val="single" w:sz="8" w:space="0" w:color="000000"/>
              <w:right w:val="single" w:sz="8" w:space="0" w:color="000000"/>
            </w:tcBorders>
          </w:tcPr>
          <w:p w14:paraId="214460B6" w14:textId="77777777" w:rsidR="00AF6F5A" w:rsidRDefault="00AF6F5A">
            <w:pPr>
              <w:spacing w:line="259" w:lineRule="auto"/>
              <w:ind w:left="109"/>
              <w:rPr>
                <w:del w:id="528" w:author="NAZ, Mamoona (OLDHAM MEDICAL SERVICES)" w:date="2026-09-22T12:40:00Z" w16du:dateUtc="2026-09-22T16:40:00Z"/>
              </w:rPr>
            </w:pPr>
            <w:del w:id="529" w:author="NAZ, Mamoona (OLDHAM MEDICAL SERVICES)" w:date="2026-09-22T12:40:00Z" w16du:dateUtc="2026-09-22T16:40:00Z">
              <w:r>
                <w:delText>Y for Commercial Policy</w:delText>
              </w:r>
            </w:del>
          </w:p>
        </w:tc>
      </w:tr>
      <w:tr w:rsidR="003B4743" w14:paraId="4E4FE140" w14:textId="77777777">
        <w:trPr>
          <w:trHeight w:val="260"/>
          <w:del w:id="530" w:author="NAZ, Mamoona (OLDHAM MEDICAL SERVICE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220EA3CE" w14:textId="77777777" w:rsidR="003B4743" w:rsidRDefault="002F70C9">
            <w:pPr>
              <w:spacing w:line="259" w:lineRule="auto"/>
              <w:ind w:left="106"/>
              <w:rPr>
                <w:del w:id="531" w:author="NAZ, Mamoona (OLDHAM MEDICAL SERVICES)" w:date="2026-09-22T12:40:00Z" w16du:dateUtc="2026-09-22T16:40:00Z"/>
              </w:rPr>
            </w:pPr>
            <w:del w:id="532" w:author="NAZ, Mamoona (OLDHAM MEDICAL SERVICES)" w:date="2026-09-22T12:40:00Z" w16du:dateUtc="2026-09-22T16:40:00Z">
              <w:r>
                <w:delText xml:space="preserve">FILLER </w:delText>
              </w:r>
            </w:del>
          </w:p>
        </w:tc>
        <w:tc>
          <w:tcPr>
            <w:tcW w:w="749" w:type="dxa"/>
            <w:tcBorders>
              <w:top w:val="single" w:sz="8" w:space="0" w:color="000000"/>
              <w:left w:val="single" w:sz="8" w:space="0" w:color="000000"/>
              <w:bottom w:val="single" w:sz="8" w:space="0" w:color="000000"/>
              <w:right w:val="single" w:sz="8" w:space="0" w:color="000000"/>
            </w:tcBorders>
          </w:tcPr>
          <w:p w14:paraId="26AEE0B1" w14:textId="77777777" w:rsidR="003B4743" w:rsidRDefault="002F70C9">
            <w:pPr>
              <w:spacing w:line="259" w:lineRule="auto"/>
              <w:ind w:left="108"/>
              <w:rPr>
                <w:del w:id="533" w:author="NAZ, Mamoona (OLDHAM MEDICAL SERVICES)" w:date="2026-09-22T12:40:00Z" w16du:dateUtc="2026-09-22T16:40:00Z"/>
              </w:rPr>
            </w:pPr>
            <w:del w:id="534" w:author="NAZ, Mamoona (OLDHAM MEDICAL SERVICES)" w:date="2026-09-22T12:40:00Z" w16du:dateUtc="2026-09-22T16:40:00Z">
              <w:r>
                <w:delText xml:space="preserve">23 </w:delText>
              </w:r>
            </w:del>
          </w:p>
        </w:tc>
        <w:tc>
          <w:tcPr>
            <w:tcW w:w="611" w:type="dxa"/>
            <w:tcBorders>
              <w:top w:val="single" w:sz="8" w:space="0" w:color="000000"/>
              <w:left w:val="single" w:sz="8" w:space="0" w:color="000000"/>
              <w:bottom w:val="single" w:sz="8" w:space="0" w:color="000000"/>
              <w:right w:val="single" w:sz="8" w:space="0" w:color="000000"/>
            </w:tcBorders>
          </w:tcPr>
          <w:p w14:paraId="1DEEAB63" w14:textId="77777777" w:rsidR="003B4743" w:rsidRDefault="002F70C9">
            <w:pPr>
              <w:spacing w:line="259" w:lineRule="auto"/>
              <w:ind w:left="108"/>
              <w:rPr>
                <w:del w:id="535" w:author="NAZ, Mamoona (OLDHAM MEDICAL SERVICES)" w:date="2026-09-22T12:40:00Z" w16du:dateUtc="2026-09-22T16:40:00Z"/>
              </w:rPr>
            </w:pPr>
            <w:del w:id="536" w:author="NAZ, Mamoona (OLDHAM MEDICAL SERVICES)" w:date="2026-09-22T12:40:00Z" w16du:dateUtc="2026-09-22T16:40:00Z">
              <w:r>
                <w:delText xml:space="preserve">278 </w:delText>
              </w:r>
            </w:del>
          </w:p>
        </w:tc>
        <w:tc>
          <w:tcPr>
            <w:tcW w:w="613" w:type="dxa"/>
            <w:tcBorders>
              <w:top w:val="single" w:sz="8" w:space="0" w:color="000000"/>
              <w:left w:val="single" w:sz="8" w:space="0" w:color="000000"/>
              <w:bottom w:val="single" w:sz="8" w:space="0" w:color="000000"/>
              <w:right w:val="single" w:sz="8" w:space="0" w:color="000000"/>
            </w:tcBorders>
          </w:tcPr>
          <w:p w14:paraId="6831BA92" w14:textId="77777777" w:rsidR="003B4743" w:rsidRDefault="002F70C9">
            <w:pPr>
              <w:spacing w:line="259" w:lineRule="auto"/>
              <w:ind w:left="109"/>
              <w:rPr>
                <w:del w:id="537" w:author="NAZ, Mamoona (OLDHAM MEDICAL SERVICES)" w:date="2026-09-22T12:40:00Z" w16du:dateUtc="2026-09-22T16:40:00Z"/>
              </w:rPr>
            </w:pPr>
            <w:del w:id="538" w:author="NAZ, Mamoona (OLDHAM MEDICAL SERVICES)" w:date="2026-09-22T12:40:00Z" w16du:dateUtc="2026-09-22T16:40:00Z">
              <w:r>
                <w:delText xml:space="preserve">300 </w:delText>
              </w:r>
            </w:del>
          </w:p>
        </w:tc>
        <w:tc>
          <w:tcPr>
            <w:tcW w:w="613" w:type="dxa"/>
            <w:tcBorders>
              <w:top w:val="single" w:sz="8" w:space="0" w:color="000000"/>
              <w:left w:val="single" w:sz="8" w:space="0" w:color="000000"/>
              <w:bottom w:val="single" w:sz="8" w:space="0" w:color="000000"/>
              <w:right w:val="single" w:sz="8" w:space="0" w:color="000000"/>
            </w:tcBorders>
          </w:tcPr>
          <w:p w14:paraId="56CF696D" w14:textId="77777777" w:rsidR="003B4743" w:rsidRDefault="002F70C9">
            <w:pPr>
              <w:spacing w:line="259" w:lineRule="auto"/>
              <w:ind w:left="109"/>
              <w:rPr>
                <w:del w:id="539" w:author="NAZ, Mamoona (OLDHAM MEDICAL SERVICES)" w:date="2026-09-22T12:40:00Z" w16du:dateUtc="2026-09-22T16:40:00Z"/>
              </w:rPr>
            </w:pPr>
            <w:del w:id="540" w:author="NAZ, Mamoona (OLDHAM MEDICAL SERVICES)"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6E0C5422" w14:textId="77777777" w:rsidR="003B4743" w:rsidRDefault="002F70C9">
            <w:pPr>
              <w:spacing w:line="259" w:lineRule="auto"/>
              <w:ind w:left="110"/>
              <w:rPr>
                <w:del w:id="541" w:author="NAZ, Mamoona (OLDHAM MEDICAL SERVICES)" w:date="2026-09-22T12:40:00Z" w16du:dateUtc="2026-09-22T16:40:00Z"/>
              </w:rPr>
            </w:pPr>
            <w:del w:id="542" w:author="NAZ, Mamoona (OLDHAM MEDICAL SERVICES)"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6A049EE0" w14:textId="77777777" w:rsidR="003B4743" w:rsidRDefault="002F70C9">
            <w:pPr>
              <w:spacing w:line="259" w:lineRule="auto"/>
              <w:ind w:left="109"/>
              <w:rPr>
                <w:del w:id="543" w:author="NAZ, Mamoona (OLDHAM MEDICAL SERVICES)" w:date="2026-09-22T12:40:00Z" w16du:dateUtc="2026-09-22T16:40:00Z"/>
              </w:rPr>
            </w:pPr>
            <w:del w:id="544" w:author="NAZ, Mamoona (OLDHAM MEDICAL SERVICES)" w:date="2026-09-22T12:40:00Z" w16du:dateUtc="2026-09-22T16:40:00Z">
              <w:r>
                <w:delText xml:space="preserve">Space Filled </w:delText>
              </w:r>
            </w:del>
          </w:p>
        </w:tc>
      </w:tr>
    </w:tbl>
    <w:p w14:paraId="698120F9" w14:textId="77777777" w:rsidR="003B4743" w:rsidRDefault="002F70C9">
      <w:pPr>
        <w:spacing w:line="259" w:lineRule="auto"/>
        <w:rPr>
          <w:del w:id="545" w:author="NAZ, Mamoona (OLDHAM MEDICAL SERVICES)" w:date="2026-09-22T12:40:00Z" w16du:dateUtc="2026-09-22T16:40:00Z"/>
        </w:rPr>
      </w:pPr>
      <w:del w:id="546" w:author="NAZ, Mamoona (OLDHAM MEDICAL SERVICES)" w:date="2026-09-22T12:40:00Z" w16du:dateUtc="2026-09-22T16:40:00Z">
        <w:r>
          <w:rPr>
            <w:rFonts w:ascii="Times New Roman" w:eastAsia="Times New Roman" w:hAnsi="Times New Roman"/>
          </w:rPr>
          <w:delText xml:space="preserve"> </w:delText>
        </w:r>
      </w:del>
    </w:p>
    <w:p w14:paraId="19DAF0A9" w14:textId="77777777" w:rsidR="003B4743" w:rsidRDefault="002F70C9">
      <w:pPr>
        <w:spacing w:line="259" w:lineRule="auto"/>
        <w:rPr>
          <w:del w:id="547" w:author="NAZ, Mamoona (OLDHAM MEDICAL SERVICES)" w:date="2026-09-22T12:40:00Z" w16du:dateUtc="2026-09-22T16:40:00Z"/>
        </w:rPr>
      </w:pPr>
      <w:del w:id="548" w:author="NAZ, Mamoona (OLDHAM MEDICAL SERVICES)" w:date="2026-09-22T12:40:00Z" w16du:dateUtc="2026-09-22T16:40:00Z">
        <w:r>
          <w:rPr>
            <w:rFonts w:ascii="Times New Roman" w:eastAsia="Times New Roman" w:hAnsi="Times New Roman"/>
          </w:rPr>
          <w:delText xml:space="preserve"> </w:delText>
        </w:r>
      </w:del>
    </w:p>
    <w:p w14:paraId="7F4F5510" w14:textId="77777777" w:rsidR="003B4743" w:rsidRDefault="002F70C9">
      <w:pPr>
        <w:spacing w:line="259" w:lineRule="auto"/>
        <w:rPr>
          <w:del w:id="549" w:author="NAZ, Mamoona (OLDHAM MEDICAL SERVICES)" w:date="2026-09-22T12:40:00Z" w16du:dateUtc="2026-09-22T16:40:00Z"/>
        </w:rPr>
      </w:pPr>
      <w:del w:id="550" w:author="NAZ, Mamoona (OLDHAM MEDICAL SERVICES)" w:date="2026-09-22T12:40:00Z" w16du:dateUtc="2026-09-22T16:40:00Z">
        <w:r>
          <w:rPr>
            <w:rFonts w:ascii="Times New Roman" w:eastAsia="Times New Roman" w:hAnsi="Times New Roman"/>
          </w:rPr>
          <w:delText xml:space="preserve"> </w:delText>
        </w:r>
      </w:del>
    </w:p>
    <w:p w14:paraId="217F4691" w14:textId="77777777" w:rsidR="003B4743" w:rsidRDefault="002F70C9">
      <w:pPr>
        <w:spacing w:line="259" w:lineRule="auto"/>
        <w:rPr>
          <w:del w:id="551" w:author="NAZ, Mamoona (OLDHAM MEDICAL SERVICES)" w:date="2026-09-22T12:40:00Z" w16du:dateUtc="2026-09-22T16:40:00Z"/>
        </w:rPr>
      </w:pPr>
      <w:del w:id="552" w:author="NAZ, Mamoona (OLDHAM MEDICAL SERVICES)" w:date="2026-09-22T12:40:00Z" w16du:dateUtc="2026-09-22T16:40:00Z">
        <w:r>
          <w:rPr>
            <w:rFonts w:ascii="Times New Roman" w:eastAsia="Times New Roman" w:hAnsi="Times New Roman"/>
          </w:rPr>
          <w:delText xml:space="preserve"> </w:delText>
        </w:r>
      </w:del>
    </w:p>
    <w:p w14:paraId="2AC2F6FA" w14:textId="77777777" w:rsidR="003B4743" w:rsidRDefault="002F70C9">
      <w:pPr>
        <w:spacing w:line="259" w:lineRule="auto"/>
        <w:rPr>
          <w:del w:id="553" w:author="NAZ, Mamoona (OLDHAM MEDICAL SERVICES)" w:date="2026-09-22T12:40:00Z" w16du:dateUtc="2026-09-22T16:40:00Z"/>
        </w:rPr>
      </w:pPr>
      <w:del w:id="554" w:author="NAZ, Mamoona (OLDHAM MEDICAL SERVICES)" w:date="2026-09-22T12:40:00Z" w16du:dateUtc="2026-09-22T16:40:00Z">
        <w:r>
          <w:rPr>
            <w:rFonts w:ascii="Times New Roman" w:eastAsia="Times New Roman" w:hAnsi="Times New Roman"/>
          </w:rPr>
          <w:delText xml:space="preserve"> </w:delText>
        </w:r>
      </w:del>
    </w:p>
    <w:p w14:paraId="1489A78B" w14:textId="77777777" w:rsidR="003B4743" w:rsidRDefault="002F70C9">
      <w:pPr>
        <w:spacing w:line="259" w:lineRule="auto"/>
        <w:rPr>
          <w:del w:id="555" w:author="NAZ, Mamoona (OLDHAM MEDICAL SERVICES)" w:date="2026-09-22T12:40:00Z" w16du:dateUtc="2026-09-22T16:40:00Z"/>
        </w:rPr>
      </w:pPr>
      <w:del w:id="556" w:author="NAZ, Mamoona (OLDHAM MEDICAL SERVICES)" w:date="2026-09-22T12:40:00Z" w16du:dateUtc="2026-09-22T16:40:00Z">
        <w:r>
          <w:rPr>
            <w:rFonts w:ascii="Times New Roman" w:eastAsia="Times New Roman" w:hAnsi="Times New Roman"/>
          </w:rPr>
          <w:delText xml:space="preserve"> </w:delText>
        </w:r>
      </w:del>
    </w:p>
    <w:p w14:paraId="7FED4759" w14:textId="77777777" w:rsidR="003B4743" w:rsidRDefault="003B4743">
      <w:pPr>
        <w:rPr>
          <w:del w:id="557" w:author="NAZ, Mamoona (OLDHAM MEDICAL SERVICES)" w:date="2026-09-22T12:40:00Z" w16du:dateUtc="2026-09-22T16:40:00Z"/>
        </w:rPr>
        <w:sectPr w:rsidR="003B4743">
          <w:headerReference w:type="even" r:id="rId24"/>
          <w:headerReference w:type="default" r:id="rId25"/>
          <w:footerReference w:type="even" r:id="rId26"/>
          <w:footerReference w:type="default" r:id="rId27"/>
          <w:headerReference w:type="first" r:id="rId28"/>
          <w:footerReference w:type="first" r:id="rId29"/>
          <w:pgSz w:w="12240" w:h="15840"/>
          <w:pgMar w:top="1440" w:right="1442" w:bottom="1472" w:left="1440" w:header="254" w:footer="232" w:gutter="0"/>
          <w:pgNumType w:start="2"/>
          <w:cols w:space="720"/>
        </w:sectPr>
      </w:pPr>
    </w:p>
    <w:p w14:paraId="4CD728F4" w14:textId="77777777" w:rsidR="003B4743" w:rsidRDefault="002F70C9">
      <w:pPr>
        <w:pStyle w:val="Heading3"/>
        <w:spacing w:after="1"/>
        <w:ind w:left="7"/>
        <w:rPr>
          <w:del w:id="558" w:author="NAZ, Mamoona (OLDHAM MEDICAL SERVICES)" w:date="2026-09-22T12:40:00Z" w16du:dateUtc="2026-09-22T16:40:00Z"/>
        </w:rPr>
      </w:pPr>
      <w:del w:id="559" w:author="NAZ, Mamoona (OLDHAM MEDICAL SERVICES)" w:date="2026-09-22T12:40:00Z" w16du:dateUtc="2026-09-22T16:40:00Z">
        <w:r>
          <w:delText xml:space="preserve">Trailer Record </w:delText>
        </w:r>
      </w:del>
    </w:p>
    <w:p w14:paraId="754AE9A3" w14:textId="77777777" w:rsidR="003B4743" w:rsidRDefault="002F70C9">
      <w:pPr>
        <w:spacing w:line="259" w:lineRule="auto"/>
        <w:ind w:left="12"/>
        <w:rPr>
          <w:del w:id="560" w:author="NAZ, Mamoona (OLDHAM MEDICAL SERVICES)" w:date="2026-09-22T12:40:00Z" w16du:dateUtc="2026-09-22T16:40:00Z"/>
        </w:rPr>
      </w:pPr>
      <w:del w:id="561" w:author="NAZ, Mamoona (OLDHAM MEDICAL SERVICES)" w:date="2026-09-22T12:40:00Z" w16du:dateUtc="2026-09-22T16:40:00Z">
        <w:r>
          <w:rPr>
            <w:rFonts w:ascii="Times New Roman" w:eastAsia="Times New Roman" w:hAnsi="Times New Roman"/>
          </w:rPr>
          <w:delText xml:space="preserve"> </w:delText>
        </w:r>
      </w:del>
    </w:p>
    <w:tbl>
      <w:tblPr>
        <w:tblStyle w:val="TableGrid"/>
        <w:tblW w:w="9571" w:type="dxa"/>
        <w:tblInd w:w="-94" w:type="dxa"/>
        <w:tblLook w:val="04A0" w:firstRow="1" w:lastRow="0" w:firstColumn="1" w:lastColumn="0" w:noHBand="0" w:noVBand="1"/>
      </w:tblPr>
      <w:tblGrid>
        <w:gridCol w:w="1928"/>
        <w:gridCol w:w="794"/>
        <w:gridCol w:w="673"/>
        <w:gridCol w:w="608"/>
        <w:gridCol w:w="612"/>
        <w:gridCol w:w="1215"/>
        <w:gridCol w:w="3741"/>
      </w:tblGrid>
      <w:tr w:rsidR="003B4743" w14:paraId="65B61FA2" w14:textId="77777777">
        <w:trPr>
          <w:trHeight w:val="498"/>
          <w:del w:id="562" w:author="NAZ, Mamoona (OLDHAM MEDICAL SERVICE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shd w:val="clear" w:color="auto" w:fill="E6E6E6"/>
          </w:tcPr>
          <w:p w14:paraId="55F1F99D" w14:textId="77777777" w:rsidR="003B4743" w:rsidRDefault="002F70C9">
            <w:pPr>
              <w:spacing w:line="259" w:lineRule="auto"/>
              <w:ind w:left="106"/>
              <w:rPr>
                <w:del w:id="563" w:author="NAZ, Mamoona (OLDHAM MEDICAL SERVICES)" w:date="2026-09-22T12:40:00Z" w16du:dateUtc="2026-09-22T16:40:00Z"/>
              </w:rPr>
            </w:pPr>
            <w:del w:id="564" w:author="NAZ, Mamoona (OLDHAM MEDICAL SERVICES)" w:date="2026-09-22T12:40:00Z" w16du:dateUtc="2026-09-22T16:40:00Z">
              <w:r>
                <w:delText xml:space="preserve">Field Name </w:delText>
              </w:r>
            </w:del>
          </w:p>
        </w:tc>
        <w:tc>
          <w:tcPr>
            <w:tcW w:w="749" w:type="dxa"/>
            <w:tcBorders>
              <w:top w:val="single" w:sz="8" w:space="0" w:color="000000"/>
              <w:left w:val="single" w:sz="8" w:space="0" w:color="000000"/>
              <w:bottom w:val="single" w:sz="8" w:space="0" w:color="000000"/>
              <w:right w:val="single" w:sz="8" w:space="0" w:color="000000"/>
            </w:tcBorders>
            <w:shd w:val="clear" w:color="auto" w:fill="E6E6E6"/>
          </w:tcPr>
          <w:p w14:paraId="3F01EF5A" w14:textId="77777777" w:rsidR="003B4743" w:rsidRDefault="002F70C9">
            <w:pPr>
              <w:spacing w:line="259" w:lineRule="auto"/>
              <w:ind w:left="108"/>
              <w:rPr>
                <w:del w:id="565" w:author="NAZ, Mamoona (OLDHAM MEDICAL SERVICES)" w:date="2026-09-22T12:40:00Z" w16du:dateUtc="2026-09-22T16:40:00Z"/>
              </w:rPr>
            </w:pPr>
            <w:del w:id="566" w:author="NAZ, Mamoona (OLDHAM MEDICAL SERVICES)" w:date="2026-09-22T12:40:00Z" w16du:dateUtc="2026-09-22T16:40:00Z">
              <w:r>
                <w:delText xml:space="preserve">Length </w:delText>
              </w:r>
            </w:del>
          </w:p>
        </w:tc>
        <w:tc>
          <w:tcPr>
            <w:tcW w:w="611" w:type="dxa"/>
            <w:tcBorders>
              <w:top w:val="single" w:sz="8" w:space="0" w:color="000000"/>
              <w:left w:val="single" w:sz="8" w:space="0" w:color="000000"/>
              <w:bottom w:val="single" w:sz="8" w:space="0" w:color="000000"/>
              <w:right w:val="single" w:sz="8" w:space="0" w:color="000000"/>
            </w:tcBorders>
            <w:shd w:val="clear" w:color="auto" w:fill="E6E6E6"/>
          </w:tcPr>
          <w:p w14:paraId="48481813" w14:textId="77777777" w:rsidR="003B4743" w:rsidRDefault="002F70C9">
            <w:pPr>
              <w:spacing w:line="259" w:lineRule="auto"/>
              <w:ind w:left="108"/>
              <w:rPr>
                <w:del w:id="567" w:author="NAZ, Mamoona (OLDHAM MEDICAL SERVICES)" w:date="2026-09-22T12:40:00Z" w16du:dateUtc="2026-09-22T16:40:00Z"/>
              </w:rPr>
            </w:pPr>
            <w:del w:id="568" w:author="NAZ, Mamoona (OLDHAM MEDICAL SERVICES)" w:date="2026-09-22T12:40:00Z" w16du:dateUtc="2026-09-22T16:40:00Z">
              <w:r>
                <w:delText>Begin</w:delText>
              </w:r>
            </w:del>
          </w:p>
        </w:tc>
        <w:tc>
          <w:tcPr>
            <w:tcW w:w="613" w:type="dxa"/>
            <w:tcBorders>
              <w:top w:val="single" w:sz="8" w:space="0" w:color="000000"/>
              <w:left w:val="single" w:sz="8" w:space="0" w:color="000000"/>
              <w:bottom w:val="single" w:sz="8" w:space="0" w:color="000000"/>
              <w:right w:val="single" w:sz="8" w:space="0" w:color="000000"/>
            </w:tcBorders>
            <w:shd w:val="clear" w:color="auto" w:fill="E6E6E6"/>
          </w:tcPr>
          <w:p w14:paraId="10D07C94" w14:textId="77777777" w:rsidR="003B4743" w:rsidRDefault="002F70C9">
            <w:pPr>
              <w:spacing w:line="259" w:lineRule="auto"/>
              <w:ind w:left="-12"/>
              <w:rPr>
                <w:del w:id="569" w:author="NAZ, Mamoona (OLDHAM MEDICAL SERVICES)" w:date="2026-09-22T12:40:00Z" w16du:dateUtc="2026-09-22T16:40:00Z"/>
              </w:rPr>
            </w:pPr>
            <w:del w:id="570" w:author="NAZ, Mamoona (OLDHAM MEDICAL SERVICES)" w:date="2026-09-22T12:40:00Z" w16du:dateUtc="2026-09-22T16:40:00Z">
              <w:r>
                <w:delText xml:space="preserve"> End </w:delText>
              </w:r>
            </w:del>
          </w:p>
        </w:tc>
        <w:tc>
          <w:tcPr>
            <w:tcW w:w="613" w:type="dxa"/>
            <w:tcBorders>
              <w:top w:val="single" w:sz="8" w:space="0" w:color="000000"/>
              <w:left w:val="single" w:sz="8" w:space="0" w:color="000000"/>
              <w:bottom w:val="single" w:sz="8" w:space="0" w:color="000000"/>
              <w:right w:val="single" w:sz="8" w:space="0" w:color="000000"/>
            </w:tcBorders>
            <w:shd w:val="clear" w:color="auto" w:fill="E6E6E6"/>
          </w:tcPr>
          <w:p w14:paraId="2947EDEB" w14:textId="77777777" w:rsidR="003B4743" w:rsidRDefault="002F70C9">
            <w:pPr>
              <w:spacing w:line="259" w:lineRule="auto"/>
              <w:ind w:left="108"/>
              <w:rPr>
                <w:del w:id="571" w:author="NAZ, Mamoona (OLDHAM MEDICAL SERVICES)" w:date="2026-09-22T12:40:00Z" w16du:dateUtc="2026-09-22T16:40:00Z"/>
              </w:rPr>
            </w:pPr>
            <w:del w:id="572" w:author="NAZ, Mamoona (OLDHAM MEDICAL SERVICES)" w:date="2026-09-22T12:40:00Z" w16du:dateUtc="2026-09-22T16:40:00Z">
              <w:r>
                <w:delText xml:space="preserve">Type </w:delText>
              </w:r>
            </w:del>
          </w:p>
        </w:tc>
        <w:tc>
          <w:tcPr>
            <w:tcW w:w="1170" w:type="dxa"/>
            <w:tcBorders>
              <w:top w:val="single" w:sz="8" w:space="0" w:color="000000"/>
              <w:left w:val="single" w:sz="8" w:space="0" w:color="000000"/>
              <w:bottom w:val="single" w:sz="8" w:space="0" w:color="000000"/>
              <w:right w:val="single" w:sz="8" w:space="0" w:color="000000"/>
            </w:tcBorders>
            <w:shd w:val="clear" w:color="auto" w:fill="E6E6E6"/>
          </w:tcPr>
          <w:p w14:paraId="477F1408" w14:textId="77777777" w:rsidR="003B4743" w:rsidRDefault="002F70C9">
            <w:pPr>
              <w:spacing w:line="259" w:lineRule="auto"/>
              <w:ind w:left="108"/>
              <w:rPr>
                <w:del w:id="573" w:author="NAZ, Mamoona (OLDHAM MEDICAL SERVICES)" w:date="2026-09-22T12:40:00Z" w16du:dateUtc="2026-09-22T16:40:00Z"/>
              </w:rPr>
            </w:pPr>
            <w:del w:id="574" w:author="NAZ, Mamoona (OLDHAM MEDICAL SERVICES)" w:date="2026-09-22T12:40:00Z" w16du:dateUtc="2026-09-22T16:40:00Z">
              <w:r>
                <w:delText xml:space="preserve">Mandatory /Optional </w:delText>
              </w:r>
            </w:del>
          </w:p>
        </w:tc>
        <w:tc>
          <w:tcPr>
            <w:tcW w:w="3847" w:type="dxa"/>
            <w:tcBorders>
              <w:top w:val="single" w:sz="8" w:space="0" w:color="000000"/>
              <w:left w:val="single" w:sz="8" w:space="0" w:color="000000"/>
              <w:bottom w:val="single" w:sz="8" w:space="0" w:color="000000"/>
              <w:right w:val="single" w:sz="8" w:space="0" w:color="000000"/>
            </w:tcBorders>
            <w:shd w:val="clear" w:color="auto" w:fill="E6E6E6"/>
          </w:tcPr>
          <w:p w14:paraId="71305191" w14:textId="77777777" w:rsidR="003B4743" w:rsidRDefault="002F70C9">
            <w:pPr>
              <w:spacing w:line="259" w:lineRule="auto"/>
              <w:ind w:left="108"/>
              <w:rPr>
                <w:del w:id="575" w:author="NAZ, Mamoona (OLDHAM MEDICAL SERVICES)" w:date="2026-09-22T12:40:00Z" w16du:dateUtc="2026-09-22T16:40:00Z"/>
              </w:rPr>
            </w:pPr>
            <w:del w:id="576" w:author="NAZ, Mamoona (OLDHAM MEDICAL SERVICES)" w:date="2026-09-22T12:40:00Z" w16du:dateUtc="2026-09-22T16:40:00Z">
              <w:r>
                <w:delText xml:space="preserve">Description </w:delText>
              </w:r>
            </w:del>
          </w:p>
        </w:tc>
      </w:tr>
      <w:tr w:rsidR="003B4743" w14:paraId="0D415768" w14:textId="77777777">
        <w:trPr>
          <w:trHeight w:val="264"/>
          <w:del w:id="577" w:author="NAZ, Mamoona (OLDHAM MEDICAL SERVICE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16E882B7" w14:textId="77777777" w:rsidR="003B4743" w:rsidRDefault="002F70C9">
            <w:pPr>
              <w:spacing w:line="259" w:lineRule="auto"/>
              <w:ind w:left="106"/>
              <w:rPr>
                <w:del w:id="578" w:author="NAZ, Mamoona (OLDHAM MEDICAL SERVICES)" w:date="2026-09-22T12:40:00Z" w16du:dateUtc="2026-09-22T16:40:00Z"/>
              </w:rPr>
            </w:pPr>
            <w:del w:id="579" w:author="NAZ, Mamoona (OLDHAM MEDICAL SERVICES)" w:date="2026-09-22T12:40:00Z" w16du:dateUtc="2026-09-22T16:40:00Z">
              <w:r>
                <w:delText xml:space="preserve">TYPE </w:delText>
              </w:r>
            </w:del>
          </w:p>
        </w:tc>
        <w:tc>
          <w:tcPr>
            <w:tcW w:w="749" w:type="dxa"/>
            <w:tcBorders>
              <w:top w:val="single" w:sz="8" w:space="0" w:color="000000"/>
              <w:left w:val="single" w:sz="8" w:space="0" w:color="000000"/>
              <w:bottom w:val="single" w:sz="8" w:space="0" w:color="000000"/>
              <w:right w:val="single" w:sz="8" w:space="0" w:color="000000"/>
            </w:tcBorders>
          </w:tcPr>
          <w:p w14:paraId="70EB596E" w14:textId="77777777" w:rsidR="003B4743" w:rsidRDefault="002F70C9">
            <w:pPr>
              <w:spacing w:line="259" w:lineRule="auto"/>
              <w:ind w:left="107"/>
              <w:rPr>
                <w:del w:id="580" w:author="NAZ, Mamoona (OLDHAM MEDICAL SERVICES)" w:date="2026-09-22T12:40:00Z" w16du:dateUtc="2026-09-22T16:40:00Z"/>
              </w:rPr>
            </w:pPr>
            <w:del w:id="581" w:author="NAZ, Mamoona (OLDHAM MEDICAL SERVICES)" w:date="2026-09-22T12:40:00Z" w16du:dateUtc="2026-09-22T16:40:00Z">
              <w:r>
                <w:delText xml:space="preserve">2 </w:delText>
              </w:r>
            </w:del>
          </w:p>
        </w:tc>
        <w:tc>
          <w:tcPr>
            <w:tcW w:w="611" w:type="dxa"/>
            <w:tcBorders>
              <w:top w:val="single" w:sz="8" w:space="0" w:color="000000"/>
              <w:left w:val="single" w:sz="8" w:space="0" w:color="000000"/>
              <w:bottom w:val="single" w:sz="8" w:space="0" w:color="000000"/>
              <w:right w:val="single" w:sz="8" w:space="0" w:color="000000"/>
            </w:tcBorders>
          </w:tcPr>
          <w:p w14:paraId="0FD2BE96" w14:textId="77777777" w:rsidR="003B4743" w:rsidRDefault="002F70C9">
            <w:pPr>
              <w:spacing w:line="259" w:lineRule="auto"/>
              <w:ind w:left="108"/>
              <w:rPr>
                <w:del w:id="582" w:author="NAZ, Mamoona (OLDHAM MEDICAL SERVICES)" w:date="2026-09-22T12:40:00Z" w16du:dateUtc="2026-09-22T16:40:00Z"/>
              </w:rPr>
            </w:pPr>
            <w:del w:id="583" w:author="NAZ, Mamoona (OLDHAM MEDICAL SERVICES)" w:date="2026-09-22T12:40:00Z" w16du:dateUtc="2026-09-22T16:40:00Z">
              <w:r>
                <w:delText xml:space="preserve">1 </w:delText>
              </w:r>
            </w:del>
          </w:p>
        </w:tc>
        <w:tc>
          <w:tcPr>
            <w:tcW w:w="613" w:type="dxa"/>
            <w:tcBorders>
              <w:top w:val="single" w:sz="8" w:space="0" w:color="000000"/>
              <w:left w:val="single" w:sz="8" w:space="0" w:color="000000"/>
              <w:bottom w:val="single" w:sz="8" w:space="0" w:color="000000"/>
              <w:right w:val="single" w:sz="8" w:space="0" w:color="000000"/>
            </w:tcBorders>
          </w:tcPr>
          <w:p w14:paraId="22E62A14" w14:textId="77777777" w:rsidR="003B4743" w:rsidRDefault="002F70C9">
            <w:pPr>
              <w:spacing w:line="259" w:lineRule="auto"/>
              <w:ind w:left="108"/>
              <w:rPr>
                <w:del w:id="584" w:author="NAZ, Mamoona (OLDHAM MEDICAL SERVICES)" w:date="2026-09-22T12:40:00Z" w16du:dateUtc="2026-09-22T16:40:00Z"/>
              </w:rPr>
            </w:pPr>
            <w:del w:id="585" w:author="NAZ, Mamoona (OLDHAM MEDICAL SERVICES)" w:date="2026-09-22T12:40:00Z" w16du:dateUtc="2026-09-22T16:40:00Z">
              <w:r>
                <w:delText xml:space="preserve">2 </w:delText>
              </w:r>
            </w:del>
          </w:p>
        </w:tc>
        <w:tc>
          <w:tcPr>
            <w:tcW w:w="613" w:type="dxa"/>
            <w:tcBorders>
              <w:top w:val="single" w:sz="8" w:space="0" w:color="000000"/>
              <w:left w:val="single" w:sz="8" w:space="0" w:color="000000"/>
              <w:bottom w:val="single" w:sz="8" w:space="0" w:color="000000"/>
              <w:right w:val="single" w:sz="8" w:space="0" w:color="000000"/>
            </w:tcBorders>
          </w:tcPr>
          <w:p w14:paraId="72E913D5" w14:textId="77777777" w:rsidR="003B4743" w:rsidRDefault="002F70C9">
            <w:pPr>
              <w:spacing w:line="259" w:lineRule="auto"/>
              <w:ind w:left="108"/>
              <w:rPr>
                <w:del w:id="586" w:author="NAZ, Mamoona (OLDHAM MEDICAL SERVICES)" w:date="2026-09-22T12:40:00Z" w16du:dateUtc="2026-09-22T16:40:00Z"/>
              </w:rPr>
            </w:pPr>
            <w:del w:id="587" w:author="NAZ, Mamoona (OLDHAM MEDICAL SERVICES)"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72AAD906" w14:textId="77777777" w:rsidR="003B4743" w:rsidRDefault="002F70C9">
            <w:pPr>
              <w:spacing w:line="259" w:lineRule="auto"/>
              <w:ind w:left="109"/>
              <w:rPr>
                <w:del w:id="588" w:author="NAZ, Mamoona (OLDHAM MEDICAL SERVICES)" w:date="2026-09-22T12:40:00Z" w16du:dateUtc="2026-09-22T16:40:00Z"/>
              </w:rPr>
            </w:pPr>
            <w:del w:id="589" w:author="NAZ, Mamoona (OLDHAM MEDICAL SERVICES)"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1F54A4C2" w14:textId="77777777" w:rsidR="003B4743" w:rsidRDefault="002F70C9">
            <w:pPr>
              <w:spacing w:line="259" w:lineRule="auto"/>
              <w:ind w:left="109"/>
              <w:rPr>
                <w:del w:id="590" w:author="NAZ, Mamoona (OLDHAM MEDICAL SERVICES)" w:date="2026-09-22T12:40:00Z" w16du:dateUtc="2026-09-22T16:40:00Z"/>
              </w:rPr>
            </w:pPr>
            <w:del w:id="591" w:author="NAZ, Mamoona (OLDHAM MEDICAL SERVICES)" w:date="2026-09-22T12:40:00Z" w16du:dateUtc="2026-09-22T16:40:00Z">
              <w:r>
                <w:delText xml:space="preserve">‘TR’ = Trailer </w:delText>
              </w:r>
            </w:del>
          </w:p>
        </w:tc>
      </w:tr>
      <w:tr w:rsidR="003B4743" w14:paraId="7D87B1BF" w14:textId="77777777">
        <w:trPr>
          <w:trHeight w:val="252"/>
          <w:del w:id="592" w:author="NAZ, Mamoona (OLDHAM MEDICAL SERVICES)" w:date="2026-09-22T12:40:00Z" w16du:dateUtc="2026-09-22T16:40:00Z"/>
        </w:trPr>
        <w:tc>
          <w:tcPr>
            <w:tcW w:w="1968" w:type="dxa"/>
            <w:tcBorders>
              <w:top w:val="single" w:sz="8" w:space="0" w:color="000000"/>
              <w:left w:val="single" w:sz="8" w:space="0" w:color="000000"/>
              <w:bottom w:val="nil"/>
              <w:right w:val="single" w:sz="8" w:space="0" w:color="000000"/>
            </w:tcBorders>
          </w:tcPr>
          <w:p w14:paraId="1EC2FBB6" w14:textId="77777777" w:rsidR="003B4743" w:rsidRDefault="002F70C9">
            <w:pPr>
              <w:spacing w:line="259" w:lineRule="auto"/>
              <w:ind w:left="106"/>
              <w:rPr>
                <w:del w:id="593" w:author="NAZ, Mamoona (OLDHAM MEDICAL SERVICES)" w:date="2026-09-22T12:40:00Z" w16du:dateUtc="2026-09-22T16:40:00Z"/>
              </w:rPr>
            </w:pPr>
            <w:del w:id="594" w:author="NAZ, Mamoona (OLDHAM MEDICAL SERVICES)" w:date="2026-09-22T12:40:00Z" w16du:dateUtc="2026-09-22T16:40:00Z">
              <w:r>
                <w:delText xml:space="preserve">RECORD COUNT </w:delText>
              </w:r>
            </w:del>
          </w:p>
        </w:tc>
        <w:tc>
          <w:tcPr>
            <w:tcW w:w="749" w:type="dxa"/>
            <w:tcBorders>
              <w:top w:val="single" w:sz="8" w:space="0" w:color="000000"/>
              <w:left w:val="single" w:sz="8" w:space="0" w:color="000000"/>
              <w:bottom w:val="nil"/>
              <w:right w:val="single" w:sz="8" w:space="0" w:color="000000"/>
            </w:tcBorders>
          </w:tcPr>
          <w:p w14:paraId="393F412C" w14:textId="77777777" w:rsidR="003B4743" w:rsidRDefault="002F70C9">
            <w:pPr>
              <w:spacing w:line="259" w:lineRule="auto"/>
              <w:ind w:left="108"/>
              <w:rPr>
                <w:del w:id="595" w:author="NAZ, Mamoona (OLDHAM MEDICAL SERVICES)" w:date="2026-09-22T12:40:00Z" w16du:dateUtc="2026-09-22T16:40:00Z"/>
              </w:rPr>
            </w:pPr>
            <w:del w:id="596" w:author="NAZ, Mamoona (OLDHAM MEDICAL SERVICES)" w:date="2026-09-22T12:40:00Z" w16du:dateUtc="2026-09-22T16:40:00Z">
              <w:r>
                <w:delText xml:space="preserve">12 </w:delText>
              </w:r>
            </w:del>
          </w:p>
        </w:tc>
        <w:tc>
          <w:tcPr>
            <w:tcW w:w="611" w:type="dxa"/>
            <w:tcBorders>
              <w:top w:val="single" w:sz="8" w:space="0" w:color="000000"/>
              <w:left w:val="single" w:sz="8" w:space="0" w:color="000000"/>
              <w:bottom w:val="nil"/>
              <w:right w:val="single" w:sz="8" w:space="0" w:color="000000"/>
            </w:tcBorders>
          </w:tcPr>
          <w:p w14:paraId="4AB3F679" w14:textId="77777777" w:rsidR="003B4743" w:rsidRDefault="002F70C9">
            <w:pPr>
              <w:spacing w:line="259" w:lineRule="auto"/>
              <w:ind w:left="109"/>
              <w:rPr>
                <w:del w:id="597" w:author="NAZ, Mamoona (OLDHAM MEDICAL SERVICES)" w:date="2026-09-22T12:40:00Z" w16du:dateUtc="2026-09-22T16:40:00Z"/>
              </w:rPr>
            </w:pPr>
            <w:del w:id="598" w:author="NAZ, Mamoona (OLDHAM MEDICAL SERVICES)" w:date="2026-09-22T12:40:00Z" w16du:dateUtc="2026-09-22T16:40:00Z">
              <w:r>
                <w:delText xml:space="preserve">3 </w:delText>
              </w:r>
            </w:del>
          </w:p>
        </w:tc>
        <w:tc>
          <w:tcPr>
            <w:tcW w:w="613" w:type="dxa"/>
            <w:tcBorders>
              <w:top w:val="single" w:sz="8" w:space="0" w:color="000000"/>
              <w:left w:val="single" w:sz="8" w:space="0" w:color="000000"/>
              <w:bottom w:val="nil"/>
              <w:right w:val="single" w:sz="8" w:space="0" w:color="000000"/>
            </w:tcBorders>
          </w:tcPr>
          <w:p w14:paraId="7503505A" w14:textId="77777777" w:rsidR="003B4743" w:rsidRDefault="002F70C9">
            <w:pPr>
              <w:spacing w:line="259" w:lineRule="auto"/>
              <w:ind w:left="109"/>
              <w:rPr>
                <w:del w:id="599" w:author="NAZ, Mamoona (OLDHAM MEDICAL SERVICES)" w:date="2026-09-22T12:40:00Z" w16du:dateUtc="2026-09-22T16:40:00Z"/>
              </w:rPr>
            </w:pPr>
            <w:del w:id="600" w:author="NAZ, Mamoona (OLDHAM MEDICAL SERVICES)" w:date="2026-09-22T12:40:00Z" w16du:dateUtc="2026-09-22T16:40:00Z">
              <w:r>
                <w:delText xml:space="preserve">14 </w:delText>
              </w:r>
            </w:del>
          </w:p>
        </w:tc>
        <w:tc>
          <w:tcPr>
            <w:tcW w:w="613" w:type="dxa"/>
            <w:tcBorders>
              <w:top w:val="single" w:sz="8" w:space="0" w:color="000000"/>
              <w:left w:val="single" w:sz="8" w:space="0" w:color="000000"/>
              <w:bottom w:val="nil"/>
              <w:right w:val="single" w:sz="8" w:space="0" w:color="000000"/>
            </w:tcBorders>
          </w:tcPr>
          <w:p w14:paraId="1B2E8914" w14:textId="77777777" w:rsidR="003B4743" w:rsidRDefault="002F70C9">
            <w:pPr>
              <w:spacing w:line="259" w:lineRule="auto"/>
              <w:ind w:left="109"/>
              <w:rPr>
                <w:del w:id="601" w:author="NAZ, Mamoona (OLDHAM MEDICAL SERVICES)" w:date="2026-09-22T12:40:00Z" w16du:dateUtc="2026-09-22T16:40:00Z"/>
              </w:rPr>
            </w:pPr>
            <w:del w:id="602" w:author="NAZ, Mamoona (OLDHAM MEDICAL SERVICES)" w:date="2026-09-22T12:40:00Z" w16du:dateUtc="2026-09-22T16:40:00Z">
              <w:r>
                <w:delText xml:space="preserve">N </w:delText>
              </w:r>
            </w:del>
          </w:p>
        </w:tc>
        <w:tc>
          <w:tcPr>
            <w:tcW w:w="1170" w:type="dxa"/>
            <w:tcBorders>
              <w:top w:val="single" w:sz="8" w:space="0" w:color="000000"/>
              <w:left w:val="single" w:sz="8" w:space="0" w:color="000000"/>
              <w:bottom w:val="nil"/>
              <w:right w:val="single" w:sz="8" w:space="0" w:color="000000"/>
            </w:tcBorders>
          </w:tcPr>
          <w:p w14:paraId="634D8BD2" w14:textId="77777777" w:rsidR="003B4743" w:rsidRDefault="002F70C9">
            <w:pPr>
              <w:spacing w:line="259" w:lineRule="auto"/>
              <w:ind w:left="110"/>
              <w:rPr>
                <w:del w:id="603" w:author="NAZ, Mamoona (OLDHAM MEDICAL SERVICES)" w:date="2026-09-22T12:40:00Z" w16du:dateUtc="2026-09-22T16:40:00Z"/>
              </w:rPr>
            </w:pPr>
            <w:del w:id="604" w:author="NAZ, Mamoona (OLDHAM MEDICAL SERVICES)" w:date="2026-09-22T12:40:00Z" w16du:dateUtc="2026-09-22T16:40:00Z">
              <w:r>
                <w:delText xml:space="preserve">M </w:delText>
              </w:r>
            </w:del>
          </w:p>
        </w:tc>
        <w:tc>
          <w:tcPr>
            <w:tcW w:w="3847" w:type="dxa"/>
            <w:tcBorders>
              <w:top w:val="single" w:sz="8" w:space="0" w:color="000000"/>
              <w:left w:val="single" w:sz="8" w:space="0" w:color="000000"/>
              <w:bottom w:val="nil"/>
              <w:right w:val="single" w:sz="8" w:space="0" w:color="000000"/>
            </w:tcBorders>
          </w:tcPr>
          <w:p w14:paraId="30F9E30A" w14:textId="77777777" w:rsidR="003B4743" w:rsidRDefault="002F70C9">
            <w:pPr>
              <w:spacing w:line="259" w:lineRule="auto"/>
              <w:ind w:left="109"/>
              <w:rPr>
                <w:del w:id="605" w:author="NAZ, Mamoona (OLDHAM MEDICAL SERVICES)" w:date="2026-09-22T12:40:00Z" w16du:dateUtc="2026-09-22T16:40:00Z"/>
              </w:rPr>
            </w:pPr>
            <w:del w:id="606" w:author="NAZ, Mamoona (OLDHAM MEDICAL SERVICES)" w:date="2026-09-22T12:40:00Z" w16du:dateUtc="2026-09-22T16:40:00Z">
              <w:r>
                <w:delText>Record count not including Trailer Record</w:delText>
              </w:r>
            </w:del>
          </w:p>
        </w:tc>
      </w:tr>
      <w:tr w:rsidR="003B4743" w14:paraId="14A3EF6A" w14:textId="77777777">
        <w:trPr>
          <w:trHeight w:val="482"/>
          <w:del w:id="607" w:author="NAZ, Mamoona (OLDHAM MEDICAL SERVICES)" w:date="2026-09-22T12:40:00Z" w16du:dateUtc="2026-09-22T16:40:00Z"/>
        </w:trPr>
        <w:tc>
          <w:tcPr>
            <w:tcW w:w="1968" w:type="dxa"/>
            <w:tcBorders>
              <w:top w:val="nil"/>
              <w:left w:val="single" w:sz="8" w:space="0" w:color="000000"/>
              <w:bottom w:val="nil"/>
              <w:right w:val="single" w:sz="8" w:space="0" w:color="000000"/>
            </w:tcBorders>
          </w:tcPr>
          <w:p w14:paraId="59BAF8A7" w14:textId="77777777" w:rsidR="003B4743" w:rsidRDefault="002F70C9">
            <w:pPr>
              <w:spacing w:line="259" w:lineRule="auto"/>
              <w:ind w:left="106"/>
              <w:rPr>
                <w:del w:id="608" w:author="NAZ, Mamoona (OLDHAM MEDICAL SERVICES)" w:date="2026-09-22T12:40:00Z" w16du:dateUtc="2026-09-22T16:40:00Z"/>
              </w:rPr>
            </w:pPr>
            <w:del w:id="609" w:author="NAZ, Mamoona (OLDHAM MEDICAL SERVICES)" w:date="2026-09-22T12:40:00Z" w16du:dateUtc="2026-09-22T16:40:00Z">
              <w:r>
                <w:delText xml:space="preserve">PROCESS DATE </w:delText>
              </w:r>
            </w:del>
          </w:p>
        </w:tc>
        <w:tc>
          <w:tcPr>
            <w:tcW w:w="749" w:type="dxa"/>
            <w:tcBorders>
              <w:top w:val="nil"/>
              <w:left w:val="single" w:sz="8" w:space="0" w:color="000000"/>
              <w:bottom w:val="nil"/>
              <w:right w:val="single" w:sz="8" w:space="0" w:color="000000"/>
            </w:tcBorders>
          </w:tcPr>
          <w:p w14:paraId="74E1F9B4" w14:textId="77777777" w:rsidR="003B4743" w:rsidRDefault="002F70C9">
            <w:pPr>
              <w:spacing w:line="259" w:lineRule="auto"/>
              <w:ind w:left="107"/>
              <w:rPr>
                <w:del w:id="610" w:author="NAZ, Mamoona (OLDHAM MEDICAL SERVICES)" w:date="2026-09-22T12:40:00Z" w16du:dateUtc="2026-09-22T16:40:00Z"/>
              </w:rPr>
            </w:pPr>
            <w:del w:id="611" w:author="NAZ, Mamoona (OLDHAM MEDICAL SERVICES)" w:date="2026-09-22T12:40:00Z" w16du:dateUtc="2026-09-22T16:40:00Z">
              <w:r>
                <w:delText xml:space="preserve">8 </w:delText>
              </w:r>
            </w:del>
          </w:p>
        </w:tc>
        <w:tc>
          <w:tcPr>
            <w:tcW w:w="611" w:type="dxa"/>
            <w:tcBorders>
              <w:top w:val="nil"/>
              <w:left w:val="single" w:sz="8" w:space="0" w:color="000000"/>
              <w:bottom w:val="nil"/>
              <w:right w:val="single" w:sz="8" w:space="0" w:color="000000"/>
            </w:tcBorders>
          </w:tcPr>
          <w:p w14:paraId="1C3562D5" w14:textId="77777777" w:rsidR="003B4743" w:rsidRDefault="002F70C9">
            <w:pPr>
              <w:spacing w:line="259" w:lineRule="auto"/>
              <w:ind w:left="108"/>
              <w:rPr>
                <w:del w:id="612" w:author="NAZ, Mamoona (OLDHAM MEDICAL SERVICES)" w:date="2026-09-22T12:40:00Z" w16du:dateUtc="2026-09-22T16:40:00Z"/>
              </w:rPr>
            </w:pPr>
            <w:del w:id="613" w:author="NAZ, Mamoona (OLDHAM MEDICAL SERVICES)" w:date="2026-09-22T12:40:00Z" w16du:dateUtc="2026-09-22T16:40:00Z">
              <w:r>
                <w:delText xml:space="preserve">15 </w:delText>
              </w:r>
            </w:del>
          </w:p>
        </w:tc>
        <w:tc>
          <w:tcPr>
            <w:tcW w:w="613" w:type="dxa"/>
            <w:tcBorders>
              <w:top w:val="nil"/>
              <w:left w:val="single" w:sz="8" w:space="0" w:color="000000"/>
              <w:bottom w:val="nil"/>
              <w:right w:val="single" w:sz="8" w:space="0" w:color="000000"/>
            </w:tcBorders>
          </w:tcPr>
          <w:p w14:paraId="471D4332" w14:textId="77777777" w:rsidR="003B4743" w:rsidRDefault="002F70C9">
            <w:pPr>
              <w:spacing w:line="259" w:lineRule="auto"/>
              <w:ind w:left="108"/>
              <w:rPr>
                <w:del w:id="614" w:author="NAZ, Mamoona (OLDHAM MEDICAL SERVICES)" w:date="2026-09-22T12:40:00Z" w16du:dateUtc="2026-09-22T16:40:00Z"/>
              </w:rPr>
            </w:pPr>
            <w:del w:id="615" w:author="NAZ, Mamoona (OLDHAM MEDICAL SERVICES)" w:date="2026-09-22T12:40:00Z" w16du:dateUtc="2026-09-22T16:40:00Z">
              <w:r>
                <w:delText xml:space="preserve">22 </w:delText>
              </w:r>
            </w:del>
          </w:p>
        </w:tc>
        <w:tc>
          <w:tcPr>
            <w:tcW w:w="613" w:type="dxa"/>
            <w:tcBorders>
              <w:top w:val="nil"/>
              <w:left w:val="single" w:sz="8" w:space="0" w:color="000000"/>
              <w:bottom w:val="nil"/>
              <w:right w:val="single" w:sz="8" w:space="0" w:color="000000"/>
            </w:tcBorders>
          </w:tcPr>
          <w:p w14:paraId="48A7A962" w14:textId="77777777" w:rsidR="003B4743" w:rsidRDefault="002F70C9">
            <w:pPr>
              <w:spacing w:line="259" w:lineRule="auto"/>
              <w:ind w:left="108"/>
              <w:rPr>
                <w:del w:id="616" w:author="NAZ, Mamoona (OLDHAM MEDICAL SERVICES)" w:date="2026-09-22T12:40:00Z" w16du:dateUtc="2026-09-22T16:40:00Z"/>
              </w:rPr>
            </w:pPr>
            <w:del w:id="617" w:author="NAZ, Mamoona (OLDHAM MEDICAL SERVICES)" w:date="2026-09-22T12:40:00Z" w16du:dateUtc="2026-09-22T16:40:00Z">
              <w:r>
                <w:delText xml:space="preserve">N </w:delText>
              </w:r>
            </w:del>
          </w:p>
        </w:tc>
        <w:tc>
          <w:tcPr>
            <w:tcW w:w="1170" w:type="dxa"/>
            <w:tcBorders>
              <w:top w:val="nil"/>
              <w:left w:val="single" w:sz="8" w:space="0" w:color="000000"/>
              <w:bottom w:val="nil"/>
              <w:right w:val="single" w:sz="8" w:space="0" w:color="000000"/>
            </w:tcBorders>
          </w:tcPr>
          <w:p w14:paraId="6319F4BC" w14:textId="77777777" w:rsidR="003B4743" w:rsidRDefault="002F70C9">
            <w:pPr>
              <w:spacing w:line="259" w:lineRule="auto"/>
              <w:ind w:left="109"/>
              <w:rPr>
                <w:del w:id="618" w:author="NAZ, Mamoona (OLDHAM MEDICAL SERVICES)" w:date="2026-09-22T12:40:00Z" w16du:dateUtc="2026-09-22T16:40:00Z"/>
              </w:rPr>
            </w:pPr>
            <w:del w:id="619" w:author="NAZ, Mamoona (OLDHAM MEDICAL SERVICES)" w:date="2026-09-22T12:40:00Z" w16du:dateUtc="2026-09-22T16:40:00Z">
              <w:r>
                <w:delText xml:space="preserve">M </w:delText>
              </w:r>
            </w:del>
          </w:p>
        </w:tc>
        <w:tc>
          <w:tcPr>
            <w:tcW w:w="3847" w:type="dxa"/>
            <w:tcBorders>
              <w:top w:val="nil"/>
              <w:left w:val="single" w:sz="8" w:space="0" w:color="000000"/>
              <w:bottom w:val="nil"/>
              <w:right w:val="single" w:sz="8" w:space="0" w:color="000000"/>
            </w:tcBorders>
          </w:tcPr>
          <w:p w14:paraId="75CEABDB" w14:textId="77777777" w:rsidR="003B4743" w:rsidRDefault="002F70C9">
            <w:pPr>
              <w:spacing w:line="259" w:lineRule="auto"/>
              <w:ind w:left="108" w:firstLine="1"/>
              <w:rPr>
                <w:del w:id="620" w:author="NAZ, Mamoona (OLDHAM MEDICAL SERVICES)" w:date="2026-09-22T12:40:00Z" w16du:dateUtc="2026-09-22T16:40:00Z"/>
              </w:rPr>
            </w:pPr>
            <w:del w:id="621" w:author="NAZ, Mamoona (OLDHAM MEDICAL SERVICES)" w:date="2026-09-22T12:40:00Z" w16du:dateUtc="2026-09-22T16:40:00Z">
              <w:r>
                <w:delText xml:space="preserve">Date the file was created – YYYYMMDD  Format </w:delText>
              </w:r>
            </w:del>
          </w:p>
        </w:tc>
      </w:tr>
      <w:tr w:rsidR="003B4743" w14:paraId="219C3BB3" w14:textId="77777777">
        <w:trPr>
          <w:trHeight w:val="252"/>
          <w:del w:id="622" w:author="NAZ, Mamoona (OLDHAM MEDICAL SERVICES)" w:date="2026-09-22T12:40:00Z" w16du:dateUtc="2026-09-22T16:40:00Z"/>
        </w:trPr>
        <w:tc>
          <w:tcPr>
            <w:tcW w:w="1968" w:type="dxa"/>
            <w:tcBorders>
              <w:top w:val="nil"/>
              <w:left w:val="single" w:sz="8" w:space="0" w:color="000000"/>
              <w:bottom w:val="single" w:sz="8" w:space="0" w:color="000000"/>
              <w:right w:val="single" w:sz="8" w:space="0" w:color="000000"/>
            </w:tcBorders>
          </w:tcPr>
          <w:p w14:paraId="70247CE9" w14:textId="77777777" w:rsidR="003B4743" w:rsidRDefault="002F70C9">
            <w:pPr>
              <w:spacing w:line="259" w:lineRule="auto"/>
              <w:ind w:left="106"/>
              <w:rPr>
                <w:del w:id="623" w:author="NAZ, Mamoona (OLDHAM MEDICAL SERVICES)" w:date="2026-09-22T12:40:00Z" w16du:dateUtc="2026-09-22T16:40:00Z"/>
              </w:rPr>
            </w:pPr>
            <w:del w:id="624" w:author="NAZ, Mamoona (OLDHAM MEDICAL SERVICES)" w:date="2026-09-22T12:40:00Z" w16du:dateUtc="2026-09-22T16:40:00Z">
              <w:r>
                <w:delText xml:space="preserve">FILLER </w:delText>
              </w:r>
            </w:del>
          </w:p>
        </w:tc>
        <w:tc>
          <w:tcPr>
            <w:tcW w:w="749" w:type="dxa"/>
            <w:tcBorders>
              <w:top w:val="nil"/>
              <w:left w:val="single" w:sz="8" w:space="0" w:color="000000"/>
              <w:bottom w:val="single" w:sz="8" w:space="0" w:color="000000"/>
              <w:right w:val="single" w:sz="8" w:space="0" w:color="000000"/>
            </w:tcBorders>
          </w:tcPr>
          <w:p w14:paraId="42D8FAD1" w14:textId="77777777" w:rsidR="003B4743" w:rsidRDefault="002F70C9">
            <w:pPr>
              <w:spacing w:line="259" w:lineRule="auto"/>
              <w:ind w:left="108"/>
              <w:rPr>
                <w:del w:id="625" w:author="NAZ, Mamoona (OLDHAM MEDICAL SERVICES)" w:date="2026-09-22T12:40:00Z" w16du:dateUtc="2026-09-22T16:40:00Z"/>
              </w:rPr>
            </w:pPr>
            <w:del w:id="626" w:author="NAZ, Mamoona (OLDHAM MEDICAL SERVICES)" w:date="2026-09-22T12:40:00Z" w16du:dateUtc="2026-09-22T16:40:00Z">
              <w:r>
                <w:delText xml:space="preserve">278 </w:delText>
              </w:r>
            </w:del>
          </w:p>
        </w:tc>
        <w:tc>
          <w:tcPr>
            <w:tcW w:w="611" w:type="dxa"/>
            <w:tcBorders>
              <w:top w:val="nil"/>
              <w:left w:val="single" w:sz="8" w:space="0" w:color="000000"/>
              <w:bottom w:val="single" w:sz="8" w:space="0" w:color="000000"/>
              <w:right w:val="single" w:sz="8" w:space="0" w:color="000000"/>
            </w:tcBorders>
          </w:tcPr>
          <w:p w14:paraId="191B0DA7" w14:textId="77777777" w:rsidR="003B4743" w:rsidRDefault="002F70C9">
            <w:pPr>
              <w:spacing w:line="259" w:lineRule="auto"/>
              <w:ind w:left="108"/>
              <w:rPr>
                <w:del w:id="627" w:author="NAZ, Mamoona (OLDHAM MEDICAL SERVICES)" w:date="2026-09-22T12:40:00Z" w16du:dateUtc="2026-09-22T16:40:00Z"/>
              </w:rPr>
            </w:pPr>
            <w:del w:id="628" w:author="NAZ, Mamoona (OLDHAM MEDICAL SERVICES)" w:date="2026-09-22T12:40:00Z" w16du:dateUtc="2026-09-22T16:40:00Z">
              <w:r>
                <w:delText xml:space="preserve">23 </w:delText>
              </w:r>
            </w:del>
          </w:p>
        </w:tc>
        <w:tc>
          <w:tcPr>
            <w:tcW w:w="613" w:type="dxa"/>
            <w:tcBorders>
              <w:top w:val="nil"/>
              <w:left w:val="single" w:sz="8" w:space="0" w:color="000000"/>
              <w:bottom w:val="single" w:sz="8" w:space="0" w:color="000000"/>
              <w:right w:val="single" w:sz="8" w:space="0" w:color="000000"/>
            </w:tcBorders>
          </w:tcPr>
          <w:p w14:paraId="3DE77E75" w14:textId="77777777" w:rsidR="003B4743" w:rsidRDefault="002F70C9">
            <w:pPr>
              <w:spacing w:line="259" w:lineRule="auto"/>
              <w:ind w:left="109"/>
              <w:rPr>
                <w:del w:id="629" w:author="NAZ, Mamoona (OLDHAM MEDICAL SERVICES)" w:date="2026-09-22T12:40:00Z" w16du:dateUtc="2026-09-22T16:40:00Z"/>
              </w:rPr>
            </w:pPr>
            <w:del w:id="630" w:author="NAZ, Mamoona (OLDHAM MEDICAL SERVICES)" w:date="2026-09-22T12:40:00Z" w16du:dateUtc="2026-09-22T16:40:00Z">
              <w:r>
                <w:delText xml:space="preserve">300 </w:delText>
              </w:r>
            </w:del>
          </w:p>
        </w:tc>
        <w:tc>
          <w:tcPr>
            <w:tcW w:w="613" w:type="dxa"/>
            <w:tcBorders>
              <w:top w:val="nil"/>
              <w:left w:val="single" w:sz="8" w:space="0" w:color="000000"/>
              <w:bottom w:val="single" w:sz="8" w:space="0" w:color="000000"/>
              <w:right w:val="single" w:sz="8" w:space="0" w:color="000000"/>
            </w:tcBorders>
          </w:tcPr>
          <w:p w14:paraId="74EB3095" w14:textId="77777777" w:rsidR="003B4743" w:rsidRDefault="002F70C9">
            <w:pPr>
              <w:spacing w:line="259" w:lineRule="auto"/>
              <w:ind w:left="109"/>
              <w:rPr>
                <w:del w:id="631" w:author="NAZ, Mamoona (OLDHAM MEDICAL SERVICES)" w:date="2026-09-22T12:40:00Z" w16du:dateUtc="2026-09-22T16:40:00Z"/>
              </w:rPr>
            </w:pPr>
            <w:del w:id="632" w:author="NAZ, Mamoona (OLDHAM MEDICAL SERVICES)" w:date="2026-09-22T12:40:00Z" w16du:dateUtc="2026-09-22T16:40:00Z">
              <w:r>
                <w:delText xml:space="preserve">AN </w:delText>
              </w:r>
            </w:del>
          </w:p>
        </w:tc>
        <w:tc>
          <w:tcPr>
            <w:tcW w:w="1170" w:type="dxa"/>
            <w:tcBorders>
              <w:top w:val="nil"/>
              <w:left w:val="single" w:sz="8" w:space="0" w:color="000000"/>
              <w:bottom w:val="single" w:sz="8" w:space="0" w:color="000000"/>
              <w:right w:val="single" w:sz="8" w:space="0" w:color="000000"/>
            </w:tcBorders>
          </w:tcPr>
          <w:p w14:paraId="7DB3BB69" w14:textId="77777777" w:rsidR="003B4743" w:rsidRDefault="002F70C9">
            <w:pPr>
              <w:spacing w:line="259" w:lineRule="auto"/>
              <w:ind w:left="110"/>
              <w:rPr>
                <w:del w:id="633" w:author="NAZ, Mamoona (OLDHAM MEDICAL SERVICES)" w:date="2026-09-22T12:40:00Z" w16du:dateUtc="2026-09-22T16:40:00Z"/>
              </w:rPr>
            </w:pPr>
            <w:del w:id="634" w:author="NAZ, Mamoona (OLDHAM MEDICAL SERVICES)" w:date="2026-09-22T12:40:00Z" w16du:dateUtc="2026-09-22T16:40:00Z">
              <w:r>
                <w:delText xml:space="preserve">M </w:delText>
              </w:r>
            </w:del>
          </w:p>
        </w:tc>
        <w:tc>
          <w:tcPr>
            <w:tcW w:w="3847" w:type="dxa"/>
            <w:tcBorders>
              <w:top w:val="nil"/>
              <w:left w:val="single" w:sz="8" w:space="0" w:color="000000"/>
              <w:bottom w:val="single" w:sz="8" w:space="0" w:color="000000"/>
              <w:right w:val="single" w:sz="8" w:space="0" w:color="000000"/>
            </w:tcBorders>
          </w:tcPr>
          <w:p w14:paraId="7329B1F0" w14:textId="77777777" w:rsidR="003B4743" w:rsidRDefault="002F70C9">
            <w:pPr>
              <w:spacing w:line="259" w:lineRule="auto"/>
              <w:ind w:left="109"/>
              <w:rPr>
                <w:del w:id="635" w:author="NAZ, Mamoona (OLDHAM MEDICAL SERVICES)" w:date="2026-09-22T12:40:00Z" w16du:dateUtc="2026-09-22T16:40:00Z"/>
              </w:rPr>
            </w:pPr>
            <w:del w:id="636" w:author="NAZ, Mamoona (OLDHAM MEDICAL SERVICES)" w:date="2026-09-22T12:40:00Z" w16du:dateUtc="2026-09-22T16:40:00Z">
              <w:r>
                <w:delText xml:space="preserve">Space Filled </w:delText>
              </w:r>
            </w:del>
          </w:p>
        </w:tc>
      </w:tr>
    </w:tbl>
    <w:p w14:paraId="01AB1115" w14:textId="77777777" w:rsidR="003B4743" w:rsidRDefault="002F70C9">
      <w:pPr>
        <w:spacing w:after="10771" w:line="259" w:lineRule="auto"/>
        <w:ind w:left="372"/>
        <w:rPr>
          <w:del w:id="637" w:author="NAZ, Mamoona (OLDHAM MEDICAL SERVICES)" w:date="2026-09-22T12:40:00Z" w16du:dateUtc="2026-09-22T16:40:00Z"/>
        </w:rPr>
      </w:pPr>
      <w:del w:id="638" w:author="NAZ, Mamoona (OLDHAM MEDICAL SERVICES)" w:date="2026-09-22T12:40:00Z" w16du:dateUtc="2026-09-22T16:40:00Z">
        <w:r>
          <w:rPr>
            <w:rFonts w:ascii="Times New Roman" w:eastAsia="Times New Roman" w:hAnsi="Times New Roman"/>
          </w:rPr>
          <w:delText xml:space="preserve"> </w:delText>
        </w:r>
      </w:del>
    </w:p>
    <w:p w14:paraId="1ABAF7F2" w14:textId="77777777" w:rsidR="003B4743" w:rsidRDefault="002F70C9">
      <w:pPr>
        <w:spacing w:after="42" w:line="259" w:lineRule="auto"/>
        <w:ind w:left="12"/>
        <w:rPr>
          <w:del w:id="639" w:author="NAZ, Mamoona (OLDHAM MEDICAL SERVICES)" w:date="2026-09-22T12:40:00Z" w16du:dateUtc="2026-09-22T16:40:00Z"/>
        </w:rPr>
      </w:pPr>
      <w:del w:id="640" w:author="NAZ, Mamoona (OLDHAM MEDICAL SERVICES)" w:date="2026-09-22T12:40:00Z" w16du:dateUtc="2026-09-22T16:40:00Z">
        <w:r>
          <w:rPr>
            <w:rFonts w:ascii="Times New Roman" w:eastAsia="Times New Roman" w:hAnsi="Times New Roman"/>
          </w:rPr>
          <w:delText xml:space="preserve"> </w:delText>
        </w:r>
      </w:del>
    </w:p>
    <w:p w14:paraId="11C6C3EE" w14:textId="77777777" w:rsidR="003B4743" w:rsidRPr="006F1C2D" w:rsidRDefault="002F70C9" w:rsidP="006F1C2D">
      <w:pPr>
        <w:rPr>
          <w:b/>
          <w:rPrChange w:id="641" w:author="NAZ, Mamoona (OLDHAM MEDICAL SERVICES)" w:date="2026-09-22T12:40:00Z" w16du:dateUtc="2026-09-22T16:40:00Z">
            <w:rPr/>
          </w:rPrChange>
        </w:rPr>
        <w:pPrChange w:id="642" w:author="NAZ, Mamoona (OLDHAM MEDICAL SERVICES)" w:date="2026-09-22T12:40:00Z" w16du:dateUtc="2026-09-22T16:40:00Z">
          <w:pPr>
            <w:spacing w:after="3" w:line="259" w:lineRule="auto"/>
            <w:ind w:left="3"/>
          </w:pPr>
        </w:pPrChange>
      </w:pPr>
      <w:del w:id="643" w:author="NAZ, Mamoona (OLDHAM MEDICAL SERVICES)" w:date="2026-09-22T12:40:00Z" w16du:dateUtc="2026-09-22T16:40:00Z">
        <w:r>
          <w:rPr>
            <w:color w:val="3063C7"/>
            <w:sz w:val="16"/>
          </w:rPr>
          <w:delText>Insurance Industry Committee on Motor Vehicle Administration</w:delText>
        </w:r>
      </w:del>
    </w:p>
    <w:sectPr w:rsidR="003B4743" w:rsidRPr="006F1C2D">
      <w:headerReference w:type="even" r:id="rId30"/>
      <w:headerReference w:type="default" r:id="rId31"/>
      <w:footerReference w:type="even" r:id="rId32"/>
      <w:footerReference w:type="default" r:id="rId33"/>
      <w:headerReference w:type="first" r:id="rId34"/>
      <w:footerReference w:type="first" r:id="rId35"/>
      <w:pgSz w:w="11906" w:h="16838"/>
      <w:pgMar w:top="1440" w:right="1440" w:bottom="1440" w:left="1440" w:header="708" w:footer="708" w:gutter="0"/>
      <w:cols w:space="708"/>
      <w:docGrid w:linePitch="360"/>
      <w:sectPrChange w:id="668" w:author="NAZ, Mamoona (OLDHAM MEDICAL SERVICES)" w:date="2026-09-22T12:40:00Z" w16du:dateUtc="2026-09-22T16:40:00Z">
        <w:sectPr w:rsidR="003B4743" w:rsidRPr="006F1C2D">
          <w:pgSz w:w="12240" w:h="15840"/>
          <w:pgMar w:top="1440" w:right="1440" w:bottom="1440" w:left="1428" w:header="254" w:footer="232"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7EEB788" w14:textId="77777777" w:rsidR="002D2C3E" w:rsidRDefault="002D2C3E" w:rsidP="002C10EB">
      <w:pPr>
        <w:pPrChange w:id="4" w:author="NAZ, Mamoona (OLDHAM MEDICAL SERVICES)" w:date="2026-09-22T12:40:00Z" w16du:dateUtc="2026-09-22T16:40:00Z">
          <w:pPr>
            <w:spacing w:after="0" w:line="240" w:lineRule="auto"/>
          </w:pPr>
        </w:pPrChange>
      </w:pPr>
      <w:r>
        <w:separator/>
      </w:r>
    </w:p>
  </w:endnote>
  <w:endnote w:type="continuationSeparator" w:id="0">
    <w:p w14:paraId="5EC50D82" w14:textId="77777777" w:rsidR="002D2C3E" w:rsidRDefault="002D2C3E" w:rsidP="002C10EB">
      <w:pPr>
        <w:pPrChange w:id="5" w:author="NAZ, Mamoona (OLDHAM MEDICAL SERVICES)" w:date="2026-09-22T12:40:00Z" w16du:dateUtc="2026-09-22T16:40: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lifornian FB">
    <w:panose1 w:val="0207040306080B030204"/>
    <w:charset w:val="4D"/>
    <w:family w:val="roman"/>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8B7756" w14:textId="77777777" w:rsidR="003B4743" w:rsidRDefault="003B4743">
    <w:pPr>
      <w:spacing w:after="160" w:line="259"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7AA159" w14:textId="77777777" w:rsidR="003B4743" w:rsidRDefault="003B4743">
    <w:pPr>
      <w:spacing w:after="160" w:line="259"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0BC787" w14:textId="77777777" w:rsidR="003B4743" w:rsidRDefault="003B4743">
    <w:pPr>
      <w:spacing w:after="160" w:line="259" w:lineRule="auto"/>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45566C" w14:textId="77777777" w:rsidR="003B4743" w:rsidRDefault="002F70C9">
    <w:pPr>
      <w:spacing w:after="42" w:line="259" w:lineRule="auto"/>
    </w:pPr>
    <w:r>
      <w:rPr>
        <w:rFonts w:ascii="Calibri" w:eastAsia="Calibri" w:hAnsi="Calibri" w:cs="Calibri"/>
        <w:noProof/>
        <w:sz w:val="22"/>
      </w:rPr>
      <mc:AlternateContent>
        <mc:Choice Requires="wpg">
          <w:drawing>
            <wp:anchor distT="0" distB="0" distL="114300" distR="114300" simplePos="0" relativeHeight="251663360" behindDoc="0" locked="0" layoutInCell="1" allowOverlap="1" wp14:anchorId="5D3FC640" wp14:editId="72A57291">
              <wp:simplePos x="0" y="0"/>
              <wp:positionH relativeFrom="page">
                <wp:posOffset>457200</wp:posOffset>
              </wp:positionH>
              <wp:positionV relativeFrom="page">
                <wp:posOffset>9786366</wp:posOffset>
              </wp:positionV>
              <wp:extent cx="6858000" cy="19050"/>
              <wp:effectExtent l="0" t="0" r="0" b="0"/>
              <wp:wrapSquare wrapText="bothSides"/>
              <wp:docPr id="10152" name="Group 10152"/>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53" name="Shape 10153"/>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10FFEF1D" id="Group 10152" o:spid="_x0000_s1026" style="position:absolute;margin-left:36pt;margin-top:770.6pt;width:540pt;height:1.5pt;z-index:251663360;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">
              <v:shape id="Shape 10153"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1p0HMgA&#10;AADeAAAADwAAAGRycy9kb3ducmV2LnhtbERP22oCMRB9L/gPYYS+1USLRVajaOkW21LFC4W+DZtx&#10;d3Uz2W5S3f59Uyj4NodzncmstZU4U+NLxxr6PQWCOHOm5FzDfpfejUD4gGywckwafsjDbNq5mWBi&#10;3IU3dN6GXMQQ9glqKEKoEyl9VpBF33M1ceQOrrEYImxyaRq8xHBbyYFSD9JiybGhwJoeC8pO22+r&#10;4fXzYzBM0+X7s1y8rb9WL6o+Pp20vu228zGIQG24iv/dSxPnq/7wHv7eiTfI6S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3WnQcyAAAAN4AAAAPAAAAAAAAAAAAAAAAAJgCAABk&#10;cnMvZG93bnJldi54bWxQSwUGAAAAAAQABAD1AAAAjQMAAAAA&#10;" path="m,l6858000,e" filled="f" strokecolor="#3063c7" strokeweight="1.5pt">
                <v:path arrowok="t" textboxrect="0,0,6858000,0"/>
              </v:shape>
              <w10:wrap type="square" anchorx="page" anchory="page"/>
            </v:group>
          </w:pict>
        </mc:Fallback>
      </mc:AlternateContent>
    </w:r>
    <w:r>
      <w:rPr>
        <w:rFonts w:ascii="Times New Roman" w:eastAsia="Times New Roman" w:hAnsi="Times New Roman"/>
      </w:rPr>
      <w:t xml:space="preserve"> </w:t>
    </w:r>
  </w:p>
  <w:p w14:paraId="381114A6" w14:textId="77777777" w:rsidR="003B4743" w:rsidRDefault="002F70C9">
    <w:pPr>
      <w:spacing w:after="41" w:line="259" w:lineRule="auto"/>
      <w:ind w:left="-12"/>
    </w:pPr>
    <w:r>
      <w:rPr>
        <w:color w:val="3063C7"/>
        <w:sz w:val="16"/>
      </w:rPr>
      <w:t>Insurance Industry Committee on Motor Vehicle Administration</w:t>
    </w:r>
  </w:p>
  <w:p w14:paraId="0251EC9D" w14:textId="77777777" w:rsidR="003B4743" w:rsidRDefault="002F70C9">
    <w:pPr>
      <w:spacing w:line="259" w:lineRule="auto"/>
      <w:ind w:right="-12"/>
      <w:jc w:val="right"/>
    </w:pPr>
    <w:r>
      <w:rPr>
        <w:color w:val="000000"/>
        <w:sz w:val="20"/>
      </w:rPr>
      <w:fldChar w:fldCharType="begin"/>
    </w:r>
    <w:r>
      <w:instrText xml:space="preserve"> PAGE   \* MERGEFORMAT </w:instrText>
    </w:r>
    <w:r>
      <w:rPr>
        <w:color w:val="000000"/>
        <w:sz w:val="20"/>
      </w:rPr>
      <w:fldChar w:fldCharType="separate"/>
    </w:r>
    <w:r>
      <w:rPr>
        <w:color w:val="3063C7"/>
        <w:sz w:val="16"/>
      </w:rPr>
      <w:t>2</w:t>
    </w:r>
    <w:r>
      <w:rPr>
        <w:color w:val="3063C7"/>
        <w:sz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149E83" w14:textId="77777777" w:rsidR="003B4743" w:rsidRDefault="002F70C9">
    <w:pPr>
      <w:spacing w:after="42" w:line="259" w:lineRule="auto"/>
    </w:pPr>
    <w:r>
      <w:rPr>
        <w:rFonts w:ascii="Calibri" w:eastAsia="Calibri" w:hAnsi="Calibri" w:cs="Calibri"/>
        <w:noProof/>
        <w:sz w:val="22"/>
      </w:rPr>
      <mc:AlternateContent>
        <mc:Choice Requires="wpg">
          <w:drawing>
            <wp:anchor distT="0" distB="0" distL="114300" distR="114300" simplePos="0" relativeHeight="251664384" behindDoc="0" locked="0" layoutInCell="1" allowOverlap="1" wp14:anchorId="50292567" wp14:editId="558CBC81">
              <wp:simplePos x="0" y="0"/>
              <wp:positionH relativeFrom="page">
                <wp:posOffset>457200</wp:posOffset>
              </wp:positionH>
              <wp:positionV relativeFrom="page">
                <wp:posOffset>9786366</wp:posOffset>
              </wp:positionV>
              <wp:extent cx="6858000" cy="19050"/>
              <wp:effectExtent l="0" t="0" r="0" b="0"/>
              <wp:wrapSquare wrapText="bothSides"/>
              <wp:docPr id="10127" name="Group 10127"/>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28" name="Shape 10128"/>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72A126D" id="Group 10127" o:spid="_x0000_s1026" style="position:absolute;margin-left:36pt;margin-top:770.6pt;width:540pt;height:1.5pt;z-index:251664384;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">
              <v:shape id="Shape 10128"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fiVEMkA&#10;AADeAAAADwAAAGRycy9kb3ducmV2LnhtbESPQUvDQBCF74L/YRnBm91tQJG026JipCq1tBWhtyE7&#10;TWKzszG7tvHfOwfB2wzvzXvfTOeDb9WR+tgEtjAeGVDEZXANVxbet8XVLaiYkB22gcnCD0WYz87P&#10;ppi7cOI1HTepUhLCMUcLdUpdrnUsa/IYR6EjFm0feo9J1r7SrseThPtWZ8bcaI8NS0ONHT3UVB42&#10;397Cy+4juy6KxfJJ37+uvt6eTff5eLD28mK4m4BKNKR/89/1wgm+GWfCK+/IDHr2C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ofiVEMkAAADeAAAADwAAAAAAAAAAAAAAAACYAgAA&#10;ZHJzL2Rvd25yZXYueG1sUEsFBgAAAAAEAAQA9QAAAI4DAAAAAA==&#10;" path="m,l6858000,e" filled="f" strokecolor="#3063c7" strokeweight="1.5pt">
                <v:path arrowok="t" textboxrect="0,0,6858000,0"/>
              </v:shape>
              <w10:wrap type="square" anchorx="page" anchory="page"/>
            </v:group>
          </w:pict>
        </mc:Fallback>
      </mc:AlternateContent>
    </w:r>
    <w:r>
      <w:rPr>
        <w:rFonts w:ascii="Times New Roman" w:eastAsia="Times New Roman" w:hAnsi="Times New Roman"/>
      </w:rPr>
      <w:t xml:space="preserve"> </w:t>
    </w:r>
  </w:p>
  <w:p w14:paraId="2111E1E1" w14:textId="77777777" w:rsidR="003B4743" w:rsidRDefault="002F70C9">
    <w:pPr>
      <w:spacing w:after="41" w:line="259" w:lineRule="auto"/>
      <w:ind w:left="-12"/>
    </w:pPr>
    <w:r>
      <w:rPr>
        <w:color w:val="3063C7"/>
        <w:sz w:val="16"/>
      </w:rPr>
      <w:t>Insurance Industry Committee on Motor Vehicle Administration</w:t>
    </w:r>
  </w:p>
  <w:p w14:paraId="461349DB" w14:textId="77777777" w:rsidR="003B4743" w:rsidRDefault="002F70C9">
    <w:pPr>
      <w:spacing w:line="259" w:lineRule="auto"/>
      <w:ind w:right="-12"/>
      <w:jc w:val="right"/>
    </w:pPr>
    <w:r>
      <w:rPr>
        <w:color w:val="000000"/>
        <w:sz w:val="20"/>
      </w:rPr>
      <w:fldChar w:fldCharType="begin"/>
    </w:r>
    <w:r>
      <w:instrText xml:space="preserve"> PAGE   \* MERGEFORMAT </w:instrText>
    </w:r>
    <w:r>
      <w:rPr>
        <w:color w:val="000000"/>
        <w:sz w:val="20"/>
      </w:rPr>
      <w:fldChar w:fldCharType="separate"/>
    </w:r>
    <w:r w:rsidR="00AF6F5A" w:rsidRPr="00AF6F5A">
      <w:rPr>
        <w:noProof/>
        <w:color w:val="3063C7"/>
        <w:sz w:val="16"/>
      </w:rPr>
      <w:t>5</w:t>
    </w:r>
    <w:r>
      <w:rPr>
        <w:color w:val="3063C7"/>
        <w:sz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A0015A" w14:textId="77777777" w:rsidR="003B4743" w:rsidRDefault="002F70C9">
    <w:pPr>
      <w:spacing w:after="42" w:line="259" w:lineRule="auto"/>
    </w:pPr>
    <w:r>
      <w:rPr>
        <w:rFonts w:ascii="Calibri" w:eastAsia="Calibri" w:hAnsi="Calibri" w:cs="Calibri"/>
        <w:noProof/>
        <w:sz w:val="22"/>
      </w:rPr>
      <mc:AlternateContent>
        <mc:Choice Requires="wpg">
          <w:drawing>
            <wp:anchor distT="0" distB="0" distL="114300" distR="114300" simplePos="0" relativeHeight="251665408" behindDoc="0" locked="0" layoutInCell="1" allowOverlap="1" wp14:anchorId="72C7D4F8" wp14:editId="774229A6">
              <wp:simplePos x="0" y="0"/>
              <wp:positionH relativeFrom="page">
                <wp:posOffset>457200</wp:posOffset>
              </wp:positionH>
              <wp:positionV relativeFrom="page">
                <wp:posOffset>9786366</wp:posOffset>
              </wp:positionV>
              <wp:extent cx="6858000" cy="19050"/>
              <wp:effectExtent l="0" t="0" r="0" b="0"/>
              <wp:wrapSquare wrapText="bothSides"/>
              <wp:docPr id="10102" name="Group 10102"/>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03" name="Shape 10103"/>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22DC99EB" id="Group 10102" o:spid="_x0000_s1026" style="position:absolute;margin-left:36pt;margin-top:770.6pt;width:540pt;height:1.5pt;z-index:251665408;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">
              <v:shape id="Shape 10103"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OlbAccA&#10;AADeAAAADwAAAGRycy9kb3ducmV2LnhtbERP32vCMBB+H+x/CDfwbSYqE+mMsg073MSJTgTfjuZs&#10;O5tLbTLt/vtlIOztPr6fN562thJnanzpWEOvq0AQZ86UnGvYfqb3IxA+IBusHJOGH/IwndzejDEx&#10;7sJrOm9CLmII+wQ1FCHUiZQ+K8ii77qaOHIH11gMETa5NA1eYritZF+pobRYcmwosKaXgrLj5ttq&#10;eN/v+g9pOl++yufF6vTxpuqv2VHrzl379AgiUBv+xVf33MT5qqcG8PdOvEFOf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TpWwH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rFonts w:ascii="Times New Roman" w:eastAsia="Times New Roman" w:hAnsi="Times New Roman"/>
      </w:rPr>
      <w:t xml:space="preserve"> </w:t>
    </w:r>
  </w:p>
  <w:p w14:paraId="1660CCCA" w14:textId="77777777" w:rsidR="003B4743" w:rsidRDefault="002F70C9">
    <w:pPr>
      <w:spacing w:after="41" w:line="259" w:lineRule="auto"/>
      <w:ind w:left="-12"/>
    </w:pPr>
    <w:r>
      <w:rPr>
        <w:color w:val="3063C7"/>
        <w:sz w:val="16"/>
      </w:rPr>
      <w:t>Insurance Industry Committee on Motor Vehicle Administration</w:t>
    </w:r>
  </w:p>
  <w:p w14:paraId="1A9D14DC" w14:textId="77777777" w:rsidR="003B4743" w:rsidRDefault="002F70C9">
    <w:pPr>
      <w:spacing w:line="259" w:lineRule="auto"/>
      <w:ind w:right="-12"/>
      <w:jc w:val="right"/>
    </w:pPr>
    <w:r>
      <w:rPr>
        <w:color w:val="000000"/>
        <w:sz w:val="20"/>
      </w:rPr>
      <w:fldChar w:fldCharType="begin"/>
    </w:r>
    <w:r>
      <w:instrText xml:space="preserve"> PAGE   \* MERGEFORMAT </w:instrText>
    </w:r>
    <w:r>
      <w:rPr>
        <w:color w:val="000000"/>
        <w:sz w:val="20"/>
      </w:rPr>
      <w:fldChar w:fldCharType="separate"/>
    </w:r>
    <w:r>
      <w:rPr>
        <w:color w:val="3063C7"/>
        <w:sz w:val="16"/>
      </w:rPr>
      <w:t>2</w:t>
    </w:r>
    <w:r>
      <w:rPr>
        <w:color w:val="3063C7"/>
        <w:sz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68D1BC" w14:textId="77777777" w:rsidR="003B4743" w:rsidRDefault="002F70C9">
    <w:pPr>
      <w:pStyle w:val="Heading1Char"/>
      <w:pPrChange w:id="656" w:author="NAZ, Mamoona (OLDHAM MEDICAL SERVICES)" w:date="2026-09-22T12:40:00Z" w16du:dateUtc="2026-09-22T16:40:00Z">
        <w:pPr>
          <w:spacing w:after="0" w:line="259" w:lineRule="auto"/>
          <w:ind w:left="0" w:right="-9" w:firstLine="0"/>
          <w:jc w:val="right"/>
        </w:pPr>
      </w:pPrChange>
    </w:pPr>
    <w:del w:id="657" w:author="NAZ, Mamoona (OLDHAM MEDICAL SERVICES)" w:date="2026-09-22T12:40:00Z" w16du:dateUtc="2026-09-22T16:40:00Z">
      <w:r>
        <w:rPr>
          <w:rFonts w:ascii="Calibri" w:eastAsia="Calibri" w:hAnsi="Calibri" w:cs="Calibri"/>
          <w:noProof/>
          <w:sz w:val="22"/>
        </w:rPr>
        <mc:AlternateContent>
          <mc:Choice Requires="wpg">
            <w:drawing>
              <wp:anchor distT="0" distB="0" distL="114300" distR="114300" simplePos="0" relativeHeight="251669504" behindDoc="0" locked="0" layoutInCell="1" allowOverlap="1" wp14:anchorId="247194BD" wp14:editId="3463DE5E">
                <wp:simplePos x="0" y="0"/>
                <wp:positionH relativeFrom="page">
                  <wp:posOffset>457200</wp:posOffset>
                </wp:positionH>
                <wp:positionV relativeFrom="page">
                  <wp:posOffset>9786366</wp:posOffset>
                </wp:positionV>
                <wp:extent cx="6858000" cy="19050"/>
                <wp:effectExtent l="0" t="0" r="0" b="0"/>
                <wp:wrapSquare wrapText="bothSides"/>
                <wp:docPr id="10214" name="Group 10214"/>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215" name="Shape 10215"/>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4D67258A" id="Group 10214" o:spid="_x0000_s1026" style="position:absolute;margin-left:36pt;margin-top:770.6pt;width:540pt;height:1.5pt;z-index:251669504;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">
                <v:shape id="Shape 10215"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rCRT8cA&#10;AADeAAAADwAAAGRycy9kb3ducmV2LnhtbERP32vCMBB+H+x/CDfYmyYWlFGNssk63IaOqQh7O5pb&#10;W20uXZNp998bQdjbfXw/bzLrbC2O1PrKsYZBX4Egzp2puNCw3WS9BxA+IBusHZOGP/Iwm97eTDA1&#10;7sSfdFyHQsQQ9ilqKENoUil9XpJF33cNceS+XWsxRNgW0rR4iuG2lolSI2mx4thQYkPzkvLD+tdq&#10;ePvaJcMsWyxf5NP7x8/qVTX754PW93fd4xhEoC78i6/uhYnzVTIYwuWdeIOcn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qwkU/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color w:val="000000"/>
          <w:sz w:val="20"/>
        </w:rPr>
        <w:fldChar w:fldCharType="begin"/>
      </w:r>
      <w:r>
        <w:delInstrText xml:space="preserve"> PAGE   \* MERGEFORMAT </w:delInstrText>
      </w:r>
      <w:r>
        <w:rPr>
          <w:color w:val="000000"/>
          <w:sz w:val="20"/>
        </w:rPr>
        <w:fldChar w:fldCharType="separate"/>
      </w:r>
      <w:r>
        <w:rPr>
          <w:color w:val="3063C7"/>
          <w:sz w:val="16"/>
        </w:rPr>
        <w:delText>5</w:delText>
      </w:r>
      <w:r>
        <w:rPr>
          <w:color w:val="3063C7"/>
          <w:sz w:val="16"/>
        </w:rPr>
        <w:fldChar w:fldCharType="end"/>
      </w:r>
    </w:del>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EA82C9" w14:textId="77777777" w:rsidR="003B4743" w:rsidRDefault="002F70C9">
    <w:pPr>
      <w:pStyle w:val="Heading1Char"/>
      <w:pPrChange w:id="658" w:author="NAZ, Mamoona (OLDHAM MEDICAL SERVICES)" w:date="2026-09-22T12:40:00Z" w16du:dateUtc="2026-09-22T16:40:00Z">
        <w:pPr>
          <w:spacing w:after="0" w:line="259" w:lineRule="auto"/>
          <w:ind w:left="0" w:right="-9" w:firstLine="0"/>
          <w:jc w:val="right"/>
        </w:pPr>
      </w:pPrChange>
    </w:pPr>
    <w:del w:id="659" w:author="NAZ, Mamoona (OLDHAM MEDICAL SERVICES)" w:date="2026-09-22T12:40:00Z" w16du:dateUtc="2026-09-22T16:40:00Z">
      <w:r>
        <w:rPr>
          <w:rFonts w:ascii="Calibri" w:eastAsia="Calibri" w:hAnsi="Calibri" w:cs="Calibri"/>
          <w:noProof/>
          <w:sz w:val="22"/>
        </w:rPr>
        <mc:AlternateContent>
          <mc:Choice Requires="wpg">
            <w:drawing>
              <wp:anchor distT="0" distB="0" distL="114300" distR="114300" simplePos="0" relativeHeight="251670528" behindDoc="0" locked="0" layoutInCell="1" allowOverlap="1" wp14:anchorId="76568F77" wp14:editId="71CAC7D5">
                <wp:simplePos x="0" y="0"/>
                <wp:positionH relativeFrom="page">
                  <wp:posOffset>457200</wp:posOffset>
                </wp:positionH>
                <wp:positionV relativeFrom="page">
                  <wp:posOffset>9786366</wp:posOffset>
                </wp:positionV>
                <wp:extent cx="6858000" cy="19050"/>
                <wp:effectExtent l="0" t="0" r="0" b="0"/>
                <wp:wrapSquare wrapText="bothSides"/>
                <wp:docPr id="10196" name="Group 10196"/>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97" name="Shape 10197"/>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1344D7C" id="Group 10196" o:spid="_x0000_s1026" style="position:absolute;margin-left:36pt;margin-top:770.6pt;width:540pt;height:1.5pt;z-index:251670528;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">
                <v:shape id="Shape 10197"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9jIhccA&#10;AADeAAAADwAAAGRycy9kb3ducmV2LnhtbERP30sCQRB+F/wflhF8010FSy9XsejECpMsgt6G2/Hu&#10;8nb2ut30+u/dIOhtPr6fM1+2thInanzpWMNoqEAQZ86UnGt4e00HUxA+IBusHJOGH/KwXHQ7c0yM&#10;O/MLnfYhFzGEfYIaihDqREqfFWTRD11NHLmDayyGCJtcmgbPMdxWcqzUlbRYcmwosKa7grLj/ttq&#10;ePx4H0/SdLNdy9un3dfzg6o/749a93vt6gZEoDb8i//cGxPnq9HsGn7fiTfIxQ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PYyIX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color w:val="000000"/>
          <w:sz w:val="20"/>
        </w:rPr>
        <w:fldChar w:fldCharType="begin"/>
      </w:r>
      <w:r>
        <w:delInstrText xml:space="preserve"> PAGE   \* MERGEFORMAT </w:delInstrText>
      </w:r>
      <w:r>
        <w:rPr>
          <w:color w:val="000000"/>
          <w:sz w:val="20"/>
        </w:rPr>
        <w:fldChar w:fldCharType="separate"/>
      </w:r>
      <w:r w:rsidR="00AF6F5A" w:rsidRPr="00AF6F5A">
        <w:rPr>
          <w:noProof/>
          <w:color w:val="3063C7"/>
          <w:sz w:val="16"/>
        </w:rPr>
        <w:delText>7</w:delText>
      </w:r>
      <w:r>
        <w:rPr>
          <w:color w:val="3063C7"/>
          <w:sz w:val="16"/>
        </w:rPr>
        <w:fldChar w:fldCharType="end"/>
      </w:r>
    </w:del>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CF41D3" w14:textId="77777777" w:rsidR="003B4743" w:rsidRDefault="002F70C9">
    <w:pPr>
      <w:pStyle w:val="Heading1Char"/>
      <w:pPrChange w:id="666" w:author="NAZ, Mamoona (OLDHAM MEDICAL SERVICES)" w:date="2026-09-22T12:40:00Z" w16du:dateUtc="2026-09-22T16:40:00Z">
        <w:pPr>
          <w:spacing w:after="0" w:line="259" w:lineRule="auto"/>
          <w:ind w:left="0" w:right="-9" w:firstLine="0"/>
          <w:jc w:val="right"/>
        </w:pPr>
      </w:pPrChange>
    </w:pPr>
    <w:del w:id="667" w:author="NAZ, Mamoona (OLDHAM MEDICAL SERVICES)" w:date="2026-09-22T12:40:00Z" w16du:dateUtc="2026-09-22T16:40:00Z">
      <w:r>
        <w:rPr>
          <w:rFonts w:ascii="Calibri" w:eastAsia="Calibri" w:hAnsi="Calibri" w:cs="Calibri"/>
          <w:noProof/>
          <w:sz w:val="22"/>
        </w:rPr>
        <mc:AlternateContent>
          <mc:Choice Requires="wpg">
            <w:drawing>
              <wp:anchor distT="0" distB="0" distL="114300" distR="114300" simplePos="0" relativeHeight="251671552" behindDoc="0" locked="0" layoutInCell="1" allowOverlap="1" wp14:anchorId="371DA5E8" wp14:editId="07729977">
                <wp:simplePos x="0" y="0"/>
                <wp:positionH relativeFrom="page">
                  <wp:posOffset>457200</wp:posOffset>
                </wp:positionH>
                <wp:positionV relativeFrom="page">
                  <wp:posOffset>9786366</wp:posOffset>
                </wp:positionV>
                <wp:extent cx="6858000" cy="19050"/>
                <wp:effectExtent l="0" t="0" r="0" b="0"/>
                <wp:wrapSquare wrapText="bothSides"/>
                <wp:docPr id="10178" name="Group 10178"/>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79" name="Shape 10179"/>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A8ACEF4" id="Group 10178" o:spid="_x0000_s1026" style="position:absolute;margin-left:36pt;margin-top:770.6pt;width:540pt;height:1.5pt;z-index:251671552;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">
                <v:shape id="Shape 10179"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QcflscA&#10;AADeAAAADwAAAGRycy9kb3ducmV2LnhtbERP30sCQRB+F/wflhF8010FSy9XsejECpMsgt6G2/Hu&#10;8nb2ut30+u/dIOhtPr6fM1+2thInanzpWMNoqEAQZ86UnGt4e00HUxA+IBusHJOGH/KwXHQ7c0yM&#10;O/MLnfYhFzGEfYIaihDqREqfFWTRD11NHLmDayyGCJtcmgbPMdxWcqzUlbRYcmwosKa7grLj/ttq&#10;ePx4H0/SdLNdy9un3dfzg6o/749a93vt6gZEoDb8i//cGxPnq9H1DH7fiTfIxQ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0HH5b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color w:val="000000"/>
          <w:sz w:val="20"/>
        </w:rPr>
        <w:fldChar w:fldCharType="begin"/>
      </w:r>
      <w:r>
        <w:delInstrText xml:space="preserve"> PAGE   \* MERGEFORMAT </w:delInstrText>
      </w:r>
      <w:r>
        <w:rPr>
          <w:color w:val="000000"/>
          <w:sz w:val="20"/>
        </w:rPr>
        <w:fldChar w:fldCharType="separate"/>
      </w:r>
      <w:r>
        <w:rPr>
          <w:color w:val="3063C7"/>
          <w:sz w:val="16"/>
        </w:rPr>
        <w:delText>5</w:delText>
      </w:r>
      <w:r>
        <w:rPr>
          <w:color w:val="3063C7"/>
          <w:sz w:val="16"/>
        </w:rP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68CDC0" w14:textId="77777777" w:rsidR="002D2C3E" w:rsidRDefault="002D2C3E" w:rsidP="002C10EB">
      <w:pPr>
        <w:pPrChange w:id="2" w:author="NAZ, Mamoona (OLDHAM MEDICAL SERVICES)" w:date="2026-09-22T12:40:00Z" w16du:dateUtc="2026-09-22T16:40:00Z">
          <w:pPr>
            <w:spacing w:after="0" w:line="240" w:lineRule="auto"/>
          </w:pPr>
        </w:pPrChange>
      </w:pPr>
      <w:r>
        <w:separator/>
      </w:r>
    </w:p>
  </w:footnote>
  <w:footnote w:type="continuationSeparator" w:id="0">
    <w:p w14:paraId="4FA5E630" w14:textId="77777777" w:rsidR="002D2C3E" w:rsidRDefault="002D2C3E" w:rsidP="002C10EB">
      <w:pPr>
        <w:pPrChange w:id="3" w:author="NAZ, Mamoona (OLDHAM MEDICAL SERVICES)" w:date="2026-09-22T12:40:00Z" w16du:dateUtc="2026-09-22T16:40: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ED0B2B" w14:textId="77777777" w:rsidR="003B4743" w:rsidRDefault="002F70C9">
    <w:pPr>
      <w:spacing w:line="259" w:lineRule="auto"/>
      <w:ind w:right="318"/>
      <w:jc w:val="righ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1087B8AD" wp14:editId="41C46E82">
              <wp:simplePos x="0" y="0"/>
              <wp:positionH relativeFrom="page">
                <wp:posOffset>468630</wp:posOffset>
              </wp:positionH>
              <wp:positionV relativeFrom="page">
                <wp:posOffset>161544</wp:posOffset>
              </wp:positionV>
              <wp:extent cx="6858000" cy="403860"/>
              <wp:effectExtent l="0" t="0" r="0" b="0"/>
              <wp:wrapSquare wrapText="bothSides"/>
              <wp:docPr id="10080" name="Group 10080"/>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083" name="Rectangle 10083"/>
                      <wps:cNvSpPr/>
                      <wps:spPr>
                        <a:xfrm>
                          <a:off x="445770" y="43589"/>
                          <a:ext cx="42312" cy="187357"/>
                        </a:xfrm>
                        <a:prstGeom prst="rect">
                          <a:avLst/>
                        </a:prstGeom>
                        <a:ln>
                          <a:noFill/>
                        </a:ln>
                      </wps:spPr>
                      <wps:txbx>
                        <w:txbxContent>
                          <w:p w14:paraId="2CEA7B30" w14:textId="77777777" w:rsidR="003B4743" w:rsidRDefault="002F70C9">
                            <w:pPr>
                              <w:spacing w:after="160" w:line="259" w:lineRule="auto"/>
                            </w:pPr>
                            <w:r>
                              <w:rPr>
                                <w:rFonts w:ascii="Times New Roman" w:eastAsia="Times New Roman" w:hAnsi="Times New Roman"/>
                              </w:rPr>
                              <w:t xml:space="preserve"> </w:t>
                            </w:r>
                          </w:p>
                        </w:txbxContent>
                      </wps:txbx>
                      <wps:bodyPr horzOverflow="overflow" vert="horz" lIns="0" tIns="0" rIns="0" bIns="0" rtlCol="0">
                        <a:noAutofit/>
                      </wps:bodyPr>
                    </wps:wsp>
                    <pic:pic xmlns:pic="http://schemas.openxmlformats.org/drawingml/2006/picture">
                      <pic:nvPicPr>
                        <pic:cNvPr id="10081" name="Picture 10081"/>
                        <pic:cNvPicPr/>
                      </pic:nvPicPr>
                      <pic:blipFill>
                        <a:blip r:embed="rId1"/>
                        <a:stretch>
                          <a:fillRect/>
                        </a:stretch>
                      </pic:blipFill>
                      <pic:spPr>
                        <a:xfrm>
                          <a:off x="247650" y="0"/>
                          <a:ext cx="695173" cy="336804"/>
                        </a:xfrm>
                        <a:prstGeom prst="rect">
                          <a:avLst/>
                        </a:prstGeom>
                      </pic:spPr>
                    </pic:pic>
                    <wps:wsp>
                      <wps:cNvPr id="10082" name="Shape 10082"/>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1087B8AD" id="Group 10080" o:spid="_x0000_s1026" style="position:absolute;left:0;text-align:left;margin-left:36.9pt;margin-top:12.7pt;width:540pt;height:31.8pt;z-index:251658240;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">
              <v:rect id="Rectangle 10083" o:spid="_x0000_s1027"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" filled="f" stroked="f">
                <v:textbox inset="0,0,0,0">
                  <w:txbxContent>
                    <w:p w14:paraId="2CEA7B30" w14:textId="77777777" w:rsidR="003B4743" w:rsidRDefault="002F70C9">
                      <w:pPr>
                        <w:spacing w:after="160" w:line="259" w:lineRule="auto"/>
                      </w:pPr>
                      <w:r>
                        <w:rPr>
                          <w:rFonts w:ascii="Times New Roman" w:eastAsia="Times New Roman" w:hAnsi="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081" o:spid="_x0000_s1028"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">
                <v:imagedata r:id="rId2" o:title=""/>
              </v:shape>
              <v:shape id="Shape 10082" o:spid="_x0000_s1029"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5D669E" w14:textId="77777777" w:rsidR="003B4743" w:rsidRDefault="002F70C9">
    <w:pPr>
      <w:spacing w:line="259" w:lineRule="auto"/>
      <w:ind w:right="318"/>
      <w:jc w:val="right"/>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27D04AC5" wp14:editId="7CD11D5D">
              <wp:simplePos x="0" y="0"/>
              <wp:positionH relativeFrom="page">
                <wp:posOffset>468630</wp:posOffset>
              </wp:positionH>
              <wp:positionV relativeFrom="page">
                <wp:posOffset>161544</wp:posOffset>
              </wp:positionV>
              <wp:extent cx="6858000" cy="403860"/>
              <wp:effectExtent l="0" t="0" r="0" b="0"/>
              <wp:wrapSquare wrapText="bothSides"/>
              <wp:docPr id="10069" name="Group 10069"/>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072" name="Rectangle 10072"/>
                      <wps:cNvSpPr/>
                      <wps:spPr>
                        <a:xfrm>
                          <a:off x="445770" y="43589"/>
                          <a:ext cx="42312" cy="187357"/>
                        </a:xfrm>
                        <a:prstGeom prst="rect">
                          <a:avLst/>
                        </a:prstGeom>
                        <a:ln>
                          <a:noFill/>
                        </a:ln>
                      </wps:spPr>
                      <wps:txbx>
                        <w:txbxContent>
                          <w:p w14:paraId="10B749CC" w14:textId="77777777" w:rsidR="003B4743" w:rsidRDefault="002F70C9">
                            <w:pPr>
                              <w:spacing w:after="160" w:line="259" w:lineRule="auto"/>
                            </w:pPr>
                            <w:r>
                              <w:rPr>
                                <w:rFonts w:ascii="Times New Roman" w:eastAsia="Times New Roman" w:hAnsi="Times New Roman"/>
                              </w:rPr>
                              <w:t xml:space="preserve"> </w:t>
                            </w:r>
                          </w:p>
                        </w:txbxContent>
                      </wps:txbx>
                      <wps:bodyPr horzOverflow="overflow" vert="horz" lIns="0" tIns="0" rIns="0" bIns="0" rtlCol="0">
                        <a:noAutofit/>
                      </wps:bodyPr>
                    </wps:wsp>
                    <pic:pic xmlns:pic="http://schemas.openxmlformats.org/drawingml/2006/picture">
                      <pic:nvPicPr>
                        <pic:cNvPr id="10070" name="Picture 10070"/>
                        <pic:cNvPicPr/>
                      </pic:nvPicPr>
                      <pic:blipFill>
                        <a:blip r:embed="rId1"/>
                        <a:stretch>
                          <a:fillRect/>
                        </a:stretch>
                      </pic:blipFill>
                      <pic:spPr>
                        <a:xfrm>
                          <a:off x="247650" y="0"/>
                          <a:ext cx="695173" cy="336804"/>
                        </a:xfrm>
                        <a:prstGeom prst="rect">
                          <a:avLst/>
                        </a:prstGeom>
                      </pic:spPr>
                    </pic:pic>
                    <wps:wsp>
                      <wps:cNvPr id="10071" name="Shape 10071"/>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27D04AC5" id="Group 10069" o:spid="_x0000_s1030" style="position:absolute;left:0;text-align:left;margin-left:36.9pt;margin-top:12.7pt;width:540pt;height:31.8pt;z-index:251659264;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">
              <v:rect id="Rectangle 10072" o:spid="_x0000_s1031"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" filled="f" stroked="f">
                <v:textbox inset="0,0,0,0">
                  <w:txbxContent>
                    <w:p w14:paraId="10B749CC" w14:textId="77777777" w:rsidR="003B4743" w:rsidRDefault="002F70C9">
                      <w:pPr>
                        <w:spacing w:after="160" w:line="259" w:lineRule="auto"/>
                      </w:pPr>
                      <w:r>
                        <w:rPr>
                          <w:rFonts w:ascii="Times New Roman" w:eastAsia="Times New Roman" w:hAnsi="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070" o:spid="_x0000_s1032"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">
                <v:imagedata r:id="rId2" o:title=""/>
              </v:shape>
              <v:shape id="Shape 10071" o:spid="_x0000_s1033"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153D8B" w14:textId="77777777" w:rsidR="003B4743" w:rsidRDefault="003B4743">
    <w:pPr>
      <w:spacing w:after="160" w:line="259" w:lineRule="aut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9DE916" w14:textId="77777777" w:rsidR="003B4743" w:rsidRDefault="002F70C9">
    <w:pPr>
      <w:spacing w:line="259" w:lineRule="auto"/>
      <w:ind w:right="256"/>
      <w:jc w:val="right"/>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7D6062A8" wp14:editId="75B5BA31">
              <wp:simplePos x="0" y="0"/>
              <wp:positionH relativeFrom="page">
                <wp:posOffset>468630</wp:posOffset>
              </wp:positionH>
              <wp:positionV relativeFrom="page">
                <wp:posOffset>161544</wp:posOffset>
              </wp:positionV>
              <wp:extent cx="6858000" cy="403860"/>
              <wp:effectExtent l="0" t="0" r="0" b="0"/>
              <wp:wrapSquare wrapText="bothSides"/>
              <wp:docPr id="10142" name="Group 10142"/>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45" name="Rectangle 10145"/>
                      <wps:cNvSpPr/>
                      <wps:spPr>
                        <a:xfrm>
                          <a:off x="445770" y="43589"/>
                          <a:ext cx="42312" cy="187357"/>
                        </a:xfrm>
                        <a:prstGeom prst="rect">
                          <a:avLst/>
                        </a:prstGeom>
                        <a:ln>
                          <a:noFill/>
                        </a:ln>
                      </wps:spPr>
                      <wps:txbx>
                        <w:txbxContent>
                          <w:p w14:paraId="4D73B356" w14:textId="77777777" w:rsidR="003B4743" w:rsidRDefault="002F70C9">
                            <w:pPr>
                              <w:spacing w:after="160" w:line="259" w:lineRule="auto"/>
                            </w:pPr>
                            <w:r>
                              <w:rPr>
                                <w:rFonts w:ascii="Times New Roman" w:eastAsia="Times New Roman" w:hAnsi="Times New Roman"/>
                              </w:rPr>
                              <w:t xml:space="preserve"> </w:t>
                            </w:r>
                          </w:p>
                        </w:txbxContent>
                      </wps:txbx>
                      <wps:bodyPr horzOverflow="overflow" vert="horz" lIns="0" tIns="0" rIns="0" bIns="0" rtlCol="0">
                        <a:noAutofit/>
                      </wps:bodyPr>
                    </wps:wsp>
                    <pic:pic xmlns:pic="http://schemas.openxmlformats.org/drawingml/2006/picture">
                      <pic:nvPicPr>
                        <pic:cNvPr id="10143" name="Picture 10143"/>
                        <pic:cNvPicPr/>
                      </pic:nvPicPr>
                      <pic:blipFill>
                        <a:blip r:embed="rId1"/>
                        <a:stretch>
                          <a:fillRect/>
                        </a:stretch>
                      </pic:blipFill>
                      <pic:spPr>
                        <a:xfrm>
                          <a:off x="247650" y="0"/>
                          <a:ext cx="695173" cy="336804"/>
                        </a:xfrm>
                        <a:prstGeom prst="rect">
                          <a:avLst/>
                        </a:prstGeom>
                      </pic:spPr>
                    </pic:pic>
                    <wps:wsp>
                      <wps:cNvPr id="10144" name="Shape 10144"/>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7D6062A8" id="Group 10142" o:spid="_x0000_s1034" style="position:absolute;left:0;text-align:left;margin-left:36.9pt;margin-top:12.7pt;width:540pt;height:31.8pt;z-index:251660288;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">
              <v:rect id="Rectangle 10145" o:spid="_x0000_s1035"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" filled="f" stroked="f">
                <v:textbox inset="0,0,0,0">
                  <w:txbxContent>
                    <w:p w14:paraId="4D73B356" w14:textId="77777777" w:rsidR="003B4743" w:rsidRDefault="002F70C9">
                      <w:pPr>
                        <w:spacing w:after="160" w:line="259" w:lineRule="auto"/>
                      </w:pPr>
                      <w:r>
                        <w:rPr>
                          <w:rFonts w:ascii="Times New Roman" w:eastAsia="Times New Roman" w:hAnsi="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43" o:spid="_x0000_s1036"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">
                <v:imagedata r:id="rId2" o:title=""/>
              </v:shape>
              <v:shape id="Shape 10144" o:spid="_x0000_s1037"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E415EE" w14:textId="77777777" w:rsidR="003B4743" w:rsidRDefault="002F70C9">
    <w:pPr>
      <w:spacing w:line="259" w:lineRule="auto"/>
      <w:ind w:right="256"/>
      <w:jc w:val="right"/>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57B4F10C" wp14:editId="53902DF4">
              <wp:simplePos x="0" y="0"/>
              <wp:positionH relativeFrom="page">
                <wp:posOffset>468630</wp:posOffset>
              </wp:positionH>
              <wp:positionV relativeFrom="page">
                <wp:posOffset>161544</wp:posOffset>
              </wp:positionV>
              <wp:extent cx="6858000" cy="403860"/>
              <wp:effectExtent l="0" t="0" r="0" b="0"/>
              <wp:wrapSquare wrapText="bothSides"/>
              <wp:docPr id="10117" name="Group 10117"/>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20" name="Rectangle 10120"/>
                      <wps:cNvSpPr/>
                      <wps:spPr>
                        <a:xfrm>
                          <a:off x="445770" y="43589"/>
                          <a:ext cx="42312" cy="187357"/>
                        </a:xfrm>
                        <a:prstGeom prst="rect">
                          <a:avLst/>
                        </a:prstGeom>
                        <a:ln>
                          <a:noFill/>
                        </a:ln>
                      </wps:spPr>
                      <wps:txbx>
                        <w:txbxContent>
                          <w:p w14:paraId="0F19D86C" w14:textId="77777777" w:rsidR="003B4743" w:rsidRDefault="002F70C9">
                            <w:pPr>
                              <w:spacing w:after="160" w:line="259" w:lineRule="auto"/>
                            </w:pPr>
                            <w:r>
                              <w:rPr>
                                <w:rFonts w:ascii="Times New Roman" w:eastAsia="Times New Roman" w:hAnsi="Times New Roman"/>
                              </w:rPr>
                              <w:t xml:space="preserve"> </w:t>
                            </w:r>
                          </w:p>
                        </w:txbxContent>
                      </wps:txbx>
                      <wps:bodyPr horzOverflow="overflow" vert="horz" lIns="0" tIns="0" rIns="0" bIns="0" rtlCol="0">
                        <a:noAutofit/>
                      </wps:bodyPr>
                    </wps:wsp>
                    <pic:pic xmlns:pic="http://schemas.openxmlformats.org/drawingml/2006/picture">
                      <pic:nvPicPr>
                        <pic:cNvPr id="10118" name="Picture 10118"/>
                        <pic:cNvPicPr/>
                      </pic:nvPicPr>
                      <pic:blipFill>
                        <a:blip r:embed="rId1"/>
                        <a:stretch>
                          <a:fillRect/>
                        </a:stretch>
                      </pic:blipFill>
                      <pic:spPr>
                        <a:xfrm>
                          <a:off x="247650" y="0"/>
                          <a:ext cx="695173" cy="336804"/>
                        </a:xfrm>
                        <a:prstGeom prst="rect">
                          <a:avLst/>
                        </a:prstGeom>
                      </pic:spPr>
                    </pic:pic>
                    <wps:wsp>
                      <wps:cNvPr id="10119" name="Shape 10119"/>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57B4F10C" id="Group 10117" o:spid="_x0000_s1038" style="position:absolute;left:0;text-align:left;margin-left:36.9pt;margin-top:12.7pt;width:540pt;height:31.8pt;z-index:251661312;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">
              <v:rect id="Rectangle 10120" o:spid="_x0000_s1039"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" filled="f" stroked="f">
                <v:textbox inset="0,0,0,0">
                  <w:txbxContent>
                    <w:p w14:paraId="0F19D86C" w14:textId="77777777" w:rsidR="003B4743" w:rsidRDefault="002F70C9">
                      <w:pPr>
                        <w:spacing w:after="160" w:line="259" w:lineRule="auto"/>
                      </w:pPr>
                      <w:r>
                        <w:rPr>
                          <w:rFonts w:ascii="Times New Roman" w:eastAsia="Times New Roman" w:hAnsi="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18" o:spid="_x0000_s1040"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">
                <v:imagedata r:id="rId2" o:title=""/>
              </v:shape>
              <v:shape id="Shape 10119" o:spid="_x0000_s1041"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1873F6" w14:textId="77777777" w:rsidR="003B4743" w:rsidRDefault="002F70C9">
    <w:pPr>
      <w:spacing w:line="259" w:lineRule="auto"/>
      <w:ind w:right="256"/>
      <w:jc w:val="right"/>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132883C6" wp14:editId="1453ED6B">
              <wp:simplePos x="0" y="0"/>
              <wp:positionH relativeFrom="page">
                <wp:posOffset>468630</wp:posOffset>
              </wp:positionH>
              <wp:positionV relativeFrom="page">
                <wp:posOffset>161544</wp:posOffset>
              </wp:positionV>
              <wp:extent cx="6858000" cy="403860"/>
              <wp:effectExtent l="0" t="0" r="0" b="0"/>
              <wp:wrapSquare wrapText="bothSides"/>
              <wp:docPr id="10092" name="Group 10092"/>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095" name="Rectangle 10095"/>
                      <wps:cNvSpPr/>
                      <wps:spPr>
                        <a:xfrm>
                          <a:off x="445770" y="43589"/>
                          <a:ext cx="42312" cy="187357"/>
                        </a:xfrm>
                        <a:prstGeom prst="rect">
                          <a:avLst/>
                        </a:prstGeom>
                        <a:ln>
                          <a:noFill/>
                        </a:ln>
                      </wps:spPr>
                      <wps:txbx>
                        <w:txbxContent>
                          <w:p w14:paraId="57B5359D" w14:textId="77777777" w:rsidR="003B4743" w:rsidRDefault="002F70C9">
                            <w:pPr>
                              <w:spacing w:after="160" w:line="259" w:lineRule="auto"/>
                            </w:pPr>
                            <w:r>
                              <w:rPr>
                                <w:rFonts w:ascii="Times New Roman" w:eastAsia="Times New Roman" w:hAnsi="Times New Roman"/>
                              </w:rPr>
                              <w:t xml:space="preserve"> </w:t>
                            </w:r>
                          </w:p>
                        </w:txbxContent>
                      </wps:txbx>
                      <wps:bodyPr horzOverflow="overflow" vert="horz" lIns="0" tIns="0" rIns="0" bIns="0" rtlCol="0">
                        <a:noAutofit/>
                      </wps:bodyPr>
                    </wps:wsp>
                    <pic:pic xmlns:pic="http://schemas.openxmlformats.org/drawingml/2006/picture">
                      <pic:nvPicPr>
                        <pic:cNvPr id="10093" name="Picture 10093"/>
                        <pic:cNvPicPr/>
                      </pic:nvPicPr>
                      <pic:blipFill>
                        <a:blip r:embed="rId1"/>
                        <a:stretch>
                          <a:fillRect/>
                        </a:stretch>
                      </pic:blipFill>
                      <pic:spPr>
                        <a:xfrm>
                          <a:off x="247650" y="0"/>
                          <a:ext cx="695173" cy="336804"/>
                        </a:xfrm>
                        <a:prstGeom prst="rect">
                          <a:avLst/>
                        </a:prstGeom>
                      </pic:spPr>
                    </pic:pic>
                    <wps:wsp>
                      <wps:cNvPr id="10094" name="Shape 10094"/>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132883C6" id="Group 10092" o:spid="_x0000_s1042" style="position:absolute;left:0;text-align:left;margin-left:36.9pt;margin-top:12.7pt;width:540pt;height:31.8pt;z-index:251662336;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">
              <v:rect id="Rectangle 10095" o:spid="_x0000_s1043"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" filled="f" stroked="f">
                <v:textbox inset="0,0,0,0">
                  <w:txbxContent>
                    <w:p w14:paraId="57B5359D" w14:textId="77777777" w:rsidR="003B4743" w:rsidRDefault="002F70C9">
                      <w:pPr>
                        <w:spacing w:after="160" w:line="259" w:lineRule="auto"/>
                      </w:pPr>
                      <w:r>
                        <w:rPr>
                          <w:rFonts w:ascii="Times New Roman" w:eastAsia="Times New Roman" w:hAnsi="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093" o:spid="_x0000_s1044"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">
                <v:imagedata r:id="rId2" o:title=""/>
              </v:shape>
              <v:shape id="Shape 10094" o:spid="_x0000_s1045"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B4599D" w14:textId="77777777" w:rsidR="003B4743" w:rsidRDefault="002F70C9">
    <w:pPr>
      <w:pStyle w:val="Heading3Char"/>
      <w:pPrChange w:id="644" w:author="NAZ, Mamoona (OLDHAM MEDICAL SERVICES)" w:date="2026-09-22T12:40:00Z" w16du:dateUtc="2026-09-22T16:40:00Z">
        <w:pPr>
          <w:spacing w:after="0" w:line="259" w:lineRule="auto"/>
          <w:ind w:left="0" w:right="259" w:firstLine="0"/>
          <w:jc w:val="right"/>
        </w:pPr>
      </w:pPrChange>
    </w:pPr>
    <w:del w:id="645" w:author="NAZ, Mamoona (OLDHAM MEDICAL SERVICES)" w:date="2026-09-22T12:40:00Z" w16du:dateUtc="2026-09-22T16:40:00Z">
      <w:r>
        <w:rPr>
          <w:rFonts w:ascii="Calibri" w:eastAsia="Calibri" w:hAnsi="Calibri" w:cs="Calibri"/>
          <w:noProof/>
          <w:sz w:val="22"/>
        </w:rPr>
        <mc:AlternateContent>
          <mc:Choice Requires="wpg">
            <w:drawing>
              <wp:anchor distT="0" distB="0" distL="114300" distR="114300" simplePos="0" relativeHeight="251666432" behindDoc="0" locked="0" layoutInCell="1" allowOverlap="1" wp14:anchorId="4044B360" wp14:editId="26A23D46">
                <wp:simplePos x="0" y="0"/>
                <wp:positionH relativeFrom="page">
                  <wp:posOffset>468630</wp:posOffset>
                </wp:positionH>
                <wp:positionV relativeFrom="page">
                  <wp:posOffset>161544</wp:posOffset>
                </wp:positionV>
                <wp:extent cx="6858000" cy="403860"/>
                <wp:effectExtent l="0" t="0" r="0" b="0"/>
                <wp:wrapSquare wrapText="bothSides"/>
                <wp:docPr id="10204" name="Group 10204"/>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207" name="Rectangle 10207"/>
                        <wps:cNvSpPr/>
                        <wps:spPr>
                          <a:xfrm>
                            <a:off x="445770" y="43589"/>
                            <a:ext cx="42312" cy="187357"/>
                          </a:xfrm>
                          <a:prstGeom prst="rect">
                            <a:avLst/>
                          </a:prstGeom>
                          <a:ln>
                            <a:noFill/>
                          </a:ln>
                        </wps:spPr>
                        <wps:txbx>
                          <w:txbxContent>
                            <w:p w14:paraId="0F6010CA" w14:textId="77777777" w:rsidR="003B4743" w:rsidRDefault="002F70C9">
                              <w:pPr>
                                <w:spacing w:after="160" w:line="259" w:lineRule="auto"/>
                                <w:rPr>
                                  <w:del w:id="646" w:author="NAZ, Mamoona (OLDHAM MEDICAL SERVICES)" w:date="2026-09-22T12:40:00Z" w16du:dateUtc="2026-09-22T16:40:00Z"/>
                                </w:rPr>
                              </w:pPr>
                              <w:del w:id="647" w:author="NAZ, Mamoona (OLDHAM MEDICAL SERVICES)" w:date="2026-09-22T12:40:00Z" w16du:dateUtc="2026-09-22T16:40:00Z">
                                <w:r>
                                  <w:rPr>
                                    <w:rFonts w:ascii="Times New Roman" w:eastAsia="Times New Roman" w:hAnsi="Times New Roman"/>
                                  </w:rPr>
                                  <w:delText xml:space="preserve"> </w:delText>
                                </w:r>
                              </w:del>
                            </w:p>
                          </w:txbxContent>
                        </wps:txbx>
                        <wps:bodyPr horzOverflow="overflow" vert="horz" lIns="0" tIns="0" rIns="0" bIns="0" rtlCol="0">
                          <a:noAutofit/>
                        </wps:bodyPr>
                      </wps:wsp>
                      <pic:pic xmlns:pic="http://schemas.openxmlformats.org/drawingml/2006/picture">
                        <pic:nvPicPr>
                          <pic:cNvPr id="10205" name="Picture 10205"/>
                          <pic:cNvPicPr/>
                        </pic:nvPicPr>
                        <pic:blipFill>
                          <a:blip r:embed="rId1"/>
                          <a:stretch>
                            <a:fillRect/>
                          </a:stretch>
                        </pic:blipFill>
                        <pic:spPr>
                          <a:xfrm>
                            <a:off x="247650" y="0"/>
                            <a:ext cx="695173" cy="336804"/>
                          </a:xfrm>
                          <a:prstGeom prst="rect">
                            <a:avLst/>
                          </a:prstGeom>
                        </pic:spPr>
                      </pic:pic>
                      <wps:wsp>
                        <wps:cNvPr id="10206" name="Shape 10206"/>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4044B360" id="Group 10204" o:spid="_x0000_s1046" style="position:absolute;margin-left:36.9pt;margin-top:12.7pt;width:540pt;height:31.8pt;z-index:251666432;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">
                <v:rect id="Rectangle 10207" o:spid="_x0000_s1047"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" filled="f" stroked="f">
                  <v:textbox inset="0,0,0,0">
                    <w:txbxContent>
                      <w:p w14:paraId="0F6010CA" w14:textId="77777777" w:rsidR="003B4743" w:rsidRDefault="002F70C9">
                        <w:pPr>
                          <w:spacing w:after="160" w:line="259" w:lineRule="auto"/>
                          <w:rPr>
                            <w:del w:id="648" w:author="NAZ, Mamoona (OLDHAM MEDICAL SERVICES)" w:date="2026-09-22T12:40:00Z" w16du:dateUtc="2026-09-22T16:40:00Z"/>
                          </w:rPr>
                        </w:pPr>
                        <w:del w:id="649" w:author="NAZ, Mamoona (OLDHAM MEDICAL SERVICES)" w:date="2026-09-22T12:40:00Z" w16du:dateUtc="2026-09-22T16:40:00Z">
                          <w:r>
                            <w:rPr>
                              <w:rFonts w:ascii="Times New Roman" w:eastAsia="Times New Roman" w:hAnsi="Times New Roman"/>
                            </w:rPr>
                            <w:delText xml:space="preserve"> </w:delText>
                          </w:r>
                        </w:del>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205" o:spid="_x0000_s1048"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">
                  <v:imagedata r:id="rId2" o:title=""/>
                </v:shape>
                <v:shape id="Shape 10206" o:spid="_x0000_s1049"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delText>Insurance Data Transfer Guide</w:delText>
      </w:r>
    </w:del>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76DA4F" w14:textId="77777777" w:rsidR="003B4743" w:rsidRDefault="002F70C9">
    <w:pPr>
      <w:pStyle w:val="Heading3Char"/>
      <w:pPrChange w:id="650" w:author="NAZ, Mamoona (OLDHAM MEDICAL SERVICES)" w:date="2026-09-22T12:40:00Z" w16du:dateUtc="2026-09-22T16:40:00Z">
        <w:pPr>
          <w:spacing w:after="0" w:line="259" w:lineRule="auto"/>
          <w:ind w:left="0" w:right="259" w:firstLine="0"/>
          <w:jc w:val="right"/>
        </w:pPr>
      </w:pPrChange>
    </w:pPr>
    <w:del w:id="651" w:author="NAZ, Mamoona (OLDHAM MEDICAL SERVICES)" w:date="2026-09-22T12:40:00Z" w16du:dateUtc="2026-09-22T16:40:00Z">
      <w:r>
        <w:rPr>
          <w:rFonts w:ascii="Calibri" w:eastAsia="Calibri" w:hAnsi="Calibri" w:cs="Calibri"/>
          <w:noProof/>
          <w:sz w:val="22"/>
        </w:rPr>
        <mc:AlternateContent>
          <mc:Choice Requires="wpg">
            <w:drawing>
              <wp:anchor distT="0" distB="0" distL="114300" distR="114300" simplePos="0" relativeHeight="251667456" behindDoc="0" locked="0" layoutInCell="1" allowOverlap="1" wp14:anchorId="39156046" wp14:editId="041B3FF7">
                <wp:simplePos x="0" y="0"/>
                <wp:positionH relativeFrom="page">
                  <wp:posOffset>468630</wp:posOffset>
                </wp:positionH>
                <wp:positionV relativeFrom="page">
                  <wp:posOffset>161544</wp:posOffset>
                </wp:positionV>
                <wp:extent cx="6858000" cy="403860"/>
                <wp:effectExtent l="0" t="0" r="0" b="0"/>
                <wp:wrapSquare wrapText="bothSides"/>
                <wp:docPr id="10186" name="Group 10186"/>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89" name="Rectangle 10189"/>
                        <wps:cNvSpPr/>
                        <wps:spPr>
                          <a:xfrm>
                            <a:off x="445770" y="43589"/>
                            <a:ext cx="42312" cy="187357"/>
                          </a:xfrm>
                          <a:prstGeom prst="rect">
                            <a:avLst/>
                          </a:prstGeom>
                          <a:ln>
                            <a:noFill/>
                          </a:ln>
                        </wps:spPr>
                        <wps:txbx>
                          <w:txbxContent>
                            <w:p w14:paraId="4AA25CE7" w14:textId="77777777" w:rsidR="003B4743" w:rsidRDefault="002F70C9">
                              <w:pPr>
                                <w:spacing w:after="160" w:line="259" w:lineRule="auto"/>
                                <w:rPr>
                                  <w:del w:id="652" w:author="NAZ, Mamoona (OLDHAM MEDICAL SERVICES)" w:date="2026-09-22T12:40:00Z" w16du:dateUtc="2026-09-22T16:40:00Z"/>
                                </w:rPr>
                              </w:pPr>
                              <w:del w:id="653" w:author="NAZ, Mamoona (OLDHAM MEDICAL SERVICES)" w:date="2026-09-22T12:40:00Z" w16du:dateUtc="2026-09-22T16:40:00Z">
                                <w:r>
                                  <w:rPr>
                                    <w:rFonts w:ascii="Times New Roman" w:eastAsia="Times New Roman" w:hAnsi="Times New Roman"/>
                                  </w:rPr>
                                  <w:delText xml:space="preserve"> </w:delText>
                                </w:r>
                              </w:del>
                            </w:p>
                          </w:txbxContent>
                        </wps:txbx>
                        <wps:bodyPr horzOverflow="overflow" vert="horz" lIns="0" tIns="0" rIns="0" bIns="0" rtlCol="0">
                          <a:noAutofit/>
                        </wps:bodyPr>
                      </wps:wsp>
                      <pic:pic xmlns:pic="http://schemas.openxmlformats.org/drawingml/2006/picture">
                        <pic:nvPicPr>
                          <pic:cNvPr id="10187" name="Picture 10187"/>
                          <pic:cNvPicPr/>
                        </pic:nvPicPr>
                        <pic:blipFill>
                          <a:blip r:embed="rId1"/>
                          <a:stretch>
                            <a:fillRect/>
                          </a:stretch>
                        </pic:blipFill>
                        <pic:spPr>
                          <a:xfrm>
                            <a:off x="247650" y="0"/>
                            <a:ext cx="695173" cy="336804"/>
                          </a:xfrm>
                          <a:prstGeom prst="rect">
                            <a:avLst/>
                          </a:prstGeom>
                        </pic:spPr>
                      </pic:pic>
                      <wps:wsp>
                        <wps:cNvPr id="10188" name="Shape 10188"/>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39156046" id="Group 10186" o:spid="_x0000_s1050" style="position:absolute;margin-left:36.9pt;margin-top:12.7pt;width:540pt;height:31.8pt;z-index:251667456;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">
                <v:rect id="Rectangle 10189" o:spid="_x0000_s1051"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" filled="f" stroked="f">
                  <v:textbox inset="0,0,0,0">
                    <w:txbxContent>
                      <w:p w14:paraId="4AA25CE7" w14:textId="77777777" w:rsidR="003B4743" w:rsidRDefault="002F70C9">
                        <w:pPr>
                          <w:spacing w:after="160" w:line="259" w:lineRule="auto"/>
                          <w:rPr>
                            <w:del w:id="654" w:author="NAZ, Mamoona (OLDHAM MEDICAL SERVICES)" w:date="2026-09-22T12:40:00Z" w16du:dateUtc="2026-09-22T16:40:00Z"/>
                          </w:rPr>
                        </w:pPr>
                        <w:del w:id="655" w:author="NAZ, Mamoona (OLDHAM MEDICAL SERVICES)" w:date="2026-09-22T12:40:00Z" w16du:dateUtc="2026-09-22T16:40:00Z">
                          <w:r>
                            <w:rPr>
                              <w:rFonts w:ascii="Times New Roman" w:eastAsia="Times New Roman" w:hAnsi="Times New Roman"/>
                            </w:rPr>
                            <w:delText xml:space="preserve"> </w:delText>
                          </w:r>
                        </w:del>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87" o:spid="_x0000_s1052"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">
                  <v:imagedata r:id="rId2" o:title=""/>
                </v:shape>
                <v:shape id="Shape 10188" o:spid="_x0000_s1053"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delText>Insurance Data Transfer Guide</w:delText>
      </w:r>
    </w:del>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7DAD13" w14:textId="77777777" w:rsidR="003B4743" w:rsidRDefault="002F70C9">
    <w:pPr>
      <w:pStyle w:val="Heading3Char"/>
      <w:pPrChange w:id="660" w:author="NAZ, Mamoona (OLDHAM MEDICAL SERVICES)" w:date="2026-09-22T12:40:00Z" w16du:dateUtc="2026-09-22T16:40:00Z">
        <w:pPr>
          <w:spacing w:after="0" w:line="259" w:lineRule="auto"/>
          <w:ind w:left="0" w:right="259" w:firstLine="0"/>
          <w:jc w:val="right"/>
        </w:pPr>
      </w:pPrChange>
    </w:pPr>
    <w:del w:id="661" w:author="NAZ, Mamoona (OLDHAM MEDICAL SERVICES)" w:date="2026-09-22T12:40:00Z" w16du:dateUtc="2026-09-22T16:40:00Z">
      <w:r>
        <w:rPr>
          <w:rFonts w:ascii="Calibri" w:eastAsia="Calibri" w:hAnsi="Calibri" w:cs="Calibri"/>
          <w:noProof/>
          <w:sz w:val="22"/>
        </w:rPr>
        <mc:AlternateContent>
          <mc:Choice Requires="wpg">
            <w:drawing>
              <wp:anchor distT="0" distB="0" distL="114300" distR="114300" simplePos="0" relativeHeight="251668480" behindDoc="0" locked="0" layoutInCell="1" allowOverlap="1" wp14:anchorId="0B611D1C" wp14:editId="27A66FD9">
                <wp:simplePos x="0" y="0"/>
                <wp:positionH relativeFrom="page">
                  <wp:posOffset>468630</wp:posOffset>
                </wp:positionH>
                <wp:positionV relativeFrom="page">
                  <wp:posOffset>161544</wp:posOffset>
                </wp:positionV>
                <wp:extent cx="6858000" cy="403860"/>
                <wp:effectExtent l="0" t="0" r="0" b="0"/>
                <wp:wrapSquare wrapText="bothSides"/>
                <wp:docPr id="10168" name="Group 10168"/>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71" name="Rectangle 10171"/>
                        <wps:cNvSpPr/>
                        <wps:spPr>
                          <a:xfrm>
                            <a:off x="445770" y="43589"/>
                            <a:ext cx="42312" cy="187357"/>
                          </a:xfrm>
                          <a:prstGeom prst="rect">
                            <a:avLst/>
                          </a:prstGeom>
                          <a:ln>
                            <a:noFill/>
                          </a:ln>
                        </wps:spPr>
                        <wps:txbx>
                          <w:txbxContent>
                            <w:p w14:paraId="21532858" w14:textId="77777777" w:rsidR="003B4743" w:rsidRDefault="002F70C9">
                              <w:pPr>
                                <w:spacing w:after="160" w:line="259" w:lineRule="auto"/>
                                <w:rPr>
                                  <w:del w:id="662" w:author="NAZ, Mamoona (OLDHAM MEDICAL SERVICES)" w:date="2026-09-22T12:40:00Z" w16du:dateUtc="2026-09-22T16:40:00Z"/>
                                </w:rPr>
                              </w:pPr>
                              <w:del w:id="663" w:author="NAZ, Mamoona (OLDHAM MEDICAL SERVICES)" w:date="2026-09-22T12:40:00Z" w16du:dateUtc="2026-09-22T16:40:00Z">
                                <w:r>
                                  <w:rPr>
                                    <w:rFonts w:ascii="Times New Roman" w:eastAsia="Times New Roman" w:hAnsi="Times New Roman"/>
                                  </w:rPr>
                                  <w:delText xml:space="preserve"> </w:delText>
                                </w:r>
                              </w:del>
                            </w:p>
                          </w:txbxContent>
                        </wps:txbx>
                        <wps:bodyPr horzOverflow="overflow" vert="horz" lIns="0" tIns="0" rIns="0" bIns="0" rtlCol="0">
                          <a:noAutofit/>
                        </wps:bodyPr>
                      </wps:wsp>
                      <pic:pic xmlns:pic="http://schemas.openxmlformats.org/drawingml/2006/picture">
                        <pic:nvPicPr>
                          <pic:cNvPr id="10169" name="Picture 10169"/>
                          <pic:cNvPicPr/>
                        </pic:nvPicPr>
                        <pic:blipFill>
                          <a:blip r:embed="rId1"/>
                          <a:stretch>
                            <a:fillRect/>
                          </a:stretch>
                        </pic:blipFill>
                        <pic:spPr>
                          <a:xfrm>
                            <a:off x="247650" y="0"/>
                            <a:ext cx="695173" cy="336804"/>
                          </a:xfrm>
                          <a:prstGeom prst="rect">
                            <a:avLst/>
                          </a:prstGeom>
                        </pic:spPr>
                      </pic:pic>
                      <wps:wsp>
                        <wps:cNvPr id="10170" name="Shape 10170"/>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B611D1C" id="Group 10168" o:spid="_x0000_s1054" style="position:absolute;margin-left:36.9pt;margin-top:12.7pt;width:540pt;height:31.8pt;z-index:251668480;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">
                <v:rect id="Rectangle 10171" o:spid="_x0000_s1055"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" filled="f" stroked="f">
                  <v:textbox inset="0,0,0,0">
                    <w:txbxContent>
                      <w:p w14:paraId="21532858" w14:textId="77777777" w:rsidR="003B4743" w:rsidRDefault="002F70C9">
                        <w:pPr>
                          <w:spacing w:after="160" w:line="259" w:lineRule="auto"/>
                          <w:rPr>
                            <w:del w:id="664" w:author="NAZ, Mamoona (OLDHAM MEDICAL SERVICES)" w:date="2026-09-22T12:40:00Z" w16du:dateUtc="2026-09-22T16:40:00Z"/>
                          </w:rPr>
                        </w:pPr>
                        <w:del w:id="665" w:author="NAZ, Mamoona (OLDHAM MEDICAL SERVICES)" w:date="2026-09-22T12:40:00Z" w16du:dateUtc="2026-09-22T16:40:00Z">
                          <w:r>
                            <w:rPr>
                              <w:rFonts w:ascii="Times New Roman" w:eastAsia="Times New Roman" w:hAnsi="Times New Roman"/>
                            </w:rPr>
                            <w:delText xml:space="preserve"> </w:delText>
                          </w:r>
                        </w:del>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69" o:spid="_x0000_s1056"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">
                  <v:imagedata r:id="rId2" o:title=""/>
                </v:shape>
                <v:shape id="Shape 10170" o:spid="_x0000_s1057"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delText>Insurance Data Transfer Guide</w:delTex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916569"/>
    <w:multiLevelType w:val="hybridMultilevel"/>
    <w:tmpl w:val="7018D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952678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4743"/>
    <w:rsid w:val="0008331C"/>
    <w:rsid w:val="00254AB7"/>
    <w:rsid w:val="002C10EB"/>
    <w:rsid w:val="002D2C3E"/>
    <w:rsid w:val="002F70C9"/>
    <w:rsid w:val="003B4743"/>
    <w:rsid w:val="004877B9"/>
    <w:rsid w:val="00677B90"/>
    <w:rsid w:val="006F1C2D"/>
    <w:rsid w:val="00730B40"/>
    <w:rsid w:val="00796251"/>
    <w:rsid w:val="00875E83"/>
    <w:rsid w:val="009337CB"/>
    <w:rsid w:val="00A8494F"/>
    <w:rsid w:val="00AF6F5A"/>
    <w:rsid w:val="00EB76BC"/>
    <w:rsid w:val="00F26689"/>
    <w:rsid w:val="00F41C3B"/>
    <w:rsid w:val="00F977F1"/>
    <w:rsid w:val="00FD25EC"/>
    <w:rsid w:val="00FD7208"/>
    <w:rsid w:val="00FF17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89F26"/>
  <w15:docId w15:val="{C5F602EF-239A-4F44-A54B-809F190A88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C2D"/>
    <w:pPr>
      <w:spacing w:after="0" w:line="240" w:lineRule="auto"/>
      <w:pPrChange w:id="0" w:author="NAZ, Mamoona (OLDHAM MEDICAL SERVICES)" w:date="2026-09-22T12:40:00Z">
        <w:pPr>
          <w:spacing w:after="109" w:line="248" w:lineRule="auto"/>
          <w:ind w:left="30" w:hanging="10"/>
        </w:pPr>
      </w:pPrChange>
    </w:pPr>
    <w:rPr>
      <w:rFonts w:eastAsiaTheme="minorHAnsi" w:cs="Times New Roman"/>
      <w:sz w:val="24"/>
      <w:szCs w:val="24"/>
      <w:lang w:val="en-GB"/>
      <w:rPrChange w:id="0" w:author="NAZ, Mamoona (OLDHAM MEDICAL SERVICES)" w:date="2026-09-22T12:40:00Z">
        <w:rPr>
          <w:rFonts w:ascii="Tahoma" w:eastAsia="Tahoma" w:hAnsi="Tahoma" w:cs="Tahoma"/>
          <w:color w:val="000000"/>
          <w:szCs w:val="22"/>
          <w:lang w:val="en-US" w:eastAsia="en-US" w:bidi="ar-SA"/>
        </w:rPr>
      </w:rPrChange>
    </w:rPr>
  </w:style>
  <w:style w:type="paragraph" w:styleId="Heading1">
    <w:name w:val="heading 1"/>
    <w:next w:val="Normal"/>
    <w:link w:val="Heading1Char"/>
    <w:uiPriority w:val="9"/>
    <w:unhideWhenUsed/>
    <w:qFormat/>
    <w:pPr>
      <w:keepNext/>
      <w:keepLines/>
      <w:spacing w:after="131"/>
      <w:ind w:left="30" w:hanging="10"/>
      <w:outlineLvl w:val="0"/>
    </w:pPr>
    <w:rPr>
      <w:rFonts w:ascii="Tahoma" w:eastAsia="Tahoma" w:hAnsi="Tahoma" w:cs="Tahoma"/>
      <w:b/>
      <w:color w:val="3063C7"/>
      <w:sz w:val="28"/>
    </w:rPr>
  </w:style>
  <w:style w:type="paragraph" w:styleId="Heading2">
    <w:name w:val="heading 2"/>
    <w:next w:val="Normal"/>
    <w:link w:val="Heading2Char"/>
    <w:uiPriority w:val="9"/>
    <w:unhideWhenUsed/>
    <w:qFormat/>
    <w:pPr>
      <w:keepNext/>
      <w:keepLines/>
      <w:spacing w:after="50" w:line="248" w:lineRule="auto"/>
      <w:ind w:left="30" w:hanging="10"/>
      <w:outlineLvl w:val="1"/>
    </w:pPr>
    <w:rPr>
      <w:rFonts w:ascii="Tahoma" w:eastAsia="Tahoma" w:hAnsi="Tahoma" w:cs="Tahoma"/>
      <w:b/>
      <w:color w:val="000000"/>
      <w:sz w:val="26"/>
    </w:rPr>
  </w:style>
  <w:style w:type="paragraph" w:styleId="Heading3">
    <w:name w:val="heading 3"/>
    <w:next w:val="Normal"/>
    <w:link w:val="Heading3Char"/>
    <w:uiPriority w:val="9"/>
    <w:unhideWhenUsed/>
    <w:qFormat/>
    <w:pPr>
      <w:keepNext/>
      <w:keepLines/>
      <w:spacing w:after="77"/>
      <w:ind w:left="10" w:hanging="10"/>
      <w:outlineLvl w:val="2"/>
    </w:pPr>
    <w:rPr>
      <w:rFonts w:ascii="Tahoma" w:eastAsia="Tahoma" w:hAnsi="Tahoma" w:cs="Tahoma"/>
      <w:b/>
      <w:color w:val="000000"/>
    </w:rPr>
  </w:style>
  <w:style w:type="paragraph" w:styleId="Heading4">
    <w:name w:val="heading 4"/>
    <w:next w:val="Normal"/>
    <w:link w:val="Heading4Char"/>
    <w:uiPriority w:val="9"/>
    <w:unhideWhenUsed/>
    <w:qFormat/>
    <w:pPr>
      <w:keepNext/>
      <w:keepLines/>
      <w:spacing w:after="105"/>
      <w:ind w:left="10" w:right="45" w:hanging="10"/>
      <w:outlineLvl w:val="3"/>
    </w:pPr>
    <w:rPr>
      <w:rFonts w:ascii="Tahoma" w:eastAsia="Tahoma" w:hAnsi="Tahoma" w:cs="Tahoma"/>
      <w:b/>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ahoma" w:eastAsia="Tahoma" w:hAnsi="Tahoma" w:cs="Tahoma"/>
      <w:b/>
      <w:color w:val="000000"/>
      <w:sz w:val="20"/>
    </w:rPr>
  </w:style>
  <w:style w:type="character" w:customStyle="1" w:styleId="Heading3Char">
    <w:name w:val="Heading 3 Char"/>
    <w:link w:val="Heading3"/>
    <w:rPr>
      <w:rFonts w:ascii="Tahoma" w:eastAsia="Tahoma" w:hAnsi="Tahoma" w:cs="Tahoma"/>
      <w:b/>
      <w:color w:val="000000"/>
      <w:sz w:val="22"/>
    </w:rPr>
  </w:style>
  <w:style w:type="character" w:customStyle="1" w:styleId="Heading2Char">
    <w:name w:val="Heading 2 Char"/>
    <w:link w:val="Heading2"/>
    <w:rPr>
      <w:rFonts w:ascii="Tahoma" w:eastAsia="Tahoma" w:hAnsi="Tahoma" w:cs="Tahoma"/>
      <w:b/>
      <w:color w:val="000000"/>
      <w:sz w:val="26"/>
    </w:rPr>
  </w:style>
  <w:style w:type="character" w:customStyle="1" w:styleId="Heading1Char">
    <w:name w:val="Heading 1 Char"/>
    <w:link w:val="Heading1"/>
    <w:rPr>
      <w:rFonts w:ascii="Tahoma" w:eastAsia="Tahoma" w:hAnsi="Tahoma" w:cs="Tahoma"/>
      <w:b/>
      <w:color w:val="3063C7"/>
      <w:sz w:val="2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6F1C2D"/>
    <w:pPr>
      <w:ind w:left="720"/>
      <w:contextualSpacing/>
      <w:pPrChange w:id="1" w:author="NAZ, Mamoona (OLDHAM MEDICAL SERVICES)" w:date="2026-09-22T12:40:00Z">
        <w:pPr>
          <w:ind w:left="720"/>
          <w:contextualSpacing/>
        </w:pPr>
      </w:pPrChange>
    </w:pPr>
    <w:rPr>
      <w:rPrChange w:id="1" w:author="NAZ, Mamoona (OLDHAM MEDICAL SERVICES)" w:date="2026-09-22T12:40:00Z">
        <w:rPr>
          <w:rFonts w:asciiTheme="minorHAnsi" w:eastAsiaTheme="minorHAnsi" w:hAnsiTheme="minorHAnsi"/>
          <w:sz w:val="24"/>
          <w:szCs w:val="24"/>
          <w:lang w:val="en-GB"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header" Target="header2.xml"/><Relationship Id="rId26" Type="http://schemas.openxmlformats.org/officeDocument/2006/relationships/footer" Target="footer4.xml"/><Relationship Id="rId21" Type="http://schemas.openxmlformats.org/officeDocument/2006/relationships/header" Target="header3.xml"/><Relationship Id="rId34" Type="http://schemas.openxmlformats.org/officeDocument/2006/relationships/header" Target="header9.xml"/><Relationship Id="rId7" Type="http://schemas.openxmlformats.org/officeDocument/2006/relationships/image" Target="media/image1.jpeg"/><Relationship Id="rId12" Type="http://schemas.openxmlformats.org/officeDocument/2006/relationships/image" Target="media/image5.jpeg"/><Relationship Id="rId17" Type="http://schemas.openxmlformats.org/officeDocument/2006/relationships/header" Target="header1.xml"/><Relationship Id="rId25" Type="http://schemas.openxmlformats.org/officeDocument/2006/relationships/header" Target="header5.xml"/><Relationship Id="rId33" Type="http://schemas.openxmlformats.org/officeDocument/2006/relationships/footer" Target="footer8.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oter" Target="footer2.xml"/><Relationship Id="rId29"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4.xml"/><Relationship Id="rId32" Type="http://schemas.openxmlformats.org/officeDocument/2006/relationships/footer" Target="footer7.xm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0.png"/><Relationship Id="rId28" Type="http://schemas.openxmlformats.org/officeDocument/2006/relationships/header" Target="header6.xml"/><Relationship Id="rId36"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footer" Target="footer1.xml"/><Relationship Id="rId31" Type="http://schemas.openxmlformats.org/officeDocument/2006/relationships/header" Target="header8.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7.jpeg"/><Relationship Id="rId22" Type="http://schemas.openxmlformats.org/officeDocument/2006/relationships/footer" Target="footer3.xml"/><Relationship Id="rId27" Type="http://schemas.openxmlformats.org/officeDocument/2006/relationships/footer" Target="footer5.xml"/><Relationship Id="rId30" Type="http://schemas.openxmlformats.org/officeDocument/2006/relationships/header" Target="header7.xml"/><Relationship Id="rId35" Type="http://schemas.openxmlformats.org/officeDocument/2006/relationships/footer" Target="footer9.xml"/><Relationship Id="rId8" Type="http://schemas.openxmlformats.org/officeDocument/2006/relationships/image" Target="media/image2.jpg"/><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7.jpg"/></Relationships>
</file>

<file path=word/_rels/header2.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7.jpg"/></Relationships>
</file>

<file path=word/_rels/header4.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7.jpg"/></Relationships>
</file>

<file path=word/_rels/header5.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7.jpg"/></Relationships>
</file>

<file path=word/_rels/header6.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7.jpg"/></Relationships>
</file>

<file path=word/_rels/header7.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7.jpg"/></Relationships>
</file>

<file path=word/_rels/header8.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7.jpg"/></Relationships>
</file>

<file path=word/_rels/header9.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1808</Words>
  <Characters>10309</Characters>
  <Application>Microsoft Office Word</Application>
  <DocSecurity>0</DocSecurity>
  <Lines>85</Lines>
  <Paragraphs>24</Paragraphs>
  <ScaleCrop>false</ScaleCrop>
  <Company>State Farm Insurance Companies</Company>
  <LinksUpToDate>false</LinksUpToDate>
  <CharactersWithSpaces>12093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User Guide for Implementing Online Insurance Verification</dc:title>
  <dc:subject/>
  <dc:creator>Marianne Allard</dc:creator>
  <cp:keywords/>
  <cp:lastModifiedBy>Arthur Souza Rodrigues</cp:lastModifiedBy>
  <cp:revision>1</cp:revision>
  <dcterms:created xsi:type="dcterms:W3CDTF">2017-01-03T18:55:00Z</dcterms:created>
  <dcterms:modified xsi:type="dcterms:W3CDTF">2026-09-22T16:40:00Z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-1023747937</vt:i4>
  </property>
  <property fmtid="{D5CDD505-2E9C-101B-9397-08002B2CF9AE}" pid="3" name="_NewReviewCycle">
    <vt:lpwstr/>
  </property>
  <property fmtid="{D5CDD505-2E9C-101B-9397-08002B2CF9AE}" pid="4" name="_EmailSubject">
    <vt:lpwstr>Data Transfer guide 1.1 to 1.2 adding commercial indicator</vt:lpwstr>
  </property>
  <property fmtid="{D5CDD505-2E9C-101B-9397-08002B2CF9AE}" pid="5" name="_AuthorEmail">
    <vt:lpwstr>angela.miller.c3qa@statefarm.com</vt:lpwstr>
  </property>
  <property fmtid="{D5CDD505-2E9C-101B-9397-08002B2CF9AE}" pid="6" name="_AuthorEmailDisplayName">
    <vt:lpwstr>Angela Miller</vt:lpwstr>
  </property>
</Properties>
</file>