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15626" w:type="dxa"/>
        <w:tblLook w:val="04A0" w:firstRow="1" w:lastRow="0" w:firstColumn="1" w:lastColumn="0" w:noHBand="0" w:noVBand="1"/>
      </w:tblPr>
      <w:tblGrid>
        <w:gridCol w:w="1583"/>
        <w:gridCol w:w="7"/>
        <w:gridCol w:w="6841"/>
        <w:gridCol w:w="7195"/>
      </w:tblGrid>
      <w:tr w:rsidR="007D6974" w14:paraId="700C653D" w14:textId="77777777" w:rsidTr="005D243F">
        <w:trPr>
          <w:trHeight w:val="390"/>
          <w:ins w:id="13" w:author="Alison Bainton" w:date="2026-09-25T21:14:00Z" w16du:dateUtc="2026-09-26T01:14:00Z"/>
        </w:trPr>
        <w:tc>
          <w:tcPr>
            <w:tcW w:w="1583" w:type="dxa"/>
            <w:shd w:val="clear" w:color="auto" w:fill="ACB9CA" w:themeFill="text2" w:themeFillTint="66"/>
          </w:tcPr>
          <w:p w14:paraId="63420F87" w14:textId="77777777" w:rsidR="00C97886" w:rsidRDefault="000B6E14" w:rsidP="00C97886">
            <w:pPr>
              <w:jc w:val="center"/>
              <w:rPr>
                <w:ins w:id="14" w:author="Alison Bainton" w:date="2026-09-25T21:14:00Z" w16du:dateUtc="2026-09-26T01:14:00Z"/>
                <w:b/>
                <w:bCs/>
                <w:i/>
                <w:iCs/>
                <w:sz w:val="32"/>
                <w:szCs w:val="32"/>
              </w:rPr>
            </w:pPr>
            <w:ins w:id="15" w:author="Alison Bainton" w:date="2026-09-25T21:14:00Z" w16du:dateUtc="2026-09-26T01:14:00Z">
              <w:r>
                <w:rPr>
                  <w:noProof/>
                  <w:lang w:eastAsia="en-GB"/>
                </w:rPr>
                <w:drawing>
                  <wp:inline distT="0" distB="0" distL="0" distR="0" wp14:anchorId="75F1C88B" wp14:editId="57A780E5">
                    <wp:extent cx="549910" cy="549910"/>
                    <wp:effectExtent l="0" t="0" r="0" b="0"/>
                    <wp:docPr id="218965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9911" cy="549911"/>
                            </a:xfrm>
                            <a:prstGeom prst="rect">
                              <a:avLst/>
                            </a:prstGeom>
                          </pic:spPr>
                        </pic:pic>
                      </a:graphicData>
                    </a:graphic>
                  </wp:inline>
                </w:drawing>
              </w:r>
            </w:ins>
          </w:p>
        </w:tc>
        <w:tc>
          <w:tcPr>
            <w:tcW w:w="14043" w:type="dxa"/>
            <w:gridSpan w:val="3"/>
            <w:shd w:val="clear" w:color="auto" w:fill="ACB9CA" w:themeFill="text2" w:themeFillTint="66"/>
            <w:vAlign w:val="center"/>
          </w:tcPr>
          <w:p w14:paraId="785AAB9F" w14:textId="53BE7CAA" w:rsidR="00A545EF" w:rsidRDefault="00A545EF" w:rsidP="00A545EF">
            <w:pPr>
              <w:jc w:val="center"/>
              <w:rPr>
                <w:ins w:id="16" w:author="Alison Bainton" w:date="2026-09-25T21:14:00Z" w16du:dateUtc="2026-09-26T01:14:00Z"/>
                <w:b/>
                <w:bCs/>
                <w:i/>
                <w:iCs/>
                <w:sz w:val="32"/>
                <w:szCs w:val="32"/>
              </w:rPr>
            </w:pPr>
            <w:ins w:id="17" w:author="Alison Bainton" w:date="2026-09-25T21:14:00Z" w16du:dateUtc="2026-09-26T01:14:00Z">
              <w:r>
                <w:rPr>
                  <w:b/>
                  <w:bCs/>
                  <w:i/>
                  <w:iCs/>
                  <w:sz w:val="32"/>
                  <w:szCs w:val="32"/>
                </w:rPr>
                <w:t xml:space="preserve">RE </w:t>
              </w:r>
              <w:r w:rsidR="00904367">
                <w:rPr>
                  <w:b/>
                  <w:bCs/>
                  <w:i/>
                  <w:iCs/>
                  <w:sz w:val="32"/>
                  <w:szCs w:val="32"/>
                </w:rPr>
                <w:t xml:space="preserve">Spring </w:t>
              </w:r>
              <w:r>
                <w:rPr>
                  <w:b/>
                  <w:bCs/>
                  <w:i/>
                  <w:iCs/>
                  <w:sz w:val="32"/>
                  <w:szCs w:val="32"/>
                </w:rPr>
                <w:t xml:space="preserve">term </w:t>
              </w:r>
              <w:r w:rsidR="003C649C">
                <w:rPr>
                  <w:b/>
                  <w:bCs/>
                  <w:i/>
                  <w:iCs/>
                  <w:sz w:val="32"/>
                  <w:szCs w:val="32"/>
                </w:rPr>
                <w:t>2</w:t>
              </w:r>
              <w:r>
                <w:rPr>
                  <w:b/>
                  <w:bCs/>
                  <w:i/>
                  <w:iCs/>
                  <w:sz w:val="32"/>
                  <w:szCs w:val="32"/>
                </w:rPr>
                <w:t xml:space="preserve"> </w:t>
              </w:r>
              <w:r w:rsidR="00AB1220">
                <w:rPr>
                  <w:b/>
                  <w:bCs/>
                  <w:i/>
                  <w:iCs/>
                  <w:sz w:val="32"/>
                  <w:szCs w:val="32"/>
                </w:rPr>
                <w:t xml:space="preserve">Year </w:t>
              </w:r>
              <w:r w:rsidR="00F52781">
                <w:rPr>
                  <w:b/>
                  <w:bCs/>
                  <w:i/>
                  <w:iCs/>
                  <w:sz w:val="32"/>
                  <w:szCs w:val="32"/>
                </w:rPr>
                <w:t xml:space="preserve">Four </w:t>
              </w:r>
            </w:ins>
          </w:p>
          <w:p w14:paraId="4976DD16" w14:textId="74443F28" w:rsidR="00C97886" w:rsidRDefault="005D243F" w:rsidP="00035987">
            <w:pPr>
              <w:jc w:val="center"/>
              <w:rPr>
                <w:ins w:id="18" w:author="Alison Bainton" w:date="2026-09-25T21:14:00Z" w16du:dateUtc="2026-09-26T01:14:00Z"/>
                <w:b/>
                <w:bCs/>
                <w:i/>
                <w:iCs/>
                <w:sz w:val="32"/>
                <w:szCs w:val="32"/>
              </w:rPr>
            </w:pPr>
            <w:ins w:id="19" w:author="Alison Bainton" w:date="2026-09-25T21:14:00Z" w16du:dateUtc="2026-09-26T01:14:00Z">
              <w:r>
                <w:rPr>
                  <w:b/>
                  <w:bCs/>
                  <w:i/>
                  <w:iCs/>
                  <w:sz w:val="32"/>
                  <w:szCs w:val="32"/>
                </w:rPr>
                <w:t>Exploring Easter as a story of betrayal and trust</w:t>
              </w:r>
            </w:ins>
          </w:p>
        </w:tc>
      </w:tr>
      <w:tr w:rsidR="007D6974" w14:paraId="6453A224" w14:textId="77777777" w:rsidTr="005D243F">
        <w:trPr>
          <w:trHeight w:val="333"/>
          <w:ins w:id="20" w:author="Alison Bainton" w:date="2026-09-25T21:14:00Z" w16du:dateUtc="2026-09-26T01:14:00Z"/>
        </w:trPr>
        <w:tc>
          <w:tcPr>
            <w:tcW w:w="1583" w:type="dxa"/>
            <w:shd w:val="clear" w:color="auto" w:fill="ACB9CA" w:themeFill="text2" w:themeFillTint="66"/>
          </w:tcPr>
          <w:p w14:paraId="2694C39B" w14:textId="77777777" w:rsidR="006169DD" w:rsidRPr="00AF3700" w:rsidRDefault="006169DD">
            <w:pPr>
              <w:rPr>
                <w:ins w:id="21" w:author="Alison Bainton" w:date="2026-09-25T21:14:00Z" w16du:dateUtc="2026-09-26T01:14:00Z"/>
                <w:b/>
              </w:rPr>
            </w:pPr>
            <w:ins w:id="22" w:author="Alison Bainton" w:date="2026-09-25T21:14:00Z" w16du:dateUtc="2026-09-26T01:14:00Z">
              <w:r>
                <w:rPr>
                  <w:b/>
                </w:rPr>
                <w:t>Key vocabula</w:t>
              </w:r>
              <w:r w:rsidRPr="00AF3700">
                <w:rPr>
                  <w:b/>
                </w:rPr>
                <w:t>ry</w:t>
              </w:r>
            </w:ins>
          </w:p>
        </w:tc>
        <w:tc>
          <w:tcPr>
            <w:tcW w:w="6848" w:type="dxa"/>
            <w:gridSpan w:val="2"/>
            <w:shd w:val="clear" w:color="auto" w:fill="ACB9CA" w:themeFill="text2" w:themeFillTint="66"/>
          </w:tcPr>
          <w:p w14:paraId="3420E142" w14:textId="77777777" w:rsidR="006169DD" w:rsidRDefault="006169DD" w:rsidP="00C97886">
            <w:pPr>
              <w:spacing w:after="120"/>
              <w:rPr>
                <w:ins w:id="23" w:author="Alison Bainton" w:date="2026-09-25T21:14:00Z" w16du:dateUtc="2026-09-26T01:14:00Z"/>
              </w:rPr>
            </w:pPr>
            <w:ins w:id="24" w:author="Alison Bainton" w:date="2026-09-25T21:14:00Z" w16du:dateUtc="2026-09-26T01:14:00Z">
              <w:r>
                <w:t>Explanation/ definition</w:t>
              </w:r>
            </w:ins>
          </w:p>
        </w:tc>
        <w:tc>
          <w:tcPr>
            <w:tcW w:w="7195" w:type="dxa"/>
            <w:tcBorders>
              <w:bottom w:val="single" w:sz="4" w:space="0" w:color="auto"/>
            </w:tcBorders>
            <w:shd w:val="clear" w:color="auto" w:fill="ACB9CA" w:themeFill="text2" w:themeFillTint="66"/>
          </w:tcPr>
          <w:p w14:paraId="6C6E738C" w14:textId="77777777" w:rsidR="006169DD" w:rsidRPr="00035987" w:rsidRDefault="0064602B" w:rsidP="00035987">
            <w:pPr>
              <w:jc w:val="center"/>
              <w:rPr>
                <w:ins w:id="25" w:author="Alison Bainton" w:date="2026-09-25T21:14:00Z" w16du:dateUtc="2026-09-26T01:14:00Z"/>
              </w:rPr>
            </w:pPr>
            <w:ins w:id="26" w:author="Alison Bainton" w:date="2026-09-25T21:14:00Z" w16du:dateUtc="2026-09-26T01:14:00Z">
              <w:r w:rsidRPr="00035987">
                <w:t>Key Knowledge</w:t>
              </w:r>
            </w:ins>
          </w:p>
        </w:tc>
      </w:tr>
      <w:tr w:rsidR="007D6974" w14:paraId="1ECBDA82" w14:textId="77777777" w:rsidTr="005D243F">
        <w:trPr>
          <w:trHeight w:val="390"/>
          <w:ins w:id="27" w:author="Alison Bainton" w:date="2026-09-25T21:14:00Z" w16du:dateUtc="2026-09-26T01:14:00Z"/>
        </w:trPr>
        <w:tc>
          <w:tcPr>
            <w:tcW w:w="1583" w:type="dxa"/>
          </w:tcPr>
          <w:p w14:paraId="778028A6" w14:textId="0B14E06D" w:rsidR="005D243F" w:rsidRPr="00E13D89" w:rsidRDefault="005D243F" w:rsidP="005D243F">
            <w:pPr>
              <w:rPr>
                <w:ins w:id="28" w:author="Alison Bainton" w:date="2026-09-25T21:14:00Z" w16du:dateUtc="2026-09-26T01:14:00Z"/>
                <w:sz w:val="24"/>
                <w:szCs w:val="24"/>
              </w:rPr>
            </w:pPr>
            <w:ins w:id="29" w:author="Alison Bainton" w:date="2026-09-25T21:14:00Z" w16du:dateUtc="2026-09-26T01:14:00Z">
              <w:r>
                <w:rPr>
                  <w:sz w:val="24"/>
                  <w:szCs w:val="24"/>
                </w:rPr>
                <w:t xml:space="preserve">Trust </w:t>
              </w:r>
            </w:ins>
          </w:p>
        </w:tc>
        <w:tc>
          <w:tcPr>
            <w:tcW w:w="6848" w:type="dxa"/>
            <w:gridSpan w:val="2"/>
            <w:shd w:val="clear" w:color="auto" w:fill="FFFFFF" w:themeFill="background1"/>
          </w:tcPr>
          <w:p w14:paraId="0AA465E3" w14:textId="67BBB778" w:rsidR="005D243F" w:rsidRPr="00C818BF" w:rsidRDefault="008266AA">
            <w:pPr>
              <w:rPr>
                <w:ins w:id="30" w:author="Alison Bainton" w:date="2026-09-25T21:14:00Z" w16du:dateUtc="2026-09-26T01:14:00Z"/>
                <w:rFonts w:asciiTheme="minorHAnsi"/>
              </w:rPr>
            </w:pPr>
            <w:ins w:id="31" w:author="Alison Bainton" w:date="2026-09-25T21:14:00Z" w16du:dateUtc="2026-09-26T01:14:00Z">
              <w:r>
                <w:rPr>
                  <w:rFonts w:asciiTheme="minorHAnsi"/>
                </w:rPr>
                <w:t>To believe in and rely on someone or something.</w:t>
              </w:r>
            </w:ins>
          </w:p>
        </w:tc>
        <w:tc>
          <w:tcPr>
            <w:tcW w:w="7195" w:type="dxa"/>
            <w:vMerge w:val="restart"/>
            <w:shd w:val="clear" w:color="auto" w:fill="FFFFFF" w:themeFill="background1"/>
          </w:tcPr>
          <w:p w14:paraId="58B7E396" w14:textId="77777777" w:rsidR="005D243F" w:rsidRDefault="00513EFA" w:rsidP="00513EFA">
            <w:pPr>
              <w:pStyle w:val="ListParagraph"/>
              <w:numPr>
                <w:ilvl w:val="0"/>
                <w:numId w:val="19"/>
              </w:numPr>
              <w:spacing w:after="0"/>
              <w:rPr>
                <w:ins w:id="32" w:author="Alison Bainton" w:date="2026-09-25T21:14:00Z" w16du:dateUtc="2026-09-26T01:14:00Z"/>
                <w:sz w:val="28"/>
                <w:szCs w:val="28"/>
              </w:rPr>
            </w:pPr>
            <w:ins w:id="33" w:author="Alison Bainton" w:date="2026-09-25T21:14:00Z" w16du:dateUtc="2026-09-26T01:14:00Z">
              <w:r>
                <w:rPr>
                  <w:sz w:val="28"/>
                  <w:szCs w:val="28"/>
                </w:rPr>
                <w:t>Trust and forgiveness are key Christian values.</w:t>
              </w:r>
            </w:ins>
          </w:p>
          <w:p w14:paraId="6E219186" w14:textId="77777777" w:rsidR="00513EFA" w:rsidRDefault="00513EFA" w:rsidP="00513EFA">
            <w:pPr>
              <w:pStyle w:val="ListParagraph"/>
              <w:numPr>
                <w:ilvl w:val="0"/>
                <w:numId w:val="19"/>
              </w:numPr>
              <w:spacing w:after="0"/>
              <w:rPr>
                <w:ins w:id="34" w:author="Alison Bainton" w:date="2026-09-25T21:14:00Z" w16du:dateUtc="2026-09-26T01:14:00Z"/>
                <w:sz w:val="28"/>
                <w:szCs w:val="28"/>
              </w:rPr>
            </w:pPr>
            <w:ins w:id="35" w:author="Alison Bainton" w:date="2026-09-25T21:14:00Z" w16du:dateUtc="2026-09-26T01:14:00Z">
              <w:r>
                <w:rPr>
                  <w:sz w:val="28"/>
                  <w:szCs w:val="28"/>
                </w:rPr>
                <w:t>The incidents of betrayal and trust in the Easter story are significant to the outcome.</w:t>
              </w:r>
            </w:ins>
          </w:p>
          <w:p w14:paraId="2D252107" w14:textId="77777777" w:rsidR="00513EFA" w:rsidRDefault="00513EFA" w:rsidP="00513EFA">
            <w:pPr>
              <w:pStyle w:val="ListParagraph"/>
              <w:numPr>
                <w:ilvl w:val="0"/>
                <w:numId w:val="19"/>
              </w:numPr>
              <w:spacing w:after="0"/>
              <w:rPr>
                <w:ins w:id="36" w:author="Alison Bainton" w:date="2026-09-25T21:14:00Z" w16du:dateUtc="2026-09-26T01:14:00Z"/>
                <w:sz w:val="28"/>
                <w:szCs w:val="28"/>
              </w:rPr>
            </w:pPr>
            <w:ins w:id="37" w:author="Alison Bainton" w:date="2026-09-25T21:14:00Z" w16du:dateUtc="2026-09-26T01:14:00Z">
              <w:r>
                <w:rPr>
                  <w:sz w:val="28"/>
                  <w:szCs w:val="28"/>
                </w:rPr>
                <w:t>The events of Holy Week and Easter are key to understanding what Jesus came to earth to do – God’s salvation plan</w:t>
              </w:r>
            </w:ins>
          </w:p>
          <w:p w14:paraId="34107CD3" w14:textId="77777777" w:rsidR="00513EFA" w:rsidRDefault="00513EFA" w:rsidP="00513EFA">
            <w:pPr>
              <w:pStyle w:val="ListParagraph"/>
              <w:numPr>
                <w:ilvl w:val="0"/>
                <w:numId w:val="19"/>
              </w:numPr>
              <w:spacing w:after="0"/>
              <w:rPr>
                <w:ins w:id="38" w:author="Alison Bainton" w:date="2026-09-25T21:14:00Z" w16du:dateUtc="2026-09-26T01:14:00Z"/>
                <w:sz w:val="28"/>
                <w:szCs w:val="28"/>
              </w:rPr>
            </w:pPr>
            <w:ins w:id="39" w:author="Alison Bainton" w:date="2026-09-25T21:14:00Z" w16du:dateUtc="2026-09-26T01:14:00Z">
              <w:r>
                <w:rPr>
                  <w:sz w:val="28"/>
                  <w:szCs w:val="28"/>
                </w:rPr>
                <w:t>Christians believe that they can trust Jesus.</w:t>
              </w:r>
            </w:ins>
          </w:p>
          <w:p w14:paraId="0FD0715E" w14:textId="77777777" w:rsidR="00513EFA" w:rsidRDefault="00513EFA" w:rsidP="00513EFA">
            <w:pPr>
              <w:rPr>
                <w:ins w:id="40" w:author="Alison Bainton" w:date="2026-09-25T21:14:00Z" w16du:dateUtc="2026-09-26T01:14:00Z"/>
                <w:sz w:val="28"/>
                <w:szCs w:val="28"/>
              </w:rPr>
            </w:pPr>
            <w:ins w:id="41" w:author="Alison Bainton" w:date="2026-09-25T21:14:00Z" w16du:dateUtc="2026-09-26T01:14:00Z">
              <w:r>
                <w:rPr>
                  <w:noProof/>
                  <w:sz w:val="28"/>
                  <w:szCs w:val="28"/>
                </w:rPr>
                <mc:AlternateContent>
                  <mc:Choice Requires="wpg">
                    <w:drawing>
                      <wp:inline distT="0" distB="0" distL="0" distR="0" wp14:anchorId="7BA42FCD" wp14:editId="6289CAFC">
                        <wp:extent cx="1190625" cy="1009650"/>
                        <wp:effectExtent l="0" t="0" r="9525" b="19050"/>
                        <wp:docPr id="3" name="Group 3"/>
                        <wp:cNvGraphicFramePr/>
                        <a:graphic xmlns:a="http://schemas.openxmlformats.org/drawingml/2006/main">
                          <a:graphicData uri="http://schemas.microsoft.com/office/word/2010/wordprocessingGroup">
                            <wpg:wgp>
                              <wpg:cNvGrpSpPr/>
                              <wpg:grpSpPr>
                                <a:xfrm>
                                  <a:off x="0" y="0"/>
                                  <a:ext cx="1190625" cy="1009650"/>
                                  <a:chOff x="0" y="0"/>
                                  <a:chExt cx="9777730" cy="5179059"/>
                                </a:xfrm>
                              </wpg:grpSpPr>
                              <pic:pic xmlns:pic="http://schemas.openxmlformats.org/drawingml/2006/picture">
                                <pic:nvPicPr>
                                  <pic:cNvPr id="1" name="Picture 1"/>
                                  <pic:cNvPicPr>
                                    <a:picLocks noChangeAspect="1"/>
                                  </pic:cNvPicPr>
                                </pic:nvPicPr>
                                <pic:blipFill>
                                  <a:blip r:embed="rId9" cstate="print">
                                    <a:extLst>
                                      <a:ext uri="{28A0092B-C50C-407E-A947-70E740481C1C}">
                                        <a14:useLocalDpi xmlns:a14="http://schemas.microsoft.com/office/drawing/2010/main" val="0"/>
                                      </a:ext>
                                      <a:ext uri="{837473B0-CC2E-450A-ABE3-18F120FF3D39}">
                                        <a1611:picAttrSrcUrl xmlns:a1611="http://schemas.microsoft.com/office/drawing/2016/11/main" r:id="rId10"/>
                                      </a:ext>
                                    </a:extLst>
                                  </a:blip>
                                  <a:stretch>
                                    <a:fillRect/>
                                  </a:stretch>
                                </pic:blipFill>
                                <pic:spPr>
                                  <a:xfrm>
                                    <a:off x="0" y="0"/>
                                    <a:ext cx="9777730" cy="5133340"/>
                                  </a:xfrm>
                                  <a:prstGeom prst="rect">
                                    <a:avLst/>
                                  </a:prstGeom>
                                </pic:spPr>
                              </pic:pic>
                              <wps:wsp>
                                <wps:cNvPr id="2" name="Text Box 2"/>
                                <wps:cNvSpPr txBox="1"/>
                                <wps:spPr>
                                  <a:xfrm>
                                    <a:off x="0" y="5133340"/>
                                    <a:ext cx="9777730" cy="45719"/>
                                  </a:xfrm>
                                  <a:prstGeom prst="rect">
                                    <a:avLst/>
                                  </a:prstGeom>
                                  <a:solidFill>
                                    <a:prstClr val="white"/>
                                  </a:solidFill>
                                  <a:ln>
                                    <a:noFill/>
                                  </a:ln>
                                </wps:spPr>
                                <wps:txbx>
                                  <w:txbxContent>
                                    <w:p w14:paraId="3F8862F0" w14:textId="5E005837" w:rsidR="00513EFA" w:rsidRPr="00513EFA" w:rsidRDefault="00513EFA" w:rsidP="00513EFA">
                                      <w:pPr>
                                        <w:rPr>
                                          <w:ins w:id="42" w:author="Alison Bainton" w:date="2026-09-25T21:14:00Z" w16du:dateUtc="2026-09-26T01:14:00Z"/>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BA42FCD" id="Group 3" o:spid="_x0000_s1026" style="width:93.75pt;height:79.5pt;mso-position-horizontal-relative:char;mso-position-vertical-relative:line" coordsize="97777,5179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97777;height:5133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">
                          <v:imagedata r:id="rId11" o:title=""/>
                        </v:shape>
                        <v:shapetype id="_x0000_t202" coordsize="21600,21600" o:spt="202" path="m,l,21600r21600,l21600,xe">
                          <v:stroke joinstyle="miter"/>
                          <v:path gradientshapeok="t" o:connecttype="rect"/>
                        </v:shapetype>
                        <v:shape id="Text Box 2" o:spid="_x0000_s1028" type="#_x0000_t202" style="position:absolute;top:51333;width:97777;height:4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" stroked="f">
                          <v:textbox>
                            <w:txbxContent>
                              <w:p w14:paraId="3F8862F0" w14:textId="5E005837" w:rsidR="00513EFA" w:rsidRPr="00513EFA" w:rsidRDefault="00513EFA" w:rsidP="00513EFA">
                                <w:pPr>
                                  <w:rPr>
                                    <w:ins w:id="43" w:author="Alison Bainton" w:date="2026-09-25T21:14:00Z" w16du:dateUtc="2026-09-26T01:14:00Z"/>
                                    <w:sz w:val="18"/>
                                    <w:szCs w:val="18"/>
                                  </w:rPr>
                                </w:pPr>
                              </w:p>
                            </w:txbxContent>
                          </v:textbox>
                        </v:shape>
                        <w10:anchorlock/>
                      </v:group>
                    </w:pict>
                  </mc:Fallback>
                </mc:AlternateContent>
              </w:r>
              <w:r>
                <w:rPr>
                  <w:sz w:val="28"/>
                  <w:szCs w:val="28"/>
                </w:rPr>
                <w:t xml:space="preserve">   </w:t>
              </w:r>
              <w:r>
                <w:rPr>
                  <w:noProof/>
                  <w:sz w:val="28"/>
                  <w:szCs w:val="28"/>
                </w:rPr>
                <mc:AlternateContent>
                  <mc:Choice Requires="wpg">
                    <w:drawing>
                      <wp:inline distT="0" distB="0" distL="0" distR="0" wp14:anchorId="73FF92DA" wp14:editId="3A88249F">
                        <wp:extent cx="1247775" cy="1047750"/>
                        <wp:effectExtent l="0" t="0" r="9525" b="19050"/>
                        <wp:docPr id="7" name="Group 7"/>
                        <wp:cNvGraphicFramePr/>
                        <a:graphic xmlns:a="http://schemas.openxmlformats.org/drawingml/2006/main">
                          <a:graphicData uri="http://schemas.microsoft.com/office/word/2010/wordprocessingGroup">
                            <wpg:wgp>
                              <wpg:cNvGrpSpPr/>
                              <wpg:grpSpPr>
                                <a:xfrm>
                                  <a:off x="0" y="0"/>
                                  <a:ext cx="1247775" cy="1047750"/>
                                  <a:chOff x="0" y="0"/>
                                  <a:chExt cx="7937500" cy="6395719"/>
                                </a:xfrm>
                              </wpg:grpSpPr>
                              <pic:pic xmlns:pic="http://schemas.openxmlformats.org/drawingml/2006/picture">
                                <pic:nvPicPr>
                                  <pic:cNvPr id="4" name="Picture 4"/>
                                  <pic:cNvPicPr>
                                    <a:picLocks noChangeAspect="1"/>
                                  </pic:cNvPicPr>
                                </pic:nvPicPr>
                                <pic:blipFill>
                                  <a:blip r:embed="rId12" cstate="print">
                                    <a:extLst>
                                      <a:ext uri="{28A0092B-C50C-407E-A947-70E740481C1C}">
                                        <a14:useLocalDpi xmlns:a14="http://schemas.microsoft.com/office/drawing/2010/main" val="0"/>
                                      </a:ext>
                                      <a:ext uri="{837473B0-CC2E-450A-ABE3-18F120FF3D39}">
                                        <a1611:picAttrSrcUrl xmlns:a1611="http://schemas.microsoft.com/office/drawing/2016/11/main" r:id="rId13"/>
                                      </a:ext>
                                    </a:extLst>
                                  </a:blip>
                                  <a:stretch>
                                    <a:fillRect/>
                                  </a:stretch>
                                </pic:blipFill>
                                <pic:spPr>
                                  <a:xfrm>
                                    <a:off x="0" y="0"/>
                                    <a:ext cx="7937500" cy="6350000"/>
                                  </a:xfrm>
                                  <a:prstGeom prst="rect">
                                    <a:avLst/>
                                  </a:prstGeom>
                                </pic:spPr>
                              </pic:pic>
                              <wps:wsp>
                                <wps:cNvPr id="6" name="Text Box 6"/>
                                <wps:cNvSpPr txBox="1"/>
                                <wps:spPr>
                                  <a:xfrm>
                                    <a:off x="0" y="6350000"/>
                                    <a:ext cx="7937500" cy="45719"/>
                                  </a:xfrm>
                                  <a:prstGeom prst="rect">
                                    <a:avLst/>
                                  </a:prstGeom>
                                  <a:solidFill>
                                    <a:prstClr val="white"/>
                                  </a:solidFill>
                                  <a:ln>
                                    <a:noFill/>
                                  </a:ln>
                                </wps:spPr>
                                <wps:txbx>
                                  <w:txbxContent>
                                    <w:p w14:paraId="6907C539" w14:textId="55417877" w:rsidR="00513EFA" w:rsidRPr="00513EFA" w:rsidRDefault="00513EFA" w:rsidP="00513EFA">
                                      <w:pPr>
                                        <w:rPr>
                                          <w:ins w:id="44" w:author="Alison Bainton" w:date="2026-09-25T21:14:00Z" w16du:dateUtc="2026-09-26T01:14:00Z"/>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3FF92DA" id="Group 7" o:spid="_x0000_s1029" style="width:98.25pt;height:82.5pt;mso-position-horizontal-relative:char;mso-position-vertical-relative:line" coordsize="79375,63957"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">
                        <v:shape id="Picture 4" o:spid="_x0000_s1030" type="#_x0000_t75" style="position:absolute;width:79375;height:63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">
                          <v:imagedata r:id="rId14" o:title=""/>
                        </v:shape>
                        <v:shape id="Text Box 6" o:spid="_x0000_s1031" type="#_x0000_t202" style="position:absolute;top:63500;width:79375;height:4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" stroked="f">
                          <v:textbox>
                            <w:txbxContent>
                              <w:p w14:paraId="6907C539" w14:textId="55417877" w:rsidR="00513EFA" w:rsidRPr="00513EFA" w:rsidRDefault="00513EFA" w:rsidP="00513EFA">
                                <w:pPr>
                                  <w:rPr>
                                    <w:ins w:id="45" w:author="Alison Bainton" w:date="2026-09-25T21:14:00Z" w16du:dateUtc="2026-09-26T01:14:00Z"/>
                                    <w:sz w:val="18"/>
                                    <w:szCs w:val="18"/>
                                  </w:rPr>
                                </w:pPr>
                              </w:p>
                            </w:txbxContent>
                          </v:textbox>
                        </v:shape>
                        <w10:anchorlock/>
                      </v:group>
                    </w:pict>
                  </mc:Fallback>
                </mc:AlternateContent>
              </w:r>
              <w:r w:rsidR="007D6974">
                <w:rPr>
                  <w:sz w:val="28"/>
                  <w:szCs w:val="28"/>
                </w:rPr>
                <w:t xml:space="preserve">  </w:t>
              </w:r>
              <w:r w:rsidR="007D6974">
                <w:rPr>
                  <w:noProof/>
                  <w:sz w:val="28"/>
                  <w:szCs w:val="28"/>
                </w:rPr>
                <mc:AlternateContent>
                  <mc:Choice Requires="wpg">
                    <w:drawing>
                      <wp:inline distT="0" distB="0" distL="0" distR="0" wp14:anchorId="2B805014" wp14:editId="4A0BF16D">
                        <wp:extent cx="1676400" cy="1066800"/>
                        <wp:effectExtent l="0" t="0" r="0" b="0"/>
                        <wp:docPr id="15" name="Group 15"/>
                        <wp:cNvGraphicFramePr/>
                        <a:graphic xmlns:a="http://schemas.openxmlformats.org/drawingml/2006/main">
                          <a:graphicData uri="http://schemas.microsoft.com/office/word/2010/wordprocessingGroup">
                            <wpg:wgp>
                              <wpg:cNvGrpSpPr/>
                              <wpg:grpSpPr>
                                <a:xfrm>
                                  <a:off x="0" y="0"/>
                                  <a:ext cx="1676400" cy="1066800"/>
                                  <a:chOff x="0" y="0"/>
                                  <a:chExt cx="3810000" cy="2179319"/>
                                </a:xfrm>
                              </wpg:grpSpPr>
                              <pic:pic xmlns:pic="http://schemas.openxmlformats.org/drawingml/2006/picture">
                                <pic:nvPicPr>
                                  <pic:cNvPr id="8" name="Picture 8"/>
                                  <pic:cNvPicPr>
                                    <a:picLocks noChangeAspect="1"/>
                                  </pic:cNvPicPr>
                                </pic:nvPicPr>
                                <pic:blipFill>
                                  <a:blip r:embed="rId15">
                                    <a:extLst>
                                      <a:ext uri="{28A0092B-C50C-407E-A947-70E740481C1C}">
                                        <a14:useLocalDpi xmlns:a14="http://schemas.microsoft.com/office/drawing/2010/main" val="0"/>
                                      </a:ext>
                                      <a:ext uri="{837473B0-CC2E-450A-ABE3-18F120FF3D39}">
                                        <a1611:picAttrSrcUrl xmlns:a1611="http://schemas.microsoft.com/office/drawing/2016/11/main" r:id="rId16"/>
                                      </a:ext>
                                    </a:extLst>
                                  </a:blip>
                                  <a:stretch>
                                    <a:fillRect/>
                                  </a:stretch>
                                </pic:blipFill>
                                <pic:spPr>
                                  <a:xfrm>
                                    <a:off x="0" y="0"/>
                                    <a:ext cx="3810000" cy="2133600"/>
                                  </a:xfrm>
                                  <a:prstGeom prst="rect">
                                    <a:avLst/>
                                  </a:prstGeom>
                                </pic:spPr>
                              </pic:pic>
                              <wps:wsp>
                                <wps:cNvPr id="14" name="Text Box 14"/>
                                <wps:cNvSpPr txBox="1"/>
                                <wps:spPr>
                                  <a:xfrm>
                                    <a:off x="0" y="2133600"/>
                                    <a:ext cx="3810000" cy="45719"/>
                                  </a:xfrm>
                                  <a:prstGeom prst="rect">
                                    <a:avLst/>
                                  </a:prstGeom>
                                  <a:solidFill>
                                    <a:prstClr val="white"/>
                                  </a:solidFill>
                                  <a:ln>
                                    <a:noFill/>
                                  </a:ln>
                                </wps:spPr>
                                <wps:txbx>
                                  <w:txbxContent>
                                    <w:p w14:paraId="04866F6B" w14:textId="2AA357DF" w:rsidR="007D6974" w:rsidRPr="007D6974" w:rsidRDefault="007D6974" w:rsidP="007D6974">
                                      <w:pPr>
                                        <w:rPr>
                                          <w:ins w:id="46" w:author="Alison Bainton" w:date="2026-09-25T21:14:00Z" w16du:dateUtc="2026-09-26T01:14:00Z"/>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B805014" id="Group 15" o:spid="_x0000_s1032" style="width:132pt;height:84pt;mso-position-horizontal-relative:char;mso-position-vertical-relative:line" coordsize="38100,21793"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">
                        <v:shape id="Picture 8" o:spid="_x0000_s1033" type="#_x0000_t75" style="position:absolute;width:38100;height:213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">
                          <v:imagedata r:id="rId17" o:title=""/>
                        </v:shape>
                        <v:shape id="Text Box 14" o:spid="_x0000_s1034" type="#_x0000_t202" style="position:absolute;top:21336;width:38100;height:4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" stroked="f">
                          <v:textbox>
                            <w:txbxContent>
                              <w:p w14:paraId="04866F6B" w14:textId="2AA357DF" w:rsidR="007D6974" w:rsidRPr="007D6974" w:rsidRDefault="007D6974" w:rsidP="007D6974">
                                <w:pPr>
                                  <w:rPr>
                                    <w:ins w:id="47" w:author="Alison Bainton" w:date="2026-09-25T21:14:00Z" w16du:dateUtc="2026-09-26T01:14:00Z"/>
                                    <w:sz w:val="18"/>
                                    <w:szCs w:val="18"/>
                                  </w:rPr>
                                </w:pPr>
                              </w:p>
                            </w:txbxContent>
                          </v:textbox>
                        </v:shape>
                        <w10:anchorlock/>
                      </v:group>
                    </w:pict>
                  </mc:Fallback>
                </mc:AlternateContent>
              </w:r>
            </w:ins>
          </w:p>
          <w:p w14:paraId="623B5F8A" w14:textId="77777777" w:rsidR="007D6974" w:rsidRDefault="007D6974" w:rsidP="00513EFA">
            <w:pPr>
              <w:rPr>
                <w:ins w:id="48" w:author="Alison Bainton" w:date="2026-09-25T21:14:00Z" w16du:dateUtc="2026-09-26T01:14:00Z"/>
                <w:sz w:val="20"/>
                <w:szCs w:val="20"/>
              </w:rPr>
            </w:pPr>
            <w:ins w:id="49" w:author="Alison Bainton" w:date="2026-09-25T21:14:00Z" w16du:dateUtc="2026-09-26T01:14:00Z">
              <w:r>
                <w:rPr>
                  <w:sz w:val="20"/>
                  <w:szCs w:val="20"/>
                </w:rPr>
                <w:t>Trust                                     Forgiveness                         Judas’ betrayal of Jesus</w:t>
              </w:r>
            </w:ins>
          </w:p>
          <w:p w14:paraId="211E345F" w14:textId="09998977" w:rsidR="007D6974" w:rsidRPr="007D6974" w:rsidRDefault="007D6974" w:rsidP="00513EFA">
            <w:pPr>
              <w:rPr>
                <w:ins w:id="50" w:author="Alison Bainton" w:date="2026-09-25T21:14:00Z" w16du:dateUtc="2026-09-26T01:14:00Z"/>
                <w:sz w:val="20"/>
                <w:szCs w:val="20"/>
              </w:rPr>
            </w:pPr>
          </w:p>
        </w:tc>
      </w:tr>
      <w:tr w:rsidR="007D6974" w14:paraId="3DD05C5A" w14:textId="77777777" w:rsidTr="005D243F">
        <w:trPr>
          <w:trHeight w:val="390"/>
          <w:ins w:id="51" w:author="Alison Bainton" w:date="2026-09-25T21:14:00Z" w16du:dateUtc="2026-09-26T01:14:00Z"/>
        </w:trPr>
        <w:tc>
          <w:tcPr>
            <w:tcW w:w="1583" w:type="dxa"/>
          </w:tcPr>
          <w:p w14:paraId="1D80AEA7" w14:textId="6AED0733" w:rsidR="005D243F" w:rsidRDefault="005D243F" w:rsidP="00A545EF">
            <w:pPr>
              <w:rPr>
                <w:ins w:id="52" w:author="Alison Bainton" w:date="2026-09-25T21:14:00Z" w16du:dateUtc="2026-09-26T01:14:00Z"/>
                <w:sz w:val="24"/>
                <w:szCs w:val="24"/>
              </w:rPr>
            </w:pPr>
            <w:ins w:id="53" w:author="Alison Bainton" w:date="2026-09-25T21:14:00Z" w16du:dateUtc="2026-09-26T01:14:00Z">
              <w:r>
                <w:rPr>
                  <w:sz w:val="24"/>
                  <w:szCs w:val="24"/>
                </w:rPr>
                <w:t xml:space="preserve">Betrayal </w:t>
              </w:r>
            </w:ins>
          </w:p>
          <w:p w14:paraId="0D8A7756" w14:textId="7B844CBB" w:rsidR="005D243F" w:rsidRPr="00A545EF" w:rsidRDefault="005D243F" w:rsidP="00A545EF">
            <w:pPr>
              <w:rPr>
                <w:ins w:id="54" w:author="Alison Bainton" w:date="2026-09-25T21:14:00Z" w16du:dateUtc="2026-09-26T01:14:00Z"/>
                <w:sz w:val="24"/>
                <w:szCs w:val="24"/>
              </w:rPr>
            </w:pPr>
          </w:p>
        </w:tc>
        <w:tc>
          <w:tcPr>
            <w:tcW w:w="6848" w:type="dxa"/>
            <w:gridSpan w:val="2"/>
            <w:shd w:val="clear" w:color="auto" w:fill="FFFFFF" w:themeFill="background1"/>
          </w:tcPr>
          <w:p w14:paraId="1410C402" w14:textId="27C89B6B" w:rsidR="005D243F" w:rsidRPr="00C818BF" w:rsidRDefault="00DE1F33">
            <w:pPr>
              <w:rPr>
                <w:ins w:id="55" w:author="Alison Bainton" w:date="2026-09-25T21:14:00Z" w16du:dateUtc="2026-09-26T01:14:00Z"/>
                <w:rFonts w:asciiTheme="minorHAnsi" w:cs="Arial"/>
                <w:lang w:val="en"/>
              </w:rPr>
            </w:pPr>
            <w:ins w:id="56" w:author="Alison Bainton" w:date="2026-09-25T21:14:00Z" w16du:dateUtc="2026-09-26T01:14:00Z">
              <w:r>
                <w:rPr>
                  <w:rFonts w:asciiTheme="minorHAnsi" w:cs="Arial"/>
                  <w:lang w:val="en"/>
                </w:rPr>
                <w:t>To disappoint the hopes or expectation of; be disloyal to: to betray one’s friends.</w:t>
              </w:r>
            </w:ins>
          </w:p>
        </w:tc>
        <w:tc>
          <w:tcPr>
            <w:tcW w:w="7195" w:type="dxa"/>
            <w:vMerge/>
            <w:shd w:val="clear" w:color="auto" w:fill="FFFFFF" w:themeFill="background1"/>
          </w:tcPr>
          <w:p w14:paraId="623C492E" w14:textId="77777777" w:rsidR="005D243F" w:rsidRPr="00905635" w:rsidRDefault="005D243F" w:rsidP="0064602B">
            <w:pPr>
              <w:rPr>
                <w:ins w:id="57" w:author="Alison Bainton" w:date="2026-09-25T21:14:00Z" w16du:dateUtc="2026-09-26T01:14:00Z"/>
                <w:sz w:val="28"/>
                <w:szCs w:val="28"/>
              </w:rPr>
            </w:pPr>
          </w:p>
        </w:tc>
      </w:tr>
      <w:tr w:rsidR="007D6974" w14:paraId="649FA6F2" w14:textId="77777777" w:rsidTr="00DE1F33">
        <w:trPr>
          <w:trHeight w:val="420"/>
          <w:ins w:id="58" w:author="Alison Bainton" w:date="2026-09-25T21:14:00Z" w16du:dateUtc="2026-09-26T01:14:00Z"/>
        </w:trPr>
        <w:tc>
          <w:tcPr>
            <w:tcW w:w="1583" w:type="dxa"/>
          </w:tcPr>
          <w:p w14:paraId="7FF2A163" w14:textId="52F00DE1" w:rsidR="00DE1F33" w:rsidRDefault="00DE1F33" w:rsidP="005D243F">
            <w:pPr>
              <w:rPr>
                <w:ins w:id="59" w:author="Alison Bainton" w:date="2026-09-25T21:14:00Z" w16du:dateUtc="2026-09-26T01:14:00Z"/>
                <w:sz w:val="24"/>
                <w:szCs w:val="24"/>
              </w:rPr>
            </w:pPr>
            <w:ins w:id="60" w:author="Alison Bainton" w:date="2026-09-25T21:14:00Z" w16du:dateUtc="2026-09-26T01:14:00Z">
              <w:r>
                <w:rPr>
                  <w:sz w:val="24"/>
                  <w:szCs w:val="24"/>
                </w:rPr>
                <w:t xml:space="preserve">Betray </w:t>
              </w:r>
            </w:ins>
          </w:p>
          <w:p w14:paraId="7D73BF16" w14:textId="2F45E0F2" w:rsidR="005D243F" w:rsidRDefault="005D243F" w:rsidP="005D243F">
            <w:pPr>
              <w:rPr>
                <w:ins w:id="61" w:author="Alison Bainton" w:date="2026-09-25T21:14:00Z" w16du:dateUtc="2026-09-26T01:14:00Z"/>
                <w:sz w:val="24"/>
                <w:szCs w:val="24"/>
              </w:rPr>
            </w:pPr>
          </w:p>
        </w:tc>
        <w:tc>
          <w:tcPr>
            <w:tcW w:w="6848" w:type="dxa"/>
            <w:gridSpan w:val="2"/>
            <w:shd w:val="clear" w:color="auto" w:fill="FFFFFF" w:themeFill="background1"/>
          </w:tcPr>
          <w:p w14:paraId="5C769964" w14:textId="45465262" w:rsidR="005D243F" w:rsidRPr="00C818BF" w:rsidRDefault="00DE1F33">
            <w:pPr>
              <w:rPr>
                <w:ins w:id="62" w:author="Alison Bainton" w:date="2026-09-25T21:14:00Z" w16du:dateUtc="2026-09-26T01:14:00Z"/>
                <w:rFonts w:asciiTheme="minorHAnsi" w:cs="Arial"/>
                <w:lang w:val="en"/>
              </w:rPr>
            </w:pPr>
            <w:ins w:id="63" w:author="Alison Bainton" w:date="2026-09-25T21:14:00Z" w16du:dateUtc="2026-09-26T01:14:00Z">
              <w:r>
                <w:rPr>
                  <w:rFonts w:asciiTheme="minorHAnsi" w:cs="Arial"/>
                  <w:lang w:val="en"/>
                </w:rPr>
                <w:t xml:space="preserve">To do something that harms </w:t>
              </w:r>
              <w:r w:rsidR="00DE42A4">
                <w:rPr>
                  <w:rFonts w:asciiTheme="minorHAnsi" w:cs="Arial"/>
                  <w:lang w:val="en"/>
                </w:rPr>
                <w:t>(someone who trusts you), such as helping his or her enemies</w:t>
              </w:r>
            </w:ins>
          </w:p>
        </w:tc>
        <w:tc>
          <w:tcPr>
            <w:tcW w:w="7195" w:type="dxa"/>
            <w:vMerge/>
            <w:shd w:val="clear" w:color="auto" w:fill="FFFFFF" w:themeFill="background1"/>
          </w:tcPr>
          <w:p w14:paraId="4CE76878" w14:textId="77777777" w:rsidR="005D243F" w:rsidRPr="00905635" w:rsidRDefault="005D243F" w:rsidP="0064602B">
            <w:pPr>
              <w:rPr>
                <w:ins w:id="64" w:author="Alison Bainton" w:date="2026-09-25T21:14:00Z" w16du:dateUtc="2026-09-26T01:14:00Z"/>
                <w:sz w:val="28"/>
                <w:szCs w:val="28"/>
              </w:rPr>
            </w:pPr>
          </w:p>
        </w:tc>
      </w:tr>
      <w:tr w:rsidR="007D6974" w14:paraId="01D7CCB3" w14:textId="77777777" w:rsidTr="005D243F">
        <w:trPr>
          <w:trHeight w:val="450"/>
          <w:ins w:id="65" w:author="Alison Bainton" w:date="2026-09-25T21:14:00Z" w16du:dateUtc="2026-09-26T01:14:00Z"/>
        </w:trPr>
        <w:tc>
          <w:tcPr>
            <w:tcW w:w="1583" w:type="dxa"/>
          </w:tcPr>
          <w:p w14:paraId="2CC4163F" w14:textId="20D53B05" w:rsidR="00DE1F33" w:rsidRDefault="00DE1F33" w:rsidP="00DE1F33">
            <w:pPr>
              <w:rPr>
                <w:ins w:id="66" w:author="Alison Bainton" w:date="2026-09-25T21:14:00Z" w16du:dateUtc="2026-09-26T01:14:00Z"/>
                <w:sz w:val="24"/>
                <w:szCs w:val="24"/>
              </w:rPr>
            </w:pPr>
            <w:ins w:id="67" w:author="Alison Bainton" w:date="2026-09-25T21:14:00Z" w16du:dateUtc="2026-09-26T01:14:00Z">
              <w:r>
                <w:rPr>
                  <w:sz w:val="24"/>
                  <w:szCs w:val="24"/>
                </w:rPr>
                <w:t xml:space="preserve">Forgiveness </w:t>
              </w:r>
            </w:ins>
          </w:p>
        </w:tc>
        <w:tc>
          <w:tcPr>
            <w:tcW w:w="6848" w:type="dxa"/>
            <w:gridSpan w:val="2"/>
            <w:shd w:val="clear" w:color="auto" w:fill="FFFFFF" w:themeFill="background1"/>
          </w:tcPr>
          <w:p w14:paraId="799648DF" w14:textId="1D748E9A" w:rsidR="00DE1F33" w:rsidRPr="00C818BF" w:rsidRDefault="00DE42A4">
            <w:pPr>
              <w:rPr>
                <w:ins w:id="68" w:author="Alison Bainton" w:date="2026-09-25T21:14:00Z" w16du:dateUtc="2026-09-26T01:14:00Z"/>
                <w:rFonts w:asciiTheme="minorHAnsi" w:cs="Arial"/>
                <w:lang w:val="en"/>
              </w:rPr>
            </w:pPr>
            <w:ins w:id="69" w:author="Alison Bainton" w:date="2026-09-25T21:14:00Z" w16du:dateUtc="2026-09-26T01:14:00Z">
              <w:r>
                <w:rPr>
                  <w:rFonts w:asciiTheme="minorHAnsi" w:cs="Arial"/>
                  <w:lang w:val="en"/>
                </w:rPr>
                <w:t>The act of forgiving; state of being forgiven.</w:t>
              </w:r>
            </w:ins>
          </w:p>
        </w:tc>
        <w:tc>
          <w:tcPr>
            <w:tcW w:w="7195" w:type="dxa"/>
            <w:vMerge/>
            <w:shd w:val="clear" w:color="auto" w:fill="FFFFFF" w:themeFill="background1"/>
          </w:tcPr>
          <w:p w14:paraId="157698FD" w14:textId="77777777" w:rsidR="00DE1F33" w:rsidRPr="00905635" w:rsidRDefault="00DE1F33" w:rsidP="0064602B">
            <w:pPr>
              <w:rPr>
                <w:ins w:id="70" w:author="Alison Bainton" w:date="2026-09-25T21:14:00Z" w16du:dateUtc="2026-09-26T01:14:00Z"/>
                <w:sz w:val="28"/>
                <w:szCs w:val="28"/>
              </w:rPr>
            </w:pPr>
          </w:p>
        </w:tc>
      </w:tr>
      <w:tr w:rsidR="007D6974" w14:paraId="1626572F" w14:textId="77777777" w:rsidTr="005D243F">
        <w:trPr>
          <w:trHeight w:val="390"/>
          <w:ins w:id="71" w:author="Alison Bainton" w:date="2026-09-25T21:14:00Z" w16du:dateUtc="2026-09-26T01:14:00Z"/>
        </w:trPr>
        <w:tc>
          <w:tcPr>
            <w:tcW w:w="1583" w:type="dxa"/>
          </w:tcPr>
          <w:p w14:paraId="5BD48C92" w14:textId="7CEB27C2" w:rsidR="005D243F" w:rsidRDefault="005D243F" w:rsidP="005D243F">
            <w:pPr>
              <w:rPr>
                <w:ins w:id="72" w:author="Alison Bainton" w:date="2026-09-25T21:14:00Z" w16du:dateUtc="2026-09-26T01:14:00Z"/>
                <w:sz w:val="24"/>
                <w:szCs w:val="24"/>
              </w:rPr>
            </w:pPr>
            <w:ins w:id="73" w:author="Alison Bainton" w:date="2026-09-25T21:14:00Z" w16du:dateUtc="2026-09-26T01:14:00Z">
              <w:r>
                <w:rPr>
                  <w:sz w:val="24"/>
                  <w:szCs w:val="24"/>
                </w:rPr>
                <w:t xml:space="preserve">Judas </w:t>
              </w:r>
            </w:ins>
          </w:p>
        </w:tc>
        <w:tc>
          <w:tcPr>
            <w:tcW w:w="6848" w:type="dxa"/>
            <w:gridSpan w:val="2"/>
            <w:shd w:val="clear" w:color="auto" w:fill="FFFFFF" w:themeFill="background1"/>
          </w:tcPr>
          <w:p w14:paraId="0421A425" w14:textId="238976FC" w:rsidR="005D243F" w:rsidRPr="00C818BF" w:rsidRDefault="000403A3">
            <w:pPr>
              <w:rPr>
                <w:ins w:id="74" w:author="Alison Bainton" w:date="2026-09-25T21:14:00Z" w16du:dateUtc="2026-09-26T01:14:00Z"/>
                <w:rFonts w:asciiTheme="minorHAnsi" w:cs="Arial"/>
                <w:lang w:val="en"/>
              </w:rPr>
            </w:pPr>
            <w:ins w:id="75" w:author="Alison Bainton" w:date="2026-09-25T21:14:00Z" w16du:dateUtc="2026-09-26T01:14:00Z">
              <w:r>
                <w:rPr>
                  <w:rFonts w:asciiTheme="minorHAnsi" w:cs="Arial"/>
                  <w:lang w:val="en"/>
                </w:rPr>
                <w:t>The apostle (disciple) who betrayed Jesus.</w:t>
              </w:r>
            </w:ins>
          </w:p>
        </w:tc>
        <w:tc>
          <w:tcPr>
            <w:tcW w:w="7195" w:type="dxa"/>
            <w:vMerge/>
            <w:shd w:val="clear" w:color="auto" w:fill="FFFFFF" w:themeFill="background1"/>
          </w:tcPr>
          <w:p w14:paraId="19A2D086" w14:textId="77777777" w:rsidR="005D243F" w:rsidRPr="00905635" w:rsidRDefault="005D243F" w:rsidP="0064602B">
            <w:pPr>
              <w:rPr>
                <w:ins w:id="76" w:author="Alison Bainton" w:date="2026-09-25T21:14:00Z" w16du:dateUtc="2026-09-26T01:14:00Z"/>
                <w:sz w:val="28"/>
                <w:szCs w:val="28"/>
              </w:rPr>
            </w:pPr>
          </w:p>
        </w:tc>
      </w:tr>
      <w:tr w:rsidR="007D6974" w14:paraId="25EF6FA2" w14:textId="77777777" w:rsidTr="005D243F">
        <w:trPr>
          <w:trHeight w:val="390"/>
          <w:ins w:id="77" w:author="Alison Bainton" w:date="2026-09-25T21:14:00Z" w16du:dateUtc="2026-09-26T01:14:00Z"/>
        </w:trPr>
        <w:tc>
          <w:tcPr>
            <w:tcW w:w="1583" w:type="dxa"/>
          </w:tcPr>
          <w:p w14:paraId="57EB69E2" w14:textId="0896C149" w:rsidR="005D243F" w:rsidRDefault="005D243F" w:rsidP="005D243F">
            <w:pPr>
              <w:rPr>
                <w:ins w:id="78" w:author="Alison Bainton" w:date="2026-09-25T21:14:00Z" w16du:dateUtc="2026-09-26T01:14:00Z"/>
                <w:sz w:val="24"/>
                <w:szCs w:val="24"/>
              </w:rPr>
            </w:pPr>
            <w:ins w:id="79" w:author="Alison Bainton" w:date="2026-09-25T21:14:00Z" w16du:dateUtc="2026-09-26T01:14:00Z">
              <w:r>
                <w:rPr>
                  <w:sz w:val="24"/>
                  <w:szCs w:val="24"/>
                </w:rPr>
                <w:t xml:space="preserve">Loyalty </w:t>
              </w:r>
            </w:ins>
          </w:p>
        </w:tc>
        <w:tc>
          <w:tcPr>
            <w:tcW w:w="6848" w:type="dxa"/>
            <w:gridSpan w:val="2"/>
            <w:shd w:val="clear" w:color="auto" w:fill="FFFFFF" w:themeFill="background1"/>
          </w:tcPr>
          <w:p w14:paraId="7D49EBB3" w14:textId="6592687E" w:rsidR="005D243F" w:rsidRPr="00C60B99" w:rsidRDefault="000403A3">
            <w:pPr>
              <w:rPr>
                <w:ins w:id="80" w:author="Alison Bainton" w:date="2026-09-25T21:14:00Z" w16du:dateUtc="2026-09-26T01:14:00Z"/>
                <w:rFonts w:asciiTheme="minorHAnsi" w:cs="Arial"/>
                <w:lang w:val="en"/>
              </w:rPr>
            </w:pPr>
            <w:ins w:id="81" w:author="Alison Bainton" w:date="2026-09-25T21:14:00Z" w16du:dateUtc="2026-09-26T01:14:00Z">
              <w:r>
                <w:rPr>
                  <w:rFonts w:asciiTheme="minorHAnsi" w:cs="Arial"/>
                  <w:lang w:val="en"/>
                </w:rPr>
                <w:t xml:space="preserve">The </w:t>
              </w:r>
              <w:r w:rsidR="00F3513E">
                <w:rPr>
                  <w:rFonts w:asciiTheme="minorHAnsi" w:cs="Arial"/>
                  <w:lang w:val="en"/>
                </w:rPr>
                <w:t>quality or state of being true and constant in support of someone or something</w:t>
              </w:r>
            </w:ins>
          </w:p>
        </w:tc>
        <w:tc>
          <w:tcPr>
            <w:tcW w:w="7195" w:type="dxa"/>
            <w:vMerge/>
            <w:shd w:val="clear" w:color="auto" w:fill="FFFFFF" w:themeFill="background1"/>
          </w:tcPr>
          <w:p w14:paraId="17E421C0" w14:textId="77777777" w:rsidR="005D243F" w:rsidRPr="00905635" w:rsidRDefault="005D243F" w:rsidP="0064602B">
            <w:pPr>
              <w:rPr>
                <w:ins w:id="82" w:author="Alison Bainton" w:date="2026-09-25T21:14:00Z" w16du:dateUtc="2026-09-26T01:14:00Z"/>
                <w:sz w:val="28"/>
                <w:szCs w:val="28"/>
              </w:rPr>
            </w:pPr>
          </w:p>
        </w:tc>
      </w:tr>
      <w:tr w:rsidR="007D6974" w14:paraId="7E5E0172" w14:textId="77777777" w:rsidTr="005D243F">
        <w:trPr>
          <w:trHeight w:val="390"/>
          <w:ins w:id="83" w:author="Alison Bainton" w:date="2026-09-25T21:14:00Z" w16du:dateUtc="2026-09-26T01:14:00Z"/>
        </w:trPr>
        <w:tc>
          <w:tcPr>
            <w:tcW w:w="1583" w:type="dxa"/>
          </w:tcPr>
          <w:p w14:paraId="6D9A6C1F" w14:textId="1FB83E37" w:rsidR="005D243F" w:rsidRDefault="005D243F" w:rsidP="005D243F">
            <w:pPr>
              <w:rPr>
                <w:ins w:id="84" w:author="Alison Bainton" w:date="2026-09-25T21:14:00Z" w16du:dateUtc="2026-09-26T01:14:00Z"/>
                <w:sz w:val="24"/>
                <w:szCs w:val="24"/>
              </w:rPr>
            </w:pPr>
            <w:ins w:id="85" w:author="Alison Bainton" w:date="2026-09-25T21:14:00Z" w16du:dateUtc="2026-09-26T01:14:00Z">
              <w:r>
                <w:rPr>
                  <w:sz w:val="24"/>
                  <w:szCs w:val="24"/>
                </w:rPr>
                <w:t xml:space="preserve">Peter </w:t>
              </w:r>
            </w:ins>
          </w:p>
        </w:tc>
        <w:tc>
          <w:tcPr>
            <w:tcW w:w="6848" w:type="dxa"/>
            <w:gridSpan w:val="2"/>
            <w:shd w:val="clear" w:color="auto" w:fill="FFFFFF" w:themeFill="background1"/>
          </w:tcPr>
          <w:p w14:paraId="5832CC09" w14:textId="242F372B" w:rsidR="005D243F" w:rsidRPr="00C818BF" w:rsidRDefault="00F3513E">
            <w:pPr>
              <w:rPr>
                <w:ins w:id="86" w:author="Alison Bainton" w:date="2026-09-25T21:14:00Z" w16du:dateUtc="2026-09-26T01:14:00Z"/>
                <w:rFonts w:asciiTheme="minorHAnsi" w:cs="Arial"/>
                <w:lang w:val="en"/>
              </w:rPr>
            </w:pPr>
            <w:ins w:id="87" w:author="Alison Bainton" w:date="2026-09-25T21:14:00Z" w16du:dateUtc="2026-09-26T01:14:00Z">
              <w:r>
                <w:rPr>
                  <w:rFonts w:asciiTheme="minorHAnsi" w:cs="Arial"/>
                  <w:lang w:val="en"/>
                </w:rPr>
                <w:t xml:space="preserve">The apostle (disciple) </w:t>
              </w:r>
              <w:r w:rsidR="003F6A40">
                <w:rPr>
                  <w:rFonts w:asciiTheme="minorHAnsi" w:cs="Arial"/>
                  <w:lang w:val="en"/>
                </w:rPr>
                <w:t>who denied knowing Jesus after he was arrested.</w:t>
              </w:r>
            </w:ins>
          </w:p>
        </w:tc>
        <w:tc>
          <w:tcPr>
            <w:tcW w:w="7195" w:type="dxa"/>
            <w:vMerge/>
            <w:shd w:val="clear" w:color="auto" w:fill="FFFFFF" w:themeFill="background1"/>
          </w:tcPr>
          <w:p w14:paraId="2FCA48F7" w14:textId="77777777" w:rsidR="005D243F" w:rsidRPr="00905635" w:rsidRDefault="005D243F" w:rsidP="0064602B">
            <w:pPr>
              <w:rPr>
                <w:ins w:id="88" w:author="Alison Bainton" w:date="2026-09-25T21:14:00Z" w16du:dateUtc="2026-09-26T01:14:00Z"/>
                <w:sz w:val="28"/>
                <w:szCs w:val="28"/>
              </w:rPr>
            </w:pPr>
          </w:p>
        </w:tc>
      </w:tr>
      <w:tr w:rsidR="007D6974" w14:paraId="4C4F9D5C" w14:textId="77777777" w:rsidTr="00845023">
        <w:trPr>
          <w:trHeight w:val="528"/>
          <w:ins w:id="89" w:author="Alison Bainton" w:date="2026-09-25T21:14:00Z" w16du:dateUtc="2026-09-26T01:14:00Z"/>
        </w:trPr>
        <w:tc>
          <w:tcPr>
            <w:tcW w:w="1590" w:type="dxa"/>
            <w:gridSpan w:val="2"/>
            <w:tcBorders>
              <w:right w:val="single" w:sz="4" w:space="0" w:color="auto"/>
            </w:tcBorders>
          </w:tcPr>
          <w:p w14:paraId="4890F698" w14:textId="38120F01" w:rsidR="005D243F" w:rsidRPr="00C818BF" w:rsidRDefault="005D243F" w:rsidP="00F52781">
            <w:pPr>
              <w:rPr>
                <w:ins w:id="90" w:author="Alison Bainton" w:date="2026-09-25T21:14:00Z" w16du:dateUtc="2026-09-26T01:14:00Z"/>
                <w:rFonts w:asciiTheme="minorHAnsi" w:cs="Arial"/>
                <w:lang w:val="en"/>
              </w:rPr>
            </w:pPr>
            <w:ins w:id="91" w:author="Alison Bainton" w:date="2026-09-25T21:14:00Z" w16du:dateUtc="2026-09-26T01:14:00Z">
              <w:r>
                <w:rPr>
                  <w:rFonts w:asciiTheme="minorHAnsi" w:cs="Arial"/>
                  <w:lang w:val="en"/>
                </w:rPr>
                <w:t xml:space="preserve">Gethsemane </w:t>
              </w:r>
            </w:ins>
          </w:p>
        </w:tc>
        <w:tc>
          <w:tcPr>
            <w:tcW w:w="6841" w:type="dxa"/>
          </w:tcPr>
          <w:p w14:paraId="675E1299" w14:textId="775558E8" w:rsidR="005D243F" w:rsidRPr="00C818BF" w:rsidRDefault="003F6A40" w:rsidP="00F52781">
            <w:pPr>
              <w:rPr>
                <w:ins w:id="92" w:author="Alison Bainton" w:date="2026-09-25T21:14:00Z" w16du:dateUtc="2026-09-26T01:14:00Z"/>
                <w:rFonts w:asciiTheme="minorHAnsi" w:cs="Arial"/>
                <w:lang w:val="en"/>
              </w:rPr>
            </w:pPr>
            <w:ins w:id="93" w:author="Alison Bainton" w:date="2026-09-25T21:14:00Z" w16du:dateUtc="2026-09-26T01:14:00Z">
              <w:r>
                <w:rPr>
                  <w:rFonts w:asciiTheme="minorHAnsi" w:cs="Arial"/>
                  <w:sz w:val="24"/>
                  <w:lang w:val="en"/>
                </w:rPr>
                <w:t>The garden between Jerusalem and the Mount of Olives where Jesus went with his disciples after the Last Supper and prayed.</w:t>
              </w:r>
            </w:ins>
          </w:p>
        </w:tc>
        <w:tc>
          <w:tcPr>
            <w:tcW w:w="7195" w:type="dxa"/>
            <w:vMerge/>
            <w:shd w:val="clear" w:color="auto" w:fill="FFFFFF" w:themeFill="background1"/>
          </w:tcPr>
          <w:p w14:paraId="7C510C3E" w14:textId="67A606C1" w:rsidR="005D243F" w:rsidRPr="00905635" w:rsidRDefault="005D243F" w:rsidP="00F52781">
            <w:pPr>
              <w:rPr>
                <w:ins w:id="94" w:author="Alison Bainton" w:date="2026-09-25T21:14:00Z" w16du:dateUtc="2026-09-26T01:14:00Z"/>
                <w:sz w:val="28"/>
                <w:szCs w:val="28"/>
              </w:rPr>
            </w:pPr>
          </w:p>
        </w:tc>
      </w:tr>
      <w:tr w:rsidR="007D6974" w14:paraId="4CF8C21F" w14:textId="77777777" w:rsidTr="00845023">
        <w:trPr>
          <w:trHeight w:val="1800"/>
          <w:ins w:id="95" w:author="Alison Bainton" w:date="2026-09-25T21:14:00Z" w16du:dateUtc="2026-09-26T01:14:00Z"/>
        </w:trPr>
        <w:tc>
          <w:tcPr>
            <w:tcW w:w="1590" w:type="dxa"/>
            <w:gridSpan w:val="2"/>
            <w:tcBorders>
              <w:right w:val="single" w:sz="4" w:space="0" w:color="auto"/>
            </w:tcBorders>
          </w:tcPr>
          <w:p w14:paraId="40A7BAD2" w14:textId="64777511" w:rsidR="005D243F" w:rsidRPr="00C818BF" w:rsidRDefault="005D243F" w:rsidP="00F52781">
            <w:pPr>
              <w:rPr>
                <w:ins w:id="96" w:author="Alison Bainton" w:date="2026-09-25T21:14:00Z" w16du:dateUtc="2026-09-26T01:14:00Z"/>
                <w:rFonts w:asciiTheme="minorHAnsi" w:cs="Arial"/>
                <w:lang w:val="en"/>
              </w:rPr>
            </w:pPr>
            <w:ins w:id="97" w:author="Alison Bainton" w:date="2026-09-25T21:14:00Z" w16du:dateUtc="2026-09-26T01:14:00Z">
              <w:r>
                <w:rPr>
                  <w:rFonts w:asciiTheme="minorHAnsi" w:cs="Arial"/>
                  <w:lang w:val="en"/>
                </w:rPr>
                <w:lastRenderedPageBreak/>
                <w:t xml:space="preserve">Jerusalem </w:t>
              </w:r>
            </w:ins>
          </w:p>
        </w:tc>
        <w:tc>
          <w:tcPr>
            <w:tcW w:w="6841" w:type="dxa"/>
          </w:tcPr>
          <w:p w14:paraId="7DB6E2A0" w14:textId="0DBD701E" w:rsidR="005D243F" w:rsidRPr="00C818BF" w:rsidRDefault="00513EFA" w:rsidP="00F52781">
            <w:pPr>
              <w:rPr>
                <w:ins w:id="98" w:author="Alison Bainton" w:date="2026-09-25T21:14:00Z" w16du:dateUtc="2026-09-26T01:14:00Z"/>
                <w:rFonts w:asciiTheme="minorHAnsi" w:cs="Arial"/>
                <w:lang w:val="en"/>
              </w:rPr>
            </w:pPr>
            <w:ins w:id="99" w:author="Alison Bainton" w:date="2026-09-25T21:14:00Z" w16du:dateUtc="2026-09-26T01:14:00Z">
              <w:r>
                <w:rPr>
                  <w:rFonts w:asciiTheme="minorHAnsi" w:cs="Arial"/>
                  <w:lang w:val="en"/>
                </w:rPr>
                <w:t xml:space="preserve">A holy city for Jews, Christians and Muslims; the capital of the ancient kingdom of Judah and the modern state of Israel. </w:t>
              </w:r>
            </w:ins>
          </w:p>
        </w:tc>
        <w:tc>
          <w:tcPr>
            <w:tcW w:w="7195" w:type="dxa"/>
            <w:vMerge/>
            <w:shd w:val="clear" w:color="auto" w:fill="FFFFFF" w:themeFill="background1"/>
          </w:tcPr>
          <w:p w14:paraId="6C211A3F" w14:textId="77777777" w:rsidR="005D243F" w:rsidRPr="00905635" w:rsidRDefault="005D243F" w:rsidP="00F52781">
            <w:pPr>
              <w:rPr>
                <w:ins w:id="100" w:author="Alison Bainton" w:date="2026-09-25T21:14:00Z" w16du:dateUtc="2026-09-26T01:14:00Z"/>
                <w:sz w:val="28"/>
                <w:szCs w:val="28"/>
              </w:rPr>
            </w:pPr>
          </w:p>
        </w:tc>
      </w:tr>
      <w:tr w:rsidR="00F52781" w14:paraId="63BCC4AC" w14:textId="77777777" w:rsidTr="00AE76A7">
        <w:trPr>
          <w:trHeight w:val="698"/>
          <w:ins w:id="101" w:author="Alison Bainton" w:date="2026-09-25T21:14:00Z" w16du:dateUtc="2026-09-26T01:14:00Z"/>
        </w:trPr>
        <w:tc>
          <w:tcPr>
            <w:tcW w:w="15626" w:type="dxa"/>
            <w:gridSpan w:val="4"/>
            <w:shd w:val="clear" w:color="auto" w:fill="ACB9CA" w:themeFill="text2" w:themeFillTint="66"/>
          </w:tcPr>
          <w:p w14:paraId="68CB8BBD" w14:textId="77777777" w:rsidR="00F52781" w:rsidRPr="00C818BF" w:rsidRDefault="00F52781" w:rsidP="00F52781">
            <w:pPr>
              <w:jc w:val="center"/>
              <w:rPr>
                <w:ins w:id="102" w:author="Alison Bainton" w:date="2026-09-25T21:14:00Z" w16du:dateUtc="2026-09-26T01:14:00Z"/>
                <w:sz w:val="28"/>
                <w:szCs w:val="28"/>
              </w:rPr>
            </w:pPr>
            <w:ins w:id="103" w:author="Alison Bainton" w:date="2026-09-25T21:14:00Z" w16du:dateUtc="2026-09-26T01:14:00Z">
              <w:r>
                <w:rPr>
                  <w:sz w:val="28"/>
                  <w:szCs w:val="28"/>
                </w:rPr>
                <w:t>Key skills</w:t>
              </w:r>
            </w:ins>
          </w:p>
        </w:tc>
      </w:tr>
      <w:tr w:rsidR="00F52781" w14:paraId="38DB3BCF" w14:textId="77777777" w:rsidTr="00AE76A7">
        <w:trPr>
          <w:trHeight w:val="1140"/>
          <w:ins w:id="104" w:author="Alison Bainton" w:date="2026-09-25T21:14:00Z" w16du:dateUtc="2026-09-26T01:14:00Z"/>
        </w:trPr>
        <w:tc>
          <w:tcPr>
            <w:tcW w:w="15626" w:type="dxa"/>
            <w:gridSpan w:val="4"/>
          </w:tcPr>
          <w:p w14:paraId="5BD1F3B8" w14:textId="2F2CB865" w:rsidR="00F52781" w:rsidRDefault="00F52781" w:rsidP="00335922">
            <w:pPr>
              <w:rPr>
                <w:ins w:id="105" w:author="Alison Bainton" w:date="2026-09-25T21:14:00Z" w16du:dateUtc="2026-09-26T01:14:00Z"/>
                <w:sz w:val="28"/>
                <w:szCs w:val="28"/>
              </w:rPr>
            </w:pPr>
            <w:ins w:id="106" w:author="Alison Bainton" w:date="2026-09-25T21:14:00Z" w16du:dateUtc="2026-09-26T01:14:00Z">
              <w:r w:rsidRPr="0064602B">
                <w:rPr>
                  <w:sz w:val="28"/>
                  <w:szCs w:val="28"/>
                </w:rPr>
                <w:t>By the end of this unit</w:t>
              </w:r>
              <w:r>
                <w:rPr>
                  <w:sz w:val="28"/>
                  <w:szCs w:val="28"/>
                </w:rPr>
                <w:t>,</w:t>
              </w:r>
              <w:r w:rsidRPr="0064602B">
                <w:rPr>
                  <w:sz w:val="28"/>
                  <w:szCs w:val="28"/>
                </w:rPr>
                <w:t xml:space="preserve"> pupils are expected to be able to:</w:t>
              </w:r>
            </w:ins>
          </w:p>
          <w:p w14:paraId="61AACC49" w14:textId="7ECDE3A6" w:rsidR="007D6974" w:rsidRDefault="007D6974" w:rsidP="007D6974">
            <w:pPr>
              <w:pStyle w:val="ListParagraph"/>
              <w:numPr>
                <w:ilvl w:val="0"/>
                <w:numId w:val="20"/>
              </w:numPr>
              <w:spacing w:after="0"/>
              <w:rPr>
                <w:ins w:id="107" w:author="Alison Bainton" w:date="2026-09-25T21:14:00Z" w16du:dateUtc="2026-09-26T01:14:00Z"/>
                <w:sz w:val="28"/>
                <w:szCs w:val="28"/>
              </w:rPr>
            </w:pPr>
            <w:ins w:id="108" w:author="Alison Bainton" w:date="2026-09-25T21:14:00Z" w16du:dateUtc="2026-09-26T01:14:00Z">
              <w:r w:rsidRPr="007D6974">
                <w:rPr>
                  <w:sz w:val="28"/>
                  <w:szCs w:val="28"/>
                </w:rPr>
                <w:t>Identify and explain the significance of the incidents of betrayal and trust in the Easter story.</w:t>
              </w:r>
            </w:ins>
          </w:p>
          <w:p w14:paraId="3BA35808" w14:textId="61BE3630" w:rsidR="007D6974" w:rsidRDefault="007D6974" w:rsidP="007D6974">
            <w:pPr>
              <w:pStyle w:val="ListParagraph"/>
              <w:numPr>
                <w:ilvl w:val="0"/>
                <w:numId w:val="20"/>
              </w:numPr>
              <w:spacing w:after="0"/>
              <w:rPr>
                <w:ins w:id="109" w:author="Alison Bainton" w:date="2026-09-25T21:14:00Z" w16du:dateUtc="2026-09-26T01:14:00Z"/>
                <w:sz w:val="28"/>
                <w:szCs w:val="28"/>
              </w:rPr>
            </w:pPr>
            <w:ins w:id="110" w:author="Alison Bainton" w:date="2026-09-25T21:14:00Z" w16du:dateUtc="2026-09-26T01:14:00Z">
              <w:r>
                <w:rPr>
                  <w:sz w:val="28"/>
                  <w:szCs w:val="28"/>
                </w:rPr>
                <w:t xml:space="preserve">Ask good questions about people’s values and commitments. </w:t>
              </w:r>
            </w:ins>
          </w:p>
          <w:p w14:paraId="5931B7BD" w14:textId="4D4AC3E7" w:rsidR="007D6974" w:rsidRDefault="007D6974" w:rsidP="007D6974">
            <w:pPr>
              <w:pStyle w:val="ListParagraph"/>
              <w:numPr>
                <w:ilvl w:val="0"/>
                <w:numId w:val="20"/>
              </w:numPr>
              <w:spacing w:after="0"/>
              <w:rPr>
                <w:ins w:id="111" w:author="Alison Bainton" w:date="2026-09-25T21:14:00Z" w16du:dateUtc="2026-09-26T01:14:00Z"/>
                <w:sz w:val="28"/>
                <w:szCs w:val="28"/>
              </w:rPr>
            </w:pPr>
            <w:ins w:id="112" w:author="Alison Bainton" w:date="2026-09-25T21:14:00Z" w16du:dateUtc="2026-09-26T01:14:00Z">
              <w:r>
                <w:rPr>
                  <w:sz w:val="28"/>
                  <w:szCs w:val="28"/>
                </w:rPr>
                <w:t>Use religious vocabulary to make links between Christian beliefs and the stories of Lent</w:t>
              </w:r>
              <w:r w:rsidR="00741048">
                <w:rPr>
                  <w:sz w:val="28"/>
                  <w:szCs w:val="28"/>
                </w:rPr>
                <w:t>, Holy Week and Easter.</w:t>
              </w:r>
            </w:ins>
          </w:p>
          <w:p w14:paraId="484A56A0" w14:textId="422E49F5" w:rsidR="00741048" w:rsidRDefault="00741048" w:rsidP="007D6974">
            <w:pPr>
              <w:pStyle w:val="ListParagraph"/>
              <w:numPr>
                <w:ilvl w:val="0"/>
                <w:numId w:val="20"/>
              </w:numPr>
              <w:spacing w:after="0"/>
              <w:rPr>
                <w:ins w:id="113" w:author="Alison Bainton" w:date="2026-09-25T21:14:00Z" w16du:dateUtc="2026-09-26T01:14:00Z"/>
                <w:sz w:val="28"/>
                <w:szCs w:val="28"/>
              </w:rPr>
            </w:pPr>
            <w:ins w:id="114" w:author="Alison Bainton" w:date="2026-09-25T21:14:00Z" w16du:dateUtc="2026-09-26T01:14:00Z">
              <w:r>
                <w:rPr>
                  <w:sz w:val="28"/>
                  <w:szCs w:val="28"/>
                </w:rPr>
                <w:t>Use religious vocabulary to describe and talk about the importance of forgiveness in Christianity.</w:t>
              </w:r>
            </w:ins>
          </w:p>
          <w:p w14:paraId="04D80C55" w14:textId="6FB9F05A" w:rsidR="00741048" w:rsidRPr="007D6974" w:rsidRDefault="00741048" w:rsidP="007D6974">
            <w:pPr>
              <w:pStyle w:val="ListParagraph"/>
              <w:numPr>
                <w:ilvl w:val="0"/>
                <w:numId w:val="20"/>
              </w:numPr>
              <w:spacing w:after="0"/>
              <w:rPr>
                <w:ins w:id="115" w:author="Alison Bainton" w:date="2026-09-25T21:14:00Z" w16du:dateUtc="2026-09-26T01:14:00Z"/>
                <w:sz w:val="28"/>
                <w:szCs w:val="28"/>
              </w:rPr>
            </w:pPr>
            <w:ins w:id="116" w:author="Alison Bainton" w:date="2026-09-25T21:14:00Z" w16du:dateUtc="2026-09-26T01:14:00Z">
              <w:r>
                <w:rPr>
                  <w:sz w:val="28"/>
                  <w:szCs w:val="28"/>
                </w:rPr>
                <w:t>Describe and show understanding of the Christian value of forgiveness in relation to the story of Peter.</w:t>
              </w:r>
            </w:ins>
          </w:p>
          <w:p w14:paraId="4744A2F7" w14:textId="77777777" w:rsidR="00F52781" w:rsidRDefault="00F52781" w:rsidP="00F52781">
            <w:pPr>
              <w:jc w:val="center"/>
              <w:rPr>
                <w:ins w:id="117" w:author="Alison Bainton" w:date="2026-09-25T21:14:00Z" w16du:dateUtc="2026-09-26T01:14:00Z"/>
                <w:sz w:val="28"/>
                <w:szCs w:val="28"/>
              </w:rPr>
            </w:pPr>
          </w:p>
          <w:p w14:paraId="493607EF" w14:textId="1ACD0BA6" w:rsidR="007D6974" w:rsidRPr="0064602B" w:rsidRDefault="007D6974" w:rsidP="00F52781">
            <w:pPr>
              <w:jc w:val="center"/>
              <w:rPr>
                <w:ins w:id="118" w:author="Alison Bainton" w:date="2026-09-25T21:14:00Z" w16du:dateUtc="2026-09-26T01:14:00Z"/>
                <w:sz w:val="28"/>
                <w:szCs w:val="28"/>
              </w:rPr>
            </w:pPr>
          </w:p>
        </w:tc>
      </w:tr>
    </w:tbl>
    <w:p w14:paraId="4D9241D3" w14:textId="77777777" w:rsidR="00C97886" w:rsidRDefault="00C97886" w:rsidP="00C97886">
      <w:pPr>
        <w:rPr>
          <w:ins w:id="119" w:author="Alison Bainton" w:date="2026-09-25T21:14:00Z" w16du:dateUtc="2026-09-26T01:14:00Z"/>
        </w:rPr>
      </w:pPr>
    </w:p>
    <w:p w14:paraId="00000001" w14:textId="77777777" w:rsidR="00CB15C2" w:rsidRDefault="00C539DC">
      <w:pPr>
        <w:pStyle w:val="Title"/>
        <w:jc w:val="center"/>
        <w:rPr>
          <w:del w:id="120" w:author="Alison Bainton" w:date="2026-09-25T21:14:00Z" w16du:dateUtc="2026-09-26T01:14:00Z"/>
          <w:b/>
          <w:color w:val="2F5496"/>
          <w:sz w:val="80"/>
          <w:szCs w:val="80"/>
        </w:rPr>
      </w:pPr>
      <w:del w:id="121" w:author="Alison Bainton" w:date="2026-09-25T21:14:00Z" w16du:dateUtc="2026-09-26T01:14:00Z">
        <w:r>
          <w:fldChar w:fldCharType="begin"/>
        </w:r>
        <w:r>
          <w:delInstrText>HYPERLINK "http://timealonewithgod.org/" \h</w:delInstrText>
        </w:r>
        <w:r>
          <w:fldChar w:fldCharType="separate"/>
        </w:r>
        <w:r>
          <w:rPr>
            <w:b/>
            <w:color w:val="2F5496"/>
            <w:sz w:val="80"/>
            <w:szCs w:val="80"/>
          </w:rPr>
          <w:delText xml:space="preserve">TIME </w:delText>
        </w:r>
        <w:r>
          <w:fldChar w:fldCharType="end"/>
        </w:r>
        <w:r>
          <w:fldChar w:fldCharType="begin"/>
        </w:r>
        <w:r>
          <w:delInstrText>HYPERLINK "http://timealonewithgod.org/" \h</w:delInstrText>
        </w:r>
        <w:r>
          <w:fldChar w:fldCharType="separate"/>
        </w:r>
        <w:r>
          <w:rPr>
            <w:b/>
            <w:color w:val="8EAADB"/>
            <w:sz w:val="80"/>
            <w:szCs w:val="80"/>
          </w:rPr>
          <w:delText>ALONE</w:delText>
        </w:r>
        <w:r>
          <w:fldChar w:fldCharType="end"/>
        </w:r>
        <w:r>
          <w:fldChar w:fldCharType="begin"/>
        </w:r>
        <w:r>
          <w:delInstrText>HYPERLINK "http://timealonewithgod.org/" \h</w:delInstrText>
        </w:r>
        <w:r>
          <w:fldChar w:fldCharType="separate"/>
        </w:r>
        <w:r>
          <w:rPr>
            <w:b/>
            <w:color w:val="2F5496"/>
            <w:sz w:val="80"/>
            <w:szCs w:val="80"/>
          </w:rPr>
          <w:delText xml:space="preserve"> WITH GOD</w:delText>
        </w:r>
        <w:r>
          <w:fldChar w:fldCharType="end"/>
        </w:r>
      </w:del>
    </w:p>
    <w:p w14:paraId="00000002" w14:textId="77777777" w:rsidR="00CB15C2" w:rsidRDefault="00CB15C2">
      <w:pPr>
        <w:pStyle w:val="LO-normal"/>
        <w:rPr>
          <w:del w:id="122" w:author="Alison Bainton" w:date="2026-09-25T21:14:00Z" w16du:dateUtc="2026-09-26T01:14:00Z"/>
        </w:rPr>
      </w:pPr>
    </w:p>
    <w:p w14:paraId="00000003" w14:textId="77777777" w:rsidR="00CB15C2" w:rsidRDefault="00CB15C2">
      <w:pPr>
        <w:pStyle w:val="LO-normal"/>
        <w:rPr>
          <w:del w:id="123" w:author="Alison Bainton" w:date="2026-09-25T21:14:00Z" w16du:dateUtc="2026-09-26T01:14:00Z"/>
        </w:rPr>
      </w:pPr>
    </w:p>
    <w:p w14:paraId="00000004" w14:textId="77777777" w:rsidR="00CB15C2" w:rsidRDefault="00C539DC">
      <w:pPr>
        <w:pStyle w:val="LO-normal"/>
        <w:rPr>
          <w:del w:id="124" w:author="Alison Bainton" w:date="2026-09-25T21:14:00Z" w16du:dateUtc="2026-09-26T01:14:00Z"/>
        </w:rPr>
      </w:pPr>
      <w:del w:id="125" w:author="Alison Bainton" w:date="2026-09-25T21:14:00Z" w16du:dateUtc="2026-09-26T01:14:00Z">
        <w:r>
          <w:delText>Ingredients:</w:delText>
        </w:r>
      </w:del>
    </w:p>
    <w:p w14:paraId="00000005" w14:textId="77777777" w:rsidR="00CB15C2" w:rsidRDefault="00C539DC">
      <w:pPr>
        <w:pStyle w:val="LO-normal"/>
        <w:numPr>
          <w:ilvl w:val="0"/>
          <w:numId w:val="1"/>
        </w:numPr>
        <w:spacing w:after="0"/>
        <w:rPr>
          <w:del w:id="126" w:author="Alison Bainton" w:date="2026-09-25T21:14:00Z" w16du:dateUtc="2026-09-26T01:14:00Z"/>
        </w:rPr>
      </w:pPr>
      <w:del w:id="127" w:author="Alison Bainton" w:date="2026-09-25T21:14:00Z" w16du:dateUtc="2026-09-26T01:14:00Z">
        <w:r>
          <w:rPr>
            <w:color w:val="000000"/>
          </w:rPr>
          <w:delText>Half an hour, every day.</w:delText>
        </w:r>
      </w:del>
    </w:p>
    <w:p w14:paraId="00000006" w14:textId="77777777" w:rsidR="00CB15C2" w:rsidRDefault="00C539DC">
      <w:pPr>
        <w:pStyle w:val="LO-normal"/>
        <w:numPr>
          <w:ilvl w:val="0"/>
          <w:numId w:val="1"/>
        </w:numPr>
        <w:spacing w:after="0"/>
        <w:rPr>
          <w:del w:id="128" w:author="Alison Bainton" w:date="2026-09-25T21:14:00Z" w16du:dateUtc="2026-09-26T01:14:00Z"/>
        </w:rPr>
      </w:pPr>
      <w:del w:id="129" w:author="Alison Bainton" w:date="2026-09-25T21:14:00Z" w16du:dateUtc="2026-09-26T01:14:00Z">
        <w:r>
          <w:rPr>
            <w:color w:val="000000"/>
          </w:rPr>
          <w:delText>Quiet, so you focus on yourself and on God;</w:delText>
        </w:r>
      </w:del>
    </w:p>
    <w:p w14:paraId="00000007" w14:textId="77777777" w:rsidR="00CB15C2" w:rsidRDefault="00C539DC">
      <w:pPr>
        <w:pStyle w:val="LO-normal"/>
        <w:numPr>
          <w:ilvl w:val="0"/>
          <w:numId w:val="1"/>
        </w:numPr>
        <w:spacing w:after="0"/>
        <w:rPr>
          <w:del w:id="130" w:author="Alison Bainton" w:date="2026-09-25T21:14:00Z" w16du:dateUtc="2026-09-26T01:14:00Z"/>
        </w:rPr>
      </w:pPr>
      <w:del w:id="131" w:author="Alison Bainton" w:date="2026-09-25T21:14:00Z" w16du:dateUtc="2026-09-26T01:14:00Z">
        <w:r>
          <w:rPr>
            <w:color w:val="000000"/>
          </w:rPr>
          <w:delText>Prayer, worship, thanksgiving, as your response to God</w:delText>
        </w:r>
      </w:del>
    </w:p>
    <w:p w14:paraId="00000008" w14:textId="77777777" w:rsidR="00CB15C2" w:rsidRDefault="00C539DC">
      <w:pPr>
        <w:pStyle w:val="LO-normal"/>
        <w:numPr>
          <w:ilvl w:val="0"/>
          <w:numId w:val="1"/>
        </w:numPr>
        <w:spacing w:after="0"/>
        <w:rPr>
          <w:del w:id="132" w:author="Alison Bainton" w:date="2026-09-25T21:14:00Z" w16du:dateUtc="2026-09-26T01:14:00Z"/>
        </w:rPr>
      </w:pPr>
      <w:del w:id="133" w:author="Alison Bainton" w:date="2026-09-25T21:14:00Z" w16du:dateUtc="2026-09-26T01:14:00Z">
        <w:r>
          <w:rPr>
            <w:color w:val="000000"/>
          </w:rPr>
          <w:delText>Word, so you can ponder His truth</w:delText>
        </w:r>
      </w:del>
    </w:p>
    <w:p w14:paraId="00000009" w14:textId="77777777" w:rsidR="00CB15C2" w:rsidRDefault="00C539DC">
      <w:pPr>
        <w:pStyle w:val="LO-normal"/>
        <w:numPr>
          <w:ilvl w:val="0"/>
          <w:numId w:val="1"/>
        </w:numPr>
        <w:spacing w:after="0"/>
        <w:rPr>
          <w:del w:id="134" w:author="Alison Bainton" w:date="2026-09-25T21:14:00Z" w16du:dateUtc="2026-09-26T01:14:00Z"/>
        </w:rPr>
      </w:pPr>
      <w:del w:id="135" w:author="Alison Bainton" w:date="2026-09-25T21:14:00Z" w16du:dateUtc="2026-09-26T01:14:00Z">
        <w:r>
          <w:rPr>
            <w:color w:val="000000"/>
          </w:rPr>
          <w:delText>Life, people and events, so you are aware of Him in these situations</w:delText>
        </w:r>
      </w:del>
    </w:p>
    <w:p w14:paraId="0000000A" w14:textId="77777777" w:rsidR="00CB15C2" w:rsidRDefault="00CB15C2">
      <w:pPr>
        <w:pStyle w:val="LO-normal"/>
        <w:spacing w:after="0"/>
        <w:rPr>
          <w:del w:id="136" w:author="Alison Bainton" w:date="2026-09-25T21:14:00Z" w16du:dateUtc="2026-09-26T01:14:00Z"/>
          <w:color w:val="000000"/>
        </w:rPr>
      </w:pPr>
    </w:p>
    <w:p w14:paraId="0000000B" w14:textId="77777777" w:rsidR="00CB15C2" w:rsidRDefault="00C539DC">
      <w:pPr>
        <w:pStyle w:val="LO-normal"/>
        <w:spacing w:after="0"/>
        <w:rPr>
          <w:del w:id="137" w:author="Alison Bainton" w:date="2026-09-25T21:14:00Z" w16du:dateUtc="2026-09-26T01:14:00Z"/>
          <w:color w:val="000000"/>
        </w:rPr>
      </w:pPr>
      <w:del w:id="138" w:author="Alison Bainton" w:date="2026-09-25T21:14:00Z" w16du:dateUtc="2026-09-26T01:14:00Z">
        <w:r>
          <w:rPr>
            <w:color w:val="000000"/>
          </w:rPr>
          <w:delText>Method:</w:delText>
        </w:r>
      </w:del>
    </w:p>
    <w:p w14:paraId="0000000C" w14:textId="77777777" w:rsidR="00CB15C2" w:rsidRDefault="00C539DC">
      <w:pPr>
        <w:pStyle w:val="LO-normal"/>
        <w:numPr>
          <w:ilvl w:val="0"/>
          <w:numId w:val="3"/>
        </w:numPr>
        <w:spacing w:after="0"/>
        <w:rPr>
          <w:del w:id="139" w:author="Alison Bainton" w:date="2026-09-25T21:14:00Z" w16du:dateUtc="2026-09-26T01:14:00Z"/>
        </w:rPr>
      </w:pPr>
      <w:del w:id="140" w:author="Alison Bainton" w:date="2026-09-25T21:14:00Z" w16du:dateUtc="2026-09-26T01:14:00Z">
        <w:r>
          <w:rPr>
            <w:color w:val="000000"/>
          </w:rPr>
          <w:delText>Time – a fixed time when you are unlikely to be interrupted is best but more important is to actually start having such a time with God.</w:delText>
        </w:r>
      </w:del>
    </w:p>
    <w:p w14:paraId="0000000D" w14:textId="77777777" w:rsidR="00CB15C2" w:rsidRDefault="00C539DC">
      <w:pPr>
        <w:pStyle w:val="LO-normal"/>
        <w:numPr>
          <w:ilvl w:val="0"/>
          <w:numId w:val="3"/>
        </w:numPr>
        <w:spacing w:after="0"/>
        <w:rPr>
          <w:del w:id="141" w:author="Alison Bainton" w:date="2026-09-25T21:14:00Z" w16du:dateUtc="2026-09-26T01:14:00Z"/>
        </w:rPr>
      </w:pPr>
      <w:del w:id="142" w:author="Alison Bainton" w:date="2026-09-25T21:14:00Z" w16du:dateUtc="2026-09-26T01:14:00Z">
        <w:r>
          <w:rPr>
            <w:color w:val="000000"/>
          </w:rPr>
          <w:delText>Quiet – A simple method is to be quiet until you are aware you are in God’s presence before you start to respond to Him.</w:delText>
        </w:r>
      </w:del>
    </w:p>
    <w:p w14:paraId="0000000E" w14:textId="77777777" w:rsidR="00CB15C2" w:rsidRDefault="00C539DC">
      <w:pPr>
        <w:pStyle w:val="LO-normal"/>
        <w:numPr>
          <w:ilvl w:val="0"/>
          <w:numId w:val="3"/>
        </w:numPr>
        <w:spacing w:after="0"/>
        <w:rPr>
          <w:del w:id="143" w:author="Alison Bainton" w:date="2026-09-25T21:14:00Z" w16du:dateUtc="2026-09-26T01:14:00Z"/>
        </w:rPr>
      </w:pPr>
      <w:del w:id="144" w:author="Alison Bainton" w:date="2026-09-25T21:14:00Z" w16du:dateUtc="2026-09-26T01:14:00Z">
        <w:r>
          <w:rPr>
            <w:color w:val="000000"/>
          </w:rPr>
          <w:delText>Word – Read and be familiar with what is said. Meditate on the Word: “What does it say?” “What does it mean?” “How should I respond?” You may use the questions to help you or set them aside.</w:delText>
        </w:r>
      </w:del>
    </w:p>
    <w:p w14:paraId="0000000F" w14:textId="77777777" w:rsidR="00CB15C2" w:rsidRDefault="00C539DC">
      <w:pPr>
        <w:pStyle w:val="LO-normal"/>
        <w:numPr>
          <w:ilvl w:val="0"/>
          <w:numId w:val="3"/>
        </w:numPr>
        <w:rPr>
          <w:del w:id="145" w:author="Alison Bainton" w:date="2026-09-25T21:14:00Z" w16du:dateUtc="2026-09-26T01:14:00Z"/>
        </w:rPr>
      </w:pPr>
      <w:del w:id="146" w:author="Alison Bainton" w:date="2026-09-25T21:14:00Z" w16du:dateUtc="2026-09-26T01:14:00Z">
        <w:r>
          <w:rPr>
            <w:color w:val="000000"/>
          </w:rPr>
          <w:delText>Life – Use the time to also be aware of the things that are happening, inside you and around you. Bring these before God and speak to Him.</w:delText>
        </w:r>
      </w:del>
    </w:p>
    <w:p w14:paraId="00000010" w14:textId="77777777" w:rsidR="00CB15C2" w:rsidRDefault="00CB15C2">
      <w:pPr>
        <w:pStyle w:val="LO-normal"/>
        <w:rPr>
          <w:del w:id="147" w:author="Alison Bainton" w:date="2026-09-25T21:14:00Z" w16du:dateUtc="2026-09-26T01:14:00Z"/>
        </w:rPr>
      </w:pPr>
    </w:p>
    <w:p w14:paraId="00000011" w14:textId="77777777" w:rsidR="00CB15C2" w:rsidRDefault="00CB15C2">
      <w:pPr>
        <w:pStyle w:val="LO-normal"/>
        <w:rPr>
          <w:del w:id="148" w:author="Alison Bainton" w:date="2026-09-25T21:14:00Z" w16du:dateUtc="2026-09-26T01:14:00Z"/>
        </w:rPr>
      </w:pPr>
    </w:p>
    <w:p w14:paraId="00000012" w14:textId="77777777" w:rsidR="00CB15C2" w:rsidRDefault="00C539DC">
      <w:pPr>
        <w:pStyle w:val="LO-normal"/>
        <w:rPr>
          <w:del w:id="149" w:author="Alison Bainton" w:date="2026-09-25T21:14:00Z" w16du:dateUtc="2026-09-26T01:14:00Z"/>
          <w:color w:val="2F5496"/>
          <w:sz w:val="32"/>
          <w:szCs w:val="32"/>
        </w:rPr>
      </w:pPr>
      <w:del w:id="150" w:author="Alison Bainton" w:date="2026-09-25T21:14:00Z" w16du:dateUtc="2026-09-26T01:14:00Z">
        <w:r>
          <w:br w:type="page"/>
        </w:r>
      </w:del>
    </w:p>
    <w:p w14:paraId="00000013" w14:textId="77777777" w:rsidR="00CB15C2" w:rsidRDefault="00C539DC">
      <w:pPr>
        <w:pStyle w:val="Heading1"/>
        <w:rPr>
          <w:del w:id="151" w:author="Alison Bainton" w:date="2026-09-25T21:14:00Z" w16du:dateUtc="2026-09-26T01:14:00Z"/>
        </w:rPr>
      </w:pPr>
      <w:del w:id="152" w:author="Alison Bainton" w:date="2026-09-25T21:14:00Z" w16du:dateUtc="2026-09-26T01:14:00Z">
        <w:r>
          <w:delText>Monday</w:delText>
        </w:r>
      </w:del>
    </w:p>
    <w:p w14:paraId="00000014" w14:textId="77777777" w:rsidR="00CB15C2" w:rsidRDefault="00CB15C2">
      <w:pPr>
        <w:pStyle w:val="LO-normal"/>
        <w:ind w:left="360"/>
        <w:rPr>
          <w:del w:id="153" w:author="Alison Bainton" w:date="2026-09-25T21:14:00Z" w16du:dateUtc="2026-09-26T01:14:00Z"/>
        </w:rPr>
      </w:pPr>
    </w:p>
    <w:p w14:paraId="00000015" w14:textId="77777777" w:rsidR="00CB15C2" w:rsidRDefault="00C539DC">
      <w:pPr>
        <w:pStyle w:val="LO-normal"/>
        <w:rPr>
          <w:del w:id="154" w:author="Alison Bainton" w:date="2026-09-25T21:14:00Z" w16du:dateUtc="2026-09-26T01:14:00Z"/>
          <w:b/>
        </w:rPr>
      </w:pPr>
      <w:del w:id="155" w:author="Alison Bainton" w:date="2026-09-25T21:14:00Z" w16du:dateUtc="2026-09-26T01:14:00Z">
        <w:r>
          <w:fldChar w:fldCharType="begin"/>
        </w:r>
        <w:r>
          <w:delInstrText>HYPERLINK "https://www.biblegateway.com/passage/?search=matt+9&amp;version=NIV" \h</w:delInstrText>
        </w:r>
        <w:r>
          <w:fldChar w:fldCharType="separate"/>
        </w:r>
        <w:r>
          <w:rPr>
            <w:b/>
            <w:color w:val="1155CC"/>
            <w:u w:val="single"/>
          </w:rPr>
          <w:delText>MATTHEW 9:35-38</w:delText>
        </w:r>
        <w:r>
          <w:fldChar w:fldCharType="end"/>
        </w:r>
      </w:del>
    </w:p>
    <w:p w14:paraId="00000016" w14:textId="77777777" w:rsidR="00CB15C2" w:rsidRDefault="00CB15C2">
      <w:pPr>
        <w:pStyle w:val="LO-normal"/>
        <w:rPr>
          <w:del w:id="156" w:author="Alison Bainton" w:date="2026-09-25T21:14:00Z" w16du:dateUtc="2026-09-26T01:14:00Z"/>
        </w:rPr>
      </w:pPr>
    </w:p>
    <w:p w14:paraId="00000017" w14:textId="77777777" w:rsidR="00CB15C2" w:rsidRDefault="00C539DC">
      <w:pPr>
        <w:pStyle w:val="LO-normal"/>
        <w:numPr>
          <w:ilvl w:val="0"/>
          <w:numId w:val="5"/>
        </w:numPr>
        <w:spacing w:after="0"/>
        <w:rPr>
          <w:del w:id="157" w:author="Alison Bainton" w:date="2026-09-25T21:14:00Z" w16du:dateUtc="2026-09-26T01:14:00Z"/>
        </w:rPr>
      </w:pPr>
      <w:del w:id="158" w:author="Alison Bainton" w:date="2026-09-25T21:14:00Z" w16du:dateUtc="2026-09-26T01:14:00Z">
        <w:r>
          <w:delText>Take time to be quiet, until you can focus on being in the presence of God. Read the text until you can understand what it says. If you have any initial thoughts, write them down.</w:delText>
        </w:r>
      </w:del>
    </w:p>
    <w:p w14:paraId="00000018" w14:textId="77777777" w:rsidR="00CB15C2" w:rsidRDefault="00CB15C2">
      <w:pPr>
        <w:pStyle w:val="LO-normal"/>
        <w:spacing w:after="0"/>
        <w:ind w:left="720"/>
        <w:rPr>
          <w:del w:id="159" w:author="Alison Bainton" w:date="2026-09-25T21:14:00Z" w16du:dateUtc="2026-09-26T01:14:00Z"/>
          <w:color w:val="4472C4"/>
        </w:rPr>
      </w:pPr>
    </w:p>
    <w:p w14:paraId="00000019" w14:textId="77777777" w:rsidR="00CB15C2" w:rsidRDefault="00CB15C2">
      <w:pPr>
        <w:pStyle w:val="LO-normal"/>
        <w:spacing w:after="0"/>
        <w:ind w:left="720"/>
        <w:rPr>
          <w:del w:id="160" w:author="Alison Bainton" w:date="2026-09-25T21:14:00Z" w16du:dateUtc="2026-09-26T01:14:00Z"/>
          <w:color w:val="1155CC"/>
        </w:rPr>
      </w:pPr>
    </w:p>
    <w:p w14:paraId="0000001A" w14:textId="77777777" w:rsidR="00CB15C2" w:rsidRDefault="00C539DC">
      <w:pPr>
        <w:pStyle w:val="LO-normal"/>
        <w:numPr>
          <w:ilvl w:val="0"/>
          <w:numId w:val="5"/>
        </w:numPr>
        <w:spacing w:after="0"/>
        <w:rPr>
          <w:del w:id="161" w:author="Alison Bainton" w:date="2026-09-25T21:14:00Z" w16du:dateUtc="2026-09-26T01:14:00Z"/>
        </w:rPr>
      </w:pPr>
      <w:del w:id="162" w:author="Alison Bainton" w:date="2026-09-25T21:14:00Z" w16du:dateUtc="2026-09-26T01:14:00Z">
        <w:r>
          <w:rPr>
            <w:i/>
          </w:rPr>
          <w:delText>“When he saw the crowds …”</w:delText>
        </w:r>
        <w:r>
          <w:delText xml:space="preserve"> When you read “the crowds”, who comes to mind? Who makes up these people that Jesus saw? What are they looking for? </w:delText>
        </w:r>
        <w:r>
          <w:rPr>
            <w:i/>
          </w:rPr>
          <w:delText>“... he had compassion on them, because they were harassed and helpless, like sheep without a shepherd.”</w:delText>
        </w:r>
        <w:r>
          <w:delText xml:space="preserve"> The phrase “harassed and helpless” paints the picture of a people who are unsettled, not at peace, not in full control, insecure. Would you say that this is generally true of life even today? How did Jesus feel about this?</w:delText>
        </w:r>
      </w:del>
    </w:p>
    <w:p w14:paraId="0000001B" w14:textId="77777777" w:rsidR="00CB15C2" w:rsidRDefault="00CB15C2">
      <w:pPr>
        <w:pStyle w:val="LO-normal"/>
        <w:spacing w:after="0"/>
        <w:ind w:left="720"/>
        <w:rPr>
          <w:del w:id="163" w:author="Alison Bainton" w:date="2026-09-25T21:14:00Z" w16du:dateUtc="2026-09-26T01:14:00Z"/>
          <w:color w:val="1155CC"/>
        </w:rPr>
      </w:pPr>
    </w:p>
    <w:p w14:paraId="0000001C" w14:textId="77777777" w:rsidR="00CB15C2" w:rsidRDefault="00CB15C2">
      <w:pPr>
        <w:pStyle w:val="LO-normal"/>
        <w:spacing w:after="0"/>
        <w:ind w:left="720"/>
        <w:rPr>
          <w:del w:id="164" w:author="Alison Bainton" w:date="2026-09-25T21:14:00Z" w16du:dateUtc="2026-09-26T01:14:00Z"/>
          <w:color w:val="1155CC"/>
        </w:rPr>
      </w:pPr>
    </w:p>
    <w:p w14:paraId="0000001D" w14:textId="77777777" w:rsidR="00CB15C2" w:rsidRDefault="00C539DC">
      <w:pPr>
        <w:pStyle w:val="LO-normal"/>
        <w:numPr>
          <w:ilvl w:val="0"/>
          <w:numId w:val="5"/>
        </w:numPr>
        <w:spacing w:after="0"/>
        <w:rPr>
          <w:del w:id="165" w:author="Alison Bainton" w:date="2026-09-25T21:14:00Z" w16du:dateUtc="2026-09-26T01:14:00Z"/>
        </w:rPr>
      </w:pPr>
      <w:del w:id="166" w:author="Alison Bainton" w:date="2026-09-25T21:14:00Z" w16du:dateUtc="2026-09-26T01:14:00Z">
        <w:r>
          <w:rPr>
            <w:i/>
          </w:rPr>
          <w:delText>Ask the Lord of the harvest, therefore, to send out workers into his harvest field.</w:delText>
        </w:r>
        <w:r>
          <w:delText xml:space="preserve"> It is interesting that the Lord does not ask the disciples to go into the harvest field, but to pray for the Lord to send out workers. What is the difference? Does it mean that when we are not sent we should not evangelise? It is also interesting that Jesus refers to “the Lord of the harvest” inferring that God is the one who directs the harvest programme. How would this influence the way we think about and approach evangelism?</w:delText>
        </w:r>
      </w:del>
    </w:p>
    <w:p w14:paraId="0000001E" w14:textId="77777777" w:rsidR="00CB15C2" w:rsidRDefault="00CB15C2">
      <w:pPr>
        <w:pStyle w:val="LO-normal"/>
        <w:spacing w:after="0"/>
        <w:ind w:left="720"/>
        <w:rPr>
          <w:del w:id="167" w:author="Alison Bainton" w:date="2026-09-25T21:14:00Z" w16du:dateUtc="2026-09-26T01:14:00Z"/>
          <w:color w:val="4472C4"/>
        </w:rPr>
      </w:pPr>
    </w:p>
    <w:p w14:paraId="0000001F" w14:textId="77777777" w:rsidR="00CB15C2" w:rsidRDefault="00CB15C2">
      <w:pPr>
        <w:pStyle w:val="LO-normal"/>
        <w:spacing w:after="0"/>
        <w:ind w:left="720"/>
        <w:rPr>
          <w:del w:id="168" w:author="Alison Bainton" w:date="2026-09-25T21:14:00Z" w16du:dateUtc="2026-09-26T01:14:00Z"/>
          <w:color w:val="4472C4"/>
        </w:rPr>
      </w:pPr>
    </w:p>
    <w:p w14:paraId="00000020" w14:textId="77777777" w:rsidR="00CB15C2" w:rsidRDefault="00C539DC">
      <w:pPr>
        <w:pStyle w:val="LO-normal"/>
        <w:numPr>
          <w:ilvl w:val="0"/>
          <w:numId w:val="5"/>
        </w:numPr>
        <w:spacing w:after="0"/>
        <w:rPr>
          <w:del w:id="169" w:author="Alison Bainton" w:date="2026-09-25T21:14:00Z" w16du:dateUtc="2026-09-26T01:14:00Z"/>
        </w:rPr>
      </w:pPr>
      <w:del w:id="170" w:author="Alison Bainton" w:date="2026-09-25T21:14:00Z" w16du:dateUtc="2026-09-26T01:14:00Z">
        <w:r>
          <w:delText>Are there people in your life whom the Lord has laid on your heart to have compassion on, seeing that they are in need of a shepherd? Jesus calls on us to pray for God to send workers to meet the needs of these people we see. As we pray, we can volunteer as well. Write down a prayer in response.</w:delText>
        </w:r>
      </w:del>
    </w:p>
    <w:p w14:paraId="00000021" w14:textId="77777777" w:rsidR="00CB15C2" w:rsidRDefault="00CB15C2">
      <w:pPr>
        <w:pStyle w:val="LO-normal"/>
        <w:spacing w:after="0"/>
        <w:ind w:left="720"/>
        <w:rPr>
          <w:del w:id="171" w:author="Alison Bainton" w:date="2026-09-25T21:14:00Z" w16du:dateUtc="2026-09-26T01:14:00Z"/>
          <w:color w:val="4472C4"/>
        </w:rPr>
      </w:pPr>
    </w:p>
    <w:p w14:paraId="00000022" w14:textId="77777777" w:rsidR="00CB15C2" w:rsidRDefault="00CB15C2">
      <w:pPr>
        <w:pStyle w:val="LO-normal"/>
        <w:spacing w:after="0"/>
        <w:ind w:left="720"/>
        <w:rPr>
          <w:del w:id="172" w:author="Alison Bainton" w:date="2026-09-25T21:14:00Z" w16du:dateUtc="2026-09-26T01:14:00Z"/>
        </w:rPr>
      </w:pPr>
    </w:p>
    <w:p w14:paraId="00000023" w14:textId="77777777" w:rsidR="00CB15C2" w:rsidRDefault="00CB15C2">
      <w:pPr>
        <w:pStyle w:val="LO-normal"/>
        <w:spacing w:after="0"/>
        <w:ind w:left="720"/>
        <w:rPr>
          <w:del w:id="173" w:author="Alison Bainton" w:date="2026-09-25T21:14:00Z" w16du:dateUtc="2026-09-26T01:14:00Z"/>
        </w:rPr>
      </w:pPr>
    </w:p>
    <w:p w14:paraId="00000024" w14:textId="77777777" w:rsidR="00CB15C2" w:rsidRDefault="00CB15C2">
      <w:pPr>
        <w:pStyle w:val="LO-normal"/>
        <w:spacing w:after="0"/>
        <w:ind w:left="720"/>
        <w:rPr>
          <w:del w:id="174" w:author="Alison Bainton" w:date="2026-09-25T21:14:00Z" w16du:dateUtc="2026-09-26T01:14:00Z"/>
          <w:color w:val="4472C4"/>
        </w:rPr>
      </w:pPr>
    </w:p>
    <w:p w14:paraId="00000025" w14:textId="77777777" w:rsidR="00CB15C2" w:rsidRDefault="00C539DC">
      <w:pPr>
        <w:pStyle w:val="LO-normal"/>
        <w:ind w:left="720"/>
        <w:rPr>
          <w:del w:id="175" w:author="Alison Bainton" w:date="2026-09-25T21:14:00Z" w16du:dateUtc="2026-09-26T01:14:00Z"/>
          <w:color w:val="4472C4"/>
        </w:rPr>
      </w:pPr>
      <w:del w:id="176" w:author="Alison Bainton" w:date="2026-09-25T21:14:00Z" w16du:dateUtc="2026-09-26T01:14:00Z">
        <w:r>
          <w:br w:type="page"/>
        </w:r>
      </w:del>
    </w:p>
    <w:p w14:paraId="00000026" w14:textId="77777777" w:rsidR="00CB15C2" w:rsidRDefault="00C539DC">
      <w:pPr>
        <w:pStyle w:val="Heading1"/>
        <w:rPr>
          <w:del w:id="177" w:author="Alison Bainton" w:date="2026-09-25T21:14:00Z" w16du:dateUtc="2026-09-26T01:14:00Z"/>
        </w:rPr>
      </w:pPr>
      <w:del w:id="178" w:author="Alison Bainton" w:date="2026-09-25T21:14:00Z" w16du:dateUtc="2026-09-26T01:14:00Z">
        <w:r>
          <w:delText>Tuesday</w:delText>
        </w:r>
      </w:del>
    </w:p>
    <w:p w14:paraId="00000027" w14:textId="77777777" w:rsidR="00CB15C2" w:rsidRDefault="00CB15C2">
      <w:pPr>
        <w:pStyle w:val="LO-normal"/>
        <w:ind w:left="360"/>
        <w:rPr>
          <w:del w:id="179" w:author="Alison Bainton" w:date="2026-09-25T21:14:00Z" w16du:dateUtc="2026-09-26T01:14:00Z"/>
        </w:rPr>
      </w:pPr>
    </w:p>
    <w:p w14:paraId="00000028" w14:textId="77777777" w:rsidR="00CB15C2" w:rsidRDefault="00C539DC">
      <w:pPr>
        <w:pStyle w:val="LO-normal"/>
        <w:rPr>
          <w:del w:id="180" w:author="Alison Bainton" w:date="2026-09-25T21:14:00Z" w16du:dateUtc="2026-09-26T01:14:00Z"/>
        </w:rPr>
      </w:pPr>
      <w:del w:id="181" w:author="Alison Bainton" w:date="2026-09-25T21:14:00Z" w16du:dateUtc="2026-09-26T01:14:00Z">
        <w:r>
          <w:fldChar w:fldCharType="begin"/>
        </w:r>
        <w:r>
          <w:delInstrText>HYPERLINK "https://www.biblegateway.com/passage/?search=matt+9&amp;version=NIV" \h</w:delInstrText>
        </w:r>
        <w:r>
          <w:fldChar w:fldCharType="separate"/>
        </w:r>
        <w:r>
          <w:rPr>
            <w:b/>
            <w:color w:val="1155CC"/>
            <w:u w:val="single"/>
          </w:rPr>
          <w:delText>MATTHEW 9:35-38</w:delText>
        </w:r>
        <w:r>
          <w:fldChar w:fldCharType="end"/>
        </w:r>
      </w:del>
    </w:p>
    <w:p w14:paraId="00000029" w14:textId="77777777" w:rsidR="00CB15C2" w:rsidRDefault="00CB15C2">
      <w:pPr>
        <w:pStyle w:val="LO-normal"/>
        <w:rPr>
          <w:del w:id="182" w:author="Alison Bainton" w:date="2026-09-25T21:14:00Z" w16du:dateUtc="2026-09-26T01:14:00Z"/>
        </w:rPr>
      </w:pPr>
    </w:p>
    <w:p w14:paraId="0000002A" w14:textId="77777777" w:rsidR="00CB15C2" w:rsidRDefault="00C539DC">
      <w:pPr>
        <w:pStyle w:val="LO-normal"/>
        <w:numPr>
          <w:ilvl w:val="0"/>
          <w:numId w:val="9"/>
        </w:numPr>
        <w:spacing w:after="0"/>
        <w:rPr>
          <w:del w:id="183" w:author="Alison Bainton" w:date="2026-09-25T21:14:00Z" w16du:dateUtc="2026-09-26T01:14:00Z"/>
        </w:rPr>
      </w:pPr>
      <w:del w:id="184" w:author="Alison Bainton" w:date="2026-09-25T21:14:00Z" w16du:dateUtc="2026-09-26T01:14:00Z">
        <w:r>
          <w:rPr>
            <w:color w:val="000000"/>
          </w:rPr>
          <w:delText>Take time to be quiet, until you can focus on being in the presence of God. If you have any initial thoughts, write them down.</w:delText>
        </w:r>
      </w:del>
    </w:p>
    <w:p w14:paraId="0000002B" w14:textId="77777777" w:rsidR="00CB15C2" w:rsidRDefault="00CB15C2">
      <w:pPr>
        <w:pStyle w:val="LO-normal"/>
        <w:spacing w:after="0"/>
        <w:ind w:left="720"/>
        <w:rPr>
          <w:del w:id="185" w:author="Alison Bainton" w:date="2026-09-25T21:14:00Z" w16du:dateUtc="2026-09-26T01:14:00Z"/>
          <w:color w:val="4472C4"/>
        </w:rPr>
      </w:pPr>
    </w:p>
    <w:p w14:paraId="0000002C" w14:textId="77777777" w:rsidR="00CB15C2" w:rsidRDefault="00CB15C2">
      <w:pPr>
        <w:pStyle w:val="LO-normal"/>
        <w:spacing w:after="0"/>
        <w:ind w:left="720"/>
        <w:rPr>
          <w:del w:id="186" w:author="Alison Bainton" w:date="2026-09-25T21:14:00Z" w16du:dateUtc="2026-09-26T01:14:00Z"/>
          <w:color w:val="000000"/>
        </w:rPr>
      </w:pPr>
    </w:p>
    <w:p w14:paraId="0000002D" w14:textId="77777777" w:rsidR="00CB15C2" w:rsidRDefault="00C539DC">
      <w:pPr>
        <w:pStyle w:val="LO-normal"/>
        <w:numPr>
          <w:ilvl w:val="0"/>
          <w:numId w:val="9"/>
        </w:numPr>
        <w:spacing w:after="0"/>
        <w:rPr>
          <w:del w:id="187" w:author="Alison Bainton" w:date="2026-09-25T21:14:00Z" w16du:dateUtc="2026-09-26T01:14:00Z"/>
        </w:rPr>
      </w:pPr>
      <w:del w:id="188" w:author="Alison Bainton" w:date="2026-09-25T21:14:00Z" w16du:dateUtc="2026-09-26T01:14:00Z">
        <w:r>
          <w:delText xml:space="preserve">Read the passage. </w:delText>
        </w:r>
        <w:r>
          <w:rPr>
            <w:color w:val="000000"/>
          </w:rPr>
          <w:delText>Review the answers/thoughts you wrote down yesterday. Is there anything that you need to respond to?</w:delText>
        </w:r>
      </w:del>
    </w:p>
    <w:p w14:paraId="0000002E" w14:textId="77777777" w:rsidR="00CB15C2" w:rsidRDefault="00CB15C2">
      <w:pPr>
        <w:pStyle w:val="LO-normal"/>
        <w:spacing w:after="0"/>
        <w:ind w:left="720"/>
        <w:rPr>
          <w:del w:id="189" w:author="Alison Bainton" w:date="2026-09-25T21:14:00Z" w16du:dateUtc="2026-09-26T01:14:00Z"/>
          <w:color w:val="4472C4"/>
        </w:rPr>
      </w:pPr>
    </w:p>
    <w:p w14:paraId="0000002F" w14:textId="77777777" w:rsidR="00CB15C2" w:rsidRDefault="00CB15C2">
      <w:pPr>
        <w:pStyle w:val="LO-normal"/>
        <w:spacing w:after="0"/>
        <w:ind w:left="720"/>
        <w:rPr>
          <w:del w:id="190" w:author="Alison Bainton" w:date="2026-09-25T21:14:00Z" w16du:dateUtc="2026-09-26T01:14:00Z"/>
          <w:color w:val="4472C4"/>
        </w:rPr>
      </w:pPr>
    </w:p>
    <w:p w14:paraId="00000030" w14:textId="77777777" w:rsidR="00CB15C2" w:rsidRDefault="00C539DC">
      <w:pPr>
        <w:pStyle w:val="LO-normal"/>
        <w:numPr>
          <w:ilvl w:val="0"/>
          <w:numId w:val="9"/>
        </w:numPr>
        <w:spacing w:after="0"/>
        <w:rPr>
          <w:del w:id="191" w:author="Alison Bainton" w:date="2026-09-25T21:14:00Z" w16du:dateUtc="2026-09-26T01:14:00Z"/>
        </w:rPr>
      </w:pPr>
      <w:del w:id="192" w:author="Alison Bainton" w:date="2026-09-25T21:14:00Z" w16du:dateUtc="2026-09-26T01:14:00Z">
        <w:r>
          <w:rPr>
            <w:color w:val="000000"/>
          </w:rPr>
          <w:delText>Review the past day. What concerns/joys/events occupy your heart?</w:delText>
        </w:r>
      </w:del>
    </w:p>
    <w:p w14:paraId="00000031" w14:textId="77777777" w:rsidR="00CB15C2" w:rsidRDefault="00CB15C2">
      <w:pPr>
        <w:pStyle w:val="LO-normal"/>
        <w:spacing w:after="0"/>
        <w:ind w:left="720"/>
        <w:rPr>
          <w:del w:id="193" w:author="Alison Bainton" w:date="2026-09-25T21:14:00Z" w16du:dateUtc="2026-09-26T01:14:00Z"/>
          <w:color w:val="4472C4"/>
        </w:rPr>
      </w:pPr>
    </w:p>
    <w:p w14:paraId="00000032" w14:textId="77777777" w:rsidR="00CB15C2" w:rsidRDefault="00CB15C2">
      <w:pPr>
        <w:pStyle w:val="LO-normal"/>
        <w:spacing w:after="0"/>
        <w:ind w:left="720"/>
        <w:rPr>
          <w:del w:id="194" w:author="Alison Bainton" w:date="2026-09-25T21:14:00Z" w16du:dateUtc="2026-09-26T01:14:00Z"/>
          <w:color w:val="000000"/>
        </w:rPr>
      </w:pPr>
    </w:p>
    <w:p w14:paraId="00000033" w14:textId="77777777" w:rsidR="00CB15C2" w:rsidRDefault="00C539DC">
      <w:pPr>
        <w:pStyle w:val="LO-normal"/>
        <w:numPr>
          <w:ilvl w:val="0"/>
          <w:numId w:val="9"/>
        </w:numPr>
        <w:rPr>
          <w:del w:id="195" w:author="Alison Bainton" w:date="2026-09-25T21:14:00Z" w16du:dateUtc="2026-09-26T01:14:00Z"/>
        </w:rPr>
      </w:pPr>
      <w:del w:id="196" w:author="Alison Bainton" w:date="2026-09-25T21:14:00Z" w16du:dateUtc="2026-09-26T01:14:00Z">
        <w:r>
          <w:rPr>
            <w:color w:val="000000"/>
          </w:rPr>
          <w:delText>Write down a prayer in response.</w:delText>
        </w:r>
      </w:del>
    </w:p>
    <w:p w14:paraId="00000034" w14:textId="77777777" w:rsidR="00CB15C2" w:rsidRDefault="00CB15C2">
      <w:pPr>
        <w:pStyle w:val="LO-normal"/>
        <w:ind w:left="720"/>
        <w:rPr>
          <w:del w:id="197" w:author="Alison Bainton" w:date="2026-09-25T21:14:00Z" w16du:dateUtc="2026-09-26T01:14:00Z"/>
          <w:color w:val="1155CC"/>
        </w:rPr>
      </w:pPr>
    </w:p>
    <w:p w14:paraId="00000035" w14:textId="77777777" w:rsidR="00CB15C2" w:rsidRDefault="00CB15C2">
      <w:pPr>
        <w:pStyle w:val="LO-normal"/>
        <w:ind w:left="720"/>
        <w:rPr>
          <w:del w:id="198" w:author="Alison Bainton" w:date="2026-09-25T21:14:00Z" w16du:dateUtc="2026-09-26T01:14:00Z"/>
          <w:color w:val="1155CC"/>
        </w:rPr>
      </w:pPr>
    </w:p>
    <w:p w14:paraId="00000036" w14:textId="77777777" w:rsidR="00CB15C2" w:rsidRDefault="00C539DC">
      <w:pPr>
        <w:pStyle w:val="LO-normal"/>
        <w:rPr>
          <w:del w:id="199" w:author="Alison Bainton" w:date="2026-09-25T21:14:00Z" w16du:dateUtc="2026-09-26T01:14:00Z"/>
        </w:rPr>
      </w:pPr>
      <w:del w:id="200" w:author="Alison Bainton" w:date="2026-09-25T21:14:00Z" w16du:dateUtc="2026-09-26T01:14:00Z">
        <w:r>
          <w:br w:type="page"/>
        </w:r>
      </w:del>
    </w:p>
    <w:p w14:paraId="00000037" w14:textId="77777777" w:rsidR="00CB15C2" w:rsidRDefault="00CB15C2">
      <w:pPr>
        <w:pStyle w:val="LO-normal"/>
        <w:rPr>
          <w:del w:id="201" w:author="Alison Bainton" w:date="2026-09-25T21:14:00Z" w16du:dateUtc="2026-09-26T01:14:00Z"/>
        </w:rPr>
      </w:pPr>
    </w:p>
    <w:p w14:paraId="00000038" w14:textId="77777777" w:rsidR="00CB15C2" w:rsidRDefault="00C539DC">
      <w:pPr>
        <w:pStyle w:val="Heading1"/>
        <w:rPr>
          <w:del w:id="202" w:author="Alison Bainton" w:date="2026-09-25T21:14:00Z" w16du:dateUtc="2026-09-26T01:14:00Z"/>
        </w:rPr>
      </w:pPr>
      <w:del w:id="203" w:author="Alison Bainton" w:date="2026-09-25T21:14:00Z" w16du:dateUtc="2026-09-26T01:14:00Z">
        <w:r>
          <w:delText>Wednesday</w:delText>
        </w:r>
      </w:del>
    </w:p>
    <w:p w14:paraId="00000039" w14:textId="77777777" w:rsidR="00CB15C2" w:rsidRDefault="00CB15C2">
      <w:pPr>
        <w:pStyle w:val="LO-normal"/>
        <w:ind w:left="360"/>
        <w:rPr>
          <w:del w:id="204" w:author="Alison Bainton" w:date="2026-09-25T21:14:00Z" w16du:dateUtc="2026-09-26T01:14:00Z"/>
        </w:rPr>
      </w:pPr>
    </w:p>
    <w:p w14:paraId="0000003A" w14:textId="77777777" w:rsidR="00CB15C2" w:rsidRDefault="00C539DC">
      <w:pPr>
        <w:pStyle w:val="LO-normal"/>
        <w:rPr>
          <w:del w:id="205" w:author="Alison Bainton" w:date="2026-09-25T21:14:00Z" w16du:dateUtc="2026-09-26T01:14:00Z"/>
          <w:b/>
        </w:rPr>
      </w:pPr>
      <w:del w:id="206" w:author="Alison Bainton" w:date="2026-09-25T21:14:00Z" w16du:dateUtc="2026-09-26T01:14:00Z">
        <w:r>
          <w:fldChar w:fldCharType="begin"/>
        </w:r>
        <w:r>
          <w:delInstrText>HYPERLINK "https://www.biblegateway.com/passage/?search=psalm+23&amp;version=NIV" \h</w:delInstrText>
        </w:r>
        <w:r>
          <w:fldChar w:fldCharType="separate"/>
        </w:r>
        <w:r>
          <w:rPr>
            <w:b/>
            <w:color w:val="1155CC"/>
            <w:u w:val="single"/>
          </w:rPr>
          <w:delText>PSALM 23:1-3</w:delText>
        </w:r>
        <w:r>
          <w:fldChar w:fldCharType="end"/>
        </w:r>
      </w:del>
    </w:p>
    <w:p w14:paraId="0000003B" w14:textId="77777777" w:rsidR="00CB15C2" w:rsidRDefault="00CB15C2">
      <w:pPr>
        <w:pStyle w:val="LO-normal"/>
        <w:rPr>
          <w:del w:id="207" w:author="Alison Bainton" w:date="2026-09-25T21:14:00Z" w16du:dateUtc="2026-09-26T01:14:00Z"/>
        </w:rPr>
      </w:pPr>
    </w:p>
    <w:p w14:paraId="0000003C" w14:textId="77777777" w:rsidR="00CB15C2" w:rsidRDefault="00C539DC">
      <w:pPr>
        <w:pStyle w:val="LO-normal"/>
        <w:numPr>
          <w:ilvl w:val="0"/>
          <w:numId w:val="6"/>
        </w:numPr>
        <w:spacing w:after="0"/>
        <w:rPr>
          <w:del w:id="208" w:author="Alison Bainton" w:date="2026-09-25T21:14:00Z" w16du:dateUtc="2026-09-26T01:14:00Z"/>
        </w:rPr>
      </w:pPr>
      <w:del w:id="209" w:author="Alison Bainton" w:date="2026-09-25T21:14:00Z" w16du:dateUtc="2026-09-26T01:14:00Z">
        <w:r>
          <w:delText>Take time to be quiet, until you can focus on being in the presence of God. Read the text until you can understand what it says. If you have any initial thoughts, write them down.</w:delText>
        </w:r>
      </w:del>
    </w:p>
    <w:p w14:paraId="0000003D" w14:textId="77777777" w:rsidR="00CB15C2" w:rsidRDefault="00CB15C2">
      <w:pPr>
        <w:pStyle w:val="LO-normal"/>
        <w:spacing w:after="0"/>
        <w:ind w:left="720"/>
        <w:rPr>
          <w:del w:id="210" w:author="Alison Bainton" w:date="2026-09-25T21:14:00Z" w16du:dateUtc="2026-09-26T01:14:00Z"/>
          <w:color w:val="1155CC"/>
        </w:rPr>
      </w:pPr>
    </w:p>
    <w:p w14:paraId="0000003E" w14:textId="77777777" w:rsidR="00CB15C2" w:rsidRDefault="00CB15C2">
      <w:pPr>
        <w:pStyle w:val="LO-normal"/>
        <w:spacing w:after="0"/>
        <w:ind w:left="720"/>
        <w:rPr>
          <w:del w:id="211" w:author="Alison Bainton" w:date="2026-09-25T21:14:00Z" w16du:dateUtc="2026-09-26T01:14:00Z"/>
          <w:color w:val="1155CC"/>
        </w:rPr>
      </w:pPr>
    </w:p>
    <w:p w14:paraId="0000003F" w14:textId="77777777" w:rsidR="00CB15C2" w:rsidRDefault="00C539DC">
      <w:pPr>
        <w:pStyle w:val="LO-normal"/>
        <w:numPr>
          <w:ilvl w:val="0"/>
          <w:numId w:val="6"/>
        </w:numPr>
        <w:spacing w:after="0"/>
        <w:rPr>
          <w:del w:id="212" w:author="Alison Bainton" w:date="2026-09-25T21:14:00Z" w16du:dateUtc="2026-09-26T01:14:00Z"/>
        </w:rPr>
      </w:pPr>
      <w:del w:id="213" w:author="Alison Bainton" w:date="2026-09-25T21:14:00Z" w16du:dateUtc="2026-09-26T01:14:00Z">
        <w:r>
          <w:rPr>
            <w:i/>
          </w:rPr>
          <w:delText>“The Lord is my shepherd.”</w:delText>
        </w:r>
        <w:r>
          <w:delText xml:space="preserve"> In contrast to the crowd, you have a Shepherd. Has that made any difference to you? What does it mean to your life, and the way you view your life, that you have a Shepherd? And is it especially wonderful that it is </w:delText>
        </w:r>
        <w:r>
          <w:rPr>
            <w:i/>
          </w:rPr>
          <w:delText>the Lord</w:delText>
        </w:r>
        <w:r>
          <w:delText xml:space="preserve"> who is your shepherd?</w:delText>
        </w:r>
      </w:del>
    </w:p>
    <w:p w14:paraId="00000040" w14:textId="77777777" w:rsidR="00CB15C2" w:rsidRDefault="00CB15C2">
      <w:pPr>
        <w:pStyle w:val="LO-normal"/>
        <w:spacing w:after="0"/>
        <w:ind w:left="720"/>
        <w:rPr>
          <w:del w:id="214" w:author="Alison Bainton" w:date="2026-09-25T21:14:00Z" w16du:dateUtc="2026-09-26T01:14:00Z"/>
          <w:color w:val="1155CC"/>
        </w:rPr>
      </w:pPr>
    </w:p>
    <w:p w14:paraId="00000041" w14:textId="77777777" w:rsidR="00CB15C2" w:rsidRDefault="00CB15C2">
      <w:pPr>
        <w:pStyle w:val="LO-normal"/>
        <w:spacing w:after="0"/>
        <w:ind w:left="720"/>
        <w:rPr>
          <w:del w:id="215" w:author="Alison Bainton" w:date="2026-09-25T21:14:00Z" w16du:dateUtc="2026-09-26T01:14:00Z"/>
          <w:color w:val="1155CC"/>
        </w:rPr>
      </w:pPr>
    </w:p>
    <w:p w14:paraId="00000042" w14:textId="77777777" w:rsidR="00CB15C2" w:rsidRDefault="00C539DC">
      <w:pPr>
        <w:pStyle w:val="LO-normal"/>
        <w:numPr>
          <w:ilvl w:val="0"/>
          <w:numId w:val="6"/>
        </w:numPr>
        <w:spacing w:after="0"/>
        <w:rPr>
          <w:del w:id="216" w:author="Alison Bainton" w:date="2026-09-25T21:14:00Z" w16du:dateUtc="2026-09-26T01:14:00Z"/>
        </w:rPr>
      </w:pPr>
      <w:del w:id="217" w:author="Alison Bainton" w:date="2026-09-25T21:14:00Z" w16du:dateUtc="2026-09-26T01:14:00Z">
        <w:r>
          <w:rPr>
            <w:i/>
          </w:rPr>
          <w:delText>The Lord is my shepherd, I lack nothing.</w:delText>
        </w:r>
        <w:r>
          <w:delText xml:space="preserve"> The rest of the verses outline how the Shepherd has looked after the Psalmist so that he lacks nothing. “Lie down in green pastures”, “leads me to quiet waters”, “refreshes my soul”, “guides me along right paths”: What do they speak to you of? What needs does the Shepherd focus on?</w:delText>
        </w:r>
      </w:del>
    </w:p>
    <w:p w14:paraId="00000043" w14:textId="77777777" w:rsidR="00CB15C2" w:rsidRDefault="00CB15C2">
      <w:pPr>
        <w:pStyle w:val="LO-normal"/>
        <w:spacing w:after="0"/>
        <w:ind w:left="720"/>
        <w:rPr>
          <w:del w:id="218" w:author="Alison Bainton" w:date="2026-09-25T21:14:00Z" w16du:dateUtc="2026-09-26T01:14:00Z"/>
          <w:color w:val="1155CC"/>
        </w:rPr>
      </w:pPr>
    </w:p>
    <w:p w14:paraId="00000044" w14:textId="77777777" w:rsidR="00CB15C2" w:rsidRDefault="00CB15C2">
      <w:pPr>
        <w:pStyle w:val="LO-normal"/>
        <w:spacing w:after="0"/>
        <w:ind w:left="720"/>
        <w:rPr>
          <w:del w:id="219" w:author="Alison Bainton" w:date="2026-09-25T21:14:00Z" w16du:dateUtc="2026-09-26T01:14:00Z"/>
          <w:color w:val="1155CC"/>
        </w:rPr>
      </w:pPr>
    </w:p>
    <w:p w14:paraId="00000045" w14:textId="77777777" w:rsidR="00CB15C2" w:rsidRDefault="00C539DC">
      <w:pPr>
        <w:pStyle w:val="LO-normal"/>
        <w:numPr>
          <w:ilvl w:val="0"/>
          <w:numId w:val="6"/>
        </w:numPr>
        <w:spacing w:after="0"/>
        <w:rPr>
          <w:del w:id="220" w:author="Alison Bainton" w:date="2026-09-25T21:14:00Z" w16du:dateUtc="2026-09-26T01:14:00Z"/>
        </w:rPr>
      </w:pPr>
      <w:del w:id="221" w:author="Alison Bainton" w:date="2026-09-25T21:14:00Z" w16du:dateUtc="2026-09-26T01:14:00Z">
        <w:r>
          <w:delText>Has the fact that the Lord is your Shepherd been a positive impact on your life, so that you want others to have him as their Shepherd as well? Apart from being sent by the Lord of the Harvest to harvest, what else can you do for these people? Write down a prayer in response.</w:delText>
        </w:r>
      </w:del>
    </w:p>
    <w:p w14:paraId="00000046" w14:textId="77777777" w:rsidR="00CB15C2" w:rsidRDefault="00CB15C2">
      <w:pPr>
        <w:pStyle w:val="LO-normal"/>
        <w:ind w:left="720"/>
        <w:rPr>
          <w:del w:id="222" w:author="Alison Bainton" w:date="2026-09-25T21:14:00Z" w16du:dateUtc="2026-09-26T01:14:00Z"/>
          <w:color w:val="4472C4"/>
        </w:rPr>
      </w:pPr>
    </w:p>
    <w:p w14:paraId="00000047" w14:textId="77777777" w:rsidR="00CB15C2" w:rsidRDefault="00CB15C2">
      <w:pPr>
        <w:pStyle w:val="LO-normal"/>
        <w:spacing w:after="0"/>
        <w:ind w:left="720"/>
        <w:rPr>
          <w:del w:id="223" w:author="Alison Bainton" w:date="2026-09-25T21:14:00Z" w16du:dateUtc="2026-09-26T01:14:00Z"/>
          <w:b/>
          <w:color w:val="4472C4"/>
        </w:rPr>
      </w:pPr>
    </w:p>
    <w:p w14:paraId="00000048" w14:textId="77777777" w:rsidR="00CB15C2" w:rsidRDefault="00CB15C2">
      <w:pPr>
        <w:pStyle w:val="LO-normal"/>
        <w:spacing w:after="0"/>
        <w:ind w:left="720"/>
        <w:rPr>
          <w:del w:id="224" w:author="Alison Bainton" w:date="2026-09-25T21:14:00Z" w16du:dateUtc="2026-09-26T01:14:00Z"/>
          <w:color w:val="4472C4"/>
        </w:rPr>
      </w:pPr>
    </w:p>
    <w:p w14:paraId="00000049" w14:textId="77777777" w:rsidR="00CB15C2" w:rsidRDefault="00C539DC">
      <w:pPr>
        <w:pStyle w:val="LO-normal"/>
        <w:rPr>
          <w:del w:id="225" w:author="Alison Bainton" w:date="2026-09-25T21:14:00Z" w16du:dateUtc="2026-09-26T01:14:00Z"/>
        </w:rPr>
      </w:pPr>
      <w:del w:id="226" w:author="Alison Bainton" w:date="2026-09-25T21:14:00Z" w16du:dateUtc="2026-09-26T01:14:00Z">
        <w:r>
          <w:br w:type="page"/>
        </w:r>
      </w:del>
    </w:p>
    <w:p w14:paraId="0000004A" w14:textId="77777777" w:rsidR="00CB15C2" w:rsidRDefault="00C539DC">
      <w:pPr>
        <w:pStyle w:val="Heading1"/>
        <w:rPr>
          <w:del w:id="227" w:author="Alison Bainton" w:date="2026-09-25T21:14:00Z" w16du:dateUtc="2026-09-26T01:14:00Z"/>
        </w:rPr>
      </w:pPr>
      <w:del w:id="228" w:author="Alison Bainton" w:date="2026-09-25T21:14:00Z" w16du:dateUtc="2026-09-26T01:14:00Z">
        <w:r>
          <w:delText>Thursday</w:delText>
        </w:r>
      </w:del>
    </w:p>
    <w:p w14:paraId="0000004B" w14:textId="77777777" w:rsidR="00CB15C2" w:rsidRDefault="00CB15C2">
      <w:pPr>
        <w:pStyle w:val="LO-normal"/>
        <w:ind w:left="360"/>
        <w:rPr>
          <w:del w:id="229" w:author="Alison Bainton" w:date="2026-09-25T21:14:00Z" w16du:dateUtc="2026-09-26T01:14:00Z"/>
        </w:rPr>
      </w:pPr>
    </w:p>
    <w:p w14:paraId="0000004C" w14:textId="77777777" w:rsidR="00CB15C2" w:rsidRDefault="00C539DC">
      <w:pPr>
        <w:pStyle w:val="LO-normal"/>
        <w:rPr>
          <w:del w:id="230" w:author="Alison Bainton" w:date="2026-09-25T21:14:00Z" w16du:dateUtc="2026-09-26T01:14:00Z"/>
        </w:rPr>
      </w:pPr>
      <w:del w:id="231" w:author="Alison Bainton" w:date="2026-09-25T21:14:00Z" w16du:dateUtc="2026-09-26T01:14:00Z">
        <w:r>
          <w:fldChar w:fldCharType="begin"/>
        </w:r>
        <w:r>
          <w:delInstrText>HYPERLINK "https://www.biblegateway.com/passage/?search=psalm+23&amp;version=NIV" \h</w:delInstrText>
        </w:r>
        <w:r>
          <w:fldChar w:fldCharType="separate"/>
        </w:r>
        <w:r>
          <w:rPr>
            <w:b/>
            <w:color w:val="1155CC"/>
            <w:u w:val="single"/>
          </w:rPr>
          <w:delText>PSALM 23:1-3</w:delText>
        </w:r>
        <w:r>
          <w:fldChar w:fldCharType="end"/>
        </w:r>
      </w:del>
    </w:p>
    <w:p w14:paraId="0000004D" w14:textId="77777777" w:rsidR="00CB15C2" w:rsidRDefault="00CB15C2">
      <w:pPr>
        <w:pStyle w:val="LO-normal"/>
        <w:rPr>
          <w:del w:id="232" w:author="Alison Bainton" w:date="2026-09-25T21:14:00Z" w16du:dateUtc="2026-09-26T01:14:00Z"/>
        </w:rPr>
      </w:pPr>
    </w:p>
    <w:p w14:paraId="0000004E" w14:textId="77777777" w:rsidR="00CB15C2" w:rsidRDefault="00C539DC">
      <w:pPr>
        <w:pStyle w:val="LO-normal"/>
        <w:numPr>
          <w:ilvl w:val="0"/>
          <w:numId w:val="7"/>
        </w:numPr>
        <w:spacing w:after="0"/>
        <w:rPr>
          <w:del w:id="233" w:author="Alison Bainton" w:date="2026-09-25T21:14:00Z" w16du:dateUtc="2026-09-26T01:14:00Z"/>
        </w:rPr>
      </w:pPr>
      <w:del w:id="234" w:author="Alison Bainton" w:date="2026-09-25T21:14:00Z" w16du:dateUtc="2026-09-26T01:14:00Z">
        <w:r>
          <w:rPr>
            <w:color w:val="000000"/>
          </w:rPr>
          <w:delText>Take time to be quiet, until you can focus on being in the presence of God. If you have any initial thoughts, write them down.</w:delText>
        </w:r>
      </w:del>
    </w:p>
    <w:p w14:paraId="0000004F" w14:textId="77777777" w:rsidR="00CB15C2" w:rsidRDefault="00CB15C2">
      <w:pPr>
        <w:pStyle w:val="LO-normal"/>
        <w:spacing w:after="0"/>
        <w:ind w:left="720"/>
        <w:rPr>
          <w:del w:id="235" w:author="Alison Bainton" w:date="2026-09-25T21:14:00Z" w16du:dateUtc="2026-09-26T01:14:00Z"/>
          <w:color w:val="4472C4"/>
        </w:rPr>
      </w:pPr>
    </w:p>
    <w:p w14:paraId="00000050" w14:textId="77777777" w:rsidR="00CB15C2" w:rsidRDefault="00CB15C2">
      <w:pPr>
        <w:pStyle w:val="LO-normal"/>
        <w:spacing w:after="0"/>
        <w:ind w:left="720"/>
        <w:rPr>
          <w:del w:id="236" w:author="Alison Bainton" w:date="2026-09-25T21:14:00Z" w16du:dateUtc="2026-09-26T01:14:00Z"/>
          <w:color w:val="000000"/>
        </w:rPr>
      </w:pPr>
    </w:p>
    <w:p w14:paraId="00000051" w14:textId="77777777" w:rsidR="00CB15C2" w:rsidRDefault="00C539DC">
      <w:pPr>
        <w:pStyle w:val="LO-normal"/>
        <w:numPr>
          <w:ilvl w:val="0"/>
          <w:numId w:val="7"/>
        </w:numPr>
        <w:spacing w:after="0"/>
        <w:rPr>
          <w:del w:id="237" w:author="Alison Bainton" w:date="2026-09-25T21:14:00Z" w16du:dateUtc="2026-09-26T01:14:00Z"/>
        </w:rPr>
      </w:pPr>
      <w:del w:id="238" w:author="Alison Bainton" w:date="2026-09-25T21:14:00Z" w16du:dateUtc="2026-09-26T01:14:00Z">
        <w:r>
          <w:delText xml:space="preserve">Read the passage. </w:delText>
        </w:r>
        <w:r>
          <w:rPr>
            <w:color w:val="000000"/>
          </w:rPr>
          <w:delText>Review the answers/thoughts you wrote down yesterday. Is there anything that you need to respond to?</w:delText>
        </w:r>
      </w:del>
    </w:p>
    <w:p w14:paraId="00000052" w14:textId="77777777" w:rsidR="00CB15C2" w:rsidRDefault="00CB15C2">
      <w:pPr>
        <w:pStyle w:val="LO-normal"/>
        <w:spacing w:after="0"/>
        <w:ind w:left="720"/>
        <w:rPr>
          <w:del w:id="239" w:author="Alison Bainton" w:date="2026-09-25T21:14:00Z" w16du:dateUtc="2026-09-26T01:14:00Z"/>
          <w:color w:val="4472C4"/>
        </w:rPr>
      </w:pPr>
    </w:p>
    <w:p w14:paraId="00000053" w14:textId="77777777" w:rsidR="00CB15C2" w:rsidRDefault="00CB15C2">
      <w:pPr>
        <w:pStyle w:val="LO-normal"/>
        <w:spacing w:after="0"/>
        <w:ind w:left="720"/>
        <w:rPr>
          <w:del w:id="240" w:author="Alison Bainton" w:date="2026-09-25T21:14:00Z" w16du:dateUtc="2026-09-26T01:14:00Z"/>
          <w:color w:val="4472C4"/>
        </w:rPr>
      </w:pPr>
    </w:p>
    <w:p w14:paraId="00000054" w14:textId="77777777" w:rsidR="00CB15C2" w:rsidRDefault="00C539DC">
      <w:pPr>
        <w:pStyle w:val="LO-normal"/>
        <w:numPr>
          <w:ilvl w:val="0"/>
          <w:numId w:val="7"/>
        </w:numPr>
        <w:spacing w:after="0"/>
        <w:rPr>
          <w:del w:id="241" w:author="Alison Bainton" w:date="2026-09-25T21:14:00Z" w16du:dateUtc="2026-09-26T01:14:00Z"/>
        </w:rPr>
      </w:pPr>
      <w:del w:id="242" w:author="Alison Bainton" w:date="2026-09-25T21:14:00Z" w16du:dateUtc="2026-09-26T01:14:00Z">
        <w:r>
          <w:rPr>
            <w:color w:val="000000"/>
          </w:rPr>
          <w:delText>Review the past day. What concerns/joys/events occupy your heart?</w:delText>
        </w:r>
      </w:del>
    </w:p>
    <w:p w14:paraId="00000055" w14:textId="77777777" w:rsidR="00CB15C2" w:rsidRDefault="00CB15C2">
      <w:pPr>
        <w:pStyle w:val="LO-normal"/>
        <w:spacing w:after="0"/>
        <w:ind w:left="720"/>
        <w:rPr>
          <w:del w:id="243" w:author="Alison Bainton" w:date="2026-09-25T21:14:00Z" w16du:dateUtc="2026-09-26T01:14:00Z"/>
          <w:color w:val="4472C4"/>
        </w:rPr>
      </w:pPr>
    </w:p>
    <w:p w14:paraId="00000056" w14:textId="77777777" w:rsidR="00CB15C2" w:rsidRDefault="00CB15C2">
      <w:pPr>
        <w:pStyle w:val="LO-normal"/>
        <w:spacing w:after="0"/>
        <w:ind w:left="720"/>
        <w:rPr>
          <w:del w:id="244" w:author="Alison Bainton" w:date="2026-09-25T21:14:00Z" w16du:dateUtc="2026-09-26T01:14:00Z"/>
          <w:color w:val="000000"/>
        </w:rPr>
      </w:pPr>
    </w:p>
    <w:p w14:paraId="00000057" w14:textId="77777777" w:rsidR="00CB15C2" w:rsidRDefault="00C539DC">
      <w:pPr>
        <w:pStyle w:val="LO-normal"/>
        <w:numPr>
          <w:ilvl w:val="0"/>
          <w:numId w:val="7"/>
        </w:numPr>
        <w:spacing w:after="0"/>
        <w:rPr>
          <w:del w:id="245" w:author="Alison Bainton" w:date="2026-09-25T21:14:00Z" w16du:dateUtc="2026-09-26T01:14:00Z"/>
        </w:rPr>
      </w:pPr>
      <w:del w:id="246" w:author="Alison Bainton" w:date="2026-09-25T21:14:00Z" w16du:dateUtc="2026-09-26T01:14:00Z">
        <w:r>
          <w:rPr>
            <w:color w:val="000000"/>
          </w:rPr>
          <w:delText>Write down a prayer in response.</w:delText>
        </w:r>
      </w:del>
    </w:p>
    <w:p w14:paraId="00000058" w14:textId="77777777" w:rsidR="00CB15C2" w:rsidRDefault="00CB15C2">
      <w:pPr>
        <w:pStyle w:val="LO-normal"/>
        <w:spacing w:after="0"/>
        <w:ind w:left="720"/>
        <w:rPr>
          <w:del w:id="247" w:author="Alison Bainton" w:date="2026-09-25T21:14:00Z" w16du:dateUtc="2026-09-26T01:14:00Z"/>
          <w:color w:val="1155CC"/>
        </w:rPr>
      </w:pPr>
    </w:p>
    <w:p w14:paraId="00000059" w14:textId="77777777" w:rsidR="00CB15C2" w:rsidRDefault="00CB15C2">
      <w:pPr>
        <w:pStyle w:val="LO-normal"/>
        <w:spacing w:after="0"/>
        <w:ind w:left="720"/>
        <w:rPr>
          <w:del w:id="248" w:author="Alison Bainton" w:date="2026-09-25T21:14:00Z" w16du:dateUtc="2026-09-26T01:14:00Z"/>
          <w:color w:val="1155CC"/>
        </w:rPr>
      </w:pPr>
    </w:p>
    <w:p w14:paraId="0000005A" w14:textId="77777777" w:rsidR="00CB15C2" w:rsidRDefault="00CB15C2">
      <w:pPr>
        <w:pStyle w:val="LO-normal"/>
        <w:ind w:left="720"/>
        <w:rPr>
          <w:del w:id="249" w:author="Alison Bainton" w:date="2026-09-25T21:14:00Z" w16du:dateUtc="2026-09-26T01:14:00Z"/>
          <w:color w:val="000000"/>
        </w:rPr>
      </w:pPr>
    </w:p>
    <w:p w14:paraId="0000005B" w14:textId="77777777" w:rsidR="00CB15C2" w:rsidRDefault="00C539DC">
      <w:pPr>
        <w:pStyle w:val="LO-normal"/>
        <w:rPr>
          <w:del w:id="250" w:author="Alison Bainton" w:date="2026-09-25T21:14:00Z" w16du:dateUtc="2026-09-26T01:14:00Z"/>
        </w:rPr>
      </w:pPr>
      <w:del w:id="251" w:author="Alison Bainton" w:date="2026-09-25T21:14:00Z" w16du:dateUtc="2026-09-26T01:14:00Z">
        <w:r>
          <w:br w:type="page"/>
        </w:r>
      </w:del>
    </w:p>
    <w:p w14:paraId="0000005C" w14:textId="77777777" w:rsidR="00CB15C2" w:rsidRDefault="00C539DC">
      <w:pPr>
        <w:pStyle w:val="Heading1"/>
        <w:rPr>
          <w:del w:id="252" w:author="Alison Bainton" w:date="2026-09-25T21:14:00Z" w16du:dateUtc="2026-09-26T01:14:00Z"/>
        </w:rPr>
      </w:pPr>
      <w:del w:id="253" w:author="Alison Bainton" w:date="2026-09-25T21:14:00Z" w16du:dateUtc="2026-09-26T01:14:00Z">
        <w:r>
          <w:delText>Friday</w:delText>
        </w:r>
      </w:del>
    </w:p>
    <w:p w14:paraId="0000005D" w14:textId="77777777" w:rsidR="00CB15C2" w:rsidRDefault="00CB15C2">
      <w:pPr>
        <w:pStyle w:val="LO-normal"/>
        <w:ind w:left="360"/>
        <w:rPr>
          <w:del w:id="254" w:author="Alison Bainton" w:date="2026-09-25T21:14:00Z" w16du:dateUtc="2026-09-26T01:14:00Z"/>
        </w:rPr>
      </w:pPr>
    </w:p>
    <w:p w14:paraId="0000005E" w14:textId="77777777" w:rsidR="00CB15C2" w:rsidRDefault="00C539DC">
      <w:pPr>
        <w:pStyle w:val="LO-normal"/>
        <w:rPr>
          <w:del w:id="255" w:author="Alison Bainton" w:date="2026-09-25T21:14:00Z" w16du:dateUtc="2026-09-26T01:14:00Z"/>
          <w:b/>
        </w:rPr>
      </w:pPr>
      <w:del w:id="256" w:author="Alison Bainton" w:date="2026-09-25T21:14:00Z" w16du:dateUtc="2026-09-26T01:14:00Z">
        <w:r>
          <w:fldChar w:fldCharType="begin"/>
        </w:r>
        <w:r>
          <w:delInstrText>HYPERLINK "https://www.biblegateway.com/passage/?search=psalm+23&amp;version=NIV" \h</w:delInstrText>
        </w:r>
        <w:r>
          <w:fldChar w:fldCharType="separate"/>
        </w:r>
        <w:r>
          <w:rPr>
            <w:b/>
            <w:color w:val="1155CC"/>
            <w:u w:val="single"/>
          </w:rPr>
          <w:delText>PSALM 23:4-6</w:delText>
        </w:r>
        <w:r>
          <w:fldChar w:fldCharType="end"/>
        </w:r>
      </w:del>
    </w:p>
    <w:p w14:paraId="0000005F" w14:textId="77777777" w:rsidR="00CB15C2" w:rsidRDefault="00CB15C2">
      <w:pPr>
        <w:pStyle w:val="LO-normal"/>
        <w:ind w:left="720"/>
        <w:rPr>
          <w:del w:id="257" w:author="Alison Bainton" w:date="2026-09-25T21:14:00Z" w16du:dateUtc="2026-09-26T01:14:00Z"/>
        </w:rPr>
      </w:pPr>
    </w:p>
    <w:p w14:paraId="00000060" w14:textId="77777777" w:rsidR="00CB15C2" w:rsidRDefault="00C539DC">
      <w:pPr>
        <w:pStyle w:val="LO-normal"/>
        <w:numPr>
          <w:ilvl w:val="0"/>
          <w:numId w:val="8"/>
        </w:numPr>
        <w:spacing w:after="0"/>
        <w:rPr>
          <w:del w:id="258" w:author="Alison Bainton" w:date="2026-09-25T21:14:00Z" w16du:dateUtc="2026-09-26T01:14:00Z"/>
        </w:rPr>
      </w:pPr>
      <w:del w:id="259" w:author="Alison Bainton" w:date="2026-09-25T21:14:00Z" w16du:dateUtc="2026-09-26T01:14:00Z">
        <w:r>
          <w:delText>Take time to be quiet, until you can focus on being in the presence of God. Read the text until you can understand what it says. If you have any initial thoughts, write them down.</w:delText>
        </w:r>
      </w:del>
    </w:p>
    <w:p w14:paraId="00000061" w14:textId="77777777" w:rsidR="00CB15C2" w:rsidRDefault="00CB15C2">
      <w:pPr>
        <w:pStyle w:val="LO-normal"/>
        <w:spacing w:after="0"/>
        <w:ind w:left="720"/>
        <w:rPr>
          <w:del w:id="260" w:author="Alison Bainton" w:date="2026-09-25T21:14:00Z" w16du:dateUtc="2026-09-26T01:14:00Z"/>
          <w:color w:val="1155CC"/>
        </w:rPr>
      </w:pPr>
    </w:p>
    <w:p w14:paraId="00000062" w14:textId="77777777" w:rsidR="00CB15C2" w:rsidRDefault="00CB15C2">
      <w:pPr>
        <w:pStyle w:val="LO-normal"/>
        <w:spacing w:after="0"/>
        <w:ind w:left="720"/>
        <w:rPr>
          <w:del w:id="261" w:author="Alison Bainton" w:date="2026-09-25T21:14:00Z" w16du:dateUtc="2026-09-26T01:14:00Z"/>
          <w:color w:val="1155CC"/>
        </w:rPr>
      </w:pPr>
    </w:p>
    <w:p w14:paraId="00000063" w14:textId="77777777" w:rsidR="00CB15C2" w:rsidRDefault="00C539DC">
      <w:pPr>
        <w:pStyle w:val="LO-normal"/>
        <w:numPr>
          <w:ilvl w:val="0"/>
          <w:numId w:val="8"/>
        </w:numPr>
        <w:spacing w:after="0"/>
        <w:rPr>
          <w:del w:id="262" w:author="Alison Bainton" w:date="2026-09-25T21:14:00Z" w16du:dateUtc="2026-09-26T01:14:00Z"/>
        </w:rPr>
      </w:pPr>
      <w:del w:id="263" w:author="Alison Bainton" w:date="2026-09-25T21:14:00Z" w16du:dateUtc="2026-09-26T01:14:00Z">
        <w:r>
          <w:delText>What does "The Valley of the Shadow of Death" convey to you? Is it evil? Do you think the Shepherd leads you there or you wandered there? Does it make a difference?</w:delText>
        </w:r>
      </w:del>
    </w:p>
    <w:p w14:paraId="00000064" w14:textId="77777777" w:rsidR="00CB15C2" w:rsidRDefault="00CB15C2">
      <w:pPr>
        <w:pStyle w:val="LO-normal"/>
        <w:spacing w:after="0"/>
        <w:ind w:left="720"/>
        <w:rPr>
          <w:del w:id="264" w:author="Alison Bainton" w:date="2026-09-25T21:14:00Z" w16du:dateUtc="2026-09-26T01:14:00Z"/>
          <w:color w:val="4472C4"/>
        </w:rPr>
      </w:pPr>
    </w:p>
    <w:p w14:paraId="00000065" w14:textId="77777777" w:rsidR="00CB15C2" w:rsidRDefault="00CB15C2">
      <w:pPr>
        <w:pStyle w:val="LO-normal"/>
        <w:spacing w:after="0"/>
        <w:ind w:left="720"/>
        <w:rPr>
          <w:del w:id="265" w:author="Alison Bainton" w:date="2026-09-25T21:14:00Z" w16du:dateUtc="2026-09-26T01:14:00Z"/>
        </w:rPr>
      </w:pPr>
    </w:p>
    <w:p w14:paraId="00000066" w14:textId="77777777" w:rsidR="00CB15C2" w:rsidRDefault="00C539DC">
      <w:pPr>
        <w:pStyle w:val="LO-normal"/>
        <w:numPr>
          <w:ilvl w:val="0"/>
          <w:numId w:val="8"/>
        </w:numPr>
        <w:spacing w:after="0"/>
        <w:rPr>
          <w:del w:id="266" w:author="Alison Bainton" w:date="2026-09-25T21:14:00Z" w16du:dateUtc="2026-09-26T01:14:00Z"/>
        </w:rPr>
      </w:pPr>
      <w:del w:id="267" w:author="Alison Bainton" w:date="2026-09-25T21:14:00Z" w16du:dateUtc="2026-09-26T01:14:00Z">
        <w:r>
          <w:delText>What was the Psalmist’s experience of the Valley of the Shadow of Death? Do you think the presence of the Shepherd is more relevant here in the Valley than in vv1-3 when things are going well?</w:delText>
        </w:r>
      </w:del>
    </w:p>
    <w:p w14:paraId="00000067" w14:textId="77777777" w:rsidR="00CB15C2" w:rsidRDefault="00CB15C2">
      <w:pPr>
        <w:pStyle w:val="LO-normal"/>
        <w:spacing w:after="0"/>
        <w:ind w:left="720"/>
        <w:rPr>
          <w:del w:id="268" w:author="Alison Bainton" w:date="2026-09-25T21:14:00Z" w16du:dateUtc="2026-09-26T01:14:00Z"/>
          <w:color w:val="1155CC"/>
        </w:rPr>
      </w:pPr>
    </w:p>
    <w:p w14:paraId="00000068" w14:textId="77777777" w:rsidR="00CB15C2" w:rsidRDefault="00CB15C2">
      <w:pPr>
        <w:pStyle w:val="LO-normal"/>
        <w:spacing w:after="0"/>
        <w:ind w:left="720"/>
        <w:rPr>
          <w:del w:id="269" w:author="Alison Bainton" w:date="2026-09-25T21:14:00Z" w16du:dateUtc="2026-09-26T01:14:00Z"/>
          <w:color w:val="1155CC"/>
        </w:rPr>
      </w:pPr>
    </w:p>
    <w:p w14:paraId="00000069" w14:textId="77777777" w:rsidR="00CB15C2" w:rsidRDefault="00C539DC">
      <w:pPr>
        <w:pStyle w:val="LO-normal"/>
        <w:numPr>
          <w:ilvl w:val="0"/>
          <w:numId w:val="8"/>
        </w:numPr>
        <w:spacing w:after="0"/>
        <w:rPr>
          <w:del w:id="270" w:author="Alison Bainton" w:date="2026-09-25T21:14:00Z" w16du:dateUtc="2026-09-26T01:14:00Z"/>
        </w:rPr>
      </w:pPr>
      <w:del w:id="271" w:author="Alison Bainton" w:date="2026-09-25T21:14:00Z" w16du:dateUtc="2026-09-26T01:14:00Z">
        <w:r>
          <w:delText>What awaits the Psalmist beyond the Valley? Could this be a clue as to what the Valley of the Shadow of Death is all about?</w:delText>
        </w:r>
      </w:del>
    </w:p>
    <w:p w14:paraId="0000006A" w14:textId="77777777" w:rsidR="00CB15C2" w:rsidRDefault="00CB15C2">
      <w:pPr>
        <w:pStyle w:val="LO-normal"/>
        <w:spacing w:after="0"/>
        <w:ind w:left="720"/>
        <w:rPr>
          <w:del w:id="272" w:author="Alison Bainton" w:date="2026-09-25T21:14:00Z" w16du:dateUtc="2026-09-26T01:14:00Z"/>
          <w:color w:val="1155CC"/>
        </w:rPr>
      </w:pPr>
    </w:p>
    <w:p w14:paraId="0000006B" w14:textId="77777777" w:rsidR="00CB15C2" w:rsidRDefault="00CB15C2">
      <w:pPr>
        <w:pStyle w:val="LO-normal"/>
        <w:spacing w:after="0"/>
        <w:ind w:left="720"/>
        <w:rPr>
          <w:del w:id="273" w:author="Alison Bainton" w:date="2026-09-25T21:14:00Z" w16du:dateUtc="2026-09-26T01:14:00Z"/>
          <w:color w:val="1155CC"/>
        </w:rPr>
      </w:pPr>
    </w:p>
    <w:p w14:paraId="0000006C" w14:textId="77777777" w:rsidR="00CB15C2" w:rsidRDefault="00C539DC">
      <w:pPr>
        <w:pStyle w:val="LO-normal"/>
        <w:numPr>
          <w:ilvl w:val="0"/>
          <w:numId w:val="8"/>
        </w:numPr>
        <w:spacing w:after="0"/>
        <w:rPr>
          <w:del w:id="274" w:author="Alison Bainton" w:date="2026-09-25T21:14:00Z" w16du:dateUtc="2026-09-26T01:14:00Z"/>
        </w:rPr>
      </w:pPr>
      <w:del w:id="275" w:author="Alison Bainton" w:date="2026-09-25T21:14:00Z" w16du:dateUtc="2026-09-26T01:14:00Z">
        <w:r>
          <w:rPr>
            <w:i/>
          </w:rPr>
          <w:delText>Surely your goodness and love will follow me all the days of my life, and I will dwell in the house of the Lord forever.</w:delText>
        </w:r>
        <w:r>
          <w:delText xml:space="preserve"> This describes what having the Lord as his Shepherd feels like for the Psalmist. What about you? Write down a prayer in response.</w:delText>
        </w:r>
      </w:del>
    </w:p>
    <w:p w14:paraId="0000006D" w14:textId="77777777" w:rsidR="00CB15C2" w:rsidRDefault="00CB15C2">
      <w:pPr>
        <w:pStyle w:val="LO-normal"/>
        <w:ind w:left="720"/>
        <w:rPr>
          <w:del w:id="276" w:author="Alison Bainton" w:date="2026-09-25T21:14:00Z" w16du:dateUtc="2026-09-26T01:14:00Z"/>
          <w:color w:val="1155CC"/>
        </w:rPr>
      </w:pPr>
    </w:p>
    <w:p w14:paraId="0000006E" w14:textId="77777777" w:rsidR="00CB15C2" w:rsidRDefault="00CB15C2">
      <w:pPr>
        <w:pStyle w:val="LO-normal"/>
        <w:ind w:left="720"/>
        <w:rPr>
          <w:del w:id="277" w:author="Alison Bainton" w:date="2026-09-25T21:14:00Z" w16du:dateUtc="2026-09-26T01:14:00Z"/>
          <w:color w:val="1155CC"/>
        </w:rPr>
      </w:pPr>
    </w:p>
    <w:p w14:paraId="0000006F" w14:textId="77777777" w:rsidR="00CB15C2" w:rsidRDefault="00C539DC">
      <w:pPr>
        <w:pStyle w:val="LO-normal"/>
        <w:rPr>
          <w:del w:id="278" w:author="Alison Bainton" w:date="2026-09-25T21:14:00Z" w16du:dateUtc="2026-09-26T01:14:00Z"/>
        </w:rPr>
      </w:pPr>
      <w:del w:id="279" w:author="Alison Bainton" w:date="2026-09-25T21:14:00Z" w16du:dateUtc="2026-09-26T01:14:00Z">
        <w:r>
          <w:br w:type="page"/>
        </w:r>
      </w:del>
    </w:p>
    <w:p w14:paraId="00000070" w14:textId="77777777" w:rsidR="00CB15C2" w:rsidRDefault="00C539DC">
      <w:pPr>
        <w:pStyle w:val="Heading1"/>
        <w:rPr>
          <w:del w:id="280" w:author="Alison Bainton" w:date="2026-09-25T21:14:00Z" w16du:dateUtc="2026-09-26T01:14:00Z"/>
        </w:rPr>
      </w:pPr>
      <w:del w:id="281" w:author="Alison Bainton" w:date="2026-09-25T21:14:00Z" w16du:dateUtc="2026-09-26T01:14:00Z">
        <w:r>
          <w:delText>Saturday</w:delText>
        </w:r>
      </w:del>
    </w:p>
    <w:p w14:paraId="00000071" w14:textId="77777777" w:rsidR="00CB15C2" w:rsidRDefault="00CB15C2">
      <w:pPr>
        <w:pStyle w:val="LO-normal"/>
        <w:ind w:left="360"/>
        <w:rPr>
          <w:del w:id="282" w:author="Alison Bainton" w:date="2026-09-25T21:14:00Z" w16du:dateUtc="2026-09-26T01:14:00Z"/>
        </w:rPr>
      </w:pPr>
    </w:p>
    <w:p w14:paraId="00000072" w14:textId="77777777" w:rsidR="00CB15C2" w:rsidRDefault="00C539DC">
      <w:pPr>
        <w:pStyle w:val="LO-normal"/>
        <w:rPr>
          <w:del w:id="283" w:author="Alison Bainton" w:date="2026-09-25T21:14:00Z" w16du:dateUtc="2026-09-26T01:14:00Z"/>
        </w:rPr>
      </w:pPr>
      <w:del w:id="284" w:author="Alison Bainton" w:date="2026-09-25T21:14:00Z" w16du:dateUtc="2026-09-26T01:14:00Z">
        <w:r>
          <w:fldChar w:fldCharType="begin"/>
        </w:r>
        <w:r>
          <w:delInstrText>HYPERLINK "https://www.biblegateway.com/passage/?search=psalm+23&amp;version=NIV" \h</w:delInstrText>
        </w:r>
        <w:r>
          <w:fldChar w:fldCharType="separate"/>
        </w:r>
        <w:r>
          <w:rPr>
            <w:b/>
            <w:color w:val="1155CC"/>
            <w:u w:val="single"/>
          </w:rPr>
          <w:delText>PSALM 23:4-6</w:delText>
        </w:r>
        <w:r>
          <w:fldChar w:fldCharType="end"/>
        </w:r>
      </w:del>
    </w:p>
    <w:p w14:paraId="00000073" w14:textId="77777777" w:rsidR="00CB15C2" w:rsidRDefault="00CB15C2">
      <w:pPr>
        <w:pStyle w:val="LO-normal"/>
        <w:rPr>
          <w:del w:id="285" w:author="Alison Bainton" w:date="2026-09-25T21:14:00Z" w16du:dateUtc="2026-09-26T01:14:00Z"/>
        </w:rPr>
      </w:pPr>
    </w:p>
    <w:p w14:paraId="00000074" w14:textId="77777777" w:rsidR="00CB15C2" w:rsidRDefault="00C539DC">
      <w:pPr>
        <w:pStyle w:val="LO-normal"/>
        <w:numPr>
          <w:ilvl w:val="0"/>
          <w:numId w:val="4"/>
        </w:numPr>
        <w:spacing w:after="0"/>
        <w:rPr>
          <w:del w:id="286" w:author="Alison Bainton" w:date="2026-09-25T21:14:00Z" w16du:dateUtc="2026-09-26T01:14:00Z"/>
        </w:rPr>
      </w:pPr>
      <w:del w:id="287" w:author="Alison Bainton" w:date="2026-09-25T21:14:00Z" w16du:dateUtc="2026-09-26T01:14:00Z">
        <w:r>
          <w:rPr>
            <w:color w:val="000000"/>
          </w:rPr>
          <w:delText>Take time to be quiet, until you can focus on being in the presence of God. If you have any initial thoughts, write them down.</w:delText>
        </w:r>
      </w:del>
    </w:p>
    <w:p w14:paraId="00000075" w14:textId="77777777" w:rsidR="00CB15C2" w:rsidRDefault="00CB15C2">
      <w:pPr>
        <w:pStyle w:val="LO-normal"/>
        <w:spacing w:after="0"/>
        <w:ind w:left="720"/>
        <w:rPr>
          <w:del w:id="288" w:author="Alison Bainton" w:date="2026-09-25T21:14:00Z" w16du:dateUtc="2026-09-26T01:14:00Z"/>
          <w:color w:val="4472C4"/>
        </w:rPr>
      </w:pPr>
    </w:p>
    <w:p w14:paraId="00000076" w14:textId="77777777" w:rsidR="00CB15C2" w:rsidRDefault="00CB15C2">
      <w:pPr>
        <w:pStyle w:val="LO-normal"/>
        <w:spacing w:after="0"/>
        <w:ind w:left="720"/>
        <w:rPr>
          <w:del w:id="289" w:author="Alison Bainton" w:date="2026-09-25T21:14:00Z" w16du:dateUtc="2026-09-26T01:14:00Z"/>
          <w:color w:val="000000"/>
        </w:rPr>
      </w:pPr>
    </w:p>
    <w:p w14:paraId="00000077" w14:textId="77777777" w:rsidR="00CB15C2" w:rsidRDefault="00C539DC">
      <w:pPr>
        <w:pStyle w:val="LO-normal"/>
        <w:numPr>
          <w:ilvl w:val="0"/>
          <w:numId w:val="4"/>
        </w:numPr>
        <w:spacing w:after="0"/>
        <w:rPr>
          <w:del w:id="290" w:author="Alison Bainton" w:date="2026-09-25T21:14:00Z" w16du:dateUtc="2026-09-26T01:14:00Z"/>
        </w:rPr>
      </w:pPr>
      <w:del w:id="291" w:author="Alison Bainton" w:date="2026-09-25T21:14:00Z" w16du:dateUtc="2026-09-26T01:14:00Z">
        <w:r>
          <w:delText xml:space="preserve">Read the passage. </w:delText>
        </w:r>
        <w:r>
          <w:rPr>
            <w:color w:val="000000"/>
          </w:rPr>
          <w:delText>Review the answers/thoughts you wrote down yesterday. Is there anything that you need to respond to?</w:delText>
        </w:r>
      </w:del>
    </w:p>
    <w:p w14:paraId="00000078" w14:textId="77777777" w:rsidR="00CB15C2" w:rsidRDefault="00CB15C2">
      <w:pPr>
        <w:pStyle w:val="LO-normal"/>
        <w:spacing w:after="0"/>
        <w:ind w:left="720"/>
        <w:rPr>
          <w:del w:id="292" w:author="Alison Bainton" w:date="2026-09-25T21:14:00Z" w16du:dateUtc="2026-09-26T01:14:00Z"/>
          <w:color w:val="4472C4"/>
        </w:rPr>
      </w:pPr>
    </w:p>
    <w:p w14:paraId="00000079" w14:textId="77777777" w:rsidR="00CB15C2" w:rsidRDefault="00CB15C2">
      <w:pPr>
        <w:pStyle w:val="LO-normal"/>
        <w:spacing w:after="0"/>
        <w:ind w:left="720"/>
        <w:rPr>
          <w:del w:id="293" w:author="Alison Bainton" w:date="2026-09-25T21:14:00Z" w16du:dateUtc="2026-09-26T01:14:00Z"/>
          <w:color w:val="4472C4"/>
        </w:rPr>
      </w:pPr>
    </w:p>
    <w:p w14:paraId="0000007A" w14:textId="77777777" w:rsidR="00CB15C2" w:rsidRDefault="00C539DC">
      <w:pPr>
        <w:pStyle w:val="LO-normal"/>
        <w:numPr>
          <w:ilvl w:val="0"/>
          <w:numId w:val="4"/>
        </w:numPr>
        <w:spacing w:after="0"/>
        <w:rPr>
          <w:del w:id="294" w:author="Alison Bainton" w:date="2026-09-25T21:14:00Z" w16du:dateUtc="2026-09-26T01:14:00Z"/>
        </w:rPr>
      </w:pPr>
      <w:del w:id="295" w:author="Alison Bainton" w:date="2026-09-25T21:14:00Z" w16du:dateUtc="2026-09-26T01:14:00Z">
        <w:r>
          <w:rPr>
            <w:color w:val="000000"/>
          </w:rPr>
          <w:delText>Review the past day. What concerns/joys/events occupy your heart?</w:delText>
        </w:r>
      </w:del>
    </w:p>
    <w:p w14:paraId="0000007B" w14:textId="77777777" w:rsidR="00CB15C2" w:rsidRDefault="00CB15C2">
      <w:pPr>
        <w:pStyle w:val="LO-normal"/>
        <w:spacing w:after="0"/>
        <w:ind w:left="720"/>
        <w:rPr>
          <w:del w:id="296" w:author="Alison Bainton" w:date="2026-09-25T21:14:00Z" w16du:dateUtc="2026-09-26T01:14:00Z"/>
          <w:color w:val="4472C4"/>
        </w:rPr>
      </w:pPr>
    </w:p>
    <w:p w14:paraId="0000007C" w14:textId="77777777" w:rsidR="00CB15C2" w:rsidRDefault="00CB15C2">
      <w:pPr>
        <w:pStyle w:val="LO-normal"/>
        <w:spacing w:after="0"/>
        <w:ind w:left="720"/>
        <w:rPr>
          <w:del w:id="297" w:author="Alison Bainton" w:date="2026-09-25T21:14:00Z" w16du:dateUtc="2026-09-26T01:14:00Z"/>
          <w:color w:val="000000"/>
        </w:rPr>
      </w:pPr>
    </w:p>
    <w:p w14:paraId="0000007D" w14:textId="77777777" w:rsidR="00CB15C2" w:rsidRDefault="00C539DC">
      <w:pPr>
        <w:pStyle w:val="LO-normal"/>
        <w:numPr>
          <w:ilvl w:val="0"/>
          <w:numId w:val="4"/>
        </w:numPr>
        <w:spacing w:after="0"/>
        <w:rPr>
          <w:del w:id="298" w:author="Alison Bainton" w:date="2026-09-25T21:14:00Z" w16du:dateUtc="2026-09-26T01:14:00Z"/>
        </w:rPr>
      </w:pPr>
      <w:del w:id="299" w:author="Alison Bainton" w:date="2026-09-25T21:14:00Z" w16du:dateUtc="2026-09-26T01:14:00Z">
        <w:r>
          <w:rPr>
            <w:color w:val="000000"/>
          </w:rPr>
          <w:delText>Write down a prayer in response.</w:delText>
        </w:r>
      </w:del>
    </w:p>
    <w:p w14:paraId="0000007E" w14:textId="77777777" w:rsidR="00CB15C2" w:rsidRDefault="00CB15C2">
      <w:pPr>
        <w:pStyle w:val="LO-normal"/>
        <w:spacing w:after="0"/>
        <w:ind w:left="720"/>
        <w:rPr>
          <w:del w:id="300" w:author="Alison Bainton" w:date="2026-09-25T21:14:00Z" w16du:dateUtc="2026-09-26T01:14:00Z"/>
          <w:color w:val="1155CC"/>
        </w:rPr>
      </w:pPr>
    </w:p>
    <w:p w14:paraId="0000007F" w14:textId="77777777" w:rsidR="00CB15C2" w:rsidRDefault="00CB15C2">
      <w:pPr>
        <w:pStyle w:val="LO-normal"/>
        <w:spacing w:after="0"/>
        <w:ind w:left="720"/>
        <w:rPr>
          <w:del w:id="301" w:author="Alison Bainton" w:date="2026-09-25T21:14:00Z" w16du:dateUtc="2026-09-26T01:14:00Z"/>
          <w:color w:val="1155CC"/>
        </w:rPr>
      </w:pPr>
    </w:p>
    <w:p w14:paraId="00000080" w14:textId="77777777" w:rsidR="00CB15C2" w:rsidRDefault="00CB15C2">
      <w:pPr>
        <w:pStyle w:val="LO-normal"/>
        <w:ind w:left="720"/>
        <w:rPr>
          <w:del w:id="302" w:author="Alison Bainton" w:date="2026-09-25T21:14:00Z" w16du:dateUtc="2026-09-26T01:14:00Z"/>
          <w:color w:val="000000"/>
        </w:rPr>
      </w:pPr>
    </w:p>
    <w:p w14:paraId="00000081" w14:textId="77777777" w:rsidR="00CB15C2" w:rsidRDefault="00C539DC">
      <w:pPr>
        <w:pStyle w:val="LO-normal"/>
        <w:rPr>
          <w:del w:id="303" w:author="Alison Bainton" w:date="2026-09-25T21:14:00Z" w16du:dateUtc="2026-09-26T01:14:00Z"/>
        </w:rPr>
      </w:pPr>
      <w:del w:id="304" w:author="Alison Bainton" w:date="2026-09-25T21:14:00Z" w16du:dateUtc="2026-09-26T01:14:00Z">
        <w:r>
          <w:br w:type="page"/>
        </w:r>
      </w:del>
    </w:p>
    <w:p w14:paraId="00000082" w14:textId="77777777" w:rsidR="00CB15C2" w:rsidRDefault="00C539DC">
      <w:pPr>
        <w:pStyle w:val="Heading1"/>
        <w:rPr>
          <w:del w:id="305" w:author="Alison Bainton" w:date="2026-09-25T21:14:00Z" w16du:dateUtc="2026-09-26T01:14:00Z"/>
        </w:rPr>
      </w:pPr>
      <w:del w:id="306" w:author="Alison Bainton" w:date="2026-09-25T21:14:00Z" w16du:dateUtc="2026-09-26T01:14:00Z">
        <w:r>
          <w:delText>Sunday</w:delText>
        </w:r>
      </w:del>
    </w:p>
    <w:p w14:paraId="00000083" w14:textId="77777777" w:rsidR="00CB15C2" w:rsidRDefault="00CB15C2">
      <w:pPr>
        <w:pStyle w:val="LO-normal"/>
        <w:ind w:left="360"/>
        <w:rPr>
          <w:del w:id="307" w:author="Alison Bainton" w:date="2026-09-25T21:14:00Z" w16du:dateUtc="2026-09-26T01:14:00Z"/>
        </w:rPr>
      </w:pPr>
    </w:p>
    <w:p w14:paraId="00000084" w14:textId="77777777" w:rsidR="00CB15C2" w:rsidRDefault="00C539DC">
      <w:pPr>
        <w:pStyle w:val="LO-normal"/>
        <w:rPr>
          <w:del w:id="308" w:author="Alison Bainton" w:date="2026-09-25T21:14:00Z" w16du:dateUtc="2026-09-26T01:14:00Z"/>
          <w:b/>
        </w:rPr>
      </w:pPr>
      <w:del w:id="309" w:author="Alison Bainton" w:date="2026-09-25T21:14:00Z" w16du:dateUtc="2026-09-26T01:14:00Z">
        <w:r>
          <w:rPr>
            <w:b/>
            <w:sz w:val="24"/>
            <w:szCs w:val="24"/>
          </w:rPr>
          <w:delText>THE LORD IS MY SHEPHERD</w:delText>
        </w:r>
      </w:del>
    </w:p>
    <w:p w14:paraId="00000085" w14:textId="77777777" w:rsidR="00CB15C2" w:rsidRDefault="00C539DC">
      <w:pPr>
        <w:pStyle w:val="LO-normal"/>
        <w:spacing w:before="200"/>
        <w:rPr>
          <w:del w:id="310" w:author="Alison Bainton" w:date="2026-09-25T21:14:00Z" w16du:dateUtc="2026-09-26T01:14:00Z"/>
          <w:i/>
        </w:rPr>
      </w:pPr>
      <w:del w:id="311" w:author="Alison Bainton" w:date="2026-09-25T21:14:00Z" w16du:dateUtc="2026-09-26T01:14:00Z">
        <w:r>
          <w:rPr>
            <w:i/>
          </w:rPr>
          <w:delText>When he saw the crowds, he had compassion on them, because they were harassed and helpless, like sheep without a shepherd.</w:delText>
        </w:r>
      </w:del>
    </w:p>
    <w:p w14:paraId="00000086" w14:textId="77777777" w:rsidR="00CB15C2" w:rsidRDefault="00C539DC">
      <w:pPr>
        <w:pStyle w:val="LO-normal"/>
        <w:rPr>
          <w:del w:id="312" w:author="Alison Bainton" w:date="2026-09-25T21:14:00Z" w16du:dateUtc="2026-09-26T01:14:00Z"/>
        </w:rPr>
      </w:pPr>
      <w:del w:id="313" w:author="Alison Bainton" w:date="2026-09-25T21:14:00Z" w16du:dateUtc="2026-09-26T01:14:00Z">
        <w:r>
          <w:delText xml:space="preserve">Life without God is like sheep without a shepherd: Not only are you left to fend for yourself, but you never know better: what you go through in life, what life teaches you, what life gives you, is all the reality you know. There is no one to guide you to some place better, richer. There is no one to assure you, no one to refresh you, no one to calm you, no one to love you. You are alone in the universe. </w:delText>
        </w:r>
      </w:del>
    </w:p>
    <w:p w14:paraId="00000087" w14:textId="77777777" w:rsidR="00CB15C2" w:rsidRDefault="00C539DC">
      <w:pPr>
        <w:pStyle w:val="LO-normal"/>
        <w:rPr>
          <w:del w:id="314" w:author="Alison Bainton" w:date="2026-09-25T21:14:00Z" w16du:dateUtc="2026-09-26T01:14:00Z"/>
        </w:rPr>
      </w:pPr>
      <w:del w:id="315" w:author="Alison Bainton" w:date="2026-09-25T21:14:00Z" w16du:dateUtc="2026-09-26T01:14:00Z">
        <w:r>
          <w:delText xml:space="preserve">Jesus' response to the crowd is compassion: he wants to lead them back to God because they were created ultimately to be in fellowship with God. </w:delText>
        </w:r>
      </w:del>
    </w:p>
    <w:p w14:paraId="00000088" w14:textId="77777777" w:rsidR="00CB15C2" w:rsidRDefault="00C539DC">
      <w:pPr>
        <w:pStyle w:val="LO-normal"/>
        <w:rPr>
          <w:del w:id="316" w:author="Alison Bainton" w:date="2026-09-25T21:14:00Z" w16du:dateUtc="2026-09-26T01:14:00Z"/>
        </w:rPr>
      </w:pPr>
      <w:del w:id="317" w:author="Alison Bainton" w:date="2026-09-25T21:14:00Z" w16du:dateUtc="2026-09-26T01:14:00Z">
        <w:r>
          <w:delText>The Psalmist tells us of his experience of knowing God to be his Shepherd; being led by him. He speaks of green pastures and quiet waters; of refreshment of soul and of knowing the right paths. You have a sense of quiet joy; enrichment of his deepest being; discovering the goodness of the life that has been fashioned by the God of all good.</w:delText>
        </w:r>
      </w:del>
    </w:p>
    <w:p w14:paraId="00000089" w14:textId="77777777" w:rsidR="00CB15C2" w:rsidRDefault="00C539DC">
      <w:pPr>
        <w:pStyle w:val="LO-normal"/>
        <w:rPr>
          <w:del w:id="318" w:author="Alison Bainton" w:date="2026-09-25T21:14:00Z" w16du:dateUtc="2026-09-26T01:14:00Z"/>
        </w:rPr>
      </w:pPr>
      <w:del w:id="319" w:author="Alison Bainton" w:date="2026-09-25T21:14:00Z" w16du:dateUtc="2026-09-26T01:14:00Z">
        <w:r>
          <w:delText>Even the dark portions of his life experience do not hold evil because the Shepherd is with him and comforts him. Because of the Shepherd, darkness leads to light, to victory, to even greater blessings.</w:delText>
        </w:r>
      </w:del>
    </w:p>
    <w:p w14:paraId="0000008A" w14:textId="77777777" w:rsidR="00CB15C2" w:rsidRDefault="00C539DC">
      <w:pPr>
        <w:pStyle w:val="LO-normal"/>
        <w:rPr>
          <w:del w:id="320" w:author="Alison Bainton" w:date="2026-09-25T21:14:00Z" w16du:dateUtc="2026-09-26T01:14:00Z"/>
        </w:rPr>
      </w:pPr>
      <w:del w:id="321" w:author="Alison Bainton" w:date="2026-09-25T21:14:00Z" w16du:dateUtc="2026-09-26T01:14:00Z">
        <w:r>
          <w:delText>This is what it means. This is what Jesus yearns for the crowd as he urges his disciples to pray to the Lord of the Harvest to send more workers. He does not tell his disciples to undertake the task: The Lord of the Harvest is in charge. He directs the efforts and he is the one who sends. There is nothing to stop us from loving our neighbour, sharing our life and experiences with those who are “harassed and helpless”. But leading someone to conviction of sin, faith in Jesus and cleaving to him as Saviour is</w:delText>
        </w:r>
        <w:r>
          <w:delText xml:space="preserve"> a spiritual task that we do well to seek the direction of the Lord of the Harvest.</w:delText>
        </w:r>
      </w:del>
    </w:p>
    <w:p w14:paraId="0000008B" w14:textId="77777777" w:rsidR="00CB15C2" w:rsidRDefault="00C539DC">
      <w:pPr>
        <w:pStyle w:val="LO-normal"/>
        <w:rPr>
          <w:del w:id="322" w:author="Alison Bainton" w:date="2026-09-25T21:14:00Z" w16du:dateUtc="2026-09-26T01:14:00Z"/>
        </w:rPr>
      </w:pPr>
      <w:del w:id="323" w:author="Alison Bainton" w:date="2026-09-25T21:14:00Z" w16du:dateUtc="2026-09-26T01:14:00Z">
        <w:r>
          <w:delText xml:space="preserve">The question we need to ask ourselves is whether we know the Lord as our Shepherd; whether we know the goodness of the Shepherd and experience his care. If we do not then we are no different from the crowd and the life we have to offer is no better than theirs. </w:delText>
        </w:r>
      </w:del>
    </w:p>
    <w:p w14:paraId="0000008C" w14:textId="77777777" w:rsidR="00CB15C2" w:rsidRDefault="00C539DC">
      <w:pPr>
        <w:pStyle w:val="LO-normal"/>
        <w:rPr>
          <w:del w:id="324" w:author="Alison Bainton" w:date="2026-09-25T21:14:00Z" w16du:dateUtc="2026-09-26T01:14:00Z"/>
          <w:i/>
        </w:rPr>
      </w:pPr>
      <w:del w:id="325" w:author="Alison Bainton" w:date="2026-09-25T21:14:00Z" w16du:dateUtc="2026-09-26T01:14:00Z">
        <w:r>
          <w:delText xml:space="preserve">As we pray to the Lord of the Harvest to send out workers, let us also pray that we are among those who can truly say, the Lord is our Shepherd; we lack nothing. </w:delText>
        </w:r>
      </w:del>
    </w:p>
    <w:p w14:paraId="0000008D" w14:textId="77777777" w:rsidR="00CB15C2" w:rsidRDefault="00CB15C2">
      <w:pPr>
        <w:pStyle w:val="LO-normal"/>
        <w:rPr>
          <w:del w:id="326" w:author="Alison Bainton" w:date="2026-09-25T21:14:00Z" w16du:dateUtc="2026-09-26T01:14:00Z"/>
        </w:rPr>
      </w:pPr>
    </w:p>
    <w:p w14:paraId="0000008E" w14:textId="77777777" w:rsidR="00CB15C2" w:rsidRDefault="00CB15C2">
      <w:pPr>
        <w:pStyle w:val="LO-normal"/>
        <w:rPr>
          <w:del w:id="327" w:author="Alison Bainton" w:date="2026-09-25T21:14:00Z" w16du:dateUtc="2026-09-26T01:14:00Z"/>
        </w:rPr>
      </w:pPr>
    </w:p>
    <w:p w14:paraId="0000008F" w14:textId="77777777" w:rsidR="00CB15C2" w:rsidRDefault="00C539DC">
      <w:pPr>
        <w:pStyle w:val="LO-normal"/>
        <w:numPr>
          <w:ilvl w:val="0"/>
          <w:numId w:val="2"/>
        </w:numPr>
        <w:spacing w:after="0"/>
        <w:rPr>
          <w:del w:id="328" w:author="Alison Bainton" w:date="2026-09-25T21:14:00Z" w16du:dateUtc="2026-09-26T01:14:00Z"/>
        </w:rPr>
      </w:pPr>
      <w:del w:id="329" w:author="Alison Bainton" w:date="2026-09-25T21:14:00Z" w16du:dateUtc="2026-09-26T01:14:00Z">
        <w:r>
          <w:rPr>
            <w:color w:val="000000"/>
          </w:rPr>
          <w:delText>Take time to be quiet, until you can focus on being in the presence of God. If you have any initial thoughts, write them down.</w:delText>
        </w:r>
      </w:del>
    </w:p>
    <w:p w14:paraId="00000090" w14:textId="77777777" w:rsidR="00CB15C2" w:rsidRDefault="00CB15C2">
      <w:pPr>
        <w:pStyle w:val="LO-normal"/>
        <w:spacing w:after="0"/>
        <w:ind w:left="720"/>
        <w:rPr>
          <w:del w:id="330" w:author="Alison Bainton" w:date="2026-09-25T21:14:00Z" w16du:dateUtc="2026-09-26T01:14:00Z"/>
          <w:color w:val="4472C4"/>
        </w:rPr>
      </w:pPr>
    </w:p>
    <w:p w14:paraId="00000091" w14:textId="77777777" w:rsidR="00CB15C2" w:rsidRDefault="00CB15C2">
      <w:pPr>
        <w:pStyle w:val="LO-normal"/>
        <w:spacing w:after="0"/>
        <w:ind w:left="720"/>
        <w:rPr>
          <w:del w:id="331" w:author="Alison Bainton" w:date="2026-09-25T21:14:00Z" w16du:dateUtc="2026-09-26T01:14:00Z"/>
          <w:color w:val="000000"/>
        </w:rPr>
      </w:pPr>
    </w:p>
    <w:p w14:paraId="00000092" w14:textId="77777777" w:rsidR="00CB15C2" w:rsidRDefault="00C539DC">
      <w:pPr>
        <w:pStyle w:val="LO-normal"/>
        <w:numPr>
          <w:ilvl w:val="0"/>
          <w:numId w:val="2"/>
        </w:numPr>
        <w:spacing w:after="0"/>
        <w:rPr>
          <w:del w:id="332" w:author="Alison Bainton" w:date="2026-09-25T21:14:00Z" w16du:dateUtc="2026-09-26T01:14:00Z"/>
        </w:rPr>
      </w:pPr>
      <w:del w:id="333" w:author="Alison Bainton" w:date="2026-09-25T21:14:00Z" w16du:dateUtc="2026-09-26T01:14:00Z">
        <w:r>
          <w:rPr>
            <w:color w:val="000000"/>
          </w:rPr>
          <w:delText>Review the answers/thoughts you wrote down in the past week. What conclusion can you draw from the passages of Scripture you have been considering? Is there anything that you need to respond to?</w:delText>
        </w:r>
      </w:del>
    </w:p>
    <w:p w14:paraId="00000093" w14:textId="77777777" w:rsidR="00CB15C2" w:rsidRDefault="00CB15C2">
      <w:pPr>
        <w:pStyle w:val="LO-normal"/>
        <w:spacing w:after="0"/>
        <w:ind w:left="720"/>
        <w:rPr>
          <w:del w:id="334" w:author="Alison Bainton" w:date="2026-09-25T21:14:00Z" w16du:dateUtc="2026-09-26T01:14:00Z"/>
          <w:color w:val="4472C4"/>
        </w:rPr>
      </w:pPr>
    </w:p>
    <w:p w14:paraId="00000094" w14:textId="77777777" w:rsidR="00CB15C2" w:rsidRDefault="00CB15C2">
      <w:pPr>
        <w:pStyle w:val="LO-normal"/>
        <w:spacing w:after="0"/>
        <w:ind w:left="720"/>
        <w:rPr>
          <w:del w:id="335" w:author="Alison Bainton" w:date="2026-09-25T21:14:00Z" w16du:dateUtc="2026-09-26T01:14:00Z"/>
          <w:color w:val="000000"/>
        </w:rPr>
      </w:pPr>
    </w:p>
    <w:p w14:paraId="00000095" w14:textId="77777777" w:rsidR="00CB15C2" w:rsidRDefault="00C539DC">
      <w:pPr>
        <w:pStyle w:val="LO-normal"/>
        <w:numPr>
          <w:ilvl w:val="0"/>
          <w:numId w:val="2"/>
        </w:numPr>
        <w:spacing w:after="0"/>
        <w:rPr>
          <w:del w:id="336" w:author="Alison Bainton" w:date="2026-09-25T21:14:00Z" w16du:dateUtc="2026-09-26T01:14:00Z"/>
        </w:rPr>
      </w:pPr>
      <w:del w:id="337" w:author="Alison Bainton" w:date="2026-09-25T21:14:00Z" w16du:dateUtc="2026-09-26T01:14:00Z">
        <w:r>
          <w:delText>Read the short sharing above. Do they add anything to your own conclusions?</w:delText>
        </w:r>
        <w:r>
          <w:rPr>
            <w:color w:val="000000"/>
          </w:rPr>
          <w:delText xml:space="preserve"> </w:delText>
        </w:r>
      </w:del>
    </w:p>
    <w:p w14:paraId="00000096" w14:textId="77777777" w:rsidR="00CB15C2" w:rsidRDefault="00CB15C2">
      <w:pPr>
        <w:pStyle w:val="LO-normal"/>
        <w:spacing w:after="0"/>
        <w:ind w:left="720"/>
        <w:rPr>
          <w:del w:id="338" w:author="Alison Bainton" w:date="2026-09-25T21:14:00Z" w16du:dateUtc="2026-09-26T01:14:00Z"/>
          <w:color w:val="4472C4"/>
        </w:rPr>
      </w:pPr>
    </w:p>
    <w:p w14:paraId="00000097" w14:textId="77777777" w:rsidR="00CB15C2" w:rsidRDefault="00CB15C2">
      <w:pPr>
        <w:pStyle w:val="LO-normal"/>
        <w:spacing w:after="0"/>
        <w:ind w:left="720"/>
        <w:rPr>
          <w:del w:id="339" w:author="Alison Bainton" w:date="2026-09-25T21:14:00Z" w16du:dateUtc="2026-09-26T01:14:00Z"/>
          <w:color w:val="000000"/>
        </w:rPr>
      </w:pPr>
    </w:p>
    <w:p w14:paraId="00000098" w14:textId="77777777" w:rsidR="00CB15C2" w:rsidRDefault="00C539DC">
      <w:pPr>
        <w:pStyle w:val="LO-normal"/>
        <w:numPr>
          <w:ilvl w:val="0"/>
          <w:numId w:val="2"/>
        </w:numPr>
        <w:spacing w:after="0"/>
        <w:rPr>
          <w:del w:id="340" w:author="Alison Bainton" w:date="2026-09-25T21:14:00Z" w16du:dateUtc="2026-09-26T01:14:00Z"/>
        </w:rPr>
      </w:pPr>
      <w:del w:id="341" w:author="Alison Bainton" w:date="2026-09-25T21:14:00Z" w16du:dateUtc="2026-09-26T01:14:00Z">
        <w:r>
          <w:rPr>
            <w:color w:val="000000"/>
          </w:rPr>
          <w:delText>Review the past week. What concerns/joys/events occupy your heart?</w:delText>
        </w:r>
      </w:del>
    </w:p>
    <w:p w14:paraId="00000099" w14:textId="77777777" w:rsidR="00CB15C2" w:rsidRDefault="00CB15C2">
      <w:pPr>
        <w:pStyle w:val="LO-normal"/>
        <w:spacing w:after="0"/>
        <w:ind w:left="720"/>
        <w:rPr>
          <w:del w:id="342" w:author="Alison Bainton" w:date="2026-09-25T21:14:00Z" w16du:dateUtc="2026-09-26T01:14:00Z"/>
          <w:color w:val="4472C4"/>
        </w:rPr>
      </w:pPr>
    </w:p>
    <w:p w14:paraId="0000009A" w14:textId="77777777" w:rsidR="00CB15C2" w:rsidRDefault="00CB15C2">
      <w:pPr>
        <w:pStyle w:val="LO-normal"/>
        <w:spacing w:after="0"/>
        <w:ind w:left="720"/>
        <w:rPr>
          <w:del w:id="343" w:author="Alison Bainton" w:date="2026-09-25T21:14:00Z" w16du:dateUtc="2026-09-26T01:14:00Z"/>
          <w:color w:val="4472C4"/>
        </w:rPr>
      </w:pPr>
    </w:p>
    <w:p w14:paraId="0000009B" w14:textId="77777777" w:rsidR="00CB15C2" w:rsidRDefault="00C539DC">
      <w:pPr>
        <w:pStyle w:val="LO-normal"/>
        <w:numPr>
          <w:ilvl w:val="0"/>
          <w:numId w:val="2"/>
        </w:numPr>
        <w:spacing w:after="0"/>
        <w:rPr>
          <w:del w:id="344" w:author="Alison Bainton" w:date="2026-09-25T21:14:00Z" w16du:dateUtc="2026-09-26T01:14:00Z"/>
        </w:rPr>
      </w:pPr>
      <w:del w:id="345" w:author="Alison Bainton" w:date="2026-09-25T21:14:00Z" w16du:dateUtc="2026-09-26T01:14:00Z">
        <w:r>
          <w:rPr>
            <w:color w:val="000000"/>
          </w:rPr>
          <w:delText>Write down a prayer in response.</w:delText>
        </w:r>
      </w:del>
    </w:p>
    <w:p w14:paraId="0000009C" w14:textId="77777777" w:rsidR="00CB15C2" w:rsidRDefault="00CB15C2">
      <w:pPr>
        <w:pStyle w:val="LO-normal"/>
        <w:ind w:left="720"/>
        <w:rPr>
          <w:del w:id="346" w:author="Alison Bainton" w:date="2026-09-25T21:14:00Z" w16du:dateUtc="2026-09-26T01:14:00Z"/>
          <w:color w:val="1155CC"/>
        </w:rPr>
      </w:pPr>
    </w:p>
    <w:p w14:paraId="0000009D" w14:textId="77777777" w:rsidR="00CB15C2" w:rsidRDefault="00CB15C2">
      <w:pPr>
        <w:rPr>
          <w:rPrChange w:id="347" w:author="Alison Bainton" w:date="2026-09-25T21:14:00Z" w16du:dateUtc="2026-09-26T01:14:00Z">
            <w:rPr>
              <w:color w:val="1155CC"/>
            </w:rPr>
          </w:rPrChange>
        </w:rPr>
        <w:pPrChange w:id="348" w:author="Alison Bainton" w:date="2026-09-25T21:14:00Z" w16du:dateUtc="2026-09-26T01:14:00Z">
          <w:pPr>
            <w:pStyle w:val="LO-normal"/>
            <w:ind w:left="720"/>
          </w:pPr>
        </w:pPrChange>
      </w:pPr>
    </w:p>
    <w:sectPr w:rsidR="00CB15C2" w:rsidSect="00C97886">
      <w:headerReference w:type="default" r:id="rId18"/>
      <w:footerReference w:type="default" r:id="rId19"/>
      <w:pgSz w:w="16838" w:h="11906" w:orient="landscape"/>
      <w:pgMar w:top="720" w:right="720" w:bottom="720" w:left="720" w:header="708" w:footer="708" w:gutter="0"/>
      <w:pgNumType w:start="1"/>
      <w:cols w:space="708"/>
      <w:docGrid w:linePitch="360"/>
      <w:sectPrChange w:id="353" w:author="Alison Bainton" w:date="2026-09-25T21:14:00Z" w16du:dateUtc="2026-09-26T01:14:00Z">
        <w:sectPr w:rsidR="00CB15C2" w:rsidSect="00C97886">
          <w:pgSz w:w="12240" w:h="15840" w:orient="portrait"/>
          <w:pgMar w:top="1440" w:right="1440" w:bottom="1440" w:left="1440" w:header="0" w:footer="431"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033DB0" w14:textId="77777777" w:rsidR="00C539DC" w:rsidRDefault="00C539DC" w:rsidP="00957CEE">
      <w:pPr>
        <w:spacing w:after="0" w:line="240" w:lineRule="auto"/>
        <w:pPrChange w:id="11" w:author="Alison Bainton" w:date="2026-09-25T21:14:00Z" w16du:dateUtc="2026-09-26T01:14:00Z">
          <w:pPr>
            <w:spacing w:after="0"/>
          </w:pPr>
        </w:pPrChange>
      </w:pPr>
      <w:r>
        <w:separator/>
      </w:r>
    </w:p>
  </w:endnote>
  <w:endnote w:type="continuationSeparator" w:id="0">
    <w:p w14:paraId="143D1DF8" w14:textId="77777777" w:rsidR="00C539DC" w:rsidRDefault="00C539DC" w:rsidP="00957CEE">
      <w:pPr>
        <w:spacing w:after="0" w:line="240" w:lineRule="auto"/>
        <w:pPrChange w:id="12" w:author="Alison Bainton" w:date="2026-09-25T21:14:00Z" w16du:dateUtc="2026-09-26T01:14:00Z">
          <w:pPr>
            <w:spacing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Times New Roman"/>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panose1 w:val="020B0604020202020204"/>
    <w:charset w:val="01"/>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9E" w14:textId="77777777" w:rsidR="00CB15C2" w:rsidRDefault="00C539DC">
    <w:pPr>
      <w:pStyle w:val="Caption"/>
      <w:rPr>
        <w:rPrChange w:id="350" w:author="Alison Bainton" w:date="2026-09-25T21:14:00Z" w16du:dateUtc="2026-09-26T01:14:00Z">
          <w:rPr>
            <w:color w:val="999999"/>
            <w:sz w:val="20"/>
            <w:szCs w:val="20"/>
          </w:rPr>
        </w:rPrChange>
      </w:rPr>
      <w:pPrChange w:id="351" w:author="Alison Bainton" w:date="2026-09-25T21:14:00Z" w16du:dateUtc="2026-09-26T01:14:00Z">
        <w:pPr>
          <w:pStyle w:val="LO-normal"/>
          <w:jc w:val="center"/>
        </w:pPr>
      </w:pPrChange>
    </w:pPr>
    <w:del w:id="352" w:author="Alison Bainton" w:date="2026-09-25T21:14:00Z" w16du:dateUtc="2026-09-26T01:14:00Z">
      <w:r>
        <w:rPr>
          <w:color w:val="999999"/>
          <w:sz w:val="16"/>
          <w:szCs w:val="16"/>
        </w:rPr>
        <w:delText>©</w:delText>
      </w:r>
      <w:r>
        <w:rPr>
          <w:color w:val="999999"/>
          <w:sz w:val="16"/>
          <w:szCs w:val="16"/>
        </w:rPr>
        <w:delText xml:space="preserve">2021 </w:delText>
      </w:r>
      <w:r>
        <w:fldChar w:fldCharType="begin"/>
      </w:r>
      <w:r>
        <w:delInstrText>HYPERLINK "http://timealonewithgod.org/" \h</w:delInstrText>
      </w:r>
      <w:r>
        <w:fldChar w:fldCharType="separate"/>
      </w:r>
      <w:r>
        <w:rPr>
          <w:color w:val="666666"/>
          <w:sz w:val="16"/>
          <w:szCs w:val="16"/>
        </w:rPr>
        <w:delText>TIMEALONEWITHGOD.ORG</w:delText>
      </w:r>
      <w:r>
        <w:fldChar w:fldCharType="end"/>
      </w:r>
      <w:r>
        <w:rPr>
          <w:color w:val="999999"/>
          <w:sz w:val="16"/>
          <w:szCs w:val="16"/>
        </w:rPr>
        <w:delText>. Feel free to distribute but do not charge any fees. You can find more at the website.</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6C1996" w14:textId="77777777" w:rsidR="00C539DC" w:rsidRDefault="00C539DC" w:rsidP="00957CEE">
      <w:pPr>
        <w:spacing w:after="0" w:line="240" w:lineRule="auto"/>
        <w:pPrChange w:id="9" w:author="Alison Bainton" w:date="2026-09-25T21:14:00Z" w16du:dateUtc="2026-09-26T01:14:00Z">
          <w:pPr>
            <w:spacing w:after="0"/>
          </w:pPr>
        </w:pPrChange>
      </w:pPr>
      <w:r>
        <w:separator/>
      </w:r>
    </w:p>
  </w:footnote>
  <w:footnote w:type="continuationSeparator" w:id="0">
    <w:p w14:paraId="51E90371" w14:textId="77777777" w:rsidR="00C539DC" w:rsidRDefault="00C539DC" w:rsidP="00957CEE">
      <w:pPr>
        <w:spacing w:after="0" w:line="240" w:lineRule="auto"/>
        <w:pPrChange w:id="10" w:author="Alison Bainton" w:date="2026-09-25T21:14:00Z" w16du:dateUtc="2026-09-26T01:14:00Z">
          <w:pPr>
            <w:spacing w:after="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989115" w14:textId="77777777" w:rsidR="00E419D3" w:rsidRDefault="00E419D3">
    <w:pPr>
      <w:pStyle w:val="BodyText"/>
      <w:pPrChange w:id="349" w:author="Alison Bainton" w:date="2026-09-25T21:14:00Z" w16du:dateUtc="2026-09-26T01:1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E75B08"/>
    <w:multiLevelType w:val="hybridMultilevel"/>
    <w:tmpl w:val="F1C47F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F97D98"/>
    <w:multiLevelType w:val="hybridMultilevel"/>
    <w:tmpl w:val="23F6EE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283850"/>
    <w:multiLevelType w:val="multilevel"/>
    <w:tmpl w:val="225CAA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B3975FD"/>
    <w:multiLevelType w:val="multilevel"/>
    <w:tmpl w:val="887800A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B713B86"/>
    <w:multiLevelType w:val="multilevel"/>
    <w:tmpl w:val="76C6056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C6B415C"/>
    <w:multiLevelType w:val="hybridMultilevel"/>
    <w:tmpl w:val="3FA87DEA"/>
    <w:lvl w:ilvl="0" w:tplc="08090001">
      <w:start w:val="1"/>
      <w:numFmt w:val="bullet"/>
      <w:lvlText w:val=""/>
      <w:lvlJc w:val="left"/>
      <w:pPr>
        <w:ind w:left="2760" w:hanging="360"/>
      </w:pPr>
      <w:rPr>
        <w:rFonts w:ascii="Symbol" w:hAnsi="Symbol" w:hint="default"/>
      </w:rPr>
    </w:lvl>
    <w:lvl w:ilvl="1" w:tplc="08090003" w:tentative="1">
      <w:start w:val="1"/>
      <w:numFmt w:val="bullet"/>
      <w:lvlText w:val="o"/>
      <w:lvlJc w:val="left"/>
      <w:pPr>
        <w:ind w:left="3480" w:hanging="360"/>
      </w:pPr>
      <w:rPr>
        <w:rFonts w:ascii="Courier New" w:hAnsi="Courier New" w:cs="Courier New" w:hint="default"/>
      </w:rPr>
    </w:lvl>
    <w:lvl w:ilvl="2" w:tplc="08090005" w:tentative="1">
      <w:start w:val="1"/>
      <w:numFmt w:val="bullet"/>
      <w:lvlText w:val=""/>
      <w:lvlJc w:val="left"/>
      <w:pPr>
        <w:ind w:left="4200" w:hanging="360"/>
      </w:pPr>
      <w:rPr>
        <w:rFonts w:ascii="Wingdings" w:hAnsi="Wingdings" w:hint="default"/>
      </w:rPr>
    </w:lvl>
    <w:lvl w:ilvl="3" w:tplc="08090001" w:tentative="1">
      <w:start w:val="1"/>
      <w:numFmt w:val="bullet"/>
      <w:lvlText w:val=""/>
      <w:lvlJc w:val="left"/>
      <w:pPr>
        <w:ind w:left="4920" w:hanging="360"/>
      </w:pPr>
      <w:rPr>
        <w:rFonts w:ascii="Symbol" w:hAnsi="Symbol" w:hint="default"/>
      </w:rPr>
    </w:lvl>
    <w:lvl w:ilvl="4" w:tplc="08090003" w:tentative="1">
      <w:start w:val="1"/>
      <w:numFmt w:val="bullet"/>
      <w:lvlText w:val="o"/>
      <w:lvlJc w:val="left"/>
      <w:pPr>
        <w:ind w:left="5640" w:hanging="360"/>
      </w:pPr>
      <w:rPr>
        <w:rFonts w:ascii="Courier New" w:hAnsi="Courier New" w:cs="Courier New" w:hint="default"/>
      </w:rPr>
    </w:lvl>
    <w:lvl w:ilvl="5" w:tplc="08090005" w:tentative="1">
      <w:start w:val="1"/>
      <w:numFmt w:val="bullet"/>
      <w:lvlText w:val=""/>
      <w:lvlJc w:val="left"/>
      <w:pPr>
        <w:ind w:left="6360" w:hanging="360"/>
      </w:pPr>
      <w:rPr>
        <w:rFonts w:ascii="Wingdings" w:hAnsi="Wingdings" w:hint="default"/>
      </w:rPr>
    </w:lvl>
    <w:lvl w:ilvl="6" w:tplc="08090001" w:tentative="1">
      <w:start w:val="1"/>
      <w:numFmt w:val="bullet"/>
      <w:lvlText w:val=""/>
      <w:lvlJc w:val="left"/>
      <w:pPr>
        <w:ind w:left="7080" w:hanging="360"/>
      </w:pPr>
      <w:rPr>
        <w:rFonts w:ascii="Symbol" w:hAnsi="Symbol" w:hint="default"/>
      </w:rPr>
    </w:lvl>
    <w:lvl w:ilvl="7" w:tplc="08090003" w:tentative="1">
      <w:start w:val="1"/>
      <w:numFmt w:val="bullet"/>
      <w:lvlText w:val="o"/>
      <w:lvlJc w:val="left"/>
      <w:pPr>
        <w:ind w:left="7800" w:hanging="360"/>
      </w:pPr>
      <w:rPr>
        <w:rFonts w:ascii="Courier New" w:hAnsi="Courier New" w:cs="Courier New" w:hint="default"/>
      </w:rPr>
    </w:lvl>
    <w:lvl w:ilvl="8" w:tplc="08090005" w:tentative="1">
      <w:start w:val="1"/>
      <w:numFmt w:val="bullet"/>
      <w:lvlText w:val=""/>
      <w:lvlJc w:val="left"/>
      <w:pPr>
        <w:ind w:left="8520" w:hanging="360"/>
      </w:pPr>
      <w:rPr>
        <w:rFonts w:ascii="Wingdings" w:hAnsi="Wingdings" w:hint="default"/>
      </w:rPr>
    </w:lvl>
  </w:abstractNum>
  <w:abstractNum w:abstractNumId="6" w15:restartNumberingAfterBreak="0">
    <w:nsid w:val="32220BFD"/>
    <w:multiLevelType w:val="hybridMultilevel"/>
    <w:tmpl w:val="393886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EC0F83"/>
    <w:multiLevelType w:val="hybridMultilevel"/>
    <w:tmpl w:val="A31011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8232F9"/>
    <w:multiLevelType w:val="hybridMultilevel"/>
    <w:tmpl w:val="69B0FF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C12FCB"/>
    <w:multiLevelType w:val="hybridMultilevel"/>
    <w:tmpl w:val="6D76AAD4"/>
    <w:lvl w:ilvl="0" w:tplc="02A60A9A">
      <w:numFmt w:val="bullet"/>
      <w:lvlText w:val=""/>
      <w:lvlJc w:val="left"/>
      <w:pPr>
        <w:ind w:left="720" w:hanging="360"/>
      </w:pPr>
      <w:rPr>
        <w:rFonts w:ascii="Symbol" w:hAnsi="Symbol"/>
      </w:rPr>
    </w:lvl>
    <w:lvl w:ilvl="1" w:tplc="0E36B2BE">
      <w:numFmt w:val="bullet"/>
      <w:lvlText w:val="o"/>
      <w:lvlJc w:val="left"/>
      <w:pPr>
        <w:ind w:left="1440" w:hanging="1080"/>
      </w:pPr>
      <w:rPr>
        <w:rFonts w:ascii="Courier New" w:hAnsi="Courier New"/>
      </w:rPr>
    </w:lvl>
    <w:lvl w:ilvl="2" w:tplc="C0E214F2">
      <w:numFmt w:val="bullet"/>
      <w:lvlText w:val=""/>
      <w:lvlJc w:val="left"/>
      <w:pPr>
        <w:ind w:left="2160" w:hanging="1800"/>
      </w:pPr>
    </w:lvl>
    <w:lvl w:ilvl="3" w:tplc="F7147712">
      <w:numFmt w:val="bullet"/>
      <w:lvlText w:val=""/>
      <w:lvlJc w:val="left"/>
      <w:pPr>
        <w:ind w:left="2880" w:hanging="2520"/>
      </w:pPr>
      <w:rPr>
        <w:rFonts w:ascii="Symbol" w:hAnsi="Symbol"/>
      </w:rPr>
    </w:lvl>
    <w:lvl w:ilvl="4" w:tplc="866EC238">
      <w:numFmt w:val="bullet"/>
      <w:lvlText w:val="o"/>
      <w:lvlJc w:val="left"/>
      <w:pPr>
        <w:ind w:left="3600" w:hanging="3240"/>
      </w:pPr>
      <w:rPr>
        <w:rFonts w:ascii="Courier New" w:hAnsi="Courier New"/>
      </w:rPr>
    </w:lvl>
    <w:lvl w:ilvl="5" w:tplc="700AA0F8">
      <w:numFmt w:val="bullet"/>
      <w:lvlText w:val=""/>
      <w:lvlJc w:val="left"/>
      <w:pPr>
        <w:ind w:left="4320" w:hanging="3960"/>
      </w:pPr>
    </w:lvl>
    <w:lvl w:ilvl="6" w:tplc="F04AC760">
      <w:numFmt w:val="bullet"/>
      <w:lvlText w:val=""/>
      <w:lvlJc w:val="left"/>
      <w:pPr>
        <w:ind w:left="5040" w:hanging="4680"/>
      </w:pPr>
      <w:rPr>
        <w:rFonts w:ascii="Symbol" w:hAnsi="Symbol"/>
      </w:rPr>
    </w:lvl>
    <w:lvl w:ilvl="7" w:tplc="25D81ED6">
      <w:numFmt w:val="bullet"/>
      <w:lvlText w:val="o"/>
      <w:lvlJc w:val="left"/>
      <w:pPr>
        <w:ind w:left="5760" w:hanging="5400"/>
      </w:pPr>
      <w:rPr>
        <w:rFonts w:ascii="Courier New" w:hAnsi="Courier New"/>
      </w:rPr>
    </w:lvl>
    <w:lvl w:ilvl="8" w:tplc="3B7ED856">
      <w:numFmt w:val="bullet"/>
      <w:lvlText w:val=""/>
      <w:lvlJc w:val="left"/>
      <w:pPr>
        <w:ind w:left="6480" w:hanging="6120"/>
      </w:pPr>
    </w:lvl>
  </w:abstractNum>
  <w:abstractNum w:abstractNumId="10" w15:restartNumberingAfterBreak="0">
    <w:nsid w:val="38E43278"/>
    <w:multiLevelType w:val="multilevel"/>
    <w:tmpl w:val="B0B6E5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235220B"/>
    <w:multiLevelType w:val="multilevel"/>
    <w:tmpl w:val="78BA13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FC2F00"/>
    <w:multiLevelType w:val="multilevel"/>
    <w:tmpl w:val="C1AC6E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51822274"/>
    <w:multiLevelType w:val="multilevel"/>
    <w:tmpl w:val="D3586C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12C1EA0"/>
    <w:multiLevelType w:val="hybridMultilevel"/>
    <w:tmpl w:val="3628ED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91B7021"/>
    <w:multiLevelType w:val="multilevel"/>
    <w:tmpl w:val="DF102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1B0585"/>
    <w:multiLevelType w:val="multilevel"/>
    <w:tmpl w:val="E06A050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75536CF"/>
    <w:multiLevelType w:val="hybridMultilevel"/>
    <w:tmpl w:val="A1B086D8"/>
    <w:lvl w:ilvl="0" w:tplc="7DA47DE4">
      <w:start w:val="1"/>
      <w:numFmt w:val="decimal"/>
      <w:lvlText w:val="%1."/>
      <w:lvlJc w:val="left"/>
      <w:pPr>
        <w:ind w:left="720" w:hanging="360"/>
      </w:pPr>
    </w:lvl>
    <w:lvl w:ilvl="1" w:tplc="1088A07A">
      <w:start w:val="1"/>
      <w:numFmt w:val="decimal"/>
      <w:lvlText w:val="%2."/>
      <w:lvlJc w:val="left"/>
      <w:pPr>
        <w:ind w:left="1440" w:hanging="1080"/>
      </w:pPr>
    </w:lvl>
    <w:lvl w:ilvl="2" w:tplc="1262A334">
      <w:start w:val="1"/>
      <w:numFmt w:val="decimal"/>
      <w:lvlText w:val="%3."/>
      <w:lvlJc w:val="left"/>
      <w:pPr>
        <w:ind w:left="2160" w:hanging="1980"/>
      </w:pPr>
    </w:lvl>
    <w:lvl w:ilvl="3" w:tplc="985455E6">
      <w:start w:val="1"/>
      <w:numFmt w:val="decimal"/>
      <w:lvlText w:val="%4."/>
      <w:lvlJc w:val="left"/>
      <w:pPr>
        <w:ind w:left="2880" w:hanging="2520"/>
      </w:pPr>
    </w:lvl>
    <w:lvl w:ilvl="4" w:tplc="DE227674">
      <w:start w:val="1"/>
      <w:numFmt w:val="decimal"/>
      <w:lvlText w:val="%5."/>
      <w:lvlJc w:val="left"/>
      <w:pPr>
        <w:ind w:left="3600" w:hanging="3240"/>
      </w:pPr>
    </w:lvl>
    <w:lvl w:ilvl="5" w:tplc="E0B89E5A">
      <w:start w:val="1"/>
      <w:numFmt w:val="decimal"/>
      <w:lvlText w:val="%6."/>
      <w:lvlJc w:val="left"/>
      <w:pPr>
        <w:ind w:left="4320" w:hanging="4140"/>
      </w:pPr>
    </w:lvl>
    <w:lvl w:ilvl="6" w:tplc="82C89686">
      <w:start w:val="1"/>
      <w:numFmt w:val="decimal"/>
      <w:lvlText w:val="%7."/>
      <w:lvlJc w:val="left"/>
      <w:pPr>
        <w:ind w:left="5040" w:hanging="4680"/>
      </w:pPr>
    </w:lvl>
    <w:lvl w:ilvl="7" w:tplc="2734643C">
      <w:start w:val="1"/>
      <w:numFmt w:val="decimal"/>
      <w:lvlText w:val="%8."/>
      <w:lvlJc w:val="left"/>
      <w:pPr>
        <w:ind w:left="5760" w:hanging="5400"/>
      </w:pPr>
    </w:lvl>
    <w:lvl w:ilvl="8" w:tplc="E55A2C50">
      <w:start w:val="1"/>
      <w:numFmt w:val="decimal"/>
      <w:lvlText w:val="%9."/>
      <w:lvlJc w:val="left"/>
      <w:pPr>
        <w:ind w:left="6480" w:hanging="6300"/>
      </w:pPr>
    </w:lvl>
  </w:abstractNum>
  <w:abstractNum w:abstractNumId="18" w15:restartNumberingAfterBreak="0">
    <w:nsid w:val="7EA301E6"/>
    <w:multiLevelType w:val="multilevel"/>
    <w:tmpl w:val="0210A2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EC3582B"/>
    <w:multiLevelType w:val="multilevel"/>
    <w:tmpl w:val="719248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33983542">
    <w:abstractNumId w:val="12"/>
  </w:num>
  <w:num w:numId="2" w16cid:durableId="1404992027">
    <w:abstractNumId w:val="18"/>
  </w:num>
  <w:num w:numId="3" w16cid:durableId="1578052969">
    <w:abstractNumId w:val="13"/>
  </w:num>
  <w:num w:numId="4" w16cid:durableId="2085637255">
    <w:abstractNumId w:val="16"/>
  </w:num>
  <w:num w:numId="5" w16cid:durableId="2129274626">
    <w:abstractNumId w:val="3"/>
  </w:num>
  <w:num w:numId="6" w16cid:durableId="1530337220">
    <w:abstractNumId w:val="2"/>
  </w:num>
  <w:num w:numId="7" w16cid:durableId="245461616">
    <w:abstractNumId w:val="19"/>
  </w:num>
  <w:num w:numId="8" w16cid:durableId="1808425706">
    <w:abstractNumId w:val="4"/>
  </w:num>
  <w:num w:numId="9" w16cid:durableId="2025476324">
    <w:abstractNumId w:val="10"/>
  </w:num>
  <w:num w:numId="10" w16cid:durableId="214509520">
    <w:abstractNumId w:val="9"/>
  </w:num>
  <w:num w:numId="11" w16cid:durableId="785544254">
    <w:abstractNumId w:val="17"/>
  </w:num>
  <w:num w:numId="12" w16cid:durableId="899368790">
    <w:abstractNumId w:val="11"/>
  </w:num>
  <w:num w:numId="13" w16cid:durableId="1095051515">
    <w:abstractNumId w:val="15"/>
  </w:num>
  <w:num w:numId="14" w16cid:durableId="171652448">
    <w:abstractNumId w:val="7"/>
  </w:num>
  <w:num w:numId="15" w16cid:durableId="57636930">
    <w:abstractNumId w:val="5"/>
  </w:num>
  <w:num w:numId="16" w16cid:durableId="926840520">
    <w:abstractNumId w:val="14"/>
  </w:num>
  <w:num w:numId="17" w16cid:durableId="1503469795">
    <w:abstractNumId w:val="6"/>
  </w:num>
  <w:num w:numId="18" w16cid:durableId="1761097520">
    <w:abstractNumId w:val="0"/>
  </w:num>
  <w:num w:numId="19" w16cid:durableId="1045908524">
    <w:abstractNumId w:val="8"/>
  </w:num>
  <w:num w:numId="20" w16cid:durableId="63295257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15C2"/>
    <w:rsid w:val="00003D2A"/>
    <w:rsid w:val="00035987"/>
    <w:rsid w:val="00036585"/>
    <w:rsid w:val="000403A3"/>
    <w:rsid w:val="000B6E14"/>
    <w:rsid w:val="000E7A36"/>
    <w:rsid w:val="001D134A"/>
    <w:rsid w:val="001F008D"/>
    <w:rsid w:val="00206F30"/>
    <w:rsid w:val="00252ABA"/>
    <w:rsid w:val="00335922"/>
    <w:rsid w:val="00350C7B"/>
    <w:rsid w:val="003835AA"/>
    <w:rsid w:val="003C649C"/>
    <w:rsid w:val="003F6A40"/>
    <w:rsid w:val="00404F45"/>
    <w:rsid w:val="004366DE"/>
    <w:rsid w:val="004432C4"/>
    <w:rsid w:val="00513EFA"/>
    <w:rsid w:val="005D243F"/>
    <w:rsid w:val="005E6908"/>
    <w:rsid w:val="006169DD"/>
    <w:rsid w:val="0064602B"/>
    <w:rsid w:val="00681C61"/>
    <w:rsid w:val="006F2FA7"/>
    <w:rsid w:val="007272C2"/>
    <w:rsid w:val="00741048"/>
    <w:rsid w:val="007B7B55"/>
    <w:rsid w:val="007D6974"/>
    <w:rsid w:val="008266AA"/>
    <w:rsid w:val="00850932"/>
    <w:rsid w:val="00884DBF"/>
    <w:rsid w:val="00887EAA"/>
    <w:rsid w:val="008B7713"/>
    <w:rsid w:val="00904367"/>
    <w:rsid w:val="00905635"/>
    <w:rsid w:val="00946DDA"/>
    <w:rsid w:val="00957CEE"/>
    <w:rsid w:val="009820CF"/>
    <w:rsid w:val="009F286F"/>
    <w:rsid w:val="00A3621B"/>
    <w:rsid w:val="00A545EF"/>
    <w:rsid w:val="00AB1220"/>
    <w:rsid w:val="00AE76A7"/>
    <w:rsid w:val="00B07EFC"/>
    <w:rsid w:val="00B36312"/>
    <w:rsid w:val="00B414A1"/>
    <w:rsid w:val="00C539DC"/>
    <w:rsid w:val="00C60B99"/>
    <w:rsid w:val="00C818BF"/>
    <w:rsid w:val="00C86563"/>
    <w:rsid w:val="00C97886"/>
    <w:rsid w:val="00CB15C2"/>
    <w:rsid w:val="00D66AB8"/>
    <w:rsid w:val="00D86A13"/>
    <w:rsid w:val="00DE1F33"/>
    <w:rsid w:val="00DE42A4"/>
    <w:rsid w:val="00E10FE5"/>
    <w:rsid w:val="00E13D89"/>
    <w:rsid w:val="00E419D3"/>
    <w:rsid w:val="00E55763"/>
    <w:rsid w:val="00E97326"/>
    <w:rsid w:val="00F3513E"/>
    <w:rsid w:val="00F52781"/>
    <w:rsid w:val="00F92513"/>
    <w:rsid w:val="00FD30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Alison Bainton" w:date="2026-09-25T21:14:00Z">
        <w:pPr>
          <w:suppressAutoHyphens/>
          <w:spacing w:after="80"/>
        </w:pPr>
      </w:pPrChange>
    </w:pPr>
    <w:rPr>
      <w:rFonts w:eastAsiaTheme="minorHAnsi" w:hAnsiTheme="minorHAnsi" w:cstheme="minorBidi"/>
      <w:rPrChange w:id="0" w:author="Alison Bainton" w:date="2026-09-25T21:14:00Z">
        <w:rPr>
          <w:rFonts w:ascii="Calibri" w:eastAsia="Calibri" w:hAnsi="Calibri" w:cs="Calibri"/>
          <w:sz w:val="22"/>
          <w:szCs w:val="22"/>
          <w:lang w:val="en-US" w:eastAsia="zh-CN" w:bidi="hi-IN"/>
        </w:rPr>
      </w:rPrChange>
    </w:rPr>
  </w:style>
  <w:style w:type="paragraph" w:styleId="Heading1">
    <w:name w:val="heading 1"/>
    <w:basedOn w:val="Normal"/>
    <w:link w:val="Heading1Char"/>
    <w:pPr>
      <w:spacing w:before="480"/>
      <w:outlineLvl w:val="0"/>
      <w:pPrChange w:id="1" w:author="Alison Bainton" w:date="2026-09-25T21:14:00Z">
        <w:pPr>
          <w:keepNext/>
          <w:keepLines/>
          <w:suppressAutoHyphens/>
          <w:spacing w:before="240"/>
          <w:outlineLvl w:val="0"/>
        </w:pPr>
      </w:pPrChange>
    </w:pPr>
    <w:rPr>
      <w:b/>
      <w:color w:val="345A8A"/>
      <w:sz w:val="32"/>
      <w:rPrChange w:id="1" w:author="Alison Bainton" w:date="2026-09-25T21:14:00Z">
        <w:rPr>
          <w:rFonts w:asciiTheme="majorHAnsi" w:eastAsiaTheme="majorEastAsia" w:hAnsiTheme="majorHAnsi" w:cstheme="majorBidi"/>
          <w:color w:val="2F5496" w:themeColor="accent1" w:themeShade="BF"/>
          <w:sz w:val="32"/>
          <w:szCs w:val="32"/>
          <w:lang w:val="en-US" w:eastAsia="zh-CN" w:bidi="hi-IN"/>
        </w:rPr>
      </w:rPrChange>
    </w:rPr>
  </w:style>
  <w:style w:type="paragraph" w:styleId="Heading2">
    <w:name w:val="heading 2"/>
    <w:basedOn w:val="Normal"/>
    <w:pPr>
      <w:spacing w:before="200"/>
      <w:outlineLvl w:val="1"/>
      <w:pPrChange w:id="2" w:author="Alison Bainton" w:date="2026-09-25T21:14:00Z">
        <w:pPr>
          <w:keepNext/>
          <w:keepLines/>
          <w:suppressAutoHyphens/>
          <w:spacing w:before="360" w:after="80"/>
          <w:outlineLvl w:val="1"/>
        </w:pPr>
      </w:pPrChange>
    </w:pPr>
    <w:rPr>
      <w:b/>
      <w:color w:val="4F81BD"/>
      <w:sz w:val="26"/>
      <w:rPrChange w:id="2" w:author="Alison Bainton" w:date="2026-09-25T21:14:00Z">
        <w:rPr>
          <w:rFonts w:ascii="Calibri" w:eastAsia="Calibri" w:hAnsi="Calibri" w:cs="Calibri"/>
          <w:b/>
          <w:sz w:val="36"/>
          <w:szCs w:val="36"/>
          <w:lang w:val="en-US" w:eastAsia="zh-CN" w:bidi="hi-IN"/>
        </w:rPr>
      </w:rPrChange>
    </w:rPr>
  </w:style>
  <w:style w:type="paragraph" w:styleId="Heading3">
    <w:name w:val="heading 3"/>
    <w:basedOn w:val="Normal"/>
    <w:link w:val="Heading3Char"/>
    <w:pPr>
      <w:spacing w:before="200"/>
      <w:outlineLvl w:val="2"/>
      <w:pPrChange w:id="3" w:author="Alison Bainton" w:date="2026-09-25T21:14:00Z">
        <w:pPr>
          <w:keepNext/>
          <w:keepLines/>
          <w:suppressAutoHyphens/>
          <w:spacing w:before="40"/>
          <w:outlineLvl w:val="2"/>
        </w:pPr>
      </w:pPrChange>
    </w:pPr>
    <w:rPr>
      <w:b/>
      <w:color w:val="4F81BD"/>
      <w:sz w:val="24"/>
      <w:rPrChange w:id="3" w:author="Alison Bainton" w:date="2026-09-25T21:14:00Z">
        <w:rPr>
          <w:rFonts w:asciiTheme="majorHAnsi" w:eastAsiaTheme="majorEastAsia" w:hAnsiTheme="majorHAnsi" w:cstheme="majorBidi"/>
          <w:color w:val="1F3763" w:themeColor="accent1" w:themeShade="7F"/>
          <w:sz w:val="24"/>
          <w:szCs w:val="24"/>
          <w:lang w:val="en-US" w:eastAsia="zh-CN" w:bidi="hi-IN"/>
        </w:rPr>
      </w:rPrChange>
    </w:rPr>
  </w:style>
  <w:style w:type="paragraph" w:styleId="Heading4">
    <w:name w:val="heading 4"/>
    <w:basedOn w:val="LO-normal"/>
    <w:next w:val="LO-normal"/>
    <w:uiPriority w:val="9"/>
    <w:semiHidden/>
    <w:unhideWhenUsed/>
    <w:qFormat/>
    <w:pPr>
      <w:keepNext/>
      <w:keepLines/>
      <w:spacing w:before="240" w:after="40"/>
      <w:outlineLvl w:val="3"/>
    </w:pPr>
    <w:rPr>
      <w:b/>
      <w:sz w:val="24"/>
      <w:szCs w:val="24"/>
    </w:rPr>
  </w:style>
  <w:style w:type="paragraph" w:styleId="Heading5">
    <w:name w:val="heading 5"/>
    <w:basedOn w:val="LO-normal"/>
    <w:next w:val="LO-normal"/>
    <w:uiPriority w:val="9"/>
    <w:semiHidden/>
    <w:unhideWhenUsed/>
    <w:qFormat/>
    <w:pPr>
      <w:keepNext/>
      <w:keepLines/>
      <w:spacing w:before="220" w:after="40"/>
      <w:outlineLvl w:val="4"/>
    </w:pPr>
    <w:rPr>
      <w:b/>
    </w:rPr>
  </w:style>
  <w:style w:type="paragraph" w:styleId="Heading6">
    <w:name w:val="heading 6"/>
    <w:basedOn w:val="LO-normal"/>
    <w:next w:val="LO-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pPr>
      <w:spacing w:after="300"/>
      <w:pPrChange w:id="4" w:author="Alison Bainton" w:date="2026-09-25T21:14:00Z">
        <w:pPr>
          <w:suppressAutoHyphens/>
          <w:contextualSpacing/>
        </w:pPr>
      </w:pPrChange>
    </w:pPr>
    <w:rPr>
      <w:color w:val="17365D"/>
      <w:sz w:val="52"/>
      <w:rPrChange w:id="4" w:author="Alison Bainton" w:date="2026-09-25T21:14:00Z">
        <w:rPr>
          <w:rFonts w:asciiTheme="majorHAnsi" w:eastAsiaTheme="majorEastAsia" w:hAnsiTheme="majorHAnsi" w:cstheme="majorBidi"/>
          <w:spacing w:val="-10"/>
          <w:kern w:val="2"/>
          <w:sz w:val="56"/>
          <w:szCs w:val="56"/>
          <w:lang w:val="en-US" w:eastAsia="zh-CN" w:bidi="hi-IN"/>
        </w:rPr>
      </w:rPrChange>
    </w:rPr>
  </w:style>
  <w:style w:type="character" w:customStyle="1" w:styleId="TitleChar">
    <w:name w:val="Title Char"/>
    <w:basedOn w:val="DefaultParagraphFont"/>
    <w:link w:val="Title"/>
    <w:qFormat/>
    <w:rsid w:val="00AC43EA"/>
    <w:rPr>
      <w:rFonts w:eastAsiaTheme="minorHAnsi" w:hAnsiTheme="minorHAnsi" w:cstheme="minorBidi"/>
      <w:color w:val="17365D"/>
      <w:sz w:val="52"/>
    </w:rPr>
  </w:style>
  <w:style w:type="character" w:customStyle="1" w:styleId="Heading1Char">
    <w:name w:val="Heading 1 Char"/>
    <w:basedOn w:val="DefaultParagraphFont"/>
    <w:link w:val="Heading1"/>
    <w:qFormat/>
    <w:rsid w:val="00684120"/>
    <w:rPr>
      <w:rFonts w:eastAsiaTheme="minorHAnsi" w:hAnsiTheme="minorHAnsi" w:cstheme="minorBidi"/>
      <w:b/>
      <w:color w:val="345A8A"/>
      <w:sz w:val="32"/>
    </w:rPr>
  </w:style>
  <w:style w:type="character" w:customStyle="1" w:styleId="Heading3Char">
    <w:name w:val="Heading 3 Char"/>
    <w:basedOn w:val="DefaultParagraphFont"/>
    <w:link w:val="Heading3"/>
    <w:qFormat/>
    <w:rsid w:val="003007F8"/>
    <w:rPr>
      <w:rFonts w:eastAsiaTheme="minorHAnsi" w:hAnsiTheme="minorHAnsi" w:cstheme="minorBidi"/>
      <w:b/>
      <w:color w:val="4F81BD"/>
      <w:sz w:val="24"/>
    </w:rPr>
  </w:style>
  <w:style w:type="character" w:customStyle="1" w:styleId="woj">
    <w:name w:val="woj"/>
    <w:basedOn w:val="DefaultParagraphFont"/>
    <w:qFormat/>
    <w:rsid w:val="00271106"/>
  </w:style>
  <w:style w:type="character" w:customStyle="1" w:styleId="text">
    <w:name w:val="text"/>
    <w:basedOn w:val="DefaultParagraphFont"/>
    <w:qFormat/>
    <w:rsid w:val="006A286B"/>
  </w:style>
  <w:style w:type="character" w:customStyle="1" w:styleId="indent-1-breaks">
    <w:name w:val="indent-1-breaks"/>
    <w:basedOn w:val="DefaultParagraphFont"/>
    <w:qFormat/>
    <w:rsid w:val="00B60267"/>
  </w:style>
  <w:style w:type="character" w:styleId="Hyperlink">
    <w:name w:val="Hyperlink"/>
    <w:basedOn w:val="DefaultParagraphFont"/>
    <w:uiPriority w:val="99"/>
    <w:unhideWhenUsed/>
    <w:rsid w:val="00AE76A7"/>
    <w:rPr>
      <w:color w:val="0563C1" w:themeColor="hyperlink"/>
      <w:u w:val="single"/>
      <w:rPrChange w:id="5" w:author="Alison Bainton" w:date="2026-09-25T21:14:00Z">
        <w:rPr>
          <w:color w:val="0000FF"/>
          <w:u w:val="single"/>
        </w:rPr>
      </w:rPrChang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LO-normal">
    <w:name w:val="LO-normal"/>
    <w:qFormat/>
    <w:pPr>
      <w:suppressAutoHyphens/>
    </w:pPr>
    <w:rPr>
      <w:lang w:val="en-US" w:eastAsia="zh-CN" w:bidi="hi-IN"/>
    </w:rPr>
  </w:style>
  <w:style w:type="paragraph" w:styleId="ListParagraph">
    <w:name w:val="List Paragraph"/>
    <w:basedOn w:val="Normal"/>
    <w:uiPriority w:val="34"/>
    <w:qFormat/>
    <w:rsid w:val="004432C4"/>
    <w:pPr>
      <w:ind w:left="720"/>
      <w:contextualSpacing/>
      <w:pPrChange w:id="6" w:author="Alison Bainton" w:date="2026-09-25T21:14:00Z">
        <w:pPr>
          <w:suppressAutoHyphens/>
          <w:spacing w:after="80"/>
          <w:ind w:left="720"/>
          <w:contextualSpacing/>
        </w:pPr>
      </w:pPrChange>
    </w:pPr>
    <w:rPr>
      <w:rPrChange w:id="6" w:author="Alison Bainton" w:date="2026-09-25T21:14:00Z">
        <w:rPr>
          <w:rFonts w:ascii="Calibri" w:eastAsia="Calibri" w:hAnsi="Calibri" w:cs="Calibri"/>
          <w:sz w:val="22"/>
          <w:szCs w:val="22"/>
          <w:lang w:val="en-US" w:eastAsia="zh-CN" w:bidi="hi-IN"/>
        </w:rPr>
      </w:rPrChange>
    </w:rPr>
  </w:style>
  <w:style w:type="paragraph" w:styleId="Subtitle">
    <w:name w:val="Subtitle"/>
    <w:basedOn w:val="Normal"/>
    <w:pPr>
      <w:pPrChange w:id="7" w:author="Alison Bainton" w:date="2026-09-25T21:14:00Z">
        <w:pPr>
          <w:keepNext/>
          <w:keepLines/>
          <w:pBdr>
            <w:top w:val="nil"/>
            <w:left w:val="nil"/>
            <w:bottom w:val="nil"/>
            <w:right w:val="nil"/>
            <w:between w:val="nil"/>
          </w:pBdr>
          <w:spacing w:before="360" w:after="80"/>
        </w:pPr>
      </w:pPrChange>
    </w:pPr>
    <w:rPr>
      <w:i/>
      <w:color w:val="4F81BD"/>
      <w:sz w:val="24"/>
      <w:rPrChange w:id="7" w:author="Alison Bainton" w:date="2026-09-25T21:14:00Z">
        <w:rPr>
          <w:rFonts w:ascii="Georgia" w:eastAsia="Georgia" w:hAnsi="Georgia" w:cs="Georgia"/>
          <w:i/>
          <w:color w:val="666666"/>
          <w:sz w:val="48"/>
          <w:szCs w:val="48"/>
          <w:lang w:val="en-GB" w:eastAsia="en-US" w:bidi="ar-SA"/>
        </w:rPr>
      </w:rPrChange>
    </w:rPr>
  </w:style>
  <w:style w:type="table" w:styleId="TableGrid">
    <w:name w:val="Table Grid"/>
    <w:basedOn w:val="TableNormal"/>
    <w:uiPriority w:val="59"/>
    <w:rsid w:val="00E419D3"/>
    <w:pPr>
      <w:spacing w:after="0"/>
    </w:pPr>
    <w:rPr>
      <w:rFonts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556A9"/>
    <w:pPr>
      <w:spacing w:after="0" w:line="240" w:lineRule="auto"/>
      <w:pPrChange w:id="8" w:author="Alison Bainton" w:date="2026-09-25T21:14:00Z">
        <w:pPr>
          <w:spacing w:line="276" w:lineRule="auto"/>
        </w:pPr>
      </w:pPrChange>
    </w:pPr>
    <w:rPr>
      <w:rFonts w:ascii="Tahoma" w:hAnsi="Tahoma" w:cs="Tahoma"/>
      <w:sz w:val="16"/>
      <w:szCs w:val="16"/>
      <w:rPrChange w:id="8" w:author="Alison Bainton" w:date="2026-09-25T21:14:00Z">
        <w:rPr>
          <w:rFonts w:ascii="Tahoma" w:eastAsiaTheme="minorHAnsi" w:hAnsi="Tahoma" w:cs="Tahoma"/>
          <w:sz w:val="16"/>
          <w:szCs w:val="16"/>
          <w:lang w:val="en-GB" w:eastAsia="en-US" w:bidi="ar-SA"/>
        </w:rPr>
      </w:rPrChange>
    </w:rPr>
  </w:style>
  <w:style w:type="character" w:customStyle="1" w:styleId="BalloonTextChar">
    <w:name w:val="Balloon Text Char"/>
    <w:basedOn w:val="DefaultParagraphFont"/>
    <w:link w:val="BalloonText"/>
    <w:uiPriority w:val="99"/>
    <w:semiHidden/>
    <w:rsid w:val="00E419D3"/>
    <w:rPr>
      <w:rFonts w:ascii="Tahoma" w:eastAsiaTheme="minorHAnsi" w:hAnsi="Tahoma" w:cs="Tahoma"/>
      <w:sz w:val="16"/>
      <w:szCs w:val="16"/>
    </w:rPr>
  </w:style>
  <w:style w:type="table" w:customStyle="1" w:styleId="PlainTable41">
    <w:name w:val="Plain Table 41"/>
    <w:basedOn w:val="TableNormal"/>
    <w:uiPriority w:val="44"/>
    <w:rsid w:val="00E419D3"/>
    <w:pPr>
      <w:spacing w:after="0"/>
    </w:pPr>
    <w:rPr>
      <w:rFonts w:eastAsiaTheme="minorHAnsi" w:hAnsiTheme="minorHAnsi" w:cstheme="minorBidi"/>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E419D3"/>
    <w:rPr>
      <w:color w:val="605E5C"/>
      <w:shd w:val="clear" w:color="auto" w:fill="E1DFDD"/>
    </w:rPr>
  </w:style>
  <w:style w:type="paragraph" w:styleId="Header">
    <w:name w:val="header"/>
    <w:basedOn w:val="Normal"/>
    <w:link w:val="HeaderChar"/>
    <w:uiPriority w:val="99"/>
    <w:unhideWhenUsed/>
    <w:rsid w:val="00E419D3"/>
    <w:pPr>
      <w:tabs>
        <w:tab w:val="center" w:pos="4680"/>
        <w:tab w:val="right" w:pos="9360"/>
      </w:tabs>
      <w:spacing w:after="0"/>
    </w:pPr>
    <w:rPr>
      <w:rFonts w:cs="Mangal"/>
      <w:szCs w:val="20"/>
    </w:rPr>
  </w:style>
  <w:style w:type="character" w:customStyle="1" w:styleId="HeaderChar">
    <w:name w:val="Header Char"/>
    <w:basedOn w:val="DefaultParagraphFont"/>
    <w:link w:val="Header"/>
    <w:uiPriority w:val="99"/>
    <w:rsid w:val="00E419D3"/>
    <w:rPr>
      <w:rFonts w:cs="Mangal"/>
      <w:szCs w:val="20"/>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19168559">
      <w:bodyDiv w:val="1"/>
      <w:marLeft w:val="0"/>
      <w:marRight w:val="0"/>
      <w:marTop w:val="0"/>
      <w:marBottom w:val="0"/>
      <w:divBdr>
        <w:top w:val="none" w:sz="0" w:space="0" w:color="auto"/>
        <w:left w:val="none" w:sz="0" w:space="0" w:color="auto"/>
        <w:bottom w:val="none" w:sz="0" w:space="0" w:color="auto"/>
        <w:right w:val="none" w:sz="0" w:space="0" w:color="auto"/>
      </w:divBdr>
    </w:div>
    <w:div w:id="1870755893">
      <w:bodyDiv w:val="1"/>
      <w:marLeft w:val="0"/>
      <w:marRight w:val="0"/>
      <w:marTop w:val="0"/>
      <w:marBottom w:val="0"/>
      <w:divBdr>
        <w:top w:val="none" w:sz="0" w:space="0" w:color="auto"/>
        <w:left w:val="none" w:sz="0" w:space="0" w:color="auto"/>
        <w:bottom w:val="none" w:sz="0" w:space="0" w:color="auto"/>
        <w:right w:val="none" w:sz="0" w:space="0" w:color="auto"/>
      </w:divBdr>
      <w:divsChild>
        <w:div w:id="14891989">
          <w:marLeft w:val="0"/>
          <w:marRight w:val="0"/>
          <w:marTop w:val="0"/>
          <w:marBottom w:val="0"/>
          <w:divBdr>
            <w:top w:val="none" w:sz="0" w:space="0" w:color="auto"/>
            <w:left w:val="none" w:sz="0" w:space="0" w:color="auto"/>
            <w:bottom w:val="none" w:sz="0" w:space="0" w:color="auto"/>
            <w:right w:val="none" w:sz="0" w:space="0" w:color="auto"/>
          </w:divBdr>
          <w:divsChild>
            <w:div w:id="1297830257">
              <w:marLeft w:val="0"/>
              <w:marRight w:val="0"/>
              <w:marTop w:val="0"/>
              <w:marBottom w:val="0"/>
              <w:divBdr>
                <w:top w:val="none" w:sz="0" w:space="0" w:color="auto"/>
                <w:left w:val="none" w:sz="0" w:space="0" w:color="auto"/>
                <w:bottom w:val="none" w:sz="0" w:space="0" w:color="auto"/>
                <w:right w:val="none" w:sz="0" w:space="0" w:color="auto"/>
              </w:divBdr>
              <w:divsChild>
                <w:div w:id="1037856311">
                  <w:marLeft w:val="0"/>
                  <w:marRight w:val="0"/>
                  <w:marTop w:val="0"/>
                  <w:marBottom w:val="0"/>
                  <w:divBdr>
                    <w:top w:val="none" w:sz="0" w:space="0" w:color="auto"/>
                    <w:left w:val="none" w:sz="0" w:space="0" w:color="auto"/>
                    <w:bottom w:val="none" w:sz="0" w:space="0" w:color="auto"/>
                    <w:right w:val="none" w:sz="0" w:space="0" w:color="auto"/>
                  </w:divBdr>
                  <w:divsChild>
                    <w:div w:id="1287858801">
                      <w:marLeft w:val="0"/>
                      <w:marRight w:val="0"/>
                      <w:marTop w:val="0"/>
                      <w:marBottom w:val="0"/>
                      <w:divBdr>
                        <w:top w:val="none" w:sz="0" w:space="0" w:color="auto"/>
                        <w:left w:val="none" w:sz="0" w:space="0" w:color="auto"/>
                        <w:bottom w:val="none" w:sz="0" w:space="0" w:color="auto"/>
                        <w:right w:val="none" w:sz="0" w:space="0" w:color="auto"/>
                      </w:divBdr>
                      <w:divsChild>
                        <w:div w:id="1181511826">
                          <w:marLeft w:val="0"/>
                          <w:marRight w:val="0"/>
                          <w:marTop w:val="0"/>
                          <w:marBottom w:val="0"/>
                          <w:divBdr>
                            <w:top w:val="none" w:sz="0" w:space="0" w:color="auto"/>
                            <w:left w:val="none" w:sz="0" w:space="0" w:color="auto"/>
                            <w:bottom w:val="none" w:sz="0" w:space="0" w:color="auto"/>
                            <w:right w:val="none" w:sz="0" w:space="0" w:color="auto"/>
                          </w:divBdr>
                          <w:divsChild>
                            <w:div w:id="1240023944">
                              <w:marLeft w:val="0"/>
                              <w:marRight w:val="0"/>
                              <w:marTop w:val="0"/>
                              <w:marBottom w:val="0"/>
                              <w:divBdr>
                                <w:top w:val="none" w:sz="0" w:space="0" w:color="auto"/>
                                <w:left w:val="none" w:sz="0" w:space="0" w:color="auto"/>
                                <w:bottom w:val="none" w:sz="0" w:space="0" w:color="auto"/>
                                <w:right w:val="none" w:sz="0" w:space="0" w:color="auto"/>
                              </w:divBdr>
                              <w:divsChild>
                                <w:div w:id="1459758868">
                                  <w:marLeft w:val="0"/>
                                  <w:marRight w:val="0"/>
                                  <w:marTop w:val="0"/>
                                  <w:marBottom w:val="0"/>
                                  <w:divBdr>
                                    <w:top w:val="none" w:sz="0" w:space="0" w:color="auto"/>
                                    <w:left w:val="none" w:sz="0" w:space="0" w:color="auto"/>
                                    <w:bottom w:val="none" w:sz="0" w:space="0" w:color="auto"/>
                                    <w:right w:val="none" w:sz="0" w:space="0" w:color="auto"/>
                                  </w:divBdr>
                                  <w:divsChild>
                                    <w:div w:id="2137748614">
                                      <w:marLeft w:val="0"/>
                                      <w:marRight w:val="0"/>
                                      <w:marTop w:val="0"/>
                                      <w:marBottom w:val="0"/>
                                      <w:divBdr>
                                        <w:top w:val="none" w:sz="0" w:space="0" w:color="auto"/>
                                        <w:left w:val="none" w:sz="0" w:space="0" w:color="auto"/>
                                        <w:bottom w:val="none" w:sz="0" w:space="0" w:color="auto"/>
                                        <w:right w:val="none" w:sz="0" w:space="0" w:color="auto"/>
                                      </w:divBdr>
                                      <w:divsChild>
                                        <w:div w:id="31314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4493069">
      <w:bodyDiv w:val="1"/>
      <w:marLeft w:val="0"/>
      <w:marRight w:val="0"/>
      <w:marTop w:val="0"/>
      <w:marBottom w:val="0"/>
      <w:divBdr>
        <w:top w:val="none" w:sz="0" w:space="0" w:color="auto"/>
        <w:left w:val="none" w:sz="0" w:space="0" w:color="auto"/>
        <w:bottom w:val="none" w:sz="0" w:space="0" w:color="auto"/>
        <w:right w:val="none" w:sz="0" w:space="0" w:color="auto"/>
      </w:divBdr>
      <w:divsChild>
        <w:div w:id="1672946840">
          <w:marLeft w:val="0"/>
          <w:marRight w:val="0"/>
          <w:marTop w:val="0"/>
          <w:marBottom w:val="0"/>
          <w:divBdr>
            <w:top w:val="none" w:sz="0" w:space="0" w:color="auto"/>
            <w:left w:val="none" w:sz="0" w:space="0" w:color="auto"/>
            <w:bottom w:val="none" w:sz="0" w:space="0" w:color="auto"/>
            <w:right w:val="none" w:sz="0" w:space="0" w:color="auto"/>
          </w:divBdr>
          <w:divsChild>
            <w:div w:id="36048809">
              <w:marLeft w:val="0"/>
              <w:marRight w:val="0"/>
              <w:marTop w:val="0"/>
              <w:marBottom w:val="0"/>
              <w:divBdr>
                <w:top w:val="none" w:sz="0" w:space="0" w:color="auto"/>
                <w:left w:val="none" w:sz="0" w:space="0" w:color="auto"/>
                <w:bottom w:val="none" w:sz="0" w:space="0" w:color="auto"/>
                <w:right w:val="none" w:sz="0" w:space="0" w:color="auto"/>
              </w:divBdr>
              <w:divsChild>
                <w:div w:id="1235244088">
                  <w:marLeft w:val="0"/>
                  <w:marRight w:val="0"/>
                  <w:marTop w:val="0"/>
                  <w:marBottom w:val="0"/>
                  <w:divBdr>
                    <w:top w:val="none" w:sz="0" w:space="0" w:color="auto"/>
                    <w:left w:val="none" w:sz="0" w:space="0" w:color="auto"/>
                    <w:bottom w:val="none" w:sz="0" w:space="0" w:color="auto"/>
                    <w:right w:val="none" w:sz="0" w:space="0" w:color="auto"/>
                  </w:divBdr>
                  <w:divsChild>
                    <w:div w:id="1037773842">
                      <w:marLeft w:val="0"/>
                      <w:marRight w:val="0"/>
                      <w:marTop w:val="0"/>
                      <w:marBottom w:val="0"/>
                      <w:divBdr>
                        <w:top w:val="none" w:sz="0" w:space="0" w:color="auto"/>
                        <w:left w:val="none" w:sz="0" w:space="0" w:color="auto"/>
                        <w:bottom w:val="none" w:sz="0" w:space="0" w:color="auto"/>
                        <w:right w:val="none" w:sz="0" w:space="0" w:color="auto"/>
                      </w:divBdr>
                      <w:divsChild>
                        <w:div w:id="1749300409">
                          <w:marLeft w:val="0"/>
                          <w:marRight w:val="0"/>
                          <w:marTop w:val="0"/>
                          <w:marBottom w:val="0"/>
                          <w:divBdr>
                            <w:top w:val="none" w:sz="0" w:space="0" w:color="auto"/>
                            <w:left w:val="none" w:sz="0" w:space="0" w:color="auto"/>
                            <w:bottom w:val="none" w:sz="0" w:space="0" w:color="auto"/>
                            <w:right w:val="none" w:sz="0" w:space="0" w:color="auto"/>
                          </w:divBdr>
                          <w:divsChild>
                            <w:div w:id="1700662335">
                              <w:marLeft w:val="0"/>
                              <w:marRight w:val="0"/>
                              <w:marTop w:val="0"/>
                              <w:marBottom w:val="0"/>
                              <w:divBdr>
                                <w:top w:val="none" w:sz="0" w:space="0" w:color="auto"/>
                                <w:left w:val="none" w:sz="0" w:space="0" w:color="auto"/>
                                <w:bottom w:val="none" w:sz="0" w:space="0" w:color="auto"/>
                                <w:right w:val="none" w:sz="0" w:space="0" w:color="auto"/>
                              </w:divBdr>
                              <w:divsChild>
                                <w:div w:id="59625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diggingtheword.blogspot.co.uk/2010/06/jesus-disciples-are-called-to-forgive.html"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hyperlink" Target="https://fivefoldministryireland.wordpress.com/2014/04/07/road-to-calvary-garden-of-gethseman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6.jpg"/><Relationship Id="rId10" Type="http://schemas.openxmlformats.org/officeDocument/2006/relationships/hyperlink" Target="http://esheninger.blogspot.com/2017/04/the-significance-of-trust.html"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k9d0AmjU1wKbv5c6bIafJpbPwkw==">AMUW2mXX9xvpC1WNHFjIJnFHGHnl1fMZPE7vhf8Vady3E4a5pBQbSnv8obipBp87BMe+hLRMf38zim6Ihd7HgUg9cIAsFOQRpQ0LgDBR/rn0D0tKVsfyyX0=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1623</Words>
  <Characters>9257</Characters>
  <Application>Microsoft Office Word</Application>
  <DocSecurity>0</DocSecurity>
  <Lines>77</Lines>
  <Paragraphs>21</Paragraphs>
  <ScaleCrop>false</ScaleCrop>
  <Company/>
  <LinksUpToDate>false</LinksUpToDate>
  <CharactersWithSpaces>10859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Tan</dc:creator>
  <cp:lastModifiedBy>Arthur Souza Rodrigues</cp:lastModifiedBy>
  <cp:revision>1</cp:revision>
  <dcterms:created xsi:type="dcterms:W3CDTF">2020-12-22T02:35:00Z</dcterms:created>
  <dcterms:modified xsi:type="dcterms:W3CDTF">2026-09-26T01:14:00Z</dcterms:modified>
</cp:coreProperties>
</file>