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FA8CFF" w14:textId="77777777" w:rsidR="00823E43" w:rsidRDefault="00840413" w:rsidP="003F6734">
      <w:pPr>
        <w:shd w:val="clear" w:color="auto" w:fill="FFFFFF"/>
        <w:spacing w:after="120" w:line="240" w:lineRule="auto"/>
        <w:jc w:val="center"/>
        <w:outlineLvl w:val="0"/>
        <w:rPr>
          <w:ins w:id="5" w:author="Laskey, Louise" w:date="2026-09-25T21:06:00Z" w16du:dateUtc="2026-09-26T01:06:00Z"/>
          <w:rFonts w:ascii="Arial" w:eastAsia="Times New Roman" w:hAnsi="Arial" w:cs="Arial"/>
          <w:b/>
          <w:bCs/>
          <w:kern w:val="36"/>
        </w:rPr>
      </w:pPr>
      <w:ins w:id="6" w:author="Laskey, Louise" w:date="2026-09-25T21:06:00Z" w16du:dateUtc="2026-09-26T01:06:00Z">
        <w:r>
          <w:rPr>
            <w:rFonts w:ascii="Arial" w:eastAsia="Times New Roman" w:hAnsi="Arial" w:cs="Arial"/>
            <w:b/>
            <w:bCs/>
            <w:noProof/>
            <w:kern w:val="36"/>
          </w:rPr>
          <mc:AlternateContent>
            <mc:Choice Requires="wps">
              <w:drawing>
                <wp:anchor distT="0" distB="0" distL="114300" distR="114300" simplePos="0" relativeHeight="251659264" behindDoc="0" locked="0" layoutInCell="1" allowOverlap="1" wp14:anchorId="284CD427" wp14:editId="26739CAF">
                  <wp:simplePos x="0" y="0"/>
                  <wp:positionH relativeFrom="column">
                    <wp:posOffset>-280035</wp:posOffset>
                  </wp:positionH>
                  <wp:positionV relativeFrom="paragraph">
                    <wp:posOffset>34290</wp:posOffset>
                  </wp:positionV>
                  <wp:extent cx="2175510" cy="503555"/>
                  <wp:effectExtent l="0" t="0" r="0" b="0"/>
                  <wp:wrapNone/>
                  <wp:docPr id="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5510" cy="5035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9BA740" w14:textId="77777777" w:rsidR="003F6734" w:rsidRPr="003F6734" w:rsidRDefault="003F6734" w:rsidP="003F6734">
                              <w:pPr>
                                <w:rPr>
                                  <w:ins w:id="7" w:author="Laskey, Louise" w:date="2026-09-25T21:06:00Z" w16du:dateUtc="2026-09-26T01:06:00Z"/>
                                  <w:color w:val="A6A6A6" w:themeColor="background1" w:themeShade="A6"/>
                                  <w:sz w:val="32"/>
                                  <w:szCs w:val="32"/>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284CD427" id="_x0000_t202" coordsize="21600,21600" o:spt="202" path="m,l,21600r21600,l21600,xe">
                  <v:stroke joinstyle="miter"/>
                  <v:path gradientshapeok="t" o:connecttype="rect"/>
                </v:shapetype>
                <v:shape id="Text Box 6" o:spid="_x0000_s1026" type="#_x0000_t202" style="position:absolute;left:0;text-align:left;margin-left:-22.05pt;margin-top:2.7pt;width:171.3pt;height:39.65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" stroked="f">
                  <v:textbox style="mso-fit-shape-to-text:t">
                    <w:txbxContent>
                      <w:p w14:paraId="0B9BA740" w14:textId="77777777" w:rsidR="003F6734" w:rsidRPr="003F6734" w:rsidRDefault="003F6734" w:rsidP="003F6734">
                        <w:pPr>
                          <w:rPr>
                            <w:ins w:id="8" w:author="Laskey, Louise" w:date="2026-09-25T21:06:00Z" w16du:dateUtc="2026-09-26T01:06:00Z"/>
                            <w:color w:val="A6A6A6" w:themeColor="background1" w:themeShade="A6"/>
                            <w:sz w:val="32"/>
                            <w:szCs w:val="32"/>
                          </w:rPr>
                        </w:pPr>
                      </w:p>
                    </w:txbxContent>
                  </v:textbox>
                </v:shape>
              </w:pict>
            </mc:Fallback>
          </mc:AlternateContent>
        </w:r>
        <w:r w:rsidR="00823E43" w:rsidRPr="004E26B4">
          <w:rPr>
            <w:rFonts w:ascii="Arial" w:hAnsi="Arial" w:cs="Arial"/>
            <w:noProof/>
            <w:sz w:val="24"/>
            <w:szCs w:val="24"/>
          </w:rPr>
          <w:drawing>
            <wp:anchor distT="0" distB="0" distL="114300" distR="114300" simplePos="0" relativeHeight="251660288" behindDoc="0" locked="0" layoutInCell="1" allowOverlap="1" wp14:anchorId="0A149959" wp14:editId="534B8E79">
              <wp:simplePos x="0" y="0"/>
              <wp:positionH relativeFrom="column">
                <wp:posOffset>1152525</wp:posOffset>
              </wp:positionH>
              <wp:positionV relativeFrom="paragraph">
                <wp:posOffset>-76200</wp:posOffset>
              </wp:positionV>
              <wp:extent cx="3381375" cy="808355"/>
              <wp:effectExtent l="0" t="0" r="9525" b="0"/>
              <wp:wrapSquare wrapText="bothSides"/>
              <wp:docPr id="3" name="Picture 3" descr="logo (New Counci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New Council)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81375" cy="808355"/>
                      </a:xfrm>
                      <a:prstGeom prst="rect">
                        <a:avLst/>
                      </a:prstGeom>
                      <a:noFill/>
                      <a:ln>
                        <a:noFill/>
                      </a:ln>
                    </pic:spPr>
                  </pic:pic>
                </a:graphicData>
              </a:graphic>
            </wp:anchor>
          </w:drawing>
        </w:r>
      </w:ins>
    </w:p>
    <w:p w14:paraId="7AFFEE6C" w14:textId="77777777" w:rsidR="00840413" w:rsidRDefault="00840413" w:rsidP="003F6734">
      <w:pPr>
        <w:shd w:val="clear" w:color="auto" w:fill="FFFFFF"/>
        <w:spacing w:after="120" w:line="240" w:lineRule="auto"/>
        <w:jc w:val="center"/>
        <w:outlineLvl w:val="0"/>
        <w:rPr>
          <w:ins w:id="9" w:author="Laskey, Louise" w:date="2026-09-25T21:06:00Z" w16du:dateUtc="2026-09-26T01:06:00Z"/>
          <w:rFonts w:ascii="Arial" w:eastAsia="Times New Roman" w:hAnsi="Arial" w:cs="Arial"/>
          <w:b/>
          <w:bCs/>
          <w:kern w:val="36"/>
        </w:rPr>
      </w:pPr>
    </w:p>
    <w:p w14:paraId="476A92A1" w14:textId="77777777" w:rsidR="00840413" w:rsidRDefault="00840413" w:rsidP="00823E43">
      <w:pPr>
        <w:shd w:val="clear" w:color="auto" w:fill="FFFFFF"/>
        <w:spacing w:after="120" w:line="240" w:lineRule="auto"/>
        <w:jc w:val="center"/>
        <w:outlineLvl w:val="0"/>
        <w:rPr>
          <w:ins w:id="10" w:author="Laskey, Louise" w:date="2026-09-25T21:06:00Z" w16du:dateUtc="2026-09-26T01:06:00Z"/>
          <w:rFonts w:ascii="Arial" w:eastAsia="Times New Roman" w:hAnsi="Arial" w:cs="Arial"/>
          <w:b/>
          <w:bCs/>
          <w:kern w:val="36"/>
        </w:rPr>
      </w:pPr>
    </w:p>
    <w:p w14:paraId="5E880BD2" w14:textId="77777777" w:rsidR="00840413" w:rsidRDefault="00840413" w:rsidP="00823E43">
      <w:pPr>
        <w:shd w:val="clear" w:color="auto" w:fill="FFFFFF"/>
        <w:spacing w:after="120" w:line="240" w:lineRule="auto"/>
        <w:jc w:val="center"/>
        <w:outlineLvl w:val="0"/>
        <w:rPr>
          <w:ins w:id="11" w:author="Laskey, Louise" w:date="2026-09-25T21:06:00Z" w16du:dateUtc="2026-09-26T01:06:00Z"/>
          <w:rFonts w:ascii="Arial" w:eastAsia="Times New Roman" w:hAnsi="Arial" w:cs="Arial"/>
          <w:b/>
          <w:bCs/>
          <w:kern w:val="36"/>
        </w:rPr>
      </w:pPr>
      <w:ins w:id="12" w:author="Laskey, Louise" w:date="2026-09-25T21:06:00Z" w16du:dateUtc="2026-09-26T01:06:00Z">
        <w:r>
          <w:rPr>
            <w:noProof/>
          </w:rPr>
          <w:drawing>
            <wp:anchor distT="0" distB="0" distL="114300" distR="114300" simplePos="0" relativeHeight="251662336" behindDoc="1" locked="0" layoutInCell="1" allowOverlap="1" wp14:anchorId="14A59911" wp14:editId="2FEDE43D">
              <wp:simplePos x="0" y="0"/>
              <wp:positionH relativeFrom="column">
                <wp:posOffset>4301490</wp:posOffset>
              </wp:positionH>
              <wp:positionV relativeFrom="paragraph">
                <wp:posOffset>142875</wp:posOffset>
              </wp:positionV>
              <wp:extent cx="1452880" cy="687705"/>
              <wp:effectExtent l="0" t="0" r="0" b="0"/>
              <wp:wrapTight wrapText="bothSides">
                <wp:wrapPolygon edited="0">
                  <wp:start x="0" y="0"/>
                  <wp:lineTo x="0" y="20942"/>
                  <wp:lineTo x="21241" y="20942"/>
                  <wp:lineTo x="21241"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10BA7TQO.jpg"/>
                      <pic:cNvPicPr/>
                    </pic:nvPicPr>
                    <pic:blipFill>
                      <a:blip r:embed="rId8">
                        <a:extLst>
                          <a:ext uri="{28A0092B-C50C-407E-A947-70E740481C1C}">
                            <a14:useLocalDpi xmlns:a14="http://schemas.microsoft.com/office/drawing/2010/main" val="0"/>
                          </a:ext>
                        </a:extLst>
                      </a:blip>
                      <a:stretch>
                        <a:fillRect/>
                      </a:stretch>
                    </pic:blipFill>
                    <pic:spPr>
                      <a:xfrm>
                        <a:off x="0" y="0"/>
                        <a:ext cx="1452880" cy="68770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1" locked="0" layoutInCell="1" allowOverlap="1" wp14:anchorId="5459C170" wp14:editId="125ED842">
              <wp:simplePos x="0" y="0"/>
              <wp:positionH relativeFrom="column">
                <wp:posOffset>1729105</wp:posOffset>
              </wp:positionH>
              <wp:positionV relativeFrom="paragraph">
                <wp:posOffset>201295</wp:posOffset>
              </wp:positionV>
              <wp:extent cx="1917700" cy="488950"/>
              <wp:effectExtent l="0" t="0" r="6350" b="6350"/>
              <wp:wrapTight wrapText="bothSides">
                <wp:wrapPolygon edited="0">
                  <wp:start x="0" y="0"/>
                  <wp:lineTo x="0" y="21039"/>
                  <wp:lineTo x="21457" y="21039"/>
                  <wp:lineTo x="21457"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9">
                        <a:extLst>
                          <a:ext uri="{28A0092B-C50C-407E-A947-70E740481C1C}">
                            <a14:useLocalDpi xmlns:a14="http://schemas.microsoft.com/office/drawing/2010/main" val="0"/>
                          </a:ext>
                        </a:extLst>
                      </a:blip>
                      <a:stretch>
                        <a:fillRect/>
                      </a:stretch>
                    </pic:blipFill>
                    <pic:spPr>
                      <a:xfrm>
                        <a:off x="0" y="0"/>
                        <a:ext cx="1917700" cy="48895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5B9B0509" wp14:editId="304BDF5E">
              <wp:extent cx="839972" cy="88696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CB Trans.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40286" cy="887299"/>
                      </a:xfrm>
                      <a:prstGeom prst="rect">
                        <a:avLst/>
                      </a:prstGeom>
                    </pic:spPr>
                  </pic:pic>
                </a:graphicData>
              </a:graphic>
            </wp:inline>
          </w:drawing>
        </w:r>
      </w:ins>
    </w:p>
    <w:p w14:paraId="243A4F42" w14:textId="77777777" w:rsidR="003F6734" w:rsidRPr="003F6734" w:rsidRDefault="003F6734" w:rsidP="00840413">
      <w:pPr>
        <w:shd w:val="clear" w:color="auto" w:fill="FFFFFF"/>
        <w:spacing w:after="120" w:line="240" w:lineRule="auto"/>
        <w:jc w:val="center"/>
        <w:outlineLvl w:val="0"/>
        <w:rPr>
          <w:ins w:id="13" w:author="Laskey, Louise" w:date="2026-09-25T21:06:00Z" w16du:dateUtc="2026-09-26T01:06:00Z"/>
          <w:rFonts w:ascii="Arial" w:eastAsia="Times New Roman" w:hAnsi="Arial" w:cs="Arial"/>
          <w:b/>
          <w:bCs/>
          <w:kern w:val="36"/>
        </w:rPr>
      </w:pPr>
      <w:ins w:id="14" w:author="Laskey, Louise" w:date="2026-09-25T21:06:00Z" w16du:dateUtc="2026-09-26T01:06:00Z">
        <w:r w:rsidRPr="003F6734">
          <w:rPr>
            <w:rFonts w:ascii="Arial" w:eastAsia="Times New Roman" w:hAnsi="Arial" w:cs="Arial"/>
            <w:b/>
            <w:bCs/>
            <w:kern w:val="36"/>
          </w:rPr>
          <w:t xml:space="preserve">Operation Encompass </w:t>
        </w:r>
        <w:r w:rsidR="00823E43">
          <w:rPr>
            <w:rFonts w:ascii="Arial" w:eastAsia="Times New Roman" w:hAnsi="Arial" w:cs="Arial"/>
            <w:b/>
            <w:bCs/>
            <w:kern w:val="36"/>
          </w:rPr>
          <w:t xml:space="preserve">- </w:t>
        </w:r>
        <w:r w:rsidRPr="003F6734">
          <w:rPr>
            <w:rFonts w:ascii="Arial" w:eastAsia="Times New Roman" w:hAnsi="Arial" w:cs="Arial"/>
            <w:b/>
            <w:bCs/>
            <w:kern w:val="36"/>
          </w:rPr>
          <w:t>North</w:t>
        </w:r>
        <w:r w:rsidR="00823E43">
          <w:rPr>
            <w:rFonts w:ascii="Arial" w:eastAsia="Times New Roman" w:hAnsi="Arial" w:cs="Arial"/>
            <w:b/>
            <w:bCs/>
            <w:kern w:val="36"/>
          </w:rPr>
          <w:t>umberland</w:t>
        </w:r>
      </w:ins>
    </w:p>
    <w:p w14:paraId="6BFF53E4" w14:textId="77777777" w:rsidR="003F6734" w:rsidRPr="003F6734" w:rsidRDefault="003F6734" w:rsidP="00823E43">
      <w:pPr>
        <w:shd w:val="clear" w:color="auto" w:fill="FFFFFF"/>
        <w:spacing w:after="120" w:line="240" w:lineRule="auto"/>
        <w:jc w:val="center"/>
        <w:outlineLvl w:val="0"/>
        <w:rPr>
          <w:ins w:id="15" w:author="Laskey, Louise" w:date="2026-09-25T21:06:00Z" w16du:dateUtc="2026-09-26T01:06:00Z"/>
          <w:rFonts w:ascii="Arial" w:eastAsia="Times New Roman" w:hAnsi="Arial" w:cs="Arial"/>
          <w:b/>
          <w:bCs/>
          <w:kern w:val="36"/>
        </w:rPr>
      </w:pPr>
      <w:ins w:id="16" w:author="Laskey, Louise" w:date="2026-09-25T21:06:00Z" w16du:dateUtc="2026-09-26T01:06:00Z">
        <w:r w:rsidRPr="003F6734">
          <w:rPr>
            <w:rFonts w:ascii="Arial" w:eastAsia="Times New Roman" w:hAnsi="Arial" w:cs="Arial"/>
            <w:b/>
            <w:bCs/>
            <w:kern w:val="36"/>
          </w:rPr>
          <w:t>Information for schools to add to website</w:t>
        </w:r>
      </w:ins>
    </w:p>
    <w:p w14:paraId="3D424585" w14:textId="77777777" w:rsidR="003F6734" w:rsidRPr="003F6734" w:rsidRDefault="003F6734" w:rsidP="00823E43">
      <w:pPr>
        <w:shd w:val="clear" w:color="auto" w:fill="FFFFFF"/>
        <w:spacing w:before="390" w:after="90" w:line="240" w:lineRule="auto"/>
        <w:jc w:val="both"/>
        <w:outlineLvl w:val="2"/>
        <w:rPr>
          <w:ins w:id="17" w:author="Laskey, Louise" w:date="2026-09-25T21:06:00Z" w16du:dateUtc="2026-09-26T01:06:00Z"/>
          <w:rFonts w:ascii="Arial" w:eastAsia="Times New Roman" w:hAnsi="Arial" w:cs="Arial"/>
          <w:b/>
          <w:bCs/>
        </w:rPr>
      </w:pPr>
      <w:ins w:id="18" w:author="Laskey, Louise" w:date="2026-09-25T21:06:00Z" w16du:dateUtc="2026-09-26T01:06:00Z">
        <w:r w:rsidRPr="003F6734">
          <w:rPr>
            <w:rFonts w:ascii="Arial" w:eastAsia="Times New Roman" w:hAnsi="Arial" w:cs="Arial"/>
            <w:b/>
            <w:bCs/>
          </w:rPr>
          <w:t>What is Operation Encompass?</w:t>
        </w:r>
      </w:ins>
    </w:p>
    <w:p w14:paraId="3271C42D" w14:textId="77777777" w:rsidR="003F6734" w:rsidRPr="003F6734" w:rsidRDefault="003F6734" w:rsidP="00823E43">
      <w:pPr>
        <w:shd w:val="clear" w:color="auto" w:fill="FFFFFF"/>
        <w:spacing w:after="216" w:line="360" w:lineRule="atLeast"/>
        <w:jc w:val="both"/>
        <w:rPr>
          <w:ins w:id="19" w:author="Laskey, Louise" w:date="2026-09-25T21:06:00Z" w16du:dateUtc="2026-09-26T01:06:00Z"/>
          <w:rFonts w:ascii="Arial" w:eastAsia="Times New Roman" w:hAnsi="Arial" w:cs="Arial"/>
        </w:rPr>
      </w:pPr>
      <w:ins w:id="20" w:author="Laskey, Louise" w:date="2026-09-25T21:06:00Z" w16du:dateUtc="2026-09-26T01:06:00Z">
        <w:r w:rsidRPr="003F6734">
          <w:rPr>
            <w:rFonts w:ascii="Arial" w:eastAsia="Times New Roman" w:hAnsi="Arial" w:cs="Arial"/>
          </w:rPr>
          <w:t xml:space="preserve">The purpose of Operation Encompass is to safeguard and support children and young people who have been involved in a domestic abuse incident. Following an incident at home, children will often arrive at school distressed, upset and unprepared for the day. </w:t>
        </w:r>
      </w:ins>
    </w:p>
    <w:p w14:paraId="517FC96A" w14:textId="77777777" w:rsidR="003F6734" w:rsidRPr="003F6734" w:rsidRDefault="003F6734" w:rsidP="00823E43">
      <w:pPr>
        <w:shd w:val="clear" w:color="auto" w:fill="FFFFFF"/>
        <w:spacing w:after="216" w:line="360" w:lineRule="atLeast"/>
        <w:jc w:val="both"/>
        <w:rPr>
          <w:ins w:id="21" w:author="Laskey, Louise" w:date="2026-09-25T21:06:00Z" w16du:dateUtc="2026-09-26T01:06:00Z"/>
          <w:rFonts w:ascii="Arial" w:eastAsia="Times New Roman" w:hAnsi="Arial" w:cs="Arial"/>
        </w:rPr>
      </w:pPr>
      <w:ins w:id="22" w:author="Laskey, Louise" w:date="2026-09-25T21:06:00Z" w16du:dateUtc="2026-09-26T01:06:00Z">
        <w:r w:rsidRPr="003F6734">
          <w:rPr>
            <w:rFonts w:ascii="Arial" w:eastAsia="Times New Roman" w:hAnsi="Arial" w:cs="Arial"/>
          </w:rPr>
          <w:t>North</w:t>
        </w:r>
        <w:r w:rsidR="00823E43">
          <w:rPr>
            <w:rFonts w:ascii="Arial" w:eastAsia="Times New Roman" w:hAnsi="Arial" w:cs="Arial"/>
          </w:rPr>
          <w:t xml:space="preserve">umberland County </w:t>
        </w:r>
        <w:r w:rsidRPr="003F6734">
          <w:rPr>
            <w:rFonts w:ascii="Arial" w:eastAsia="Times New Roman" w:hAnsi="Arial" w:cs="Arial"/>
          </w:rPr>
          <w:t xml:space="preserve">Council, the police and nominated Key Adults in school will be working together to make sure that school staff are made aware of an incident early enough to support pupils in school.  </w:t>
        </w:r>
      </w:ins>
    </w:p>
    <w:p w14:paraId="2E5EC3E5" w14:textId="77777777" w:rsidR="003F6734" w:rsidRPr="003F6734" w:rsidRDefault="003F6734" w:rsidP="00823E43">
      <w:pPr>
        <w:shd w:val="clear" w:color="auto" w:fill="FFFFFF"/>
        <w:spacing w:before="390" w:after="90" w:line="240" w:lineRule="auto"/>
        <w:jc w:val="both"/>
        <w:outlineLvl w:val="2"/>
        <w:rPr>
          <w:ins w:id="23" w:author="Laskey, Louise" w:date="2026-09-25T21:06:00Z" w16du:dateUtc="2026-09-26T01:06:00Z"/>
          <w:rFonts w:ascii="Arial" w:eastAsia="Times New Roman" w:hAnsi="Arial" w:cs="Arial"/>
          <w:b/>
          <w:bCs/>
        </w:rPr>
      </w:pPr>
      <w:ins w:id="24" w:author="Laskey, Louise" w:date="2026-09-25T21:06:00Z" w16du:dateUtc="2026-09-26T01:06:00Z">
        <w:r w:rsidRPr="003F6734">
          <w:rPr>
            <w:rFonts w:ascii="Arial" w:eastAsia="Times New Roman" w:hAnsi="Arial" w:cs="Arial"/>
            <w:b/>
            <w:bCs/>
          </w:rPr>
          <w:t>Why is Operation Encompass being introduced in North</w:t>
        </w:r>
        <w:r w:rsidR="00823E43">
          <w:rPr>
            <w:rFonts w:ascii="Arial" w:eastAsia="Times New Roman" w:hAnsi="Arial" w:cs="Arial"/>
            <w:b/>
            <w:bCs/>
          </w:rPr>
          <w:t>umberland</w:t>
        </w:r>
        <w:r w:rsidRPr="003F6734">
          <w:rPr>
            <w:rFonts w:ascii="Arial" w:eastAsia="Times New Roman" w:hAnsi="Arial" w:cs="Arial"/>
            <w:b/>
            <w:bCs/>
          </w:rPr>
          <w:t xml:space="preserve">? </w:t>
        </w:r>
      </w:ins>
    </w:p>
    <w:p w14:paraId="048E009C" w14:textId="77777777" w:rsidR="003F6734" w:rsidRPr="003F6734" w:rsidRDefault="003F6734" w:rsidP="00823E43">
      <w:pPr>
        <w:shd w:val="clear" w:color="auto" w:fill="FFFFFF"/>
        <w:spacing w:after="216" w:line="360" w:lineRule="atLeast"/>
        <w:jc w:val="both"/>
        <w:rPr>
          <w:ins w:id="25" w:author="Laskey, Louise" w:date="2026-09-25T21:06:00Z" w16du:dateUtc="2026-09-26T01:06:00Z"/>
          <w:rFonts w:ascii="Arial" w:eastAsia="Times New Roman" w:hAnsi="Arial" w:cs="Arial"/>
        </w:rPr>
      </w:pPr>
      <w:ins w:id="26" w:author="Laskey, Louise" w:date="2026-09-25T21:06:00Z" w16du:dateUtc="2026-09-26T01:06:00Z">
        <w:r w:rsidRPr="003F6734">
          <w:rPr>
            <w:rFonts w:ascii="Arial" w:eastAsia="Times New Roman" w:hAnsi="Arial" w:cs="Arial"/>
          </w:rPr>
          <w:t>Operation Encompass was initially launched in Plymouth in February 2011 to address a shortcoming in the early sharing of information with schools. Since then several pilots have been set up across the UK, including Gateshead</w:t>
        </w:r>
        <w:r w:rsidR="00823E43">
          <w:rPr>
            <w:rFonts w:ascii="Arial" w:eastAsia="Times New Roman" w:hAnsi="Arial" w:cs="Arial"/>
          </w:rPr>
          <w:t xml:space="preserve">, </w:t>
        </w:r>
        <w:r w:rsidRPr="003F6734">
          <w:rPr>
            <w:rFonts w:ascii="Arial" w:eastAsia="Times New Roman" w:hAnsi="Arial" w:cs="Arial"/>
          </w:rPr>
          <w:t>South Tyneside</w:t>
        </w:r>
        <w:r w:rsidR="00823E43">
          <w:rPr>
            <w:rFonts w:ascii="Arial" w:eastAsia="Times New Roman" w:hAnsi="Arial" w:cs="Arial"/>
          </w:rPr>
          <w:t xml:space="preserve"> and North Tyneside</w:t>
        </w:r>
        <w:r w:rsidRPr="003F6734">
          <w:rPr>
            <w:rFonts w:ascii="Arial" w:eastAsia="Times New Roman" w:hAnsi="Arial" w:cs="Arial"/>
          </w:rPr>
          <w:t xml:space="preserve">, and has proved to very successful in providing appropriate support in a timely manner. Pilots across the UK have reported positive outcomes for many children and young people. </w:t>
        </w:r>
      </w:ins>
    </w:p>
    <w:p w14:paraId="56BA2109" w14:textId="77777777" w:rsidR="003F6734" w:rsidRPr="003F6734" w:rsidRDefault="003F6734" w:rsidP="00823E43">
      <w:pPr>
        <w:shd w:val="clear" w:color="auto" w:fill="FFFFFF"/>
        <w:spacing w:after="216" w:line="360" w:lineRule="atLeast"/>
        <w:jc w:val="both"/>
        <w:rPr>
          <w:ins w:id="27" w:author="Laskey, Louise" w:date="2026-09-25T21:06:00Z" w16du:dateUtc="2026-09-26T01:06:00Z"/>
          <w:rFonts w:ascii="Arial" w:eastAsia="Times New Roman" w:hAnsi="Arial" w:cs="Arial"/>
        </w:rPr>
      </w:pPr>
      <w:ins w:id="28" w:author="Laskey, Louise" w:date="2026-09-25T21:06:00Z" w16du:dateUtc="2026-09-26T01:06:00Z">
        <w:r w:rsidRPr="003F6734">
          <w:rPr>
            <w:rFonts w:ascii="Arial" w:eastAsia="Times New Roman" w:hAnsi="Arial" w:cs="Arial"/>
          </w:rPr>
          <w:t>North</w:t>
        </w:r>
        <w:r w:rsidR="00823E43">
          <w:rPr>
            <w:rFonts w:ascii="Arial" w:eastAsia="Times New Roman" w:hAnsi="Arial" w:cs="Arial"/>
          </w:rPr>
          <w:t>umberland County</w:t>
        </w:r>
        <w:r w:rsidRPr="003F6734">
          <w:rPr>
            <w:rFonts w:ascii="Arial" w:eastAsia="Times New Roman" w:hAnsi="Arial" w:cs="Arial"/>
          </w:rPr>
          <w:t xml:space="preserve"> Council, Northu</w:t>
        </w:r>
        <w:r w:rsidR="00823E43">
          <w:rPr>
            <w:rFonts w:ascii="Arial" w:eastAsia="Times New Roman" w:hAnsi="Arial" w:cs="Arial"/>
          </w:rPr>
          <w:t>mbria Police and all schools in w</w:t>
        </w:r>
        <w:r w:rsidRPr="003F6734">
          <w:rPr>
            <w:rFonts w:ascii="Arial" w:eastAsia="Times New Roman" w:hAnsi="Arial" w:cs="Arial"/>
          </w:rPr>
          <w:t>ill be taking part in the scheme, to help provide additional new support which will benefit children and young people in North</w:t>
        </w:r>
        <w:r w:rsidR="00823E43">
          <w:rPr>
            <w:rFonts w:ascii="Arial" w:eastAsia="Times New Roman" w:hAnsi="Arial" w:cs="Arial"/>
          </w:rPr>
          <w:t>umberland</w:t>
        </w:r>
        <w:r w:rsidRPr="003F6734">
          <w:rPr>
            <w:rFonts w:ascii="Arial" w:eastAsia="Times New Roman" w:hAnsi="Arial" w:cs="Arial"/>
          </w:rPr>
          <w:t xml:space="preserve"> and improve multi-agency sharing of information. </w:t>
        </w:r>
      </w:ins>
    </w:p>
    <w:p w14:paraId="3D92313C" w14:textId="77777777" w:rsidR="003F6734" w:rsidRPr="003F6734" w:rsidRDefault="003F6734" w:rsidP="00823E43">
      <w:pPr>
        <w:shd w:val="clear" w:color="auto" w:fill="FFFFFF"/>
        <w:spacing w:before="390" w:after="90" w:line="240" w:lineRule="auto"/>
        <w:jc w:val="both"/>
        <w:outlineLvl w:val="2"/>
        <w:rPr>
          <w:ins w:id="29" w:author="Laskey, Louise" w:date="2026-09-25T21:06:00Z" w16du:dateUtc="2026-09-26T01:06:00Z"/>
          <w:rFonts w:ascii="Arial" w:eastAsia="Times New Roman" w:hAnsi="Arial" w:cs="Arial"/>
          <w:b/>
          <w:bCs/>
        </w:rPr>
      </w:pPr>
      <w:ins w:id="30" w:author="Laskey, Louise" w:date="2026-09-25T21:06:00Z" w16du:dateUtc="2026-09-26T01:06:00Z">
        <w:r w:rsidRPr="003F6734">
          <w:rPr>
            <w:rFonts w:ascii="Arial" w:eastAsia="Times New Roman" w:hAnsi="Arial" w:cs="Arial"/>
            <w:b/>
            <w:bCs/>
          </w:rPr>
          <w:t xml:space="preserve">How will it work? </w:t>
        </w:r>
      </w:ins>
    </w:p>
    <w:p w14:paraId="2C7791E8" w14:textId="77777777" w:rsidR="003F6734" w:rsidRPr="003F6734" w:rsidRDefault="003F6734" w:rsidP="00823E43">
      <w:pPr>
        <w:shd w:val="clear" w:color="auto" w:fill="FFFFFF"/>
        <w:spacing w:after="216" w:line="360" w:lineRule="atLeast"/>
        <w:jc w:val="both"/>
        <w:rPr>
          <w:ins w:id="31" w:author="Laskey, Louise" w:date="2026-09-25T21:06:00Z" w16du:dateUtc="2026-09-26T01:06:00Z"/>
          <w:rFonts w:ascii="Arial" w:eastAsia="Times New Roman" w:hAnsi="Arial" w:cs="Arial"/>
        </w:rPr>
      </w:pPr>
      <w:ins w:id="32" w:author="Laskey, Louise" w:date="2026-09-25T21:06:00Z" w16du:dateUtc="2026-09-26T01:06:00Z">
        <w:r w:rsidRPr="003F6734">
          <w:rPr>
            <w:rFonts w:ascii="Arial" w:eastAsia="Times New Roman" w:hAnsi="Arial" w:cs="Arial"/>
          </w:rPr>
          <w:t xml:space="preserve">Schools across </w:t>
        </w:r>
        <w:r w:rsidR="00823E43" w:rsidRPr="003F6734">
          <w:rPr>
            <w:rFonts w:ascii="Arial" w:eastAsia="Times New Roman" w:hAnsi="Arial" w:cs="Arial"/>
          </w:rPr>
          <w:t>North</w:t>
        </w:r>
        <w:r w:rsidR="00823E43">
          <w:rPr>
            <w:rFonts w:ascii="Arial" w:eastAsia="Times New Roman" w:hAnsi="Arial" w:cs="Arial"/>
          </w:rPr>
          <w:t>umberland</w:t>
        </w:r>
        <w:r w:rsidRPr="003F6734">
          <w:rPr>
            <w:rFonts w:ascii="Arial" w:eastAsia="Times New Roman" w:hAnsi="Arial" w:cs="Arial"/>
          </w:rPr>
          <w:t xml:space="preserve"> will nominate two members of staff who will be known as Key Adults. All Key Adults will attend specific training to the role in preparation for Operation Encompass. </w:t>
        </w:r>
      </w:ins>
    </w:p>
    <w:p w14:paraId="02253339" w14:textId="77777777" w:rsidR="003F6734" w:rsidRPr="003F6734" w:rsidRDefault="003F6734" w:rsidP="00823E43">
      <w:pPr>
        <w:shd w:val="clear" w:color="auto" w:fill="FFFFFF"/>
        <w:spacing w:after="216" w:line="360" w:lineRule="atLeast"/>
        <w:jc w:val="both"/>
        <w:rPr>
          <w:ins w:id="33" w:author="Laskey, Louise" w:date="2026-09-25T21:06:00Z" w16du:dateUtc="2026-09-26T01:06:00Z"/>
          <w:rFonts w:ascii="Arial" w:eastAsia="Times New Roman" w:hAnsi="Arial" w:cs="Arial"/>
        </w:rPr>
      </w:pPr>
      <w:ins w:id="34" w:author="Laskey, Louise" w:date="2026-09-25T21:06:00Z" w16du:dateUtc="2026-09-26T01:06:00Z">
        <w:r w:rsidRPr="003F6734">
          <w:rPr>
            <w:rFonts w:ascii="Arial" w:eastAsia="Times New Roman" w:hAnsi="Arial" w:cs="Arial"/>
          </w:rPr>
          <w:t xml:space="preserve">Each morning a police officer will review all domestic abuse incidents that occur outside of school but which might have had an impact on a child </w:t>
        </w:r>
        <w:r w:rsidR="00823E43">
          <w:rPr>
            <w:rFonts w:ascii="Arial" w:eastAsia="Times New Roman" w:hAnsi="Arial" w:cs="Arial"/>
          </w:rPr>
          <w:t xml:space="preserve">or young person </w:t>
        </w:r>
        <w:r w:rsidRPr="003F6734">
          <w:rPr>
            <w:rFonts w:ascii="Arial" w:eastAsia="Times New Roman" w:hAnsi="Arial" w:cs="Arial"/>
          </w:rPr>
          <w:t xml:space="preserve">attending school the following day. Where children were present, witnessed or involved in a domestic abuse </w:t>
        </w:r>
        <w:r w:rsidRPr="003F6734">
          <w:rPr>
            <w:rFonts w:ascii="Arial" w:eastAsia="Times New Roman" w:hAnsi="Arial" w:cs="Arial"/>
          </w:rPr>
          <w:lastRenderedPageBreak/>
          <w:t>incident and aged between 4 and 16 years old, the officer will send this information to Children’s Social Care</w:t>
        </w:r>
        <w:r w:rsidR="00823E43">
          <w:rPr>
            <w:rFonts w:ascii="Arial" w:eastAsia="Times New Roman" w:hAnsi="Arial" w:cs="Arial"/>
          </w:rPr>
          <w:t xml:space="preserve">. </w:t>
        </w:r>
      </w:ins>
    </w:p>
    <w:p w14:paraId="682ABF30" w14:textId="77777777" w:rsidR="003F6734" w:rsidRPr="003F6734" w:rsidRDefault="003F6734" w:rsidP="00823E43">
      <w:pPr>
        <w:shd w:val="clear" w:color="auto" w:fill="FFFFFF"/>
        <w:spacing w:after="216" w:line="360" w:lineRule="atLeast"/>
        <w:jc w:val="both"/>
        <w:rPr>
          <w:ins w:id="35" w:author="Laskey, Louise" w:date="2026-09-25T21:06:00Z" w16du:dateUtc="2026-09-26T01:06:00Z"/>
          <w:rFonts w:ascii="Arial" w:eastAsia="Times New Roman" w:hAnsi="Arial" w:cs="Arial"/>
        </w:rPr>
      </w:pPr>
      <w:ins w:id="36" w:author="Laskey, Louise" w:date="2026-09-25T21:06:00Z" w16du:dateUtc="2026-09-26T01:06:00Z">
        <w:r w:rsidRPr="003F6734">
          <w:rPr>
            <w:rFonts w:ascii="Arial" w:eastAsia="Times New Roman" w:hAnsi="Arial" w:cs="Arial"/>
          </w:rPr>
          <w:t xml:space="preserve">Staff from </w:t>
        </w:r>
        <w:r w:rsidR="00823E43">
          <w:rPr>
            <w:rFonts w:ascii="Arial" w:eastAsia="Times New Roman" w:hAnsi="Arial" w:cs="Arial"/>
          </w:rPr>
          <w:t>Children’s Social Care</w:t>
        </w:r>
        <w:r w:rsidRPr="003F6734">
          <w:rPr>
            <w:rFonts w:ascii="Arial" w:eastAsia="Times New Roman" w:hAnsi="Arial" w:cs="Arial"/>
          </w:rPr>
          <w:t xml:space="preserve"> will send this information in a secure format to the identified Key Adult. The Key Adult will check their emails every day and the staff in contact with those pupils will then be in an informed position to support them in a way that is right for the child. </w:t>
        </w:r>
      </w:ins>
    </w:p>
    <w:p w14:paraId="4AF57818" w14:textId="77777777" w:rsidR="003F6734" w:rsidRPr="003F6734" w:rsidRDefault="003F6734" w:rsidP="00823E43">
      <w:pPr>
        <w:shd w:val="clear" w:color="auto" w:fill="FFFFFF"/>
        <w:spacing w:after="216" w:line="360" w:lineRule="atLeast"/>
        <w:jc w:val="both"/>
        <w:rPr>
          <w:ins w:id="37" w:author="Laskey, Louise" w:date="2026-09-25T21:06:00Z" w16du:dateUtc="2026-09-26T01:06:00Z"/>
          <w:rFonts w:ascii="Arial" w:eastAsia="Times New Roman" w:hAnsi="Arial" w:cs="Arial"/>
        </w:rPr>
      </w:pPr>
      <w:ins w:id="38" w:author="Laskey, Louise" w:date="2026-09-25T21:06:00Z" w16du:dateUtc="2026-09-26T01:06:00Z">
        <w:r w:rsidRPr="003F6734">
          <w:rPr>
            <w:rFonts w:ascii="Arial" w:eastAsia="Times New Roman" w:hAnsi="Arial" w:cs="Arial"/>
          </w:rPr>
          <w:t xml:space="preserve">This information will be shared on school days during school term and, when incidents occur on a Friday, Saturday, Sunday or over a holiday period, the police will contact </w:t>
        </w:r>
        <w:r w:rsidR="00823E43">
          <w:rPr>
            <w:rFonts w:ascii="Arial" w:eastAsia="Times New Roman" w:hAnsi="Arial" w:cs="Arial"/>
          </w:rPr>
          <w:t xml:space="preserve">Children’s Social Care </w:t>
        </w:r>
        <w:r w:rsidRPr="003F6734">
          <w:rPr>
            <w:rFonts w:ascii="Arial" w:eastAsia="Times New Roman" w:hAnsi="Arial" w:cs="Arial"/>
          </w:rPr>
          <w:t xml:space="preserve"> the following Monday. </w:t>
        </w:r>
      </w:ins>
    </w:p>
    <w:p w14:paraId="460D1187" w14:textId="77777777" w:rsidR="003F6734" w:rsidRPr="003F6734" w:rsidRDefault="003F6734" w:rsidP="00823E43">
      <w:pPr>
        <w:shd w:val="clear" w:color="auto" w:fill="FFFFFF"/>
        <w:spacing w:after="216" w:line="360" w:lineRule="atLeast"/>
        <w:jc w:val="both"/>
        <w:rPr>
          <w:ins w:id="39" w:author="Laskey, Louise" w:date="2026-09-25T21:06:00Z" w16du:dateUtc="2026-09-26T01:06:00Z"/>
          <w:rFonts w:ascii="Arial" w:eastAsia="Times New Roman" w:hAnsi="Arial" w:cs="Arial"/>
        </w:rPr>
      </w:pPr>
      <w:ins w:id="40" w:author="Laskey, Louise" w:date="2026-09-25T21:06:00Z" w16du:dateUtc="2026-09-26T01:06:00Z">
        <w:r w:rsidRPr="003F6734">
          <w:rPr>
            <w:rFonts w:ascii="Arial" w:eastAsia="Times New Roman" w:hAnsi="Arial" w:cs="Arial"/>
          </w:rPr>
          <w:t xml:space="preserve">All parents </w:t>
        </w:r>
        <w:r w:rsidR="00823E43">
          <w:rPr>
            <w:rFonts w:ascii="Arial" w:eastAsia="Times New Roman" w:hAnsi="Arial" w:cs="Arial"/>
          </w:rPr>
          <w:t xml:space="preserve">or carers </w:t>
        </w:r>
        <w:r w:rsidRPr="003F6734">
          <w:rPr>
            <w:rFonts w:ascii="Arial" w:eastAsia="Times New Roman" w:hAnsi="Arial" w:cs="Arial"/>
          </w:rPr>
          <w:t xml:space="preserve">will be sent a letter from their child's school informing them about Operation Encompass. </w:t>
        </w:r>
      </w:ins>
    </w:p>
    <w:p w14:paraId="7E663597" w14:textId="77777777" w:rsidR="003F6734" w:rsidRPr="003F6734" w:rsidRDefault="003F6734" w:rsidP="00823E43">
      <w:pPr>
        <w:shd w:val="clear" w:color="auto" w:fill="FFFFFF"/>
        <w:spacing w:before="390" w:after="90" w:line="240" w:lineRule="auto"/>
        <w:jc w:val="both"/>
        <w:outlineLvl w:val="2"/>
        <w:rPr>
          <w:ins w:id="41" w:author="Laskey, Louise" w:date="2026-09-25T21:06:00Z" w16du:dateUtc="2026-09-26T01:06:00Z"/>
          <w:rFonts w:ascii="Arial" w:eastAsia="Times New Roman" w:hAnsi="Arial" w:cs="Arial"/>
          <w:b/>
          <w:bCs/>
        </w:rPr>
      </w:pPr>
      <w:ins w:id="42" w:author="Laskey, Louise" w:date="2026-09-25T21:06:00Z" w16du:dateUtc="2026-09-26T01:06:00Z">
        <w:r w:rsidRPr="003F6734">
          <w:rPr>
            <w:rFonts w:ascii="Arial" w:eastAsia="Times New Roman" w:hAnsi="Arial" w:cs="Arial"/>
            <w:b/>
            <w:bCs/>
          </w:rPr>
          <w:t>When will Operation Encompass be launched in North</w:t>
        </w:r>
        <w:r w:rsidR="0078462B">
          <w:rPr>
            <w:rFonts w:ascii="Arial" w:eastAsia="Times New Roman" w:hAnsi="Arial" w:cs="Arial"/>
            <w:b/>
            <w:bCs/>
          </w:rPr>
          <w:t>umberland</w:t>
        </w:r>
        <w:r w:rsidRPr="003F6734">
          <w:rPr>
            <w:rFonts w:ascii="Arial" w:eastAsia="Times New Roman" w:hAnsi="Arial" w:cs="Arial"/>
            <w:b/>
            <w:bCs/>
          </w:rPr>
          <w:t xml:space="preserve">? </w:t>
        </w:r>
      </w:ins>
    </w:p>
    <w:p w14:paraId="3222E1FC" w14:textId="77777777" w:rsidR="003F6734" w:rsidRPr="003F6734" w:rsidRDefault="003F6734" w:rsidP="00823E43">
      <w:pPr>
        <w:shd w:val="clear" w:color="auto" w:fill="FFFFFF"/>
        <w:spacing w:after="216" w:line="360" w:lineRule="atLeast"/>
        <w:jc w:val="both"/>
        <w:rPr>
          <w:ins w:id="43" w:author="Laskey, Louise" w:date="2026-09-25T21:06:00Z" w16du:dateUtc="2026-09-26T01:06:00Z"/>
          <w:rFonts w:ascii="Arial" w:eastAsia="Times New Roman" w:hAnsi="Arial" w:cs="Arial"/>
        </w:rPr>
      </w:pPr>
      <w:ins w:id="44" w:author="Laskey, Louise" w:date="2026-09-25T21:06:00Z" w16du:dateUtc="2026-09-26T01:06:00Z">
        <w:r w:rsidRPr="003F6734">
          <w:rPr>
            <w:rFonts w:ascii="Arial" w:eastAsia="Times New Roman" w:hAnsi="Arial" w:cs="Arial"/>
          </w:rPr>
          <w:t>Operat</w:t>
        </w:r>
        <w:r w:rsidR="00575161">
          <w:rPr>
            <w:rFonts w:ascii="Arial" w:eastAsia="Times New Roman" w:hAnsi="Arial" w:cs="Arial"/>
          </w:rPr>
          <w:t>ion Encompass will launch in J</w:t>
        </w:r>
        <w:r w:rsidR="00823E43">
          <w:rPr>
            <w:rFonts w:ascii="Arial" w:eastAsia="Times New Roman" w:hAnsi="Arial" w:cs="Arial"/>
          </w:rPr>
          <w:t xml:space="preserve">anuary </w:t>
        </w:r>
        <w:r w:rsidRPr="003F6734">
          <w:rPr>
            <w:rFonts w:ascii="Arial" w:eastAsia="Times New Roman" w:hAnsi="Arial" w:cs="Arial"/>
          </w:rPr>
          <w:t>201</w:t>
        </w:r>
        <w:r w:rsidR="0078462B">
          <w:rPr>
            <w:rFonts w:ascii="Arial" w:eastAsia="Times New Roman" w:hAnsi="Arial" w:cs="Arial"/>
          </w:rPr>
          <w:t>7</w:t>
        </w:r>
        <w:r w:rsidRPr="003F6734">
          <w:rPr>
            <w:rFonts w:ascii="Arial" w:eastAsia="Times New Roman" w:hAnsi="Arial" w:cs="Arial"/>
          </w:rPr>
          <w:t xml:space="preserve">. </w:t>
        </w:r>
      </w:ins>
    </w:p>
    <w:p w14:paraId="7F444B3F" w14:textId="77777777" w:rsidR="00832DC6" w:rsidRDefault="003F6734" w:rsidP="00823E43">
      <w:pPr>
        <w:rPr>
          <w:ins w:id="45" w:author="Laskey, Louise" w:date="2026-09-25T21:06:00Z" w16du:dateUtc="2026-09-26T01:06:00Z"/>
          <w:rFonts w:ascii="Arial" w:eastAsia="Times New Roman" w:hAnsi="Arial" w:cs="Arial"/>
        </w:rPr>
      </w:pPr>
      <w:ins w:id="46" w:author="Laskey, Louise" w:date="2026-09-25T21:06:00Z" w16du:dateUtc="2026-09-26T01:06:00Z">
        <w:r w:rsidRPr="003F6734">
          <w:rPr>
            <w:rFonts w:ascii="Arial" w:eastAsia="Times New Roman" w:hAnsi="Arial" w:cs="Arial"/>
          </w:rPr>
          <w:t>For more information about Operation Encompass, please contact your school or visit</w:t>
        </w:r>
        <w:r w:rsidR="00832DC6">
          <w:rPr>
            <w:rFonts w:ascii="Arial" w:eastAsia="Times New Roman" w:hAnsi="Arial" w:cs="Arial"/>
          </w:rPr>
          <w:t>:</w:t>
        </w:r>
        <w:r w:rsidRPr="003F6734">
          <w:rPr>
            <w:rFonts w:ascii="Arial" w:eastAsia="Times New Roman" w:hAnsi="Arial" w:cs="Arial"/>
          </w:rPr>
          <w:t xml:space="preserve"> </w:t>
        </w:r>
      </w:ins>
    </w:p>
    <w:p w14:paraId="7A07B3C2" w14:textId="77777777" w:rsidR="00832DC6" w:rsidRDefault="003F6734" w:rsidP="00823E43">
      <w:pPr>
        <w:rPr>
          <w:ins w:id="47" w:author="Laskey, Louise" w:date="2026-09-25T21:06:00Z" w16du:dateUtc="2026-09-26T01:06:00Z"/>
          <w:rStyle w:val="Hyperlink"/>
          <w:rFonts w:ascii="Arial" w:hAnsi="Arial" w:cs="Arial"/>
        </w:rPr>
      </w:pPr>
      <w:ins w:id="48" w:author="Laskey, Louise" w:date="2026-09-25T21:06:00Z" w16du:dateUtc="2026-09-26T01:06:00Z">
        <w:r>
          <w:fldChar w:fldCharType="begin"/>
        </w:r>
        <w:r>
          <w:instrText>HYPERLINK "http://www.operationencompass.org/"</w:instrText>
        </w:r>
        <w:r>
          <w:fldChar w:fldCharType="separate"/>
        </w:r>
        <w:r w:rsidRPr="003F6734">
          <w:rPr>
            <w:rStyle w:val="Hyperlink"/>
            <w:rFonts w:ascii="Arial" w:hAnsi="Arial" w:cs="Arial"/>
          </w:rPr>
          <w:t>http://www.operationencompass.org/</w:t>
        </w:r>
        <w:r>
          <w:fldChar w:fldCharType="end"/>
        </w:r>
        <w:r w:rsidR="00832DC6">
          <w:rPr>
            <w:rStyle w:val="Hyperlink"/>
            <w:rFonts w:ascii="Arial" w:hAnsi="Arial" w:cs="Arial"/>
          </w:rPr>
          <w:t xml:space="preserve"> </w:t>
        </w:r>
      </w:ins>
    </w:p>
    <w:p w14:paraId="14880DB1" w14:textId="77777777" w:rsidR="00823E43" w:rsidRPr="00832DC6" w:rsidRDefault="00823E43" w:rsidP="00823E43">
      <w:pPr>
        <w:rPr>
          <w:ins w:id="49" w:author="Laskey, Louise" w:date="2026-09-25T21:06:00Z" w16du:dateUtc="2026-09-26T01:06:00Z"/>
          <w:rFonts w:ascii="Arial" w:hAnsi="Arial" w:cs="Arial"/>
        </w:rPr>
      </w:pPr>
      <w:ins w:id="50" w:author="Laskey, Louise" w:date="2026-09-25T21:06:00Z" w16du:dateUtc="2026-09-26T01:06:00Z">
        <w:r>
          <w:fldChar w:fldCharType="begin"/>
        </w:r>
        <w:r>
          <w:instrText>HYPERLINK "http://www.bbc.co.uk/programmes/p03y9r5h"</w:instrText>
        </w:r>
        <w:r>
          <w:fldChar w:fldCharType="separate"/>
        </w:r>
        <w:r w:rsidRPr="00832DC6">
          <w:rPr>
            <w:rStyle w:val="Hyperlink"/>
            <w:rFonts w:ascii="Arial" w:hAnsi="Arial" w:cs="Arial"/>
          </w:rPr>
          <w:t>http://www.bbc.co.uk/programmes/p03y9r5h</w:t>
        </w:r>
        <w:r>
          <w:fldChar w:fldCharType="end"/>
        </w:r>
      </w:ins>
    </w:p>
    <w:p w14:paraId="42820EA6" w14:textId="77777777" w:rsidR="003F6734" w:rsidRPr="003F6734" w:rsidRDefault="003F6734" w:rsidP="00823E43">
      <w:pPr>
        <w:shd w:val="clear" w:color="auto" w:fill="FFFFFF"/>
        <w:spacing w:line="360" w:lineRule="atLeast"/>
        <w:jc w:val="both"/>
        <w:rPr>
          <w:ins w:id="51" w:author="Laskey, Louise" w:date="2026-09-25T21:06:00Z" w16du:dateUtc="2026-09-26T01:06:00Z"/>
          <w:rFonts w:ascii="Arial" w:hAnsi="Arial" w:cs="Arial"/>
        </w:rPr>
      </w:pPr>
    </w:p>
    <w:p w14:paraId="1278DDDC" w14:textId="77777777" w:rsidR="00C52A7E" w:rsidRPr="00D63AE8" w:rsidRDefault="00C52A7E" w:rsidP="00823E43">
      <w:pPr>
        <w:shd w:val="clear" w:color="auto" w:fill="FFFFFF"/>
        <w:spacing w:line="360" w:lineRule="atLeast"/>
        <w:jc w:val="both"/>
        <w:rPr>
          <w:ins w:id="52" w:author="Laskey, Louise" w:date="2026-09-25T21:06:00Z" w16du:dateUtc="2026-09-26T01:06:00Z"/>
          <w:rFonts w:ascii="Arial" w:eastAsia="Times New Roman" w:hAnsi="Arial" w:cs="Arial"/>
          <w:sz w:val="24"/>
          <w:szCs w:val="24"/>
        </w:rPr>
      </w:pPr>
    </w:p>
    <w:p w14:paraId="0C75A559" w14:textId="77777777" w:rsidR="0037663C" w:rsidRPr="0037663C" w:rsidRDefault="0037663C" w:rsidP="0037663C">
      <w:pPr>
        <w:spacing w:before="100" w:beforeAutospacing="1" w:after="100" w:afterAutospacing="1" w:line="240" w:lineRule="auto"/>
        <w:outlineLvl w:val="0"/>
        <w:rPr>
          <w:del w:id="53" w:author="Laskey, Louise" w:date="2026-09-25T21:06:00Z" w16du:dateUtc="2026-09-26T01:06:00Z"/>
          <w:rFonts w:ascii="Times New Roman" w:eastAsia="Times New Roman" w:hAnsi="Times New Roman" w:cs="Times New Roman"/>
          <w:b/>
          <w:bCs/>
          <w:kern w:val="36"/>
          <w:sz w:val="36"/>
          <w:szCs w:val="36"/>
        </w:rPr>
      </w:pPr>
      <w:del w:id="54" w:author="Laskey, Louise" w:date="2026-09-25T21:06:00Z" w16du:dateUtc="2026-09-26T01:06:00Z">
        <w:r w:rsidRPr="0037663C">
          <w:rPr>
            <w:rFonts w:ascii="Times New Roman" w:eastAsia="Times New Roman" w:hAnsi="Times New Roman" w:cs="Times New Roman"/>
            <w:b/>
            <w:bCs/>
            <w:kern w:val="36"/>
            <w:sz w:val="40"/>
            <w:szCs w:val="40"/>
          </w:rPr>
          <w:delText>Pro-Choice Vaccine Friendly Doctors</w:delText>
        </w:r>
        <w:r w:rsidR="00184A63" w:rsidRPr="00672DB6">
          <w:rPr>
            <w:rFonts w:ascii="Times New Roman" w:eastAsia="Times New Roman" w:hAnsi="Times New Roman" w:cs="Times New Roman"/>
            <w:b/>
            <w:bCs/>
            <w:kern w:val="36"/>
            <w:sz w:val="40"/>
            <w:szCs w:val="40"/>
          </w:rPr>
          <w:delText xml:space="preserve"> in the Tri-state area </w:delText>
        </w:r>
        <w:r w:rsidR="00184A63">
          <w:rPr>
            <w:rFonts w:ascii="Times New Roman" w:eastAsia="Times New Roman" w:hAnsi="Times New Roman" w:cs="Times New Roman"/>
            <w:b/>
            <w:bCs/>
            <w:kern w:val="36"/>
            <w:sz w:val="36"/>
            <w:szCs w:val="36"/>
          </w:rPr>
          <w:delText>(Dr. Sears and patient input.)</w:delText>
        </w:r>
      </w:del>
    </w:p>
    <w:p w14:paraId="1854FEEE" w14:textId="77777777" w:rsidR="0037663C" w:rsidRPr="0037663C" w:rsidRDefault="00672DB6" w:rsidP="0037663C">
      <w:pPr>
        <w:spacing w:before="100" w:beforeAutospacing="1" w:after="100" w:afterAutospacing="1" w:line="240" w:lineRule="auto"/>
        <w:rPr>
          <w:del w:id="55" w:author="Laskey, Louise" w:date="2026-09-25T21:06:00Z" w16du:dateUtc="2026-09-26T01:06:00Z"/>
          <w:rFonts w:ascii="Times New Roman" w:eastAsia="Times New Roman" w:hAnsi="Times New Roman" w:cs="Times New Roman"/>
          <w:sz w:val="24"/>
          <w:szCs w:val="24"/>
        </w:rPr>
      </w:pPr>
      <w:del w:id="56" w:author="Laskey, Louise" w:date="2026-09-25T21:06:00Z" w16du:dateUtc="2026-09-26T01:06:00Z">
        <w:r>
          <w:rPr>
            <w:rFonts w:ascii="Times New Roman" w:eastAsia="Times New Roman" w:hAnsi="Times New Roman" w:cs="Times New Roman"/>
            <w:b/>
            <w:bCs/>
            <w:sz w:val="24"/>
            <w:szCs w:val="24"/>
          </w:rPr>
          <w:delText xml:space="preserve">Dear Sears is </w:delText>
        </w:r>
        <w:r w:rsidR="0037663C" w:rsidRPr="0037663C">
          <w:rPr>
            <w:rFonts w:ascii="Times New Roman" w:eastAsia="Times New Roman" w:hAnsi="Times New Roman" w:cs="Times New Roman"/>
            <w:b/>
            <w:bCs/>
            <w:sz w:val="24"/>
            <w:szCs w:val="24"/>
          </w:rPr>
          <w:delText>currently compiling a list of pro-choice (anti-vaccine) friendly doctors. This list will include medical doctors, naturopathic doctors, and chiropractors that are equipped and able to take care of all well-child check-ups and physicals. In order to be on this list, the doctor needs to have a clean record of not forcing the “vaccine issue” on their patients, and *DOES NOT* require you to sign anything in order for them to accept your un-vaccinated child.</w:delText>
        </w:r>
      </w:del>
    </w:p>
    <w:p w14:paraId="0FC4C1C3" w14:textId="77777777" w:rsidR="0037663C" w:rsidRDefault="0037663C" w:rsidP="0037663C">
      <w:pPr>
        <w:spacing w:before="100" w:beforeAutospacing="1" w:after="100" w:afterAutospacing="1" w:line="240" w:lineRule="auto"/>
        <w:rPr>
          <w:del w:id="57" w:author="Laskey, Louise" w:date="2026-09-25T21:06:00Z" w16du:dateUtc="2026-09-26T01:06:00Z"/>
          <w:rFonts w:ascii="Times New Roman" w:eastAsia="Times New Roman" w:hAnsi="Times New Roman" w:cs="Times New Roman"/>
          <w:sz w:val="24"/>
          <w:szCs w:val="24"/>
        </w:rPr>
      </w:pPr>
      <w:del w:id="58" w:author="Laskey, Louise" w:date="2026-09-25T21:06:00Z" w16du:dateUtc="2026-09-26T01:06:00Z">
        <w:r w:rsidRPr="0037663C">
          <w:rPr>
            <w:rFonts w:ascii="Times New Roman" w:eastAsia="Times New Roman" w:hAnsi="Times New Roman" w:cs="Times New Roman"/>
            <w:sz w:val="24"/>
            <w:szCs w:val="24"/>
          </w:rPr>
          <w:delText>If you have a doctor that fits the criteria, please send the information to us</w:delText>
        </w:r>
        <w:r>
          <w:fldChar w:fldCharType="begin"/>
        </w:r>
        <w:r>
          <w:delInstrText>HYPERLINK "http://vaxtruth.org/contact-us/"</w:delInstrText>
        </w:r>
        <w:r>
          <w:fldChar w:fldCharType="separate"/>
        </w:r>
        <w:r w:rsidRPr="0037663C">
          <w:rPr>
            <w:rFonts w:ascii="Times New Roman" w:eastAsia="Times New Roman" w:hAnsi="Times New Roman" w:cs="Times New Roman"/>
            <w:b/>
            <w:bCs/>
            <w:color w:val="0000FF"/>
            <w:sz w:val="24"/>
            <w:szCs w:val="24"/>
            <w:u w:val="single"/>
          </w:rPr>
          <w:delText xml:space="preserve"> here</w:delText>
        </w:r>
        <w:r w:rsidRPr="0037663C">
          <w:rPr>
            <w:rFonts w:ascii="Times New Roman" w:eastAsia="Times New Roman" w:hAnsi="Times New Roman" w:cs="Times New Roman"/>
            <w:color w:val="0000FF"/>
            <w:sz w:val="24"/>
            <w:szCs w:val="24"/>
            <w:u w:val="single"/>
          </w:rPr>
          <w:delText>.</w:delText>
        </w:r>
        <w:r>
          <w:fldChar w:fldCharType="end"/>
        </w:r>
      </w:del>
    </w:p>
    <w:p w14:paraId="0A4A0C64" w14:textId="77777777" w:rsidR="00184A63" w:rsidRPr="00672DB6" w:rsidRDefault="00184A63" w:rsidP="00184A63">
      <w:pPr>
        <w:pStyle w:val="NormalWeb"/>
        <w:rPr>
          <w:del w:id="59" w:author="Laskey, Louise" w:date="2026-09-25T21:06:00Z" w16du:dateUtc="2026-09-26T01:06:00Z"/>
          <w:b/>
          <w:i/>
          <w:color w:val="17365D" w:themeColor="text2" w:themeShade="BF"/>
          <w:sz w:val="28"/>
          <w:szCs w:val="28"/>
        </w:rPr>
      </w:pPr>
      <w:del w:id="60" w:author="Laskey, Louise" w:date="2026-09-25T21:06:00Z" w16du:dateUtc="2026-09-26T01:06:00Z">
        <w:r w:rsidRPr="00672DB6">
          <w:rPr>
            <w:b/>
            <w:i/>
            <w:color w:val="17365D" w:themeColor="text2" w:themeShade="BF"/>
            <w:sz w:val="28"/>
            <w:szCs w:val="28"/>
          </w:rPr>
          <w:delText>New Jersey</w:delText>
        </w:r>
      </w:del>
    </w:p>
    <w:p w14:paraId="55CA14CB" w14:textId="77777777" w:rsidR="00184A63" w:rsidRDefault="00184A63" w:rsidP="00184A63">
      <w:pPr>
        <w:pStyle w:val="NormalWeb"/>
        <w:rPr>
          <w:del w:id="61" w:author="Laskey, Louise" w:date="2026-09-25T21:06:00Z" w16du:dateUtc="2026-09-26T01:06:00Z"/>
        </w:rPr>
      </w:pPr>
      <w:del w:id="62" w:author="Laskey, Louise" w:date="2026-09-25T21:06:00Z" w16du:dateUtc="2026-09-26T01:06:00Z">
        <w:r>
          <w:delText xml:space="preserve">Zeyad Baker M.D. </w:delText>
        </w:r>
        <w:r>
          <w:br/>
          <w:delText>Riverside Pediatric Group</w:delText>
        </w:r>
        <w:r>
          <w:br/>
          <w:delText>10 First Street</w:delText>
        </w:r>
        <w:r>
          <w:br/>
          <w:delText>Hackensack, NJ 07601</w:delText>
        </w:r>
        <w:r>
          <w:br/>
          <w:delText xml:space="preserve">(p) </w:delText>
        </w:r>
        <w:r>
          <w:rPr>
            <w:rStyle w:val="skypepnhprintcontainer"/>
          </w:rPr>
          <w:delText>(201) 342-8130</w:delText>
        </w:r>
        <w:r>
          <w:rPr>
            <w:rStyle w:val="skypepnhmark"/>
          </w:rPr>
          <w:delText xml:space="preserve"> </w:delText>
        </w:r>
      </w:del>
    </w:p>
    <w:p w14:paraId="448C9FFD" w14:textId="77777777" w:rsidR="00184A63" w:rsidRDefault="00184A63" w:rsidP="00184A63">
      <w:pPr>
        <w:pStyle w:val="NormalWeb"/>
        <w:rPr>
          <w:del w:id="63" w:author="Laskey, Louise" w:date="2026-09-25T21:06:00Z" w16du:dateUtc="2026-09-26T01:06:00Z"/>
        </w:rPr>
      </w:pPr>
      <w:del w:id="64" w:author="Laskey, Louise" w:date="2026-09-25T21:06:00Z" w16du:dateUtc="2026-09-26T01:06:00Z">
        <w:r>
          <w:delText xml:space="preserve">Marc J. DeVito, M.D., F.A.A.P. </w:delText>
        </w:r>
        <w:r>
          <w:br/>
          <w:delText>DeVito Internal Medicine and Pediatrics, LLC</w:delText>
        </w:r>
        <w:r>
          <w:br/>
          <w:delText>180 White Road, Suite 205</w:delText>
        </w:r>
        <w:r>
          <w:br/>
          <w:delText>Little Silver, NJ, 07739</w:delText>
        </w:r>
        <w:r>
          <w:br/>
          <w:delText>(p) (732) 741-3770</w:delText>
        </w:r>
        <w:r>
          <w:br/>
          <w:delText>(f) (732) 741-3776</w:delText>
        </w:r>
        <w:r>
          <w:br/>
        </w:r>
        <w:r>
          <w:fldChar w:fldCharType="begin"/>
        </w:r>
        <w:r>
          <w:delInstrText>HYPERLINK "http://www.DeVitoMedPeds.com/" \t "sister"</w:delInstrText>
        </w:r>
        <w:r>
          <w:fldChar w:fldCharType="separate"/>
        </w:r>
        <w:r>
          <w:rPr>
            <w:rStyle w:val="Hyperlink"/>
          </w:rPr>
          <w:delText>www.DeVitoMedPeds.com</w:delText>
        </w:r>
        <w:r>
          <w:fldChar w:fldCharType="end"/>
        </w:r>
      </w:del>
    </w:p>
    <w:p w14:paraId="61E28A7E" w14:textId="77777777" w:rsidR="00184A63" w:rsidRDefault="00184A63" w:rsidP="00184A63">
      <w:pPr>
        <w:pStyle w:val="NormalWeb"/>
        <w:rPr>
          <w:del w:id="65" w:author="Laskey, Louise" w:date="2026-09-25T21:06:00Z" w16du:dateUtc="2026-09-26T01:06:00Z"/>
        </w:rPr>
      </w:pPr>
      <w:del w:id="66" w:author="Laskey, Louise" w:date="2026-09-25T21:06:00Z" w16du:dateUtc="2026-09-26T01:06:00Z">
        <w:r>
          <w:delText>Deborah Ginsburg, MD, IHM</w:delText>
        </w:r>
        <w:r>
          <w:br/>
          <w:delText>Healing Oceans Family Wellness Center</w:delText>
        </w:r>
        <w:r>
          <w:br/>
          <w:delText>182 Tamarack Circle</w:delText>
        </w:r>
        <w:r>
          <w:br/>
          <w:delText xml:space="preserve">Skilman, NJ 08558 </w:delText>
        </w:r>
        <w:r>
          <w:br/>
        </w:r>
        <w:r>
          <w:rPr>
            <w:rStyle w:val="skypepnhprintcontainer"/>
          </w:rPr>
          <w:delText>609-474-4325</w:delText>
        </w:r>
        <w:r>
          <w:rPr>
            <w:rStyle w:val="skypepnhmark"/>
          </w:rPr>
          <w:delText xml:space="preserve"> </w:delText>
        </w:r>
        <w:r w:rsidR="00672DB6">
          <w:delText xml:space="preserve"> </w:delText>
        </w:r>
        <w:r>
          <w:br/>
          <w:delText>609-228-7467 fax</w:delText>
        </w:r>
        <w:r>
          <w:br/>
        </w:r>
        <w:r>
          <w:fldChar w:fldCharType="begin"/>
        </w:r>
        <w:r>
          <w:delInstrText>HYPERLINK "http://www.healing-oceans-family-wellness-center.com" \t "_blank"</w:delInstrText>
        </w:r>
        <w:r>
          <w:fldChar w:fldCharType="separate"/>
        </w:r>
        <w:r>
          <w:rPr>
            <w:rStyle w:val="Hyperlink"/>
          </w:rPr>
          <w:delText>www.healing-oceans-family-wellness-center.com</w:delText>
        </w:r>
        <w:r>
          <w:fldChar w:fldCharType="end"/>
        </w:r>
      </w:del>
    </w:p>
    <w:p w14:paraId="4AE7FEF5" w14:textId="77777777" w:rsidR="00184A63" w:rsidRDefault="00184A63" w:rsidP="00184A63">
      <w:pPr>
        <w:pStyle w:val="NormalWeb"/>
        <w:rPr>
          <w:del w:id="67" w:author="Laskey, Louise" w:date="2026-09-25T21:06:00Z" w16du:dateUtc="2026-09-26T01:06:00Z"/>
        </w:rPr>
      </w:pPr>
      <w:del w:id="68" w:author="Laskey, Louise" w:date="2026-09-25T21:06:00Z" w16du:dateUtc="2026-09-26T01:06:00Z">
        <w:r>
          <w:delText>Edward Kulich, MD</w:delText>
        </w:r>
        <w:r>
          <w:br/>
          <w:delText>Pediatric housecall service covering:</w:delText>
        </w:r>
        <w:r>
          <w:br/>
          <w:delText>New York City, Westchester county, Long Island,</w:delText>
        </w:r>
        <w:r>
          <w:br/>
          <w:delText xml:space="preserve">New Jersey, and Fairfield county Connecticut (NY,NJ, CT) </w:delText>
        </w:r>
        <w:r>
          <w:br/>
        </w:r>
        <w:r>
          <w:rPr>
            <w:rStyle w:val="skypepnhprintcontainer"/>
          </w:rPr>
          <w:delText>917-617-2194</w:delText>
        </w:r>
        <w:r>
          <w:rPr>
            <w:rStyle w:val="skypepnhmark"/>
          </w:rPr>
          <w:delText xml:space="preserve"> </w:delText>
        </w:r>
        <w:r>
          <w:br/>
        </w:r>
        <w:r>
          <w:fldChar w:fldCharType="begin"/>
        </w:r>
        <w:r>
          <w:delInstrText>HYPERLINK "http://www.KidsHousecalls.com" \t "_blank"</w:delInstrText>
        </w:r>
        <w:r>
          <w:fldChar w:fldCharType="separate"/>
        </w:r>
        <w:r>
          <w:rPr>
            <w:rStyle w:val="Hyperlink"/>
          </w:rPr>
          <w:delText>www.KidsHousecalls.com</w:delText>
        </w:r>
        <w:r>
          <w:fldChar w:fldCharType="end"/>
        </w:r>
      </w:del>
    </w:p>
    <w:p w14:paraId="412CC828" w14:textId="77777777" w:rsidR="00672DB6" w:rsidRDefault="00672DB6" w:rsidP="00184A63">
      <w:pPr>
        <w:pStyle w:val="NormalWeb"/>
        <w:rPr>
          <w:del w:id="69" w:author="Laskey, Louise" w:date="2026-09-25T21:06:00Z" w16du:dateUtc="2026-09-26T01:06:00Z"/>
        </w:rPr>
      </w:pPr>
    </w:p>
    <w:p w14:paraId="6E07877C" w14:textId="77777777" w:rsidR="00672DB6" w:rsidRPr="00672DB6" w:rsidRDefault="00184A63" w:rsidP="00672DB6">
      <w:pPr>
        <w:pStyle w:val="NoSpacing"/>
        <w:rPr>
          <w:del w:id="70" w:author="Laskey, Louise" w:date="2026-09-25T21:06:00Z" w16du:dateUtc="2026-09-26T01:06:00Z"/>
          <w:rStyle w:val="skypepnhmark"/>
          <w:sz w:val="24"/>
          <w:szCs w:val="24"/>
        </w:rPr>
      </w:pPr>
      <w:del w:id="71" w:author="Laskey, Louise" w:date="2026-09-25T21:06:00Z" w16du:dateUtc="2026-09-26T01:06:00Z">
        <w:r w:rsidRPr="00672DB6">
          <w:rPr>
            <w:sz w:val="24"/>
            <w:szCs w:val="24"/>
          </w:rPr>
          <w:delText>Lawrence D. Rosen, M.D.</w:delText>
        </w:r>
        <w:r w:rsidRPr="00672DB6">
          <w:rPr>
            <w:sz w:val="24"/>
            <w:szCs w:val="24"/>
          </w:rPr>
          <w:br/>
          <w:delText>Heather A. Jeney, M.D.</w:delText>
        </w:r>
        <w:r w:rsidRPr="00672DB6">
          <w:rPr>
            <w:sz w:val="24"/>
            <w:szCs w:val="24"/>
          </w:rPr>
          <w:br/>
          <w:delText>The Whole Child Center</w:delText>
        </w:r>
        <w:r w:rsidRPr="00672DB6">
          <w:rPr>
            <w:sz w:val="24"/>
            <w:szCs w:val="24"/>
          </w:rPr>
          <w:br/>
          <w:delText>690 Kinderkamack Road - Suite 102</w:delText>
        </w:r>
        <w:r w:rsidRPr="00672DB6">
          <w:rPr>
            <w:sz w:val="24"/>
            <w:szCs w:val="24"/>
          </w:rPr>
          <w:br/>
          <w:delText>Oradell, NJ 07649</w:delText>
        </w:r>
        <w:r w:rsidRPr="00672DB6">
          <w:rPr>
            <w:sz w:val="24"/>
            <w:szCs w:val="24"/>
          </w:rPr>
          <w:br/>
        </w:r>
        <w:r w:rsidRPr="00672DB6">
          <w:rPr>
            <w:rStyle w:val="skypepnhprintcontainer"/>
            <w:sz w:val="24"/>
            <w:szCs w:val="24"/>
          </w:rPr>
          <w:delText>(201) 634-1600</w:delText>
        </w:r>
        <w:r w:rsidRPr="00672DB6">
          <w:rPr>
            <w:rStyle w:val="skypepnhmark"/>
            <w:sz w:val="24"/>
            <w:szCs w:val="24"/>
          </w:rPr>
          <w:delText xml:space="preserve"> </w:delText>
        </w:r>
      </w:del>
    </w:p>
    <w:p w14:paraId="31E5A1E6" w14:textId="77777777" w:rsidR="00184A63" w:rsidRPr="00672DB6" w:rsidRDefault="00184A63" w:rsidP="00672DB6">
      <w:pPr>
        <w:pStyle w:val="NoSpacing"/>
        <w:rPr>
          <w:del w:id="72" w:author="Laskey, Louise" w:date="2026-09-25T21:06:00Z" w16du:dateUtc="2026-09-26T01:06:00Z"/>
          <w:sz w:val="24"/>
          <w:szCs w:val="24"/>
        </w:rPr>
      </w:pPr>
      <w:del w:id="73" w:author="Laskey, Louise" w:date="2026-09-25T21:06:00Z" w16du:dateUtc="2026-09-26T01:06:00Z">
        <w:r>
          <w:fldChar w:fldCharType="begin"/>
        </w:r>
        <w:r>
          <w:delInstrText>HYPERLINK "http://www.wholechildcenter.org/" \t "sister"</w:delInstrText>
        </w:r>
        <w:r>
          <w:fldChar w:fldCharType="separate"/>
        </w:r>
        <w:r w:rsidRPr="00672DB6">
          <w:rPr>
            <w:rStyle w:val="Hyperlink"/>
            <w:sz w:val="24"/>
            <w:szCs w:val="24"/>
          </w:rPr>
          <w:delText>www.WholeChildCenter.org</w:delText>
        </w:r>
        <w:r>
          <w:fldChar w:fldCharType="end"/>
        </w:r>
      </w:del>
    </w:p>
    <w:p w14:paraId="5180C627" w14:textId="77777777" w:rsidR="00184A63" w:rsidRDefault="00184A63" w:rsidP="00184A63">
      <w:pPr>
        <w:pStyle w:val="NormalWeb"/>
        <w:rPr>
          <w:del w:id="74" w:author="Laskey, Louise" w:date="2026-09-25T21:06:00Z" w16du:dateUtc="2026-09-26T01:06:00Z"/>
          <w:rStyle w:val="skypepnhmark"/>
        </w:rPr>
      </w:pPr>
      <w:del w:id="75" w:author="Laskey, Louise" w:date="2026-09-25T21:06:00Z" w16du:dateUtc="2026-09-26T01:06:00Z">
        <w:r>
          <w:delText>Touchpoints Pediatrics</w:delText>
        </w:r>
        <w:r>
          <w:br/>
          <w:delText>Dr. Jennifer Shaw-Brachfeld - Owner/President</w:delText>
        </w:r>
        <w:r>
          <w:br/>
          <w:delText>Dr. Valerie Tom</w:delText>
        </w:r>
        <w:r>
          <w:br/>
          <w:delText>Dr. Natasha Rodgers</w:delText>
        </w:r>
        <w:r>
          <w:br/>
          <w:delText>Dr. Lorin Levin</w:delText>
        </w:r>
        <w:r>
          <w:br/>
          <w:delText>Dr. Jessica Tufino</w:delText>
        </w:r>
        <w:r>
          <w:br/>
          <w:delText>17 Watchung Ave</w:delText>
        </w:r>
        <w:r>
          <w:br/>
          <w:delText>Chatham, NJ 07928</w:delText>
        </w:r>
        <w:r>
          <w:br/>
        </w:r>
        <w:r>
          <w:rPr>
            <w:rStyle w:val="skypepnhprintcontainer"/>
          </w:rPr>
          <w:delText>(973) 665-0900</w:delText>
        </w:r>
        <w:r>
          <w:rPr>
            <w:rStyle w:val="skypepnhmark"/>
          </w:rPr>
          <w:delText xml:space="preserve"> </w:delText>
        </w:r>
      </w:del>
    </w:p>
    <w:p w14:paraId="543E9897" w14:textId="77777777" w:rsidR="00672DB6" w:rsidRPr="00672DB6" w:rsidRDefault="00672DB6" w:rsidP="00672DB6">
      <w:pPr>
        <w:pStyle w:val="NoSpacing"/>
        <w:rPr>
          <w:del w:id="76" w:author="Laskey, Louise" w:date="2026-09-25T21:06:00Z" w16du:dateUtc="2026-09-26T01:06:00Z"/>
          <w:rStyle w:val="skypepnhmark"/>
          <w:sz w:val="24"/>
          <w:szCs w:val="24"/>
        </w:rPr>
      </w:pPr>
      <w:del w:id="77" w:author="Laskey, Louise" w:date="2026-09-25T21:06:00Z" w16du:dateUtc="2026-09-26T01:06:00Z">
        <w:r w:rsidRPr="00672DB6">
          <w:rPr>
            <w:rStyle w:val="skypepnhmark"/>
            <w:sz w:val="24"/>
            <w:szCs w:val="24"/>
          </w:rPr>
          <w:delText>Dr. Wendy Rivers</w:delText>
        </w:r>
      </w:del>
    </w:p>
    <w:p w14:paraId="0070AB35" w14:textId="77777777" w:rsidR="00672DB6" w:rsidRPr="00672DB6" w:rsidRDefault="00672DB6" w:rsidP="00672DB6">
      <w:pPr>
        <w:pStyle w:val="NoSpacing"/>
        <w:rPr>
          <w:del w:id="78" w:author="Laskey, Louise" w:date="2026-09-25T21:06:00Z" w16du:dateUtc="2026-09-26T01:06:00Z"/>
          <w:rStyle w:val="skypepnhmark"/>
          <w:sz w:val="24"/>
          <w:szCs w:val="24"/>
        </w:rPr>
      </w:pPr>
      <w:del w:id="79" w:author="Laskey, Louise" w:date="2026-09-25T21:06:00Z" w16du:dateUtc="2026-09-26T01:06:00Z">
        <w:r w:rsidRPr="00672DB6">
          <w:rPr>
            <w:rStyle w:val="skypepnhmark"/>
            <w:sz w:val="24"/>
            <w:szCs w:val="24"/>
          </w:rPr>
          <w:delText>Westfield Pediatrics</w:delText>
        </w:r>
      </w:del>
    </w:p>
    <w:p w14:paraId="7D64B544" w14:textId="77777777" w:rsidR="00672DB6" w:rsidRPr="00672DB6" w:rsidRDefault="00672DB6" w:rsidP="00672DB6">
      <w:pPr>
        <w:pStyle w:val="NoSpacing"/>
        <w:rPr>
          <w:del w:id="80" w:author="Laskey, Louise" w:date="2026-09-25T21:06:00Z" w16du:dateUtc="2026-09-26T01:06:00Z"/>
          <w:rStyle w:val="skypepnhmark"/>
          <w:sz w:val="24"/>
          <w:szCs w:val="24"/>
        </w:rPr>
      </w:pPr>
      <w:del w:id="81" w:author="Laskey, Louise" w:date="2026-09-25T21:06:00Z" w16du:dateUtc="2026-09-26T01:06:00Z">
        <w:r w:rsidRPr="00672DB6">
          <w:rPr>
            <w:rStyle w:val="skypepnhmark"/>
            <w:sz w:val="24"/>
            <w:szCs w:val="24"/>
          </w:rPr>
          <w:delText>532 E. Broad St.</w:delText>
        </w:r>
      </w:del>
    </w:p>
    <w:p w14:paraId="1B8AE792" w14:textId="77777777" w:rsidR="00672DB6" w:rsidRPr="00672DB6" w:rsidRDefault="00672DB6" w:rsidP="00672DB6">
      <w:pPr>
        <w:pStyle w:val="NoSpacing"/>
        <w:rPr>
          <w:del w:id="82" w:author="Laskey, Louise" w:date="2026-09-25T21:06:00Z" w16du:dateUtc="2026-09-26T01:06:00Z"/>
          <w:rStyle w:val="skypepnhmark"/>
          <w:sz w:val="24"/>
          <w:szCs w:val="24"/>
        </w:rPr>
      </w:pPr>
      <w:del w:id="83" w:author="Laskey, Louise" w:date="2026-09-25T21:06:00Z" w16du:dateUtc="2026-09-26T01:06:00Z">
        <w:r w:rsidRPr="00672DB6">
          <w:rPr>
            <w:rStyle w:val="skypepnhmark"/>
            <w:sz w:val="24"/>
            <w:szCs w:val="24"/>
          </w:rPr>
          <w:delText>Westfield, N.J.07090</w:delText>
        </w:r>
      </w:del>
    </w:p>
    <w:p w14:paraId="3AE28044" w14:textId="77777777" w:rsidR="00672DB6" w:rsidRPr="00672DB6" w:rsidRDefault="00672DB6" w:rsidP="00672DB6">
      <w:pPr>
        <w:pStyle w:val="NoSpacing"/>
        <w:rPr>
          <w:del w:id="84" w:author="Laskey, Louise" w:date="2026-09-25T21:06:00Z" w16du:dateUtc="2026-09-26T01:06:00Z"/>
          <w:sz w:val="24"/>
          <w:szCs w:val="24"/>
        </w:rPr>
      </w:pPr>
      <w:del w:id="85" w:author="Laskey, Louise" w:date="2026-09-25T21:06:00Z" w16du:dateUtc="2026-09-26T01:06:00Z">
        <w:r w:rsidRPr="00672DB6">
          <w:rPr>
            <w:rStyle w:val="skypepnhmark"/>
            <w:sz w:val="24"/>
            <w:szCs w:val="24"/>
          </w:rPr>
          <w:delText>(908)233-6450</w:delText>
        </w:r>
      </w:del>
    </w:p>
    <w:p w14:paraId="1E5F7B56" w14:textId="77777777" w:rsidR="00184A63" w:rsidRPr="00672DB6" w:rsidRDefault="00184A63" w:rsidP="00184A63">
      <w:pPr>
        <w:pStyle w:val="NormalWeb"/>
        <w:rPr>
          <w:del w:id="86" w:author="Laskey, Louise" w:date="2026-09-25T21:06:00Z" w16du:dateUtc="2026-09-26T01:06:00Z"/>
          <w:b/>
          <w:i/>
          <w:color w:val="17365D" w:themeColor="text2" w:themeShade="BF"/>
          <w:sz w:val="28"/>
          <w:szCs w:val="28"/>
        </w:rPr>
      </w:pPr>
      <w:del w:id="87" w:author="Laskey, Louise" w:date="2026-09-25T21:06:00Z" w16du:dateUtc="2026-09-26T01:06:00Z">
        <w:r w:rsidRPr="00672DB6">
          <w:rPr>
            <w:b/>
            <w:i/>
            <w:color w:val="17365D" w:themeColor="text2" w:themeShade="BF"/>
            <w:sz w:val="28"/>
            <w:szCs w:val="28"/>
          </w:rPr>
          <w:delText>New York</w:delText>
        </w:r>
      </w:del>
    </w:p>
    <w:p w14:paraId="500B426C" w14:textId="77777777" w:rsidR="00184A63" w:rsidRDefault="00184A63" w:rsidP="00184A63">
      <w:pPr>
        <w:pStyle w:val="NormalWeb"/>
        <w:rPr>
          <w:del w:id="88" w:author="Laskey, Louise" w:date="2026-09-25T21:06:00Z" w16du:dateUtc="2026-09-26T01:06:00Z"/>
        </w:rPr>
      </w:pPr>
      <w:del w:id="89" w:author="Laskey, Louise" w:date="2026-09-25T21:06:00Z" w16du:dateUtc="2026-09-26T01:06:00Z">
        <w:r>
          <w:delText>Lori L. Anderson, M.D.</w:delText>
        </w:r>
        <w:r>
          <w:br/>
          <w:delText>Family Care Medical Group</w:delText>
        </w:r>
        <w:r>
          <w:br/>
          <w:delText>308 W. Seneca Street</w:delText>
        </w:r>
        <w:r>
          <w:br/>
          <w:delText>Manlius, NY 13104</w:delText>
        </w:r>
        <w:r>
          <w:br/>
        </w:r>
        <w:r>
          <w:rPr>
            <w:rStyle w:val="skypepnhprintcontainer"/>
          </w:rPr>
          <w:delText>(315) 682-5080</w:delText>
        </w:r>
        <w:r>
          <w:rPr>
            <w:rStyle w:val="skypepnhmark"/>
          </w:rPr>
          <w:delText xml:space="preserve"> </w:delText>
        </w:r>
      </w:del>
    </w:p>
    <w:p w14:paraId="5AFFFB34" w14:textId="77777777" w:rsidR="00672DB6" w:rsidRDefault="00184A63" w:rsidP="00184A63">
      <w:pPr>
        <w:pStyle w:val="NormalWeb"/>
        <w:rPr>
          <w:del w:id="90" w:author="Laskey, Louise" w:date="2026-09-25T21:06:00Z" w16du:dateUtc="2026-09-26T01:06:00Z"/>
          <w:rStyle w:val="skypepnhmark"/>
        </w:rPr>
      </w:pPr>
      <w:del w:id="91" w:author="Laskey, Louise" w:date="2026-09-25T21:06:00Z" w16du:dateUtc="2026-09-26T01:06:00Z">
        <w:r>
          <w:delText>Jerry Clements, M.D.</w:delText>
        </w:r>
        <w:r>
          <w:br/>
          <w:delText>Village Family Practice</w:delText>
        </w:r>
        <w:r>
          <w:br/>
          <w:delText>30 Fifth Ave, Suite 1E</w:delText>
        </w:r>
        <w:r>
          <w:br/>
          <w:delText>New York, NY 10011</w:delText>
        </w:r>
        <w:r>
          <w:br/>
        </w:r>
        <w:r>
          <w:rPr>
            <w:rStyle w:val="skypepnhprintcontainer"/>
          </w:rPr>
          <w:delText>(212) 477-1750</w:delText>
        </w:r>
        <w:r>
          <w:rPr>
            <w:rStyle w:val="skypepnhmark"/>
          </w:rPr>
          <w:delText xml:space="preserve"> </w:delText>
        </w:r>
      </w:del>
    </w:p>
    <w:p w14:paraId="2954EF28" w14:textId="77777777" w:rsidR="00672DB6" w:rsidRPr="00672DB6" w:rsidRDefault="00184A63" w:rsidP="00672DB6">
      <w:pPr>
        <w:pStyle w:val="NoSpacing"/>
        <w:rPr>
          <w:del w:id="92" w:author="Laskey, Louise" w:date="2026-09-25T21:06:00Z" w16du:dateUtc="2026-09-26T01:06:00Z"/>
          <w:rStyle w:val="skypepnhmark"/>
          <w:sz w:val="24"/>
          <w:szCs w:val="24"/>
        </w:rPr>
      </w:pPr>
      <w:del w:id="93" w:author="Laskey, Louise" w:date="2026-09-25T21:06:00Z" w16du:dateUtc="2026-09-26T01:06:00Z">
        <w:r w:rsidRPr="00672DB6">
          <w:rPr>
            <w:sz w:val="24"/>
            <w:szCs w:val="24"/>
          </w:rPr>
          <w:delText>Jessica Davis, M.D.</w:delText>
        </w:r>
        <w:r w:rsidRPr="00672DB6">
          <w:rPr>
            <w:sz w:val="24"/>
            <w:szCs w:val="24"/>
          </w:rPr>
          <w:br/>
          <w:delText>Meliora Family Medicine PLLC</w:delText>
        </w:r>
        <w:r w:rsidRPr="00672DB6">
          <w:rPr>
            <w:sz w:val="24"/>
            <w:szCs w:val="24"/>
          </w:rPr>
          <w:br/>
          <w:delText>P.O. Box 173</w:delText>
        </w:r>
        <w:r w:rsidRPr="00672DB6">
          <w:rPr>
            <w:sz w:val="24"/>
            <w:szCs w:val="24"/>
          </w:rPr>
          <w:br/>
          <w:delText>Stillwater, NY 12170</w:delText>
        </w:r>
        <w:r w:rsidRPr="00672DB6">
          <w:rPr>
            <w:sz w:val="24"/>
            <w:szCs w:val="24"/>
          </w:rPr>
          <w:br/>
        </w:r>
        <w:r w:rsidRPr="00672DB6">
          <w:rPr>
            <w:rStyle w:val="skypepnhprintcontainer"/>
            <w:sz w:val="24"/>
            <w:szCs w:val="24"/>
          </w:rPr>
          <w:delText>(877) 664-6116</w:delText>
        </w:r>
        <w:r w:rsidRPr="00672DB6">
          <w:rPr>
            <w:rStyle w:val="skypepnhmark"/>
            <w:sz w:val="24"/>
            <w:szCs w:val="24"/>
          </w:rPr>
          <w:delText xml:space="preserve"> </w:delText>
        </w:r>
      </w:del>
    </w:p>
    <w:p w14:paraId="3A678F46" w14:textId="77777777" w:rsidR="00184A63" w:rsidRPr="00672DB6" w:rsidRDefault="00184A63" w:rsidP="00672DB6">
      <w:pPr>
        <w:pStyle w:val="NoSpacing"/>
        <w:rPr>
          <w:del w:id="94" w:author="Laskey, Louise" w:date="2026-09-25T21:06:00Z" w16du:dateUtc="2026-09-26T01:06:00Z"/>
          <w:sz w:val="24"/>
          <w:szCs w:val="24"/>
        </w:rPr>
      </w:pPr>
      <w:del w:id="95" w:author="Laskey, Louise" w:date="2026-09-25T21:06:00Z" w16du:dateUtc="2026-09-26T01:06:00Z">
        <w:r>
          <w:fldChar w:fldCharType="begin"/>
        </w:r>
        <w:r>
          <w:delInstrText>HYPERLINK "http://www.meliorafamilymedicine.com/" \t "sister"</w:delInstrText>
        </w:r>
        <w:r>
          <w:fldChar w:fldCharType="separate"/>
        </w:r>
        <w:r w:rsidRPr="00672DB6">
          <w:rPr>
            <w:rStyle w:val="Hyperlink"/>
            <w:sz w:val="24"/>
            <w:szCs w:val="24"/>
          </w:rPr>
          <w:delText>www.MelioraFamilyMedicine.com</w:delText>
        </w:r>
        <w:r>
          <w:fldChar w:fldCharType="end"/>
        </w:r>
      </w:del>
    </w:p>
    <w:p w14:paraId="31F03DAF" w14:textId="77777777" w:rsidR="00184A63" w:rsidRDefault="00184A63" w:rsidP="00184A63">
      <w:pPr>
        <w:pStyle w:val="NormalWeb"/>
        <w:rPr>
          <w:del w:id="96" w:author="Laskey, Louise" w:date="2026-09-25T21:06:00Z" w16du:dateUtc="2026-09-26T01:06:00Z"/>
        </w:rPr>
      </w:pPr>
    </w:p>
    <w:p w14:paraId="687B2076" w14:textId="77777777" w:rsidR="00184A63" w:rsidRDefault="00184A63" w:rsidP="00184A63">
      <w:pPr>
        <w:pStyle w:val="NormalWeb"/>
        <w:rPr>
          <w:del w:id="97" w:author="Laskey, Louise" w:date="2026-09-25T21:06:00Z" w16du:dateUtc="2026-09-26T01:06:00Z"/>
        </w:rPr>
      </w:pPr>
      <w:del w:id="98" w:author="Laskey, Louise" w:date="2026-09-25T21:06:00Z" w16du:dateUtc="2026-09-26T01:06:00Z">
        <w:r>
          <w:delText>Edward Kulich, MD</w:delText>
        </w:r>
        <w:r>
          <w:br/>
          <w:delText xml:space="preserve">Pediatric </w:delText>
        </w:r>
        <w:r w:rsidRPr="00672DB6">
          <w:rPr>
            <w:i/>
          </w:rPr>
          <w:delText xml:space="preserve">housecall </w:delText>
        </w:r>
        <w:r>
          <w:delText>service covering:</w:delText>
        </w:r>
        <w:r>
          <w:br/>
          <w:delText>New York City, Westchester county, Long Island,</w:delText>
        </w:r>
        <w:r>
          <w:br/>
          <w:delText xml:space="preserve">New Jersey, and Fairfield county Connecticut (NY,NJ, CT) </w:delText>
        </w:r>
        <w:r>
          <w:br/>
        </w:r>
        <w:r>
          <w:rPr>
            <w:rStyle w:val="skypepnhprintcontainer"/>
          </w:rPr>
          <w:delText>917-617-2194</w:delText>
        </w:r>
        <w:r>
          <w:rPr>
            <w:rStyle w:val="skypepnhmark"/>
          </w:rPr>
          <w:delText xml:space="preserve"> </w:delText>
        </w:r>
        <w:r>
          <w:br/>
        </w:r>
        <w:r>
          <w:fldChar w:fldCharType="begin"/>
        </w:r>
        <w:r>
          <w:delInstrText>HYPERLINK "http://www.KidsHousecalls.com" \t "_blank"</w:delInstrText>
        </w:r>
        <w:r>
          <w:fldChar w:fldCharType="separate"/>
        </w:r>
        <w:r>
          <w:rPr>
            <w:rStyle w:val="Hyperlink"/>
          </w:rPr>
          <w:delText>www.KidsHousecalls.com</w:delText>
        </w:r>
        <w:r>
          <w:fldChar w:fldCharType="end"/>
        </w:r>
      </w:del>
    </w:p>
    <w:p w14:paraId="5699506B" w14:textId="77777777" w:rsidR="00672DB6" w:rsidRDefault="00184A63" w:rsidP="00184A63">
      <w:pPr>
        <w:pStyle w:val="NormalWeb"/>
        <w:rPr>
          <w:del w:id="99" w:author="Laskey, Louise" w:date="2026-09-25T21:06:00Z" w16du:dateUtc="2026-09-26T01:06:00Z"/>
          <w:rStyle w:val="skypepnhmark"/>
        </w:rPr>
      </w:pPr>
      <w:del w:id="100" w:author="Laskey, Louise" w:date="2026-09-25T21:06:00Z" w16du:dateUtc="2026-09-26T01:06:00Z">
        <w:r>
          <w:delText>Dr. Jamie Loehr</w:delText>
        </w:r>
        <w:r>
          <w:br/>
          <w:delText>Dr. Ellyn Selin</w:delText>
        </w:r>
        <w:r>
          <w:br/>
          <w:delText>Cayuga Family Medicine</w:delText>
        </w:r>
        <w:r>
          <w:br/>
          <w:delText xml:space="preserve">302 W. Seneca St. </w:delText>
        </w:r>
        <w:r>
          <w:br/>
          <w:delText>Ithaca, NY 14850</w:delText>
        </w:r>
        <w:r>
          <w:br/>
        </w:r>
        <w:r>
          <w:rPr>
            <w:rStyle w:val="skypepnhprintcontainer"/>
          </w:rPr>
          <w:delText>(607) 697-0360</w:delText>
        </w:r>
        <w:r>
          <w:rPr>
            <w:rStyle w:val="skypepnhmark"/>
          </w:rPr>
          <w:delText xml:space="preserve"> </w:delText>
        </w:r>
      </w:del>
    </w:p>
    <w:p w14:paraId="52AEF4E2" w14:textId="77777777" w:rsidR="00672DB6" w:rsidRDefault="00184A63" w:rsidP="00184A63">
      <w:pPr>
        <w:pStyle w:val="NormalWeb"/>
        <w:rPr>
          <w:del w:id="101" w:author="Laskey, Louise" w:date="2026-09-25T21:06:00Z" w16du:dateUtc="2026-09-26T01:06:00Z"/>
          <w:rStyle w:val="skypepnhmark"/>
        </w:rPr>
      </w:pPr>
      <w:del w:id="102" w:author="Laskey, Louise" w:date="2026-09-25T21:06:00Z" w16du:dateUtc="2026-09-26T01:06:00Z">
        <w:r>
          <w:delText>Michael Niziol, M.D.</w:delText>
        </w:r>
        <w:r>
          <w:br/>
          <w:delText>Board Certified Family Physician</w:delText>
        </w:r>
        <w:r>
          <w:br/>
          <w:delText>83 Lewis Street POB 669</w:delText>
        </w:r>
        <w:r>
          <w:br/>
          <w:delText>Dryden, NY 13053</w:delText>
        </w:r>
        <w:r>
          <w:br/>
        </w:r>
        <w:r>
          <w:rPr>
            <w:rStyle w:val="skypepnhprintcontainer"/>
          </w:rPr>
          <w:delText>(607) 844-8201</w:delText>
        </w:r>
        <w:r>
          <w:rPr>
            <w:rStyle w:val="skypepnhmark"/>
          </w:rPr>
          <w:delText xml:space="preserve"> </w:delText>
        </w:r>
      </w:del>
    </w:p>
    <w:p w14:paraId="1CF55E0B" w14:textId="77777777" w:rsidR="00672DB6" w:rsidRDefault="00184A63" w:rsidP="00184A63">
      <w:pPr>
        <w:pStyle w:val="NormalWeb"/>
        <w:rPr>
          <w:del w:id="103" w:author="Laskey, Louise" w:date="2026-09-25T21:06:00Z" w16du:dateUtc="2026-09-26T01:06:00Z"/>
          <w:rStyle w:val="skypepnhmark"/>
        </w:rPr>
      </w:pPr>
      <w:del w:id="104" w:author="Laskey, Louise" w:date="2026-09-25T21:06:00Z" w16du:dateUtc="2026-09-26T01:06:00Z">
        <w:r>
          <w:delText>Nina A. Tomei, M.D.</w:delText>
        </w:r>
        <w:r>
          <w:br/>
          <w:delText>The North Shore Medical Group</w:delText>
        </w:r>
        <w:r>
          <w:br/>
          <w:delText>of the Mt. Sinai School of Medicine</w:delText>
        </w:r>
        <w:r>
          <w:br/>
          <w:delText>775 Park Avenue, Suite 125</w:delText>
        </w:r>
        <w:r>
          <w:br/>
          <w:delText>Huntington, NY 11743</w:delText>
        </w:r>
        <w:r>
          <w:br/>
        </w:r>
        <w:r>
          <w:rPr>
            <w:rStyle w:val="skypepnhprintcontainer"/>
          </w:rPr>
          <w:delText>(631) 367-5300</w:delText>
        </w:r>
        <w:r>
          <w:rPr>
            <w:rStyle w:val="skypepnhmark"/>
          </w:rPr>
          <w:delText xml:space="preserve"> </w:delText>
        </w:r>
      </w:del>
    </w:p>
    <w:p w14:paraId="0C257A9B" w14:textId="77777777" w:rsidR="00184A63" w:rsidRPr="00672DB6" w:rsidRDefault="00184A63" w:rsidP="00184A63">
      <w:pPr>
        <w:pStyle w:val="NormalWeb"/>
        <w:rPr>
          <w:del w:id="105" w:author="Laskey, Louise" w:date="2026-09-25T21:06:00Z" w16du:dateUtc="2026-09-26T01:06:00Z"/>
          <w:b/>
          <w:i/>
          <w:color w:val="17365D" w:themeColor="text2" w:themeShade="BF"/>
          <w:sz w:val="28"/>
          <w:szCs w:val="28"/>
        </w:rPr>
      </w:pPr>
      <w:del w:id="106" w:author="Laskey, Louise" w:date="2026-09-25T21:06:00Z" w16du:dateUtc="2026-09-26T01:06:00Z">
        <w:r w:rsidRPr="00672DB6">
          <w:rPr>
            <w:b/>
            <w:i/>
            <w:color w:val="17365D" w:themeColor="text2" w:themeShade="BF"/>
            <w:sz w:val="28"/>
            <w:szCs w:val="28"/>
          </w:rPr>
          <w:delText>Pennsylvania</w:delText>
        </w:r>
      </w:del>
    </w:p>
    <w:p w14:paraId="14DD3F0A" w14:textId="77777777" w:rsidR="00184A63" w:rsidRDefault="00184A63" w:rsidP="00184A63">
      <w:pPr>
        <w:pStyle w:val="NormalWeb"/>
        <w:rPr>
          <w:del w:id="107" w:author="Laskey, Louise" w:date="2026-09-25T21:06:00Z" w16du:dateUtc="2026-09-26T01:06:00Z"/>
        </w:rPr>
      </w:pPr>
      <w:del w:id="108" w:author="Laskey, Louise" w:date="2026-09-25T21:06:00Z" w16du:dateUtc="2026-09-26T01:06:00Z">
        <w:r>
          <w:delText>Linda Baker, MD, CCH</w:delText>
        </w:r>
        <w:r>
          <w:br/>
          <w:delText>Wellspring Homeopathic Care</w:delText>
        </w:r>
        <w:r>
          <w:br/>
          <w:delText>1811 Bethlehem Pike</w:delText>
        </w:r>
        <w:r>
          <w:br/>
          <w:delText>Building B1, Suite 211</w:delText>
        </w:r>
        <w:r>
          <w:br/>
          <w:delText>Flourtown, PA 19031</w:delText>
        </w:r>
        <w:r>
          <w:br/>
        </w:r>
        <w:r>
          <w:rPr>
            <w:rStyle w:val="skypepnhprintcontainer"/>
          </w:rPr>
          <w:delText>215-247-4400</w:delText>
        </w:r>
        <w:r>
          <w:rPr>
            <w:rStyle w:val="skypepnhmark"/>
          </w:rPr>
          <w:delText xml:space="preserve"> </w:delText>
        </w:r>
        <w:r>
          <w:br/>
        </w:r>
        <w:r>
          <w:fldChar w:fldCharType="begin"/>
        </w:r>
        <w:r>
          <w:delInstrText>HYPERLINK "http://www.LindaBakerMD.com"</w:delInstrText>
        </w:r>
        <w:r>
          <w:fldChar w:fldCharType="separate"/>
        </w:r>
        <w:r>
          <w:rPr>
            <w:rStyle w:val="Hyperlink"/>
          </w:rPr>
          <w:delText>www.LindaBakerMD.com</w:delText>
        </w:r>
        <w:r>
          <w:fldChar w:fldCharType="end"/>
        </w:r>
        <w:r>
          <w:br/>
        </w:r>
        <w:r>
          <w:rPr>
            <w:rStyle w:val="Emphasis"/>
          </w:rPr>
          <w:delText>Does NOT give vaccines, only provides vaccine counseling.</w:delText>
        </w:r>
      </w:del>
    </w:p>
    <w:p w14:paraId="06C814FD" w14:textId="77777777" w:rsidR="00184A63" w:rsidRPr="0037663C" w:rsidRDefault="00184A63" w:rsidP="00823E43">
      <w:pPr>
        <w:jc w:val="both"/>
        <w:pPrChange w:id="109" w:author="Laskey, Louise" w:date="2026-09-25T21:06:00Z" w16du:dateUtc="2026-09-26T01:06:00Z">
          <w:pPr>
            <w:pStyle w:val="NormalWeb"/>
          </w:pPr>
        </w:pPrChange>
      </w:pPr>
      <w:del w:id="110" w:author="Laskey, Louise" w:date="2026-09-25T21:06:00Z" w16du:dateUtc="2026-09-26T01:06:00Z">
        <w:r>
          <w:delText>David S. Kennedy, M.D.</w:delText>
        </w:r>
        <w:r>
          <w:br/>
          <w:delText>Personal Care Pediatrics, LLC</w:delText>
        </w:r>
        <w:r>
          <w:br/>
          <w:delText>2771 Geryville Pike</w:delText>
        </w:r>
        <w:r>
          <w:br/>
          <w:delText>Pennsburg, PA 18073</w:delText>
        </w:r>
        <w:r>
          <w:br/>
        </w:r>
        <w:r>
          <w:rPr>
            <w:rStyle w:val="skypepnhprintcontainer"/>
          </w:rPr>
          <w:delText>(215) 541-1333</w:delText>
        </w:r>
        <w:r>
          <w:rPr>
            <w:rStyle w:val="skypepnhmark"/>
          </w:rPr>
          <w:delText xml:space="preserve"> </w:delText>
        </w:r>
        <w:r>
          <w:br/>
        </w:r>
        <w:r>
          <w:fldChar w:fldCharType="begin"/>
        </w:r>
        <w:r>
          <w:delInstrText>HYPERLINK "http://www.personalcarepediatrics.org/" \t "sister"</w:delInstrText>
        </w:r>
        <w:r>
          <w:fldChar w:fldCharType="separate"/>
        </w:r>
        <w:r>
          <w:rPr>
            <w:rStyle w:val="Hyperlink"/>
          </w:rPr>
          <w:delText>www.PersonalCarePediatrics.org</w:delText>
        </w:r>
        <w:r>
          <w:fldChar w:fldCharType="end"/>
        </w:r>
      </w:del>
    </w:p>
    <w:sectPr w:rsidR="00184A63" w:rsidRPr="0037663C" w:rsidSect="003F6734">
      <w:headerReference w:type="default" r:id="rId11"/>
      <w:footerReference w:type="default" r:id="rId12"/>
      <w:pgSz w:w="11906" w:h="16838" w:code="9"/>
      <w:pgMar w:top="1440" w:right="1440" w:bottom="1440" w:left="1440" w:header="709" w:footer="709" w:gutter="0"/>
      <w:cols w:space="708"/>
      <w:docGrid w:linePitch="360"/>
      <w:sectPrChange w:id="111" w:author="Laskey, Louise" w:date="2026-09-25T21:06:00Z" w16du:dateUtc="2026-09-26T01:06:00Z">
        <w:sectPr w:rsidR="00184A63" w:rsidRPr="0037663C" w:rsidSect="003F6734">
          <w:pgSz w:w="12240" w:h="15840" w:code="0"/>
          <w:pgMar w:top="1440" w:right="1440" w:bottom="1440"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147D3C" w14:textId="77777777" w:rsidR="00EF3BB5" w:rsidRDefault="00EF3BB5" w:rsidP="004B3B32">
      <w:pPr>
        <w:spacing w:after="0" w:line="240" w:lineRule="auto"/>
      </w:pPr>
      <w:r>
        <w:separator/>
      </w:r>
    </w:p>
  </w:endnote>
  <w:endnote w:type="continuationSeparator" w:id="0">
    <w:p w14:paraId="3DAD78BC" w14:textId="77777777" w:rsidR="00EF3BB5" w:rsidRDefault="00EF3BB5" w:rsidP="004B3B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5DB0B1" w14:textId="77777777" w:rsidR="004B3B32" w:rsidRDefault="004B3B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BEAEFE" w14:textId="77777777" w:rsidR="00EF3BB5" w:rsidRDefault="00EF3BB5" w:rsidP="004B3B32">
      <w:pPr>
        <w:spacing w:after="0" w:line="240" w:lineRule="auto"/>
      </w:pPr>
      <w:r>
        <w:separator/>
      </w:r>
    </w:p>
  </w:footnote>
  <w:footnote w:type="continuationSeparator" w:id="0">
    <w:p w14:paraId="79FA2462" w14:textId="77777777" w:rsidR="00EF3BB5" w:rsidRDefault="00EF3BB5" w:rsidP="004B3B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CA0E92" w14:textId="77777777" w:rsidR="004B3B32" w:rsidRDefault="004B3B32">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663C"/>
    <w:rsid w:val="000001CC"/>
    <w:rsid w:val="00000316"/>
    <w:rsid w:val="00000342"/>
    <w:rsid w:val="000007DC"/>
    <w:rsid w:val="000013F7"/>
    <w:rsid w:val="00002A51"/>
    <w:rsid w:val="00002CAE"/>
    <w:rsid w:val="00002D4A"/>
    <w:rsid w:val="00002FE0"/>
    <w:rsid w:val="00003901"/>
    <w:rsid w:val="00003AAA"/>
    <w:rsid w:val="00003C83"/>
    <w:rsid w:val="0000466D"/>
    <w:rsid w:val="000051CB"/>
    <w:rsid w:val="00005301"/>
    <w:rsid w:val="000054B2"/>
    <w:rsid w:val="000055BF"/>
    <w:rsid w:val="000056B3"/>
    <w:rsid w:val="00005A50"/>
    <w:rsid w:val="00005BFC"/>
    <w:rsid w:val="00005CC2"/>
    <w:rsid w:val="00006243"/>
    <w:rsid w:val="0000634D"/>
    <w:rsid w:val="00006358"/>
    <w:rsid w:val="00006461"/>
    <w:rsid w:val="00006603"/>
    <w:rsid w:val="0000695F"/>
    <w:rsid w:val="000069A2"/>
    <w:rsid w:val="00006C80"/>
    <w:rsid w:val="00006F1F"/>
    <w:rsid w:val="000070CD"/>
    <w:rsid w:val="000077D1"/>
    <w:rsid w:val="00007B93"/>
    <w:rsid w:val="00007D07"/>
    <w:rsid w:val="0001046B"/>
    <w:rsid w:val="0001091B"/>
    <w:rsid w:val="00010F4F"/>
    <w:rsid w:val="00011438"/>
    <w:rsid w:val="000116DA"/>
    <w:rsid w:val="0001184D"/>
    <w:rsid w:val="00011942"/>
    <w:rsid w:val="00011C0A"/>
    <w:rsid w:val="00011DFA"/>
    <w:rsid w:val="00011FE7"/>
    <w:rsid w:val="00012264"/>
    <w:rsid w:val="00012381"/>
    <w:rsid w:val="0001248E"/>
    <w:rsid w:val="00012E6F"/>
    <w:rsid w:val="00012EEC"/>
    <w:rsid w:val="00012EF0"/>
    <w:rsid w:val="00013109"/>
    <w:rsid w:val="00013495"/>
    <w:rsid w:val="00013710"/>
    <w:rsid w:val="00013892"/>
    <w:rsid w:val="000138E9"/>
    <w:rsid w:val="00013E9F"/>
    <w:rsid w:val="00013ECB"/>
    <w:rsid w:val="000143FD"/>
    <w:rsid w:val="000144EC"/>
    <w:rsid w:val="00014B6A"/>
    <w:rsid w:val="00014F3F"/>
    <w:rsid w:val="0001519B"/>
    <w:rsid w:val="000158C8"/>
    <w:rsid w:val="000158E5"/>
    <w:rsid w:val="00015E61"/>
    <w:rsid w:val="0001606A"/>
    <w:rsid w:val="0001654A"/>
    <w:rsid w:val="00016A16"/>
    <w:rsid w:val="00016F03"/>
    <w:rsid w:val="00016F1B"/>
    <w:rsid w:val="000176E9"/>
    <w:rsid w:val="00017D03"/>
    <w:rsid w:val="000201C4"/>
    <w:rsid w:val="00020312"/>
    <w:rsid w:val="00020375"/>
    <w:rsid w:val="0002051B"/>
    <w:rsid w:val="00020E8A"/>
    <w:rsid w:val="00020FC8"/>
    <w:rsid w:val="000210DD"/>
    <w:rsid w:val="000211CC"/>
    <w:rsid w:val="0002124D"/>
    <w:rsid w:val="000215AD"/>
    <w:rsid w:val="00021703"/>
    <w:rsid w:val="000217C3"/>
    <w:rsid w:val="00021A5E"/>
    <w:rsid w:val="00021D52"/>
    <w:rsid w:val="000221BB"/>
    <w:rsid w:val="000223BE"/>
    <w:rsid w:val="00022628"/>
    <w:rsid w:val="00022788"/>
    <w:rsid w:val="00022B6F"/>
    <w:rsid w:val="00022CC2"/>
    <w:rsid w:val="00023084"/>
    <w:rsid w:val="0002318C"/>
    <w:rsid w:val="000232BD"/>
    <w:rsid w:val="00023519"/>
    <w:rsid w:val="00023927"/>
    <w:rsid w:val="00023F39"/>
    <w:rsid w:val="00023FFC"/>
    <w:rsid w:val="000240C1"/>
    <w:rsid w:val="000245C2"/>
    <w:rsid w:val="00024965"/>
    <w:rsid w:val="00025CB9"/>
    <w:rsid w:val="0002636C"/>
    <w:rsid w:val="000266F9"/>
    <w:rsid w:val="000267EB"/>
    <w:rsid w:val="000272EE"/>
    <w:rsid w:val="0002739A"/>
    <w:rsid w:val="000279E8"/>
    <w:rsid w:val="00027A37"/>
    <w:rsid w:val="00027ABC"/>
    <w:rsid w:val="00027DAB"/>
    <w:rsid w:val="00027E40"/>
    <w:rsid w:val="0003000B"/>
    <w:rsid w:val="00030013"/>
    <w:rsid w:val="0003037C"/>
    <w:rsid w:val="000313D5"/>
    <w:rsid w:val="00031629"/>
    <w:rsid w:val="00031ABF"/>
    <w:rsid w:val="00031DEF"/>
    <w:rsid w:val="000321D2"/>
    <w:rsid w:val="00032638"/>
    <w:rsid w:val="000328BC"/>
    <w:rsid w:val="00032A08"/>
    <w:rsid w:val="00032D82"/>
    <w:rsid w:val="00033B8E"/>
    <w:rsid w:val="00033FBE"/>
    <w:rsid w:val="000346ED"/>
    <w:rsid w:val="000347AF"/>
    <w:rsid w:val="000347BD"/>
    <w:rsid w:val="0003483A"/>
    <w:rsid w:val="0003529B"/>
    <w:rsid w:val="000354C0"/>
    <w:rsid w:val="00035B2E"/>
    <w:rsid w:val="00035BB4"/>
    <w:rsid w:val="000362A7"/>
    <w:rsid w:val="00036536"/>
    <w:rsid w:val="00036616"/>
    <w:rsid w:val="000366EC"/>
    <w:rsid w:val="000368E4"/>
    <w:rsid w:val="000369A3"/>
    <w:rsid w:val="00036A17"/>
    <w:rsid w:val="000377DE"/>
    <w:rsid w:val="00037EBD"/>
    <w:rsid w:val="00037F9A"/>
    <w:rsid w:val="0004011F"/>
    <w:rsid w:val="00040466"/>
    <w:rsid w:val="000406D2"/>
    <w:rsid w:val="0004163B"/>
    <w:rsid w:val="000418A3"/>
    <w:rsid w:val="00041BFF"/>
    <w:rsid w:val="00041DDB"/>
    <w:rsid w:val="000421C3"/>
    <w:rsid w:val="00042768"/>
    <w:rsid w:val="00043067"/>
    <w:rsid w:val="00043304"/>
    <w:rsid w:val="000437BE"/>
    <w:rsid w:val="00043AA9"/>
    <w:rsid w:val="00044658"/>
    <w:rsid w:val="00044C12"/>
    <w:rsid w:val="00044FFB"/>
    <w:rsid w:val="0004512C"/>
    <w:rsid w:val="0004519F"/>
    <w:rsid w:val="000452A5"/>
    <w:rsid w:val="00045469"/>
    <w:rsid w:val="0004585F"/>
    <w:rsid w:val="00045A85"/>
    <w:rsid w:val="0004613D"/>
    <w:rsid w:val="00046192"/>
    <w:rsid w:val="0004659E"/>
    <w:rsid w:val="00046866"/>
    <w:rsid w:val="000468C2"/>
    <w:rsid w:val="00046A25"/>
    <w:rsid w:val="00046E3D"/>
    <w:rsid w:val="0004702F"/>
    <w:rsid w:val="000473B5"/>
    <w:rsid w:val="000478FA"/>
    <w:rsid w:val="00047D60"/>
    <w:rsid w:val="00047FA2"/>
    <w:rsid w:val="00050015"/>
    <w:rsid w:val="00050105"/>
    <w:rsid w:val="000505D1"/>
    <w:rsid w:val="000508AC"/>
    <w:rsid w:val="00050993"/>
    <w:rsid w:val="000519F8"/>
    <w:rsid w:val="000524A0"/>
    <w:rsid w:val="00052615"/>
    <w:rsid w:val="000526EE"/>
    <w:rsid w:val="000528CA"/>
    <w:rsid w:val="00052E59"/>
    <w:rsid w:val="0005311A"/>
    <w:rsid w:val="0005313F"/>
    <w:rsid w:val="00053379"/>
    <w:rsid w:val="000535EE"/>
    <w:rsid w:val="00053698"/>
    <w:rsid w:val="00053740"/>
    <w:rsid w:val="00053973"/>
    <w:rsid w:val="00053B65"/>
    <w:rsid w:val="00053DD8"/>
    <w:rsid w:val="00053DE5"/>
    <w:rsid w:val="00054187"/>
    <w:rsid w:val="0005431B"/>
    <w:rsid w:val="0005451E"/>
    <w:rsid w:val="0005453F"/>
    <w:rsid w:val="00054713"/>
    <w:rsid w:val="000548F5"/>
    <w:rsid w:val="00054BEA"/>
    <w:rsid w:val="00054C39"/>
    <w:rsid w:val="00054C6F"/>
    <w:rsid w:val="00055485"/>
    <w:rsid w:val="000554E5"/>
    <w:rsid w:val="00055592"/>
    <w:rsid w:val="00055822"/>
    <w:rsid w:val="00056483"/>
    <w:rsid w:val="0005650D"/>
    <w:rsid w:val="000565B3"/>
    <w:rsid w:val="00056DCE"/>
    <w:rsid w:val="00057443"/>
    <w:rsid w:val="00057488"/>
    <w:rsid w:val="00057887"/>
    <w:rsid w:val="000578C1"/>
    <w:rsid w:val="00060C92"/>
    <w:rsid w:val="00060DC8"/>
    <w:rsid w:val="00061183"/>
    <w:rsid w:val="00061B64"/>
    <w:rsid w:val="00062022"/>
    <w:rsid w:val="000622C9"/>
    <w:rsid w:val="000623E2"/>
    <w:rsid w:val="0006243C"/>
    <w:rsid w:val="00062674"/>
    <w:rsid w:val="00062C3B"/>
    <w:rsid w:val="0006328B"/>
    <w:rsid w:val="000632C6"/>
    <w:rsid w:val="00063434"/>
    <w:rsid w:val="0006413A"/>
    <w:rsid w:val="0006418C"/>
    <w:rsid w:val="00064246"/>
    <w:rsid w:val="000648DC"/>
    <w:rsid w:val="000648E6"/>
    <w:rsid w:val="0006496C"/>
    <w:rsid w:val="000651FC"/>
    <w:rsid w:val="0006569F"/>
    <w:rsid w:val="000656A2"/>
    <w:rsid w:val="0006595C"/>
    <w:rsid w:val="00065AB7"/>
    <w:rsid w:val="00065B7D"/>
    <w:rsid w:val="00065F36"/>
    <w:rsid w:val="000660F6"/>
    <w:rsid w:val="00066341"/>
    <w:rsid w:val="00066508"/>
    <w:rsid w:val="000668AA"/>
    <w:rsid w:val="00066980"/>
    <w:rsid w:val="00066B6C"/>
    <w:rsid w:val="00066DAE"/>
    <w:rsid w:val="00066F90"/>
    <w:rsid w:val="000673BF"/>
    <w:rsid w:val="00067660"/>
    <w:rsid w:val="00067CED"/>
    <w:rsid w:val="00067DF5"/>
    <w:rsid w:val="000701CD"/>
    <w:rsid w:val="000701D2"/>
    <w:rsid w:val="00070ACE"/>
    <w:rsid w:val="00070F9B"/>
    <w:rsid w:val="000711F4"/>
    <w:rsid w:val="00071353"/>
    <w:rsid w:val="00071444"/>
    <w:rsid w:val="00071812"/>
    <w:rsid w:val="0007181E"/>
    <w:rsid w:val="00071D45"/>
    <w:rsid w:val="00071DE8"/>
    <w:rsid w:val="00071E5E"/>
    <w:rsid w:val="00072403"/>
    <w:rsid w:val="00072EE0"/>
    <w:rsid w:val="00073909"/>
    <w:rsid w:val="00073CF7"/>
    <w:rsid w:val="00073D50"/>
    <w:rsid w:val="00074011"/>
    <w:rsid w:val="000742D5"/>
    <w:rsid w:val="00075BA0"/>
    <w:rsid w:val="00075FF7"/>
    <w:rsid w:val="00076860"/>
    <w:rsid w:val="000768D5"/>
    <w:rsid w:val="00076B6B"/>
    <w:rsid w:val="00076CA3"/>
    <w:rsid w:val="00076EBA"/>
    <w:rsid w:val="000770EA"/>
    <w:rsid w:val="000772A5"/>
    <w:rsid w:val="000772C8"/>
    <w:rsid w:val="00077F75"/>
    <w:rsid w:val="0008033A"/>
    <w:rsid w:val="0008049A"/>
    <w:rsid w:val="000808E4"/>
    <w:rsid w:val="00080909"/>
    <w:rsid w:val="000809DC"/>
    <w:rsid w:val="00080D5D"/>
    <w:rsid w:val="00080E62"/>
    <w:rsid w:val="0008122D"/>
    <w:rsid w:val="00081633"/>
    <w:rsid w:val="00081735"/>
    <w:rsid w:val="00081CC9"/>
    <w:rsid w:val="00081D81"/>
    <w:rsid w:val="00081EFF"/>
    <w:rsid w:val="000824B3"/>
    <w:rsid w:val="00082CD7"/>
    <w:rsid w:val="00082E45"/>
    <w:rsid w:val="00082EF0"/>
    <w:rsid w:val="0008306B"/>
    <w:rsid w:val="00083126"/>
    <w:rsid w:val="000832AF"/>
    <w:rsid w:val="00084440"/>
    <w:rsid w:val="00084BE6"/>
    <w:rsid w:val="000852D1"/>
    <w:rsid w:val="000854A0"/>
    <w:rsid w:val="00085DC7"/>
    <w:rsid w:val="00085E2D"/>
    <w:rsid w:val="00085E98"/>
    <w:rsid w:val="000868FC"/>
    <w:rsid w:val="0008698D"/>
    <w:rsid w:val="00086BEC"/>
    <w:rsid w:val="00086C17"/>
    <w:rsid w:val="00086D39"/>
    <w:rsid w:val="00086DE1"/>
    <w:rsid w:val="0008769B"/>
    <w:rsid w:val="0008771C"/>
    <w:rsid w:val="000877E7"/>
    <w:rsid w:val="0009019C"/>
    <w:rsid w:val="00090419"/>
    <w:rsid w:val="00090ACE"/>
    <w:rsid w:val="00090EC0"/>
    <w:rsid w:val="00091082"/>
    <w:rsid w:val="00091138"/>
    <w:rsid w:val="00091BAD"/>
    <w:rsid w:val="00091F9B"/>
    <w:rsid w:val="000921AB"/>
    <w:rsid w:val="000921FD"/>
    <w:rsid w:val="000929A7"/>
    <w:rsid w:val="00092C71"/>
    <w:rsid w:val="000932EB"/>
    <w:rsid w:val="00093990"/>
    <w:rsid w:val="00093A94"/>
    <w:rsid w:val="00093A96"/>
    <w:rsid w:val="00093C3D"/>
    <w:rsid w:val="00093D7B"/>
    <w:rsid w:val="00093EA5"/>
    <w:rsid w:val="0009431E"/>
    <w:rsid w:val="0009492E"/>
    <w:rsid w:val="00094A7F"/>
    <w:rsid w:val="00095368"/>
    <w:rsid w:val="0009542E"/>
    <w:rsid w:val="000954F5"/>
    <w:rsid w:val="000954FC"/>
    <w:rsid w:val="000963DE"/>
    <w:rsid w:val="000966EC"/>
    <w:rsid w:val="00096B50"/>
    <w:rsid w:val="00096C8C"/>
    <w:rsid w:val="00096CDA"/>
    <w:rsid w:val="000971EA"/>
    <w:rsid w:val="000972B9"/>
    <w:rsid w:val="000974B1"/>
    <w:rsid w:val="000979EA"/>
    <w:rsid w:val="00097BD8"/>
    <w:rsid w:val="000A0096"/>
    <w:rsid w:val="000A0144"/>
    <w:rsid w:val="000A022A"/>
    <w:rsid w:val="000A0CC2"/>
    <w:rsid w:val="000A0CE0"/>
    <w:rsid w:val="000A1837"/>
    <w:rsid w:val="000A1B27"/>
    <w:rsid w:val="000A1BF9"/>
    <w:rsid w:val="000A1DDE"/>
    <w:rsid w:val="000A20BE"/>
    <w:rsid w:val="000A217A"/>
    <w:rsid w:val="000A23D0"/>
    <w:rsid w:val="000A25CB"/>
    <w:rsid w:val="000A2ACF"/>
    <w:rsid w:val="000A32DE"/>
    <w:rsid w:val="000A34C9"/>
    <w:rsid w:val="000A3692"/>
    <w:rsid w:val="000A36F8"/>
    <w:rsid w:val="000A394D"/>
    <w:rsid w:val="000A3970"/>
    <w:rsid w:val="000A3F41"/>
    <w:rsid w:val="000A4155"/>
    <w:rsid w:val="000A45D7"/>
    <w:rsid w:val="000A45EA"/>
    <w:rsid w:val="000A48A8"/>
    <w:rsid w:val="000A4C45"/>
    <w:rsid w:val="000A50CC"/>
    <w:rsid w:val="000A51A0"/>
    <w:rsid w:val="000A54BB"/>
    <w:rsid w:val="000A54EE"/>
    <w:rsid w:val="000A55D7"/>
    <w:rsid w:val="000A58FC"/>
    <w:rsid w:val="000A5F28"/>
    <w:rsid w:val="000A6315"/>
    <w:rsid w:val="000A681A"/>
    <w:rsid w:val="000A68F5"/>
    <w:rsid w:val="000A6C20"/>
    <w:rsid w:val="000A70C8"/>
    <w:rsid w:val="000A7EB7"/>
    <w:rsid w:val="000A7F6D"/>
    <w:rsid w:val="000B01CF"/>
    <w:rsid w:val="000B041F"/>
    <w:rsid w:val="000B0424"/>
    <w:rsid w:val="000B069F"/>
    <w:rsid w:val="000B06BC"/>
    <w:rsid w:val="000B06FE"/>
    <w:rsid w:val="000B0C30"/>
    <w:rsid w:val="000B137C"/>
    <w:rsid w:val="000B14F6"/>
    <w:rsid w:val="000B1745"/>
    <w:rsid w:val="000B1830"/>
    <w:rsid w:val="000B18EC"/>
    <w:rsid w:val="000B18F9"/>
    <w:rsid w:val="000B1B91"/>
    <w:rsid w:val="000B215B"/>
    <w:rsid w:val="000B2750"/>
    <w:rsid w:val="000B2DB7"/>
    <w:rsid w:val="000B2E12"/>
    <w:rsid w:val="000B2E19"/>
    <w:rsid w:val="000B2E5E"/>
    <w:rsid w:val="000B4259"/>
    <w:rsid w:val="000B431B"/>
    <w:rsid w:val="000B44CB"/>
    <w:rsid w:val="000B4859"/>
    <w:rsid w:val="000B4863"/>
    <w:rsid w:val="000B48DF"/>
    <w:rsid w:val="000B4DBD"/>
    <w:rsid w:val="000B4E68"/>
    <w:rsid w:val="000B51DE"/>
    <w:rsid w:val="000B51FE"/>
    <w:rsid w:val="000B5971"/>
    <w:rsid w:val="000B61EE"/>
    <w:rsid w:val="000B6234"/>
    <w:rsid w:val="000B69C2"/>
    <w:rsid w:val="000B6A4E"/>
    <w:rsid w:val="000B6C35"/>
    <w:rsid w:val="000B6C8C"/>
    <w:rsid w:val="000B6E43"/>
    <w:rsid w:val="000B714B"/>
    <w:rsid w:val="000B7A3C"/>
    <w:rsid w:val="000C041D"/>
    <w:rsid w:val="000C078B"/>
    <w:rsid w:val="000C0925"/>
    <w:rsid w:val="000C09CA"/>
    <w:rsid w:val="000C0A17"/>
    <w:rsid w:val="000C0A1E"/>
    <w:rsid w:val="000C0A61"/>
    <w:rsid w:val="000C0B3A"/>
    <w:rsid w:val="000C0C05"/>
    <w:rsid w:val="000C0E7D"/>
    <w:rsid w:val="000C11CF"/>
    <w:rsid w:val="000C15CA"/>
    <w:rsid w:val="000C1609"/>
    <w:rsid w:val="000C190D"/>
    <w:rsid w:val="000C1B67"/>
    <w:rsid w:val="000C1CE6"/>
    <w:rsid w:val="000C1FCE"/>
    <w:rsid w:val="000C23BA"/>
    <w:rsid w:val="000C27BF"/>
    <w:rsid w:val="000C2A15"/>
    <w:rsid w:val="000C2CA3"/>
    <w:rsid w:val="000C31CC"/>
    <w:rsid w:val="000C3467"/>
    <w:rsid w:val="000C3636"/>
    <w:rsid w:val="000C38A9"/>
    <w:rsid w:val="000C39AC"/>
    <w:rsid w:val="000C4148"/>
    <w:rsid w:val="000C4865"/>
    <w:rsid w:val="000C487F"/>
    <w:rsid w:val="000C4D08"/>
    <w:rsid w:val="000C4E34"/>
    <w:rsid w:val="000C50EE"/>
    <w:rsid w:val="000C51AB"/>
    <w:rsid w:val="000C5609"/>
    <w:rsid w:val="000C587F"/>
    <w:rsid w:val="000C5B1E"/>
    <w:rsid w:val="000C5BF6"/>
    <w:rsid w:val="000C5C5A"/>
    <w:rsid w:val="000C6612"/>
    <w:rsid w:val="000C67F3"/>
    <w:rsid w:val="000C6CFA"/>
    <w:rsid w:val="000C7274"/>
    <w:rsid w:val="000C78F7"/>
    <w:rsid w:val="000D04D6"/>
    <w:rsid w:val="000D0992"/>
    <w:rsid w:val="000D0ACC"/>
    <w:rsid w:val="000D160D"/>
    <w:rsid w:val="000D17A8"/>
    <w:rsid w:val="000D18DE"/>
    <w:rsid w:val="000D1A2D"/>
    <w:rsid w:val="000D1B36"/>
    <w:rsid w:val="000D1BE4"/>
    <w:rsid w:val="000D1D91"/>
    <w:rsid w:val="000D22B1"/>
    <w:rsid w:val="000D261C"/>
    <w:rsid w:val="000D3064"/>
    <w:rsid w:val="000D30BF"/>
    <w:rsid w:val="000D30C7"/>
    <w:rsid w:val="000D3547"/>
    <w:rsid w:val="000D38F0"/>
    <w:rsid w:val="000D3F2E"/>
    <w:rsid w:val="000D447B"/>
    <w:rsid w:val="000D4A90"/>
    <w:rsid w:val="000D4CA6"/>
    <w:rsid w:val="000D4EF8"/>
    <w:rsid w:val="000D5103"/>
    <w:rsid w:val="000D532A"/>
    <w:rsid w:val="000D56AF"/>
    <w:rsid w:val="000D5723"/>
    <w:rsid w:val="000D5B0D"/>
    <w:rsid w:val="000D5DEF"/>
    <w:rsid w:val="000D5F48"/>
    <w:rsid w:val="000D6615"/>
    <w:rsid w:val="000D754E"/>
    <w:rsid w:val="000D766B"/>
    <w:rsid w:val="000D7A50"/>
    <w:rsid w:val="000D7F83"/>
    <w:rsid w:val="000D7FBD"/>
    <w:rsid w:val="000E04BE"/>
    <w:rsid w:val="000E1599"/>
    <w:rsid w:val="000E1835"/>
    <w:rsid w:val="000E205B"/>
    <w:rsid w:val="000E239F"/>
    <w:rsid w:val="000E26A0"/>
    <w:rsid w:val="000E275C"/>
    <w:rsid w:val="000E317C"/>
    <w:rsid w:val="000E3B43"/>
    <w:rsid w:val="000E3B8E"/>
    <w:rsid w:val="000E3CD0"/>
    <w:rsid w:val="000E3CD4"/>
    <w:rsid w:val="000E3F6A"/>
    <w:rsid w:val="000E4075"/>
    <w:rsid w:val="000E40E4"/>
    <w:rsid w:val="000E41E2"/>
    <w:rsid w:val="000E4424"/>
    <w:rsid w:val="000E46D5"/>
    <w:rsid w:val="000E4D53"/>
    <w:rsid w:val="000E51C6"/>
    <w:rsid w:val="000E5201"/>
    <w:rsid w:val="000E56BF"/>
    <w:rsid w:val="000E59F4"/>
    <w:rsid w:val="000E6825"/>
    <w:rsid w:val="000E6CA0"/>
    <w:rsid w:val="000F00AC"/>
    <w:rsid w:val="000F04BA"/>
    <w:rsid w:val="000F0613"/>
    <w:rsid w:val="000F0969"/>
    <w:rsid w:val="000F0993"/>
    <w:rsid w:val="000F0AFF"/>
    <w:rsid w:val="000F14C7"/>
    <w:rsid w:val="000F1601"/>
    <w:rsid w:val="000F1C3C"/>
    <w:rsid w:val="000F1CC4"/>
    <w:rsid w:val="000F2401"/>
    <w:rsid w:val="000F28A3"/>
    <w:rsid w:val="000F2A3C"/>
    <w:rsid w:val="000F2A9E"/>
    <w:rsid w:val="000F3087"/>
    <w:rsid w:val="000F3254"/>
    <w:rsid w:val="000F3406"/>
    <w:rsid w:val="000F38D7"/>
    <w:rsid w:val="000F39B9"/>
    <w:rsid w:val="000F3D48"/>
    <w:rsid w:val="000F3F1C"/>
    <w:rsid w:val="000F3F92"/>
    <w:rsid w:val="000F4A01"/>
    <w:rsid w:val="000F4C9A"/>
    <w:rsid w:val="000F5177"/>
    <w:rsid w:val="000F5187"/>
    <w:rsid w:val="000F53C7"/>
    <w:rsid w:val="000F5EA7"/>
    <w:rsid w:val="000F6540"/>
    <w:rsid w:val="000F6723"/>
    <w:rsid w:val="000F682F"/>
    <w:rsid w:val="000F7306"/>
    <w:rsid w:val="000F7EF4"/>
    <w:rsid w:val="000F7F1D"/>
    <w:rsid w:val="00100356"/>
    <w:rsid w:val="00100852"/>
    <w:rsid w:val="0010097E"/>
    <w:rsid w:val="00100E27"/>
    <w:rsid w:val="001010BD"/>
    <w:rsid w:val="00101171"/>
    <w:rsid w:val="001014E2"/>
    <w:rsid w:val="001016C5"/>
    <w:rsid w:val="00101D41"/>
    <w:rsid w:val="00102BB7"/>
    <w:rsid w:val="00102D84"/>
    <w:rsid w:val="00103130"/>
    <w:rsid w:val="00103D65"/>
    <w:rsid w:val="0010406B"/>
    <w:rsid w:val="001041D3"/>
    <w:rsid w:val="001042DD"/>
    <w:rsid w:val="001046A7"/>
    <w:rsid w:val="00104A91"/>
    <w:rsid w:val="00104CB3"/>
    <w:rsid w:val="001051F2"/>
    <w:rsid w:val="001052BC"/>
    <w:rsid w:val="001052FB"/>
    <w:rsid w:val="001052FE"/>
    <w:rsid w:val="00105681"/>
    <w:rsid w:val="0010581E"/>
    <w:rsid w:val="00105B22"/>
    <w:rsid w:val="00105DF2"/>
    <w:rsid w:val="00106438"/>
    <w:rsid w:val="0010648F"/>
    <w:rsid w:val="00106D95"/>
    <w:rsid w:val="00107053"/>
    <w:rsid w:val="00107E8D"/>
    <w:rsid w:val="00110743"/>
    <w:rsid w:val="00110A41"/>
    <w:rsid w:val="00110EC2"/>
    <w:rsid w:val="00110F1C"/>
    <w:rsid w:val="001117BD"/>
    <w:rsid w:val="00111985"/>
    <w:rsid w:val="00111B02"/>
    <w:rsid w:val="00111B23"/>
    <w:rsid w:val="00111F69"/>
    <w:rsid w:val="00112535"/>
    <w:rsid w:val="00112B25"/>
    <w:rsid w:val="00112EC8"/>
    <w:rsid w:val="0011304C"/>
    <w:rsid w:val="001131B1"/>
    <w:rsid w:val="00113494"/>
    <w:rsid w:val="001138B8"/>
    <w:rsid w:val="00113B9D"/>
    <w:rsid w:val="00113D6E"/>
    <w:rsid w:val="00113E0A"/>
    <w:rsid w:val="00113EF3"/>
    <w:rsid w:val="00114222"/>
    <w:rsid w:val="00115061"/>
    <w:rsid w:val="00115A99"/>
    <w:rsid w:val="00115D32"/>
    <w:rsid w:val="00115E71"/>
    <w:rsid w:val="0011673A"/>
    <w:rsid w:val="00116933"/>
    <w:rsid w:val="00116A89"/>
    <w:rsid w:val="00116C64"/>
    <w:rsid w:val="00116C8F"/>
    <w:rsid w:val="00116E9E"/>
    <w:rsid w:val="00117090"/>
    <w:rsid w:val="00117775"/>
    <w:rsid w:val="0011787D"/>
    <w:rsid w:val="00117CD5"/>
    <w:rsid w:val="00117ED3"/>
    <w:rsid w:val="00120182"/>
    <w:rsid w:val="00120621"/>
    <w:rsid w:val="00120A33"/>
    <w:rsid w:val="00120E80"/>
    <w:rsid w:val="00120F9D"/>
    <w:rsid w:val="00121354"/>
    <w:rsid w:val="00121D58"/>
    <w:rsid w:val="0012266A"/>
    <w:rsid w:val="001228CD"/>
    <w:rsid w:val="001229B6"/>
    <w:rsid w:val="00122D98"/>
    <w:rsid w:val="0012401C"/>
    <w:rsid w:val="0012461F"/>
    <w:rsid w:val="00124B3D"/>
    <w:rsid w:val="00124FDE"/>
    <w:rsid w:val="001251CB"/>
    <w:rsid w:val="00125429"/>
    <w:rsid w:val="00125663"/>
    <w:rsid w:val="0012587E"/>
    <w:rsid w:val="0012591E"/>
    <w:rsid w:val="0012597C"/>
    <w:rsid w:val="00125FCD"/>
    <w:rsid w:val="0012696A"/>
    <w:rsid w:val="00126AA9"/>
    <w:rsid w:val="00126C1F"/>
    <w:rsid w:val="00127056"/>
    <w:rsid w:val="00127314"/>
    <w:rsid w:val="00127D22"/>
    <w:rsid w:val="00127D30"/>
    <w:rsid w:val="001301D9"/>
    <w:rsid w:val="001302EE"/>
    <w:rsid w:val="00130767"/>
    <w:rsid w:val="00130852"/>
    <w:rsid w:val="00130AB6"/>
    <w:rsid w:val="00130D9F"/>
    <w:rsid w:val="001319EE"/>
    <w:rsid w:val="00131BB3"/>
    <w:rsid w:val="00131EE4"/>
    <w:rsid w:val="0013221B"/>
    <w:rsid w:val="00132671"/>
    <w:rsid w:val="0013290C"/>
    <w:rsid w:val="00132E3A"/>
    <w:rsid w:val="001332E4"/>
    <w:rsid w:val="00133363"/>
    <w:rsid w:val="001336E1"/>
    <w:rsid w:val="00133791"/>
    <w:rsid w:val="00133795"/>
    <w:rsid w:val="00133BE1"/>
    <w:rsid w:val="00133D32"/>
    <w:rsid w:val="001340E1"/>
    <w:rsid w:val="001342DA"/>
    <w:rsid w:val="0013446C"/>
    <w:rsid w:val="0013451E"/>
    <w:rsid w:val="0013463A"/>
    <w:rsid w:val="0013483D"/>
    <w:rsid w:val="0013499F"/>
    <w:rsid w:val="0013587D"/>
    <w:rsid w:val="00135969"/>
    <w:rsid w:val="001359DE"/>
    <w:rsid w:val="00135AA8"/>
    <w:rsid w:val="00135F0C"/>
    <w:rsid w:val="001360B5"/>
    <w:rsid w:val="001365BA"/>
    <w:rsid w:val="00136C39"/>
    <w:rsid w:val="00136CFE"/>
    <w:rsid w:val="00136D07"/>
    <w:rsid w:val="00136D0A"/>
    <w:rsid w:val="00136EF8"/>
    <w:rsid w:val="00136F5F"/>
    <w:rsid w:val="0013709C"/>
    <w:rsid w:val="00137120"/>
    <w:rsid w:val="001372D1"/>
    <w:rsid w:val="00137654"/>
    <w:rsid w:val="0013796E"/>
    <w:rsid w:val="00137A08"/>
    <w:rsid w:val="00137EE3"/>
    <w:rsid w:val="00140006"/>
    <w:rsid w:val="00140172"/>
    <w:rsid w:val="00140175"/>
    <w:rsid w:val="001401A2"/>
    <w:rsid w:val="0014041E"/>
    <w:rsid w:val="00140489"/>
    <w:rsid w:val="00140786"/>
    <w:rsid w:val="00140C72"/>
    <w:rsid w:val="00140EFA"/>
    <w:rsid w:val="001411FA"/>
    <w:rsid w:val="00141844"/>
    <w:rsid w:val="0014232C"/>
    <w:rsid w:val="00142732"/>
    <w:rsid w:val="00142A85"/>
    <w:rsid w:val="00142D4E"/>
    <w:rsid w:val="00142EC1"/>
    <w:rsid w:val="00142F1F"/>
    <w:rsid w:val="001431C4"/>
    <w:rsid w:val="001433DC"/>
    <w:rsid w:val="001433E3"/>
    <w:rsid w:val="0014354B"/>
    <w:rsid w:val="0014380A"/>
    <w:rsid w:val="001438BC"/>
    <w:rsid w:val="00143B4F"/>
    <w:rsid w:val="0014410E"/>
    <w:rsid w:val="0014431A"/>
    <w:rsid w:val="00144364"/>
    <w:rsid w:val="0014473B"/>
    <w:rsid w:val="00144927"/>
    <w:rsid w:val="00144AEA"/>
    <w:rsid w:val="00144ECB"/>
    <w:rsid w:val="00145137"/>
    <w:rsid w:val="0014529C"/>
    <w:rsid w:val="001452AA"/>
    <w:rsid w:val="001452FF"/>
    <w:rsid w:val="00145A8E"/>
    <w:rsid w:val="00145B87"/>
    <w:rsid w:val="00145CDD"/>
    <w:rsid w:val="00146331"/>
    <w:rsid w:val="00146414"/>
    <w:rsid w:val="00146911"/>
    <w:rsid w:val="00147B19"/>
    <w:rsid w:val="00147B1C"/>
    <w:rsid w:val="00147B4C"/>
    <w:rsid w:val="00150716"/>
    <w:rsid w:val="00150999"/>
    <w:rsid w:val="00150AED"/>
    <w:rsid w:val="00150B11"/>
    <w:rsid w:val="00150C61"/>
    <w:rsid w:val="00150F7E"/>
    <w:rsid w:val="00150FE3"/>
    <w:rsid w:val="00151226"/>
    <w:rsid w:val="0015142A"/>
    <w:rsid w:val="00151837"/>
    <w:rsid w:val="00151FE2"/>
    <w:rsid w:val="00152247"/>
    <w:rsid w:val="001522A2"/>
    <w:rsid w:val="001530F6"/>
    <w:rsid w:val="001532EC"/>
    <w:rsid w:val="0015338D"/>
    <w:rsid w:val="001533C4"/>
    <w:rsid w:val="00153506"/>
    <w:rsid w:val="00153CB9"/>
    <w:rsid w:val="00153FB5"/>
    <w:rsid w:val="001542EC"/>
    <w:rsid w:val="001546F4"/>
    <w:rsid w:val="0015488E"/>
    <w:rsid w:val="00155AC0"/>
    <w:rsid w:val="00155E57"/>
    <w:rsid w:val="00156704"/>
    <w:rsid w:val="00156960"/>
    <w:rsid w:val="00156E2A"/>
    <w:rsid w:val="001570D1"/>
    <w:rsid w:val="001570DA"/>
    <w:rsid w:val="00157C42"/>
    <w:rsid w:val="00157FA4"/>
    <w:rsid w:val="001603C2"/>
    <w:rsid w:val="00160654"/>
    <w:rsid w:val="00160EE6"/>
    <w:rsid w:val="00160FA8"/>
    <w:rsid w:val="00161223"/>
    <w:rsid w:val="00161410"/>
    <w:rsid w:val="00161BE4"/>
    <w:rsid w:val="00161EEB"/>
    <w:rsid w:val="00161F52"/>
    <w:rsid w:val="00161F76"/>
    <w:rsid w:val="00162414"/>
    <w:rsid w:val="00162631"/>
    <w:rsid w:val="00162AF5"/>
    <w:rsid w:val="00162AF8"/>
    <w:rsid w:val="001635A1"/>
    <w:rsid w:val="001637DD"/>
    <w:rsid w:val="00163B43"/>
    <w:rsid w:val="00163C52"/>
    <w:rsid w:val="00163FFC"/>
    <w:rsid w:val="00164125"/>
    <w:rsid w:val="00164183"/>
    <w:rsid w:val="00164B1E"/>
    <w:rsid w:val="00164D0B"/>
    <w:rsid w:val="00164D59"/>
    <w:rsid w:val="00164E0E"/>
    <w:rsid w:val="00165101"/>
    <w:rsid w:val="001658D7"/>
    <w:rsid w:val="00165AE0"/>
    <w:rsid w:val="00166097"/>
    <w:rsid w:val="001660F1"/>
    <w:rsid w:val="00166282"/>
    <w:rsid w:val="001665BD"/>
    <w:rsid w:val="00166971"/>
    <w:rsid w:val="00166CC6"/>
    <w:rsid w:val="00166DE3"/>
    <w:rsid w:val="00167333"/>
    <w:rsid w:val="001677A9"/>
    <w:rsid w:val="0016783F"/>
    <w:rsid w:val="00167CE1"/>
    <w:rsid w:val="0017019A"/>
    <w:rsid w:val="001701EA"/>
    <w:rsid w:val="00170238"/>
    <w:rsid w:val="001702AF"/>
    <w:rsid w:val="00170584"/>
    <w:rsid w:val="001705F9"/>
    <w:rsid w:val="001706A7"/>
    <w:rsid w:val="00170800"/>
    <w:rsid w:val="00170D1C"/>
    <w:rsid w:val="00170E3D"/>
    <w:rsid w:val="00170F17"/>
    <w:rsid w:val="00171279"/>
    <w:rsid w:val="0017139A"/>
    <w:rsid w:val="0017187D"/>
    <w:rsid w:val="0017196E"/>
    <w:rsid w:val="00171A1D"/>
    <w:rsid w:val="00172064"/>
    <w:rsid w:val="00172603"/>
    <w:rsid w:val="00172838"/>
    <w:rsid w:val="001729C2"/>
    <w:rsid w:val="00172A85"/>
    <w:rsid w:val="00173280"/>
    <w:rsid w:val="0017358A"/>
    <w:rsid w:val="001735FD"/>
    <w:rsid w:val="001738C6"/>
    <w:rsid w:val="00173938"/>
    <w:rsid w:val="00173CCC"/>
    <w:rsid w:val="00173F50"/>
    <w:rsid w:val="00174646"/>
    <w:rsid w:val="00174AA4"/>
    <w:rsid w:val="00174D32"/>
    <w:rsid w:val="00174D6C"/>
    <w:rsid w:val="001752A2"/>
    <w:rsid w:val="0017536F"/>
    <w:rsid w:val="001758FF"/>
    <w:rsid w:val="001759C6"/>
    <w:rsid w:val="00175F67"/>
    <w:rsid w:val="0017662E"/>
    <w:rsid w:val="001768EB"/>
    <w:rsid w:val="00176BC7"/>
    <w:rsid w:val="00177213"/>
    <w:rsid w:val="00177AD0"/>
    <w:rsid w:val="001800A2"/>
    <w:rsid w:val="00180172"/>
    <w:rsid w:val="0018073B"/>
    <w:rsid w:val="00180758"/>
    <w:rsid w:val="00180779"/>
    <w:rsid w:val="0018131A"/>
    <w:rsid w:val="00181373"/>
    <w:rsid w:val="001813EA"/>
    <w:rsid w:val="00181428"/>
    <w:rsid w:val="0018195D"/>
    <w:rsid w:val="00182033"/>
    <w:rsid w:val="00182279"/>
    <w:rsid w:val="0018230A"/>
    <w:rsid w:val="0018232B"/>
    <w:rsid w:val="001824ED"/>
    <w:rsid w:val="0018258A"/>
    <w:rsid w:val="0018296C"/>
    <w:rsid w:val="00182A4D"/>
    <w:rsid w:val="00182A77"/>
    <w:rsid w:val="00182C74"/>
    <w:rsid w:val="00182F21"/>
    <w:rsid w:val="00183179"/>
    <w:rsid w:val="001836DD"/>
    <w:rsid w:val="001837AA"/>
    <w:rsid w:val="00183A34"/>
    <w:rsid w:val="00183A79"/>
    <w:rsid w:val="00183E10"/>
    <w:rsid w:val="00183E1A"/>
    <w:rsid w:val="00184211"/>
    <w:rsid w:val="001848E7"/>
    <w:rsid w:val="00184A63"/>
    <w:rsid w:val="00184AF7"/>
    <w:rsid w:val="00184B8E"/>
    <w:rsid w:val="001852D8"/>
    <w:rsid w:val="00185DEF"/>
    <w:rsid w:val="001861AE"/>
    <w:rsid w:val="00186780"/>
    <w:rsid w:val="00186DF3"/>
    <w:rsid w:val="0018711C"/>
    <w:rsid w:val="00187649"/>
    <w:rsid w:val="001879E0"/>
    <w:rsid w:val="00190039"/>
    <w:rsid w:val="0019014B"/>
    <w:rsid w:val="0019047A"/>
    <w:rsid w:val="00190484"/>
    <w:rsid w:val="001906D5"/>
    <w:rsid w:val="00190CED"/>
    <w:rsid w:val="00191857"/>
    <w:rsid w:val="00191925"/>
    <w:rsid w:val="00191A72"/>
    <w:rsid w:val="00191D84"/>
    <w:rsid w:val="00191FAB"/>
    <w:rsid w:val="001924F0"/>
    <w:rsid w:val="0019291B"/>
    <w:rsid w:val="00192A7B"/>
    <w:rsid w:val="00192B21"/>
    <w:rsid w:val="0019378F"/>
    <w:rsid w:val="00193A0D"/>
    <w:rsid w:val="001940D3"/>
    <w:rsid w:val="001941AE"/>
    <w:rsid w:val="0019438D"/>
    <w:rsid w:val="001944A1"/>
    <w:rsid w:val="001944DE"/>
    <w:rsid w:val="00194B22"/>
    <w:rsid w:val="00194F06"/>
    <w:rsid w:val="001950AB"/>
    <w:rsid w:val="00195300"/>
    <w:rsid w:val="00195720"/>
    <w:rsid w:val="00195BA7"/>
    <w:rsid w:val="00195E3C"/>
    <w:rsid w:val="00195E54"/>
    <w:rsid w:val="00196348"/>
    <w:rsid w:val="00196ADA"/>
    <w:rsid w:val="00197330"/>
    <w:rsid w:val="0019747C"/>
    <w:rsid w:val="0019780D"/>
    <w:rsid w:val="0019781C"/>
    <w:rsid w:val="001A08BB"/>
    <w:rsid w:val="001A0908"/>
    <w:rsid w:val="001A0A80"/>
    <w:rsid w:val="001A0B84"/>
    <w:rsid w:val="001A0C05"/>
    <w:rsid w:val="001A0C4B"/>
    <w:rsid w:val="001A0E0B"/>
    <w:rsid w:val="001A0E53"/>
    <w:rsid w:val="001A11A3"/>
    <w:rsid w:val="001A11CB"/>
    <w:rsid w:val="001A140A"/>
    <w:rsid w:val="001A1626"/>
    <w:rsid w:val="001A18F2"/>
    <w:rsid w:val="001A1968"/>
    <w:rsid w:val="001A19FB"/>
    <w:rsid w:val="001A1F70"/>
    <w:rsid w:val="001A203B"/>
    <w:rsid w:val="001A2178"/>
    <w:rsid w:val="001A22F4"/>
    <w:rsid w:val="001A238D"/>
    <w:rsid w:val="001A2A1F"/>
    <w:rsid w:val="001A301C"/>
    <w:rsid w:val="001A30B2"/>
    <w:rsid w:val="001A3142"/>
    <w:rsid w:val="001A3324"/>
    <w:rsid w:val="001A357E"/>
    <w:rsid w:val="001A4643"/>
    <w:rsid w:val="001A4D7F"/>
    <w:rsid w:val="001A574A"/>
    <w:rsid w:val="001A598D"/>
    <w:rsid w:val="001A59D9"/>
    <w:rsid w:val="001A5B5F"/>
    <w:rsid w:val="001A5FC8"/>
    <w:rsid w:val="001A67DC"/>
    <w:rsid w:val="001A6896"/>
    <w:rsid w:val="001A68AC"/>
    <w:rsid w:val="001A7291"/>
    <w:rsid w:val="001A72A6"/>
    <w:rsid w:val="001A76C4"/>
    <w:rsid w:val="001A7718"/>
    <w:rsid w:val="001A77C7"/>
    <w:rsid w:val="001A7A5D"/>
    <w:rsid w:val="001A7CF9"/>
    <w:rsid w:val="001A7E5D"/>
    <w:rsid w:val="001A7F2B"/>
    <w:rsid w:val="001B017C"/>
    <w:rsid w:val="001B0589"/>
    <w:rsid w:val="001B094D"/>
    <w:rsid w:val="001B0A33"/>
    <w:rsid w:val="001B0A96"/>
    <w:rsid w:val="001B151A"/>
    <w:rsid w:val="001B1853"/>
    <w:rsid w:val="001B18AB"/>
    <w:rsid w:val="001B1A38"/>
    <w:rsid w:val="001B1B65"/>
    <w:rsid w:val="001B214B"/>
    <w:rsid w:val="001B216E"/>
    <w:rsid w:val="001B24A2"/>
    <w:rsid w:val="001B2B54"/>
    <w:rsid w:val="001B2E4A"/>
    <w:rsid w:val="001B2EAA"/>
    <w:rsid w:val="001B301A"/>
    <w:rsid w:val="001B3068"/>
    <w:rsid w:val="001B329D"/>
    <w:rsid w:val="001B37E8"/>
    <w:rsid w:val="001B3DBE"/>
    <w:rsid w:val="001B475E"/>
    <w:rsid w:val="001B4A1F"/>
    <w:rsid w:val="001B4C1B"/>
    <w:rsid w:val="001B56D3"/>
    <w:rsid w:val="001B5B9C"/>
    <w:rsid w:val="001B5E82"/>
    <w:rsid w:val="001B5F3C"/>
    <w:rsid w:val="001B613B"/>
    <w:rsid w:val="001B6178"/>
    <w:rsid w:val="001B6990"/>
    <w:rsid w:val="001B712D"/>
    <w:rsid w:val="001B7212"/>
    <w:rsid w:val="001B73B8"/>
    <w:rsid w:val="001B78BC"/>
    <w:rsid w:val="001B7A3E"/>
    <w:rsid w:val="001B7AF9"/>
    <w:rsid w:val="001B7CBC"/>
    <w:rsid w:val="001B7DA9"/>
    <w:rsid w:val="001C0255"/>
    <w:rsid w:val="001C05A8"/>
    <w:rsid w:val="001C0630"/>
    <w:rsid w:val="001C0CFB"/>
    <w:rsid w:val="001C0E84"/>
    <w:rsid w:val="001C199C"/>
    <w:rsid w:val="001C1FF0"/>
    <w:rsid w:val="001C2010"/>
    <w:rsid w:val="001C237C"/>
    <w:rsid w:val="001C23B3"/>
    <w:rsid w:val="001C26B7"/>
    <w:rsid w:val="001C2CD5"/>
    <w:rsid w:val="001C2DF3"/>
    <w:rsid w:val="001C31EB"/>
    <w:rsid w:val="001C3248"/>
    <w:rsid w:val="001C379E"/>
    <w:rsid w:val="001C37C1"/>
    <w:rsid w:val="001C3A15"/>
    <w:rsid w:val="001C3E01"/>
    <w:rsid w:val="001C3F98"/>
    <w:rsid w:val="001C403D"/>
    <w:rsid w:val="001C4454"/>
    <w:rsid w:val="001C4B0B"/>
    <w:rsid w:val="001C4BF5"/>
    <w:rsid w:val="001C522B"/>
    <w:rsid w:val="001C5348"/>
    <w:rsid w:val="001C5583"/>
    <w:rsid w:val="001C5981"/>
    <w:rsid w:val="001C5B7C"/>
    <w:rsid w:val="001C6682"/>
    <w:rsid w:val="001C680F"/>
    <w:rsid w:val="001C6946"/>
    <w:rsid w:val="001C6D2F"/>
    <w:rsid w:val="001C71D7"/>
    <w:rsid w:val="001C7376"/>
    <w:rsid w:val="001C75F9"/>
    <w:rsid w:val="001C7CA6"/>
    <w:rsid w:val="001C7FEF"/>
    <w:rsid w:val="001D02EC"/>
    <w:rsid w:val="001D04D3"/>
    <w:rsid w:val="001D07C2"/>
    <w:rsid w:val="001D0DB4"/>
    <w:rsid w:val="001D19B9"/>
    <w:rsid w:val="001D1F67"/>
    <w:rsid w:val="001D201F"/>
    <w:rsid w:val="001D2759"/>
    <w:rsid w:val="001D2A50"/>
    <w:rsid w:val="001D2D26"/>
    <w:rsid w:val="001D3617"/>
    <w:rsid w:val="001D38AE"/>
    <w:rsid w:val="001D3B04"/>
    <w:rsid w:val="001D3D51"/>
    <w:rsid w:val="001D3E39"/>
    <w:rsid w:val="001D41AC"/>
    <w:rsid w:val="001D4B65"/>
    <w:rsid w:val="001D5411"/>
    <w:rsid w:val="001D5500"/>
    <w:rsid w:val="001D5DC1"/>
    <w:rsid w:val="001D5F1A"/>
    <w:rsid w:val="001D5F22"/>
    <w:rsid w:val="001D631F"/>
    <w:rsid w:val="001D66CB"/>
    <w:rsid w:val="001D6CA8"/>
    <w:rsid w:val="001D7358"/>
    <w:rsid w:val="001D791D"/>
    <w:rsid w:val="001D7F22"/>
    <w:rsid w:val="001D7FC9"/>
    <w:rsid w:val="001E0178"/>
    <w:rsid w:val="001E025F"/>
    <w:rsid w:val="001E03E5"/>
    <w:rsid w:val="001E0620"/>
    <w:rsid w:val="001E0652"/>
    <w:rsid w:val="001E0700"/>
    <w:rsid w:val="001E076D"/>
    <w:rsid w:val="001E0EA8"/>
    <w:rsid w:val="001E0EB1"/>
    <w:rsid w:val="001E1405"/>
    <w:rsid w:val="001E155A"/>
    <w:rsid w:val="001E178E"/>
    <w:rsid w:val="001E19A0"/>
    <w:rsid w:val="001E1A5F"/>
    <w:rsid w:val="001E206A"/>
    <w:rsid w:val="001E2311"/>
    <w:rsid w:val="001E26BB"/>
    <w:rsid w:val="001E2E68"/>
    <w:rsid w:val="001E37EB"/>
    <w:rsid w:val="001E38C9"/>
    <w:rsid w:val="001E3B53"/>
    <w:rsid w:val="001E41B6"/>
    <w:rsid w:val="001E4717"/>
    <w:rsid w:val="001E48A9"/>
    <w:rsid w:val="001E496C"/>
    <w:rsid w:val="001E5087"/>
    <w:rsid w:val="001E5237"/>
    <w:rsid w:val="001E56D0"/>
    <w:rsid w:val="001E5828"/>
    <w:rsid w:val="001E58DF"/>
    <w:rsid w:val="001E5BE8"/>
    <w:rsid w:val="001E5F6F"/>
    <w:rsid w:val="001E60B2"/>
    <w:rsid w:val="001E61A4"/>
    <w:rsid w:val="001E63F8"/>
    <w:rsid w:val="001E66BB"/>
    <w:rsid w:val="001E6910"/>
    <w:rsid w:val="001E6B94"/>
    <w:rsid w:val="001E6DFC"/>
    <w:rsid w:val="001E6F9D"/>
    <w:rsid w:val="001E7134"/>
    <w:rsid w:val="001E7480"/>
    <w:rsid w:val="001E7527"/>
    <w:rsid w:val="001E78AC"/>
    <w:rsid w:val="001E7A35"/>
    <w:rsid w:val="001E7B7E"/>
    <w:rsid w:val="001E7FDA"/>
    <w:rsid w:val="001F001B"/>
    <w:rsid w:val="001F0B2B"/>
    <w:rsid w:val="001F0BC8"/>
    <w:rsid w:val="001F0D82"/>
    <w:rsid w:val="001F0DEA"/>
    <w:rsid w:val="001F0E78"/>
    <w:rsid w:val="001F0EB4"/>
    <w:rsid w:val="001F15F8"/>
    <w:rsid w:val="001F173D"/>
    <w:rsid w:val="001F2318"/>
    <w:rsid w:val="001F26BF"/>
    <w:rsid w:val="001F2B7C"/>
    <w:rsid w:val="001F353D"/>
    <w:rsid w:val="001F3BDF"/>
    <w:rsid w:val="001F3C71"/>
    <w:rsid w:val="001F3F46"/>
    <w:rsid w:val="001F4064"/>
    <w:rsid w:val="001F4137"/>
    <w:rsid w:val="001F45DB"/>
    <w:rsid w:val="001F4D00"/>
    <w:rsid w:val="001F5065"/>
    <w:rsid w:val="001F53FD"/>
    <w:rsid w:val="001F54C4"/>
    <w:rsid w:val="001F590F"/>
    <w:rsid w:val="001F5919"/>
    <w:rsid w:val="001F644C"/>
    <w:rsid w:val="001F6A9A"/>
    <w:rsid w:val="001F7AF2"/>
    <w:rsid w:val="001F7C62"/>
    <w:rsid w:val="001F7CE9"/>
    <w:rsid w:val="001F7FED"/>
    <w:rsid w:val="00200203"/>
    <w:rsid w:val="002005C2"/>
    <w:rsid w:val="002006EB"/>
    <w:rsid w:val="0020094F"/>
    <w:rsid w:val="00200B8E"/>
    <w:rsid w:val="002013F4"/>
    <w:rsid w:val="0020148C"/>
    <w:rsid w:val="002015AA"/>
    <w:rsid w:val="00201D95"/>
    <w:rsid w:val="00202406"/>
    <w:rsid w:val="00203356"/>
    <w:rsid w:val="0020403D"/>
    <w:rsid w:val="00204350"/>
    <w:rsid w:val="00204392"/>
    <w:rsid w:val="00204710"/>
    <w:rsid w:val="00204C11"/>
    <w:rsid w:val="0020502B"/>
    <w:rsid w:val="00205221"/>
    <w:rsid w:val="002057A6"/>
    <w:rsid w:val="0020597F"/>
    <w:rsid w:val="00205A76"/>
    <w:rsid w:val="00205B2A"/>
    <w:rsid w:val="002066B9"/>
    <w:rsid w:val="00206B11"/>
    <w:rsid w:val="00206FFD"/>
    <w:rsid w:val="00207421"/>
    <w:rsid w:val="002076C4"/>
    <w:rsid w:val="00207A5B"/>
    <w:rsid w:val="00207CFC"/>
    <w:rsid w:val="00207F13"/>
    <w:rsid w:val="00207F95"/>
    <w:rsid w:val="002102C1"/>
    <w:rsid w:val="00210378"/>
    <w:rsid w:val="002107F1"/>
    <w:rsid w:val="0021111C"/>
    <w:rsid w:val="00211252"/>
    <w:rsid w:val="002117E5"/>
    <w:rsid w:val="00211856"/>
    <w:rsid w:val="0021195C"/>
    <w:rsid w:val="00211E0A"/>
    <w:rsid w:val="002120AB"/>
    <w:rsid w:val="002124F9"/>
    <w:rsid w:val="00212E82"/>
    <w:rsid w:val="00212FF1"/>
    <w:rsid w:val="002132E9"/>
    <w:rsid w:val="00213B3F"/>
    <w:rsid w:val="00213E5B"/>
    <w:rsid w:val="00214591"/>
    <w:rsid w:val="00214CE5"/>
    <w:rsid w:val="00214DEC"/>
    <w:rsid w:val="0021507C"/>
    <w:rsid w:val="002150D1"/>
    <w:rsid w:val="002155AF"/>
    <w:rsid w:val="002158DD"/>
    <w:rsid w:val="00215D34"/>
    <w:rsid w:val="002161A5"/>
    <w:rsid w:val="00216A49"/>
    <w:rsid w:val="00216BFC"/>
    <w:rsid w:val="00216F9F"/>
    <w:rsid w:val="002170AF"/>
    <w:rsid w:val="00217867"/>
    <w:rsid w:val="00217910"/>
    <w:rsid w:val="00217C79"/>
    <w:rsid w:val="00217D2F"/>
    <w:rsid w:val="00220492"/>
    <w:rsid w:val="0022055B"/>
    <w:rsid w:val="0022084A"/>
    <w:rsid w:val="00221128"/>
    <w:rsid w:val="002215AF"/>
    <w:rsid w:val="00221660"/>
    <w:rsid w:val="00221720"/>
    <w:rsid w:val="00221844"/>
    <w:rsid w:val="00221E9B"/>
    <w:rsid w:val="002228C7"/>
    <w:rsid w:val="00222F39"/>
    <w:rsid w:val="00223919"/>
    <w:rsid w:val="00223C61"/>
    <w:rsid w:val="002241E9"/>
    <w:rsid w:val="00224424"/>
    <w:rsid w:val="002244D0"/>
    <w:rsid w:val="002249C7"/>
    <w:rsid w:val="00224A11"/>
    <w:rsid w:val="00224AE9"/>
    <w:rsid w:val="00224B30"/>
    <w:rsid w:val="00224C0C"/>
    <w:rsid w:val="00225792"/>
    <w:rsid w:val="00225D8C"/>
    <w:rsid w:val="002260AF"/>
    <w:rsid w:val="002262B5"/>
    <w:rsid w:val="002263C3"/>
    <w:rsid w:val="002267D4"/>
    <w:rsid w:val="00227445"/>
    <w:rsid w:val="00227672"/>
    <w:rsid w:val="0022772D"/>
    <w:rsid w:val="00227A0B"/>
    <w:rsid w:val="00227BAA"/>
    <w:rsid w:val="00230267"/>
    <w:rsid w:val="002302D0"/>
    <w:rsid w:val="00230589"/>
    <w:rsid w:val="00230CB2"/>
    <w:rsid w:val="00231005"/>
    <w:rsid w:val="00231126"/>
    <w:rsid w:val="0023114B"/>
    <w:rsid w:val="002314F2"/>
    <w:rsid w:val="00231534"/>
    <w:rsid w:val="002319FB"/>
    <w:rsid w:val="00231B6A"/>
    <w:rsid w:val="0023233F"/>
    <w:rsid w:val="002324A7"/>
    <w:rsid w:val="002327EE"/>
    <w:rsid w:val="00232A23"/>
    <w:rsid w:val="00232CAC"/>
    <w:rsid w:val="00232D0C"/>
    <w:rsid w:val="002331DB"/>
    <w:rsid w:val="00233233"/>
    <w:rsid w:val="00233F80"/>
    <w:rsid w:val="00234091"/>
    <w:rsid w:val="00234443"/>
    <w:rsid w:val="002344EB"/>
    <w:rsid w:val="002349C0"/>
    <w:rsid w:val="00234AEC"/>
    <w:rsid w:val="00234F8D"/>
    <w:rsid w:val="00234FAA"/>
    <w:rsid w:val="00235418"/>
    <w:rsid w:val="00235637"/>
    <w:rsid w:val="00235D5F"/>
    <w:rsid w:val="00235D87"/>
    <w:rsid w:val="00235FF2"/>
    <w:rsid w:val="0023601F"/>
    <w:rsid w:val="00236160"/>
    <w:rsid w:val="00236351"/>
    <w:rsid w:val="0023637A"/>
    <w:rsid w:val="002366BE"/>
    <w:rsid w:val="00237030"/>
    <w:rsid w:val="00237524"/>
    <w:rsid w:val="0023757F"/>
    <w:rsid w:val="00237C3C"/>
    <w:rsid w:val="00240885"/>
    <w:rsid w:val="00240A45"/>
    <w:rsid w:val="00240E1B"/>
    <w:rsid w:val="00240EE9"/>
    <w:rsid w:val="00240EF4"/>
    <w:rsid w:val="00241377"/>
    <w:rsid w:val="0024170C"/>
    <w:rsid w:val="002418EA"/>
    <w:rsid w:val="00241901"/>
    <w:rsid w:val="002419DB"/>
    <w:rsid w:val="00241D4D"/>
    <w:rsid w:val="002422E7"/>
    <w:rsid w:val="0024252F"/>
    <w:rsid w:val="002425FC"/>
    <w:rsid w:val="00242770"/>
    <w:rsid w:val="00242B0F"/>
    <w:rsid w:val="00242D3C"/>
    <w:rsid w:val="002432D9"/>
    <w:rsid w:val="00243580"/>
    <w:rsid w:val="00243D89"/>
    <w:rsid w:val="00244036"/>
    <w:rsid w:val="00244204"/>
    <w:rsid w:val="00244242"/>
    <w:rsid w:val="00244535"/>
    <w:rsid w:val="00244582"/>
    <w:rsid w:val="002465B0"/>
    <w:rsid w:val="002467CB"/>
    <w:rsid w:val="00246E01"/>
    <w:rsid w:val="00246E66"/>
    <w:rsid w:val="00246E6C"/>
    <w:rsid w:val="00246E75"/>
    <w:rsid w:val="00246F4B"/>
    <w:rsid w:val="00247454"/>
    <w:rsid w:val="00247563"/>
    <w:rsid w:val="0024756B"/>
    <w:rsid w:val="00247626"/>
    <w:rsid w:val="00247B68"/>
    <w:rsid w:val="002501D9"/>
    <w:rsid w:val="0025037D"/>
    <w:rsid w:val="00250B47"/>
    <w:rsid w:val="002517D2"/>
    <w:rsid w:val="00251A42"/>
    <w:rsid w:val="00251C46"/>
    <w:rsid w:val="00251F30"/>
    <w:rsid w:val="00252007"/>
    <w:rsid w:val="00252FBB"/>
    <w:rsid w:val="00252FED"/>
    <w:rsid w:val="00253507"/>
    <w:rsid w:val="002538A0"/>
    <w:rsid w:val="002539AD"/>
    <w:rsid w:val="00253BE8"/>
    <w:rsid w:val="00253ECF"/>
    <w:rsid w:val="00253EE3"/>
    <w:rsid w:val="00254062"/>
    <w:rsid w:val="0025409F"/>
    <w:rsid w:val="002544BF"/>
    <w:rsid w:val="00254819"/>
    <w:rsid w:val="00254848"/>
    <w:rsid w:val="00254958"/>
    <w:rsid w:val="0025533E"/>
    <w:rsid w:val="0025565C"/>
    <w:rsid w:val="00255DAC"/>
    <w:rsid w:val="00256115"/>
    <w:rsid w:val="0025633D"/>
    <w:rsid w:val="002568CB"/>
    <w:rsid w:val="00256944"/>
    <w:rsid w:val="00257249"/>
    <w:rsid w:val="0025773B"/>
    <w:rsid w:val="002578F4"/>
    <w:rsid w:val="00257A3B"/>
    <w:rsid w:val="00257B31"/>
    <w:rsid w:val="00257EE6"/>
    <w:rsid w:val="00260304"/>
    <w:rsid w:val="002606C5"/>
    <w:rsid w:val="0026146E"/>
    <w:rsid w:val="00261491"/>
    <w:rsid w:val="00261861"/>
    <w:rsid w:val="002623A0"/>
    <w:rsid w:val="00262404"/>
    <w:rsid w:val="00262455"/>
    <w:rsid w:val="00262683"/>
    <w:rsid w:val="00262832"/>
    <w:rsid w:val="00262C30"/>
    <w:rsid w:val="00262CE3"/>
    <w:rsid w:val="002634AB"/>
    <w:rsid w:val="0026350A"/>
    <w:rsid w:val="00263884"/>
    <w:rsid w:val="00263B16"/>
    <w:rsid w:val="00263C9C"/>
    <w:rsid w:val="00264BE9"/>
    <w:rsid w:val="002652F9"/>
    <w:rsid w:val="00265626"/>
    <w:rsid w:val="00265F7F"/>
    <w:rsid w:val="00266424"/>
    <w:rsid w:val="002668A4"/>
    <w:rsid w:val="00266907"/>
    <w:rsid w:val="00266A63"/>
    <w:rsid w:val="00266A95"/>
    <w:rsid w:val="00266EB1"/>
    <w:rsid w:val="00266EDD"/>
    <w:rsid w:val="00266F0C"/>
    <w:rsid w:val="00266F3C"/>
    <w:rsid w:val="00267175"/>
    <w:rsid w:val="0026740A"/>
    <w:rsid w:val="00267455"/>
    <w:rsid w:val="002676E2"/>
    <w:rsid w:val="00267D8E"/>
    <w:rsid w:val="00267FEA"/>
    <w:rsid w:val="00270B0B"/>
    <w:rsid w:val="00270BFA"/>
    <w:rsid w:val="00271253"/>
    <w:rsid w:val="002717BE"/>
    <w:rsid w:val="00271A3D"/>
    <w:rsid w:val="00272035"/>
    <w:rsid w:val="00272454"/>
    <w:rsid w:val="002728C6"/>
    <w:rsid w:val="00272C55"/>
    <w:rsid w:val="00272DD9"/>
    <w:rsid w:val="00272FD7"/>
    <w:rsid w:val="00273421"/>
    <w:rsid w:val="002742C8"/>
    <w:rsid w:val="002756AF"/>
    <w:rsid w:val="00275C59"/>
    <w:rsid w:val="00276096"/>
    <w:rsid w:val="002762D8"/>
    <w:rsid w:val="00276902"/>
    <w:rsid w:val="00276A07"/>
    <w:rsid w:val="00276BB7"/>
    <w:rsid w:val="00277263"/>
    <w:rsid w:val="00277284"/>
    <w:rsid w:val="00277505"/>
    <w:rsid w:val="002778B8"/>
    <w:rsid w:val="00277995"/>
    <w:rsid w:val="00277C5A"/>
    <w:rsid w:val="00277CC1"/>
    <w:rsid w:val="00277CCD"/>
    <w:rsid w:val="00277ECD"/>
    <w:rsid w:val="002807F6"/>
    <w:rsid w:val="002809D4"/>
    <w:rsid w:val="00280BAA"/>
    <w:rsid w:val="00280DD9"/>
    <w:rsid w:val="002810FD"/>
    <w:rsid w:val="00281367"/>
    <w:rsid w:val="00281DD4"/>
    <w:rsid w:val="00282317"/>
    <w:rsid w:val="002825FA"/>
    <w:rsid w:val="002826C0"/>
    <w:rsid w:val="002826D9"/>
    <w:rsid w:val="002829A6"/>
    <w:rsid w:val="00282A95"/>
    <w:rsid w:val="00282AC0"/>
    <w:rsid w:val="002830FF"/>
    <w:rsid w:val="00283121"/>
    <w:rsid w:val="002832D6"/>
    <w:rsid w:val="00284445"/>
    <w:rsid w:val="002844D1"/>
    <w:rsid w:val="00284557"/>
    <w:rsid w:val="00284C93"/>
    <w:rsid w:val="00284C9C"/>
    <w:rsid w:val="00285123"/>
    <w:rsid w:val="00285512"/>
    <w:rsid w:val="00285A07"/>
    <w:rsid w:val="00285CAE"/>
    <w:rsid w:val="00285F26"/>
    <w:rsid w:val="002861A7"/>
    <w:rsid w:val="002866F3"/>
    <w:rsid w:val="00286E1F"/>
    <w:rsid w:val="00286E35"/>
    <w:rsid w:val="002877B2"/>
    <w:rsid w:val="002877FD"/>
    <w:rsid w:val="002900F8"/>
    <w:rsid w:val="002908ED"/>
    <w:rsid w:val="002912DC"/>
    <w:rsid w:val="00291318"/>
    <w:rsid w:val="00291363"/>
    <w:rsid w:val="0029137D"/>
    <w:rsid w:val="00291446"/>
    <w:rsid w:val="002915D5"/>
    <w:rsid w:val="002918E8"/>
    <w:rsid w:val="00291C7A"/>
    <w:rsid w:val="00291D92"/>
    <w:rsid w:val="00291E9A"/>
    <w:rsid w:val="00291EA0"/>
    <w:rsid w:val="002923E3"/>
    <w:rsid w:val="0029248F"/>
    <w:rsid w:val="002927EB"/>
    <w:rsid w:val="0029297E"/>
    <w:rsid w:val="00292C4B"/>
    <w:rsid w:val="00292CA3"/>
    <w:rsid w:val="00293059"/>
    <w:rsid w:val="002930E0"/>
    <w:rsid w:val="00293965"/>
    <w:rsid w:val="00293C1E"/>
    <w:rsid w:val="00293CEF"/>
    <w:rsid w:val="002943E7"/>
    <w:rsid w:val="002944C8"/>
    <w:rsid w:val="002946DE"/>
    <w:rsid w:val="00294EBA"/>
    <w:rsid w:val="002950D2"/>
    <w:rsid w:val="00295266"/>
    <w:rsid w:val="002959B8"/>
    <w:rsid w:val="002959E6"/>
    <w:rsid w:val="00295E2D"/>
    <w:rsid w:val="002964FB"/>
    <w:rsid w:val="002966E8"/>
    <w:rsid w:val="002968AC"/>
    <w:rsid w:val="00296C4E"/>
    <w:rsid w:val="0029716F"/>
    <w:rsid w:val="002971A0"/>
    <w:rsid w:val="00297B64"/>
    <w:rsid w:val="002A00B8"/>
    <w:rsid w:val="002A027D"/>
    <w:rsid w:val="002A030C"/>
    <w:rsid w:val="002A0335"/>
    <w:rsid w:val="002A06C5"/>
    <w:rsid w:val="002A0828"/>
    <w:rsid w:val="002A0A85"/>
    <w:rsid w:val="002A11D9"/>
    <w:rsid w:val="002A127B"/>
    <w:rsid w:val="002A1ADB"/>
    <w:rsid w:val="002A1F2F"/>
    <w:rsid w:val="002A1F76"/>
    <w:rsid w:val="002A1F87"/>
    <w:rsid w:val="002A27C3"/>
    <w:rsid w:val="002A2988"/>
    <w:rsid w:val="002A2E5D"/>
    <w:rsid w:val="002A34EC"/>
    <w:rsid w:val="002A3740"/>
    <w:rsid w:val="002A3B55"/>
    <w:rsid w:val="002A3F67"/>
    <w:rsid w:val="002A4049"/>
    <w:rsid w:val="002A43D3"/>
    <w:rsid w:val="002A4896"/>
    <w:rsid w:val="002A49A4"/>
    <w:rsid w:val="002A4F5B"/>
    <w:rsid w:val="002A53D3"/>
    <w:rsid w:val="002A54C1"/>
    <w:rsid w:val="002A563B"/>
    <w:rsid w:val="002A5CD1"/>
    <w:rsid w:val="002A6ED4"/>
    <w:rsid w:val="002A7383"/>
    <w:rsid w:val="002A745B"/>
    <w:rsid w:val="002A7AE6"/>
    <w:rsid w:val="002A7D27"/>
    <w:rsid w:val="002B04D0"/>
    <w:rsid w:val="002B04DE"/>
    <w:rsid w:val="002B09B7"/>
    <w:rsid w:val="002B0F19"/>
    <w:rsid w:val="002B10ED"/>
    <w:rsid w:val="002B1373"/>
    <w:rsid w:val="002B16A9"/>
    <w:rsid w:val="002B173D"/>
    <w:rsid w:val="002B1772"/>
    <w:rsid w:val="002B179D"/>
    <w:rsid w:val="002B17B2"/>
    <w:rsid w:val="002B204B"/>
    <w:rsid w:val="002B20DD"/>
    <w:rsid w:val="002B214D"/>
    <w:rsid w:val="002B24A7"/>
    <w:rsid w:val="002B25DF"/>
    <w:rsid w:val="002B2882"/>
    <w:rsid w:val="002B28A0"/>
    <w:rsid w:val="002B2904"/>
    <w:rsid w:val="002B29EC"/>
    <w:rsid w:val="002B2BCA"/>
    <w:rsid w:val="002B2CBA"/>
    <w:rsid w:val="002B2DF0"/>
    <w:rsid w:val="002B2E7F"/>
    <w:rsid w:val="002B301D"/>
    <w:rsid w:val="002B306F"/>
    <w:rsid w:val="002B33D8"/>
    <w:rsid w:val="002B3CB4"/>
    <w:rsid w:val="002B3F16"/>
    <w:rsid w:val="002B3F30"/>
    <w:rsid w:val="002B4146"/>
    <w:rsid w:val="002B43AB"/>
    <w:rsid w:val="002B481C"/>
    <w:rsid w:val="002B4FAC"/>
    <w:rsid w:val="002B51C1"/>
    <w:rsid w:val="002B57EE"/>
    <w:rsid w:val="002B5F8F"/>
    <w:rsid w:val="002B6283"/>
    <w:rsid w:val="002B6454"/>
    <w:rsid w:val="002B6517"/>
    <w:rsid w:val="002B6658"/>
    <w:rsid w:val="002B6EA6"/>
    <w:rsid w:val="002B7285"/>
    <w:rsid w:val="002B7287"/>
    <w:rsid w:val="002B750F"/>
    <w:rsid w:val="002B7D77"/>
    <w:rsid w:val="002C0383"/>
    <w:rsid w:val="002C03D4"/>
    <w:rsid w:val="002C03D7"/>
    <w:rsid w:val="002C06E5"/>
    <w:rsid w:val="002C0936"/>
    <w:rsid w:val="002C0B0D"/>
    <w:rsid w:val="002C10E9"/>
    <w:rsid w:val="002C12F2"/>
    <w:rsid w:val="002C14F2"/>
    <w:rsid w:val="002C15BD"/>
    <w:rsid w:val="002C1631"/>
    <w:rsid w:val="002C195C"/>
    <w:rsid w:val="002C1B04"/>
    <w:rsid w:val="002C1F08"/>
    <w:rsid w:val="002C1FA9"/>
    <w:rsid w:val="002C22F6"/>
    <w:rsid w:val="002C2300"/>
    <w:rsid w:val="002C26F0"/>
    <w:rsid w:val="002C2DF1"/>
    <w:rsid w:val="002C3486"/>
    <w:rsid w:val="002C3863"/>
    <w:rsid w:val="002C3E18"/>
    <w:rsid w:val="002C401C"/>
    <w:rsid w:val="002C4986"/>
    <w:rsid w:val="002C4A0D"/>
    <w:rsid w:val="002C4E4C"/>
    <w:rsid w:val="002C508C"/>
    <w:rsid w:val="002C593C"/>
    <w:rsid w:val="002C5FBF"/>
    <w:rsid w:val="002C60A2"/>
    <w:rsid w:val="002C60FB"/>
    <w:rsid w:val="002C617E"/>
    <w:rsid w:val="002C6686"/>
    <w:rsid w:val="002C6765"/>
    <w:rsid w:val="002C6796"/>
    <w:rsid w:val="002C67BF"/>
    <w:rsid w:val="002C6DCB"/>
    <w:rsid w:val="002C7050"/>
    <w:rsid w:val="002C722C"/>
    <w:rsid w:val="002C79BC"/>
    <w:rsid w:val="002C7C2A"/>
    <w:rsid w:val="002D0935"/>
    <w:rsid w:val="002D0DF3"/>
    <w:rsid w:val="002D0E0B"/>
    <w:rsid w:val="002D1FBC"/>
    <w:rsid w:val="002D2137"/>
    <w:rsid w:val="002D2354"/>
    <w:rsid w:val="002D280C"/>
    <w:rsid w:val="002D2BC9"/>
    <w:rsid w:val="002D2D7E"/>
    <w:rsid w:val="002D32B2"/>
    <w:rsid w:val="002D3827"/>
    <w:rsid w:val="002D39F2"/>
    <w:rsid w:val="002D3C79"/>
    <w:rsid w:val="002D44DB"/>
    <w:rsid w:val="002D4984"/>
    <w:rsid w:val="002D4CD4"/>
    <w:rsid w:val="002D532D"/>
    <w:rsid w:val="002D535B"/>
    <w:rsid w:val="002D5425"/>
    <w:rsid w:val="002D561C"/>
    <w:rsid w:val="002D5705"/>
    <w:rsid w:val="002D5A3C"/>
    <w:rsid w:val="002D5DAA"/>
    <w:rsid w:val="002D5DE4"/>
    <w:rsid w:val="002D60F6"/>
    <w:rsid w:val="002D60F7"/>
    <w:rsid w:val="002D6245"/>
    <w:rsid w:val="002D67E7"/>
    <w:rsid w:val="002D6A60"/>
    <w:rsid w:val="002D6A62"/>
    <w:rsid w:val="002D6E30"/>
    <w:rsid w:val="002D7033"/>
    <w:rsid w:val="002D71AD"/>
    <w:rsid w:val="002D756E"/>
    <w:rsid w:val="002D79B2"/>
    <w:rsid w:val="002E0296"/>
    <w:rsid w:val="002E06D8"/>
    <w:rsid w:val="002E0756"/>
    <w:rsid w:val="002E0AA3"/>
    <w:rsid w:val="002E0C16"/>
    <w:rsid w:val="002E1484"/>
    <w:rsid w:val="002E1723"/>
    <w:rsid w:val="002E1A1D"/>
    <w:rsid w:val="002E2F1C"/>
    <w:rsid w:val="002E3191"/>
    <w:rsid w:val="002E3410"/>
    <w:rsid w:val="002E34D4"/>
    <w:rsid w:val="002E36F8"/>
    <w:rsid w:val="002E3874"/>
    <w:rsid w:val="002E4136"/>
    <w:rsid w:val="002E543C"/>
    <w:rsid w:val="002E545B"/>
    <w:rsid w:val="002E55B9"/>
    <w:rsid w:val="002E5C59"/>
    <w:rsid w:val="002E649E"/>
    <w:rsid w:val="002E65FA"/>
    <w:rsid w:val="002E6878"/>
    <w:rsid w:val="002E68B6"/>
    <w:rsid w:val="002E6A54"/>
    <w:rsid w:val="002E6CC1"/>
    <w:rsid w:val="002E6DC8"/>
    <w:rsid w:val="002E707C"/>
    <w:rsid w:val="002E74E6"/>
    <w:rsid w:val="002E758F"/>
    <w:rsid w:val="002E7620"/>
    <w:rsid w:val="002E7742"/>
    <w:rsid w:val="002E7B3C"/>
    <w:rsid w:val="002E7DA0"/>
    <w:rsid w:val="002F04EF"/>
    <w:rsid w:val="002F07B3"/>
    <w:rsid w:val="002F0AB7"/>
    <w:rsid w:val="002F0BCE"/>
    <w:rsid w:val="002F0F6A"/>
    <w:rsid w:val="002F1255"/>
    <w:rsid w:val="002F15F1"/>
    <w:rsid w:val="002F1949"/>
    <w:rsid w:val="002F1AE7"/>
    <w:rsid w:val="002F24AA"/>
    <w:rsid w:val="002F24B2"/>
    <w:rsid w:val="002F2E5B"/>
    <w:rsid w:val="002F2F6D"/>
    <w:rsid w:val="002F3022"/>
    <w:rsid w:val="002F319C"/>
    <w:rsid w:val="002F3504"/>
    <w:rsid w:val="002F38B0"/>
    <w:rsid w:val="002F3AE7"/>
    <w:rsid w:val="002F3E80"/>
    <w:rsid w:val="002F4070"/>
    <w:rsid w:val="002F40AA"/>
    <w:rsid w:val="002F4449"/>
    <w:rsid w:val="002F4B09"/>
    <w:rsid w:val="002F4F24"/>
    <w:rsid w:val="002F572F"/>
    <w:rsid w:val="002F59F9"/>
    <w:rsid w:val="002F5C37"/>
    <w:rsid w:val="002F5FA2"/>
    <w:rsid w:val="002F6165"/>
    <w:rsid w:val="002F62EB"/>
    <w:rsid w:val="002F668A"/>
    <w:rsid w:val="002F69DF"/>
    <w:rsid w:val="002F6A44"/>
    <w:rsid w:val="002F6B17"/>
    <w:rsid w:val="002F7035"/>
    <w:rsid w:val="002F7E74"/>
    <w:rsid w:val="003001D4"/>
    <w:rsid w:val="00300581"/>
    <w:rsid w:val="00300979"/>
    <w:rsid w:val="00300C1E"/>
    <w:rsid w:val="003015E7"/>
    <w:rsid w:val="0030187C"/>
    <w:rsid w:val="003019FA"/>
    <w:rsid w:val="003023B8"/>
    <w:rsid w:val="003025F4"/>
    <w:rsid w:val="003027B9"/>
    <w:rsid w:val="00302FEC"/>
    <w:rsid w:val="003033FD"/>
    <w:rsid w:val="003035C0"/>
    <w:rsid w:val="00303754"/>
    <w:rsid w:val="00303D0E"/>
    <w:rsid w:val="003040B5"/>
    <w:rsid w:val="00304329"/>
    <w:rsid w:val="003047B5"/>
    <w:rsid w:val="003048C2"/>
    <w:rsid w:val="003054D6"/>
    <w:rsid w:val="0030590D"/>
    <w:rsid w:val="00305C29"/>
    <w:rsid w:val="00305E9E"/>
    <w:rsid w:val="003063F2"/>
    <w:rsid w:val="00306606"/>
    <w:rsid w:val="0030694A"/>
    <w:rsid w:val="003076E6"/>
    <w:rsid w:val="0030773A"/>
    <w:rsid w:val="0030776B"/>
    <w:rsid w:val="00307780"/>
    <w:rsid w:val="0031031F"/>
    <w:rsid w:val="00310CF0"/>
    <w:rsid w:val="00311FAD"/>
    <w:rsid w:val="003121B3"/>
    <w:rsid w:val="00312282"/>
    <w:rsid w:val="0031231F"/>
    <w:rsid w:val="003123EF"/>
    <w:rsid w:val="00312410"/>
    <w:rsid w:val="0031255F"/>
    <w:rsid w:val="003126AD"/>
    <w:rsid w:val="003127FB"/>
    <w:rsid w:val="003128DB"/>
    <w:rsid w:val="003135AF"/>
    <w:rsid w:val="0031429D"/>
    <w:rsid w:val="003145D3"/>
    <w:rsid w:val="00314B84"/>
    <w:rsid w:val="00315296"/>
    <w:rsid w:val="003154FB"/>
    <w:rsid w:val="00315A1F"/>
    <w:rsid w:val="00316302"/>
    <w:rsid w:val="00316312"/>
    <w:rsid w:val="003163D3"/>
    <w:rsid w:val="00316536"/>
    <w:rsid w:val="00316B6A"/>
    <w:rsid w:val="00316D48"/>
    <w:rsid w:val="00316EE2"/>
    <w:rsid w:val="0031700B"/>
    <w:rsid w:val="003171B0"/>
    <w:rsid w:val="00317911"/>
    <w:rsid w:val="00320087"/>
    <w:rsid w:val="00320498"/>
    <w:rsid w:val="003204FE"/>
    <w:rsid w:val="0032057F"/>
    <w:rsid w:val="003205E5"/>
    <w:rsid w:val="0032076F"/>
    <w:rsid w:val="00320A37"/>
    <w:rsid w:val="00320D2A"/>
    <w:rsid w:val="003218E5"/>
    <w:rsid w:val="00321A5E"/>
    <w:rsid w:val="00321C44"/>
    <w:rsid w:val="00321E0C"/>
    <w:rsid w:val="003221E8"/>
    <w:rsid w:val="0032222B"/>
    <w:rsid w:val="00322257"/>
    <w:rsid w:val="00322654"/>
    <w:rsid w:val="00322CB2"/>
    <w:rsid w:val="00322E30"/>
    <w:rsid w:val="00322E47"/>
    <w:rsid w:val="00323AAF"/>
    <w:rsid w:val="00323B1D"/>
    <w:rsid w:val="00323ED9"/>
    <w:rsid w:val="00323FA2"/>
    <w:rsid w:val="0032421F"/>
    <w:rsid w:val="00324794"/>
    <w:rsid w:val="00324870"/>
    <w:rsid w:val="00324B8E"/>
    <w:rsid w:val="00324C6A"/>
    <w:rsid w:val="00325AF0"/>
    <w:rsid w:val="003261CA"/>
    <w:rsid w:val="00326CB5"/>
    <w:rsid w:val="003278BF"/>
    <w:rsid w:val="0033016F"/>
    <w:rsid w:val="00330C81"/>
    <w:rsid w:val="00330D44"/>
    <w:rsid w:val="00330F21"/>
    <w:rsid w:val="003314FE"/>
    <w:rsid w:val="00331CB2"/>
    <w:rsid w:val="00331E5D"/>
    <w:rsid w:val="00332180"/>
    <w:rsid w:val="00332483"/>
    <w:rsid w:val="003324F3"/>
    <w:rsid w:val="003329A9"/>
    <w:rsid w:val="00332BB9"/>
    <w:rsid w:val="00332BEF"/>
    <w:rsid w:val="00332EAA"/>
    <w:rsid w:val="0033331F"/>
    <w:rsid w:val="00333333"/>
    <w:rsid w:val="00333564"/>
    <w:rsid w:val="00333794"/>
    <w:rsid w:val="003337F1"/>
    <w:rsid w:val="00333D77"/>
    <w:rsid w:val="00333FAE"/>
    <w:rsid w:val="003347EA"/>
    <w:rsid w:val="003349D7"/>
    <w:rsid w:val="00334CA6"/>
    <w:rsid w:val="003352B7"/>
    <w:rsid w:val="00335303"/>
    <w:rsid w:val="00335320"/>
    <w:rsid w:val="00335978"/>
    <w:rsid w:val="00335BC1"/>
    <w:rsid w:val="00335DAE"/>
    <w:rsid w:val="00336872"/>
    <w:rsid w:val="00337F93"/>
    <w:rsid w:val="003403FD"/>
    <w:rsid w:val="00340507"/>
    <w:rsid w:val="0034063F"/>
    <w:rsid w:val="00340FC9"/>
    <w:rsid w:val="00340FD9"/>
    <w:rsid w:val="0034108A"/>
    <w:rsid w:val="00341276"/>
    <w:rsid w:val="00341717"/>
    <w:rsid w:val="00342018"/>
    <w:rsid w:val="00342196"/>
    <w:rsid w:val="0034256E"/>
    <w:rsid w:val="0034257B"/>
    <w:rsid w:val="00342B34"/>
    <w:rsid w:val="00343242"/>
    <w:rsid w:val="00343CF9"/>
    <w:rsid w:val="0034442B"/>
    <w:rsid w:val="00344718"/>
    <w:rsid w:val="00344AEA"/>
    <w:rsid w:val="0034513E"/>
    <w:rsid w:val="00345426"/>
    <w:rsid w:val="00345883"/>
    <w:rsid w:val="00345AA0"/>
    <w:rsid w:val="00345EA0"/>
    <w:rsid w:val="00346154"/>
    <w:rsid w:val="00346187"/>
    <w:rsid w:val="00346266"/>
    <w:rsid w:val="003464EC"/>
    <w:rsid w:val="003466C3"/>
    <w:rsid w:val="0034691F"/>
    <w:rsid w:val="0034722F"/>
    <w:rsid w:val="00347364"/>
    <w:rsid w:val="00347445"/>
    <w:rsid w:val="00347567"/>
    <w:rsid w:val="00347C9D"/>
    <w:rsid w:val="0035017B"/>
    <w:rsid w:val="003504EE"/>
    <w:rsid w:val="003506E3"/>
    <w:rsid w:val="00350BAE"/>
    <w:rsid w:val="00351676"/>
    <w:rsid w:val="00352055"/>
    <w:rsid w:val="0035225E"/>
    <w:rsid w:val="00352439"/>
    <w:rsid w:val="0035297E"/>
    <w:rsid w:val="00352AF9"/>
    <w:rsid w:val="0035385F"/>
    <w:rsid w:val="00353CBC"/>
    <w:rsid w:val="003540EE"/>
    <w:rsid w:val="00354115"/>
    <w:rsid w:val="0035430F"/>
    <w:rsid w:val="0035445F"/>
    <w:rsid w:val="00354F49"/>
    <w:rsid w:val="00354F54"/>
    <w:rsid w:val="0035510A"/>
    <w:rsid w:val="00355F06"/>
    <w:rsid w:val="003560EA"/>
    <w:rsid w:val="003563A9"/>
    <w:rsid w:val="003563D0"/>
    <w:rsid w:val="00356642"/>
    <w:rsid w:val="003568F0"/>
    <w:rsid w:val="003569CF"/>
    <w:rsid w:val="00356B1F"/>
    <w:rsid w:val="00356F2F"/>
    <w:rsid w:val="00357137"/>
    <w:rsid w:val="003571E2"/>
    <w:rsid w:val="00357381"/>
    <w:rsid w:val="0035747D"/>
    <w:rsid w:val="00357707"/>
    <w:rsid w:val="003579E2"/>
    <w:rsid w:val="00357CBB"/>
    <w:rsid w:val="00357EBB"/>
    <w:rsid w:val="00357F1E"/>
    <w:rsid w:val="00357F89"/>
    <w:rsid w:val="00360066"/>
    <w:rsid w:val="00360AE3"/>
    <w:rsid w:val="00360D2D"/>
    <w:rsid w:val="00361F22"/>
    <w:rsid w:val="00362174"/>
    <w:rsid w:val="0036263E"/>
    <w:rsid w:val="003627AC"/>
    <w:rsid w:val="00362963"/>
    <w:rsid w:val="00362966"/>
    <w:rsid w:val="003633C0"/>
    <w:rsid w:val="00363556"/>
    <w:rsid w:val="00363636"/>
    <w:rsid w:val="0036387C"/>
    <w:rsid w:val="00363AC8"/>
    <w:rsid w:val="00364084"/>
    <w:rsid w:val="0036433B"/>
    <w:rsid w:val="0036455C"/>
    <w:rsid w:val="003646C7"/>
    <w:rsid w:val="003647DC"/>
    <w:rsid w:val="003647FE"/>
    <w:rsid w:val="00364EA8"/>
    <w:rsid w:val="00364F33"/>
    <w:rsid w:val="00365181"/>
    <w:rsid w:val="00365396"/>
    <w:rsid w:val="00365A2C"/>
    <w:rsid w:val="00365BB9"/>
    <w:rsid w:val="00365BF9"/>
    <w:rsid w:val="00365D91"/>
    <w:rsid w:val="00366254"/>
    <w:rsid w:val="00366473"/>
    <w:rsid w:val="003668AF"/>
    <w:rsid w:val="0036690B"/>
    <w:rsid w:val="0036690E"/>
    <w:rsid w:val="00366D54"/>
    <w:rsid w:val="003701DA"/>
    <w:rsid w:val="003704C3"/>
    <w:rsid w:val="0037060D"/>
    <w:rsid w:val="00370A3B"/>
    <w:rsid w:val="003712BE"/>
    <w:rsid w:val="00371422"/>
    <w:rsid w:val="0037150B"/>
    <w:rsid w:val="00371BC8"/>
    <w:rsid w:val="00371C1A"/>
    <w:rsid w:val="00371C3B"/>
    <w:rsid w:val="00372A7D"/>
    <w:rsid w:val="00372BA0"/>
    <w:rsid w:val="00372EA4"/>
    <w:rsid w:val="00373035"/>
    <w:rsid w:val="0037318D"/>
    <w:rsid w:val="00373666"/>
    <w:rsid w:val="00373676"/>
    <w:rsid w:val="003736C8"/>
    <w:rsid w:val="00373724"/>
    <w:rsid w:val="00373F35"/>
    <w:rsid w:val="0037410C"/>
    <w:rsid w:val="00374406"/>
    <w:rsid w:val="0037497E"/>
    <w:rsid w:val="00374BD2"/>
    <w:rsid w:val="00374E50"/>
    <w:rsid w:val="003758AD"/>
    <w:rsid w:val="00375C32"/>
    <w:rsid w:val="00375E25"/>
    <w:rsid w:val="0037622A"/>
    <w:rsid w:val="00376514"/>
    <w:rsid w:val="0037651B"/>
    <w:rsid w:val="0037663C"/>
    <w:rsid w:val="0037689E"/>
    <w:rsid w:val="003769AD"/>
    <w:rsid w:val="003769CE"/>
    <w:rsid w:val="00376A7B"/>
    <w:rsid w:val="00376ABB"/>
    <w:rsid w:val="00377330"/>
    <w:rsid w:val="0037748A"/>
    <w:rsid w:val="00377720"/>
    <w:rsid w:val="00377D6C"/>
    <w:rsid w:val="00377E55"/>
    <w:rsid w:val="00377F09"/>
    <w:rsid w:val="0038003A"/>
    <w:rsid w:val="003800C2"/>
    <w:rsid w:val="003803D3"/>
    <w:rsid w:val="0038048B"/>
    <w:rsid w:val="00380B28"/>
    <w:rsid w:val="00380BFD"/>
    <w:rsid w:val="00380EF7"/>
    <w:rsid w:val="00381237"/>
    <w:rsid w:val="00381461"/>
    <w:rsid w:val="003816DE"/>
    <w:rsid w:val="00381A01"/>
    <w:rsid w:val="00381B51"/>
    <w:rsid w:val="00381B8C"/>
    <w:rsid w:val="0038202B"/>
    <w:rsid w:val="003821B4"/>
    <w:rsid w:val="003823DC"/>
    <w:rsid w:val="003824F5"/>
    <w:rsid w:val="0038286C"/>
    <w:rsid w:val="00382A6C"/>
    <w:rsid w:val="00382A7B"/>
    <w:rsid w:val="00382BC2"/>
    <w:rsid w:val="00383553"/>
    <w:rsid w:val="003836BC"/>
    <w:rsid w:val="00383890"/>
    <w:rsid w:val="0038392C"/>
    <w:rsid w:val="00383BC9"/>
    <w:rsid w:val="00383D8C"/>
    <w:rsid w:val="0038424A"/>
    <w:rsid w:val="003846EB"/>
    <w:rsid w:val="00384D19"/>
    <w:rsid w:val="00384E79"/>
    <w:rsid w:val="00384EB0"/>
    <w:rsid w:val="00384ECC"/>
    <w:rsid w:val="00385549"/>
    <w:rsid w:val="003858B5"/>
    <w:rsid w:val="00385FC0"/>
    <w:rsid w:val="003860BB"/>
    <w:rsid w:val="00386254"/>
    <w:rsid w:val="00387296"/>
    <w:rsid w:val="00387772"/>
    <w:rsid w:val="00387A69"/>
    <w:rsid w:val="00387B3A"/>
    <w:rsid w:val="00387EEE"/>
    <w:rsid w:val="00390E84"/>
    <w:rsid w:val="0039134A"/>
    <w:rsid w:val="00392389"/>
    <w:rsid w:val="0039273B"/>
    <w:rsid w:val="003927B2"/>
    <w:rsid w:val="003928AE"/>
    <w:rsid w:val="00392BA7"/>
    <w:rsid w:val="00393408"/>
    <w:rsid w:val="003934C9"/>
    <w:rsid w:val="003936B4"/>
    <w:rsid w:val="00393D51"/>
    <w:rsid w:val="00393FC1"/>
    <w:rsid w:val="003941D1"/>
    <w:rsid w:val="00394A2D"/>
    <w:rsid w:val="00394D0B"/>
    <w:rsid w:val="0039571E"/>
    <w:rsid w:val="00395742"/>
    <w:rsid w:val="00395E51"/>
    <w:rsid w:val="00395EF0"/>
    <w:rsid w:val="0039678E"/>
    <w:rsid w:val="003967FF"/>
    <w:rsid w:val="00396DCA"/>
    <w:rsid w:val="003971D6"/>
    <w:rsid w:val="00397535"/>
    <w:rsid w:val="0039779A"/>
    <w:rsid w:val="00397850"/>
    <w:rsid w:val="00397A31"/>
    <w:rsid w:val="00397BBD"/>
    <w:rsid w:val="00397E6C"/>
    <w:rsid w:val="003A01F9"/>
    <w:rsid w:val="003A0241"/>
    <w:rsid w:val="003A0509"/>
    <w:rsid w:val="003A068A"/>
    <w:rsid w:val="003A09D0"/>
    <w:rsid w:val="003A0D36"/>
    <w:rsid w:val="003A0D83"/>
    <w:rsid w:val="003A0FE3"/>
    <w:rsid w:val="003A1900"/>
    <w:rsid w:val="003A1D2A"/>
    <w:rsid w:val="003A281C"/>
    <w:rsid w:val="003A2A50"/>
    <w:rsid w:val="003A3245"/>
    <w:rsid w:val="003A32FB"/>
    <w:rsid w:val="003A3D6C"/>
    <w:rsid w:val="003A41D6"/>
    <w:rsid w:val="003A455A"/>
    <w:rsid w:val="003A483C"/>
    <w:rsid w:val="003A48A8"/>
    <w:rsid w:val="003A4A41"/>
    <w:rsid w:val="003A4B89"/>
    <w:rsid w:val="003A4B98"/>
    <w:rsid w:val="003A4E0F"/>
    <w:rsid w:val="003A51C4"/>
    <w:rsid w:val="003A558F"/>
    <w:rsid w:val="003A578B"/>
    <w:rsid w:val="003A5D4E"/>
    <w:rsid w:val="003A5FC4"/>
    <w:rsid w:val="003A679F"/>
    <w:rsid w:val="003A7094"/>
    <w:rsid w:val="003A71E4"/>
    <w:rsid w:val="003A7354"/>
    <w:rsid w:val="003A75DD"/>
    <w:rsid w:val="003A77F3"/>
    <w:rsid w:val="003A7B49"/>
    <w:rsid w:val="003A7E8B"/>
    <w:rsid w:val="003A7F4F"/>
    <w:rsid w:val="003A7FA8"/>
    <w:rsid w:val="003A7FDB"/>
    <w:rsid w:val="003B0118"/>
    <w:rsid w:val="003B02C3"/>
    <w:rsid w:val="003B03F9"/>
    <w:rsid w:val="003B04A7"/>
    <w:rsid w:val="003B073F"/>
    <w:rsid w:val="003B09D6"/>
    <w:rsid w:val="003B0E07"/>
    <w:rsid w:val="003B10A0"/>
    <w:rsid w:val="003B1672"/>
    <w:rsid w:val="003B1953"/>
    <w:rsid w:val="003B1994"/>
    <w:rsid w:val="003B19A6"/>
    <w:rsid w:val="003B1C08"/>
    <w:rsid w:val="003B1E4D"/>
    <w:rsid w:val="003B2110"/>
    <w:rsid w:val="003B2857"/>
    <w:rsid w:val="003B2E09"/>
    <w:rsid w:val="003B30CD"/>
    <w:rsid w:val="003B3483"/>
    <w:rsid w:val="003B3977"/>
    <w:rsid w:val="003B3B43"/>
    <w:rsid w:val="003B3C15"/>
    <w:rsid w:val="003B3E09"/>
    <w:rsid w:val="003B3FE6"/>
    <w:rsid w:val="003B404F"/>
    <w:rsid w:val="003B4280"/>
    <w:rsid w:val="003B43B6"/>
    <w:rsid w:val="003B4640"/>
    <w:rsid w:val="003B48B4"/>
    <w:rsid w:val="003B4D23"/>
    <w:rsid w:val="003B4E2A"/>
    <w:rsid w:val="003B5406"/>
    <w:rsid w:val="003B5640"/>
    <w:rsid w:val="003B5676"/>
    <w:rsid w:val="003B5738"/>
    <w:rsid w:val="003B5A79"/>
    <w:rsid w:val="003B5D41"/>
    <w:rsid w:val="003B5D92"/>
    <w:rsid w:val="003B605A"/>
    <w:rsid w:val="003B61ED"/>
    <w:rsid w:val="003B64FB"/>
    <w:rsid w:val="003B6634"/>
    <w:rsid w:val="003B66CD"/>
    <w:rsid w:val="003B68C4"/>
    <w:rsid w:val="003B6F52"/>
    <w:rsid w:val="003B751A"/>
    <w:rsid w:val="003B7B3A"/>
    <w:rsid w:val="003B7D36"/>
    <w:rsid w:val="003C0135"/>
    <w:rsid w:val="003C0F49"/>
    <w:rsid w:val="003C0F77"/>
    <w:rsid w:val="003C0FC2"/>
    <w:rsid w:val="003C11F9"/>
    <w:rsid w:val="003C15C5"/>
    <w:rsid w:val="003C1B69"/>
    <w:rsid w:val="003C1E09"/>
    <w:rsid w:val="003C1F4A"/>
    <w:rsid w:val="003C202C"/>
    <w:rsid w:val="003C226C"/>
    <w:rsid w:val="003C2E84"/>
    <w:rsid w:val="003C3267"/>
    <w:rsid w:val="003C34DF"/>
    <w:rsid w:val="003C362B"/>
    <w:rsid w:val="003C3716"/>
    <w:rsid w:val="003C37C2"/>
    <w:rsid w:val="003C3C48"/>
    <w:rsid w:val="003C4033"/>
    <w:rsid w:val="003C4720"/>
    <w:rsid w:val="003C4721"/>
    <w:rsid w:val="003C4CE7"/>
    <w:rsid w:val="003C4E9D"/>
    <w:rsid w:val="003C502E"/>
    <w:rsid w:val="003C51B9"/>
    <w:rsid w:val="003C51EA"/>
    <w:rsid w:val="003C60A9"/>
    <w:rsid w:val="003C6849"/>
    <w:rsid w:val="003C6981"/>
    <w:rsid w:val="003C6E39"/>
    <w:rsid w:val="003C70B6"/>
    <w:rsid w:val="003C71A9"/>
    <w:rsid w:val="003C7327"/>
    <w:rsid w:val="003C7569"/>
    <w:rsid w:val="003C762B"/>
    <w:rsid w:val="003C76A9"/>
    <w:rsid w:val="003C787B"/>
    <w:rsid w:val="003C7A2E"/>
    <w:rsid w:val="003C7A8F"/>
    <w:rsid w:val="003D0457"/>
    <w:rsid w:val="003D0559"/>
    <w:rsid w:val="003D0819"/>
    <w:rsid w:val="003D0A8C"/>
    <w:rsid w:val="003D0C2F"/>
    <w:rsid w:val="003D0D9A"/>
    <w:rsid w:val="003D1134"/>
    <w:rsid w:val="003D114F"/>
    <w:rsid w:val="003D124D"/>
    <w:rsid w:val="003D1310"/>
    <w:rsid w:val="003D1B27"/>
    <w:rsid w:val="003D1BF1"/>
    <w:rsid w:val="003D306E"/>
    <w:rsid w:val="003D323A"/>
    <w:rsid w:val="003D3B5C"/>
    <w:rsid w:val="003D3B7C"/>
    <w:rsid w:val="003D3C05"/>
    <w:rsid w:val="003D3C51"/>
    <w:rsid w:val="003D3EAF"/>
    <w:rsid w:val="003D4024"/>
    <w:rsid w:val="003D4171"/>
    <w:rsid w:val="003D4409"/>
    <w:rsid w:val="003D4A87"/>
    <w:rsid w:val="003D5243"/>
    <w:rsid w:val="003D534A"/>
    <w:rsid w:val="003D5A53"/>
    <w:rsid w:val="003D5E26"/>
    <w:rsid w:val="003D624A"/>
    <w:rsid w:val="003D6620"/>
    <w:rsid w:val="003D6730"/>
    <w:rsid w:val="003D67B1"/>
    <w:rsid w:val="003D6B16"/>
    <w:rsid w:val="003D72C4"/>
    <w:rsid w:val="003D7654"/>
    <w:rsid w:val="003D7901"/>
    <w:rsid w:val="003D7AB8"/>
    <w:rsid w:val="003D7AF4"/>
    <w:rsid w:val="003D7D37"/>
    <w:rsid w:val="003D7EB2"/>
    <w:rsid w:val="003D7F56"/>
    <w:rsid w:val="003E01A3"/>
    <w:rsid w:val="003E0ADB"/>
    <w:rsid w:val="003E13A2"/>
    <w:rsid w:val="003E1847"/>
    <w:rsid w:val="003E193A"/>
    <w:rsid w:val="003E1CB7"/>
    <w:rsid w:val="003E1CBA"/>
    <w:rsid w:val="003E21B0"/>
    <w:rsid w:val="003E2547"/>
    <w:rsid w:val="003E263D"/>
    <w:rsid w:val="003E28A5"/>
    <w:rsid w:val="003E2948"/>
    <w:rsid w:val="003E2FFD"/>
    <w:rsid w:val="003E3666"/>
    <w:rsid w:val="003E3A0D"/>
    <w:rsid w:val="003E3E9E"/>
    <w:rsid w:val="003E3EBF"/>
    <w:rsid w:val="003E438B"/>
    <w:rsid w:val="003E460F"/>
    <w:rsid w:val="003E462A"/>
    <w:rsid w:val="003E46D1"/>
    <w:rsid w:val="003E47B0"/>
    <w:rsid w:val="003E47ED"/>
    <w:rsid w:val="003E4B65"/>
    <w:rsid w:val="003E4D03"/>
    <w:rsid w:val="003E4E03"/>
    <w:rsid w:val="003E4F3C"/>
    <w:rsid w:val="003E562E"/>
    <w:rsid w:val="003E5879"/>
    <w:rsid w:val="003E5AAE"/>
    <w:rsid w:val="003E5FAE"/>
    <w:rsid w:val="003E6422"/>
    <w:rsid w:val="003E657B"/>
    <w:rsid w:val="003E6B67"/>
    <w:rsid w:val="003E6DFB"/>
    <w:rsid w:val="003E6F17"/>
    <w:rsid w:val="003E717E"/>
    <w:rsid w:val="003E72AF"/>
    <w:rsid w:val="003E73E4"/>
    <w:rsid w:val="003E7732"/>
    <w:rsid w:val="003E796F"/>
    <w:rsid w:val="003E7A24"/>
    <w:rsid w:val="003E7C7E"/>
    <w:rsid w:val="003F0D20"/>
    <w:rsid w:val="003F0F38"/>
    <w:rsid w:val="003F1149"/>
    <w:rsid w:val="003F1A2F"/>
    <w:rsid w:val="003F1E89"/>
    <w:rsid w:val="003F2648"/>
    <w:rsid w:val="003F2675"/>
    <w:rsid w:val="003F2A4B"/>
    <w:rsid w:val="003F2E0F"/>
    <w:rsid w:val="003F377E"/>
    <w:rsid w:val="003F3851"/>
    <w:rsid w:val="003F38CB"/>
    <w:rsid w:val="003F3A93"/>
    <w:rsid w:val="003F3C72"/>
    <w:rsid w:val="003F3CB7"/>
    <w:rsid w:val="003F4330"/>
    <w:rsid w:val="003F49CC"/>
    <w:rsid w:val="003F4ACF"/>
    <w:rsid w:val="003F4DD4"/>
    <w:rsid w:val="003F5011"/>
    <w:rsid w:val="003F561D"/>
    <w:rsid w:val="003F5637"/>
    <w:rsid w:val="003F5906"/>
    <w:rsid w:val="003F5C5E"/>
    <w:rsid w:val="003F5F44"/>
    <w:rsid w:val="003F62ED"/>
    <w:rsid w:val="003F63EC"/>
    <w:rsid w:val="003F6734"/>
    <w:rsid w:val="003F69E2"/>
    <w:rsid w:val="003F6F55"/>
    <w:rsid w:val="003F6FC2"/>
    <w:rsid w:val="003F7804"/>
    <w:rsid w:val="003F7EB7"/>
    <w:rsid w:val="0040001D"/>
    <w:rsid w:val="00400473"/>
    <w:rsid w:val="004004CB"/>
    <w:rsid w:val="00400847"/>
    <w:rsid w:val="0040092F"/>
    <w:rsid w:val="00400B10"/>
    <w:rsid w:val="00400E57"/>
    <w:rsid w:val="00401336"/>
    <w:rsid w:val="00401430"/>
    <w:rsid w:val="00401536"/>
    <w:rsid w:val="00401891"/>
    <w:rsid w:val="004020A1"/>
    <w:rsid w:val="004028DB"/>
    <w:rsid w:val="00402A61"/>
    <w:rsid w:val="00402BBE"/>
    <w:rsid w:val="00402FA5"/>
    <w:rsid w:val="00402FB4"/>
    <w:rsid w:val="00403296"/>
    <w:rsid w:val="00403B1F"/>
    <w:rsid w:val="00403EF2"/>
    <w:rsid w:val="004040DA"/>
    <w:rsid w:val="004042CF"/>
    <w:rsid w:val="00404577"/>
    <w:rsid w:val="00404815"/>
    <w:rsid w:val="00404A93"/>
    <w:rsid w:val="00404A99"/>
    <w:rsid w:val="00404E2F"/>
    <w:rsid w:val="00405795"/>
    <w:rsid w:val="004058AC"/>
    <w:rsid w:val="004058D5"/>
    <w:rsid w:val="004059F7"/>
    <w:rsid w:val="00405C4A"/>
    <w:rsid w:val="00405C93"/>
    <w:rsid w:val="00405F57"/>
    <w:rsid w:val="004062A5"/>
    <w:rsid w:val="004064A0"/>
    <w:rsid w:val="004068BA"/>
    <w:rsid w:val="004069A2"/>
    <w:rsid w:val="0040738C"/>
    <w:rsid w:val="00407529"/>
    <w:rsid w:val="00407964"/>
    <w:rsid w:val="00407BE5"/>
    <w:rsid w:val="00407F14"/>
    <w:rsid w:val="00411176"/>
    <w:rsid w:val="00411414"/>
    <w:rsid w:val="00411BEC"/>
    <w:rsid w:val="00411D60"/>
    <w:rsid w:val="0041203C"/>
    <w:rsid w:val="0041248F"/>
    <w:rsid w:val="00412543"/>
    <w:rsid w:val="004126E9"/>
    <w:rsid w:val="004127DD"/>
    <w:rsid w:val="004128B9"/>
    <w:rsid w:val="0041295F"/>
    <w:rsid w:val="00412AF8"/>
    <w:rsid w:val="00412E8D"/>
    <w:rsid w:val="004130FE"/>
    <w:rsid w:val="004132D3"/>
    <w:rsid w:val="0041336C"/>
    <w:rsid w:val="0041399B"/>
    <w:rsid w:val="00413F3D"/>
    <w:rsid w:val="00414057"/>
    <w:rsid w:val="004140CB"/>
    <w:rsid w:val="00414109"/>
    <w:rsid w:val="004141F4"/>
    <w:rsid w:val="00414257"/>
    <w:rsid w:val="004144B1"/>
    <w:rsid w:val="0041463D"/>
    <w:rsid w:val="00414661"/>
    <w:rsid w:val="0041494D"/>
    <w:rsid w:val="00414D38"/>
    <w:rsid w:val="00414EE0"/>
    <w:rsid w:val="004155AA"/>
    <w:rsid w:val="004158DE"/>
    <w:rsid w:val="00415BAC"/>
    <w:rsid w:val="00415D8D"/>
    <w:rsid w:val="00415DA5"/>
    <w:rsid w:val="00416110"/>
    <w:rsid w:val="00416240"/>
    <w:rsid w:val="004162D0"/>
    <w:rsid w:val="00416536"/>
    <w:rsid w:val="00416628"/>
    <w:rsid w:val="0041697D"/>
    <w:rsid w:val="00416C03"/>
    <w:rsid w:val="004173CF"/>
    <w:rsid w:val="00417706"/>
    <w:rsid w:val="004178E6"/>
    <w:rsid w:val="00417E04"/>
    <w:rsid w:val="004203C3"/>
    <w:rsid w:val="0042086C"/>
    <w:rsid w:val="00420C63"/>
    <w:rsid w:val="00420EB8"/>
    <w:rsid w:val="0042102B"/>
    <w:rsid w:val="004215AE"/>
    <w:rsid w:val="0042188F"/>
    <w:rsid w:val="00421D54"/>
    <w:rsid w:val="00422C22"/>
    <w:rsid w:val="00422C56"/>
    <w:rsid w:val="0042307D"/>
    <w:rsid w:val="004233E0"/>
    <w:rsid w:val="0042362D"/>
    <w:rsid w:val="00423CA5"/>
    <w:rsid w:val="00423DF6"/>
    <w:rsid w:val="004243D1"/>
    <w:rsid w:val="0042446F"/>
    <w:rsid w:val="0042478C"/>
    <w:rsid w:val="004251B1"/>
    <w:rsid w:val="00425331"/>
    <w:rsid w:val="0042682A"/>
    <w:rsid w:val="0042692C"/>
    <w:rsid w:val="004269BB"/>
    <w:rsid w:val="00426C0E"/>
    <w:rsid w:val="00426C97"/>
    <w:rsid w:val="00426F4C"/>
    <w:rsid w:val="0042742C"/>
    <w:rsid w:val="00427628"/>
    <w:rsid w:val="00427F4D"/>
    <w:rsid w:val="004302C3"/>
    <w:rsid w:val="004305DD"/>
    <w:rsid w:val="00431082"/>
    <w:rsid w:val="00431684"/>
    <w:rsid w:val="00431878"/>
    <w:rsid w:val="00431EB5"/>
    <w:rsid w:val="004320E9"/>
    <w:rsid w:val="00432196"/>
    <w:rsid w:val="00432367"/>
    <w:rsid w:val="0043248A"/>
    <w:rsid w:val="004324CE"/>
    <w:rsid w:val="0043267F"/>
    <w:rsid w:val="0043317A"/>
    <w:rsid w:val="004332C8"/>
    <w:rsid w:val="0043366F"/>
    <w:rsid w:val="00433868"/>
    <w:rsid w:val="00433A54"/>
    <w:rsid w:val="00433AED"/>
    <w:rsid w:val="0043404E"/>
    <w:rsid w:val="004348F9"/>
    <w:rsid w:val="00435282"/>
    <w:rsid w:val="004352DD"/>
    <w:rsid w:val="00435474"/>
    <w:rsid w:val="004354B4"/>
    <w:rsid w:val="004356CE"/>
    <w:rsid w:val="0043574B"/>
    <w:rsid w:val="004357CD"/>
    <w:rsid w:val="00435E5F"/>
    <w:rsid w:val="0043609C"/>
    <w:rsid w:val="0043696E"/>
    <w:rsid w:val="0043773B"/>
    <w:rsid w:val="00437A35"/>
    <w:rsid w:val="00437FBE"/>
    <w:rsid w:val="00440171"/>
    <w:rsid w:val="00440CAC"/>
    <w:rsid w:val="00440CC5"/>
    <w:rsid w:val="0044110F"/>
    <w:rsid w:val="004411FF"/>
    <w:rsid w:val="00441579"/>
    <w:rsid w:val="00441838"/>
    <w:rsid w:val="00441857"/>
    <w:rsid w:val="00441977"/>
    <w:rsid w:val="0044203D"/>
    <w:rsid w:val="0044267B"/>
    <w:rsid w:val="004429F9"/>
    <w:rsid w:val="00442C41"/>
    <w:rsid w:val="00442CBB"/>
    <w:rsid w:val="00442E1C"/>
    <w:rsid w:val="00443173"/>
    <w:rsid w:val="004431F2"/>
    <w:rsid w:val="0044332B"/>
    <w:rsid w:val="004435D2"/>
    <w:rsid w:val="004439CF"/>
    <w:rsid w:val="00443E97"/>
    <w:rsid w:val="00443FE3"/>
    <w:rsid w:val="004448F8"/>
    <w:rsid w:val="004452AD"/>
    <w:rsid w:val="00445357"/>
    <w:rsid w:val="004454E0"/>
    <w:rsid w:val="00445583"/>
    <w:rsid w:val="00445F1C"/>
    <w:rsid w:val="004461B1"/>
    <w:rsid w:val="004467F6"/>
    <w:rsid w:val="0044695A"/>
    <w:rsid w:val="004469B6"/>
    <w:rsid w:val="00447058"/>
    <w:rsid w:val="00447339"/>
    <w:rsid w:val="00447342"/>
    <w:rsid w:val="00447649"/>
    <w:rsid w:val="00447C83"/>
    <w:rsid w:val="00447F76"/>
    <w:rsid w:val="00447FB9"/>
    <w:rsid w:val="00450009"/>
    <w:rsid w:val="00450337"/>
    <w:rsid w:val="004509CE"/>
    <w:rsid w:val="00450A5A"/>
    <w:rsid w:val="00450ACA"/>
    <w:rsid w:val="00450D20"/>
    <w:rsid w:val="00450DEF"/>
    <w:rsid w:val="00451175"/>
    <w:rsid w:val="0045141F"/>
    <w:rsid w:val="00451666"/>
    <w:rsid w:val="00451B0D"/>
    <w:rsid w:val="00451B5D"/>
    <w:rsid w:val="00451B5E"/>
    <w:rsid w:val="00451D15"/>
    <w:rsid w:val="0045215A"/>
    <w:rsid w:val="00452500"/>
    <w:rsid w:val="0045254A"/>
    <w:rsid w:val="004526A5"/>
    <w:rsid w:val="004529EB"/>
    <w:rsid w:val="00452CD0"/>
    <w:rsid w:val="004531B5"/>
    <w:rsid w:val="0045371E"/>
    <w:rsid w:val="00453925"/>
    <w:rsid w:val="00453CC5"/>
    <w:rsid w:val="00453D2B"/>
    <w:rsid w:val="00453F9A"/>
    <w:rsid w:val="004543EE"/>
    <w:rsid w:val="00454735"/>
    <w:rsid w:val="00454ABE"/>
    <w:rsid w:val="00454AFF"/>
    <w:rsid w:val="00454E3D"/>
    <w:rsid w:val="00454EED"/>
    <w:rsid w:val="00454FBC"/>
    <w:rsid w:val="0045519B"/>
    <w:rsid w:val="00455725"/>
    <w:rsid w:val="00455B8F"/>
    <w:rsid w:val="00455D43"/>
    <w:rsid w:val="00455FB6"/>
    <w:rsid w:val="004563E7"/>
    <w:rsid w:val="00457115"/>
    <w:rsid w:val="00457142"/>
    <w:rsid w:val="00457AA6"/>
    <w:rsid w:val="00457B8E"/>
    <w:rsid w:val="004601F0"/>
    <w:rsid w:val="00460A99"/>
    <w:rsid w:val="00460B2D"/>
    <w:rsid w:val="00460BCC"/>
    <w:rsid w:val="00461B6E"/>
    <w:rsid w:val="00462036"/>
    <w:rsid w:val="00462194"/>
    <w:rsid w:val="00462295"/>
    <w:rsid w:val="0046248C"/>
    <w:rsid w:val="00462562"/>
    <w:rsid w:val="004627EB"/>
    <w:rsid w:val="00462C15"/>
    <w:rsid w:val="00462E16"/>
    <w:rsid w:val="00463848"/>
    <w:rsid w:val="00463853"/>
    <w:rsid w:val="00463B4F"/>
    <w:rsid w:val="0046439C"/>
    <w:rsid w:val="0046468E"/>
    <w:rsid w:val="004646AD"/>
    <w:rsid w:val="004647F5"/>
    <w:rsid w:val="00464E06"/>
    <w:rsid w:val="004650FB"/>
    <w:rsid w:val="0046524A"/>
    <w:rsid w:val="0046560D"/>
    <w:rsid w:val="0046562A"/>
    <w:rsid w:val="00465654"/>
    <w:rsid w:val="004656FC"/>
    <w:rsid w:val="0046593D"/>
    <w:rsid w:val="00465B02"/>
    <w:rsid w:val="004666F7"/>
    <w:rsid w:val="00466C5E"/>
    <w:rsid w:val="00466D55"/>
    <w:rsid w:val="004671A1"/>
    <w:rsid w:val="0046730B"/>
    <w:rsid w:val="0046732F"/>
    <w:rsid w:val="0046781E"/>
    <w:rsid w:val="00467D87"/>
    <w:rsid w:val="00467E36"/>
    <w:rsid w:val="00467FD9"/>
    <w:rsid w:val="0047017A"/>
    <w:rsid w:val="0047047F"/>
    <w:rsid w:val="004704FD"/>
    <w:rsid w:val="00470703"/>
    <w:rsid w:val="00470EF9"/>
    <w:rsid w:val="00471339"/>
    <w:rsid w:val="00471610"/>
    <w:rsid w:val="00471658"/>
    <w:rsid w:val="00471854"/>
    <w:rsid w:val="00471CD6"/>
    <w:rsid w:val="00471ECE"/>
    <w:rsid w:val="00471F9F"/>
    <w:rsid w:val="004721E1"/>
    <w:rsid w:val="0047222F"/>
    <w:rsid w:val="00472571"/>
    <w:rsid w:val="00472909"/>
    <w:rsid w:val="00472DBB"/>
    <w:rsid w:val="00473142"/>
    <w:rsid w:val="004738BD"/>
    <w:rsid w:val="00473DDE"/>
    <w:rsid w:val="00474340"/>
    <w:rsid w:val="004747C9"/>
    <w:rsid w:val="00474C1E"/>
    <w:rsid w:val="004751EB"/>
    <w:rsid w:val="0047540B"/>
    <w:rsid w:val="00475678"/>
    <w:rsid w:val="00475725"/>
    <w:rsid w:val="00475E80"/>
    <w:rsid w:val="004766C5"/>
    <w:rsid w:val="0047670B"/>
    <w:rsid w:val="00476B45"/>
    <w:rsid w:val="00476BDE"/>
    <w:rsid w:val="0047709C"/>
    <w:rsid w:val="004771E8"/>
    <w:rsid w:val="004775E5"/>
    <w:rsid w:val="00477762"/>
    <w:rsid w:val="0047793A"/>
    <w:rsid w:val="00477CCB"/>
    <w:rsid w:val="00480024"/>
    <w:rsid w:val="00480302"/>
    <w:rsid w:val="00480371"/>
    <w:rsid w:val="004804AA"/>
    <w:rsid w:val="00480527"/>
    <w:rsid w:val="0048102C"/>
    <w:rsid w:val="00481549"/>
    <w:rsid w:val="004816A3"/>
    <w:rsid w:val="00482143"/>
    <w:rsid w:val="00482656"/>
    <w:rsid w:val="00482686"/>
    <w:rsid w:val="0048272C"/>
    <w:rsid w:val="004827D0"/>
    <w:rsid w:val="004828DA"/>
    <w:rsid w:val="00482D46"/>
    <w:rsid w:val="0048321A"/>
    <w:rsid w:val="0048350C"/>
    <w:rsid w:val="00484E93"/>
    <w:rsid w:val="0048541E"/>
    <w:rsid w:val="004855D7"/>
    <w:rsid w:val="004860F1"/>
    <w:rsid w:val="0048628D"/>
    <w:rsid w:val="0048636F"/>
    <w:rsid w:val="0048660C"/>
    <w:rsid w:val="0048684E"/>
    <w:rsid w:val="00486A73"/>
    <w:rsid w:val="00486ACE"/>
    <w:rsid w:val="00486BD9"/>
    <w:rsid w:val="00486F81"/>
    <w:rsid w:val="00490466"/>
    <w:rsid w:val="0049083E"/>
    <w:rsid w:val="004909DA"/>
    <w:rsid w:val="00490C43"/>
    <w:rsid w:val="0049167E"/>
    <w:rsid w:val="00492DC1"/>
    <w:rsid w:val="00493023"/>
    <w:rsid w:val="004930DF"/>
    <w:rsid w:val="004933B2"/>
    <w:rsid w:val="004936FC"/>
    <w:rsid w:val="004937D3"/>
    <w:rsid w:val="004939C9"/>
    <w:rsid w:val="00493EC5"/>
    <w:rsid w:val="0049435B"/>
    <w:rsid w:val="00494444"/>
    <w:rsid w:val="00494591"/>
    <w:rsid w:val="004946CC"/>
    <w:rsid w:val="0049491E"/>
    <w:rsid w:val="00494BB8"/>
    <w:rsid w:val="00494EE7"/>
    <w:rsid w:val="00495572"/>
    <w:rsid w:val="004958FA"/>
    <w:rsid w:val="00495B44"/>
    <w:rsid w:val="00495D0C"/>
    <w:rsid w:val="00495EC8"/>
    <w:rsid w:val="00496325"/>
    <w:rsid w:val="004966CF"/>
    <w:rsid w:val="00496727"/>
    <w:rsid w:val="004967ED"/>
    <w:rsid w:val="004969AA"/>
    <w:rsid w:val="00496D73"/>
    <w:rsid w:val="00497561"/>
    <w:rsid w:val="00497EC8"/>
    <w:rsid w:val="00497EEE"/>
    <w:rsid w:val="00497F01"/>
    <w:rsid w:val="004A0597"/>
    <w:rsid w:val="004A070C"/>
    <w:rsid w:val="004A0849"/>
    <w:rsid w:val="004A08FC"/>
    <w:rsid w:val="004A0C1C"/>
    <w:rsid w:val="004A0D97"/>
    <w:rsid w:val="004A133B"/>
    <w:rsid w:val="004A159A"/>
    <w:rsid w:val="004A2762"/>
    <w:rsid w:val="004A2CB3"/>
    <w:rsid w:val="004A2D3B"/>
    <w:rsid w:val="004A3067"/>
    <w:rsid w:val="004A33D8"/>
    <w:rsid w:val="004A379D"/>
    <w:rsid w:val="004A3900"/>
    <w:rsid w:val="004A390C"/>
    <w:rsid w:val="004A39D0"/>
    <w:rsid w:val="004A3A32"/>
    <w:rsid w:val="004A3BD1"/>
    <w:rsid w:val="004A3CB0"/>
    <w:rsid w:val="004A3E89"/>
    <w:rsid w:val="004A3ED7"/>
    <w:rsid w:val="004A43D2"/>
    <w:rsid w:val="004A4852"/>
    <w:rsid w:val="004A5440"/>
    <w:rsid w:val="004A552D"/>
    <w:rsid w:val="004A5C59"/>
    <w:rsid w:val="004A5C5D"/>
    <w:rsid w:val="004A5C73"/>
    <w:rsid w:val="004A5FC5"/>
    <w:rsid w:val="004A63A2"/>
    <w:rsid w:val="004A667C"/>
    <w:rsid w:val="004A6E38"/>
    <w:rsid w:val="004A7014"/>
    <w:rsid w:val="004A765C"/>
    <w:rsid w:val="004A797D"/>
    <w:rsid w:val="004A7BD0"/>
    <w:rsid w:val="004A7BF4"/>
    <w:rsid w:val="004A7D6D"/>
    <w:rsid w:val="004A7DC3"/>
    <w:rsid w:val="004B02B3"/>
    <w:rsid w:val="004B045E"/>
    <w:rsid w:val="004B06FA"/>
    <w:rsid w:val="004B0A44"/>
    <w:rsid w:val="004B0B95"/>
    <w:rsid w:val="004B0C3A"/>
    <w:rsid w:val="004B1180"/>
    <w:rsid w:val="004B11E6"/>
    <w:rsid w:val="004B176F"/>
    <w:rsid w:val="004B1A31"/>
    <w:rsid w:val="004B1A7C"/>
    <w:rsid w:val="004B1AB9"/>
    <w:rsid w:val="004B2044"/>
    <w:rsid w:val="004B213F"/>
    <w:rsid w:val="004B26FB"/>
    <w:rsid w:val="004B284B"/>
    <w:rsid w:val="004B2B13"/>
    <w:rsid w:val="004B2E37"/>
    <w:rsid w:val="004B2EC1"/>
    <w:rsid w:val="004B2F9E"/>
    <w:rsid w:val="004B2FF2"/>
    <w:rsid w:val="004B30C1"/>
    <w:rsid w:val="004B317D"/>
    <w:rsid w:val="004B3AA5"/>
    <w:rsid w:val="004B3B32"/>
    <w:rsid w:val="004B406D"/>
    <w:rsid w:val="004B41BA"/>
    <w:rsid w:val="004B41BC"/>
    <w:rsid w:val="004B4256"/>
    <w:rsid w:val="004B46B6"/>
    <w:rsid w:val="004B4881"/>
    <w:rsid w:val="004B48A1"/>
    <w:rsid w:val="004B4FE8"/>
    <w:rsid w:val="004B52AE"/>
    <w:rsid w:val="004B52DF"/>
    <w:rsid w:val="004B5591"/>
    <w:rsid w:val="004B600E"/>
    <w:rsid w:val="004B60B1"/>
    <w:rsid w:val="004B6619"/>
    <w:rsid w:val="004B6CCC"/>
    <w:rsid w:val="004B7198"/>
    <w:rsid w:val="004B7471"/>
    <w:rsid w:val="004B7472"/>
    <w:rsid w:val="004B7862"/>
    <w:rsid w:val="004B78F0"/>
    <w:rsid w:val="004B7A35"/>
    <w:rsid w:val="004B7AB2"/>
    <w:rsid w:val="004B7DB7"/>
    <w:rsid w:val="004B7FC2"/>
    <w:rsid w:val="004C0756"/>
    <w:rsid w:val="004C07DB"/>
    <w:rsid w:val="004C0A23"/>
    <w:rsid w:val="004C0A27"/>
    <w:rsid w:val="004C111F"/>
    <w:rsid w:val="004C1303"/>
    <w:rsid w:val="004C17B1"/>
    <w:rsid w:val="004C1F24"/>
    <w:rsid w:val="004C2001"/>
    <w:rsid w:val="004C24E7"/>
    <w:rsid w:val="004C27F6"/>
    <w:rsid w:val="004C2B52"/>
    <w:rsid w:val="004C2B92"/>
    <w:rsid w:val="004C2BC7"/>
    <w:rsid w:val="004C2CD1"/>
    <w:rsid w:val="004C2FCC"/>
    <w:rsid w:val="004C3145"/>
    <w:rsid w:val="004C36D9"/>
    <w:rsid w:val="004C38B3"/>
    <w:rsid w:val="004C3FE6"/>
    <w:rsid w:val="004C4757"/>
    <w:rsid w:val="004C482F"/>
    <w:rsid w:val="004C4E30"/>
    <w:rsid w:val="004C5192"/>
    <w:rsid w:val="004C5358"/>
    <w:rsid w:val="004C540C"/>
    <w:rsid w:val="004C5848"/>
    <w:rsid w:val="004C5937"/>
    <w:rsid w:val="004C5995"/>
    <w:rsid w:val="004C59DE"/>
    <w:rsid w:val="004C5A69"/>
    <w:rsid w:val="004C5F2E"/>
    <w:rsid w:val="004C640C"/>
    <w:rsid w:val="004C6417"/>
    <w:rsid w:val="004C6F85"/>
    <w:rsid w:val="004C7202"/>
    <w:rsid w:val="004C73CE"/>
    <w:rsid w:val="004C7563"/>
    <w:rsid w:val="004D0605"/>
    <w:rsid w:val="004D06B3"/>
    <w:rsid w:val="004D0930"/>
    <w:rsid w:val="004D0F56"/>
    <w:rsid w:val="004D0FCB"/>
    <w:rsid w:val="004D1596"/>
    <w:rsid w:val="004D19EA"/>
    <w:rsid w:val="004D1C26"/>
    <w:rsid w:val="004D1E1F"/>
    <w:rsid w:val="004D20C6"/>
    <w:rsid w:val="004D2478"/>
    <w:rsid w:val="004D262C"/>
    <w:rsid w:val="004D27F2"/>
    <w:rsid w:val="004D29CE"/>
    <w:rsid w:val="004D2D1B"/>
    <w:rsid w:val="004D32F1"/>
    <w:rsid w:val="004D37F2"/>
    <w:rsid w:val="004D41CD"/>
    <w:rsid w:val="004D43F0"/>
    <w:rsid w:val="004D4633"/>
    <w:rsid w:val="004D4A12"/>
    <w:rsid w:val="004D4AF5"/>
    <w:rsid w:val="004D50C6"/>
    <w:rsid w:val="004D5363"/>
    <w:rsid w:val="004D54CF"/>
    <w:rsid w:val="004D55B3"/>
    <w:rsid w:val="004D567B"/>
    <w:rsid w:val="004D5818"/>
    <w:rsid w:val="004D58E1"/>
    <w:rsid w:val="004D5B57"/>
    <w:rsid w:val="004D5FE2"/>
    <w:rsid w:val="004D6484"/>
    <w:rsid w:val="004D65B4"/>
    <w:rsid w:val="004D6617"/>
    <w:rsid w:val="004D679E"/>
    <w:rsid w:val="004D6A0B"/>
    <w:rsid w:val="004D6A34"/>
    <w:rsid w:val="004D6E2A"/>
    <w:rsid w:val="004D7046"/>
    <w:rsid w:val="004D718F"/>
    <w:rsid w:val="004D76C4"/>
    <w:rsid w:val="004D7AD2"/>
    <w:rsid w:val="004D7DFA"/>
    <w:rsid w:val="004D7ED9"/>
    <w:rsid w:val="004E00F2"/>
    <w:rsid w:val="004E010D"/>
    <w:rsid w:val="004E0608"/>
    <w:rsid w:val="004E0D74"/>
    <w:rsid w:val="004E0E73"/>
    <w:rsid w:val="004E20C4"/>
    <w:rsid w:val="004E2328"/>
    <w:rsid w:val="004E23DE"/>
    <w:rsid w:val="004E2BB7"/>
    <w:rsid w:val="004E2CE7"/>
    <w:rsid w:val="004E2D7C"/>
    <w:rsid w:val="004E331C"/>
    <w:rsid w:val="004E34A0"/>
    <w:rsid w:val="004E3747"/>
    <w:rsid w:val="004E3BAA"/>
    <w:rsid w:val="004E3CE1"/>
    <w:rsid w:val="004E4064"/>
    <w:rsid w:val="004E4188"/>
    <w:rsid w:val="004E4B4D"/>
    <w:rsid w:val="004E51A2"/>
    <w:rsid w:val="004E54FE"/>
    <w:rsid w:val="004E5C39"/>
    <w:rsid w:val="004E5DCD"/>
    <w:rsid w:val="004E5FB1"/>
    <w:rsid w:val="004E5FF6"/>
    <w:rsid w:val="004E6A33"/>
    <w:rsid w:val="004E6CDE"/>
    <w:rsid w:val="004E71DA"/>
    <w:rsid w:val="004E72C9"/>
    <w:rsid w:val="004E7685"/>
    <w:rsid w:val="004E76C9"/>
    <w:rsid w:val="004E7BA0"/>
    <w:rsid w:val="004E7C33"/>
    <w:rsid w:val="004E7F94"/>
    <w:rsid w:val="004F038C"/>
    <w:rsid w:val="004F061E"/>
    <w:rsid w:val="004F0A65"/>
    <w:rsid w:val="004F0E00"/>
    <w:rsid w:val="004F11AA"/>
    <w:rsid w:val="004F1373"/>
    <w:rsid w:val="004F16AD"/>
    <w:rsid w:val="004F1C6B"/>
    <w:rsid w:val="004F1ED6"/>
    <w:rsid w:val="004F1F60"/>
    <w:rsid w:val="004F1FEF"/>
    <w:rsid w:val="004F2200"/>
    <w:rsid w:val="004F22C2"/>
    <w:rsid w:val="004F2457"/>
    <w:rsid w:val="004F252F"/>
    <w:rsid w:val="004F2E55"/>
    <w:rsid w:val="004F2F77"/>
    <w:rsid w:val="004F3138"/>
    <w:rsid w:val="004F3322"/>
    <w:rsid w:val="004F34C1"/>
    <w:rsid w:val="004F35D5"/>
    <w:rsid w:val="004F3644"/>
    <w:rsid w:val="004F3670"/>
    <w:rsid w:val="004F3D0D"/>
    <w:rsid w:val="004F3F81"/>
    <w:rsid w:val="004F40A3"/>
    <w:rsid w:val="004F5594"/>
    <w:rsid w:val="004F568E"/>
    <w:rsid w:val="004F6146"/>
    <w:rsid w:val="004F67B4"/>
    <w:rsid w:val="004F67FB"/>
    <w:rsid w:val="004F6C3A"/>
    <w:rsid w:val="004F6F67"/>
    <w:rsid w:val="004F71B5"/>
    <w:rsid w:val="004F7220"/>
    <w:rsid w:val="004F7481"/>
    <w:rsid w:val="004F7C61"/>
    <w:rsid w:val="004F7FAE"/>
    <w:rsid w:val="00500BB7"/>
    <w:rsid w:val="00501077"/>
    <w:rsid w:val="00501795"/>
    <w:rsid w:val="00501C9A"/>
    <w:rsid w:val="00501CBF"/>
    <w:rsid w:val="0050233E"/>
    <w:rsid w:val="00502347"/>
    <w:rsid w:val="0050280C"/>
    <w:rsid w:val="00502AE1"/>
    <w:rsid w:val="00502B4E"/>
    <w:rsid w:val="005032D8"/>
    <w:rsid w:val="005034A0"/>
    <w:rsid w:val="00503778"/>
    <w:rsid w:val="00503F13"/>
    <w:rsid w:val="00504075"/>
    <w:rsid w:val="00504219"/>
    <w:rsid w:val="0050451A"/>
    <w:rsid w:val="00504C37"/>
    <w:rsid w:val="00504D39"/>
    <w:rsid w:val="00505035"/>
    <w:rsid w:val="005053B3"/>
    <w:rsid w:val="005053DA"/>
    <w:rsid w:val="005057F5"/>
    <w:rsid w:val="00505A29"/>
    <w:rsid w:val="00505A65"/>
    <w:rsid w:val="00505FE4"/>
    <w:rsid w:val="00506211"/>
    <w:rsid w:val="005064EA"/>
    <w:rsid w:val="0050664F"/>
    <w:rsid w:val="00506DAA"/>
    <w:rsid w:val="00506ECA"/>
    <w:rsid w:val="005074EE"/>
    <w:rsid w:val="005076CE"/>
    <w:rsid w:val="0050789C"/>
    <w:rsid w:val="00510034"/>
    <w:rsid w:val="005101E1"/>
    <w:rsid w:val="0051029F"/>
    <w:rsid w:val="00510387"/>
    <w:rsid w:val="00510796"/>
    <w:rsid w:val="0051081D"/>
    <w:rsid w:val="0051087E"/>
    <w:rsid w:val="00510948"/>
    <w:rsid w:val="00510C59"/>
    <w:rsid w:val="005114D8"/>
    <w:rsid w:val="005115E6"/>
    <w:rsid w:val="00511D5F"/>
    <w:rsid w:val="00511DF0"/>
    <w:rsid w:val="00511F4D"/>
    <w:rsid w:val="005121AC"/>
    <w:rsid w:val="00512CF4"/>
    <w:rsid w:val="00512EAE"/>
    <w:rsid w:val="00512F95"/>
    <w:rsid w:val="00513534"/>
    <w:rsid w:val="00513E3A"/>
    <w:rsid w:val="00514ABF"/>
    <w:rsid w:val="00514ACE"/>
    <w:rsid w:val="00514D0C"/>
    <w:rsid w:val="00514E46"/>
    <w:rsid w:val="00514E99"/>
    <w:rsid w:val="005154DD"/>
    <w:rsid w:val="0051572C"/>
    <w:rsid w:val="00515849"/>
    <w:rsid w:val="00515F31"/>
    <w:rsid w:val="005165E2"/>
    <w:rsid w:val="00516683"/>
    <w:rsid w:val="00516B8B"/>
    <w:rsid w:val="005170C4"/>
    <w:rsid w:val="005170FD"/>
    <w:rsid w:val="005173DD"/>
    <w:rsid w:val="005174BC"/>
    <w:rsid w:val="005177EC"/>
    <w:rsid w:val="005200C0"/>
    <w:rsid w:val="005200EE"/>
    <w:rsid w:val="00520389"/>
    <w:rsid w:val="005205FA"/>
    <w:rsid w:val="00520A08"/>
    <w:rsid w:val="0052111F"/>
    <w:rsid w:val="0052167A"/>
    <w:rsid w:val="0052169A"/>
    <w:rsid w:val="005218A4"/>
    <w:rsid w:val="00522275"/>
    <w:rsid w:val="005222BC"/>
    <w:rsid w:val="00522B80"/>
    <w:rsid w:val="0052302E"/>
    <w:rsid w:val="005230C5"/>
    <w:rsid w:val="005234A8"/>
    <w:rsid w:val="00523791"/>
    <w:rsid w:val="005237E9"/>
    <w:rsid w:val="00523F56"/>
    <w:rsid w:val="00523F72"/>
    <w:rsid w:val="005240B2"/>
    <w:rsid w:val="0052414C"/>
    <w:rsid w:val="005242F7"/>
    <w:rsid w:val="0052449F"/>
    <w:rsid w:val="00524CA4"/>
    <w:rsid w:val="00524D29"/>
    <w:rsid w:val="0052541E"/>
    <w:rsid w:val="005256A1"/>
    <w:rsid w:val="005256EE"/>
    <w:rsid w:val="005257E4"/>
    <w:rsid w:val="00525932"/>
    <w:rsid w:val="00525D4D"/>
    <w:rsid w:val="00525E78"/>
    <w:rsid w:val="00525EF5"/>
    <w:rsid w:val="00525F32"/>
    <w:rsid w:val="00526089"/>
    <w:rsid w:val="005262B5"/>
    <w:rsid w:val="00526393"/>
    <w:rsid w:val="0052640B"/>
    <w:rsid w:val="005267F7"/>
    <w:rsid w:val="005269D3"/>
    <w:rsid w:val="0052718A"/>
    <w:rsid w:val="005274C6"/>
    <w:rsid w:val="00527654"/>
    <w:rsid w:val="005277A5"/>
    <w:rsid w:val="005278DC"/>
    <w:rsid w:val="005279D5"/>
    <w:rsid w:val="00527AE7"/>
    <w:rsid w:val="0053012F"/>
    <w:rsid w:val="00530242"/>
    <w:rsid w:val="005308EC"/>
    <w:rsid w:val="00530C16"/>
    <w:rsid w:val="00531195"/>
    <w:rsid w:val="0053139D"/>
    <w:rsid w:val="005313E8"/>
    <w:rsid w:val="0053140D"/>
    <w:rsid w:val="005314B1"/>
    <w:rsid w:val="00531873"/>
    <w:rsid w:val="00531C29"/>
    <w:rsid w:val="00531CBA"/>
    <w:rsid w:val="00531E1C"/>
    <w:rsid w:val="00531F02"/>
    <w:rsid w:val="005320FD"/>
    <w:rsid w:val="0053224A"/>
    <w:rsid w:val="005327B1"/>
    <w:rsid w:val="00532F0C"/>
    <w:rsid w:val="005334D4"/>
    <w:rsid w:val="0053394C"/>
    <w:rsid w:val="00533CD3"/>
    <w:rsid w:val="00533FAF"/>
    <w:rsid w:val="0053413C"/>
    <w:rsid w:val="0053415C"/>
    <w:rsid w:val="00534342"/>
    <w:rsid w:val="00534C7A"/>
    <w:rsid w:val="005350B6"/>
    <w:rsid w:val="0053582A"/>
    <w:rsid w:val="00535957"/>
    <w:rsid w:val="00535A1C"/>
    <w:rsid w:val="005367D5"/>
    <w:rsid w:val="00536894"/>
    <w:rsid w:val="00536DCD"/>
    <w:rsid w:val="00536EF2"/>
    <w:rsid w:val="00537240"/>
    <w:rsid w:val="005374DD"/>
    <w:rsid w:val="00537688"/>
    <w:rsid w:val="00537921"/>
    <w:rsid w:val="00537AC4"/>
    <w:rsid w:val="005403C0"/>
    <w:rsid w:val="00540B68"/>
    <w:rsid w:val="005417C5"/>
    <w:rsid w:val="00541FC1"/>
    <w:rsid w:val="0054214A"/>
    <w:rsid w:val="005426A5"/>
    <w:rsid w:val="00542707"/>
    <w:rsid w:val="005427A9"/>
    <w:rsid w:val="00542C9C"/>
    <w:rsid w:val="005432A8"/>
    <w:rsid w:val="005432FD"/>
    <w:rsid w:val="0054374B"/>
    <w:rsid w:val="00543C07"/>
    <w:rsid w:val="00543C0E"/>
    <w:rsid w:val="00543E11"/>
    <w:rsid w:val="0054417F"/>
    <w:rsid w:val="0054460C"/>
    <w:rsid w:val="00544ADA"/>
    <w:rsid w:val="00544AEA"/>
    <w:rsid w:val="005450E3"/>
    <w:rsid w:val="005459A2"/>
    <w:rsid w:val="00545BED"/>
    <w:rsid w:val="00545E1F"/>
    <w:rsid w:val="00545E83"/>
    <w:rsid w:val="00545EAC"/>
    <w:rsid w:val="00546131"/>
    <w:rsid w:val="00546BCF"/>
    <w:rsid w:val="00546C2A"/>
    <w:rsid w:val="00546C59"/>
    <w:rsid w:val="00546EFA"/>
    <w:rsid w:val="00546FA0"/>
    <w:rsid w:val="00547067"/>
    <w:rsid w:val="00547930"/>
    <w:rsid w:val="00547C1F"/>
    <w:rsid w:val="00547D86"/>
    <w:rsid w:val="005501A9"/>
    <w:rsid w:val="005505AA"/>
    <w:rsid w:val="00550872"/>
    <w:rsid w:val="00550B95"/>
    <w:rsid w:val="00551169"/>
    <w:rsid w:val="005513CB"/>
    <w:rsid w:val="00551AE6"/>
    <w:rsid w:val="00551D32"/>
    <w:rsid w:val="00551F70"/>
    <w:rsid w:val="005523A0"/>
    <w:rsid w:val="005525A8"/>
    <w:rsid w:val="00553545"/>
    <w:rsid w:val="005539E3"/>
    <w:rsid w:val="00553D64"/>
    <w:rsid w:val="00553EA8"/>
    <w:rsid w:val="00553F5A"/>
    <w:rsid w:val="00554952"/>
    <w:rsid w:val="00554A96"/>
    <w:rsid w:val="00554DB1"/>
    <w:rsid w:val="00554DF0"/>
    <w:rsid w:val="00555B8A"/>
    <w:rsid w:val="00555BE5"/>
    <w:rsid w:val="005560C8"/>
    <w:rsid w:val="005569B3"/>
    <w:rsid w:val="005569FA"/>
    <w:rsid w:val="005570C8"/>
    <w:rsid w:val="0055767D"/>
    <w:rsid w:val="00557C27"/>
    <w:rsid w:val="00557EA7"/>
    <w:rsid w:val="0056001F"/>
    <w:rsid w:val="0056033C"/>
    <w:rsid w:val="0056038F"/>
    <w:rsid w:val="00560704"/>
    <w:rsid w:val="00560CBB"/>
    <w:rsid w:val="00560DD5"/>
    <w:rsid w:val="005617B8"/>
    <w:rsid w:val="005617D3"/>
    <w:rsid w:val="005618B0"/>
    <w:rsid w:val="00561920"/>
    <w:rsid w:val="005621E0"/>
    <w:rsid w:val="005623B9"/>
    <w:rsid w:val="005633FA"/>
    <w:rsid w:val="00563A15"/>
    <w:rsid w:val="00563C38"/>
    <w:rsid w:val="00563F71"/>
    <w:rsid w:val="00564539"/>
    <w:rsid w:val="00564758"/>
    <w:rsid w:val="0056483F"/>
    <w:rsid w:val="00564ABA"/>
    <w:rsid w:val="00564B68"/>
    <w:rsid w:val="00564F94"/>
    <w:rsid w:val="005651C5"/>
    <w:rsid w:val="005653AE"/>
    <w:rsid w:val="0056546A"/>
    <w:rsid w:val="00565821"/>
    <w:rsid w:val="00565F7A"/>
    <w:rsid w:val="005663A4"/>
    <w:rsid w:val="00566417"/>
    <w:rsid w:val="00566707"/>
    <w:rsid w:val="00567179"/>
    <w:rsid w:val="005672D8"/>
    <w:rsid w:val="0056754F"/>
    <w:rsid w:val="00567DE5"/>
    <w:rsid w:val="00567DF7"/>
    <w:rsid w:val="005701AD"/>
    <w:rsid w:val="0057049F"/>
    <w:rsid w:val="00570B3D"/>
    <w:rsid w:val="00570BC2"/>
    <w:rsid w:val="00570BE5"/>
    <w:rsid w:val="00570C3E"/>
    <w:rsid w:val="00571256"/>
    <w:rsid w:val="00571315"/>
    <w:rsid w:val="00571E0B"/>
    <w:rsid w:val="00572053"/>
    <w:rsid w:val="005721E9"/>
    <w:rsid w:val="00572252"/>
    <w:rsid w:val="00572634"/>
    <w:rsid w:val="0057273A"/>
    <w:rsid w:val="00573116"/>
    <w:rsid w:val="005739E8"/>
    <w:rsid w:val="00573D64"/>
    <w:rsid w:val="00573EDF"/>
    <w:rsid w:val="00574454"/>
    <w:rsid w:val="0057489F"/>
    <w:rsid w:val="00574DE7"/>
    <w:rsid w:val="005750AE"/>
    <w:rsid w:val="00575161"/>
    <w:rsid w:val="00575273"/>
    <w:rsid w:val="00575453"/>
    <w:rsid w:val="005755E7"/>
    <w:rsid w:val="00575A9E"/>
    <w:rsid w:val="00575E2A"/>
    <w:rsid w:val="00575ED2"/>
    <w:rsid w:val="00575FE1"/>
    <w:rsid w:val="005760D8"/>
    <w:rsid w:val="00576109"/>
    <w:rsid w:val="0057654D"/>
    <w:rsid w:val="00576C64"/>
    <w:rsid w:val="00576D92"/>
    <w:rsid w:val="00577054"/>
    <w:rsid w:val="00577233"/>
    <w:rsid w:val="0057759D"/>
    <w:rsid w:val="00577717"/>
    <w:rsid w:val="005777C5"/>
    <w:rsid w:val="005779DB"/>
    <w:rsid w:val="00577AA4"/>
    <w:rsid w:val="00577B9B"/>
    <w:rsid w:val="00577F46"/>
    <w:rsid w:val="00577FEB"/>
    <w:rsid w:val="005801C0"/>
    <w:rsid w:val="005801DB"/>
    <w:rsid w:val="005804B2"/>
    <w:rsid w:val="005805D3"/>
    <w:rsid w:val="00580CA2"/>
    <w:rsid w:val="00581592"/>
    <w:rsid w:val="00581712"/>
    <w:rsid w:val="005821AD"/>
    <w:rsid w:val="0058226E"/>
    <w:rsid w:val="005835FB"/>
    <w:rsid w:val="005838A9"/>
    <w:rsid w:val="005838D6"/>
    <w:rsid w:val="00583980"/>
    <w:rsid w:val="0058398A"/>
    <w:rsid w:val="00583AD6"/>
    <w:rsid w:val="00583B12"/>
    <w:rsid w:val="00583B87"/>
    <w:rsid w:val="00583F70"/>
    <w:rsid w:val="00584052"/>
    <w:rsid w:val="00584563"/>
    <w:rsid w:val="005848A1"/>
    <w:rsid w:val="00584BDD"/>
    <w:rsid w:val="00584D84"/>
    <w:rsid w:val="00584F7D"/>
    <w:rsid w:val="00584F8F"/>
    <w:rsid w:val="00585DFF"/>
    <w:rsid w:val="0058629D"/>
    <w:rsid w:val="00586464"/>
    <w:rsid w:val="00586AF8"/>
    <w:rsid w:val="00586E0A"/>
    <w:rsid w:val="00587066"/>
    <w:rsid w:val="005870BF"/>
    <w:rsid w:val="005872B0"/>
    <w:rsid w:val="005872F3"/>
    <w:rsid w:val="0058735E"/>
    <w:rsid w:val="005874B6"/>
    <w:rsid w:val="00590060"/>
    <w:rsid w:val="005901D3"/>
    <w:rsid w:val="005906A8"/>
    <w:rsid w:val="00590B1E"/>
    <w:rsid w:val="00590C86"/>
    <w:rsid w:val="00590DE0"/>
    <w:rsid w:val="00590E23"/>
    <w:rsid w:val="00591D80"/>
    <w:rsid w:val="00592036"/>
    <w:rsid w:val="00592457"/>
    <w:rsid w:val="0059265B"/>
    <w:rsid w:val="00592B72"/>
    <w:rsid w:val="00592F11"/>
    <w:rsid w:val="00592FC6"/>
    <w:rsid w:val="00593C83"/>
    <w:rsid w:val="00594215"/>
    <w:rsid w:val="00594D4A"/>
    <w:rsid w:val="00594E1E"/>
    <w:rsid w:val="00594E43"/>
    <w:rsid w:val="00594E8F"/>
    <w:rsid w:val="005951D1"/>
    <w:rsid w:val="00595237"/>
    <w:rsid w:val="00595304"/>
    <w:rsid w:val="00595973"/>
    <w:rsid w:val="00595A68"/>
    <w:rsid w:val="00595EBD"/>
    <w:rsid w:val="005960C9"/>
    <w:rsid w:val="00596A04"/>
    <w:rsid w:val="0059705B"/>
    <w:rsid w:val="00597211"/>
    <w:rsid w:val="00597264"/>
    <w:rsid w:val="00597FFC"/>
    <w:rsid w:val="005A01F2"/>
    <w:rsid w:val="005A0256"/>
    <w:rsid w:val="005A0403"/>
    <w:rsid w:val="005A0CA9"/>
    <w:rsid w:val="005A12B8"/>
    <w:rsid w:val="005A1646"/>
    <w:rsid w:val="005A18D3"/>
    <w:rsid w:val="005A1C48"/>
    <w:rsid w:val="005A1D0A"/>
    <w:rsid w:val="005A23D2"/>
    <w:rsid w:val="005A27FE"/>
    <w:rsid w:val="005A2C99"/>
    <w:rsid w:val="005A2D35"/>
    <w:rsid w:val="005A3491"/>
    <w:rsid w:val="005A3766"/>
    <w:rsid w:val="005A382F"/>
    <w:rsid w:val="005A3AB5"/>
    <w:rsid w:val="005A3F97"/>
    <w:rsid w:val="005A4194"/>
    <w:rsid w:val="005A4787"/>
    <w:rsid w:val="005A4835"/>
    <w:rsid w:val="005A4CFD"/>
    <w:rsid w:val="005A5319"/>
    <w:rsid w:val="005A5459"/>
    <w:rsid w:val="005A5889"/>
    <w:rsid w:val="005A5D0B"/>
    <w:rsid w:val="005A63CE"/>
    <w:rsid w:val="005A7145"/>
    <w:rsid w:val="005A7515"/>
    <w:rsid w:val="005B02FE"/>
    <w:rsid w:val="005B0642"/>
    <w:rsid w:val="005B087B"/>
    <w:rsid w:val="005B0F64"/>
    <w:rsid w:val="005B0FBA"/>
    <w:rsid w:val="005B100B"/>
    <w:rsid w:val="005B10F5"/>
    <w:rsid w:val="005B12D2"/>
    <w:rsid w:val="005B14FD"/>
    <w:rsid w:val="005B15AF"/>
    <w:rsid w:val="005B16AD"/>
    <w:rsid w:val="005B19FE"/>
    <w:rsid w:val="005B1C54"/>
    <w:rsid w:val="005B27DF"/>
    <w:rsid w:val="005B2A5E"/>
    <w:rsid w:val="005B2AAB"/>
    <w:rsid w:val="005B2DDE"/>
    <w:rsid w:val="005B2E41"/>
    <w:rsid w:val="005B30FB"/>
    <w:rsid w:val="005B315F"/>
    <w:rsid w:val="005B3266"/>
    <w:rsid w:val="005B32D6"/>
    <w:rsid w:val="005B35B6"/>
    <w:rsid w:val="005B39F4"/>
    <w:rsid w:val="005B3A66"/>
    <w:rsid w:val="005B3DF8"/>
    <w:rsid w:val="005B4261"/>
    <w:rsid w:val="005B437B"/>
    <w:rsid w:val="005B45D1"/>
    <w:rsid w:val="005B4B65"/>
    <w:rsid w:val="005B5029"/>
    <w:rsid w:val="005B5043"/>
    <w:rsid w:val="005B5403"/>
    <w:rsid w:val="005B5840"/>
    <w:rsid w:val="005B5F9C"/>
    <w:rsid w:val="005B65D9"/>
    <w:rsid w:val="005B665F"/>
    <w:rsid w:val="005B69C7"/>
    <w:rsid w:val="005B6B66"/>
    <w:rsid w:val="005B6D31"/>
    <w:rsid w:val="005B7214"/>
    <w:rsid w:val="005B7285"/>
    <w:rsid w:val="005B77FF"/>
    <w:rsid w:val="005B7CD0"/>
    <w:rsid w:val="005B7E81"/>
    <w:rsid w:val="005C10B9"/>
    <w:rsid w:val="005C15D3"/>
    <w:rsid w:val="005C1A8E"/>
    <w:rsid w:val="005C1BDB"/>
    <w:rsid w:val="005C2D64"/>
    <w:rsid w:val="005C2DF4"/>
    <w:rsid w:val="005C32FD"/>
    <w:rsid w:val="005C3A16"/>
    <w:rsid w:val="005C42C0"/>
    <w:rsid w:val="005C45F6"/>
    <w:rsid w:val="005C4CB5"/>
    <w:rsid w:val="005C4D2F"/>
    <w:rsid w:val="005C50BD"/>
    <w:rsid w:val="005C5FBB"/>
    <w:rsid w:val="005C60E1"/>
    <w:rsid w:val="005C639F"/>
    <w:rsid w:val="005C6465"/>
    <w:rsid w:val="005C66A5"/>
    <w:rsid w:val="005C677C"/>
    <w:rsid w:val="005C692F"/>
    <w:rsid w:val="005C6F95"/>
    <w:rsid w:val="005C7624"/>
    <w:rsid w:val="005C76FE"/>
    <w:rsid w:val="005C7B1E"/>
    <w:rsid w:val="005C7C1C"/>
    <w:rsid w:val="005C7F0C"/>
    <w:rsid w:val="005D00D7"/>
    <w:rsid w:val="005D085A"/>
    <w:rsid w:val="005D08A9"/>
    <w:rsid w:val="005D09F4"/>
    <w:rsid w:val="005D0D47"/>
    <w:rsid w:val="005D0FF5"/>
    <w:rsid w:val="005D189B"/>
    <w:rsid w:val="005D18A2"/>
    <w:rsid w:val="005D1A0F"/>
    <w:rsid w:val="005D21BF"/>
    <w:rsid w:val="005D2A8F"/>
    <w:rsid w:val="005D2C02"/>
    <w:rsid w:val="005D350F"/>
    <w:rsid w:val="005D3990"/>
    <w:rsid w:val="005D39DA"/>
    <w:rsid w:val="005D4188"/>
    <w:rsid w:val="005D4501"/>
    <w:rsid w:val="005D4819"/>
    <w:rsid w:val="005D48F0"/>
    <w:rsid w:val="005D5256"/>
    <w:rsid w:val="005D53FB"/>
    <w:rsid w:val="005D5859"/>
    <w:rsid w:val="005D5A7E"/>
    <w:rsid w:val="005D5B47"/>
    <w:rsid w:val="005D5B6D"/>
    <w:rsid w:val="005D6045"/>
    <w:rsid w:val="005D60DC"/>
    <w:rsid w:val="005D6857"/>
    <w:rsid w:val="005D7038"/>
    <w:rsid w:val="005D7408"/>
    <w:rsid w:val="005D7D30"/>
    <w:rsid w:val="005E01E3"/>
    <w:rsid w:val="005E01F7"/>
    <w:rsid w:val="005E069F"/>
    <w:rsid w:val="005E096C"/>
    <w:rsid w:val="005E1881"/>
    <w:rsid w:val="005E19BA"/>
    <w:rsid w:val="005E1EBA"/>
    <w:rsid w:val="005E22C7"/>
    <w:rsid w:val="005E248E"/>
    <w:rsid w:val="005E2735"/>
    <w:rsid w:val="005E2933"/>
    <w:rsid w:val="005E2A4D"/>
    <w:rsid w:val="005E3568"/>
    <w:rsid w:val="005E371C"/>
    <w:rsid w:val="005E4010"/>
    <w:rsid w:val="005E4231"/>
    <w:rsid w:val="005E43BC"/>
    <w:rsid w:val="005E458D"/>
    <w:rsid w:val="005E476D"/>
    <w:rsid w:val="005E4B67"/>
    <w:rsid w:val="005E4D0D"/>
    <w:rsid w:val="005E4D0E"/>
    <w:rsid w:val="005E522F"/>
    <w:rsid w:val="005E5808"/>
    <w:rsid w:val="005E5A28"/>
    <w:rsid w:val="005E5A99"/>
    <w:rsid w:val="005E5CD1"/>
    <w:rsid w:val="005E5E1E"/>
    <w:rsid w:val="005E6074"/>
    <w:rsid w:val="005E7201"/>
    <w:rsid w:val="005E724B"/>
    <w:rsid w:val="005E76E8"/>
    <w:rsid w:val="005E770E"/>
    <w:rsid w:val="005E79A2"/>
    <w:rsid w:val="005E7DB4"/>
    <w:rsid w:val="005E7E81"/>
    <w:rsid w:val="005E7F26"/>
    <w:rsid w:val="005F0228"/>
    <w:rsid w:val="005F07E5"/>
    <w:rsid w:val="005F0908"/>
    <w:rsid w:val="005F0C9C"/>
    <w:rsid w:val="005F0D71"/>
    <w:rsid w:val="005F1179"/>
    <w:rsid w:val="005F15FD"/>
    <w:rsid w:val="005F1785"/>
    <w:rsid w:val="005F1842"/>
    <w:rsid w:val="005F1A07"/>
    <w:rsid w:val="005F2314"/>
    <w:rsid w:val="005F2489"/>
    <w:rsid w:val="005F2E17"/>
    <w:rsid w:val="005F330B"/>
    <w:rsid w:val="005F3410"/>
    <w:rsid w:val="005F3485"/>
    <w:rsid w:val="005F369F"/>
    <w:rsid w:val="005F390E"/>
    <w:rsid w:val="005F396F"/>
    <w:rsid w:val="005F3AAC"/>
    <w:rsid w:val="005F3F93"/>
    <w:rsid w:val="005F40B0"/>
    <w:rsid w:val="005F40E6"/>
    <w:rsid w:val="005F43C5"/>
    <w:rsid w:val="005F5233"/>
    <w:rsid w:val="005F666A"/>
    <w:rsid w:val="005F69EC"/>
    <w:rsid w:val="005F6C1D"/>
    <w:rsid w:val="005F6F1A"/>
    <w:rsid w:val="005F6FFA"/>
    <w:rsid w:val="005F71F2"/>
    <w:rsid w:val="005F73ED"/>
    <w:rsid w:val="005F765B"/>
    <w:rsid w:val="005F7711"/>
    <w:rsid w:val="005F7A24"/>
    <w:rsid w:val="005F7AAB"/>
    <w:rsid w:val="005F7AB6"/>
    <w:rsid w:val="00600365"/>
    <w:rsid w:val="006009A3"/>
    <w:rsid w:val="00600B2E"/>
    <w:rsid w:val="006022D9"/>
    <w:rsid w:val="006025B9"/>
    <w:rsid w:val="00602920"/>
    <w:rsid w:val="00602947"/>
    <w:rsid w:val="00602E30"/>
    <w:rsid w:val="0060327A"/>
    <w:rsid w:val="00603354"/>
    <w:rsid w:val="0060351F"/>
    <w:rsid w:val="00603B1F"/>
    <w:rsid w:val="00603B57"/>
    <w:rsid w:val="00603E7A"/>
    <w:rsid w:val="006040AB"/>
    <w:rsid w:val="0060429B"/>
    <w:rsid w:val="00604314"/>
    <w:rsid w:val="00604596"/>
    <w:rsid w:val="006045CC"/>
    <w:rsid w:val="00604AB5"/>
    <w:rsid w:val="00604E93"/>
    <w:rsid w:val="00605730"/>
    <w:rsid w:val="0060575B"/>
    <w:rsid w:val="0060578C"/>
    <w:rsid w:val="00605984"/>
    <w:rsid w:val="00605E49"/>
    <w:rsid w:val="006062D8"/>
    <w:rsid w:val="006065CB"/>
    <w:rsid w:val="00606702"/>
    <w:rsid w:val="00606830"/>
    <w:rsid w:val="00606CAF"/>
    <w:rsid w:val="006071AC"/>
    <w:rsid w:val="0060721E"/>
    <w:rsid w:val="0060733B"/>
    <w:rsid w:val="00607362"/>
    <w:rsid w:val="0060765A"/>
    <w:rsid w:val="0060772E"/>
    <w:rsid w:val="006101C5"/>
    <w:rsid w:val="006104F4"/>
    <w:rsid w:val="0061096D"/>
    <w:rsid w:val="00610978"/>
    <w:rsid w:val="00610E40"/>
    <w:rsid w:val="00611014"/>
    <w:rsid w:val="0061139C"/>
    <w:rsid w:val="00611455"/>
    <w:rsid w:val="006115E8"/>
    <w:rsid w:val="00611609"/>
    <w:rsid w:val="00611B54"/>
    <w:rsid w:val="00612128"/>
    <w:rsid w:val="006123FA"/>
    <w:rsid w:val="0061258D"/>
    <w:rsid w:val="00613180"/>
    <w:rsid w:val="00613323"/>
    <w:rsid w:val="00613477"/>
    <w:rsid w:val="006138A8"/>
    <w:rsid w:val="00613CCF"/>
    <w:rsid w:val="0061432C"/>
    <w:rsid w:val="0061460A"/>
    <w:rsid w:val="006149F9"/>
    <w:rsid w:val="00614F3B"/>
    <w:rsid w:val="00615253"/>
    <w:rsid w:val="006161E6"/>
    <w:rsid w:val="006167AA"/>
    <w:rsid w:val="00617129"/>
    <w:rsid w:val="0061723C"/>
    <w:rsid w:val="006172A5"/>
    <w:rsid w:val="0061773C"/>
    <w:rsid w:val="006177F8"/>
    <w:rsid w:val="00617EB3"/>
    <w:rsid w:val="00620722"/>
    <w:rsid w:val="00620821"/>
    <w:rsid w:val="00620D19"/>
    <w:rsid w:val="00620ECA"/>
    <w:rsid w:val="00620EF4"/>
    <w:rsid w:val="0062138F"/>
    <w:rsid w:val="00622323"/>
    <w:rsid w:val="00622360"/>
    <w:rsid w:val="006228B2"/>
    <w:rsid w:val="0062311D"/>
    <w:rsid w:val="00623442"/>
    <w:rsid w:val="006235D7"/>
    <w:rsid w:val="00623D46"/>
    <w:rsid w:val="00623DA0"/>
    <w:rsid w:val="00623DA5"/>
    <w:rsid w:val="00623F46"/>
    <w:rsid w:val="006241CE"/>
    <w:rsid w:val="00624265"/>
    <w:rsid w:val="006246F2"/>
    <w:rsid w:val="00624C12"/>
    <w:rsid w:val="006250C7"/>
    <w:rsid w:val="00625708"/>
    <w:rsid w:val="006257B3"/>
    <w:rsid w:val="00625930"/>
    <w:rsid w:val="00625997"/>
    <w:rsid w:val="006259DF"/>
    <w:rsid w:val="00626219"/>
    <w:rsid w:val="00626276"/>
    <w:rsid w:val="00626D84"/>
    <w:rsid w:val="00626D93"/>
    <w:rsid w:val="006302D5"/>
    <w:rsid w:val="0063037A"/>
    <w:rsid w:val="006304E5"/>
    <w:rsid w:val="006304F2"/>
    <w:rsid w:val="006305FB"/>
    <w:rsid w:val="0063065A"/>
    <w:rsid w:val="006307E7"/>
    <w:rsid w:val="00630B39"/>
    <w:rsid w:val="00630B7F"/>
    <w:rsid w:val="00630DF3"/>
    <w:rsid w:val="00630F4F"/>
    <w:rsid w:val="00631509"/>
    <w:rsid w:val="00631C9D"/>
    <w:rsid w:val="006320E5"/>
    <w:rsid w:val="006324CE"/>
    <w:rsid w:val="006329BE"/>
    <w:rsid w:val="00632D41"/>
    <w:rsid w:val="00633367"/>
    <w:rsid w:val="00633532"/>
    <w:rsid w:val="00633864"/>
    <w:rsid w:val="00633AD3"/>
    <w:rsid w:val="00633C2A"/>
    <w:rsid w:val="00633DDA"/>
    <w:rsid w:val="00634596"/>
    <w:rsid w:val="006345D2"/>
    <w:rsid w:val="00634850"/>
    <w:rsid w:val="00634B2B"/>
    <w:rsid w:val="00634C10"/>
    <w:rsid w:val="00634FD4"/>
    <w:rsid w:val="006351F9"/>
    <w:rsid w:val="0063576D"/>
    <w:rsid w:val="00635AD6"/>
    <w:rsid w:val="00635E12"/>
    <w:rsid w:val="00635FD7"/>
    <w:rsid w:val="006365B5"/>
    <w:rsid w:val="0063660C"/>
    <w:rsid w:val="0063674B"/>
    <w:rsid w:val="00636FF8"/>
    <w:rsid w:val="0063724A"/>
    <w:rsid w:val="006372DA"/>
    <w:rsid w:val="0064073D"/>
    <w:rsid w:val="00640CC7"/>
    <w:rsid w:val="006414F9"/>
    <w:rsid w:val="006418C0"/>
    <w:rsid w:val="0064257E"/>
    <w:rsid w:val="00642853"/>
    <w:rsid w:val="006430E5"/>
    <w:rsid w:val="006432E8"/>
    <w:rsid w:val="0064331F"/>
    <w:rsid w:val="00643691"/>
    <w:rsid w:val="006438E2"/>
    <w:rsid w:val="006439C5"/>
    <w:rsid w:val="00643CA4"/>
    <w:rsid w:val="0064455D"/>
    <w:rsid w:val="00644BBD"/>
    <w:rsid w:val="00644FE9"/>
    <w:rsid w:val="0064506A"/>
    <w:rsid w:val="006459CD"/>
    <w:rsid w:val="00645D3A"/>
    <w:rsid w:val="00646323"/>
    <w:rsid w:val="00646601"/>
    <w:rsid w:val="00646624"/>
    <w:rsid w:val="0064662D"/>
    <w:rsid w:val="006466B5"/>
    <w:rsid w:val="00646CEC"/>
    <w:rsid w:val="006470B5"/>
    <w:rsid w:val="0064742A"/>
    <w:rsid w:val="0064771B"/>
    <w:rsid w:val="0064784B"/>
    <w:rsid w:val="00647CB4"/>
    <w:rsid w:val="00647E1E"/>
    <w:rsid w:val="006503EE"/>
    <w:rsid w:val="0065073C"/>
    <w:rsid w:val="006507AA"/>
    <w:rsid w:val="00650C8A"/>
    <w:rsid w:val="00650DD5"/>
    <w:rsid w:val="00650EA6"/>
    <w:rsid w:val="00651157"/>
    <w:rsid w:val="006513CB"/>
    <w:rsid w:val="006513E4"/>
    <w:rsid w:val="00651563"/>
    <w:rsid w:val="00651820"/>
    <w:rsid w:val="00651DA5"/>
    <w:rsid w:val="00652606"/>
    <w:rsid w:val="0065292F"/>
    <w:rsid w:val="00652B3B"/>
    <w:rsid w:val="00652F02"/>
    <w:rsid w:val="006540C1"/>
    <w:rsid w:val="00654489"/>
    <w:rsid w:val="0065451A"/>
    <w:rsid w:val="006545D8"/>
    <w:rsid w:val="006547A8"/>
    <w:rsid w:val="006550CB"/>
    <w:rsid w:val="006550D5"/>
    <w:rsid w:val="006553CD"/>
    <w:rsid w:val="0065576F"/>
    <w:rsid w:val="006558EF"/>
    <w:rsid w:val="00655B95"/>
    <w:rsid w:val="006562A1"/>
    <w:rsid w:val="0065651F"/>
    <w:rsid w:val="00656635"/>
    <w:rsid w:val="00657AE1"/>
    <w:rsid w:val="00657C9A"/>
    <w:rsid w:val="00657D4F"/>
    <w:rsid w:val="00657E51"/>
    <w:rsid w:val="00657FDD"/>
    <w:rsid w:val="00660060"/>
    <w:rsid w:val="006602EA"/>
    <w:rsid w:val="0066051E"/>
    <w:rsid w:val="00660AAE"/>
    <w:rsid w:val="00660DF9"/>
    <w:rsid w:val="006615EC"/>
    <w:rsid w:val="00661A61"/>
    <w:rsid w:val="00661F4A"/>
    <w:rsid w:val="0066206C"/>
    <w:rsid w:val="00662C35"/>
    <w:rsid w:val="00662C3D"/>
    <w:rsid w:val="0066318D"/>
    <w:rsid w:val="00663749"/>
    <w:rsid w:val="00663F0A"/>
    <w:rsid w:val="0066409B"/>
    <w:rsid w:val="00664265"/>
    <w:rsid w:val="0066440F"/>
    <w:rsid w:val="00664584"/>
    <w:rsid w:val="00664AD8"/>
    <w:rsid w:val="00664B8E"/>
    <w:rsid w:val="00664E12"/>
    <w:rsid w:val="00665ED8"/>
    <w:rsid w:val="00666307"/>
    <w:rsid w:val="006664E9"/>
    <w:rsid w:val="006670D9"/>
    <w:rsid w:val="006671B1"/>
    <w:rsid w:val="00667BE5"/>
    <w:rsid w:val="0067002B"/>
    <w:rsid w:val="006702ED"/>
    <w:rsid w:val="0067093E"/>
    <w:rsid w:val="00670E76"/>
    <w:rsid w:val="00670E9C"/>
    <w:rsid w:val="006711CF"/>
    <w:rsid w:val="00671390"/>
    <w:rsid w:val="00671799"/>
    <w:rsid w:val="00671847"/>
    <w:rsid w:val="00671B86"/>
    <w:rsid w:val="00671BBC"/>
    <w:rsid w:val="00671BC3"/>
    <w:rsid w:val="00671C7B"/>
    <w:rsid w:val="00671E99"/>
    <w:rsid w:val="00672206"/>
    <w:rsid w:val="006728F7"/>
    <w:rsid w:val="00672C77"/>
    <w:rsid w:val="00672CFD"/>
    <w:rsid w:val="00672DB6"/>
    <w:rsid w:val="00672EF9"/>
    <w:rsid w:val="00673060"/>
    <w:rsid w:val="00673C42"/>
    <w:rsid w:val="00674120"/>
    <w:rsid w:val="006744F0"/>
    <w:rsid w:val="00674CC9"/>
    <w:rsid w:val="00674DDD"/>
    <w:rsid w:val="006753D7"/>
    <w:rsid w:val="00675A0C"/>
    <w:rsid w:val="00675AEA"/>
    <w:rsid w:val="00675DBA"/>
    <w:rsid w:val="00675FE9"/>
    <w:rsid w:val="006761C8"/>
    <w:rsid w:val="00676401"/>
    <w:rsid w:val="0067658D"/>
    <w:rsid w:val="006767D2"/>
    <w:rsid w:val="006768BB"/>
    <w:rsid w:val="00676A5E"/>
    <w:rsid w:val="00676C99"/>
    <w:rsid w:val="00676E08"/>
    <w:rsid w:val="00677194"/>
    <w:rsid w:val="00677552"/>
    <w:rsid w:val="00677B09"/>
    <w:rsid w:val="00677C26"/>
    <w:rsid w:val="00677FE1"/>
    <w:rsid w:val="0068027D"/>
    <w:rsid w:val="006802F2"/>
    <w:rsid w:val="006804B1"/>
    <w:rsid w:val="00680A5F"/>
    <w:rsid w:val="00681701"/>
    <w:rsid w:val="006826DC"/>
    <w:rsid w:val="006828F3"/>
    <w:rsid w:val="00682A4D"/>
    <w:rsid w:val="00682ABB"/>
    <w:rsid w:val="00682ABC"/>
    <w:rsid w:val="00683899"/>
    <w:rsid w:val="006838F5"/>
    <w:rsid w:val="0068390E"/>
    <w:rsid w:val="00683F5C"/>
    <w:rsid w:val="00683FD4"/>
    <w:rsid w:val="00684782"/>
    <w:rsid w:val="00684C78"/>
    <w:rsid w:val="00685700"/>
    <w:rsid w:val="00685709"/>
    <w:rsid w:val="00685B17"/>
    <w:rsid w:val="00685BC1"/>
    <w:rsid w:val="00685F15"/>
    <w:rsid w:val="00685F79"/>
    <w:rsid w:val="00685FF8"/>
    <w:rsid w:val="006860ED"/>
    <w:rsid w:val="00686D6F"/>
    <w:rsid w:val="00687436"/>
    <w:rsid w:val="006875D2"/>
    <w:rsid w:val="00687801"/>
    <w:rsid w:val="00687878"/>
    <w:rsid w:val="0068788A"/>
    <w:rsid w:val="0068799F"/>
    <w:rsid w:val="00687D3A"/>
    <w:rsid w:val="00687E07"/>
    <w:rsid w:val="00690097"/>
    <w:rsid w:val="006902EF"/>
    <w:rsid w:val="006903A6"/>
    <w:rsid w:val="006903BF"/>
    <w:rsid w:val="006903D7"/>
    <w:rsid w:val="0069040A"/>
    <w:rsid w:val="006904BD"/>
    <w:rsid w:val="00690601"/>
    <w:rsid w:val="006906B9"/>
    <w:rsid w:val="0069118F"/>
    <w:rsid w:val="00691294"/>
    <w:rsid w:val="0069138D"/>
    <w:rsid w:val="006913BB"/>
    <w:rsid w:val="006921C6"/>
    <w:rsid w:val="006922DD"/>
    <w:rsid w:val="006924E8"/>
    <w:rsid w:val="00692710"/>
    <w:rsid w:val="00692A4C"/>
    <w:rsid w:val="00692E47"/>
    <w:rsid w:val="0069328A"/>
    <w:rsid w:val="00693673"/>
    <w:rsid w:val="00693B35"/>
    <w:rsid w:val="00693C80"/>
    <w:rsid w:val="00693D7F"/>
    <w:rsid w:val="00694162"/>
    <w:rsid w:val="00694247"/>
    <w:rsid w:val="00694400"/>
    <w:rsid w:val="00694486"/>
    <w:rsid w:val="00694A56"/>
    <w:rsid w:val="00694BC1"/>
    <w:rsid w:val="00694C28"/>
    <w:rsid w:val="0069520E"/>
    <w:rsid w:val="006953B1"/>
    <w:rsid w:val="00695687"/>
    <w:rsid w:val="0069574A"/>
    <w:rsid w:val="0069587B"/>
    <w:rsid w:val="00695E6E"/>
    <w:rsid w:val="00695F1A"/>
    <w:rsid w:val="00695FA7"/>
    <w:rsid w:val="0069607E"/>
    <w:rsid w:val="00696775"/>
    <w:rsid w:val="00696A15"/>
    <w:rsid w:val="00697335"/>
    <w:rsid w:val="00697459"/>
    <w:rsid w:val="00697473"/>
    <w:rsid w:val="006A01BE"/>
    <w:rsid w:val="006A05A1"/>
    <w:rsid w:val="006A09CC"/>
    <w:rsid w:val="006A0EC3"/>
    <w:rsid w:val="006A1207"/>
    <w:rsid w:val="006A1795"/>
    <w:rsid w:val="006A1AAF"/>
    <w:rsid w:val="006A1B98"/>
    <w:rsid w:val="006A1FAB"/>
    <w:rsid w:val="006A239B"/>
    <w:rsid w:val="006A271A"/>
    <w:rsid w:val="006A2DCE"/>
    <w:rsid w:val="006A3ECB"/>
    <w:rsid w:val="006A3FA1"/>
    <w:rsid w:val="006A406E"/>
    <w:rsid w:val="006A424E"/>
    <w:rsid w:val="006A4553"/>
    <w:rsid w:val="006A457B"/>
    <w:rsid w:val="006A4660"/>
    <w:rsid w:val="006A5130"/>
    <w:rsid w:val="006A5839"/>
    <w:rsid w:val="006A591A"/>
    <w:rsid w:val="006A5E7D"/>
    <w:rsid w:val="006A636C"/>
    <w:rsid w:val="006A6DE3"/>
    <w:rsid w:val="006A70B6"/>
    <w:rsid w:val="006A719C"/>
    <w:rsid w:val="006A7233"/>
    <w:rsid w:val="006A7252"/>
    <w:rsid w:val="006A781F"/>
    <w:rsid w:val="006A78EF"/>
    <w:rsid w:val="006A7A54"/>
    <w:rsid w:val="006B016D"/>
    <w:rsid w:val="006B04FB"/>
    <w:rsid w:val="006B0BA4"/>
    <w:rsid w:val="006B0C30"/>
    <w:rsid w:val="006B1CD9"/>
    <w:rsid w:val="006B1EAA"/>
    <w:rsid w:val="006B2078"/>
    <w:rsid w:val="006B236F"/>
    <w:rsid w:val="006B24E8"/>
    <w:rsid w:val="006B27A5"/>
    <w:rsid w:val="006B28BB"/>
    <w:rsid w:val="006B28CF"/>
    <w:rsid w:val="006B2BEF"/>
    <w:rsid w:val="006B3781"/>
    <w:rsid w:val="006B3CDD"/>
    <w:rsid w:val="006B3D20"/>
    <w:rsid w:val="006B3FDD"/>
    <w:rsid w:val="006B46CB"/>
    <w:rsid w:val="006B4AFF"/>
    <w:rsid w:val="006B4B07"/>
    <w:rsid w:val="006B4C9E"/>
    <w:rsid w:val="006B4D89"/>
    <w:rsid w:val="006B4EEE"/>
    <w:rsid w:val="006B509F"/>
    <w:rsid w:val="006B5583"/>
    <w:rsid w:val="006B5C7A"/>
    <w:rsid w:val="006B5C8F"/>
    <w:rsid w:val="006B5EDE"/>
    <w:rsid w:val="006B61B3"/>
    <w:rsid w:val="006B629E"/>
    <w:rsid w:val="006B6424"/>
    <w:rsid w:val="006B659C"/>
    <w:rsid w:val="006B6731"/>
    <w:rsid w:val="006B6DFD"/>
    <w:rsid w:val="006B7178"/>
    <w:rsid w:val="006B73E3"/>
    <w:rsid w:val="006B7C3E"/>
    <w:rsid w:val="006C02EF"/>
    <w:rsid w:val="006C062F"/>
    <w:rsid w:val="006C07BD"/>
    <w:rsid w:val="006C0847"/>
    <w:rsid w:val="006C190F"/>
    <w:rsid w:val="006C2061"/>
    <w:rsid w:val="006C2269"/>
    <w:rsid w:val="006C264B"/>
    <w:rsid w:val="006C268B"/>
    <w:rsid w:val="006C2B78"/>
    <w:rsid w:val="006C2CB5"/>
    <w:rsid w:val="006C2E25"/>
    <w:rsid w:val="006C2F9C"/>
    <w:rsid w:val="006C308D"/>
    <w:rsid w:val="006C30DA"/>
    <w:rsid w:val="006C315C"/>
    <w:rsid w:val="006C377D"/>
    <w:rsid w:val="006C3A79"/>
    <w:rsid w:val="006C3B90"/>
    <w:rsid w:val="006C3EB3"/>
    <w:rsid w:val="006C403D"/>
    <w:rsid w:val="006C46CC"/>
    <w:rsid w:val="006C47BB"/>
    <w:rsid w:val="006C48A8"/>
    <w:rsid w:val="006C4922"/>
    <w:rsid w:val="006C4EC2"/>
    <w:rsid w:val="006C50C9"/>
    <w:rsid w:val="006C55D5"/>
    <w:rsid w:val="006C5964"/>
    <w:rsid w:val="006C5B17"/>
    <w:rsid w:val="006C5B82"/>
    <w:rsid w:val="006C5F2A"/>
    <w:rsid w:val="006C6100"/>
    <w:rsid w:val="006C61E1"/>
    <w:rsid w:val="006C6538"/>
    <w:rsid w:val="006C67D1"/>
    <w:rsid w:val="006C6E48"/>
    <w:rsid w:val="006C6E64"/>
    <w:rsid w:val="006C70BE"/>
    <w:rsid w:val="006C71FF"/>
    <w:rsid w:val="006C779F"/>
    <w:rsid w:val="006C77CD"/>
    <w:rsid w:val="006D01CA"/>
    <w:rsid w:val="006D0B62"/>
    <w:rsid w:val="006D0C7A"/>
    <w:rsid w:val="006D1C3B"/>
    <w:rsid w:val="006D1ECD"/>
    <w:rsid w:val="006D1F2C"/>
    <w:rsid w:val="006D2527"/>
    <w:rsid w:val="006D2949"/>
    <w:rsid w:val="006D29CA"/>
    <w:rsid w:val="006D330D"/>
    <w:rsid w:val="006D3562"/>
    <w:rsid w:val="006D3564"/>
    <w:rsid w:val="006D3767"/>
    <w:rsid w:val="006D3E18"/>
    <w:rsid w:val="006D482E"/>
    <w:rsid w:val="006D5013"/>
    <w:rsid w:val="006D59EE"/>
    <w:rsid w:val="006D5B78"/>
    <w:rsid w:val="006D5CA1"/>
    <w:rsid w:val="006D5FE4"/>
    <w:rsid w:val="006D64CA"/>
    <w:rsid w:val="006D6653"/>
    <w:rsid w:val="006D67E8"/>
    <w:rsid w:val="006D6C93"/>
    <w:rsid w:val="006D6D04"/>
    <w:rsid w:val="006D6E9E"/>
    <w:rsid w:val="006D7400"/>
    <w:rsid w:val="006D7406"/>
    <w:rsid w:val="006D7B6D"/>
    <w:rsid w:val="006D7C7E"/>
    <w:rsid w:val="006D7F24"/>
    <w:rsid w:val="006E0B51"/>
    <w:rsid w:val="006E0D3D"/>
    <w:rsid w:val="006E1242"/>
    <w:rsid w:val="006E16AF"/>
    <w:rsid w:val="006E26ED"/>
    <w:rsid w:val="006E26F3"/>
    <w:rsid w:val="006E29CF"/>
    <w:rsid w:val="006E29EF"/>
    <w:rsid w:val="006E2B48"/>
    <w:rsid w:val="006E302A"/>
    <w:rsid w:val="006E3096"/>
    <w:rsid w:val="006E327C"/>
    <w:rsid w:val="006E3358"/>
    <w:rsid w:val="006E3559"/>
    <w:rsid w:val="006E394B"/>
    <w:rsid w:val="006E43E4"/>
    <w:rsid w:val="006E4A9E"/>
    <w:rsid w:val="006E4B26"/>
    <w:rsid w:val="006E4EED"/>
    <w:rsid w:val="006E5204"/>
    <w:rsid w:val="006E57A9"/>
    <w:rsid w:val="006E59DA"/>
    <w:rsid w:val="006E5BE8"/>
    <w:rsid w:val="006E5E6E"/>
    <w:rsid w:val="006E6A0B"/>
    <w:rsid w:val="006E6A3E"/>
    <w:rsid w:val="006E6E69"/>
    <w:rsid w:val="006E706C"/>
    <w:rsid w:val="006E77FB"/>
    <w:rsid w:val="006E7DBE"/>
    <w:rsid w:val="006E7E4A"/>
    <w:rsid w:val="006E7ED2"/>
    <w:rsid w:val="006F0334"/>
    <w:rsid w:val="006F07B3"/>
    <w:rsid w:val="006F0983"/>
    <w:rsid w:val="006F1016"/>
    <w:rsid w:val="006F1434"/>
    <w:rsid w:val="006F1548"/>
    <w:rsid w:val="006F1CCF"/>
    <w:rsid w:val="006F1D43"/>
    <w:rsid w:val="006F1E2A"/>
    <w:rsid w:val="006F26D0"/>
    <w:rsid w:val="006F2716"/>
    <w:rsid w:val="006F28DE"/>
    <w:rsid w:val="006F2FA7"/>
    <w:rsid w:val="006F3101"/>
    <w:rsid w:val="006F33D5"/>
    <w:rsid w:val="006F3523"/>
    <w:rsid w:val="006F378D"/>
    <w:rsid w:val="006F40FC"/>
    <w:rsid w:val="006F457D"/>
    <w:rsid w:val="006F47EE"/>
    <w:rsid w:val="006F4CAB"/>
    <w:rsid w:val="006F4DB6"/>
    <w:rsid w:val="006F4E7B"/>
    <w:rsid w:val="006F5196"/>
    <w:rsid w:val="006F560B"/>
    <w:rsid w:val="006F5815"/>
    <w:rsid w:val="006F58DF"/>
    <w:rsid w:val="006F59CF"/>
    <w:rsid w:val="006F5A48"/>
    <w:rsid w:val="006F5DE7"/>
    <w:rsid w:val="006F5EA5"/>
    <w:rsid w:val="006F5F71"/>
    <w:rsid w:val="006F605E"/>
    <w:rsid w:val="006F60D9"/>
    <w:rsid w:val="006F60EA"/>
    <w:rsid w:val="006F623E"/>
    <w:rsid w:val="006F626C"/>
    <w:rsid w:val="006F70D4"/>
    <w:rsid w:val="006F7609"/>
    <w:rsid w:val="006F78EE"/>
    <w:rsid w:val="0070035C"/>
    <w:rsid w:val="00700699"/>
    <w:rsid w:val="00701327"/>
    <w:rsid w:val="0070164B"/>
    <w:rsid w:val="0070172D"/>
    <w:rsid w:val="00701A6E"/>
    <w:rsid w:val="00701AD2"/>
    <w:rsid w:val="00701E0C"/>
    <w:rsid w:val="0070212C"/>
    <w:rsid w:val="00702C12"/>
    <w:rsid w:val="00702D36"/>
    <w:rsid w:val="00703256"/>
    <w:rsid w:val="00703279"/>
    <w:rsid w:val="00703709"/>
    <w:rsid w:val="00703E9A"/>
    <w:rsid w:val="00704379"/>
    <w:rsid w:val="00704A45"/>
    <w:rsid w:val="0070502B"/>
    <w:rsid w:val="00705572"/>
    <w:rsid w:val="007059F3"/>
    <w:rsid w:val="00705E97"/>
    <w:rsid w:val="007060D2"/>
    <w:rsid w:val="0070633C"/>
    <w:rsid w:val="0070642E"/>
    <w:rsid w:val="00706781"/>
    <w:rsid w:val="00706E93"/>
    <w:rsid w:val="00706FC7"/>
    <w:rsid w:val="00707AB0"/>
    <w:rsid w:val="0071036D"/>
    <w:rsid w:val="007103C9"/>
    <w:rsid w:val="00710D78"/>
    <w:rsid w:val="0071103B"/>
    <w:rsid w:val="00711895"/>
    <w:rsid w:val="007118CB"/>
    <w:rsid w:val="00711A3B"/>
    <w:rsid w:val="00711C01"/>
    <w:rsid w:val="00712206"/>
    <w:rsid w:val="00712761"/>
    <w:rsid w:val="00712A31"/>
    <w:rsid w:val="00713325"/>
    <w:rsid w:val="00713A73"/>
    <w:rsid w:val="00713EAB"/>
    <w:rsid w:val="00714023"/>
    <w:rsid w:val="0071418C"/>
    <w:rsid w:val="007141B5"/>
    <w:rsid w:val="007144DE"/>
    <w:rsid w:val="00714CFF"/>
    <w:rsid w:val="007155D6"/>
    <w:rsid w:val="0071618B"/>
    <w:rsid w:val="007162BF"/>
    <w:rsid w:val="00716326"/>
    <w:rsid w:val="00716645"/>
    <w:rsid w:val="00716660"/>
    <w:rsid w:val="00716A94"/>
    <w:rsid w:val="00716CF6"/>
    <w:rsid w:val="00716DF4"/>
    <w:rsid w:val="0071731D"/>
    <w:rsid w:val="0071769B"/>
    <w:rsid w:val="0071775A"/>
    <w:rsid w:val="0071778D"/>
    <w:rsid w:val="00717791"/>
    <w:rsid w:val="00717924"/>
    <w:rsid w:val="00717A69"/>
    <w:rsid w:val="00717B43"/>
    <w:rsid w:val="00717CC8"/>
    <w:rsid w:val="007200B0"/>
    <w:rsid w:val="00720326"/>
    <w:rsid w:val="00720443"/>
    <w:rsid w:val="007206D5"/>
    <w:rsid w:val="007206F9"/>
    <w:rsid w:val="007207C6"/>
    <w:rsid w:val="0072107A"/>
    <w:rsid w:val="007211F8"/>
    <w:rsid w:val="007212E5"/>
    <w:rsid w:val="00722434"/>
    <w:rsid w:val="0072287A"/>
    <w:rsid w:val="00722B11"/>
    <w:rsid w:val="00723472"/>
    <w:rsid w:val="00723912"/>
    <w:rsid w:val="0072400D"/>
    <w:rsid w:val="007244F6"/>
    <w:rsid w:val="007248DA"/>
    <w:rsid w:val="007249C6"/>
    <w:rsid w:val="00724C53"/>
    <w:rsid w:val="00724F71"/>
    <w:rsid w:val="00725176"/>
    <w:rsid w:val="007251A9"/>
    <w:rsid w:val="007251B6"/>
    <w:rsid w:val="0072524C"/>
    <w:rsid w:val="0072547F"/>
    <w:rsid w:val="00725617"/>
    <w:rsid w:val="007256D1"/>
    <w:rsid w:val="0072588F"/>
    <w:rsid w:val="007259B1"/>
    <w:rsid w:val="00725CEF"/>
    <w:rsid w:val="007260D4"/>
    <w:rsid w:val="00726272"/>
    <w:rsid w:val="00726377"/>
    <w:rsid w:val="0072655D"/>
    <w:rsid w:val="007266C0"/>
    <w:rsid w:val="007274D4"/>
    <w:rsid w:val="00727590"/>
    <w:rsid w:val="00727D37"/>
    <w:rsid w:val="00727E36"/>
    <w:rsid w:val="00727E82"/>
    <w:rsid w:val="00730151"/>
    <w:rsid w:val="0073062D"/>
    <w:rsid w:val="00730660"/>
    <w:rsid w:val="0073075E"/>
    <w:rsid w:val="00730846"/>
    <w:rsid w:val="00730B5E"/>
    <w:rsid w:val="00730BDF"/>
    <w:rsid w:val="00731474"/>
    <w:rsid w:val="00731554"/>
    <w:rsid w:val="0073185D"/>
    <w:rsid w:val="007319F1"/>
    <w:rsid w:val="00731ED5"/>
    <w:rsid w:val="0073214B"/>
    <w:rsid w:val="007321FD"/>
    <w:rsid w:val="007322F7"/>
    <w:rsid w:val="0073296C"/>
    <w:rsid w:val="00732A9D"/>
    <w:rsid w:val="00732DD0"/>
    <w:rsid w:val="007330A1"/>
    <w:rsid w:val="007334B2"/>
    <w:rsid w:val="007334C2"/>
    <w:rsid w:val="007335DF"/>
    <w:rsid w:val="00733B77"/>
    <w:rsid w:val="0073422C"/>
    <w:rsid w:val="00734C2E"/>
    <w:rsid w:val="00734D42"/>
    <w:rsid w:val="00734F34"/>
    <w:rsid w:val="007350A0"/>
    <w:rsid w:val="0073523D"/>
    <w:rsid w:val="00735769"/>
    <w:rsid w:val="00735B21"/>
    <w:rsid w:val="00735E98"/>
    <w:rsid w:val="00736095"/>
    <w:rsid w:val="00736162"/>
    <w:rsid w:val="00736243"/>
    <w:rsid w:val="007364B3"/>
    <w:rsid w:val="00736896"/>
    <w:rsid w:val="00736A9B"/>
    <w:rsid w:val="00736AA9"/>
    <w:rsid w:val="00736B0D"/>
    <w:rsid w:val="00736E08"/>
    <w:rsid w:val="0073708A"/>
    <w:rsid w:val="00737327"/>
    <w:rsid w:val="007375FA"/>
    <w:rsid w:val="007375FB"/>
    <w:rsid w:val="00737835"/>
    <w:rsid w:val="00737DC0"/>
    <w:rsid w:val="00737DE6"/>
    <w:rsid w:val="007405D6"/>
    <w:rsid w:val="007406B5"/>
    <w:rsid w:val="00740B32"/>
    <w:rsid w:val="00740E3E"/>
    <w:rsid w:val="00740FE7"/>
    <w:rsid w:val="00741BDB"/>
    <w:rsid w:val="00741CB6"/>
    <w:rsid w:val="00741DEF"/>
    <w:rsid w:val="00741E18"/>
    <w:rsid w:val="00741E9F"/>
    <w:rsid w:val="00741F38"/>
    <w:rsid w:val="00742592"/>
    <w:rsid w:val="007427EB"/>
    <w:rsid w:val="0074317E"/>
    <w:rsid w:val="007433C5"/>
    <w:rsid w:val="00743730"/>
    <w:rsid w:val="007437D9"/>
    <w:rsid w:val="007438D6"/>
    <w:rsid w:val="00743DC6"/>
    <w:rsid w:val="0074487E"/>
    <w:rsid w:val="00744B45"/>
    <w:rsid w:val="00745111"/>
    <w:rsid w:val="00745175"/>
    <w:rsid w:val="00745298"/>
    <w:rsid w:val="00745B60"/>
    <w:rsid w:val="00745B91"/>
    <w:rsid w:val="00745D90"/>
    <w:rsid w:val="00746EC9"/>
    <w:rsid w:val="007474D8"/>
    <w:rsid w:val="0075062A"/>
    <w:rsid w:val="00750CCF"/>
    <w:rsid w:val="00750D00"/>
    <w:rsid w:val="0075150F"/>
    <w:rsid w:val="00751785"/>
    <w:rsid w:val="00751A88"/>
    <w:rsid w:val="00751CE2"/>
    <w:rsid w:val="00751FAE"/>
    <w:rsid w:val="0075222F"/>
    <w:rsid w:val="007526FD"/>
    <w:rsid w:val="00752FBA"/>
    <w:rsid w:val="0075367B"/>
    <w:rsid w:val="00753CB2"/>
    <w:rsid w:val="00753FA4"/>
    <w:rsid w:val="0075459F"/>
    <w:rsid w:val="00754855"/>
    <w:rsid w:val="0075490F"/>
    <w:rsid w:val="00754A6C"/>
    <w:rsid w:val="00755349"/>
    <w:rsid w:val="0075568C"/>
    <w:rsid w:val="00756B1B"/>
    <w:rsid w:val="00756B36"/>
    <w:rsid w:val="007573C8"/>
    <w:rsid w:val="007576B6"/>
    <w:rsid w:val="007577FF"/>
    <w:rsid w:val="007578CC"/>
    <w:rsid w:val="00757972"/>
    <w:rsid w:val="00757B5F"/>
    <w:rsid w:val="00760372"/>
    <w:rsid w:val="0076043D"/>
    <w:rsid w:val="007604C7"/>
    <w:rsid w:val="00760A3A"/>
    <w:rsid w:val="00760E33"/>
    <w:rsid w:val="00761155"/>
    <w:rsid w:val="007611F2"/>
    <w:rsid w:val="007615F0"/>
    <w:rsid w:val="00761603"/>
    <w:rsid w:val="00761D0F"/>
    <w:rsid w:val="00761DFF"/>
    <w:rsid w:val="00761EAE"/>
    <w:rsid w:val="007626FF"/>
    <w:rsid w:val="00762AF5"/>
    <w:rsid w:val="00762DAA"/>
    <w:rsid w:val="00762E10"/>
    <w:rsid w:val="00763135"/>
    <w:rsid w:val="0076317F"/>
    <w:rsid w:val="00763C24"/>
    <w:rsid w:val="00764172"/>
    <w:rsid w:val="0076520F"/>
    <w:rsid w:val="00765E45"/>
    <w:rsid w:val="0076610E"/>
    <w:rsid w:val="0076674A"/>
    <w:rsid w:val="00766915"/>
    <w:rsid w:val="00766954"/>
    <w:rsid w:val="00766B4F"/>
    <w:rsid w:val="00766E27"/>
    <w:rsid w:val="00766E81"/>
    <w:rsid w:val="00767017"/>
    <w:rsid w:val="00767172"/>
    <w:rsid w:val="00767951"/>
    <w:rsid w:val="00770192"/>
    <w:rsid w:val="00770408"/>
    <w:rsid w:val="00770DB8"/>
    <w:rsid w:val="00771767"/>
    <w:rsid w:val="007719FE"/>
    <w:rsid w:val="00771F6C"/>
    <w:rsid w:val="007720A6"/>
    <w:rsid w:val="0077221D"/>
    <w:rsid w:val="007722AC"/>
    <w:rsid w:val="00772388"/>
    <w:rsid w:val="00772492"/>
    <w:rsid w:val="00772697"/>
    <w:rsid w:val="00772A01"/>
    <w:rsid w:val="0077344C"/>
    <w:rsid w:val="00774621"/>
    <w:rsid w:val="007746DA"/>
    <w:rsid w:val="0077482B"/>
    <w:rsid w:val="00774AD1"/>
    <w:rsid w:val="00774BA2"/>
    <w:rsid w:val="00774C27"/>
    <w:rsid w:val="00774D14"/>
    <w:rsid w:val="00774EF4"/>
    <w:rsid w:val="00775023"/>
    <w:rsid w:val="0077502B"/>
    <w:rsid w:val="0077506F"/>
    <w:rsid w:val="007750B1"/>
    <w:rsid w:val="0077549D"/>
    <w:rsid w:val="0077568E"/>
    <w:rsid w:val="00775B70"/>
    <w:rsid w:val="00775BF9"/>
    <w:rsid w:val="00775EDC"/>
    <w:rsid w:val="00775FB5"/>
    <w:rsid w:val="00776150"/>
    <w:rsid w:val="007767B9"/>
    <w:rsid w:val="00776983"/>
    <w:rsid w:val="0077720E"/>
    <w:rsid w:val="00777391"/>
    <w:rsid w:val="00777470"/>
    <w:rsid w:val="007776F2"/>
    <w:rsid w:val="00777C0C"/>
    <w:rsid w:val="00780556"/>
    <w:rsid w:val="007809E6"/>
    <w:rsid w:val="00780A89"/>
    <w:rsid w:val="00780AB9"/>
    <w:rsid w:val="00780C33"/>
    <w:rsid w:val="007815EE"/>
    <w:rsid w:val="0078175E"/>
    <w:rsid w:val="007817E9"/>
    <w:rsid w:val="00781A0D"/>
    <w:rsid w:val="00781CC9"/>
    <w:rsid w:val="00781D78"/>
    <w:rsid w:val="00781F60"/>
    <w:rsid w:val="0078207E"/>
    <w:rsid w:val="0078212D"/>
    <w:rsid w:val="00782353"/>
    <w:rsid w:val="007828E6"/>
    <w:rsid w:val="00782C9D"/>
    <w:rsid w:val="00783087"/>
    <w:rsid w:val="00783252"/>
    <w:rsid w:val="0078326A"/>
    <w:rsid w:val="00783307"/>
    <w:rsid w:val="0078350E"/>
    <w:rsid w:val="007839E0"/>
    <w:rsid w:val="00783B27"/>
    <w:rsid w:val="00783BBE"/>
    <w:rsid w:val="00783C45"/>
    <w:rsid w:val="00783D72"/>
    <w:rsid w:val="007843A3"/>
    <w:rsid w:val="0078462B"/>
    <w:rsid w:val="00784849"/>
    <w:rsid w:val="00784AC7"/>
    <w:rsid w:val="00784B60"/>
    <w:rsid w:val="00784DC5"/>
    <w:rsid w:val="0078533C"/>
    <w:rsid w:val="007856A4"/>
    <w:rsid w:val="00785B18"/>
    <w:rsid w:val="00786042"/>
    <w:rsid w:val="0078622C"/>
    <w:rsid w:val="0078627B"/>
    <w:rsid w:val="007863AF"/>
    <w:rsid w:val="007867F5"/>
    <w:rsid w:val="007869D7"/>
    <w:rsid w:val="00786DE2"/>
    <w:rsid w:val="00787031"/>
    <w:rsid w:val="0078714A"/>
    <w:rsid w:val="00787335"/>
    <w:rsid w:val="00787525"/>
    <w:rsid w:val="007879E4"/>
    <w:rsid w:val="00787B42"/>
    <w:rsid w:val="00787F53"/>
    <w:rsid w:val="007901C0"/>
    <w:rsid w:val="00790241"/>
    <w:rsid w:val="0079034B"/>
    <w:rsid w:val="0079086B"/>
    <w:rsid w:val="00790D46"/>
    <w:rsid w:val="0079184D"/>
    <w:rsid w:val="007919EE"/>
    <w:rsid w:val="00792231"/>
    <w:rsid w:val="00793015"/>
    <w:rsid w:val="007931ED"/>
    <w:rsid w:val="00793262"/>
    <w:rsid w:val="0079328A"/>
    <w:rsid w:val="0079347C"/>
    <w:rsid w:val="00793608"/>
    <w:rsid w:val="00793AFA"/>
    <w:rsid w:val="00793C0B"/>
    <w:rsid w:val="0079425B"/>
    <w:rsid w:val="007943E8"/>
    <w:rsid w:val="007944F9"/>
    <w:rsid w:val="007949A8"/>
    <w:rsid w:val="00794A62"/>
    <w:rsid w:val="00794A6F"/>
    <w:rsid w:val="00794B32"/>
    <w:rsid w:val="00794CCF"/>
    <w:rsid w:val="00794CE7"/>
    <w:rsid w:val="00794F59"/>
    <w:rsid w:val="0079507A"/>
    <w:rsid w:val="007950C7"/>
    <w:rsid w:val="007952D9"/>
    <w:rsid w:val="00795685"/>
    <w:rsid w:val="00795B29"/>
    <w:rsid w:val="007962BE"/>
    <w:rsid w:val="0079661B"/>
    <w:rsid w:val="007970F7"/>
    <w:rsid w:val="00797219"/>
    <w:rsid w:val="00797348"/>
    <w:rsid w:val="00797664"/>
    <w:rsid w:val="00797917"/>
    <w:rsid w:val="00797E76"/>
    <w:rsid w:val="00797FDC"/>
    <w:rsid w:val="007A04FB"/>
    <w:rsid w:val="007A064D"/>
    <w:rsid w:val="007A07A2"/>
    <w:rsid w:val="007A0BE3"/>
    <w:rsid w:val="007A122E"/>
    <w:rsid w:val="007A13EA"/>
    <w:rsid w:val="007A1419"/>
    <w:rsid w:val="007A1481"/>
    <w:rsid w:val="007A1F30"/>
    <w:rsid w:val="007A20A2"/>
    <w:rsid w:val="007A2456"/>
    <w:rsid w:val="007A3125"/>
    <w:rsid w:val="007A3967"/>
    <w:rsid w:val="007A39D6"/>
    <w:rsid w:val="007A46C8"/>
    <w:rsid w:val="007A46FB"/>
    <w:rsid w:val="007A4BF9"/>
    <w:rsid w:val="007A5005"/>
    <w:rsid w:val="007A5D1F"/>
    <w:rsid w:val="007A5E6B"/>
    <w:rsid w:val="007A5FF4"/>
    <w:rsid w:val="007A622E"/>
    <w:rsid w:val="007A65A0"/>
    <w:rsid w:val="007A6774"/>
    <w:rsid w:val="007A6A40"/>
    <w:rsid w:val="007A6D0F"/>
    <w:rsid w:val="007A7973"/>
    <w:rsid w:val="007A7BAD"/>
    <w:rsid w:val="007A7C69"/>
    <w:rsid w:val="007B04CF"/>
    <w:rsid w:val="007B05C7"/>
    <w:rsid w:val="007B05F6"/>
    <w:rsid w:val="007B0714"/>
    <w:rsid w:val="007B0816"/>
    <w:rsid w:val="007B0ABA"/>
    <w:rsid w:val="007B0BBD"/>
    <w:rsid w:val="007B16EF"/>
    <w:rsid w:val="007B1A54"/>
    <w:rsid w:val="007B1AE0"/>
    <w:rsid w:val="007B1BE2"/>
    <w:rsid w:val="007B1C78"/>
    <w:rsid w:val="007B241B"/>
    <w:rsid w:val="007B24A4"/>
    <w:rsid w:val="007B323A"/>
    <w:rsid w:val="007B3269"/>
    <w:rsid w:val="007B3507"/>
    <w:rsid w:val="007B3673"/>
    <w:rsid w:val="007B3933"/>
    <w:rsid w:val="007B3B6C"/>
    <w:rsid w:val="007B3CA8"/>
    <w:rsid w:val="007B427E"/>
    <w:rsid w:val="007B44B1"/>
    <w:rsid w:val="007B45F1"/>
    <w:rsid w:val="007B464D"/>
    <w:rsid w:val="007B48C3"/>
    <w:rsid w:val="007B4F75"/>
    <w:rsid w:val="007B4F81"/>
    <w:rsid w:val="007B5176"/>
    <w:rsid w:val="007B5916"/>
    <w:rsid w:val="007B639D"/>
    <w:rsid w:val="007B656C"/>
    <w:rsid w:val="007B6ED0"/>
    <w:rsid w:val="007B72B8"/>
    <w:rsid w:val="007B76CE"/>
    <w:rsid w:val="007B7A8F"/>
    <w:rsid w:val="007B7B61"/>
    <w:rsid w:val="007C045D"/>
    <w:rsid w:val="007C0BC7"/>
    <w:rsid w:val="007C0EE6"/>
    <w:rsid w:val="007C118E"/>
    <w:rsid w:val="007C131A"/>
    <w:rsid w:val="007C1567"/>
    <w:rsid w:val="007C1655"/>
    <w:rsid w:val="007C16F6"/>
    <w:rsid w:val="007C1C66"/>
    <w:rsid w:val="007C1DE8"/>
    <w:rsid w:val="007C2091"/>
    <w:rsid w:val="007C2569"/>
    <w:rsid w:val="007C2E45"/>
    <w:rsid w:val="007C2FE4"/>
    <w:rsid w:val="007C3022"/>
    <w:rsid w:val="007C31B5"/>
    <w:rsid w:val="007C32CE"/>
    <w:rsid w:val="007C34EE"/>
    <w:rsid w:val="007C3555"/>
    <w:rsid w:val="007C3DD4"/>
    <w:rsid w:val="007C41EB"/>
    <w:rsid w:val="007C43EB"/>
    <w:rsid w:val="007C458F"/>
    <w:rsid w:val="007C488B"/>
    <w:rsid w:val="007C502E"/>
    <w:rsid w:val="007C5702"/>
    <w:rsid w:val="007C5A0C"/>
    <w:rsid w:val="007C5CF5"/>
    <w:rsid w:val="007C5D51"/>
    <w:rsid w:val="007C5E92"/>
    <w:rsid w:val="007C603F"/>
    <w:rsid w:val="007C65BA"/>
    <w:rsid w:val="007C6883"/>
    <w:rsid w:val="007C73A6"/>
    <w:rsid w:val="007C73B3"/>
    <w:rsid w:val="007C75DC"/>
    <w:rsid w:val="007C75ED"/>
    <w:rsid w:val="007C7C1F"/>
    <w:rsid w:val="007C7D73"/>
    <w:rsid w:val="007D0402"/>
    <w:rsid w:val="007D0652"/>
    <w:rsid w:val="007D0E12"/>
    <w:rsid w:val="007D1170"/>
    <w:rsid w:val="007D17B1"/>
    <w:rsid w:val="007D21F3"/>
    <w:rsid w:val="007D263B"/>
    <w:rsid w:val="007D26AD"/>
    <w:rsid w:val="007D26F7"/>
    <w:rsid w:val="007D2725"/>
    <w:rsid w:val="007D282C"/>
    <w:rsid w:val="007D29A1"/>
    <w:rsid w:val="007D29F5"/>
    <w:rsid w:val="007D2B35"/>
    <w:rsid w:val="007D2BF8"/>
    <w:rsid w:val="007D2E49"/>
    <w:rsid w:val="007D32E0"/>
    <w:rsid w:val="007D3681"/>
    <w:rsid w:val="007D38D4"/>
    <w:rsid w:val="007D3AF5"/>
    <w:rsid w:val="007D3B93"/>
    <w:rsid w:val="007D41CB"/>
    <w:rsid w:val="007D42EC"/>
    <w:rsid w:val="007D440E"/>
    <w:rsid w:val="007D49DE"/>
    <w:rsid w:val="007D4AFA"/>
    <w:rsid w:val="007D4E47"/>
    <w:rsid w:val="007D520A"/>
    <w:rsid w:val="007D582E"/>
    <w:rsid w:val="007D586E"/>
    <w:rsid w:val="007D5B99"/>
    <w:rsid w:val="007D5BC2"/>
    <w:rsid w:val="007D632D"/>
    <w:rsid w:val="007D6B10"/>
    <w:rsid w:val="007D6F2B"/>
    <w:rsid w:val="007D741E"/>
    <w:rsid w:val="007D7E97"/>
    <w:rsid w:val="007E05EE"/>
    <w:rsid w:val="007E08D0"/>
    <w:rsid w:val="007E15EA"/>
    <w:rsid w:val="007E195C"/>
    <w:rsid w:val="007E1F86"/>
    <w:rsid w:val="007E211E"/>
    <w:rsid w:val="007E2165"/>
    <w:rsid w:val="007E2A4D"/>
    <w:rsid w:val="007E2B6F"/>
    <w:rsid w:val="007E2DAA"/>
    <w:rsid w:val="007E3567"/>
    <w:rsid w:val="007E3E37"/>
    <w:rsid w:val="007E3F38"/>
    <w:rsid w:val="007E456E"/>
    <w:rsid w:val="007E4CEF"/>
    <w:rsid w:val="007E4D39"/>
    <w:rsid w:val="007E5689"/>
    <w:rsid w:val="007E5825"/>
    <w:rsid w:val="007E58E6"/>
    <w:rsid w:val="007E5BED"/>
    <w:rsid w:val="007E61CE"/>
    <w:rsid w:val="007E62AC"/>
    <w:rsid w:val="007E62DE"/>
    <w:rsid w:val="007E6670"/>
    <w:rsid w:val="007E6831"/>
    <w:rsid w:val="007E6A7C"/>
    <w:rsid w:val="007E6CED"/>
    <w:rsid w:val="007E6F26"/>
    <w:rsid w:val="007E7093"/>
    <w:rsid w:val="007E742B"/>
    <w:rsid w:val="007E7507"/>
    <w:rsid w:val="007E79AC"/>
    <w:rsid w:val="007E7D2B"/>
    <w:rsid w:val="007E7E0E"/>
    <w:rsid w:val="007E7F4F"/>
    <w:rsid w:val="007F06F4"/>
    <w:rsid w:val="007F0745"/>
    <w:rsid w:val="007F07DC"/>
    <w:rsid w:val="007F0D8C"/>
    <w:rsid w:val="007F108C"/>
    <w:rsid w:val="007F11B4"/>
    <w:rsid w:val="007F1264"/>
    <w:rsid w:val="007F1504"/>
    <w:rsid w:val="007F1809"/>
    <w:rsid w:val="007F2535"/>
    <w:rsid w:val="007F2E54"/>
    <w:rsid w:val="007F3125"/>
    <w:rsid w:val="007F35A7"/>
    <w:rsid w:val="007F37AA"/>
    <w:rsid w:val="007F3A7B"/>
    <w:rsid w:val="007F3AAC"/>
    <w:rsid w:val="007F3ABF"/>
    <w:rsid w:val="007F3C32"/>
    <w:rsid w:val="007F3EF2"/>
    <w:rsid w:val="007F42EA"/>
    <w:rsid w:val="007F4372"/>
    <w:rsid w:val="007F4686"/>
    <w:rsid w:val="007F5358"/>
    <w:rsid w:val="007F5747"/>
    <w:rsid w:val="007F5850"/>
    <w:rsid w:val="007F5F34"/>
    <w:rsid w:val="007F5F51"/>
    <w:rsid w:val="007F6023"/>
    <w:rsid w:val="007F6098"/>
    <w:rsid w:val="007F609C"/>
    <w:rsid w:val="007F60B8"/>
    <w:rsid w:val="007F648F"/>
    <w:rsid w:val="007F6C93"/>
    <w:rsid w:val="007F6E0C"/>
    <w:rsid w:val="007F7237"/>
    <w:rsid w:val="007F7798"/>
    <w:rsid w:val="007F7C09"/>
    <w:rsid w:val="008001B4"/>
    <w:rsid w:val="008004AD"/>
    <w:rsid w:val="008006EE"/>
    <w:rsid w:val="008009E2"/>
    <w:rsid w:val="00800F2A"/>
    <w:rsid w:val="008016BA"/>
    <w:rsid w:val="0080281B"/>
    <w:rsid w:val="00802C59"/>
    <w:rsid w:val="008030DE"/>
    <w:rsid w:val="008031AE"/>
    <w:rsid w:val="008033E0"/>
    <w:rsid w:val="00803616"/>
    <w:rsid w:val="00803808"/>
    <w:rsid w:val="00803B50"/>
    <w:rsid w:val="00803C9C"/>
    <w:rsid w:val="00803D6D"/>
    <w:rsid w:val="00803D76"/>
    <w:rsid w:val="00803EE9"/>
    <w:rsid w:val="00804550"/>
    <w:rsid w:val="00804A44"/>
    <w:rsid w:val="00804B7B"/>
    <w:rsid w:val="00804C09"/>
    <w:rsid w:val="00804E9B"/>
    <w:rsid w:val="00804F44"/>
    <w:rsid w:val="00804FE4"/>
    <w:rsid w:val="008058D3"/>
    <w:rsid w:val="00805B47"/>
    <w:rsid w:val="00805C17"/>
    <w:rsid w:val="00805E4B"/>
    <w:rsid w:val="008060D0"/>
    <w:rsid w:val="008060DC"/>
    <w:rsid w:val="008070DB"/>
    <w:rsid w:val="008073B4"/>
    <w:rsid w:val="0080791F"/>
    <w:rsid w:val="00807A5A"/>
    <w:rsid w:val="00807AD0"/>
    <w:rsid w:val="00807B48"/>
    <w:rsid w:val="00807C29"/>
    <w:rsid w:val="00810356"/>
    <w:rsid w:val="008107C1"/>
    <w:rsid w:val="008107F1"/>
    <w:rsid w:val="00810867"/>
    <w:rsid w:val="00810A8F"/>
    <w:rsid w:val="00810B71"/>
    <w:rsid w:val="00810E99"/>
    <w:rsid w:val="00810F7A"/>
    <w:rsid w:val="00811150"/>
    <w:rsid w:val="00811D33"/>
    <w:rsid w:val="00812756"/>
    <w:rsid w:val="00812823"/>
    <w:rsid w:val="00812830"/>
    <w:rsid w:val="008135D4"/>
    <w:rsid w:val="008136B7"/>
    <w:rsid w:val="008139C7"/>
    <w:rsid w:val="00813AF6"/>
    <w:rsid w:val="00813C89"/>
    <w:rsid w:val="0081409E"/>
    <w:rsid w:val="008140E3"/>
    <w:rsid w:val="008141F7"/>
    <w:rsid w:val="0081437F"/>
    <w:rsid w:val="008143BB"/>
    <w:rsid w:val="00814E4D"/>
    <w:rsid w:val="00815AC0"/>
    <w:rsid w:val="00815C86"/>
    <w:rsid w:val="00815E86"/>
    <w:rsid w:val="00815EFA"/>
    <w:rsid w:val="0081641F"/>
    <w:rsid w:val="0081691A"/>
    <w:rsid w:val="0081692E"/>
    <w:rsid w:val="00816A88"/>
    <w:rsid w:val="00816C89"/>
    <w:rsid w:val="00817294"/>
    <w:rsid w:val="008172CE"/>
    <w:rsid w:val="008175DA"/>
    <w:rsid w:val="00817681"/>
    <w:rsid w:val="00817BEF"/>
    <w:rsid w:val="00817EC2"/>
    <w:rsid w:val="00817F67"/>
    <w:rsid w:val="00820313"/>
    <w:rsid w:val="0082034F"/>
    <w:rsid w:val="00820C64"/>
    <w:rsid w:val="00820E4B"/>
    <w:rsid w:val="00820E60"/>
    <w:rsid w:val="00821354"/>
    <w:rsid w:val="0082171B"/>
    <w:rsid w:val="00821B88"/>
    <w:rsid w:val="008220A0"/>
    <w:rsid w:val="00822500"/>
    <w:rsid w:val="0082363D"/>
    <w:rsid w:val="00823E43"/>
    <w:rsid w:val="0082429F"/>
    <w:rsid w:val="008245D9"/>
    <w:rsid w:val="0082492C"/>
    <w:rsid w:val="008249D0"/>
    <w:rsid w:val="00824FE3"/>
    <w:rsid w:val="00825412"/>
    <w:rsid w:val="0082567E"/>
    <w:rsid w:val="00825C86"/>
    <w:rsid w:val="00825CE3"/>
    <w:rsid w:val="00825D3A"/>
    <w:rsid w:val="00826047"/>
    <w:rsid w:val="00826183"/>
    <w:rsid w:val="0082632D"/>
    <w:rsid w:val="008266F5"/>
    <w:rsid w:val="00826706"/>
    <w:rsid w:val="008269C4"/>
    <w:rsid w:val="00826D98"/>
    <w:rsid w:val="00826E3A"/>
    <w:rsid w:val="00827648"/>
    <w:rsid w:val="00827A1E"/>
    <w:rsid w:val="00827A29"/>
    <w:rsid w:val="00827A73"/>
    <w:rsid w:val="0083002B"/>
    <w:rsid w:val="008308AE"/>
    <w:rsid w:val="00830EDA"/>
    <w:rsid w:val="00831000"/>
    <w:rsid w:val="00831218"/>
    <w:rsid w:val="0083124C"/>
    <w:rsid w:val="008315F2"/>
    <w:rsid w:val="00831907"/>
    <w:rsid w:val="008319F2"/>
    <w:rsid w:val="00831CFF"/>
    <w:rsid w:val="00831D85"/>
    <w:rsid w:val="00831E24"/>
    <w:rsid w:val="00831EC9"/>
    <w:rsid w:val="00831F95"/>
    <w:rsid w:val="00831FEE"/>
    <w:rsid w:val="00832667"/>
    <w:rsid w:val="00832DC6"/>
    <w:rsid w:val="00833015"/>
    <w:rsid w:val="00833320"/>
    <w:rsid w:val="008338E7"/>
    <w:rsid w:val="00833911"/>
    <w:rsid w:val="00833B18"/>
    <w:rsid w:val="00833BDB"/>
    <w:rsid w:val="00833FFC"/>
    <w:rsid w:val="00834087"/>
    <w:rsid w:val="00834266"/>
    <w:rsid w:val="008342BD"/>
    <w:rsid w:val="008344C2"/>
    <w:rsid w:val="008344FB"/>
    <w:rsid w:val="00834664"/>
    <w:rsid w:val="008347AF"/>
    <w:rsid w:val="00834A95"/>
    <w:rsid w:val="00834B13"/>
    <w:rsid w:val="00835071"/>
    <w:rsid w:val="0083567D"/>
    <w:rsid w:val="00835DF8"/>
    <w:rsid w:val="00836081"/>
    <w:rsid w:val="008363A0"/>
    <w:rsid w:val="00836673"/>
    <w:rsid w:val="008368F5"/>
    <w:rsid w:val="00836B80"/>
    <w:rsid w:val="00836EA9"/>
    <w:rsid w:val="0083740D"/>
    <w:rsid w:val="0083784C"/>
    <w:rsid w:val="00837905"/>
    <w:rsid w:val="00837961"/>
    <w:rsid w:val="00837B49"/>
    <w:rsid w:val="00837FC6"/>
    <w:rsid w:val="008400D2"/>
    <w:rsid w:val="00840208"/>
    <w:rsid w:val="0084039F"/>
    <w:rsid w:val="00840413"/>
    <w:rsid w:val="0084071B"/>
    <w:rsid w:val="00840A66"/>
    <w:rsid w:val="00840A6A"/>
    <w:rsid w:val="00840C09"/>
    <w:rsid w:val="00840FE9"/>
    <w:rsid w:val="00841005"/>
    <w:rsid w:val="00841403"/>
    <w:rsid w:val="00841444"/>
    <w:rsid w:val="00841486"/>
    <w:rsid w:val="008415D4"/>
    <w:rsid w:val="008417E5"/>
    <w:rsid w:val="0084188C"/>
    <w:rsid w:val="0084206B"/>
    <w:rsid w:val="0084278C"/>
    <w:rsid w:val="00842AD1"/>
    <w:rsid w:val="00842BF2"/>
    <w:rsid w:val="00842E52"/>
    <w:rsid w:val="0084308F"/>
    <w:rsid w:val="008430E2"/>
    <w:rsid w:val="008431D9"/>
    <w:rsid w:val="00843A6E"/>
    <w:rsid w:val="00843F14"/>
    <w:rsid w:val="00843F7F"/>
    <w:rsid w:val="008442B0"/>
    <w:rsid w:val="00844835"/>
    <w:rsid w:val="0084535E"/>
    <w:rsid w:val="00845466"/>
    <w:rsid w:val="0084570F"/>
    <w:rsid w:val="008459E2"/>
    <w:rsid w:val="00845B8A"/>
    <w:rsid w:val="00845DFF"/>
    <w:rsid w:val="00846317"/>
    <w:rsid w:val="00846670"/>
    <w:rsid w:val="00846840"/>
    <w:rsid w:val="00846CC8"/>
    <w:rsid w:val="00847209"/>
    <w:rsid w:val="0084722B"/>
    <w:rsid w:val="0084799B"/>
    <w:rsid w:val="00847C55"/>
    <w:rsid w:val="00847EA3"/>
    <w:rsid w:val="00847ED9"/>
    <w:rsid w:val="00850063"/>
    <w:rsid w:val="008500A3"/>
    <w:rsid w:val="0085020B"/>
    <w:rsid w:val="00850299"/>
    <w:rsid w:val="00850859"/>
    <w:rsid w:val="00850A4C"/>
    <w:rsid w:val="008511AD"/>
    <w:rsid w:val="00851668"/>
    <w:rsid w:val="00851978"/>
    <w:rsid w:val="008519FD"/>
    <w:rsid w:val="008520DA"/>
    <w:rsid w:val="008521F1"/>
    <w:rsid w:val="008521FD"/>
    <w:rsid w:val="0085220E"/>
    <w:rsid w:val="008523B6"/>
    <w:rsid w:val="008523EA"/>
    <w:rsid w:val="00852475"/>
    <w:rsid w:val="00852806"/>
    <w:rsid w:val="008528C3"/>
    <w:rsid w:val="00852BF5"/>
    <w:rsid w:val="0085326D"/>
    <w:rsid w:val="0085393E"/>
    <w:rsid w:val="00853D44"/>
    <w:rsid w:val="008540D5"/>
    <w:rsid w:val="008542F2"/>
    <w:rsid w:val="0085489E"/>
    <w:rsid w:val="008549BA"/>
    <w:rsid w:val="00854FA1"/>
    <w:rsid w:val="00854FD3"/>
    <w:rsid w:val="00855001"/>
    <w:rsid w:val="0085500A"/>
    <w:rsid w:val="008550AF"/>
    <w:rsid w:val="008550B9"/>
    <w:rsid w:val="00855135"/>
    <w:rsid w:val="008552F2"/>
    <w:rsid w:val="0085539C"/>
    <w:rsid w:val="00855702"/>
    <w:rsid w:val="008557A1"/>
    <w:rsid w:val="00855992"/>
    <w:rsid w:val="00855BA8"/>
    <w:rsid w:val="00855C52"/>
    <w:rsid w:val="0085607A"/>
    <w:rsid w:val="008560DF"/>
    <w:rsid w:val="00856600"/>
    <w:rsid w:val="00856630"/>
    <w:rsid w:val="00856744"/>
    <w:rsid w:val="00856951"/>
    <w:rsid w:val="008569C8"/>
    <w:rsid w:val="00856B16"/>
    <w:rsid w:val="00857117"/>
    <w:rsid w:val="00857812"/>
    <w:rsid w:val="00861521"/>
    <w:rsid w:val="008616A9"/>
    <w:rsid w:val="00862100"/>
    <w:rsid w:val="00862193"/>
    <w:rsid w:val="008622E6"/>
    <w:rsid w:val="0086234C"/>
    <w:rsid w:val="00862E5B"/>
    <w:rsid w:val="00862F14"/>
    <w:rsid w:val="0086366B"/>
    <w:rsid w:val="008636F0"/>
    <w:rsid w:val="00863731"/>
    <w:rsid w:val="008637ED"/>
    <w:rsid w:val="008638D4"/>
    <w:rsid w:val="00863931"/>
    <w:rsid w:val="00863CAB"/>
    <w:rsid w:val="00863DAF"/>
    <w:rsid w:val="00863DF9"/>
    <w:rsid w:val="008641EE"/>
    <w:rsid w:val="008648E8"/>
    <w:rsid w:val="00864919"/>
    <w:rsid w:val="00864A3D"/>
    <w:rsid w:val="0086504A"/>
    <w:rsid w:val="008651AF"/>
    <w:rsid w:val="008652AF"/>
    <w:rsid w:val="00865D27"/>
    <w:rsid w:val="00866021"/>
    <w:rsid w:val="008661EE"/>
    <w:rsid w:val="00866204"/>
    <w:rsid w:val="00866669"/>
    <w:rsid w:val="00866C44"/>
    <w:rsid w:val="00866D8B"/>
    <w:rsid w:val="00866F34"/>
    <w:rsid w:val="00867138"/>
    <w:rsid w:val="00867618"/>
    <w:rsid w:val="00867909"/>
    <w:rsid w:val="00870232"/>
    <w:rsid w:val="00870E6E"/>
    <w:rsid w:val="00871100"/>
    <w:rsid w:val="008712F7"/>
    <w:rsid w:val="00871652"/>
    <w:rsid w:val="00871855"/>
    <w:rsid w:val="00871C41"/>
    <w:rsid w:val="00871D95"/>
    <w:rsid w:val="00872078"/>
    <w:rsid w:val="00872327"/>
    <w:rsid w:val="00872347"/>
    <w:rsid w:val="00872350"/>
    <w:rsid w:val="0087237B"/>
    <w:rsid w:val="00872874"/>
    <w:rsid w:val="00872EAD"/>
    <w:rsid w:val="00873416"/>
    <w:rsid w:val="0087394A"/>
    <w:rsid w:val="00873EF7"/>
    <w:rsid w:val="00873FC1"/>
    <w:rsid w:val="00874338"/>
    <w:rsid w:val="0087445D"/>
    <w:rsid w:val="0087501A"/>
    <w:rsid w:val="0087633B"/>
    <w:rsid w:val="008768AA"/>
    <w:rsid w:val="008769F5"/>
    <w:rsid w:val="00876C23"/>
    <w:rsid w:val="0087711D"/>
    <w:rsid w:val="0087779E"/>
    <w:rsid w:val="00877B0C"/>
    <w:rsid w:val="00877DA6"/>
    <w:rsid w:val="00877F07"/>
    <w:rsid w:val="00877F8F"/>
    <w:rsid w:val="00880371"/>
    <w:rsid w:val="008809C6"/>
    <w:rsid w:val="00881038"/>
    <w:rsid w:val="00881258"/>
    <w:rsid w:val="00881404"/>
    <w:rsid w:val="0088213E"/>
    <w:rsid w:val="00882BC5"/>
    <w:rsid w:val="008831D8"/>
    <w:rsid w:val="008835DD"/>
    <w:rsid w:val="008838A9"/>
    <w:rsid w:val="008838E0"/>
    <w:rsid w:val="0088478A"/>
    <w:rsid w:val="0088521E"/>
    <w:rsid w:val="00885541"/>
    <w:rsid w:val="008856A8"/>
    <w:rsid w:val="00885884"/>
    <w:rsid w:val="00885AA5"/>
    <w:rsid w:val="008864B6"/>
    <w:rsid w:val="0088744C"/>
    <w:rsid w:val="0088767F"/>
    <w:rsid w:val="00887760"/>
    <w:rsid w:val="00887A36"/>
    <w:rsid w:val="00887AE3"/>
    <w:rsid w:val="00887D1F"/>
    <w:rsid w:val="00887F4D"/>
    <w:rsid w:val="00887F5E"/>
    <w:rsid w:val="008901B1"/>
    <w:rsid w:val="0089039D"/>
    <w:rsid w:val="00891278"/>
    <w:rsid w:val="008913EB"/>
    <w:rsid w:val="00891490"/>
    <w:rsid w:val="008916E8"/>
    <w:rsid w:val="00891DA4"/>
    <w:rsid w:val="00891FF9"/>
    <w:rsid w:val="008924E0"/>
    <w:rsid w:val="008927DC"/>
    <w:rsid w:val="00892891"/>
    <w:rsid w:val="00892C22"/>
    <w:rsid w:val="00892CE1"/>
    <w:rsid w:val="00893114"/>
    <w:rsid w:val="008935E5"/>
    <w:rsid w:val="00893673"/>
    <w:rsid w:val="008939C4"/>
    <w:rsid w:val="00893B66"/>
    <w:rsid w:val="00893CF0"/>
    <w:rsid w:val="00894085"/>
    <w:rsid w:val="00894502"/>
    <w:rsid w:val="00894637"/>
    <w:rsid w:val="00894F53"/>
    <w:rsid w:val="00895382"/>
    <w:rsid w:val="00895446"/>
    <w:rsid w:val="0089555D"/>
    <w:rsid w:val="00895643"/>
    <w:rsid w:val="00895A11"/>
    <w:rsid w:val="00895BC2"/>
    <w:rsid w:val="00895C59"/>
    <w:rsid w:val="00895E28"/>
    <w:rsid w:val="00896274"/>
    <w:rsid w:val="00896480"/>
    <w:rsid w:val="0089659E"/>
    <w:rsid w:val="00896996"/>
    <w:rsid w:val="008969B4"/>
    <w:rsid w:val="00896BBE"/>
    <w:rsid w:val="00896BF8"/>
    <w:rsid w:val="00896D3D"/>
    <w:rsid w:val="00897257"/>
    <w:rsid w:val="008975D5"/>
    <w:rsid w:val="00897AD8"/>
    <w:rsid w:val="00897D42"/>
    <w:rsid w:val="008A043F"/>
    <w:rsid w:val="008A0994"/>
    <w:rsid w:val="008A118B"/>
    <w:rsid w:val="008A193C"/>
    <w:rsid w:val="008A1A2D"/>
    <w:rsid w:val="008A1A46"/>
    <w:rsid w:val="008A1CA1"/>
    <w:rsid w:val="008A1D4E"/>
    <w:rsid w:val="008A1E1A"/>
    <w:rsid w:val="008A1E27"/>
    <w:rsid w:val="008A1E58"/>
    <w:rsid w:val="008A234C"/>
    <w:rsid w:val="008A2690"/>
    <w:rsid w:val="008A2789"/>
    <w:rsid w:val="008A2D94"/>
    <w:rsid w:val="008A3C8A"/>
    <w:rsid w:val="008A3D88"/>
    <w:rsid w:val="008A4596"/>
    <w:rsid w:val="008A4E3C"/>
    <w:rsid w:val="008A5162"/>
    <w:rsid w:val="008A53DA"/>
    <w:rsid w:val="008A5478"/>
    <w:rsid w:val="008A5B85"/>
    <w:rsid w:val="008A668B"/>
    <w:rsid w:val="008A6D25"/>
    <w:rsid w:val="008A6E74"/>
    <w:rsid w:val="008A74D4"/>
    <w:rsid w:val="008A78A7"/>
    <w:rsid w:val="008B02CD"/>
    <w:rsid w:val="008B03E3"/>
    <w:rsid w:val="008B03F1"/>
    <w:rsid w:val="008B0590"/>
    <w:rsid w:val="008B08B9"/>
    <w:rsid w:val="008B0DF1"/>
    <w:rsid w:val="008B16A5"/>
    <w:rsid w:val="008B1814"/>
    <w:rsid w:val="008B1BB8"/>
    <w:rsid w:val="008B1BCF"/>
    <w:rsid w:val="008B1DBD"/>
    <w:rsid w:val="008B1E72"/>
    <w:rsid w:val="008B1F90"/>
    <w:rsid w:val="008B234F"/>
    <w:rsid w:val="008B27A8"/>
    <w:rsid w:val="008B2ADB"/>
    <w:rsid w:val="008B2CFF"/>
    <w:rsid w:val="008B2DB9"/>
    <w:rsid w:val="008B2E6A"/>
    <w:rsid w:val="008B2ED6"/>
    <w:rsid w:val="008B2F83"/>
    <w:rsid w:val="008B3204"/>
    <w:rsid w:val="008B3916"/>
    <w:rsid w:val="008B3948"/>
    <w:rsid w:val="008B3C82"/>
    <w:rsid w:val="008B41AD"/>
    <w:rsid w:val="008B4278"/>
    <w:rsid w:val="008B43F2"/>
    <w:rsid w:val="008B449F"/>
    <w:rsid w:val="008B4B10"/>
    <w:rsid w:val="008B5464"/>
    <w:rsid w:val="008B5621"/>
    <w:rsid w:val="008B58A5"/>
    <w:rsid w:val="008B5B57"/>
    <w:rsid w:val="008B5BBF"/>
    <w:rsid w:val="008B5DDD"/>
    <w:rsid w:val="008B6012"/>
    <w:rsid w:val="008B6090"/>
    <w:rsid w:val="008B649A"/>
    <w:rsid w:val="008B6587"/>
    <w:rsid w:val="008B6B86"/>
    <w:rsid w:val="008B6C5F"/>
    <w:rsid w:val="008B6D37"/>
    <w:rsid w:val="008B7188"/>
    <w:rsid w:val="008B72D7"/>
    <w:rsid w:val="008B74EF"/>
    <w:rsid w:val="008B77E6"/>
    <w:rsid w:val="008B790D"/>
    <w:rsid w:val="008B7B55"/>
    <w:rsid w:val="008B7CC5"/>
    <w:rsid w:val="008B7FE0"/>
    <w:rsid w:val="008C1077"/>
    <w:rsid w:val="008C11E5"/>
    <w:rsid w:val="008C13C3"/>
    <w:rsid w:val="008C165F"/>
    <w:rsid w:val="008C189E"/>
    <w:rsid w:val="008C18A7"/>
    <w:rsid w:val="008C1DD6"/>
    <w:rsid w:val="008C1EF0"/>
    <w:rsid w:val="008C252E"/>
    <w:rsid w:val="008C279C"/>
    <w:rsid w:val="008C28A3"/>
    <w:rsid w:val="008C2BA6"/>
    <w:rsid w:val="008C2C86"/>
    <w:rsid w:val="008C2D24"/>
    <w:rsid w:val="008C2DAB"/>
    <w:rsid w:val="008C3163"/>
    <w:rsid w:val="008C31CA"/>
    <w:rsid w:val="008C33D3"/>
    <w:rsid w:val="008C36C6"/>
    <w:rsid w:val="008C36D7"/>
    <w:rsid w:val="008C3934"/>
    <w:rsid w:val="008C3981"/>
    <w:rsid w:val="008C3C5B"/>
    <w:rsid w:val="008C3E31"/>
    <w:rsid w:val="008C3F52"/>
    <w:rsid w:val="008C4601"/>
    <w:rsid w:val="008C4C7E"/>
    <w:rsid w:val="008C4D10"/>
    <w:rsid w:val="008C4D85"/>
    <w:rsid w:val="008C4F31"/>
    <w:rsid w:val="008C502E"/>
    <w:rsid w:val="008C5094"/>
    <w:rsid w:val="008C5C17"/>
    <w:rsid w:val="008C616A"/>
    <w:rsid w:val="008C6269"/>
    <w:rsid w:val="008C63A7"/>
    <w:rsid w:val="008C6A5F"/>
    <w:rsid w:val="008C6BF5"/>
    <w:rsid w:val="008C6CB7"/>
    <w:rsid w:val="008C7023"/>
    <w:rsid w:val="008C73A0"/>
    <w:rsid w:val="008C7568"/>
    <w:rsid w:val="008C798E"/>
    <w:rsid w:val="008C7C4E"/>
    <w:rsid w:val="008D0241"/>
    <w:rsid w:val="008D0F1D"/>
    <w:rsid w:val="008D14C9"/>
    <w:rsid w:val="008D153F"/>
    <w:rsid w:val="008D1634"/>
    <w:rsid w:val="008D18F9"/>
    <w:rsid w:val="008D1997"/>
    <w:rsid w:val="008D1B22"/>
    <w:rsid w:val="008D1B77"/>
    <w:rsid w:val="008D27A8"/>
    <w:rsid w:val="008D295A"/>
    <w:rsid w:val="008D297B"/>
    <w:rsid w:val="008D2B5E"/>
    <w:rsid w:val="008D2DC6"/>
    <w:rsid w:val="008D312B"/>
    <w:rsid w:val="008D3767"/>
    <w:rsid w:val="008D3CB9"/>
    <w:rsid w:val="008D4A33"/>
    <w:rsid w:val="008D4BB7"/>
    <w:rsid w:val="008D4EB9"/>
    <w:rsid w:val="008D50CB"/>
    <w:rsid w:val="008D50EF"/>
    <w:rsid w:val="008D51F4"/>
    <w:rsid w:val="008D56DD"/>
    <w:rsid w:val="008D588E"/>
    <w:rsid w:val="008D58D8"/>
    <w:rsid w:val="008D5A7F"/>
    <w:rsid w:val="008D5D23"/>
    <w:rsid w:val="008D5DBE"/>
    <w:rsid w:val="008D5E65"/>
    <w:rsid w:val="008D646F"/>
    <w:rsid w:val="008D6B27"/>
    <w:rsid w:val="008D6EEF"/>
    <w:rsid w:val="008D6F62"/>
    <w:rsid w:val="008D6F68"/>
    <w:rsid w:val="008D71C2"/>
    <w:rsid w:val="008D7247"/>
    <w:rsid w:val="008D73EE"/>
    <w:rsid w:val="008D75A6"/>
    <w:rsid w:val="008D7659"/>
    <w:rsid w:val="008D76CB"/>
    <w:rsid w:val="008D797C"/>
    <w:rsid w:val="008D7FA6"/>
    <w:rsid w:val="008E02D5"/>
    <w:rsid w:val="008E0A42"/>
    <w:rsid w:val="008E0A81"/>
    <w:rsid w:val="008E0F0A"/>
    <w:rsid w:val="008E1030"/>
    <w:rsid w:val="008E19D2"/>
    <w:rsid w:val="008E1BC7"/>
    <w:rsid w:val="008E1FA9"/>
    <w:rsid w:val="008E1FB6"/>
    <w:rsid w:val="008E28B2"/>
    <w:rsid w:val="008E346D"/>
    <w:rsid w:val="008E352A"/>
    <w:rsid w:val="008E37A8"/>
    <w:rsid w:val="008E3C81"/>
    <w:rsid w:val="008E3E4B"/>
    <w:rsid w:val="008E404C"/>
    <w:rsid w:val="008E4052"/>
    <w:rsid w:val="008E4708"/>
    <w:rsid w:val="008E4C6F"/>
    <w:rsid w:val="008E549C"/>
    <w:rsid w:val="008E58BD"/>
    <w:rsid w:val="008E5A98"/>
    <w:rsid w:val="008E5B8C"/>
    <w:rsid w:val="008E62C3"/>
    <w:rsid w:val="008E66BD"/>
    <w:rsid w:val="008E6D21"/>
    <w:rsid w:val="008E7DAF"/>
    <w:rsid w:val="008F00CC"/>
    <w:rsid w:val="008F02F9"/>
    <w:rsid w:val="008F0D47"/>
    <w:rsid w:val="008F111F"/>
    <w:rsid w:val="008F1C18"/>
    <w:rsid w:val="008F21D0"/>
    <w:rsid w:val="008F2BDD"/>
    <w:rsid w:val="008F2CB2"/>
    <w:rsid w:val="008F2ED4"/>
    <w:rsid w:val="008F2ED7"/>
    <w:rsid w:val="008F3495"/>
    <w:rsid w:val="008F3B52"/>
    <w:rsid w:val="008F4905"/>
    <w:rsid w:val="008F4933"/>
    <w:rsid w:val="008F4D7E"/>
    <w:rsid w:val="008F4E48"/>
    <w:rsid w:val="008F5311"/>
    <w:rsid w:val="008F5651"/>
    <w:rsid w:val="008F56CB"/>
    <w:rsid w:val="008F58DD"/>
    <w:rsid w:val="008F59AD"/>
    <w:rsid w:val="008F5B47"/>
    <w:rsid w:val="008F5EA3"/>
    <w:rsid w:val="008F5EC8"/>
    <w:rsid w:val="008F7BBB"/>
    <w:rsid w:val="009004AA"/>
    <w:rsid w:val="009007E1"/>
    <w:rsid w:val="0090124C"/>
    <w:rsid w:val="0090151B"/>
    <w:rsid w:val="00901BBD"/>
    <w:rsid w:val="00901D98"/>
    <w:rsid w:val="00902045"/>
    <w:rsid w:val="00902052"/>
    <w:rsid w:val="0090221A"/>
    <w:rsid w:val="009029F5"/>
    <w:rsid w:val="00902A1B"/>
    <w:rsid w:val="00902A91"/>
    <w:rsid w:val="009036AB"/>
    <w:rsid w:val="009045D7"/>
    <w:rsid w:val="00904CC6"/>
    <w:rsid w:val="009056E5"/>
    <w:rsid w:val="009063F9"/>
    <w:rsid w:val="00906582"/>
    <w:rsid w:val="0090679F"/>
    <w:rsid w:val="00906A43"/>
    <w:rsid w:val="00906B3F"/>
    <w:rsid w:val="00906DD6"/>
    <w:rsid w:val="009070D1"/>
    <w:rsid w:val="009071A5"/>
    <w:rsid w:val="00907795"/>
    <w:rsid w:val="00907A07"/>
    <w:rsid w:val="00907BE8"/>
    <w:rsid w:val="00907BF3"/>
    <w:rsid w:val="009101CE"/>
    <w:rsid w:val="0091036E"/>
    <w:rsid w:val="009108ED"/>
    <w:rsid w:val="0091142F"/>
    <w:rsid w:val="0091162F"/>
    <w:rsid w:val="00911B72"/>
    <w:rsid w:val="00911D52"/>
    <w:rsid w:val="00911F01"/>
    <w:rsid w:val="009124A7"/>
    <w:rsid w:val="009124DF"/>
    <w:rsid w:val="0091265F"/>
    <w:rsid w:val="00912730"/>
    <w:rsid w:val="009127BC"/>
    <w:rsid w:val="00912987"/>
    <w:rsid w:val="00912AB0"/>
    <w:rsid w:val="00913312"/>
    <w:rsid w:val="00913812"/>
    <w:rsid w:val="0091381E"/>
    <w:rsid w:val="00913C0B"/>
    <w:rsid w:val="00913CDD"/>
    <w:rsid w:val="009143AC"/>
    <w:rsid w:val="009145E4"/>
    <w:rsid w:val="0091460F"/>
    <w:rsid w:val="009149AB"/>
    <w:rsid w:val="00914E24"/>
    <w:rsid w:val="00914E93"/>
    <w:rsid w:val="00914F27"/>
    <w:rsid w:val="009151CA"/>
    <w:rsid w:val="0091529D"/>
    <w:rsid w:val="00915BEB"/>
    <w:rsid w:val="00915FE4"/>
    <w:rsid w:val="00916012"/>
    <w:rsid w:val="009162DD"/>
    <w:rsid w:val="009163A1"/>
    <w:rsid w:val="0091656D"/>
    <w:rsid w:val="00916A37"/>
    <w:rsid w:val="00917D97"/>
    <w:rsid w:val="00917DED"/>
    <w:rsid w:val="00917FD0"/>
    <w:rsid w:val="009203AC"/>
    <w:rsid w:val="009203EB"/>
    <w:rsid w:val="00920C7C"/>
    <w:rsid w:val="009218E9"/>
    <w:rsid w:val="0092195F"/>
    <w:rsid w:val="00921B9E"/>
    <w:rsid w:val="00921EA6"/>
    <w:rsid w:val="00921F17"/>
    <w:rsid w:val="00922089"/>
    <w:rsid w:val="00922148"/>
    <w:rsid w:val="00922168"/>
    <w:rsid w:val="00922362"/>
    <w:rsid w:val="009229FC"/>
    <w:rsid w:val="00922A97"/>
    <w:rsid w:val="00922BA7"/>
    <w:rsid w:val="00922F76"/>
    <w:rsid w:val="00923114"/>
    <w:rsid w:val="0092319A"/>
    <w:rsid w:val="0092361D"/>
    <w:rsid w:val="00923FFF"/>
    <w:rsid w:val="0092409F"/>
    <w:rsid w:val="00924E93"/>
    <w:rsid w:val="00924EB7"/>
    <w:rsid w:val="00924F56"/>
    <w:rsid w:val="00925136"/>
    <w:rsid w:val="0092531F"/>
    <w:rsid w:val="0092566B"/>
    <w:rsid w:val="00925763"/>
    <w:rsid w:val="0092593A"/>
    <w:rsid w:val="00926815"/>
    <w:rsid w:val="00926A9A"/>
    <w:rsid w:val="00926F81"/>
    <w:rsid w:val="009270D3"/>
    <w:rsid w:val="00927184"/>
    <w:rsid w:val="009272D2"/>
    <w:rsid w:val="0092740C"/>
    <w:rsid w:val="0092786D"/>
    <w:rsid w:val="00930926"/>
    <w:rsid w:val="00930E05"/>
    <w:rsid w:val="00931327"/>
    <w:rsid w:val="009314B0"/>
    <w:rsid w:val="00931BD0"/>
    <w:rsid w:val="00931F56"/>
    <w:rsid w:val="00932229"/>
    <w:rsid w:val="00932671"/>
    <w:rsid w:val="00932B47"/>
    <w:rsid w:val="009330A3"/>
    <w:rsid w:val="0093346E"/>
    <w:rsid w:val="00933684"/>
    <w:rsid w:val="009338C3"/>
    <w:rsid w:val="009339D6"/>
    <w:rsid w:val="00933C9F"/>
    <w:rsid w:val="00933EEE"/>
    <w:rsid w:val="009343E6"/>
    <w:rsid w:val="009344F4"/>
    <w:rsid w:val="00934576"/>
    <w:rsid w:val="00934AB1"/>
    <w:rsid w:val="00934E4D"/>
    <w:rsid w:val="00935036"/>
    <w:rsid w:val="00935379"/>
    <w:rsid w:val="009354DC"/>
    <w:rsid w:val="009356BD"/>
    <w:rsid w:val="009358EA"/>
    <w:rsid w:val="0093594D"/>
    <w:rsid w:val="00935A08"/>
    <w:rsid w:val="00935CDE"/>
    <w:rsid w:val="00935D1B"/>
    <w:rsid w:val="00935FD5"/>
    <w:rsid w:val="0093604F"/>
    <w:rsid w:val="0093620E"/>
    <w:rsid w:val="009363BA"/>
    <w:rsid w:val="009367AD"/>
    <w:rsid w:val="00936D68"/>
    <w:rsid w:val="00937342"/>
    <w:rsid w:val="009373D2"/>
    <w:rsid w:val="00937985"/>
    <w:rsid w:val="00937CD4"/>
    <w:rsid w:val="00937D28"/>
    <w:rsid w:val="00937E5B"/>
    <w:rsid w:val="00940377"/>
    <w:rsid w:val="00940AAB"/>
    <w:rsid w:val="00941009"/>
    <w:rsid w:val="0094175D"/>
    <w:rsid w:val="00941C52"/>
    <w:rsid w:val="0094250C"/>
    <w:rsid w:val="00942615"/>
    <w:rsid w:val="00942A2F"/>
    <w:rsid w:val="009434CE"/>
    <w:rsid w:val="00943951"/>
    <w:rsid w:val="00943984"/>
    <w:rsid w:val="00943E20"/>
    <w:rsid w:val="0094406E"/>
    <w:rsid w:val="009442DC"/>
    <w:rsid w:val="00944B74"/>
    <w:rsid w:val="009452B5"/>
    <w:rsid w:val="00945CE8"/>
    <w:rsid w:val="00945DC4"/>
    <w:rsid w:val="009461EA"/>
    <w:rsid w:val="0094629B"/>
    <w:rsid w:val="009462E2"/>
    <w:rsid w:val="00946306"/>
    <w:rsid w:val="00946350"/>
    <w:rsid w:val="00946681"/>
    <w:rsid w:val="00946A18"/>
    <w:rsid w:val="00946C49"/>
    <w:rsid w:val="009470B6"/>
    <w:rsid w:val="00947162"/>
    <w:rsid w:val="0094725C"/>
    <w:rsid w:val="009473E0"/>
    <w:rsid w:val="009476AF"/>
    <w:rsid w:val="00947903"/>
    <w:rsid w:val="00947944"/>
    <w:rsid w:val="00947AA5"/>
    <w:rsid w:val="00947D9D"/>
    <w:rsid w:val="00950555"/>
    <w:rsid w:val="009507BF"/>
    <w:rsid w:val="00950928"/>
    <w:rsid w:val="00950AD3"/>
    <w:rsid w:val="0095102B"/>
    <w:rsid w:val="00951475"/>
    <w:rsid w:val="0095163B"/>
    <w:rsid w:val="009517A2"/>
    <w:rsid w:val="009521B3"/>
    <w:rsid w:val="009526CA"/>
    <w:rsid w:val="0095292C"/>
    <w:rsid w:val="00952976"/>
    <w:rsid w:val="00952CB4"/>
    <w:rsid w:val="00952E99"/>
    <w:rsid w:val="00953056"/>
    <w:rsid w:val="00953304"/>
    <w:rsid w:val="009537AA"/>
    <w:rsid w:val="00953BF4"/>
    <w:rsid w:val="00953C22"/>
    <w:rsid w:val="00953CD0"/>
    <w:rsid w:val="00953DB0"/>
    <w:rsid w:val="00954007"/>
    <w:rsid w:val="009547AB"/>
    <w:rsid w:val="009549D7"/>
    <w:rsid w:val="00954A3B"/>
    <w:rsid w:val="00954C42"/>
    <w:rsid w:val="00954D20"/>
    <w:rsid w:val="0095525A"/>
    <w:rsid w:val="009555BC"/>
    <w:rsid w:val="00955728"/>
    <w:rsid w:val="0095579A"/>
    <w:rsid w:val="009558D5"/>
    <w:rsid w:val="0095596B"/>
    <w:rsid w:val="00955B34"/>
    <w:rsid w:val="00955B59"/>
    <w:rsid w:val="009560B0"/>
    <w:rsid w:val="009560E3"/>
    <w:rsid w:val="0095629C"/>
    <w:rsid w:val="00956345"/>
    <w:rsid w:val="00956DD3"/>
    <w:rsid w:val="00957016"/>
    <w:rsid w:val="0096007C"/>
    <w:rsid w:val="00960546"/>
    <w:rsid w:val="00961A1B"/>
    <w:rsid w:val="00961E48"/>
    <w:rsid w:val="00962161"/>
    <w:rsid w:val="0096234C"/>
    <w:rsid w:val="009625FE"/>
    <w:rsid w:val="009628BB"/>
    <w:rsid w:val="0096290E"/>
    <w:rsid w:val="00962BFB"/>
    <w:rsid w:val="009631D0"/>
    <w:rsid w:val="009632EF"/>
    <w:rsid w:val="009634B3"/>
    <w:rsid w:val="00963930"/>
    <w:rsid w:val="0096397D"/>
    <w:rsid w:val="00963EE5"/>
    <w:rsid w:val="009646B3"/>
    <w:rsid w:val="0096495D"/>
    <w:rsid w:val="00964A27"/>
    <w:rsid w:val="00964ED8"/>
    <w:rsid w:val="009650DA"/>
    <w:rsid w:val="00965147"/>
    <w:rsid w:val="0096531B"/>
    <w:rsid w:val="009654B6"/>
    <w:rsid w:val="00965861"/>
    <w:rsid w:val="00965970"/>
    <w:rsid w:val="0096616A"/>
    <w:rsid w:val="0096643E"/>
    <w:rsid w:val="00966480"/>
    <w:rsid w:val="009664F9"/>
    <w:rsid w:val="009669FF"/>
    <w:rsid w:val="00966BF9"/>
    <w:rsid w:val="0096707E"/>
    <w:rsid w:val="0096762E"/>
    <w:rsid w:val="00967AB4"/>
    <w:rsid w:val="00967B57"/>
    <w:rsid w:val="009703BD"/>
    <w:rsid w:val="00971467"/>
    <w:rsid w:val="009715D2"/>
    <w:rsid w:val="00971720"/>
    <w:rsid w:val="009717DA"/>
    <w:rsid w:val="00971E26"/>
    <w:rsid w:val="00972311"/>
    <w:rsid w:val="00972701"/>
    <w:rsid w:val="009728F2"/>
    <w:rsid w:val="009729BA"/>
    <w:rsid w:val="00972BBA"/>
    <w:rsid w:val="00972BFD"/>
    <w:rsid w:val="00972FD1"/>
    <w:rsid w:val="00973079"/>
    <w:rsid w:val="00973247"/>
    <w:rsid w:val="00973845"/>
    <w:rsid w:val="0097389E"/>
    <w:rsid w:val="00973C11"/>
    <w:rsid w:val="00973D1D"/>
    <w:rsid w:val="0097426B"/>
    <w:rsid w:val="00974728"/>
    <w:rsid w:val="00974D5C"/>
    <w:rsid w:val="0097579F"/>
    <w:rsid w:val="00975C6E"/>
    <w:rsid w:val="00975DD6"/>
    <w:rsid w:val="00975E21"/>
    <w:rsid w:val="00975E6F"/>
    <w:rsid w:val="00975F1C"/>
    <w:rsid w:val="009772FA"/>
    <w:rsid w:val="00977503"/>
    <w:rsid w:val="009776FE"/>
    <w:rsid w:val="00977E37"/>
    <w:rsid w:val="00977EC9"/>
    <w:rsid w:val="00980312"/>
    <w:rsid w:val="00980867"/>
    <w:rsid w:val="00980BFE"/>
    <w:rsid w:val="00980CEA"/>
    <w:rsid w:val="00981583"/>
    <w:rsid w:val="00981997"/>
    <w:rsid w:val="00981A0B"/>
    <w:rsid w:val="00981C45"/>
    <w:rsid w:val="00981FE6"/>
    <w:rsid w:val="009821F7"/>
    <w:rsid w:val="00982685"/>
    <w:rsid w:val="00982845"/>
    <w:rsid w:val="0098289B"/>
    <w:rsid w:val="00982BFF"/>
    <w:rsid w:val="00982EE1"/>
    <w:rsid w:val="00982F74"/>
    <w:rsid w:val="0098344F"/>
    <w:rsid w:val="00983581"/>
    <w:rsid w:val="0098386A"/>
    <w:rsid w:val="00983ECB"/>
    <w:rsid w:val="00984044"/>
    <w:rsid w:val="009843B4"/>
    <w:rsid w:val="0098466E"/>
    <w:rsid w:val="009848D0"/>
    <w:rsid w:val="00984A09"/>
    <w:rsid w:val="00984EA8"/>
    <w:rsid w:val="00985034"/>
    <w:rsid w:val="0098517A"/>
    <w:rsid w:val="00985235"/>
    <w:rsid w:val="009853D2"/>
    <w:rsid w:val="009855FB"/>
    <w:rsid w:val="00985A86"/>
    <w:rsid w:val="00985C64"/>
    <w:rsid w:val="00985CA0"/>
    <w:rsid w:val="0098603C"/>
    <w:rsid w:val="00986059"/>
    <w:rsid w:val="009860C2"/>
    <w:rsid w:val="00986369"/>
    <w:rsid w:val="009865CB"/>
    <w:rsid w:val="009867B9"/>
    <w:rsid w:val="00986B1F"/>
    <w:rsid w:val="00986F7A"/>
    <w:rsid w:val="00987068"/>
    <w:rsid w:val="00987769"/>
    <w:rsid w:val="00987D02"/>
    <w:rsid w:val="00987F78"/>
    <w:rsid w:val="00987FE4"/>
    <w:rsid w:val="009902A9"/>
    <w:rsid w:val="00990869"/>
    <w:rsid w:val="00990B41"/>
    <w:rsid w:val="00990DCE"/>
    <w:rsid w:val="00990DF6"/>
    <w:rsid w:val="009910AF"/>
    <w:rsid w:val="0099146F"/>
    <w:rsid w:val="009915DB"/>
    <w:rsid w:val="0099189F"/>
    <w:rsid w:val="00991A37"/>
    <w:rsid w:val="0099232F"/>
    <w:rsid w:val="00992395"/>
    <w:rsid w:val="00992A89"/>
    <w:rsid w:val="00992DCB"/>
    <w:rsid w:val="00992EB3"/>
    <w:rsid w:val="0099332A"/>
    <w:rsid w:val="00993781"/>
    <w:rsid w:val="009937E5"/>
    <w:rsid w:val="00993995"/>
    <w:rsid w:val="00993BCE"/>
    <w:rsid w:val="00993D50"/>
    <w:rsid w:val="00994542"/>
    <w:rsid w:val="009949F0"/>
    <w:rsid w:val="00994C3D"/>
    <w:rsid w:val="00994D1C"/>
    <w:rsid w:val="00994FE3"/>
    <w:rsid w:val="0099540D"/>
    <w:rsid w:val="0099560D"/>
    <w:rsid w:val="00995D38"/>
    <w:rsid w:val="00995E9A"/>
    <w:rsid w:val="0099639C"/>
    <w:rsid w:val="0099651B"/>
    <w:rsid w:val="00996942"/>
    <w:rsid w:val="00996A26"/>
    <w:rsid w:val="00996A8A"/>
    <w:rsid w:val="00996AEA"/>
    <w:rsid w:val="00996BEA"/>
    <w:rsid w:val="00996D02"/>
    <w:rsid w:val="0099709C"/>
    <w:rsid w:val="0099720E"/>
    <w:rsid w:val="00997461"/>
    <w:rsid w:val="009975BA"/>
    <w:rsid w:val="009977D1"/>
    <w:rsid w:val="009A002B"/>
    <w:rsid w:val="009A031B"/>
    <w:rsid w:val="009A05B8"/>
    <w:rsid w:val="009A06D0"/>
    <w:rsid w:val="009A0B12"/>
    <w:rsid w:val="009A0C9F"/>
    <w:rsid w:val="009A14C9"/>
    <w:rsid w:val="009A1A38"/>
    <w:rsid w:val="009A218F"/>
    <w:rsid w:val="009A236B"/>
    <w:rsid w:val="009A245D"/>
    <w:rsid w:val="009A2578"/>
    <w:rsid w:val="009A2BA3"/>
    <w:rsid w:val="009A2BBF"/>
    <w:rsid w:val="009A2C5B"/>
    <w:rsid w:val="009A2C72"/>
    <w:rsid w:val="009A3016"/>
    <w:rsid w:val="009A36F8"/>
    <w:rsid w:val="009A405D"/>
    <w:rsid w:val="009A4259"/>
    <w:rsid w:val="009A489D"/>
    <w:rsid w:val="009A4A9F"/>
    <w:rsid w:val="009A4C72"/>
    <w:rsid w:val="009A4DA2"/>
    <w:rsid w:val="009A51DB"/>
    <w:rsid w:val="009A5996"/>
    <w:rsid w:val="009A669B"/>
    <w:rsid w:val="009A67B8"/>
    <w:rsid w:val="009A6A0B"/>
    <w:rsid w:val="009A6CD8"/>
    <w:rsid w:val="009A6F97"/>
    <w:rsid w:val="009A703E"/>
    <w:rsid w:val="009A70B7"/>
    <w:rsid w:val="009A7546"/>
    <w:rsid w:val="009A7A25"/>
    <w:rsid w:val="009A7A69"/>
    <w:rsid w:val="009A7DA4"/>
    <w:rsid w:val="009A7EB0"/>
    <w:rsid w:val="009B003B"/>
    <w:rsid w:val="009B016A"/>
    <w:rsid w:val="009B01CB"/>
    <w:rsid w:val="009B0D30"/>
    <w:rsid w:val="009B0DEC"/>
    <w:rsid w:val="009B0F85"/>
    <w:rsid w:val="009B12E8"/>
    <w:rsid w:val="009B1AA2"/>
    <w:rsid w:val="009B20B0"/>
    <w:rsid w:val="009B21F2"/>
    <w:rsid w:val="009B2516"/>
    <w:rsid w:val="009B25B2"/>
    <w:rsid w:val="009B26C3"/>
    <w:rsid w:val="009B28F0"/>
    <w:rsid w:val="009B3156"/>
    <w:rsid w:val="009B31A9"/>
    <w:rsid w:val="009B33BD"/>
    <w:rsid w:val="009B34F7"/>
    <w:rsid w:val="009B39E8"/>
    <w:rsid w:val="009B415A"/>
    <w:rsid w:val="009B43E7"/>
    <w:rsid w:val="009B47D4"/>
    <w:rsid w:val="009B4B4B"/>
    <w:rsid w:val="009B4D9E"/>
    <w:rsid w:val="009B563A"/>
    <w:rsid w:val="009B58E4"/>
    <w:rsid w:val="009B59F1"/>
    <w:rsid w:val="009B5B7D"/>
    <w:rsid w:val="009B5E11"/>
    <w:rsid w:val="009B635B"/>
    <w:rsid w:val="009B722E"/>
    <w:rsid w:val="009B7620"/>
    <w:rsid w:val="009B785D"/>
    <w:rsid w:val="009B789A"/>
    <w:rsid w:val="009B7D89"/>
    <w:rsid w:val="009B7F47"/>
    <w:rsid w:val="009C005A"/>
    <w:rsid w:val="009C0243"/>
    <w:rsid w:val="009C07B2"/>
    <w:rsid w:val="009C0CE8"/>
    <w:rsid w:val="009C18BD"/>
    <w:rsid w:val="009C1CA1"/>
    <w:rsid w:val="009C275E"/>
    <w:rsid w:val="009C2A2E"/>
    <w:rsid w:val="009C2AA7"/>
    <w:rsid w:val="009C2D77"/>
    <w:rsid w:val="009C319C"/>
    <w:rsid w:val="009C3C7C"/>
    <w:rsid w:val="009C3EBF"/>
    <w:rsid w:val="009C42C7"/>
    <w:rsid w:val="009C457F"/>
    <w:rsid w:val="009C48C5"/>
    <w:rsid w:val="009C49FE"/>
    <w:rsid w:val="009C4A11"/>
    <w:rsid w:val="009C4B44"/>
    <w:rsid w:val="009C4BA2"/>
    <w:rsid w:val="009C4BA6"/>
    <w:rsid w:val="009C50B2"/>
    <w:rsid w:val="009C51E4"/>
    <w:rsid w:val="009C585E"/>
    <w:rsid w:val="009C5917"/>
    <w:rsid w:val="009C5D86"/>
    <w:rsid w:val="009C6056"/>
    <w:rsid w:val="009C625D"/>
    <w:rsid w:val="009C6362"/>
    <w:rsid w:val="009C6637"/>
    <w:rsid w:val="009C666B"/>
    <w:rsid w:val="009C6713"/>
    <w:rsid w:val="009C680B"/>
    <w:rsid w:val="009C6898"/>
    <w:rsid w:val="009C6B06"/>
    <w:rsid w:val="009C6D8A"/>
    <w:rsid w:val="009C7020"/>
    <w:rsid w:val="009C70A6"/>
    <w:rsid w:val="009C733D"/>
    <w:rsid w:val="009C7538"/>
    <w:rsid w:val="009C7586"/>
    <w:rsid w:val="009C76F4"/>
    <w:rsid w:val="009C7755"/>
    <w:rsid w:val="009C7F3E"/>
    <w:rsid w:val="009C7FC6"/>
    <w:rsid w:val="009D00FD"/>
    <w:rsid w:val="009D0A62"/>
    <w:rsid w:val="009D123E"/>
    <w:rsid w:val="009D127B"/>
    <w:rsid w:val="009D19D4"/>
    <w:rsid w:val="009D1BAE"/>
    <w:rsid w:val="009D2A79"/>
    <w:rsid w:val="009D3140"/>
    <w:rsid w:val="009D3336"/>
    <w:rsid w:val="009D3CA4"/>
    <w:rsid w:val="009D3D6B"/>
    <w:rsid w:val="009D3D97"/>
    <w:rsid w:val="009D4430"/>
    <w:rsid w:val="009D4F3F"/>
    <w:rsid w:val="009D5032"/>
    <w:rsid w:val="009D5086"/>
    <w:rsid w:val="009D5D23"/>
    <w:rsid w:val="009D5F2D"/>
    <w:rsid w:val="009D60B1"/>
    <w:rsid w:val="009D677B"/>
    <w:rsid w:val="009D6844"/>
    <w:rsid w:val="009D6AD0"/>
    <w:rsid w:val="009D708B"/>
    <w:rsid w:val="009D72F4"/>
    <w:rsid w:val="009D7489"/>
    <w:rsid w:val="009D7586"/>
    <w:rsid w:val="009D76A2"/>
    <w:rsid w:val="009D7C76"/>
    <w:rsid w:val="009D7D90"/>
    <w:rsid w:val="009E0320"/>
    <w:rsid w:val="009E0DD1"/>
    <w:rsid w:val="009E13C3"/>
    <w:rsid w:val="009E1421"/>
    <w:rsid w:val="009E1735"/>
    <w:rsid w:val="009E1792"/>
    <w:rsid w:val="009E1B78"/>
    <w:rsid w:val="009E1CD1"/>
    <w:rsid w:val="009E23E5"/>
    <w:rsid w:val="009E2701"/>
    <w:rsid w:val="009E2BED"/>
    <w:rsid w:val="009E3185"/>
    <w:rsid w:val="009E34BE"/>
    <w:rsid w:val="009E361E"/>
    <w:rsid w:val="009E3635"/>
    <w:rsid w:val="009E380D"/>
    <w:rsid w:val="009E38CF"/>
    <w:rsid w:val="009E3BF7"/>
    <w:rsid w:val="009E4222"/>
    <w:rsid w:val="009E42F3"/>
    <w:rsid w:val="009E4554"/>
    <w:rsid w:val="009E4BF3"/>
    <w:rsid w:val="009E4FAE"/>
    <w:rsid w:val="009E54B4"/>
    <w:rsid w:val="009E54C2"/>
    <w:rsid w:val="009E5DCD"/>
    <w:rsid w:val="009E625F"/>
    <w:rsid w:val="009E66DC"/>
    <w:rsid w:val="009E6A85"/>
    <w:rsid w:val="009E6E5B"/>
    <w:rsid w:val="009E6EF4"/>
    <w:rsid w:val="009E70BA"/>
    <w:rsid w:val="009E7332"/>
    <w:rsid w:val="009E7A13"/>
    <w:rsid w:val="009E7CA0"/>
    <w:rsid w:val="009F01E6"/>
    <w:rsid w:val="009F04FE"/>
    <w:rsid w:val="009F06D1"/>
    <w:rsid w:val="009F06F1"/>
    <w:rsid w:val="009F07E1"/>
    <w:rsid w:val="009F0D40"/>
    <w:rsid w:val="009F0D46"/>
    <w:rsid w:val="009F1813"/>
    <w:rsid w:val="009F19FB"/>
    <w:rsid w:val="009F21B3"/>
    <w:rsid w:val="009F22B4"/>
    <w:rsid w:val="009F240E"/>
    <w:rsid w:val="009F2D2A"/>
    <w:rsid w:val="009F2E6C"/>
    <w:rsid w:val="009F32BF"/>
    <w:rsid w:val="009F35FF"/>
    <w:rsid w:val="009F3876"/>
    <w:rsid w:val="009F3F3E"/>
    <w:rsid w:val="009F406E"/>
    <w:rsid w:val="009F4088"/>
    <w:rsid w:val="009F4471"/>
    <w:rsid w:val="009F4AB0"/>
    <w:rsid w:val="009F4C15"/>
    <w:rsid w:val="009F4F74"/>
    <w:rsid w:val="009F5495"/>
    <w:rsid w:val="009F5604"/>
    <w:rsid w:val="009F56AE"/>
    <w:rsid w:val="009F5C79"/>
    <w:rsid w:val="009F5E88"/>
    <w:rsid w:val="009F6136"/>
    <w:rsid w:val="009F648D"/>
    <w:rsid w:val="009F6691"/>
    <w:rsid w:val="009F6792"/>
    <w:rsid w:val="009F6C08"/>
    <w:rsid w:val="009F6D17"/>
    <w:rsid w:val="009F7143"/>
    <w:rsid w:val="009F753B"/>
    <w:rsid w:val="009F7697"/>
    <w:rsid w:val="009F7D8E"/>
    <w:rsid w:val="009F7E14"/>
    <w:rsid w:val="00A0006E"/>
    <w:rsid w:val="00A0018E"/>
    <w:rsid w:val="00A001E9"/>
    <w:rsid w:val="00A00707"/>
    <w:rsid w:val="00A00C80"/>
    <w:rsid w:val="00A01104"/>
    <w:rsid w:val="00A0142A"/>
    <w:rsid w:val="00A01585"/>
    <w:rsid w:val="00A018BB"/>
    <w:rsid w:val="00A01A8C"/>
    <w:rsid w:val="00A01AF5"/>
    <w:rsid w:val="00A01BEB"/>
    <w:rsid w:val="00A01E5C"/>
    <w:rsid w:val="00A02104"/>
    <w:rsid w:val="00A02325"/>
    <w:rsid w:val="00A02823"/>
    <w:rsid w:val="00A02DF8"/>
    <w:rsid w:val="00A036AF"/>
    <w:rsid w:val="00A041B9"/>
    <w:rsid w:val="00A04423"/>
    <w:rsid w:val="00A04962"/>
    <w:rsid w:val="00A04A78"/>
    <w:rsid w:val="00A04A90"/>
    <w:rsid w:val="00A04D78"/>
    <w:rsid w:val="00A04E98"/>
    <w:rsid w:val="00A05240"/>
    <w:rsid w:val="00A05269"/>
    <w:rsid w:val="00A0580F"/>
    <w:rsid w:val="00A05F90"/>
    <w:rsid w:val="00A06545"/>
    <w:rsid w:val="00A06AAD"/>
    <w:rsid w:val="00A06B94"/>
    <w:rsid w:val="00A06BD9"/>
    <w:rsid w:val="00A06E7E"/>
    <w:rsid w:val="00A07074"/>
    <w:rsid w:val="00A07091"/>
    <w:rsid w:val="00A07233"/>
    <w:rsid w:val="00A07466"/>
    <w:rsid w:val="00A07701"/>
    <w:rsid w:val="00A07968"/>
    <w:rsid w:val="00A07AB2"/>
    <w:rsid w:val="00A07BED"/>
    <w:rsid w:val="00A10321"/>
    <w:rsid w:val="00A103D2"/>
    <w:rsid w:val="00A108DF"/>
    <w:rsid w:val="00A10A4D"/>
    <w:rsid w:val="00A11B60"/>
    <w:rsid w:val="00A11F00"/>
    <w:rsid w:val="00A11F0D"/>
    <w:rsid w:val="00A123E7"/>
    <w:rsid w:val="00A12432"/>
    <w:rsid w:val="00A124F0"/>
    <w:rsid w:val="00A1250E"/>
    <w:rsid w:val="00A12723"/>
    <w:rsid w:val="00A12FF1"/>
    <w:rsid w:val="00A1329A"/>
    <w:rsid w:val="00A13361"/>
    <w:rsid w:val="00A134ED"/>
    <w:rsid w:val="00A13EDC"/>
    <w:rsid w:val="00A13F13"/>
    <w:rsid w:val="00A1422A"/>
    <w:rsid w:val="00A14303"/>
    <w:rsid w:val="00A15B1B"/>
    <w:rsid w:val="00A1606D"/>
    <w:rsid w:val="00A1609D"/>
    <w:rsid w:val="00A160B1"/>
    <w:rsid w:val="00A1637C"/>
    <w:rsid w:val="00A169C1"/>
    <w:rsid w:val="00A16C77"/>
    <w:rsid w:val="00A16DD8"/>
    <w:rsid w:val="00A17D0E"/>
    <w:rsid w:val="00A17FBB"/>
    <w:rsid w:val="00A20120"/>
    <w:rsid w:val="00A20142"/>
    <w:rsid w:val="00A202D5"/>
    <w:rsid w:val="00A20404"/>
    <w:rsid w:val="00A205CB"/>
    <w:rsid w:val="00A20988"/>
    <w:rsid w:val="00A20B53"/>
    <w:rsid w:val="00A20C55"/>
    <w:rsid w:val="00A20C91"/>
    <w:rsid w:val="00A21356"/>
    <w:rsid w:val="00A217AD"/>
    <w:rsid w:val="00A2191E"/>
    <w:rsid w:val="00A21DAB"/>
    <w:rsid w:val="00A21FD3"/>
    <w:rsid w:val="00A22166"/>
    <w:rsid w:val="00A22255"/>
    <w:rsid w:val="00A2230E"/>
    <w:rsid w:val="00A22541"/>
    <w:rsid w:val="00A22F9A"/>
    <w:rsid w:val="00A23098"/>
    <w:rsid w:val="00A231A1"/>
    <w:rsid w:val="00A23808"/>
    <w:rsid w:val="00A2387A"/>
    <w:rsid w:val="00A2389C"/>
    <w:rsid w:val="00A2394A"/>
    <w:rsid w:val="00A23BE2"/>
    <w:rsid w:val="00A23FB7"/>
    <w:rsid w:val="00A24092"/>
    <w:rsid w:val="00A2474D"/>
    <w:rsid w:val="00A24BB3"/>
    <w:rsid w:val="00A24BD2"/>
    <w:rsid w:val="00A25064"/>
    <w:rsid w:val="00A25B54"/>
    <w:rsid w:val="00A26109"/>
    <w:rsid w:val="00A2673B"/>
    <w:rsid w:val="00A269F3"/>
    <w:rsid w:val="00A26F84"/>
    <w:rsid w:val="00A276E0"/>
    <w:rsid w:val="00A27B20"/>
    <w:rsid w:val="00A27B8E"/>
    <w:rsid w:val="00A27FBB"/>
    <w:rsid w:val="00A301EE"/>
    <w:rsid w:val="00A3046E"/>
    <w:rsid w:val="00A304EC"/>
    <w:rsid w:val="00A30961"/>
    <w:rsid w:val="00A309B0"/>
    <w:rsid w:val="00A30C3A"/>
    <w:rsid w:val="00A30D8D"/>
    <w:rsid w:val="00A31120"/>
    <w:rsid w:val="00A322CC"/>
    <w:rsid w:val="00A3248C"/>
    <w:rsid w:val="00A324D7"/>
    <w:rsid w:val="00A327C1"/>
    <w:rsid w:val="00A333D9"/>
    <w:rsid w:val="00A33484"/>
    <w:rsid w:val="00A33F56"/>
    <w:rsid w:val="00A340FD"/>
    <w:rsid w:val="00A3443E"/>
    <w:rsid w:val="00A34A9A"/>
    <w:rsid w:val="00A34C49"/>
    <w:rsid w:val="00A34D71"/>
    <w:rsid w:val="00A34F1E"/>
    <w:rsid w:val="00A35091"/>
    <w:rsid w:val="00A3511F"/>
    <w:rsid w:val="00A35310"/>
    <w:rsid w:val="00A36197"/>
    <w:rsid w:val="00A361B7"/>
    <w:rsid w:val="00A36541"/>
    <w:rsid w:val="00A367B0"/>
    <w:rsid w:val="00A36E8A"/>
    <w:rsid w:val="00A37932"/>
    <w:rsid w:val="00A37AF8"/>
    <w:rsid w:val="00A37E4F"/>
    <w:rsid w:val="00A37EA7"/>
    <w:rsid w:val="00A37EBC"/>
    <w:rsid w:val="00A400E7"/>
    <w:rsid w:val="00A40187"/>
    <w:rsid w:val="00A4053F"/>
    <w:rsid w:val="00A40978"/>
    <w:rsid w:val="00A410F0"/>
    <w:rsid w:val="00A41143"/>
    <w:rsid w:val="00A41340"/>
    <w:rsid w:val="00A41939"/>
    <w:rsid w:val="00A41FBF"/>
    <w:rsid w:val="00A42562"/>
    <w:rsid w:val="00A42C88"/>
    <w:rsid w:val="00A42D65"/>
    <w:rsid w:val="00A4352F"/>
    <w:rsid w:val="00A43875"/>
    <w:rsid w:val="00A43AB2"/>
    <w:rsid w:val="00A43C66"/>
    <w:rsid w:val="00A447C5"/>
    <w:rsid w:val="00A448D1"/>
    <w:rsid w:val="00A44BF3"/>
    <w:rsid w:val="00A450C3"/>
    <w:rsid w:val="00A45A56"/>
    <w:rsid w:val="00A45B7C"/>
    <w:rsid w:val="00A45C20"/>
    <w:rsid w:val="00A45CC5"/>
    <w:rsid w:val="00A46794"/>
    <w:rsid w:val="00A4699D"/>
    <w:rsid w:val="00A46EC9"/>
    <w:rsid w:val="00A47112"/>
    <w:rsid w:val="00A47462"/>
    <w:rsid w:val="00A47489"/>
    <w:rsid w:val="00A47A06"/>
    <w:rsid w:val="00A50239"/>
    <w:rsid w:val="00A505E2"/>
    <w:rsid w:val="00A50E54"/>
    <w:rsid w:val="00A51377"/>
    <w:rsid w:val="00A51776"/>
    <w:rsid w:val="00A51B1E"/>
    <w:rsid w:val="00A51CA2"/>
    <w:rsid w:val="00A51CA3"/>
    <w:rsid w:val="00A52458"/>
    <w:rsid w:val="00A52724"/>
    <w:rsid w:val="00A52964"/>
    <w:rsid w:val="00A52D09"/>
    <w:rsid w:val="00A538A0"/>
    <w:rsid w:val="00A53DC6"/>
    <w:rsid w:val="00A53EC8"/>
    <w:rsid w:val="00A547D6"/>
    <w:rsid w:val="00A5494A"/>
    <w:rsid w:val="00A54BB9"/>
    <w:rsid w:val="00A54C17"/>
    <w:rsid w:val="00A54F1E"/>
    <w:rsid w:val="00A55013"/>
    <w:rsid w:val="00A55392"/>
    <w:rsid w:val="00A555CC"/>
    <w:rsid w:val="00A5584A"/>
    <w:rsid w:val="00A55EA5"/>
    <w:rsid w:val="00A55EE9"/>
    <w:rsid w:val="00A568F5"/>
    <w:rsid w:val="00A57343"/>
    <w:rsid w:val="00A574EF"/>
    <w:rsid w:val="00A576EC"/>
    <w:rsid w:val="00A57773"/>
    <w:rsid w:val="00A601D1"/>
    <w:rsid w:val="00A6118E"/>
    <w:rsid w:val="00A61BD6"/>
    <w:rsid w:val="00A61E3C"/>
    <w:rsid w:val="00A62906"/>
    <w:rsid w:val="00A62FB1"/>
    <w:rsid w:val="00A63517"/>
    <w:rsid w:val="00A6357B"/>
    <w:rsid w:val="00A636BE"/>
    <w:rsid w:val="00A63AF9"/>
    <w:rsid w:val="00A64087"/>
    <w:rsid w:val="00A64725"/>
    <w:rsid w:val="00A6486F"/>
    <w:rsid w:val="00A654FA"/>
    <w:rsid w:val="00A661E4"/>
    <w:rsid w:val="00A66302"/>
    <w:rsid w:val="00A66545"/>
    <w:rsid w:val="00A66C94"/>
    <w:rsid w:val="00A66E72"/>
    <w:rsid w:val="00A66ECE"/>
    <w:rsid w:val="00A6707C"/>
    <w:rsid w:val="00A6712D"/>
    <w:rsid w:val="00A675C2"/>
    <w:rsid w:val="00A67602"/>
    <w:rsid w:val="00A6763B"/>
    <w:rsid w:val="00A676BE"/>
    <w:rsid w:val="00A67AD2"/>
    <w:rsid w:val="00A67C9B"/>
    <w:rsid w:val="00A70538"/>
    <w:rsid w:val="00A7058C"/>
    <w:rsid w:val="00A70596"/>
    <w:rsid w:val="00A711DD"/>
    <w:rsid w:val="00A71215"/>
    <w:rsid w:val="00A71412"/>
    <w:rsid w:val="00A71BCB"/>
    <w:rsid w:val="00A71C46"/>
    <w:rsid w:val="00A71CC4"/>
    <w:rsid w:val="00A71FB9"/>
    <w:rsid w:val="00A721E9"/>
    <w:rsid w:val="00A72484"/>
    <w:rsid w:val="00A726A7"/>
    <w:rsid w:val="00A72ADB"/>
    <w:rsid w:val="00A72F24"/>
    <w:rsid w:val="00A7323F"/>
    <w:rsid w:val="00A7386A"/>
    <w:rsid w:val="00A74333"/>
    <w:rsid w:val="00A75086"/>
    <w:rsid w:val="00A76115"/>
    <w:rsid w:val="00A766E1"/>
    <w:rsid w:val="00A76795"/>
    <w:rsid w:val="00A767FA"/>
    <w:rsid w:val="00A76C28"/>
    <w:rsid w:val="00A77127"/>
    <w:rsid w:val="00A77309"/>
    <w:rsid w:val="00A77674"/>
    <w:rsid w:val="00A77A8D"/>
    <w:rsid w:val="00A77D9A"/>
    <w:rsid w:val="00A8005F"/>
    <w:rsid w:val="00A80122"/>
    <w:rsid w:val="00A80929"/>
    <w:rsid w:val="00A809BE"/>
    <w:rsid w:val="00A81110"/>
    <w:rsid w:val="00A81360"/>
    <w:rsid w:val="00A81395"/>
    <w:rsid w:val="00A81798"/>
    <w:rsid w:val="00A819AC"/>
    <w:rsid w:val="00A81B17"/>
    <w:rsid w:val="00A823A7"/>
    <w:rsid w:val="00A824DE"/>
    <w:rsid w:val="00A82559"/>
    <w:rsid w:val="00A82CA0"/>
    <w:rsid w:val="00A82DAD"/>
    <w:rsid w:val="00A83545"/>
    <w:rsid w:val="00A838A3"/>
    <w:rsid w:val="00A83B4B"/>
    <w:rsid w:val="00A83D05"/>
    <w:rsid w:val="00A84062"/>
    <w:rsid w:val="00A84827"/>
    <w:rsid w:val="00A8491A"/>
    <w:rsid w:val="00A84BCF"/>
    <w:rsid w:val="00A85287"/>
    <w:rsid w:val="00A852E5"/>
    <w:rsid w:val="00A8566A"/>
    <w:rsid w:val="00A85975"/>
    <w:rsid w:val="00A85AA1"/>
    <w:rsid w:val="00A85D99"/>
    <w:rsid w:val="00A85FC0"/>
    <w:rsid w:val="00A860C9"/>
    <w:rsid w:val="00A861F0"/>
    <w:rsid w:val="00A86553"/>
    <w:rsid w:val="00A86572"/>
    <w:rsid w:val="00A86613"/>
    <w:rsid w:val="00A868C1"/>
    <w:rsid w:val="00A86A2B"/>
    <w:rsid w:val="00A8750E"/>
    <w:rsid w:val="00A87C1F"/>
    <w:rsid w:val="00A87CF5"/>
    <w:rsid w:val="00A9007A"/>
    <w:rsid w:val="00A90769"/>
    <w:rsid w:val="00A90937"/>
    <w:rsid w:val="00A9135B"/>
    <w:rsid w:val="00A91460"/>
    <w:rsid w:val="00A91570"/>
    <w:rsid w:val="00A91871"/>
    <w:rsid w:val="00A91AE3"/>
    <w:rsid w:val="00A91FCB"/>
    <w:rsid w:val="00A922C3"/>
    <w:rsid w:val="00A9263E"/>
    <w:rsid w:val="00A927BD"/>
    <w:rsid w:val="00A92848"/>
    <w:rsid w:val="00A92891"/>
    <w:rsid w:val="00A92A16"/>
    <w:rsid w:val="00A92CA6"/>
    <w:rsid w:val="00A9305B"/>
    <w:rsid w:val="00A9306D"/>
    <w:rsid w:val="00A93291"/>
    <w:rsid w:val="00A932E0"/>
    <w:rsid w:val="00A93A6B"/>
    <w:rsid w:val="00A93CF4"/>
    <w:rsid w:val="00A942C4"/>
    <w:rsid w:val="00A948D4"/>
    <w:rsid w:val="00A94951"/>
    <w:rsid w:val="00A94EE5"/>
    <w:rsid w:val="00A95003"/>
    <w:rsid w:val="00A9564A"/>
    <w:rsid w:val="00A95973"/>
    <w:rsid w:val="00A95DA4"/>
    <w:rsid w:val="00A95DB5"/>
    <w:rsid w:val="00A96646"/>
    <w:rsid w:val="00A966A0"/>
    <w:rsid w:val="00A96905"/>
    <w:rsid w:val="00A96DEB"/>
    <w:rsid w:val="00A9766D"/>
    <w:rsid w:val="00A97995"/>
    <w:rsid w:val="00AA0240"/>
    <w:rsid w:val="00AA0C84"/>
    <w:rsid w:val="00AA0E1B"/>
    <w:rsid w:val="00AA15AE"/>
    <w:rsid w:val="00AA1A8C"/>
    <w:rsid w:val="00AA1C7C"/>
    <w:rsid w:val="00AA1CE1"/>
    <w:rsid w:val="00AA2058"/>
    <w:rsid w:val="00AA229E"/>
    <w:rsid w:val="00AA231D"/>
    <w:rsid w:val="00AA2404"/>
    <w:rsid w:val="00AA2748"/>
    <w:rsid w:val="00AA29E0"/>
    <w:rsid w:val="00AA2D7A"/>
    <w:rsid w:val="00AA3772"/>
    <w:rsid w:val="00AA37DB"/>
    <w:rsid w:val="00AA3F0F"/>
    <w:rsid w:val="00AA492F"/>
    <w:rsid w:val="00AA4993"/>
    <w:rsid w:val="00AA4E87"/>
    <w:rsid w:val="00AA50E5"/>
    <w:rsid w:val="00AA533A"/>
    <w:rsid w:val="00AA54FC"/>
    <w:rsid w:val="00AA5772"/>
    <w:rsid w:val="00AA5A4B"/>
    <w:rsid w:val="00AA5B95"/>
    <w:rsid w:val="00AA5E9D"/>
    <w:rsid w:val="00AA64A3"/>
    <w:rsid w:val="00AA661C"/>
    <w:rsid w:val="00AA6861"/>
    <w:rsid w:val="00AA6868"/>
    <w:rsid w:val="00AA753E"/>
    <w:rsid w:val="00AA75DF"/>
    <w:rsid w:val="00AA76A7"/>
    <w:rsid w:val="00AA7AD2"/>
    <w:rsid w:val="00AA7C51"/>
    <w:rsid w:val="00AA7D91"/>
    <w:rsid w:val="00AA7E9A"/>
    <w:rsid w:val="00AB00E3"/>
    <w:rsid w:val="00AB043E"/>
    <w:rsid w:val="00AB0A4B"/>
    <w:rsid w:val="00AB0A98"/>
    <w:rsid w:val="00AB0CB4"/>
    <w:rsid w:val="00AB113D"/>
    <w:rsid w:val="00AB1294"/>
    <w:rsid w:val="00AB1462"/>
    <w:rsid w:val="00AB1551"/>
    <w:rsid w:val="00AB1919"/>
    <w:rsid w:val="00AB1928"/>
    <w:rsid w:val="00AB1976"/>
    <w:rsid w:val="00AB19EC"/>
    <w:rsid w:val="00AB1B2F"/>
    <w:rsid w:val="00AB1B6B"/>
    <w:rsid w:val="00AB1B79"/>
    <w:rsid w:val="00AB1B91"/>
    <w:rsid w:val="00AB1BA4"/>
    <w:rsid w:val="00AB1BFC"/>
    <w:rsid w:val="00AB1DE1"/>
    <w:rsid w:val="00AB1E20"/>
    <w:rsid w:val="00AB20ED"/>
    <w:rsid w:val="00AB2146"/>
    <w:rsid w:val="00AB2298"/>
    <w:rsid w:val="00AB2692"/>
    <w:rsid w:val="00AB26D5"/>
    <w:rsid w:val="00AB2808"/>
    <w:rsid w:val="00AB2837"/>
    <w:rsid w:val="00AB2903"/>
    <w:rsid w:val="00AB2A74"/>
    <w:rsid w:val="00AB2C3F"/>
    <w:rsid w:val="00AB2FE8"/>
    <w:rsid w:val="00AB30C5"/>
    <w:rsid w:val="00AB31AC"/>
    <w:rsid w:val="00AB31EA"/>
    <w:rsid w:val="00AB3392"/>
    <w:rsid w:val="00AB36D8"/>
    <w:rsid w:val="00AB37FB"/>
    <w:rsid w:val="00AB3870"/>
    <w:rsid w:val="00AB3C07"/>
    <w:rsid w:val="00AB3CA5"/>
    <w:rsid w:val="00AB42C4"/>
    <w:rsid w:val="00AB435E"/>
    <w:rsid w:val="00AB48E4"/>
    <w:rsid w:val="00AB5551"/>
    <w:rsid w:val="00AB58F1"/>
    <w:rsid w:val="00AB5BBC"/>
    <w:rsid w:val="00AB5BD9"/>
    <w:rsid w:val="00AB5ED6"/>
    <w:rsid w:val="00AB622D"/>
    <w:rsid w:val="00AB708C"/>
    <w:rsid w:val="00AB71A2"/>
    <w:rsid w:val="00AB73D3"/>
    <w:rsid w:val="00AB7907"/>
    <w:rsid w:val="00AC0319"/>
    <w:rsid w:val="00AC0543"/>
    <w:rsid w:val="00AC168A"/>
    <w:rsid w:val="00AC17ED"/>
    <w:rsid w:val="00AC1DC3"/>
    <w:rsid w:val="00AC2563"/>
    <w:rsid w:val="00AC25E4"/>
    <w:rsid w:val="00AC26D4"/>
    <w:rsid w:val="00AC288B"/>
    <w:rsid w:val="00AC299C"/>
    <w:rsid w:val="00AC2D94"/>
    <w:rsid w:val="00AC2FCB"/>
    <w:rsid w:val="00AC369C"/>
    <w:rsid w:val="00AC4034"/>
    <w:rsid w:val="00AC40C4"/>
    <w:rsid w:val="00AC43D4"/>
    <w:rsid w:val="00AC4DC3"/>
    <w:rsid w:val="00AC5004"/>
    <w:rsid w:val="00AC5279"/>
    <w:rsid w:val="00AC53D0"/>
    <w:rsid w:val="00AC5A33"/>
    <w:rsid w:val="00AC5C1F"/>
    <w:rsid w:val="00AC5EB7"/>
    <w:rsid w:val="00AC67B3"/>
    <w:rsid w:val="00AC6A78"/>
    <w:rsid w:val="00AC6DEB"/>
    <w:rsid w:val="00AC6EAB"/>
    <w:rsid w:val="00AC708F"/>
    <w:rsid w:val="00AC78FD"/>
    <w:rsid w:val="00AC79AC"/>
    <w:rsid w:val="00AC79B2"/>
    <w:rsid w:val="00AC7FF4"/>
    <w:rsid w:val="00AD042B"/>
    <w:rsid w:val="00AD0922"/>
    <w:rsid w:val="00AD0C3C"/>
    <w:rsid w:val="00AD0D1C"/>
    <w:rsid w:val="00AD0D9D"/>
    <w:rsid w:val="00AD13AD"/>
    <w:rsid w:val="00AD1415"/>
    <w:rsid w:val="00AD14C3"/>
    <w:rsid w:val="00AD1525"/>
    <w:rsid w:val="00AD1795"/>
    <w:rsid w:val="00AD1C81"/>
    <w:rsid w:val="00AD225D"/>
    <w:rsid w:val="00AD29D1"/>
    <w:rsid w:val="00AD30F6"/>
    <w:rsid w:val="00AD329C"/>
    <w:rsid w:val="00AD35AB"/>
    <w:rsid w:val="00AD377C"/>
    <w:rsid w:val="00AD3AFD"/>
    <w:rsid w:val="00AD3C70"/>
    <w:rsid w:val="00AD402F"/>
    <w:rsid w:val="00AD415E"/>
    <w:rsid w:val="00AD4899"/>
    <w:rsid w:val="00AD48F5"/>
    <w:rsid w:val="00AD49D1"/>
    <w:rsid w:val="00AD4CF3"/>
    <w:rsid w:val="00AD4D09"/>
    <w:rsid w:val="00AD529D"/>
    <w:rsid w:val="00AD5725"/>
    <w:rsid w:val="00AD5731"/>
    <w:rsid w:val="00AD573D"/>
    <w:rsid w:val="00AD576E"/>
    <w:rsid w:val="00AD5F0F"/>
    <w:rsid w:val="00AD617C"/>
    <w:rsid w:val="00AD6387"/>
    <w:rsid w:val="00AD647D"/>
    <w:rsid w:val="00AD64B1"/>
    <w:rsid w:val="00AD69B7"/>
    <w:rsid w:val="00AD6BED"/>
    <w:rsid w:val="00AD6D07"/>
    <w:rsid w:val="00AD6E25"/>
    <w:rsid w:val="00AD6F2F"/>
    <w:rsid w:val="00AD6F34"/>
    <w:rsid w:val="00AD6F91"/>
    <w:rsid w:val="00AD7581"/>
    <w:rsid w:val="00AD7D40"/>
    <w:rsid w:val="00AD7DB5"/>
    <w:rsid w:val="00AE001C"/>
    <w:rsid w:val="00AE0185"/>
    <w:rsid w:val="00AE03D2"/>
    <w:rsid w:val="00AE063E"/>
    <w:rsid w:val="00AE066A"/>
    <w:rsid w:val="00AE0C39"/>
    <w:rsid w:val="00AE0EB8"/>
    <w:rsid w:val="00AE16EA"/>
    <w:rsid w:val="00AE1760"/>
    <w:rsid w:val="00AE17CF"/>
    <w:rsid w:val="00AE19DB"/>
    <w:rsid w:val="00AE1A30"/>
    <w:rsid w:val="00AE1AE3"/>
    <w:rsid w:val="00AE26BA"/>
    <w:rsid w:val="00AE275C"/>
    <w:rsid w:val="00AE3157"/>
    <w:rsid w:val="00AE326F"/>
    <w:rsid w:val="00AE37F8"/>
    <w:rsid w:val="00AE38F4"/>
    <w:rsid w:val="00AE392C"/>
    <w:rsid w:val="00AE3B5E"/>
    <w:rsid w:val="00AE3C9B"/>
    <w:rsid w:val="00AE4710"/>
    <w:rsid w:val="00AE4819"/>
    <w:rsid w:val="00AE50AA"/>
    <w:rsid w:val="00AE5338"/>
    <w:rsid w:val="00AE5FC6"/>
    <w:rsid w:val="00AE6964"/>
    <w:rsid w:val="00AE6A34"/>
    <w:rsid w:val="00AE6C5D"/>
    <w:rsid w:val="00AE7002"/>
    <w:rsid w:val="00AE7D58"/>
    <w:rsid w:val="00AE7F02"/>
    <w:rsid w:val="00AF0472"/>
    <w:rsid w:val="00AF0732"/>
    <w:rsid w:val="00AF0B80"/>
    <w:rsid w:val="00AF10DD"/>
    <w:rsid w:val="00AF10EB"/>
    <w:rsid w:val="00AF11A8"/>
    <w:rsid w:val="00AF1AE9"/>
    <w:rsid w:val="00AF1EF4"/>
    <w:rsid w:val="00AF1F53"/>
    <w:rsid w:val="00AF1F9D"/>
    <w:rsid w:val="00AF23D5"/>
    <w:rsid w:val="00AF2ADC"/>
    <w:rsid w:val="00AF2DB0"/>
    <w:rsid w:val="00AF31C6"/>
    <w:rsid w:val="00AF35DB"/>
    <w:rsid w:val="00AF3694"/>
    <w:rsid w:val="00AF3DB8"/>
    <w:rsid w:val="00AF3F3B"/>
    <w:rsid w:val="00AF440E"/>
    <w:rsid w:val="00AF4618"/>
    <w:rsid w:val="00AF4F26"/>
    <w:rsid w:val="00AF5959"/>
    <w:rsid w:val="00AF59F1"/>
    <w:rsid w:val="00AF61B3"/>
    <w:rsid w:val="00AF63B5"/>
    <w:rsid w:val="00AF6DF1"/>
    <w:rsid w:val="00AF6EAE"/>
    <w:rsid w:val="00AF7072"/>
    <w:rsid w:val="00AF730B"/>
    <w:rsid w:val="00AF753C"/>
    <w:rsid w:val="00AF7572"/>
    <w:rsid w:val="00AF7854"/>
    <w:rsid w:val="00AF7BCB"/>
    <w:rsid w:val="00AF7DA9"/>
    <w:rsid w:val="00B005B9"/>
    <w:rsid w:val="00B006E5"/>
    <w:rsid w:val="00B008DB"/>
    <w:rsid w:val="00B00EBF"/>
    <w:rsid w:val="00B00FE2"/>
    <w:rsid w:val="00B0117F"/>
    <w:rsid w:val="00B013F5"/>
    <w:rsid w:val="00B0186C"/>
    <w:rsid w:val="00B02A35"/>
    <w:rsid w:val="00B02AB8"/>
    <w:rsid w:val="00B02E96"/>
    <w:rsid w:val="00B02F21"/>
    <w:rsid w:val="00B032D2"/>
    <w:rsid w:val="00B0392C"/>
    <w:rsid w:val="00B04021"/>
    <w:rsid w:val="00B04046"/>
    <w:rsid w:val="00B04213"/>
    <w:rsid w:val="00B04F12"/>
    <w:rsid w:val="00B0551D"/>
    <w:rsid w:val="00B055F1"/>
    <w:rsid w:val="00B05955"/>
    <w:rsid w:val="00B05A2F"/>
    <w:rsid w:val="00B05E95"/>
    <w:rsid w:val="00B06911"/>
    <w:rsid w:val="00B077BD"/>
    <w:rsid w:val="00B07B59"/>
    <w:rsid w:val="00B1031C"/>
    <w:rsid w:val="00B10324"/>
    <w:rsid w:val="00B10B1D"/>
    <w:rsid w:val="00B113B3"/>
    <w:rsid w:val="00B113F6"/>
    <w:rsid w:val="00B1194C"/>
    <w:rsid w:val="00B11A06"/>
    <w:rsid w:val="00B11B85"/>
    <w:rsid w:val="00B12115"/>
    <w:rsid w:val="00B1270B"/>
    <w:rsid w:val="00B12BA8"/>
    <w:rsid w:val="00B1303C"/>
    <w:rsid w:val="00B13073"/>
    <w:rsid w:val="00B13121"/>
    <w:rsid w:val="00B13A2E"/>
    <w:rsid w:val="00B13DED"/>
    <w:rsid w:val="00B13E21"/>
    <w:rsid w:val="00B141FD"/>
    <w:rsid w:val="00B14372"/>
    <w:rsid w:val="00B156D9"/>
    <w:rsid w:val="00B15C42"/>
    <w:rsid w:val="00B15D2F"/>
    <w:rsid w:val="00B16222"/>
    <w:rsid w:val="00B16263"/>
    <w:rsid w:val="00B1658C"/>
    <w:rsid w:val="00B16D73"/>
    <w:rsid w:val="00B171D8"/>
    <w:rsid w:val="00B17878"/>
    <w:rsid w:val="00B17B08"/>
    <w:rsid w:val="00B17C19"/>
    <w:rsid w:val="00B17CFB"/>
    <w:rsid w:val="00B20629"/>
    <w:rsid w:val="00B20877"/>
    <w:rsid w:val="00B20A34"/>
    <w:rsid w:val="00B20ADB"/>
    <w:rsid w:val="00B20EA5"/>
    <w:rsid w:val="00B213CA"/>
    <w:rsid w:val="00B22072"/>
    <w:rsid w:val="00B220A8"/>
    <w:rsid w:val="00B22539"/>
    <w:rsid w:val="00B22749"/>
    <w:rsid w:val="00B228FE"/>
    <w:rsid w:val="00B22B98"/>
    <w:rsid w:val="00B22D87"/>
    <w:rsid w:val="00B22F1A"/>
    <w:rsid w:val="00B22F51"/>
    <w:rsid w:val="00B23110"/>
    <w:rsid w:val="00B23257"/>
    <w:rsid w:val="00B2339F"/>
    <w:rsid w:val="00B2386A"/>
    <w:rsid w:val="00B238BF"/>
    <w:rsid w:val="00B23AA1"/>
    <w:rsid w:val="00B240C0"/>
    <w:rsid w:val="00B247AD"/>
    <w:rsid w:val="00B249AC"/>
    <w:rsid w:val="00B24ABF"/>
    <w:rsid w:val="00B24FB2"/>
    <w:rsid w:val="00B25086"/>
    <w:rsid w:val="00B250BC"/>
    <w:rsid w:val="00B256D2"/>
    <w:rsid w:val="00B257A8"/>
    <w:rsid w:val="00B25868"/>
    <w:rsid w:val="00B25887"/>
    <w:rsid w:val="00B25B03"/>
    <w:rsid w:val="00B26004"/>
    <w:rsid w:val="00B26673"/>
    <w:rsid w:val="00B26752"/>
    <w:rsid w:val="00B26820"/>
    <w:rsid w:val="00B26A84"/>
    <w:rsid w:val="00B26BE7"/>
    <w:rsid w:val="00B2709A"/>
    <w:rsid w:val="00B278F3"/>
    <w:rsid w:val="00B2799A"/>
    <w:rsid w:val="00B27C88"/>
    <w:rsid w:val="00B27CF0"/>
    <w:rsid w:val="00B30458"/>
    <w:rsid w:val="00B30D9F"/>
    <w:rsid w:val="00B30DC5"/>
    <w:rsid w:val="00B32275"/>
    <w:rsid w:val="00B32746"/>
    <w:rsid w:val="00B32798"/>
    <w:rsid w:val="00B327F7"/>
    <w:rsid w:val="00B3282A"/>
    <w:rsid w:val="00B3353E"/>
    <w:rsid w:val="00B342FD"/>
    <w:rsid w:val="00B343BF"/>
    <w:rsid w:val="00B3442D"/>
    <w:rsid w:val="00B34728"/>
    <w:rsid w:val="00B34745"/>
    <w:rsid w:val="00B34896"/>
    <w:rsid w:val="00B35180"/>
    <w:rsid w:val="00B35BD3"/>
    <w:rsid w:val="00B35D09"/>
    <w:rsid w:val="00B35FF5"/>
    <w:rsid w:val="00B361A4"/>
    <w:rsid w:val="00B365C8"/>
    <w:rsid w:val="00B366EC"/>
    <w:rsid w:val="00B36771"/>
    <w:rsid w:val="00B36B32"/>
    <w:rsid w:val="00B36C83"/>
    <w:rsid w:val="00B36C91"/>
    <w:rsid w:val="00B36FBD"/>
    <w:rsid w:val="00B37010"/>
    <w:rsid w:val="00B37108"/>
    <w:rsid w:val="00B37246"/>
    <w:rsid w:val="00B37B1B"/>
    <w:rsid w:val="00B37E19"/>
    <w:rsid w:val="00B37FDD"/>
    <w:rsid w:val="00B40151"/>
    <w:rsid w:val="00B4031B"/>
    <w:rsid w:val="00B4089A"/>
    <w:rsid w:val="00B40B20"/>
    <w:rsid w:val="00B40D6E"/>
    <w:rsid w:val="00B41061"/>
    <w:rsid w:val="00B4118F"/>
    <w:rsid w:val="00B41464"/>
    <w:rsid w:val="00B41497"/>
    <w:rsid w:val="00B41824"/>
    <w:rsid w:val="00B42215"/>
    <w:rsid w:val="00B428AA"/>
    <w:rsid w:val="00B42B00"/>
    <w:rsid w:val="00B43D99"/>
    <w:rsid w:val="00B4439C"/>
    <w:rsid w:val="00B44426"/>
    <w:rsid w:val="00B44559"/>
    <w:rsid w:val="00B44A71"/>
    <w:rsid w:val="00B45303"/>
    <w:rsid w:val="00B453CD"/>
    <w:rsid w:val="00B45419"/>
    <w:rsid w:val="00B4572B"/>
    <w:rsid w:val="00B45806"/>
    <w:rsid w:val="00B45908"/>
    <w:rsid w:val="00B45B24"/>
    <w:rsid w:val="00B45BCE"/>
    <w:rsid w:val="00B45D41"/>
    <w:rsid w:val="00B461A2"/>
    <w:rsid w:val="00B461AD"/>
    <w:rsid w:val="00B464DE"/>
    <w:rsid w:val="00B46525"/>
    <w:rsid w:val="00B468FC"/>
    <w:rsid w:val="00B46D91"/>
    <w:rsid w:val="00B47101"/>
    <w:rsid w:val="00B47B43"/>
    <w:rsid w:val="00B47BD1"/>
    <w:rsid w:val="00B47DEC"/>
    <w:rsid w:val="00B502A0"/>
    <w:rsid w:val="00B509B5"/>
    <w:rsid w:val="00B50BB5"/>
    <w:rsid w:val="00B50F60"/>
    <w:rsid w:val="00B51307"/>
    <w:rsid w:val="00B51513"/>
    <w:rsid w:val="00B515CB"/>
    <w:rsid w:val="00B5167F"/>
    <w:rsid w:val="00B51AAA"/>
    <w:rsid w:val="00B522E5"/>
    <w:rsid w:val="00B523B1"/>
    <w:rsid w:val="00B5385B"/>
    <w:rsid w:val="00B538A7"/>
    <w:rsid w:val="00B53F0D"/>
    <w:rsid w:val="00B542B8"/>
    <w:rsid w:val="00B5438D"/>
    <w:rsid w:val="00B54605"/>
    <w:rsid w:val="00B5478B"/>
    <w:rsid w:val="00B54920"/>
    <w:rsid w:val="00B549CD"/>
    <w:rsid w:val="00B55077"/>
    <w:rsid w:val="00B55BB9"/>
    <w:rsid w:val="00B56266"/>
    <w:rsid w:val="00B56978"/>
    <w:rsid w:val="00B56D68"/>
    <w:rsid w:val="00B57712"/>
    <w:rsid w:val="00B60037"/>
    <w:rsid w:val="00B6024E"/>
    <w:rsid w:val="00B60651"/>
    <w:rsid w:val="00B60A85"/>
    <w:rsid w:val="00B60CBD"/>
    <w:rsid w:val="00B60F74"/>
    <w:rsid w:val="00B61073"/>
    <w:rsid w:val="00B61258"/>
    <w:rsid w:val="00B612A1"/>
    <w:rsid w:val="00B617A9"/>
    <w:rsid w:val="00B61EB8"/>
    <w:rsid w:val="00B621F3"/>
    <w:rsid w:val="00B626F3"/>
    <w:rsid w:val="00B6272B"/>
    <w:rsid w:val="00B62ACD"/>
    <w:rsid w:val="00B62AF9"/>
    <w:rsid w:val="00B62B13"/>
    <w:rsid w:val="00B62D13"/>
    <w:rsid w:val="00B62DF9"/>
    <w:rsid w:val="00B6322D"/>
    <w:rsid w:val="00B632AB"/>
    <w:rsid w:val="00B63AE7"/>
    <w:rsid w:val="00B63F75"/>
    <w:rsid w:val="00B642A1"/>
    <w:rsid w:val="00B644AC"/>
    <w:rsid w:val="00B646A1"/>
    <w:rsid w:val="00B648C2"/>
    <w:rsid w:val="00B6490F"/>
    <w:rsid w:val="00B64EFB"/>
    <w:rsid w:val="00B65059"/>
    <w:rsid w:val="00B650AF"/>
    <w:rsid w:val="00B65207"/>
    <w:rsid w:val="00B65C7D"/>
    <w:rsid w:val="00B6611E"/>
    <w:rsid w:val="00B66739"/>
    <w:rsid w:val="00B6674D"/>
    <w:rsid w:val="00B66B52"/>
    <w:rsid w:val="00B66E20"/>
    <w:rsid w:val="00B66EB5"/>
    <w:rsid w:val="00B66F42"/>
    <w:rsid w:val="00B671F3"/>
    <w:rsid w:val="00B67328"/>
    <w:rsid w:val="00B70193"/>
    <w:rsid w:val="00B707BD"/>
    <w:rsid w:val="00B709C3"/>
    <w:rsid w:val="00B71842"/>
    <w:rsid w:val="00B71AE0"/>
    <w:rsid w:val="00B71B99"/>
    <w:rsid w:val="00B72022"/>
    <w:rsid w:val="00B72184"/>
    <w:rsid w:val="00B7226E"/>
    <w:rsid w:val="00B7255C"/>
    <w:rsid w:val="00B72B15"/>
    <w:rsid w:val="00B72C30"/>
    <w:rsid w:val="00B72E25"/>
    <w:rsid w:val="00B738F2"/>
    <w:rsid w:val="00B739F6"/>
    <w:rsid w:val="00B73A08"/>
    <w:rsid w:val="00B73BD2"/>
    <w:rsid w:val="00B73F2F"/>
    <w:rsid w:val="00B741FF"/>
    <w:rsid w:val="00B74228"/>
    <w:rsid w:val="00B7473B"/>
    <w:rsid w:val="00B74964"/>
    <w:rsid w:val="00B74CAF"/>
    <w:rsid w:val="00B7522A"/>
    <w:rsid w:val="00B75847"/>
    <w:rsid w:val="00B7587B"/>
    <w:rsid w:val="00B75C4F"/>
    <w:rsid w:val="00B76D26"/>
    <w:rsid w:val="00B76F46"/>
    <w:rsid w:val="00B771FC"/>
    <w:rsid w:val="00B80279"/>
    <w:rsid w:val="00B806B6"/>
    <w:rsid w:val="00B8071F"/>
    <w:rsid w:val="00B808DC"/>
    <w:rsid w:val="00B80B20"/>
    <w:rsid w:val="00B813B6"/>
    <w:rsid w:val="00B81CC5"/>
    <w:rsid w:val="00B82836"/>
    <w:rsid w:val="00B82FE6"/>
    <w:rsid w:val="00B831DD"/>
    <w:rsid w:val="00B831E2"/>
    <w:rsid w:val="00B83634"/>
    <w:rsid w:val="00B83709"/>
    <w:rsid w:val="00B83762"/>
    <w:rsid w:val="00B83B58"/>
    <w:rsid w:val="00B84307"/>
    <w:rsid w:val="00B843F2"/>
    <w:rsid w:val="00B84415"/>
    <w:rsid w:val="00B848EC"/>
    <w:rsid w:val="00B856FB"/>
    <w:rsid w:val="00B857F4"/>
    <w:rsid w:val="00B85958"/>
    <w:rsid w:val="00B863E2"/>
    <w:rsid w:val="00B864F9"/>
    <w:rsid w:val="00B868EB"/>
    <w:rsid w:val="00B86A5D"/>
    <w:rsid w:val="00B86C2A"/>
    <w:rsid w:val="00B86D0A"/>
    <w:rsid w:val="00B87110"/>
    <w:rsid w:val="00B87246"/>
    <w:rsid w:val="00B87639"/>
    <w:rsid w:val="00B87A5A"/>
    <w:rsid w:val="00B87C20"/>
    <w:rsid w:val="00B87E7E"/>
    <w:rsid w:val="00B90282"/>
    <w:rsid w:val="00B90A0C"/>
    <w:rsid w:val="00B90CEA"/>
    <w:rsid w:val="00B9156E"/>
    <w:rsid w:val="00B918AE"/>
    <w:rsid w:val="00B918B4"/>
    <w:rsid w:val="00B91B2E"/>
    <w:rsid w:val="00B91B93"/>
    <w:rsid w:val="00B91CC7"/>
    <w:rsid w:val="00B91EA7"/>
    <w:rsid w:val="00B9230D"/>
    <w:rsid w:val="00B928A5"/>
    <w:rsid w:val="00B92BF7"/>
    <w:rsid w:val="00B931DC"/>
    <w:rsid w:val="00B9358F"/>
    <w:rsid w:val="00B9373B"/>
    <w:rsid w:val="00B93A9A"/>
    <w:rsid w:val="00B93C5A"/>
    <w:rsid w:val="00B93CA4"/>
    <w:rsid w:val="00B93E38"/>
    <w:rsid w:val="00B9404A"/>
    <w:rsid w:val="00B941B8"/>
    <w:rsid w:val="00B942A2"/>
    <w:rsid w:val="00B946D5"/>
    <w:rsid w:val="00B946EB"/>
    <w:rsid w:val="00B9495C"/>
    <w:rsid w:val="00B95894"/>
    <w:rsid w:val="00B95C66"/>
    <w:rsid w:val="00B95C96"/>
    <w:rsid w:val="00B95D57"/>
    <w:rsid w:val="00B9649A"/>
    <w:rsid w:val="00B9696B"/>
    <w:rsid w:val="00B969FA"/>
    <w:rsid w:val="00B96C88"/>
    <w:rsid w:val="00B96D23"/>
    <w:rsid w:val="00B9704D"/>
    <w:rsid w:val="00B97256"/>
    <w:rsid w:val="00B973AE"/>
    <w:rsid w:val="00B975DD"/>
    <w:rsid w:val="00BA0214"/>
    <w:rsid w:val="00BA031F"/>
    <w:rsid w:val="00BA0F87"/>
    <w:rsid w:val="00BA11D8"/>
    <w:rsid w:val="00BA1B65"/>
    <w:rsid w:val="00BA289A"/>
    <w:rsid w:val="00BA32D9"/>
    <w:rsid w:val="00BA35FE"/>
    <w:rsid w:val="00BA37F6"/>
    <w:rsid w:val="00BA3932"/>
    <w:rsid w:val="00BA3FB5"/>
    <w:rsid w:val="00BA4050"/>
    <w:rsid w:val="00BA46B9"/>
    <w:rsid w:val="00BA55F5"/>
    <w:rsid w:val="00BA5805"/>
    <w:rsid w:val="00BA5C1E"/>
    <w:rsid w:val="00BA5CF6"/>
    <w:rsid w:val="00BA5D82"/>
    <w:rsid w:val="00BA61C0"/>
    <w:rsid w:val="00BA6304"/>
    <w:rsid w:val="00BA6984"/>
    <w:rsid w:val="00BA6AED"/>
    <w:rsid w:val="00BA6B6F"/>
    <w:rsid w:val="00BA709D"/>
    <w:rsid w:val="00BA737E"/>
    <w:rsid w:val="00BA7976"/>
    <w:rsid w:val="00BA79DA"/>
    <w:rsid w:val="00BA7C67"/>
    <w:rsid w:val="00BA7DE3"/>
    <w:rsid w:val="00BB0890"/>
    <w:rsid w:val="00BB10EB"/>
    <w:rsid w:val="00BB141F"/>
    <w:rsid w:val="00BB1A99"/>
    <w:rsid w:val="00BB1AB8"/>
    <w:rsid w:val="00BB1CB0"/>
    <w:rsid w:val="00BB1F13"/>
    <w:rsid w:val="00BB255D"/>
    <w:rsid w:val="00BB2657"/>
    <w:rsid w:val="00BB2676"/>
    <w:rsid w:val="00BB274B"/>
    <w:rsid w:val="00BB2DEA"/>
    <w:rsid w:val="00BB309A"/>
    <w:rsid w:val="00BB3117"/>
    <w:rsid w:val="00BB342F"/>
    <w:rsid w:val="00BB405A"/>
    <w:rsid w:val="00BB4162"/>
    <w:rsid w:val="00BB4328"/>
    <w:rsid w:val="00BB441E"/>
    <w:rsid w:val="00BB4817"/>
    <w:rsid w:val="00BB481E"/>
    <w:rsid w:val="00BB48D3"/>
    <w:rsid w:val="00BB4A02"/>
    <w:rsid w:val="00BB4A7A"/>
    <w:rsid w:val="00BB4D0F"/>
    <w:rsid w:val="00BB4F69"/>
    <w:rsid w:val="00BB50F9"/>
    <w:rsid w:val="00BB56B3"/>
    <w:rsid w:val="00BB57DE"/>
    <w:rsid w:val="00BB5BE8"/>
    <w:rsid w:val="00BB5DAA"/>
    <w:rsid w:val="00BB5EE9"/>
    <w:rsid w:val="00BB6466"/>
    <w:rsid w:val="00BB6BC0"/>
    <w:rsid w:val="00BB6C1B"/>
    <w:rsid w:val="00BB6CA4"/>
    <w:rsid w:val="00BB6E36"/>
    <w:rsid w:val="00BB746B"/>
    <w:rsid w:val="00BB7635"/>
    <w:rsid w:val="00BB77C1"/>
    <w:rsid w:val="00BB79E4"/>
    <w:rsid w:val="00BB7C62"/>
    <w:rsid w:val="00BB7DF9"/>
    <w:rsid w:val="00BB7E77"/>
    <w:rsid w:val="00BC0196"/>
    <w:rsid w:val="00BC07AC"/>
    <w:rsid w:val="00BC120A"/>
    <w:rsid w:val="00BC1F95"/>
    <w:rsid w:val="00BC2065"/>
    <w:rsid w:val="00BC2180"/>
    <w:rsid w:val="00BC26D0"/>
    <w:rsid w:val="00BC2A5D"/>
    <w:rsid w:val="00BC2D01"/>
    <w:rsid w:val="00BC3010"/>
    <w:rsid w:val="00BC3209"/>
    <w:rsid w:val="00BC3677"/>
    <w:rsid w:val="00BC3D32"/>
    <w:rsid w:val="00BC3E8A"/>
    <w:rsid w:val="00BC4302"/>
    <w:rsid w:val="00BC457E"/>
    <w:rsid w:val="00BC4D34"/>
    <w:rsid w:val="00BC4D9B"/>
    <w:rsid w:val="00BC4E75"/>
    <w:rsid w:val="00BC4EAF"/>
    <w:rsid w:val="00BC513F"/>
    <w:rsid w:val="00BC5331"/>
    <w:rsid w:val="00BC53BA"/>
    <w:rsid w:val="00BC5804"/>
    <w:rsid w:val="00BC5A0F"/>
    <w:rsid w:val="00BC5CE2"/>
    <w:rsid w:val="00BC5EFA"/>
    <w:rsid w:val="00BC62B0"/>
    <w:rsid w:val="00BC64A9"/>
    <w:rsid w:val="00BC6658"/>
    <w:rsid w:val="00BC6917"/>
    <w:rsid w:val="00BC6950"/>
    <w:rsid w:val="00BC6A16"/>
    <w:rsid w:val="00BC70EF"/>
    <w:rsid w:val="00BC7A74"/>
    <w:rsid w:val="00BC7DC2"/>
    <w:rsid w:val="00BC7F9E"/>
    <w:rsid w:val="00BD0194"/>
    <w:rsid w:val="00BD02D9"/>
    <w:rsid w:val="00BD0462"/>
    <w:rsid w:val="00BD09AC"/>
    <w:rsid w:val="00BD0E0A"/>
    <w:rsid w:val="00BD10A6"/>
    <w:rsid w:val="00BD122B"/>
    <w:rsid w:val="00BD1598"/>
    <w:rsid w:val="00BD161E"/>
    <w:rsid w:val="00BD163B"/>
    <w:rsid w:val="00BD1A07"/>
    <w:rsid w:val="00BD1E94"/>
    <w:rsid w:val="00BD220F"/>
    <w:rsid w:val="00BD2343"/>
    <w:rsid w:val="00BD30B0"/>
    <w:rsid w:val="00BD3E9C"/>
    <w:rsid w:val="00BD4AAE"/>
    <w:rsid w:val="00BD4C86"/>
    <w:rsid w:val="00BD4F76"/>
    <w:rsid w:val="00BD53A5"/>
    <w:rsid w:val="00BD5759"/>
    <w:rsid w:val="00BD64FF"/>
    <w:rsid w:val="00BD67B1"/>
    <w:rsid w:val="00BD6A48"/>
    <w:rsid w:val="00BD6DE5"/>
    <w:rsid w:val="00BD73B5"/>
    <w:rsid w:val="00BD768B"/>
    <w:rsid w:val="00BD79E2"/>
    <w:rsid w:val="00BD7A6D"/>
    <w:rsid w:val="00BD7B81"/>
    <w:rsid w:val="00BD7BCF"/>
    <w:rsid w:val="00BD7F66"/>
    <w:rsid w:val="00BE00C6"/>
    <w:rsid w:val="00BE0666"/>
    <w:rsid w:val="00BE07C3"/>
    <w:rsid w:val="00BE0901"/>
    <w:rsid w:val="00BE0B40"/>
    <w:rsid w:val="00BE1257"/>
    <w:rsid w:val="00BE15DE"/>
    <w:rsid w:val="00BE252E"/>
    <w:rsid w:val="00BE2D01"/>
    <w:rsid w:val="00BE2D5A"/>
    <w:rsid w:val="00BE2E12"/>
    <w:rsid w:val="00BE2E88"/>
    <w:rsid w:val="00BE36C0"/>
    <w:rsid w:val="00BE3AE6"/>
    <w:rsid w:val="00BE4051"/>
    <w:rsid w:val="00BE40CF"/>
    <w:rsid w:val="00BE4167"/>
    <w:rsid w:val="00BE41F6"/>
    <w:rsid w:val="00BE4276"/>
    <w:rsid w:val="00BE43CC"/>
    <w:rsid w:val="00BE44EE"/>
    <w:rsid w:val="00BE4C06"/>
    <w:rsid w:val="00BE52D1"/>
    <w:rsid w:val="00BE54C5"/>
    <w:rsid w:val="00BE54D6"/>
    <w:rsid w:val="00BE6006"/>
    <w:rsid w:val="00BE62AA"/>
    <w:rsid w:val="00BE6646"/>
    <w:rsid w:val="00BE6D8B"/>
    <w:rsid w:val="00BE6EA3"/>
    <w:rsid w:val="00BE7441"/>
    <w:rsid w:val="00BE75D9"/>
    <w:rsid w:val="00BE7A64"/>
    <w:rsid w:val="00BE7EA7"/>
    <w:rsid w:val="00BE7F24"/>
    <w:rsid w:val="00BF0690"/>
    <w:rsid w:val="00BF0948"/>
    <w:rsid w:val="00BF098E"/>
    <w:rsid w:val="00BF0A5F"/>
    <w:rsid w:val="00BF10E8"/>
    <w:rsid w:val="00BF16CA"/>
    <w:rsid w:val="00BF2EF0"/>
    <w:rsid w:val="00BF303C"/>
    <w:rsid w:val="00BF31A2"/>
    <w:rsid w:val="00BF349C"/>
    <w:rsid w:val="00BF35B3"/>
    <w:rsid w:val="00BF36B7"/>
    <w:rsid w:val="00BF376F"/>
    <w:rsid w:val="00BF397C"/>
    <w:rsid w:val="00BF3B13"/>
    <w:rsid w:val="00BF3C2D"/>
    <w:rsid w:val="00BF3DDA"/>
    <w:rsid w:val="00BF3E71"/>
    <w:rsid w:val="00BF406C"/>
    <w:rsid w:val="00BF4D0A"/>
    <w:rsid w:val="00BF4FDA"/>
    <w:rsid w:val="00BF51B5"/>
    <w:rsid w:val="00BF5326"/>
    <w:rsid w:val="00BF53B2"/>
    <w:rsid w:val="00BF5577"/>
    <w:rsid w:val="00BF5A61"/>
    <w:rsid w:val="00BF60E3"/>
    <w:rsid w:val="00BF6154"/>
    <w:rsid w:val="00BF6DED"/>
    <w:rsid w:val="00BF6E2A"/>
    <w:rsid w:val="00BF6EB9"/>
    <w:rsid w:val="00BF77AD"/>
    <w:rsid w:val="00BF79CB"/>
    <w:rsid w:val="00BF7FAD"/>
    <w:rsid w:val="00C00066"/>
    <w:rsid w:val="00C000DD"/>
    <w:rsid w:val="00C002D4"/>
    <w:rsid w:val="00C00355"/>
    <w:rsid w:val="00C009A8"/>
    <w:rsid w:val="00C00AF4"/>
    <w:rsid w:val="00C00DA2"/>
    <w:rsid w:val="00C00DC1"/>
    <w:rsid w:val="00C01A15"/>
    <w:rsid w:val="00C01B16"/>
    <w:rsid w:val="00C01DC7"/>
    <w:rsid w:val="00C02638"/>
    <w:rsid w:val="00C02BE6"/>
    <w:rsid w:val="00C02CC4"/>
    <w:rsid w:val="00C02EE2"/>
    <w:rsid w:val="00C0309C"/>
    <w:rsid w:val="00C03122"/>
    <w:rsid w:val="00C033EB"/>
    <w:rsid w:val="00C0371B"/>
    <w:rsid w:val="00C03730"/>
    <w:rsid w:val="00C047DF"/>
    <w:rsid w:val="00C04FA0"/>
    <w:rsid w:val="00C04FB8"/>
    <w:rsid w:val="00C05271"/>
    <w:rsid w:val="00C058A4"/>
    <w:rsid w:val="00C05DA1"/>
    <w:rsid w:val="00C05E88"/>
    <w:rsid w:val="00C05F15"/>
    <w:rsid w:val="00C05FAF"/>
    <w:rsid w:val="00C062B2"/>
    <w:rsid w:val="00C063D8"/>
    <w:rsid w:val="00C06506"/>
    <w:rsid w:val="00C0663E"/>
    <w:rsid w:val="00C06B57"/>
    <w:rsid w:val="00C06C08"/>
    <w:rsid w:val="00C06CAC"/>
    <w:rsid w:val="00C06DE8"/>
    <w:rsid w:val="00C0706F"/>
    <w:rsid w:val="00C0732D"/>
    <w:rsid w:val="00C075FE"/>
    <w:rsid w:val="00C07A0E"/>
    <w:rsid w:val="00C07CCB"/>
    <w:rsid w:val="00C10672"/>
    <w:rsid w:val="00C10709"/>
    <w:rsid w:val="00C10CE2"/>
    <w:rsid w:val="00C10E0F"/>
    <w:rsid w:val="00C11625"/>
    <w:rsid w:val="00C12027"/>
    <w:rsid w:val="00C120A5"/>
    <w:rsid w:val="00C1213B"/>
    <w:rsid w:val="00C121DE"/>
    <w:rsid w:val="00C126E6"/>
    <w:rsid w:val="00C13158"/>
    <w:rsid w:val="00C139CC"/>
    <w:rsid w:val="00C13B23"/>
    <w:rsid w:val="00C13CE1"/>
    <w:rsid w:val="00C13D50"/>
    <w:rsid w:val="00C1446B"/>
    <w:rsid w:val="00C14BB5"/>
    <w:rsid w:val="00C14D93"/>
    <w:rsid w:val="00C150CC"/>
    <w:rsid w:val="00C154F5"/>
    <w:rsid w:val="00C15CD4"/>
    <w:rsid w:val="00C15D05"/>
    <w:rsid w:val="00C15FF5"/>
    <w:rsid w:val="00C16FBE"/>
    <w:rsid w:val="00C17280"/>
    <w:rsid w:val="00C1729E"/>
    <w:rsid w:val="00C17329"/>
    <w:rsid w:val="00C1738B"/>
    <w:rsid w:val="00C17566"/>
    <w:rsid w:val="00C17798"/>
    <w:rsid w:val="00C17C2A"/>
    <w:rsid w:val="00C17E88"/>
    <w:rsid w:val="00C17F10"/>
    <w:rsid w:val="00C20350"/>
    <w:rsid w:val="00C203EF"/>
    <w:rsid w:val="00C203F0"/>
    <w:rsid w:val="00C20724"/>
    <w:rsid w:val="00C20863"/>
    <w:rsid w:val="00C20914"/>
    <w:rsid w:val="00C20A28"/>
    <w:rsid w:val="00C20CBC"/>
    <w:rsid w:val="00C20D80"/>
    <w:rsid w:val="00C21319"/>
    <w:rsid w:val="00C2170B"/>
    <w:rsid w:val="00C21913"/>
    <w:rsid w:val="00C21CD0"/>
    <w:rsid w:val="00C222B2"/>
    <w:rsid w:val="00C2244A"/>
    <w:rsid w:val="00C22954"/>
    <w:rsid w:val="00C22D30"/>
    <w:rsid w:val="00C23018"/>
    <w:rsid w:val="00C2314E"/>
    <w:rsid w:val="00C23993"/>
    <w:rsid w:val="00C23CAC"/>
    <w:rsid w:val="00C23D60"/>
    <w:rsid w:val="00C23FD6"/>
    <w:rsid w:val="00C244C7"/>
    <w:rsid w:val="00C245DD"/>
    <w:rsid w:val="00C2465A"/>
    <w:rsid w:val="00C2490B"/>
    <w:rsid w:val="00C24F55"/>
    <w:rsid w:val="00C25180"/>
    <w:rsid w:val="00C253AF"/>
    <w:rsid w:val="00C25921"/>
    <w:rsid w:val="00C25A52"/>
    <w:rsid w:val="00C25F18"/>
    <w:rsid w:val="00C25FCE"/>
    <w:rsid w:val="00C260AB"/>
    <w:rsid w:val="00C261C9"/>
    <w:rsid w:val="00C265DF"/>
    <w:rsid w:val="00C26661"/>
    <w:rsid w:val="00C26900"/>
    <w:rsid w:val="00C269B6"/>
    <w:rsid w:val="00C26C6C"/>
    <w:rsid w:val="00C278DA"/>
    <w:rsid w:val="00C27C2C"/>
    <w:rsid w:val="00C30005"/>
    <w:rsid w:val="00C303F6"/>
    <w:rsid w:val="00C30BFA"/>
    <w:rsid w:val="00C3126B"/>
    <w:rsid w:val="00C31C95"/>
    <w:rsid w:val="00C31E96"/>
    <w:rsid w:val="00C31F37"/>
    <w:rsid w:val="00C31FAC"/>
    <w:rsid w:val="00C320BC"/>
    <w:rsid w:val="00C3256E"/>
    <w:rsid w:val="00C326DF"/>
    <w:rsid w:val="00C3287E"/>
    <w:rsid w:val="00C32A57"/>
    <w:rsid w:val="00C32D63"/>
    <w:rsid w:val="00C33046"/>
    <w:rsid w:val="00C33960"/>
    <w:rsid w:val="00C33F75"/>
    <w:rsid w:val="00C340EB"/>
    <w:rsid w:val="00C3434D"/>
    <w:rsid w:val="00C344AA"/>
    <w:rsid w:val="00C346C1"/>
    <w:rsid w:val="00C346E8"/>
    <w:rsid w:val="00C3474B"/>
    <w:rsid w:val="00C34A5B"/>
    <w:rsid w:val="00C353F7"/>
    <w:rsid w:val="00C35765"/>
    <w:rsid w:val="00C357EE"/>
    <w:rsid w:val="00C358BB"/>
    <w:rsid w:val="00C36338"/>
    <w:rsid w:val="00C3635C"/>
    <w:rsid w:val="00C36681"/>
    <w:rsid w:val="00C36A87"/>
    <w:rsid w:val="00C3705B"/>
    <w:rsid w:val="00C37335"/>
    <w:rsid w:val="00C3738C"/>
    <w:rsid w:val="00C37468"/>
    <w:rsid w:val="00C37996"/>
    <w:rsid w:val="00C37DBC"/>
    <w:rsid w:val="00C40513"/>
    <w:rsid w:val="00C408B0"/>
    <w:rsid w:val="00C40BD9"/>
    <w:rsid w:val="00C4180C"/>
    <w:rsid w:val="00C418FB"/>
    <w:rsid w:val="00C41B05"/>
    <w:rsid w:val="00C421A3"/>
    <w:rsid w:val="00C427E8"/>
    <w:rsid w:val="00C42882"/>
    <w:rsid w:val="00C42FE3"/>
    <w:rsid w:val="00C4322A"/>
    <w:rsid w:val="00C435D3"/>
    <w:rsid w:val="00C436EC"/>
    <w:rsid w:val="00C43DAF"/>
    <w:rsid w:val="00C43F1E"/>
    <w:rsid w:val="00C44055"/>
    <w:rsid w:val="00C446AC"/>
    <w:rsid w:val="00C44A99"/>
    <w:rsid w:val="00C452E4"/>
    <w:rsid w:val="00C4566E"/>
    <w:rsid w:val="00C457E0"/>
    <w:rsid w:val="00C459FB"/>
    <w:rsid w:val="00C46194"/>
    <w:rsid w:val="00C46BB5"/>
    <w:rsid w:val="00C46F01"/>
    <w:rsid w:val="00C47415"/>
    <w:rsid w:val="00C47895"/>
    <w:rsid w:val="00C47B41"/>
    <w:rsid w:val="00C47CBF"/>
    <w:rsid w:val="00C50C63"/>
    <w:rsid w:val="00C51297"/>
    <w:rsid w:val="00C51586"/>
    <w:rsid w:val="00C51DB8"/>
    <w:rsid w:val="00C525B9"/>
    <w:rsid w:val="00C52A7E"/>
    <w:rsid w:val="00C52D45"/>
    <w:rsid w:val="00C52DE4"/>
    <w:rsid w:val="00C52FF2"/>
    <w:rsid w:val="00C53041"/>
    <w:rsid w:val="00C536E9"/>
    <w:rsid w:val="00C536EE"/>
    <w:rsid w:val="00C538D6"/>
    <w:rsid w:val="00C53972"/>
    <w:rsid w:val="00C53AA5"/>
    <w:rsid w:val="00C53C81"/>
    <w:rsid w:val="00C542E2"/>
    <w:rsid w:val="00C5475C"/>
    <w:rsid w:val="00C547DE"/>
    <w:rsid w:val="00C54CB8"/>
    <w:rsid w:val="00C54E7F"/>
    <w:rsid w:val="00C54F7B"/>
    <w:rsid w:val="00C5506D"/>
    <w:rsid w:val="00C55103"/>
    <w:rsid w:val="00C551DB"/>
    <w:rsid w:val="00C5532B"/>
    <w:rsid w:val="00C553D0"/>
    <w:rsid w:val="00C5573B"/>
    <w:rsid w:val="00C55AD9"/>
    <w:rsid w:val="00C55C5B"/>
    <w:rsid w:val="00C5636D"/>
    <w:rsid w:val="00C5685D"/>
    <w:rsid w:val="00C56C30"/>
    <w:rsid w:val="00C56F15"/>
    <w:rsid w:val="00C56F95"/>
    <w:rsid w:val="00C573EB"/>
    <w:rsid w:val="00C5782C"/>
    <w:rsid w:val="00C57939"/>
    <w:rsid w:val="00C57971"/>
    <w:rsid w:val="00C57D4B"/>
    <w:rsid w:val="00C60023"/>
    <w:rsid w:val="00C60082"/>
    <w:rsid w:val="00C603DD"/>
    <w:rsid w:val="00C6055B"/>
    <w:rsid w:val="00C609B1"/>
    <w:rsid w:val="00C60AB2"/>
    <w:rsid w:val="00C60ADF"/>
    <w:rsid w:val="00C60CFF"/>
    <w:rsid w:val="00C60E6F"/>
    <w:rsid w:val="00C60F15"/>
    <w:rsid w:val="00C61226"/>
    <w:rsid w:val="00C6149D"/>
    <w:rsid w:val="00C614F1"/>
    <w:rsid w:val="00C61545"/>
    <w:rsid w:val="00C617C4"/>
    <w:rsid w:val="00C61BDA"/>
    <w:rsid w:val="00C61E60"/>
    <w:rsid w:val="00C61E69"/>
    <w:rsid w:val="00C61FD0"/>
    <w:rsid w:val="00C6243A"/>
    <w:rsid w:val="00C62FE5"/>
    <w:rsid w:val="00C634CE"/>
    <w:rsid w:val="00C63605"/>
    <w:rsid w:val="00C63698"/>
    <w:rsid w:val="00C6435F"/>
    <w:rsid w:val="00C645AB"/>
    <w:rsid w:val="00C64740"/>
    <w:rsid w:val="00C64FC1"/>
    <w:rsid w:val="00C65357"/>
    <w:rsid w:val="00C6545E"/>
    <w:rsid w:val="00C656D3"/>
    <w:rsid w:val="00C65729"/>
    <w:rsid w:val="00C65B64"/>
    <w:rsid w:val="00C6623E"/>
    <w:rsid w:val="00C662E1"/>
    <w:rsid w:val="00C663E2"/>
    <w:rsid w:val="00C66693"/>
    <w:rsid w:val="00C6675F"/>
    <w:rsid w:val="00C66B7E"/>
    <w:rsid w:val="00C66ECD"/>
    <w:rsid w:val="00C66ED0"/>
    <w:rsid w:val="00C67071"/>
    <w:rsid w:val="00C673D6"/>
    <w:rsid w:val="00C673EA"/>
    <w:rsid w:val="00C67808"/>
    <w:rsid w:val="00C6799A"/>
    <w:rsid w:val="00C67AA3"/>
    <w:rsid w:val="00C70057"/>
    <w:rsid w:val="00C70302"/>
    <w:rsid w:val="00C704F1"/>
    <w:rsid w:val="00C707DB"/>
    <w:rsid w:val="00C70B4B"/>
    <w:rsid w:val="00C70C68"/>
    <w:rsid w:val="00C711A2"/>
    <w:rsid w:val="00C71308"/>
    <w:rsid w:val="00C713DE"/>
    <w:rsid w:val="00C71514"/>
    <w:rsid w:val="00C71E13"/>
    <w:rsid w:val="00C7220C"/>
    <w:rsid w:val="00C724C4"/>
    <w:rsid w:val="00C7275E"/>
    <w:rsid w:val="00C7311F"/>
    <w:rsid w:val="00C73289"/>
    <w:rsid w:val="00C7378C"/>
    <w:rsid w:val="00C739A7"/>
    <w:rsid w:val="00C739E8"/>
    <w:rsid w:val="00C73C0E"/>
    <w:rsid w:val="00C73CB0"/>
    <w:rsid w:val="00C7405E"/>
    <w:rsid w:val="00C74259"/>
    <w:rsid w:val="00C74384"/>
    <w:rsid w:val="00C7452D"/>
    <w:rsid w:val="00C745B8"/>
    <w:rsid w:val="00C7475B"/>
    <w:rsid w:val="00C749D2"/>
    <w:rsid w:val="00C74AF6"/>
    <w:rsid w:val="00C755F2"/>
    <w:rsid w:val="00C758BA"/>
    <w:rsid w:val="00C75935"/>
    <w:rsid w:val="00C7598D"/>
    <w:rsid w:val="00C75C2F"/>
    <w:rsid w:val="00C764C8"/>
    <w:rsid w:val="00C770DF"/>
    <w:rsid w:val="00C774E4"/>
    <w:rsid w:val="00C77DCA"/>
    <w:rsid w:val="00C77DE5"/>
    <w:rsid w:val="00C80071"/>
    <w:rsid w:val="00C801C3"/>
    <w:rsid w:val="00C803F9"/>
    <w:rsid w:val="00C80582"/>
    <w:rsid w:val="00C805E3"/>
    <w:rsid w:val="00C807FA"/>
    <w:rsid w:val="00C80D7A"/>
    <w:rsid w:val="00C812C5"/>
    <w:rsid w:val="00C815E2"/>
    <w:rsid w:val="00C81820"/>
    <w:rsid w:val="00C818E2"/>
    <w:rsid w:val="00C81CAF"/>
    <w:rsid w:val="00C81E0E"/>
    <w:rsid w:val="00C82326"/>
    <w:rsid w:val="00C8237D"/>
    <w:rsid w:val="00C82506"/>
    <w:rsid w:val="00C826D6"/>
    <w:rsid w:val="00C82C5F"/>
    <w:rsid w:val="00C83559"/>
    <w:rsid w:val="00C8365A"/>
    <w:rsid w:val="00C84427"/>
    <w:rsid w:val="00C846A1"/>
    <w:rsid w:val="00C84951"/>
    <w:rsid w:val="00C84E70"/>
    <w:rsid w:val="00C84F6F"/>
    <w:rsid w:val="00C8538D"/>
    <w:rsid w:val="00C85B9A"/>
    <w:rsid w:val="00C86372"/>
    <w:rsid w:val="00C8637F"/>
    <w:rsid w:val="00C86A90"/>
    <w:rsid w:val="00C86AEB"/>
    <w:rsid w:val="00C86C54"/>
    <w:rsid w:val="00C86C94"/>
    <w:rsid w:val="00C872A9"/>
    <w:rsid w:val="00C87628"/>
    <w:rsid w:val="00C90101"/>
    <w:rsid w:val="00C9025B"/>
    <w:rsid w:val="00C9097C"/>
    <w:rsid w:val="00C90A06"/>
    <w:rsid w:val="00C90CC3"/>
    <w:rsid w:val="00C90D7C"/>
    <w:rsid w:val="00C9144C"/>
    <w:rsid w:val="00C916F6"/>
    <w:rsid w:val="00C91B42"/>
    <w:rsid w:val="00C93757"/>
    <w:rsid w:val="00C93D44"/>
    <w:rsid w:val="00C93E9F"/>
    <w:rsid w:val="00C950F8"/>
    <w:rsid w:val="00C95272"/>
    <w:rsid w:val="00C956F7"/>
    <w:rsid w:val="00C95E81"/>
    <w:rsid w:val="00C96C8D"/>
    <w:rsid w:val="00C9700C"/>
    <w:rsid w:val="00C970F8"/>
    <w:rsid w:val="00C9735A"/>
    <w:rsid w:val="00C97553"/>
    <w:rsid w:val="00C97C6F"/>
    <w:rsid w:val="00CA043B"/>
    <w:rsid w:val="00CA0556"/>
    <w:rsid w:val="00CA0626"/>
    <w:rsid w:val="00CA1057"/>
    <w:rsid w:val="00CA10B2"/>
    <w:rsid w:val="00CA129A"/>
    <w:rsid w:val="00CA1485"/>
    <w:rsid w:val="00CA181B"/>
    <w:rsid w:val="00CA1AA1"/>
    <w:rsid w:val="00CA1CDC"/>
    <w:rsid w:val="00CA2560"/>
    <w:rsid w:val="00CA27C5"/>
    <w:rsid w:val="00CA2A83"/>
    <w:rsid w:val="00CA2EA7"/>
    <w:rsid w:val="00CA3100"/>
    <w:rsid w:val="00CA3499"/>
    <w:rsid w:val="00CA361D"/>
    <w:rsid w:val="00CA3D65"/>
    <w:rsid w:val="00CA40D7"/>
    <w:rsid w:val="00CA415E"/>
    <w:rsid w:val="00CA45DB"/>
    <w:rsid w:val="00CA4A2C"/>
    <w:rsid w:val="00CA4E7E"/>
    <w:rsid w:val="00CA501E"/>
    <w:rsid w:val="00CA5306"/>
    <w:rsid w:val="00CA5E82"/>
    <w:rsid w:val="00CA662D"/>
    <w:rsid w:val="00CA6753"/>
    <w:rsid w:val="00CA68B6"/>
    <w:rsid w:val="00CA6BB9"/>
    <w:rsid w:val="00CA6D6E"/>
    <w:rsid w:val="00CA6E56"/>
    <w:rsid w:val="00CA7080"/>
    <w:rsid w:val="00CA72E4"/>
    <w:rsid w:val="00CA741B"/>
    <w:rsid w:val="00CA74FF"/>
    <w:rsid w:val="00CA75CE"/>
    <w:rsid w:val="00CA7883"/>
    <w:rsid w:val="00CA7907"/>
    <w:rsid w:val="00CA7A79"/>
    <w:rsid w:val="00CB07EA"/>
    <w:rsid w:val="00CB0948"/>
    <w:rsid w:val="00CB0B50"/>
    <w:rsid w:val="00CB0CA5"/>
    <w:rsid w:val="00CB0D0F"/>
    <w:rsid w:val="00CB1557"/>
    <w:rsid w:val="00CB176F"/>
    <w:rsid w:val="00CB1BD1"/>
    <w:rsid w:val="00CB2001"/>
    <w:rsid w:val="00CB239F"/>
    <w:rsid w:val="00CB25C8"/>
    <w:rsid w:val="00CB29BB"/>
    <w:rsid w:val="00CB38E6"/>
    <w:rsid w:val="00CB3A25"/>
    <w:rsid w:val="00CB3B45"/>
    <w:rsid w:val="00CB3C35"/>
    <w:rsid w:val="00CB3C49"/>
    <w:rsid w:val="00CB3C89"/>
    <w:rsid w:val="00CB41B1"/>
    <w:rsid w:val="00CB47E0"/>
    <w:rsid w:val="00CB5146"/>
    <w:rsid w:val="00CB5592"/>
    <w:rsid w:val="00CB56EF"/>
    <w:rsid w:val="00CB57AF"/>
    <w:rsid w:val="00CB5A3B"/>
    <w:rsid w:val="00CB5E49"/>
    <w:rsid w:val="00CB5FEB"/>
    <w:rsid w:val="00CB6400"/>
    <w:rsid w:val="00CB6934"/>
    <w:rsid w:val="00CB6A50"/>
    <w:rsid w:val="00CB6DFB"/>
    <w:rsid w:val="00CB6FBC"/>
    <w:rsid w:val="00CB70AC"/>
    <w:rsid w:val="00CB7103"/>
    <w:rsid w:val="00CB7356"/>
    <w:rsid w:val="00CB742D"/>
    <w:rsid w:val="00CB7A60"/>
    <w:rsid w:val="00CB7B16"/>
    <w:rsid w:val="00CB7C3E"/>
    <w:rsid w:val="00CC0633"/>
    <w:rsid w:val="00CC07F5"/>
    <w:rsid w:val="00CC0813"/>
    <w:rsid w:val="00CC0E9A"/>
    <w:rsid w:val="00CC10B6"/>
    <w:rsid w:val="00CC112C"/>
    <w:rsid w:val="00CC1FD1"/>
    <w:rsid w:val="00CC224B"/>
    <w:rsid w:val="00CC253E"/>
    <w:rsid w:val="00CC2694"/>
    <w:rsid w:val="00CC297F"/>
    <w:rsid w:val="00CC2A47"/>
    <w:rsid w:val="00CC2AEF"/>
    <w:rsid w:val="00CC4C78"/>
    <w:rsid w:val="00CC4FE0"/>
    <w:rsid w:val="00CC523A"/>
    <w:rsid w:val="00CC5347"/>
    <w:rsid w:val="00CC558E"/>
    <w:rsid w:val="00CC5BEA"/>
    <w:rsid w:val="00CC61AA"/>
    <w:rsid w:val="00CC65F7"/>
    <w:rsid w:val="00CC660A"/>
    <w:rsid w:val="00CC68F0"/>
    <w:rsid w:val="00CC6B23"/>
    <w:rsid w:val="00CC6E6C"/>
    <w:rsid w:val="00CC72AB"/>
    <w:rsid w:val="00CC773D"/>
    <w:rsid w:val="00CD037F"/>
    <w:rsid w:val="00CD0E10"/>
    <w:rsid w:val="00CD1096"/>
    <w:rsid w:val="00CD11F3"/>
    <w:rsid w:val="00CD1BCD"/>
    <w:rsid w:val="00CD1D25"/>
    <w:rsid w:val="00CD1F84"/>
    <w:rsid w:val="00CD22AA"/>
    <w:rsid w:val="00CD288C"/>
    <w:rsid w:val="00CD2B36"/>
    <w:rsid w:val="00CD2C81"/>
    <w:rsid w:val="00CD3131"/>
    <w:rsid w:val="00CD32E0"/>
    <w:rsid w:val="00CD33AE"/>
    <w:rsid w:val="00CD35C6"/>
    <w:rsid w:val="00CD3752"/>
    <w:rsid w:val="00CD3AC8"/>
    <w:rsid w:val="00CD3B6D"/>
    <w:rsid w:val="00CD3C7A"/>
    <w:rsid w:val="00CD3F25"/>
    <w:rsid w:val="00CD3F44"/>
    <w:rsid w:val="00CD409F"/>
    <w:rsid w:val="00CD42F3"/>
    <w:rsid w:val="00CD4519"/>
    <w:rsid w:val="00CD581B"/>
    <w:rsid w:val="00CD582F"/>
    <w:rsid w:val="00CD5ACB"/>
    <w:rsid w:val="00CD5B1A"/>
    <w:rsid w:val="00CD5F29"/>
    <w:rsid w:val="00CD609B"/>
    <w:rsid w:val="00CD68BE"/>
    <w:rsid w:val="00CD69EC"/>
    <w:rsid w:val="00CD7121"/>
    <w:rsid w:val="00CD75D6"/>
    <w:rsid w:val="00CD7804"/>
    <w:rsid w:val="00CD789D"/>
    <w:rsid w:val="00CD7A3F"/>
    <w:rsid w:val="00CD7DD5"/>
    <w:rsid w:val="00CD7DE8"/>
    <w:rsid w:val="00CE0193"/>
    <w:rsid w:val="00CE0512"/>
    <w:rsid w:val="00CE0942"/>
    <w:rsid w:val="00CE0B6E"/>
    <w:rsid w:val="00CE0E86"/>
    <w:rsid w:val="00CE1064"/>
    <w:rsid w:val="00CE10A7"/>
    <w:rsid w:val="00CE17D4"/>
    <w:rsid w:val="00CE1FF3"/>
    <w:rsid w:val="00CE22D4"/>
    <w:rsid w:val="00CE248D"/>
    <w:rsid w:val="00CE2E0E"/>
    <w:rsid w:val="00CE30A9"/>
    <w:rsid w:val="00CE30F3"/>
    <w:rsid w:val="00CE33BF"/>
    <w:rsid w:val="00CE348C"/>
    <w:rsid w:val="00CE3F58"/>
    <w:rsid w:val="00CE428E"/>
    <w:rsid w:val="00CE44B3"/>
    <w:rsid w:val="00CE46B0"/>
    <w:rsid w:val="00CE5041"/>
    <w:rsid w:val="00CE51C7"/>
    <w:rsid w:val="00CE53AA"/>
    <w:rsid w:val="00CE5407"/>
    <w:rsid w:val="00CE57CB"/>
    <w:rsid w:val="00CE5823"/>
    <w:rsid w:val="00CE5B92"/>
    <w:rsid w:val="00CE5D54"/>
    <w:rsid w:val="00CE623C"/>
    <w:rsid w:val="00CE63B6"/>
    <w:rsid w:val="00CE6428"/>
    <w:rsid w:val="00CE6636"/>
    <w:rsid w:val="00CE6808"/>
    <w:rsid w:val="00CE7337"/>
    <w:rsid w:val="00CF00CD"/>
    <w:rsid w:val="00CF0199"/>
    <w:rsid w:val="00CF0264"/>
    <w:rsid w:val="00CF0997"/>
    <w:rsid w:val="00CF0DC6"/>
    <w:rsid w:val="00CF0F5E"/>
    <w:rsid w:val="00CF18B9"/>
    <w:rsid w:val="00CF1C6A"/>
    <w:rsid w:val="00CF249C"/>
    <w:rsid w:val="00CF25F3"/>
    <w:rsid w:val="00CF2C72"/>
    <w:rsid w:val="00CF353B"/>
    <w:rsid w:val="00CF397F"/>
    <w:rsid w:val="00CF3B5D"/>
    <w:rsid w:val="00CF3ED4"/>
    <w:rsid w:val="00CF4424"/>
    <w:rsid w:val="00CF45C4"/>
    <w:rsid w:val="00CF47EE"/>
    <w:rsid w:val="00CF4941"/>
    <w:rsid w:val="00CF511B"/>
    <w:rsid w:val="00CF580E"/>
    <w:rsid w:val="00CF5C2C"/>
    <w:rsid w:val="00CF5DA8"/>
    <w:rsid w:val="00CF5E55"/>
    <w:rsid w:val="00CF6322"/>
    <w:rsid w:val="00CF655D"/>
    <w:rsid w:val="00CF6593"/>
    <w:rsid w:val="00CF65EB"/>
    <w:rsid w:val="00CF6A93"/>
    <w:rsid w:val="00CF71C1"/>
    <w:rsid w:val="00CF731C"/>
    <w:rsid w:val="00CF74C0"/>
    <w:rsid w:val="00CF75A4"/>
    <w:rsid w:val="00CF7728"/>
    <w:rsid w:val="00CF77CD"/>
    <w:rsid w:val="00CF7DD8"/>
    <w:rsid w:val="00CF7F61"/>
    <w:rsid w:val="00D0017F"/>
    <w:rsid w:val="00D001F7"/>
    <w:rsid w:val="00D00249"/>
    <w:rsid w:val="00D00516"/>
    <w:rsid w:val="00D007B4"/>
    <w:rsid w:val="00D00F7F"/>
    <w:rsid w:val="00D0191D"/>
    <w:rsid w:val="00D019BF"/>
    <w:rsid w:val="00D01E9E"/>
    <w:rsid w:val="00D020EC"/>
    <w:rsid w:val="00D02144"/>
    <w:rsid w:val="00D021BA"/>
    <w:rsid w:val="00D02371"/>
    <w:rsid w:val="00D02BD7"/>
    <w:rsid w:val="00D02C5D"/>
    <w:rsid w:val="00D02D4D"/>
    <w:rsid w:val="00D035C9"/>
    <w:rsid w:val="00D036E1"/>
    <w:rsid w:val="00D037F2"/>
    <w:rsid w:val="00D0384B"/>
    <w:rsid w:val="00D03DD3"/>
    <w:rsid w:val="00D03F38"/>
    <w:rsid w:val="00D04E01"/>
    <w:rsid w:val="00D04EA1"/>
    <w:rsid w:val="00D05050"/>
    <w:rsid w:val="00D05079"/>
    <w:rsid w:val="00D0546E"/>
    <w:rsid w:val="00D05554"/>
    <w:rsid w:val="00D05B28"/>
    <w:rsid w:val="00D05CC6"/>
    <w:rsid w:val="00D05F49"/>
    <w:rsid w:val="00D0649A"/>
    <w:rsid w:val="00D06A65"/>
    <w:rsid w:val="00D071ED"/>
    <w:rsid w:val="00D07491"/>
    <w:rsid w:val="00D07938"/>
    <w:rsid w:val="00D07DE7"/>
    <w:rsid w:val="00D07E73"/>
    <w:rsid w:val="00D10111"/>
    <w:rsid w:val="00D1013A"/>
    <w:rsid w:val="00D10526"/>
    <w:rsid w:val="00D1070A"/>
    <w:rsid w:val="00D109AC"/>
    <w:rsid w:val="00D10F2F"/>
    <w:rsid w:val="00D11377"/>
    <w:rsid w:val="00D11641"/>
    <w:rsid w:val="00D11B92"/>
    <w:rsid w:val="00D11BA1"/>
    <w:rsid w:val="00D11DFD"/>
    <w:rsid w:val="00D1249C"/>
    <w:rsid w:val="00D12654"/>
    <w:rsid w:val="00D1266B"/>
    <w:rsid w:val="00D131A9"/>
    <w:rsid w:val="00D132EF"/>
    <w:rsid w:val="00D136ED"/>
    <w:rsid w:val="00D137A5"/>
    <w:rsid w:val="00D13B11"/>
    <w:rsid w:val="00D13C9E"/>
    <w:rsid w:val="00D13FD5"/>
    <w:rsid w:val="00D1413C"/>
    <w:rsid w:val="00D1417F"/>
    <w:rsid w:val="00D1427E"/>
    <w:rsid w:val="00D144D0"/>
    <w:rsid w:val="00D14678"/>
    <w:rsid w:val="00D146D3"/>
    <w:rsid w:val="00D14AE4"/>
    <w:rsid w:val="00D14F0E"/>
    <w:rsid w:val="00D152FD"/>
    <w:rsid w:val="00D156BF"/>
    <w:rsid w:val="00D159E3"/>
    <w:rsid w:val="00D15CD0"/>
    <w:rsid w:val="00D1606C"/>
    <w:rsid w:val="00D1618E"/>
    <w:rsid w:val="00D16379"/>
    <w:rsid w:val="00D16390"/>
    <w:rsid w:val="00D1642B"/>
    <w:rsid w:val="00D1649C"/>
    <w:rsid w:val="00D1684D"/>
    <w:rsid w:val="00D16B3A"/>
    <w:rsid w:val="00D16C75"/>
    <w:rsid w:val="00D1717B"/>
    <w:rsid w:val="00D1720E"/>
    <w:rsid w:val="00D17929"/>
    <w:rsid w:val="00D17AD2"/>
    <w:rsid w:val="00D17B38"/>
    <w:rsid w:val="00D20AC5"/>
    <w:rsid w:val="00D20F73"/>
    <w:rsid w:val="00D2141A"/>
    <w:rsid w:val="00D21437"/>
    <w:rsid w:val="00D21691"/>
    <w:rsid w:val="00D2193E"/>
    <w:rsid w:val="00D21E1F"/>
    <w:rsid w:val="00D21E53"/>
    <w:rsid w:val="00D22692"/>
    <w:rsid w:val="00D226C5"/>
    <w:rsid w:val="00D22ABC"/>
    <w:rsid w:val="00D22E53"/>
    <w:rsid w:val="00D2360D"/>
    <w:rsid w:val="00D23973"/>
    <w:rsid w:val="00D23CE5"/>
    <w:rsid w:val="00D23E32"/>
    <w:rsid w:val="00D247AB"/>
    <w:rsid w:val="00D2492F"/>
    <w:rsid w:val="00D24A78"/>
    <w:rsid w:val="00D24E3D"/>
    <w:rsid w:val="00D24F55"/>
    <w:rsid w:val="00D251C9"/>
    <w:rsid w:val="00D25277"/>
    <w:rsid w:val="00D253C0"/>
    <w:rsid w:val="00D253CE"/>
    <w:rsid w:val="00D25D66"/>
    <w:rsid w:val="00D25E5B"/>
    <w:rsid w:val="00D25FEF"/>
    <w:rsid w:val="00D268CD"/>
    <w:rsid w:val="00D26CA4"/>
    <w:rsid w:val="00D275BF"/>
    <w:rsid w:val="00D2770A"/>
    <w:rsid w:val="00D27FF4"/>
    <w:rsid w:val="00D30217"/>
    <w:rsid w:val="00D30288"/>
    <w:rsid w:val="00D302B3"/>
    <w:rsid w:val="00D30FF1"/>
    <w:rsid w:val="00D315ED"/>
    <w:rsid w:val="00D31EEE"/>
    <w:rsid w:val="00D32879"/>
    <w:rsid w:val="00D32D54"/>
    <w:rsid w:val="00D33BE4"/>
    <w:rsid w:val="00D33C48"/>
    <w:rsid w:val="00D33D50"/>
    <w:rsid w:val="00D3448C"/>
    <w:rsid w:val="00D344E9"/>
    <w:rsid w:val="00D3477D"/>
    <w:rsid w:val="00D34865"/>
    <w:rsid w:val="00D352E2"/>
    <w:rsid w:val="00D357A9"/>
    <w:rsid w:val="00D3597D"/>
    <w:rsid w:val="00D35B43"/>
    <w:rsid w:val="00D35D7C"/>
    <w:rsid w:val="00D35FBA"/>
    <w:rsid w:val="00D3607C"/>
    <w:rsid w:val="00D366B7"/>
    <w:rsid w:val="00D36C92"/>
    <w:rsid w:val="00D36E96"/>
    <w:rsid w:val="00D37B09"/>
    <w:rsid w:val="00D40017"/>
    <w:rsid w:val="00D403BF"/>
    <w:rsid w:val="00D40449"/>
    <w:rsid w:val="00D407AA"/>
    <w:rsid w:val="00D40D5B"/>
    <w:rsid w:val="00D41699"/>
    <w:rsid w:val="00D41959"/>
    <w:rsid w:val="00D4230E"/>
    <w:rsid w:val="00D4265D"/>
    <w:rsid w:val="00D42788"/>
    <w:rsid w:val="00D42C3D"/>
    <w:rsid w:val="00D43C47"/>
    <w:rsid w:val="00D43EFD"/>
    <w:rsid w:val="00D44326"/>
    <w:rsid w:val="00D44566"/>
    <w:rsid w:val="00D449A4"/>
    <w:rsid w:val="00D44CB5"/>
    <w:rsid w:val="00D44D53"/>
    <w:rsid w:val="00D4551F"/>
    <w:rsid w:val="00D4599D"/>
    <w:rsid w:val="00D45E96"/>
    <w:rsid w:val="00D461E0"/>
    <w:rsid w:val="00D46520"/>
    <w:rsid w:val="00D46524"/>
    <w:rsid w:val="00D46B68"/>
    <w:rsid w:val="00D47148"/>
    <w:rsid w:val="00D4721F"/>
    <w:rsid w:val="00D47708"/>
    <w:rsid w:val="00D47722"/>
    <w:rsid w:val="00D477E1"/>
    <w:rsid w:val="00D47A6C"/>
    <w:rsid w:val="00D50095"/>
    <w:rsid w:val="00D50165"/>
    <w:rsid w:val="00D509E7"/>
    <w:rsid w:val="00D50AE7"/>
    <w:rsid w:val="00D50F80"/>
    <w:rsid w:val="00D51186"/>
    <w:rsid w:val="00D5153C"/>
    <w:rsid w:val="00D51729"/>
    <w:rsid w:val="00D51920"/>
    <w:rsid w:val="00D521FB"/>
    <w:rsid w:val="00D52351"/>
    <w:rsid w:val="00D525F6"/>
    <w:rsid w:val="00D52EBD"/>
    <w:rsid w:val="00D53000"/>
    <w:rsid w:val="00D532A5"/>
    <w:rsid w:val="00D5359D"/>
    <w:rsid w:val="00D536FC"/>
    <w:rsid w:val="00D53860"/>
    <w:rsid w:val="00D53904"/>
    <w:rsid w:val="00D53A04"/>
    <w:rsid w:val="00D543CA"/>
    <w:rsid w:val="00D54481"/>
    <w:rsid w:val="00D54C4B"/>
    <w:rsid w:val="00D54D40"/>
    <w:rsid w:val="00D54FC0"/>
    <w:rsid w:val="00D5541E"/>
    <w:rsid w:val="00D5561A"/>
    <w:rsid w:val="00D557C5"/>
    <w:rsid w:val="00D55C4E"/>
    <w:rsid w:val="00D55D61"/>
    <w:rsid w:val="00D55E4F"/>
    <w:rsid w:val="00D55F95"/>
    <w:rsid w:val="00D5602F"/>
    <w:rsid w:val="00D564B8"/>
    <w:rsid w:val="00D56E31"/>
    <w:rsid w:val="00D575A4"/>
    <w:rsid w:val="00D57AEC"/>
    <w:rsid w:val="00D57F4E"/>
    <w:rsid w:val="00D60084"/>
    <w:rsid w:val="00D60315"/>
    <w:rsid w:val="00D60482"/>
    <w:rsid w:val="00D6067A"/>
    <w:rsid w:val="00D60981"/>
    <w:rsid w:val="00D60A50"/>
    <w:rsid w:val="00D60AE6"/>
    <w:rsid w:val="00D60B36"/>
    <w:rsid w:val="00D61391"/>
    <w:rsid w:val="00D61A2A"/>
    <w:rsid w:val="00D6214C"/>
    <w:rsid w:val="00D6239B"/>
    <w:rsid w:val="00D629AB"/>
    <w:rsid w:val="00D62BD8"/>
    <w:rsid w:val="00D62C9B"/>
    <w:rsid w:val="00D62D68"/>
    <w:rsid w:val="00D62DA8"/>
    <w:rsid w:val="00D62F73"/>
    <w:rsid w:val="00D63103"/>
    <w:rsid w:val="00D63337"/>
    <w:rsid w:val="00D6334A"/>
    <w:rsid w:val="00D633A7"/>
    <w:rsid w:val="00D63AE8"/>
    <w:rsid w:val="00D63B1D"/>
    <w:rsid w:val="00D63B2E"/>
    <w:rsid w:val="00D63B74"/>
    <w:rsid w:val="00D63BE2"/>
    <w:rsid w:val="00D63C38"/>
    <w:rsid w:val="00D63CF9"/>
    <w:rsid w:val="00D63E80"/>
    <w:rsid w:val="00D642F9"/>
    <w:rsid w:val="00D64F21"/>
    <w:rsid w:val="00D652B7"/>
    <w:rsid w:val="00D655D2"/>
    <w:rsid w:val="00D6582E"/>
    <w:rsid w:val="00D66220"/>
    <w:rsid w:val="00D66579"/>
    <w:rsid w:val="00D66785"/>
    <w:rsid w:val="00D667C7"/>
    <w:rsid w:val="00D66CD4"/>
    <w:rsid w:val="00D66CE3"/>
    <w:rsid w:val="00D66D8C"/>
    <w:rsid w:val="00D67140"/>
    <w:rsid w:val="00D67159"/>
    <w:rsid w:val="00D671B6"/>
    <w:rsid w:val="00D67425"/>
    <w:rsid w:val="00D67AB7"/>
    <w:rsid w:val="00D70707"/>
    <w:rsid w:val="00D7073A"/>
    <w:rsid w:val="00D714F3"/>
    <w:rsid w:val="00D71630"/>
    <w:rsid w:val="00D7167C"/>
    <w:rsid w:val="00D72A4F"/>
    <w:rsid w:val="00D72D80"/>
    <w:rsid w:val="00D72F09"/>
    <w:rsid w:val="00D73567"/>
    <w:rsid w:val="00D73642"/>
    <w:rsid w:val="00D73C92"/>
    <w:rsid w:val="00D73EFF"/>
    <w:rsid w:val="00D74257"/>
    <w:rsid w:val="00D7486D"/>
    <w:rsid w:val="00D7498D"/>
    <w:rsid w:val="00D74DA2"/>
    <w:rsid w:val="00D7510B"/>
    <w:rsid w:val="00D758BA"/>
    <w:rsid w:val="00D75BFF"/>
    <w:rsid w:val="00D76088"/>
    <w:rsid w:val="00D76515"/>
    <w:rsid w:val="00D767D2"/>
    <w:rsid w:val="00D768D7"/>
    <w:rsid w:val="00D76965"/>
    <w:rsid w:val="00D77202"/>
    <w:rsid w:val="00D77618"/>
    <w:rsid w:val="00D77744"/>
    <w:rsid w:val="00D77A44"/>
    <w:rsid w:val="00D8018B"/>
    <w:rsid w:val="00D801E0"/>
    <w:rsid w:val="00D807A5"/>
    <w:rsid w:val="00D80FFA"/>
    <w:rsid w:val="00D8105D"/>
    <w:rsid w:val="00D81074"/>
    <w:rsid w:val="00D810CE"/>
    <w:rsid w:val="00D81274"/>
    <w:rsid w:val="00D81B75"/>
    <w:rsid w:val="00D822B7"/>
    <w:rsid w:val="00D8263D"/>
    <w:rsid w:val="00D82A25"/>
    <w:rsid w:val="00D82B99"/>
    <w:rsid w:val="00D8371A"/>
    <w:rsid w:val="00D83966"/>
    <w:rsid w:val="00D839F6"/>
    <w:rsid w:val="00D83A0C"/>
    <w:rsid w:val="00D83B60"/>
    <w:rsid w:val="00D84D21"/>
    <w:rsid w:val="00D84DFA"/>
    <w:rsid w:val="00D853EF"/>
    <w:rsid w:val="00D85BB4"/>
    <w:rsid w:val="00D85C11"/>
    <w:rsid w:val="00D85C29"/>
    <w:rsid w:val="00D85E2E"/>
    <w:rsid w:val="00D85E61"/>
    <w:rsid w:val="00D86477"/>
    <w:rsid w:val="00D8648B"/>
    <w:rsid w:val="00D865D2"/>
    <w:rsid w:val="00D86680"/>
    <w:rsid w:val="00D8697B"/>
    <w:rsid w:val="00D86BA8"/>
    <w:rsid w:val="00D86E1D"/>
    <w:rsid w:val="00D86EB8"/>
    <w:rsid w:val="00D87B4C"/>
    <w:rsid w:val="00D87B80"/>
    <w:rsid w:val="00D900F2"/>
    <w:rsid w:val="00D90762"/>
    <w:rsid w:val="00D908AC"/>
    <w:rsid w:val="00D91337"/>
    <w:rsid w:val="00D914D6"/>
    <w:rsid w:val="00D916FB"/>
    <w:rsid w:val="00D91878"/>
    <w:rsid w:val="00D91DFF"/>
    <w:rsid w:val="00D91F20"/>
    <w:rsid w:val="00D92254"/>
    <w:rsid w:val="00D9236C"/>
    <w:rsid w:val="00D924FC"/>
    <w:rsid w:val="00D92664"/>
    <w:rsid w:val="00D929AA"/>
    <w:rsid w:val="00D93342"/>
    <w:rsid w:val="00D936F3"/>
    <w:rsid w:val="00D93FB3"/>
    <w:rsid w:val="00D94264"/>
    <w:rsid w:val="00D942BC"/>
    <w:rsid w:val="00D948F2"/>
    <w:rsid w:val="00D9504A"/>
    <w:rsid w:val="00D95276"/>
    <w:rsid w:val="00D952D2"/>
    <w:rsid w:val="00D955B6"/>
    <w:rsid w:val="00D955FA"/>
    <w:rsid w:val="00D95872"/>
    <w:rsid w:val="00D959BF"/>
    <w:rsid w:val="00D95C8B"/>
    <w:rsid w:val="00D95DCB"/>
    <w:rsid w:val="00D9603B"/>
    <w:rsid w:val="00D964CB"/>
    <w:rsid w:val="00D9657D"/>
    <w:rsid w:val="00D96707"/>
    <w:rsid w:val="00D9671D"/>
    <w:rsid w:val="00D970E8"/>
    <w:rsid w:val="00D9717B"/>
    <w:rsid w:val="00D9728F"/>
    <w:rsid w:val="00D972D1"/>
    <w:rsid w:val="00D972F3"/>
    <w:rsid w:val="00D972F6"/>
    <w:rsid w:val="00D97828"/>
    <w:rsid w:val="00D97C98"/>
    <w:rsid w:val="00D97D3C"/>
    <w:rsid w:val="00DA0037"/>
    <w:rsid w:val="00DA0747"/>
    <w:rsid w:val="00DA0D2F"/>
    <w:rsid w:val="00DA11AB"/>
    <w:rsid w:val="00DA142B"/>
    <w:rsid w:val="00DA15A9"/>
    <w:rsid w:val="00DA15BD"/>
    <w:rsid w:val="00DA1788"/>
    <w:rsid w:val="00DA1A0E"/>
    <w:rsid w:val="00DA1DA9"/>
    <w:rsid w:val="00DA1EE4"/>
    <w:rsid w:val="00DA22B3"/>
    <w:rsid w:val="00DA24AD"/>
    <w:rsid w:val="00DA2595"/>
    <w:rsid w:val="00DA27FA"/>
    <w:rsid w:val="00DA29CF"/>
    <w:rsid w:val="00DA2BAE"/>
    <w:rsid w:val="00DA2F7B"/>
    <w:rsid w:val="00DA3948"/>
    <w:rsid w:val="00DA3D4F"/>
    <w:rsid w:val="00DA3E89"/>
    <w:rsid w:val="00DA40B0"/>
    <w:rsid w:val="00DA42BB"/>
    <w:rsid w:val="00DA433C"/>
    <w:rsid w:val="00DA4572"/>
    <w:rsid w:val="00DA4688"/>
    <w:rsid w:val="00DA4901"/>
    <w:rsid w:val="00DA49E0"/>
    <w:rsid w:val="00DA4B84"/>
    <w:rsid w:val="00DA4FB7"/>
    <w:rsid w:val="00DA50CE"/>
    <w:rsid w:val="00DA5175"/>
    <w:rsid w:val="00DA5396"/>
    <w:rsid w:val="00DA5ABA"/>
    <w:rsid w:val="00DA5DD1"/>
    <w:rsid w:val="00DA5EF1"/>
    <w:rsid w:val="00DA67BE"/>
    <w:rsid w:val="00DA6D2A"/>
    <w:rsid w:val="00DA71BB"/>
    <w:rsid w:val="00DA7600"/>
    <w:rsid w:val="00DA78E6"/>
    <w:rsid w:val="00DA7906"/>
    <w:rsid w:val="00DA7963"/>
    <w:rsid w:val="00DA7F73"/>
    <w:rsid w:val="00DB0007"/>
    <w:rsid w:val="00DB0056"/>
    <w:rsid w:val="00DB010F"/>
    <w:rsid w:val="00DB0135"/>
    <w:rsid w:val="00DB02D1"/>
    <w:rsid w:val="00DB08E6"/>
    <w:rsid w:val="00DB0DE4"/>
    <w:rsid w:val="00DB1219"/>
    <w:rsid w:val="00DB12A6"/>
    <w:rsid w:val="00DB137D"/>
    <w:rsid w:val="00DB1832"/>
    <w:rsid w:val="00DB1AA6"/>
    <w:rsid w:val="00DB21C2"/>
    <w:rsid w:val="00DB2390"/>
    <w:rsid w:val="00DB280A"/>
    <w:rsid w:val="00DB2AC4"/>
    <w:rsid w:val="00DB334D"/>
    <w:rsid w:val="00DB3495"/>
    <w:rsid w:val="00DB387C"/>
    <w:rsid w:val="00DB3C11"/>
    <w:rsid w:val="00DB422B"/>
    <w:rsid w:val="00DB4293"/>
    <w:rsid w:val="00DB446A"/>
    <w:rsid w:val="00DB46E4"/>
    <w:rsid w:val="00DB4A14"/>
    <w:rsid w:val="00DB4AB1"/>
    <w:rsid w:val="00DB4B6D"/>
    <w:rsid w:val="00DB53E1"/>
    <w:rsid w:val="00DB5B94"/>
    <w:rsid w:val="00DB5CDD"/>
    <w:rsid w:val="00DB5E45"/>
    <w:rsid w:val="00DB5FB4"/>
    <w:rsid w:val="00DB614B"/>
    <w:rsid w:val="00DB676B"/>
    <w:rsid w:val="00DB6794"/>
    <w:rsid w:val="00DB76EF"/>
    <w:rsid w:val="00DB7D3E"/>
    <w:rsid w:val="00DB7E05"/>
    <w:rsid w:val="00DB7EB3"/>
    <w:rsid w:val="00DB7F62"/>
    <w:rsid w:val="00DB7FB5"/>
    <w:rsid w:val="00DC017B"/>
    <w:rsid w:val="00DC0503"/>
    <w:rsid w:val="00DC067F"/>
    <w:rsid w:val="00DC0A5C"/>
    <w:rsid w:val="00DC0CA4"/>
    <w:rsid w:val="00DC0DFD"/>
    <w:rsid w:val="00DC0F8A"/>
    <w:rsid w:val="00DC1A42"/>
    <w:rsid w:val="00DC1B08"/>
    <w:rsid w:val="00DC1E7A"/>
    <w:rsid w:val="00DC1F73"/>
    <w:rsid w:val="00DC2797"/>
    <w:rsid w:val="00DC298E"/>
    <w:rsid w:val="00DC2E3D"/>
    <w:rsid w:val="00DC31C9"/>
    <w:rsid w:val="00DC3360"/>
    <w:rsid w:val="00DC34DD"/>
    <w:rsid w:val="00DC37F1"/>
    <w:rsid w:val="00DC3A64"/>
    <w:rsid w:val="00DC3F3C"/>
    <w:rsid w:val="00DC4464"/>
    <w:rsid w:val="00DC4729"/>
    <w:rsid w:val="00DC4F23"/>
    <w:rsid w:val="00DC4F9F"/>
    <w:rsid w:val="00DC539C"/>
    <w:rsid w:val="00DC5E54"/>
    <w:rsid w:val="00DC5F2B"/>
    <w:rsid w:val="00DC5F3D"/>
    <w:rsid w:val="00DC5FC9"/>
    <w:rsid w:val="00DC6C97"/>
    <w:rsid w:val="00DC73A4"/>
    <w:rsid w:val="00DC74B7"/>
    <w:rsid w:val="00DC76C6"/>
    <w:rsid w:val="00DC7BC7"/>
    <w:rsid w:val="00DD0875"/>
    <w:rsid w:val="00DD0C2D"/>
    <w:rsid w:val="00DD0F2A"/>
    <w:rsid w:val="00DD1029"/>
    <w:rsid w:val="00DD1805"/>
    <w:rsid w:val="00DD19AE"/>
    <w:rsid w:val="00DD1B4F"/>
    <w:rsid w:val="00DD1F4F"/>
    <w:rsid w:val="00DD203E"/>
    <w:rsid w:val="00DD22F0"/>
    <w:rsid w:val="00DD2540"/>
    <w:rsid w:val="00DD2AE2"/>
    <w:rsid w:val="00DD2D3F"/>
    <w:rsid w:val="00DD2E35"/>
    <w:rsid w:val="00DD3297"/>
    <w:rsid w:val="00DD32F7"/>
    <w:rsid w:val="00DD345A"/>
    <w:rsid w:val="00DD3973"/>
    <w:rsid w:val="00DD39B9"/>
    <w:rsid w:val="00DD3C0A"/>
    <w:rsid w:val="00DD3C6A"/>
    <w:rsid w:val="00DD3FFA"/>
    <w:rsid w:val="00DD45A1"/>
    <w:rsid w:val="00DD48C1"/>
    <w:rsid w:val="00DD4A98"/>
    <w:rsid w:val="00DD4E8D"/>
    <w:rsid w:val="00DD5919"/>
    <w:rsid w:val="00DD5951"/>
    <w:rsid w:val="00DD5A81"/>
    <w:rsid w:val="00DD5DDE"/>
    <w:rsid w:val="00DD6600"/>
    <w:rsid w:val="00DD6BAF"/>
    <w:rsid w:val="00DD6C31"/>
    <w:rsid w:val="00DD736C"/>
    <w:rsid w:val="00DD7528"/>
    <w:rsid w:val="00DD7766"/>
    <w:rsid w:val="00DD77A0"/>
    <w:rsid w:val="00DD79F2"/>
    <w:rsid w:val="00DD7CB3"/>
    <w:rsid w:val="00DD7DAB"/>
    <w:rsid w:val="00DD7EF1"/>
    <w:rsid w:val="00DE0002"/>
    <w:rsid w:val="00DE0158"/>
    <w:rsid w:val="00DE06A6"/>
    <w:rsid w:val="00DE0A0B"/>
    <w:rsid w:val="00DE0BA6"/>
    <w:rsid w:val="00DE0E9F"/>
    <w:rsid w:val="00DE177F"/>
    <w:rsid w:val="00DE1C56"/>
    <w:rsid w:val="00DE1DEB"/>
    <w:rsid w:val="00DE21B5"/>
    <w:rsid w:val="00DE2446"/>
    <w:rsid w:val="00DE2848"/>
    <w:rsid w:val="00DE2C58"/>
    <w:rsid w:val="00DE3010"/>
    <w:rsid w:val="00DE31A2"/>
    <w:rsid w:val="00DE3756"/>
    <w:rsid w:val="00DE3BC0"/>
    <w:rsid w:val="00DE4404"/>
    <w:rsid w:val="00DE45B4"/>
    <w:rsid w:val="00DE493D"/>
    <w:rsid w:val="00DE4F90"/>
    <w:rsid w:val="00DE50A0"/>
    <w:rsid w:val="00DE54C4"/>
    <w:rsid w:val="00DE5633"/>
    <w:rsid w:val="00DE5692"/>
    <w:rsid w:val="00DE5ACF"/>
    <w:rsid w:val="00DE5F7C"/>
    <w:rsid w:val="00DE6489"/>
    <w:rsid w:val="00DE6500"/>
    <w:rsid w:val="00DE655B"/>
    <w:rsid w:val="00DE6584"/>
    <w:rsid w:val="00DE65F6"/>
    <w:rsid w:val="00DE6685"/>
    <w:rsid w:val="00DE6827"/>
    <w:rsid w:val="00DE6C12"/>
    <w:rsid w:val="00DE6EF4"/>
    <w:rsid w:val="00DE7011"/>
    <w:rsid w:val="00DE7037"/>
    <w:rsid w:val="00DE70E3"/>
    <w:rsid w:val="00DE79C7"/>
    <w:rsid w:val="00DE79C9"/>
    <w:rsid w:val="00DE7BE2"/>
    <w:rsid w:val="00DE7F53"/>
    <w:rsid w:val="00DF020C"/>
    <w:rsid w:val="00DF0564"/>
    <w:rsid w:val="00DF0732"/>
    <w:rsid w:val="00DF0888"/>
    <w:rsid w:val="00DF1290"/>
    <w:rsid w:val="00DF157D"/>
    <w:rsid w:val="00DF1707"/>
    <w:rsid w:val="00DF186F"/>
    <w:rsid w:val="00DF19F7"/>
    <w:rsid w:val="00DF1A6E"/>
    <w:rsid w:val="00DF1DAB"/>
    <w:rsid w:val="00DF24D8"/>
    <w:rsid w:val="00DF28D2"/>
    <w:rsid w:val="00DF2CA6"/>
    <w:rsid w:val="00DF3104"/>
    <w:rsid w:val="00DF37C8"/>
    <w:rsid w:val="00DF396A"/>
    <w:rsid w:val="00DF3A12"/>
    <w:rsid w:val="00DF4471"/>
    <w:rsid w:val="00DF46FA"/>
    <w:rsid w:val="00DF4993"/>
    <w:rsid w:val="00DF4ADE"/>
    <w:rsid w:val="00DF4E8E"/>
    <w:rsid w:val="00DF5855"/>
    <w:rsid w:val="00DF5ECD"/>
    <w:rsid w:val="00DF60EF"/>
    <w:rsid w:val="00DF6E24"/>
    <w:rsid w:val="00DF7773"/>
    <w:rsid w:val="00DF78A1"/>
    <w:rsid w:val="00DF7B7F"/>
    <w:rsid w:val="00E00094"/>
    <w:rsid w:val="00E003ED"/>
    <w:rsid w:val="00E009C4"/>
    <w:rsid w:val="00E00B62"/>
    <w:rsid w:val="00E0136E"/>
    <w:rsid w:val="00E0172B"/>
    <w:rsid w:val="00E01925"/>
    <w:rsid w:val="00E01C22"/>
    <w:rsid w:val="00E01CED"/>
    <w:rsid w:val="00E020E1"/>
    <w:rsid w:val="00E02164"/>
    <w:rsid w:val="00E0219F"/>
    <w:rsid w:val="00E027E0"/>
    <w:rsid w:val="00E028AE"/>
    <w:rsid w:val="00E02AAC"/>
    <w:rsid w:val="00E0306B"/>
    <w:rsid w:val="00E03531"/>
    <w:rsid w:val="00E038B8"/>
    <w:rsid w:val="00E03947"/>
    <w:rsid w:val="00E0398F"/>
    <w:rsid w:val="00E03B3D"/>
    <w:rsid w:val="00E04AC0"/>
    <w:rsid w:val="00E04AE4"/>
    <w:rsid w:val="00E04C58"/>
    <w:rsid w:val="00E04D61"/>
    <w:rsid w:val="00E05068"/>
    <w:rsid w:val="00E0530F"/>
    <w:rsid w:val="00E0594C"/>
    <w:rsid w:val="00E059CE"/>
    <w:rsid w:val="00E05B03"/>
    <w:rsid w:val="00E06177"/>
    <w:rsid w:val="00E06321"/>
    <w:rsid w:val="00E06753"/>
    <w:rsid w:val="00E06856"/>
    <w:rsid w:val="00E06892"/>
    <w:rsid w:val="00E06B36"/>
    <w:rsid w:val="00E0717C"/>
    <w:rsid w:val="00E07465"/>
    <w:rsid w:val="00E07518"/>
    <w:rsid w:val="00E07672"/>
    <w:rsid w:val="00E076F3"/>
    <w:rsid w:val="00E077F8"/>
    <w:rsid w:val="00E07B69"/>
    <w:rsid w:val="00E1062B"/>
    <w:rsid w:val="00E10B8E"/>
    <w:rsid w:val="00E10FDD"/>
    <w:rsid w:val="00E117C5"/>
    <w:rsid w:val="00E11E2E"/>
    <w:rsid w:val="00E1267D"/>
    <w:rsid w:val="00E12842"/>
    <w:rsid w:val="00E1325B"/>
    <w:rsid w:val="00E13322"/>
    <w:rsid w:val="00E133C7"/>
    <w:rsid w:val="00E13488"/>
    <w:rsid w:val="00E13752"/>
    <w:rsid w:val="00E13BED"/>
    <w:rsid w:val="00E13D18"/>
    <w:rsid w:val="00E1498D"/>
    <w:rsid w:val="00E14B9B"/>
    <w:rsid w:val="00E14D18"/>
    <w:rsid w:val="00E14F58"/>
    <w:rsid w:val="00E14FFF"/>
    <w:rsid w:val="00E15550"/>
    <w:rsid w:val="00E15591"/>
    <w:rsid w:val="00E15979"/>
    <w:rsid w:val="00E15C34"/>
    <w:rsid w:val="00E15F2F"/>
    <w:rsid w:val="00E15F6D"/>
    <w:rsid w:val="00E16065"/>
    <w:rsid w:val="00E161F0"/>
    <w:rsid w:val="00E167D3"/>
    <w:rsid w:val="00E16A70"/>
    <w:rsid w:val="00E17087"/>
    <w:rsid w:val="00E17512"/>
    <w:rsid w:val="00E175D6"/>
    <w:rsid w:val="00E175E3"/>
    <w:rsid w:val="00E17FAD"/>
    <w:rsid w:val="00E20264"/>
    <w:rsid w:val="00E21D16"/>
    <w:rsid w:val="00E22472"/>
    <w:rsid w:val="00E22B21"/>
    <w:rsid w:val="00E23A3F"/>
    <w:rsid w:val="00E23C50"/>
    <w:rsid w:val="00E23D75"/>
    <w:rsid w:val="00E23F2E"/>
    <w:rsid w:val="00E23FD1"/>
    <w:rsid w:val="00E24101"/>
    <w:rsid w:val="00E24387"/>
    <w:rsid w:val="00E24538"/>
    <w:rsid w:val="00E2493A"/>
    <w:rsid w:val="00E24C3D"/>
    <w:rsid w:val="00E24E71"/>
    <w:rsid w:val="00E253F5"/>
    <w:rsid w:val="00E25A8A"/>
    <w:rsid w:val="00E25D33"/>
    <w:rsid w:val="00E25E0A"/>
    <w:rsid w:val="00E25EEC"/>
    <w:rsid w:val="00E25FFF"/>
    <w:rsid w:val="00E26126"/>
    <w:rsid w:val="00E261F6"/>
    <w:rsid w:val="00E263AF"/>
    <w:rsid w:val="00E264C0"/>
    <w:rsid w:val="00E26524"/>
    <w:rsid w:val="00E2679B"/>
    <w:rsid w:val="00E2699F"/>
    <w:rsid w:val="00E26AEE"/>
    <w:rsid w:val="00E27748"/>
    <w:rsid w:val="00E27D3C"/>
    <w:rsid w:val="00E30045"/>
    <w:rsid w:val="00E30A54"/>
    <w:rsid w:val="00E312FF"/>
    <w:rsid w:val="00E31412"/>
    <w:rsid w:val="00E314EF"/>
    <w:rsid w:val="00E316D3"/>
    <w:rsid w:val="00E31D7E"/>
    <w:rsid w:val="00E32475"/>
    <w:rsid w:val="00E324E4"/>
    <w:rsid w:val="00E32730"/>
    <w:rsid w:val="00E32972"/>
    <w:rsid w:val="00E32988"/>
    <w:rsid w:val="00E32D16"/>
    <w:rsid w:val="00E333D1"/>
    <w:rsid w:val="00E340D1"/>
    <w:rsid w:val="00E3495E"/>
    <w:rsid w:val="00E34A6C"/>
    <w:rsid w:val="00E34ED7"/>
    <w:rsid w:val="00E35354"/>
    <w:rsid w:val="00E3550F"/>
    <w:rsid w:val="00E35E2B"/>
    <w:rsid w:val="00E35EE7"/>
    <w:rsid w:val="00E360BC"/>
    <w:rsid w:val="00E362D5"/>
    <w:rsid w:val="00E364E9"/>
    <w:rsid w:val="00E36636"/>
    <w:rsid w:val="00E367B4"/>
    <w:rsid w:val="00E3799A"/>
    <w:rsid w:val="00E37DF0"/>
    <w:rsid w:val="00E4023B"/>
    <w:rsid w:val="00E4027D"/>
    <w:rsid w:val="00E40B9B"/>
    <w:rsid w:val="00E40FDE"/>
    <w:rsid w:val="00E41180"/>
    <w:rsid w:val="00E411A0"/>
    <w:rsid w:val="00E41410"/>
    <w:rsid w:val="00E41AF4"/>
    <w:rsid w:val="00E41CBA"/>
    <w:rsid w:val="00E41E21"/>
    <w:rsid w:val="00E420C2"/>
    <w:rsid w:val="00E422EA"/>
    <w:rsid w:val="00E4236D"/>
    <w:rsid w:val="00E4244A"/>
    <w:rsid w:val="00E4259C"/>
    <w:rsid w:val="00E42912"/>
    <w:rsid w:val="00E42DA8"/>
    <w:rsid w:val="00E42F5A"/>
    <w:rsid w:val="00E43283"/>
    <w:rsid w:val="00E43681"/>
    <w:rsid w:val="00E4498C"/>
    <w:rsid w:val="00E44D18"/>
    <w:rsid w:val="00E450A5"/>
    <w:rsid w:val="00E4556B"/>
    <w:rsid w:val="00E45A5A"/>
    <w:rsid w:val="00E45D14"/>
    <w:rsid w:val="00E46D4B"/>
    <w:rsid w:val="00E46EF3"/>
    <w:rsid w:val="00E47441"/>
    <w:rsid w:val="00E475E7"/>
    <w:rsid w:val="00E47694"/>
    <w:rsid w:val="00E47864"/>
    <w:rsid w:val="00E47A98"/>
    <w:rsid w:val="00E47C03"/>
    <w:rsid w:val="00E47D5E"/>
    <w:rsid w:val="00E47F12"/>
    <w:rsid w:val="00E47F17"/>
    <w:rsid w:val="00E47F3E"/>
    <w:rsid w:val="00E501B0"/>
    <w:rsid w:val="00E50522"/>
    <w:rsid w:val="00E507EB"/>
    <w:rsid w:val="00E50BF8"/>
    <w:rsid w:val="00E50C31"/>
    <w:rsid w:val="00E50F0F"/>
    <w:rsid w:val="00E516C6"/>
    <w:rsid w:val="00E518CF"/>
    <w:rsid w:val="00E519C1"/>
    <w:rsid w:val="00E51F37"/>
    <w:rsid w:val="00E523AA"/>
    <w:rsid w:val="00E52698"/>
    <w:rsid w:val="00E526C3"/>
    <w:rsid w:val="00E52A7B"/>
    <w:rsid w:val="00E52DFD"/>
    <w:rsid w:val="00E52E5B"/>
    <w:rsid w:val="00E52F02"/>
    <w:rsid w:val="00E52F4A"/>
    <w:rsid w:val="00E53361"/>
    <w:rsid w:val="00E53470"/>
    <w:rsid w:val="00E5371D"/>
    <w:rsid w:val="00E53E27"/>
    <w:rsid w:val="00E53E67"/>
    <w:rsid w:val="00E53EEB"/>
    <w:rsid w:val="00E541A7"/>
    <w:rsid w:val="00E54222"/>
    <w:rsid w:val="00E543CF"/>
    <w:rsid w:val="00E54730"/>
    <w:rsid w:val="00E54877"/>
    <w:rsid w:val="00E54ACA"/>
    <w:rsid w:val="00E54ED5"/>
    <w:rsid w:val="00E55108"/>
    <w:rsid w:val="00E55867"/>
    <w:rsid w:val="00E559C4"/>
    <w:rsid w:val="00E55A8B"/>
    <w:rsid w:val="00E55B3B"/>
    <w:rsid w:val="00E55CEB"/>
    <w:rsid w:val="00E55E3E"/>
    <w:rsid w:val="00E5601C"/>
    <w:rsid w:val="00E564A7"/>
    <w:rsid w:val="00E566B2"/>
    <w:rsid w:val="00E567FB"/>
    <w:rsid w:val="00E56E74"/>
    <w:rsid w:val="00E571A5"/>
    <w:rsid w:val="00E57C05"/>
    <w:rsid w:val="00E60146"/>
    <w:rsid w:val="00E60226"/>
    <w:rsid w:val="00E60287"/>
    <w:rsid w:val="00E603A5"/>
    <w:rsid w:val="00E60404"/>
    <w:rsid w:val="00E60445"/>
    <w:rsid w:val="00E604D7"/>
    <w:rsid w:val="00E60757"/>
    <w:rsid w:val="00E609C1"/>
    <w:rsid w:val="00E60A06"/>
    <w:rsid w:val="00E60EB2"/>
    <w:rsid w:val="00E6101B"/>
    <w:rsid w:val="00E61534"/>
    <w:rsid w:val="00E61669"/>
    <w:rsid w:val="00E617AF"/>
    <w:rsid w:val="00E619C1"/>
    <w:rsid w:val="00E61E2F"/>
    <w:rsid w:val="00E62070"/>
    <w:rsid w:val="00E62699"/>
    <w:rsid w:val="00E62C8A"/>
    <w:rsid w:val="00E62D05"/>
    <w:rsid w:val="00E6306B"/>
    <w:rsid w:val="00E631BB"/>
    <w:rsid w:val="00E63409"/>
    <w:rsid w:val="00E63605"/>
    <w:rsid w:val="00E63D17"/>
    <w:rsid w:val="00E642CB"/>
    <w:rsid w:val="00E645BB"/>
    <w:rsid w:val="00E65933"/>
    <w:rsid w:val="00E65B61"/>
    <w:rsid w:val="00E65FD2"/>
    <w:rsid w:val="00E667FE"/>
    <w:rsid w:val="00E66A8B"/>
    <w:rsid w:val="00E66D91"/>
    <w:rsid w:val="00E66E8F"/>
    <w:rsid w:val="00E6700F"/>
    <w:rsid w:val="00E67161"/>
    <w:rsid w:val="00E67F46"/>
    <w:rsid w:val="00E707E2"/>
    <w:rsid w:val="00E70B04"/>
    <w:rsid w:val="00E70B61"/>
    <w:rsid w:val="00E70EEA"/>
    <w:rsid w:val="00E71078"/>
    <w:rsid w:val="00E71125"/>
    <w:rsid w:val="00E71244"/>
    <w:rsid w:val="00E712C2"/>
    <w:rsid w:val="00E7153F"/>
    <w:rsid w:val="00E7173E"/>
    <w:rsid w:val="00E71B1C"/>
    <w:rsid w:val="00E71D46"/>
    <w:rsid w:val="00E71DA6"/>
    <w:rsid w:val="00E71F22"/>
    <w:rsid w:val="00E72308"/>
    <w:rsid w:val="00E72383"/>
    <w:rsid w:val="00E72CDE"/>
    <w:rsid w:val="00E72FEA"/>
    <w:rsid w:val="00E72FF5"/>
    <w:rsid w:val="00E736B3"/>
    <w:rsid w:val="00E747E7"/>
    <w:rsid w:val="00E757AD"/>
    <w:rsid w:val="00E757D9"/>
    <w:rsid w:val="00E75B3A"/>
    <w:rsid w:val="00E7663F"/>
    <w:rsid w:val="00E7672B"/>
    <w:rsid w:val="00E77356"/>
    <w:rsid w:val="00E773F2"/>
    <w:rsid w:val="00E77745"/>
    <w:rsid w:val="00E77986"/>
    <w:rsid w:val="00E806D1"/>
    <w:rsid w:val="00E8081E"/>
    <w:rsid w:val="00E80E43"/>
    <w:rsid w:val="00E80EDC"/>
    <w:rsid w:val="00E80F1F"/>
    <w:rsid w:val="00E81306"/>
    <w:rsid w:val="00E815CF"/>
    <w:rsid w:val="00E819AF"/>
    <w:rsid w:val="00E81E86"/>
    <w:rsid w:val="00E822E4"/>
    <w:rsid w:val="00E8249F"/>
    <w:rsid w:val="00E828EF"/>
    <w:rsid w:val="00E82CC2"/>
    <w:rsid w:val="00E835BF"/>
    <w:rsid w:val="00E837CE"/>
    <w:rsid w:val="00E83A3F"/>
    <w:rsid w:val="00E83B29"/>
    <w:rsid w:val="00E83DA1"/>
    <w:rsid w:val="00E83FAC"/>
    <w:rsid w:val="00E84237"/>
    <w:rsid w:val="00E843F0"/>
    <w:rsid w:val="00E8456D"/>
    <w:rsid w:val="00E8470E"/>
    <w:rsid w:val="00E84728"/>
    <w:rsid w:val="00E848B7"/>
    <w:rsid w:val="00E84BAF"/>
    <w:rsid w:val="00E84D49"/>
    <w:rsid w:val="00E85D05"/>
    <w:rsid w:val="00E85FC2"/>
    <w:rsid w:val="00E8620C"/>
    <w:rsid w:val="00E862D9"/>
    <w:rsid w:val="00E864CE"/>
    <w:rsid w:val="00E86EA2"/>
    <w:rsid w:val="00E86EE6"/>
    <w:rsid w:val="00E8732D"/>
    <w:rsid w:val="00E873F0"/>
    <w:rsid w:val="00E876E6"/>
    <w:rsid w:val="00E877EC"/>
    <w:rsid w:val="00E877FA"/>
    <w:rsid w:val="00E87871"/>
    <w:rsid w:val="00E87DF1"/>
    <w:rsid w:val="00E87E4E"/>
    <w:rsid w:val="00E90190"/>
    <w:rsid w:val="00E907B3"/>
    <w:rsid w:val="00E90928"/>
    <w:rsid w:val="00E909C1"/>
    <w:rsid w:val="00E90FE8"/>
    <w:rsid w:val="00E91405"/>
    <w:rsid w:val="00E9193D"/>
    <w:rsid w:val="00E91C6B"/>
    <w:rsid w:val="00E91F09"/>
    <w:rsid w:val="00E927D3"/>
    <w:rsid w:val="00E92B6D"/>
    <w:rsid w:val="00E92CA3"/>
    <w:rsid w:val="00E92FB7"/>
    <w:rsid w:val="00E93057"/>
    <w:rsid w:val="00E9346A"/>
    <w:rsid w:val="00E937DF"/>
    <w:rsid w:val="00E93A1A"/>
    <w:rsid w:val="00E93B74"/>
    <w:rsid w:val="00E93FE6"/>
    <w:rsid w:val="00E94150"/>
    <w:rsid w:val="00E94270"/>
    <w:rsid w:val="00E94C20"/>
    <w:rsid w:val="00E94C66"/>
    <w:rsid w:val="00E94E25"/>
    <w:rsid w:val="00E951DF"/>
    <w:rsid w:val="00E95F84"/>
    <w:rsid w:val="00E95FC7"/>
    <w:rsid w:val="00E962C8"/>
    <w:rsid w:val="00E96561"/>
    <w:rsid w:val="00E966F0"/>
    <w:rsid w:val="00E96B60"/>
    <w:rsid w:val="00E96FEA"/>
    <w:rsid w:val="00E97A36"/>
    <w:rsid w:val="00EA02C5"/>
    <w:rsid w:val="00EA09D4"/>
    <w:rsid w:val="00EA0AE5"/>
    <w:rsid w:val="00EA11DD"/>
    <w:rsid w:val="00EA1BA9"/>
    <w:rsid w:val="00EA241C"/>
    <w:rsid w:val="00EA2B3E"/>
    <w:rsid w:val="00EA2E93"/>
    <w:rsid w:val="00EA2F10"/>
    <w:rsid w:val="00EA31C8"/>
    <w:rsid w:val="00EA3712"/>
    <w:rsid w:val="00EA38B4"/>
    <w:rsid w:val="00EA3B04"/>
    <w:rsid w:val="00EA3B4C"/>
    <w:rsid w:val="00EA3C1B"/>
    <w:rsid w:val="00EA3D4C"/>
    <w:rsid w:val="00EA3E58"/>
    <w:rsid w:val="00EA4094"/>
    <w:rsid w:val="00EA41EE"/>
    <w:rsid w:val="00EA421C"/>
    <w:rsid w:val="00EA493E"/>
    <w:rsid w:val="00EA4A4B"/>
    <w:rsid w:val="00EA4BC6"/>
    <w:rsid w:val="00EA4E8F"/>
    <w:rsid w:val="00EA5684"/>
    <w:rsid w:val="00EA569E"/>
    <w:rsid w:val="00EA5B83"/>
    <w:rsid w:val="00EA5E23"/>
    <w:rsid w:val="00EA621E"/>
    <w:rsid w:val="00EA65C9"/>
    <w:rsid w:val="00EA686D"/>
    <w:rsid w:val="00EA6938"/>
    <w:rsid w:val="00EA693F"/>
    <w:rsid w:val="00EA695F"/>
    <w:rsid w:val="00EA6B16"/>
    <w:rsid w:val="00EA6D7B"/>
    <w:rsid w:val="00EA6FA7"/>
    <w:rsid w:val="00EA6FEC"/>
    <w:rsid w:val="00EA706F"/>
    <w:rsid w:val="00EA769D"/>
    <w:rsid w:val="00EA79A0"/>
    <w:rsid w:val="00EA7ABE"/>
    <w:rsid w:val="00EB00DB"/>
    <w:rsid w:val="00EB016D"/>
    <w:rsid w:val="00EB0904"/>
    <w:rsid w:val="00EB0932"/>
    <w:rsid w:val="00EB0EFB"/>
    <w:rsid w:val="00EB0FCD"/>
    <w:rsid w:val="00EB1187"/>
    <w:rsid w:val="00EB15F3"/>
    <w:rsid w:val="00EB1B18"/>
    <w:rsid w:val="00EB1D4A"/>
    <w:rsid w:val="00EB1FF9"/>
    <w:rsid w:val="00EB2257"/>
    <w:rsid w:val="00EB24B2"/>
    <w:rsid w:val="00EB262E"/>
    <w:rsid w:val="00EB29C7"/>
    <w:rsid w:val="00EB2C84"/>
    <w:rsid w:val="00EB30AB"/>
    <w:rsid w:val="00EB3538"/>
    <w:rsid w:val="00EB366D"/>
    <w:rsid w:val="00EB36BA"/>
    <w:rsid w:val="00EB404F"/>
    <w:rsid w:val="00EB423F"/>
    <w:rsid w:val="00EB45B2"/>
    <w:rsid w:val="00EB469B"/>
    <w:rsid w:val="00EB5D2D"/>
    <w:rsid w:val="00EB600F"/>
    <w:rsid w:val="00EB6865"/>
    <w:rsid w:val="00EB6FCA"/>
    <w:rsid w:val="00EB7017"/>
    <w:rsid w:val="00EB750E"/>
    <w:rsid w:val="00EB75A7"/>
    <w:rsid w:val="00EB78E8"/>
    <w:rsid w:val="00EB79EB"/>
    <w:rsid w:val="00EB7F1F"/>
    <w:rsid w:val="00EC0B75"/>
    <w:rsid w:val="00EC0EE3"/>
    <w:rsid w:val="00EC2015"/>
    <w:rsid w:val="00EC2190"/>
    <w:rsid w:val="00EC2792"/>
    <w:rsid w:val="00EC2CB8"/>
    <w:rsid w:val="00EC2EA6"/>
    <w:rsid w:val="00EC2F3E"/>
    <w:rsid w:val="00EC2F4A"/>
    <w:rsid w:val="00EC2FA7"/>
    <w:rsid w:val="00EC35C6"/>
    <w:rsid w:val="00EC37C4"/>
    <w:rsid w:val="00EC3A4B"/>
    <w:rsid w:val="00EC3EFD"/>
    <w:rsid w:val="00EC4017"/>
    <w:rsid w:val="00EC4156"/>
    <w:rsid w:val="00EC46E8"/>
    <w:rsid w:val="00EC4A82"/>
    <w:rsid w:val="00EC4C5D"/>
    <w:rsid w:val="00EC51B9"/>
    <w:rsid w:val="00EC54BC"/>
    <w:rsid w:val="00EC5AF3"/>
    <w:rsid w:val="00EC5C43"/>
    <w:rsid w:val="00EC5EA8"/>
    <w:rsid w:val="00EC5ECE"/>
    <w:rsid w:val="00EC5F6A"/>
    <w:rsid w:val="00EC5FB9"/>
    <w:rsid w:val="00EC6BA2"/>
    <w:rsid w:val="00EC6BE0"/>
    <w:rsid w:val="00EC6E79"/>
    <w:rsid w:val="00EC742A"/>
    <w:rsid w:val="00EC77F4"/>
    <w:rsid w:val="00EC78AA"/>
    <w:rsid w:val="00EC78B6"/>
    <w:rsid w:val="00EC78C3"/>
    <w:rsid w:val="00EC7C98"/>
    <w:rsid w:val="00ED0E02"/>
    <w:rsid w:val="00ED0F3B"/>
    <w:rsid w:val="00ED16EC"/>
    <w:rsid w:val="00ED19BC"/>
    <w:rsid w:val="00ED1C2A"/>
    <w:rsid w:val="00ED2E84"/>
    <w:rsid w:val="00ED338F"/>
    <w:rsid w:val="00ED345E"/>
    <w:rsid w:val="00ED3B4A"/>
    <w:rsid w:val="00ED3D31"/>
    <w:rsid w:val="00ED3DBE"/>
    <w:rsid w:val="00ED4262"/>
    <w:rsid w:val="00ED4306"/>
    <w:rsid w:val="00ED4483"/>
    <w:rsid w:val="00ED4600"/>
    <w:rsid w:val="00ED4D2D"/>
    <w:rsid w:val="00ED5085"/>
    <w:rsid w:val="00ED5653"/>
    <w:rsid w:val="00ED5B1A"/>
    <w:rsid w:val="00ED5FE0"/>
    <w:rsid w:val="00ED6832"/>
    <w:rsid w:val="00ED6886"/>
    <w:rsid w:val="00ED6AA5"/>
    <w:rsid w:val="00ED6E0C"/>
    <w:rsid w:val="00ED7074"/>
    <w:rsid w:val="00ED71B3"/>
    <w:rsid w:val="00ED72FD"/>
    <w:rsid w:val="00ED73D4"/>
    <w:rsid w:val="00ED759C"/>
    <w:rsid w:val="00ED76EB"/>
    <w:rsid w:val="00ED7881"/>
    <w:rsid w:val="00ED7B13"/>
    <w:rsid w:val="00ED7C7C"/>
    <w:rsid w:val="00ED7CF0"/>
    <w:rsid w:val="00ED7D85"/>
    <w:rsid w:val="00ED7F8E"/>
    <w:rsid w:val="00ED7FBE"/>
    <w:rsid w:val="00EE0077"/>
    <w:rsid w:val="00EE0180"/>
    <w:rsid w:val="00EE0248"/>
    <w:rsid w:val="00EE02E8"/>
    <w:rsid w:val="00EE04AA"/>
    <w:rsid w:val="00EE05D8"/>
    <w:rsid w:val="00EE07CC"/>
    <w:rsid w:val="00EE0C7B"/>
    <w:rsid w:val="00EE0CC3"/>
    <w:rsid w:val="00EE0E60"/>
    <w:rsid w:val="00EE0E73"/>
    <w:rsid w:val="00EE1341"/>
    <w:rsid w:val="00EE1EDA"/>
    <w:rsid w:val="00EE22C0"/>
    <w:rsid w:val="00EE2681"/>
    <w:rsid w:val="00EE26F9"/>
    <w:rsid w:val="00EE28BD"/>
    <w:rsid w:val="00EE2C85"/>
    <w:rsid w:val="00EE2E46"/>
    <w:rsid w:val="00EE37AD"/>
    <w:rsid w:val="00EE37DF"/>
    <w:rsid w:val="00EE3B48"/>
    <w:rsid w:val="00EE49D8"/>
    <w:rsid w:val="00EE4AB4"/>
    <w:rsid w:val="00EE4C43"/>
    <w:rsid w:val="00EE4FB0"/>
    <w:rsid w:val="00EE5097"/>
    <w:rsid w:val="00EE598D"/>
    <w:rsid w:val="00EE59CF"/>
    <w:rsid w:val="00EE63E9"/>
    <w:rsid w:val="00EE64B2"/>
    <w:rsid w:val="00EE6865"/>
    <w:rsid w:val="00EE69FE"/>
    <w:rsid w:val="00EE6BD8"/>
    <w:rsid w:val="00EE7562"/>
    <w:rsid w:val="00EE7823"/>
    <w:rsid w:val="00EF0009"/>
    <w:rsid w:val="00EF0373"/>
    <w:rsid w:val="00EF043B"/>
    <w:rsid w:val="00EF0619"/>
    <w:rsid w:val="00EF0932"/>
    <w:rsid w:val="00EF0B10"/>
    <w:rsid w:val="00EF0CD9"/>
    <w:rsid w:val="00EF1374"/>
    <w:rsid w:val="00EF1B2A"/>
    <w:rsid w:val="00EF1B34"/>
    <w:rsid w:val="00EF1D9A"/>
    <w:rsid w:val="00EF1E4B"/>
    <w:rsid w:val="00EF22B8"/>
    <w:rsid w:val="00EF279F"/>
    <w:rsid w:val="00EF2A6E"/>
    <w:rsid w:val="00EF2D01"/>
    <w:rsid w:val="00EF2DD3"/>
    <w:rsid w:val="00EF2E70"/>
    <w:rsid w:val="00EF319D"/>
    <w:rsid w:val="00EF32EF"/>
    <w:rsid w:val="00EF32F7"/>
    <w:rsid w:val="00EF3A29"/>
    <w:rsid w:val="00EF3BB5"/>
    <w:rsid w:val="00EF3F7D"/>
    <w:rsid w:val="00EF40DF"/>
    <w:rsid w:val="00EF475E"/>
    <w:rsid w:val="00EF47E6"/>
    <w:rsid w:val="00EF4801"/>
    <w:rsid w:val="00EF53B1"/>
    <w:rsid w:val="00EF555F"/>
    <w:rsid w:val="00EF58A4"/>
    <w:rsid w:val="00EF64DB"/>
    <w:rsid w:val="00EF64DC"/>
    <w:rsid w:val="00EF6D73"/>
    <w:rsid w:val="00EF6F38"/>
    <w:rsid w:val="00EF6F4D"/>
    <w:rsid w:val="00F00279"/>
    <w:rsid w:val="00F004C6"/>
    <w:rsid w:val="00F0095E"/>
    <w:rsid w:val="00F00A1E"/>
    <w:rsid w:val="00F00D1F"/>
    <w:rsid w:val="00F00FB3"/>
    <w:rsid w:val="00F00FB9"/>
    <w:rsid w:val="00F016C7"/>
    <w:rsid w:val="00F01D4A"/>
    <w:rsid w:val="00F01F63"/>
    <w:rsid w:val="00F02187"/>
    <w:rsid w:val="00F0287A"/>
    <w:rsid w:val="00F02969"/>
    <w:rsid w:val="00F02A0F"/>
    <w:rsid w:val="00F02D9F"/>
    <w:rsid w:val="00F0319C"/>
    <w:rsid w:val="00F03583"/>
    <w:rsid w:val="00F03932"/>
    <w:rsid w:val="00F03AB4"/>
    <w:rsid w:val="00F03AC6"/>
    <w:rsid w:val="00F03BF2"/>
    <w:rsid w:val="00F03D3B"/>
    <w:rsid w:val="00F047E5"/>
    <w:rsid w:val="00F04B37"/>
    <w:rsid w:val="00F04D3F"/>
    <w:rsid w:val="00F05EF9"/>
    <w:rsid w:val="00F0660A"/>
    <w:rsid w:val="00F06647"/>
    <w:rsid w:val="00F06E52"/>
    <w:rsid w:val="00F071D0"/>
    <w:rsid w:val="00F078E2"/>
    <w:rsid w:val="00F07964"/>
    <w:rsid w:val="00F07AD3"/>
    <w:rsid w:val="00F07E6B"/>
    <w:rsid w:val="00F10056"/>
    <w:rsid w:val="00F1012D"/>
    <w:rsid w:val="00F101C9"/>
    <w:rsid w:val="00F10233"/>
    <w:rsid w:val="00F104AC"/>
    <w:rsid w:val="00F104C6"/>
    <w:rsid w:val="00F106AE"/>
    <w:rsid w:val="00F10A3D"/>
    <w:rsid w:val="00F10B0F"/>
    <w:rsid w:val="00F1129F"/>
    <w:rsid w:val="00F11423"/>
    <w:rsid w:val="00F114B4"/>
    <w:rsid w:val="00F11769"/>
    <w:rsid w:val="00F11872"/>
    <w:rsid w:val="00F11D18"/>
    <w:rsid w:val="00F123C9"/>
    <w:rsid w:val="00F12493"/>
    <w:rsid w:val="00F133C1"/>
    <w:rsid w:val="00F13414"/>
    <w:rsid w:val="00F13740"/>
    <w:rsid w:val="00F13788"/>
    <w:rsid w:val="00F13ACD"/>
    <w:rsid w:val="00F14773"/>
    <w:rsid w:val="00F14AB0"/>
    <w:rsid w:val="00F14AB7"/>
    <w:rsid w:val="00F15195"/>
    <w:rsid w:val="00F1525C"/>
    <w:rsid w:val="00F156EB"/>
    <w:rsid w:val="00F157B6"/>
    <w:rsid w:val="00F158A8"/>
    <w:rsid w:val="00F15E62"/>
    <w:rsid w:val="00F15E9A"/>
    <w:rsid w:val="00F15FC1"/>
    <w:rsid w:val="00F1633D"/>
    <w:rsid w:val="00F163C0"/>
    <w:rsid w:val="00F1658E"/>
    <w:rsid w:val="00F165CB"/>
    <w:rsid w:val="00F166BA"/>
    <w:rsid w:val="00F16A58"/>
    <w:rsid w:val="00F16B10"/>
    <w:rsid w:val="00F16BB9"/>
    <w:rsid w:val="00F16CC8"/>
    <w:rsid w:val="00F172E8"/>
    <w:rsid w:val="00F173FF"/>
    <w:rsid w:val="00F17A0C"/>
    <w:rsid w:val="00F17B42"/>
    <w:rsid w:val="00F20043"/>
    <w:rsid w:val="00F20212"/>
    <w:rsid w:val="00F20449"/>
    <w:rsid w:val="00F204ED"/>
    <w:rsid w:val="00F207FC"/>
    <w:rsid w:val="00F20AAC"/>
    <w:rsid w:val="00F20C21"/>
    <w:rsid w:val="00F21033"/>
    <w:rsid w:val="00F21197"/>
    <w:rsid w:val="00F21354"/>
    <w:rsid w:val="00F21509"/>
    <w:rsid w:val="00F21752"/>
    <w:rsid w:val="00F21A08"/>
    <w:rsid w:val="00F21A17"/>
    <w:rsid w:val="00F21CA0"/>
    <w:rsid w:val="00F21E09"/>
    <w:rsid w:val="00F21F26"/>
    <w:rsid w:val="00F21FF5"/>
    <w:rsid w:val="00F2215B"/>
    <w:rsid w:val="00F222FC"/>
    <w:rsid w:val="00F2298A"/>
    <w:rsid w:val="00F22B4C"/>
    <w:rsid w:val="00F22E76"/>
    <w:rsid w:val="00F230D5"/>
    <w:rsid w:val="00F2321B"/>
    <w:rsid w:val="00F23340"/>
    <w:rsid w:val="00F23451"/>
    <w:rsid w:val="00F234E2"/>
    <w:rsid w:val="00F23769"/>
    <w:rsid w:val="00F23E30"/>
    <w:rsid w:val="00F23F3E"/>
    <w:rsid w:val="00F23F69"/>
    <w:rsid w:val="00F24415"/>
    <w:rsid w:val="00F2486F"/>
    <w:rsid w:val="00F24892"/>
    <w:rsid w:val="00F24E36"/>
    <w:rsid w:val="00F25C16"/>
    <w:rsid w:val="00F25F1E"/>
    <w:rsid w:val="00F262DF"/>
    <w:rsid w:val="00F262F4"/>
    <w:rsid w:val="00F26735"/>
    <w:rsid w:val="00F2678B"/>
    <w:rsid w:val="00F26B6F"/>
    <w:rsid w:val="00F270FA"/>
    <w:rsid w:val="00F27671"/>
    <w:rsid w:val="00F276C9"/>
    <w:rsid w:val="00F277CC"/>
    <w:rsid w:val="00F27A26"/>
    <w:rsid w:val="00F27C96"/>
    <w:rsid w:val="00F3024F"/>
    <w:rsid w:val="00F3050A"/>
    <w:rsid w:val="00F309AF"/>
    <w:rsid w:val="00F30C87"/>
    <w:rsid w:val="00F313B9"/>
    <w:rsid w:val="00F31713"/>
    <w:rsid w:val="00F31BA8"/>
    <w:rsid w:val="00F31C81"/>
    <w:rsid w:val="00F31F53"/>
    <w:rsid w:val="00F3209C"/>
    <w:rsid w:val="00F3262F"/>
    <w:rsid w:val="00F32967"/>
    <w:rsid w:val="00F32A64"/>
    <w:rsid w:val="00F32E10"/>
    <w:rsid w:val="00F32E30"/>
    <w:rsid w:val="00F338C4"/>
    <w:rsid w:val="00F33973"/>
    <w:rsid w:val="00F33AD2"/>
    <w:rsid w:val="00F33B1B"/>
    <w:rsid w:val="00F34077"/>
    <w:rsid w:val="00F349A5"/>
    <w:rsid w:val="00F34A52"/>
    <w:rsid w:val="00F34C25"/>
    <w:rsid w:val="00F3504C"/>
    <w:rsid w:val="00F3556E"/>
    <w:rsid w:val="00F356A1"/>
    <w:rsid w:val="00F356C9"/>
    <w:rsid w:val="00F35701"/>
    <w:rsid w:val="00F3592F"/>
    <w:rsid w:val="00F35BDD"/>
    <w:rsid w:val="00F35D16"/>
    <w:rsid w:val="00F35D6B"/>
    <w:rsid w:val="00F3657A"/>
    <w:rsid w:val="00F36782"/>
    <w:rsid w:val="00F36971"/>
    <w:rsid w:val="00F36FA2"/>
    <w:rsid w:val="00F370A7"/>
    <w:rsid w:val="00F37ADF"/>
    <w:rsid w:val="00F37C14"/>
    <w:rsid w:val="00F37D1E"/>
    <w:rsid w:val="00F37DFE"/>
    <w:rsid w:val="00F4025E"/>
    <w:rsid w:val="00F404A9"/>
    <w:rsid w:val="00F404E6"/>
    <w:rsid w:val="00F40A77"/>
    <w:rsid w:val="00F41003"/>
    <w:rsid w:val="00F411C8"/>
    <w:rsid w:val="00F412DF"/>
    <w:rsid w:val="00F413A6"/>
    <w:rsid w:val="00F4146C"/>
    <w:rsid w:val="00F419BD"/>
    <w:rsid w:val="00F41A59"/>
    <w:rsid w:val="00F41DE2"/>
    <w:rsid w:val="00F41FA9"/>
    <w:rsid w:val="00F41FCD"/>
    <w:rsid w:val="00F42715"/>
    <w:rsid w:val="00F42AC4"/>
    <w:rsid w:val="00F43161"/>
    <w:rsid w:val="00F433BB"/>
    <w:rsid w:val="00F4396D"/>
    <w:rsid w:val="00F44156"/>
    <w:rsid w:val="00F444CC"/>
    <w:rsid w:val="00F44EC5"/>
    <w:rsid w:val="00F45210"/>
    <w:rsid w:val="00F45C0A"/>
    <w:rsid w:val="00F45F42"/>
    <w:rsid w:val="00F46024"/>
    <w:rsid w:val="00F462DF"/>
    <w:rsid w:val="00F46734"/>
    <w:rsid w:val="00F4689D"/>
    <w:rsid w:val="00F4689F"/>
    <w:rsid w:val="00F46AAB"/>
    <w:rsid w:val="00F46B78"/>
    <w:rsid w:val="00F46E19"/>
    <w:rsid w:val="00F472D1"/>
    <w:rsid w:val="00F47A3A"/>
    <w:rsid w:val="00F47EE2"/>
    <w:rsid w:val="00F501BD"/>
    <w:rsid w:val="00F5059C"/>
    <w:rsid w:val="00F50828"/>
    <w:rsid w:val="00F50CAE"/>
    <w:rsid w:val="00F50D24"/>
    <w:rsid w:val="00F510D3"/>
    <w:rsid w:val="00F51156"/>
    <w:rsid w:val="00F516A2"/>
    <w:rsid w:val="00F518C3"/>
    <w:rsid w:val="00F51FBB"/>
    <w:rsid w:val="00F51FCF"/>
    <w:rsid w:val="00F528D6"/>
    <w:rsid w:val="00F52A92"/>
    <w:rsid w:val="00F52B5F"/>
    <w:rsid w:val="00F52CD4"/>
    <w:rsid w:val="00F5331A"/>
    <w:rsid w:val="00F53396"/>
    <w:rsid w:val="00F534EF"/>
    <w:rsid w:val="00F53565"/>
    <w:rsid w:val="00F536E5"/>
    <w:rsid w:val="00F539F7"/>
    <w:rsid w:val="00F53BA8"/>
    <w:rsid w:val="00F53C1F"/>
    <w:rsid w:val="00F53C7A"/>
    <w:rsid w:val="00F53E38"/>
    <w:rsid w:val="00F5400E"/>
    <w:rsid w:val="00F543CA"/>
    <w:rsid w:val="00F5444B"/>
    <w:rsid w:val="00F549A1"/>
    <w:rsid w:val="00F54CBA"/>
    <w:rsid w:val="00F55190"/>
    <w:rsid w:val="00F552FE"/>
    <w:rsid w:val="00F555BB"/>
    <w:rsid w:val="00F55630"/>
    <w:rsid w:val="00F55ABF"/>
    <w:rsid w:val="00F55DFC"/>
    <w:rsid w:val="00F55E93"/>
    <w:rsid w:val="00F55F69"/>
    <w:rsid w:val="00F55FF4"/>
    <w:rsid w:val="00F56003"/>
    <w:rsid w:val="00F56135"/>
    <w:rsid w:val="00F5641D"/>
    <w:rsid w:val="00F56470"/>
    <w:rsid w:val="00F56499"/>
    <w:rsid w:val="00F56623"/>
    <w:rsid w:val="00F56C69"/>
    <w:rsid w:val="00F56DD0"/>
    <w:rsid w:val="00F57094"/>
    <w:rsid w:val="00F5745D"/>
    <w:rsid w:val="00F57644"/>
    <w:rsid w:val="00F57C48"/>
    <w:rsid w:val="00F608F3"/>
    <w:rsid w:val="00F60C3B"/>
    <w:rsid w:val="00F60D12"/>
    <w:rsid w:val="00F60F07"/>
    <w:rsid w:val="00F61304"/>
    <w:rsid w:val="00F615EB"/>
    <w:rsid w:val="00F616D3"/>
    <w:rsid w:val="00F6172F"/>
    <w:rsid w:val="00F617C4"/>
    <w:rsid w:val="00F6184D"/>
    <w:rsid w:val="00F61A95"/>
    <w:rsid w:val="00F61B75"/>
    <w:rsid w:val="00F61C8C"/>
    <w:rsid w:val="00F61E49"/>
    <w:rsid w:val="00F62217"/>
    <w:rsid w:val="00F62983"/>
    <w:rsid w:val="00F636B4"/>
    <w:rsid w:val="00F63C49"/>
    <w:rsid w:val="00F646AE"/>
    <w:rsid w:val="00F64DA0"/>
    <w:rsid w:val="00F65000"/>
    <w:rsid w:val="00F65246"/>
    <w:rsid w:val="00F65EEE"/>
    <w:rsid w:val="00F661FF"/>
    <w:rsid w:val="00F66225"/>
    <w:rsid w:val="00F667B8"/>
    <w:rsid w:val="00F66CDD"/>
    <w:rsid w:val="00F66ED7"/>
    <w:rsid w:val="00F67122"/>
    <w:rsid w:val="00F673A4"/>
    <w:rsid w:val="00F673C5"/>
    <w:rsid w:val="00F6747C"/>
    <w:rsid w:val="00F677D8"/>
    <w:rsid w:val="00F67A3D"/>
    <w:rsid w:val="00F67A81"/>
    <w:rsid w:val="00F67ABC"/>
    <w:rsid w:val="00F67AFB"/>
    <w:rsid w:val="00F67BD1"/>
    <w:rsid w:val="00F70C2A"/>
    <w:rsid w:val="00F70D80"/>
    <w:rsid w:val="00F70DFB"/>
    <w:rsid w:val="00F71193"/>
    <w:rsid w:val="00F71E00"/>
    <w:rsid w:val="00F7200C"/>
    <w:rsid w:val="00F72332"/>
    <w:rsid w:val="00F72687"/>
    <w:rsid w:val="00F726CB"/>
    <w:rsid w:val="00F727DC"/>
    <w:rsid w:val="00F72E3B"/>
    <w:rsid w:val="00F72FC8"/>
    <w:rsid w:val="00F73187"/>
    <w:rsid w:val="00F7319B"/>
    <w:rsid w:val="00F7324A"/>
    <w:rsid w:val="00F73648"/>
    <w:rsid w:val="00F7393C"/>
    <w:rsid w:val="00F73A5A"/>
    <w:rsid w:val="00F74340"/>
    <w:rsid w:val="00F7441B"/>
    <w:rsid w:val="00F747B0"/>
    <w:rsid w:val="00F74D34"/>
    <w:rsid w:val="00F74DD0"/>
    <w:rsid w:val="00F751B1"/>
    <w:rsid w:val="00F7534A"/>
    <w:rsid w:val="00F7573C"/>
    <w:rsid w:val="00F75B86"/>
    <w:rsid w:val="00F75C01"/>
    <w:rsid w:val="00F75DA9"/>
    <w:rsid w:val="00F7636A"/>
    <w:rsid w:val="00F7666C"/>
    <w:rsid w:val="00F76A16"/>
    <w:rsid w:val="00F76BCF"/>
    <w:rsid w:val="00F77104"/>
    <w:rsid w:val="00F7756D"/>
    <w:rsid w:val="00F7758E"/>
    <w:rsid w:val="00F778CC"/>
    <w:rsid w:val="00F77E37"/>
    <w:rsid w:val="00F80ED0"/>
    <w:rsid w:val="00F8142F"/>
    <w:rsid w:val="00F81615"/>
    <w:rsid w:val="00F8170A"/>
    <w:rsid w:val="00F81818"/>
    <w:rsid w:val="00F818A4"/>
    <w:rsid w:val="00F8191F"/>
    <w:rsid w:val="00F81EF2"/>
    <w:rsid w:val="00F8208D"/>
    <w:rsid w:val="00F821D2"/>
    <w:rsid w:val="00F822CF"/>
    <w:rsid w:val="00F82C54"/>
    <w:rsid w:val="00F8320F"/>
    <w:rsid w:val="00F832D1"/>
    <w:rsid w:val="00F83590"/>
    <w:rsid w:val="00F836A5"/>
    <w:rsid w:val="00F839E4"/>
    <w:rsid w:val="00F83BE7"/>
    <w:rsid w:val="00F84521"/>
    <w:rsid w:val="00F8458C"/>
    <w:rsid w:val="00F84E68"/>
    <w:rsid w:val="00F84FB2"/>
    <w:rsid w:val="00F85014"/>
    <w:rsid w:val="00F853DD"/>
    <w:rsid w:val="00F85566"/>
    <w:rsid w:val="00F8564A"/>
    <w:rsid w:val="00F85E5A"/>
    <w:rsid w:val="00F85ECF"/>
    <w:rsid w:val="00F86060"/>
    <w:rsid w:val="00F8616B"/>
    <w:rsid w:val="00F86491"/>
    <w:rsid w:val="00F86962"/>
    <w:rsid w:val="00F86DA5"/>
    <w:rsid w:val="00F86F68"/>
    <w:rsid w:val="00F870C3"/>
    <w:rsid w:val="00F8732D"/>
    <w:rsid w:val="00F9056B"/>
    <w:rsid w:val="00F907A4"/>
    <w:rsid w:val="00F9084C"/>
    <w:rsid w:val="00F908AB"/>
    <w:rsid w:val="00F90AEE"/>
    <w:rsid w:val="00F91011"/>
    <w:rsid w:val="00F914D3"/>
    <w:rsid w:val="00F9231F"/>
    <w:rsid w:val="00F9240D"/>
    <w:rsid w:val="00F92433"/>
    <w:rsid w:val="00F927DC"/>
    <w:rsid w:val="00F92827"/>
    <w:rsid w:val="00F92D10"/>
    <w:rsid w:val="00F92DF5"/>
    <w:rsid w:val="00F93312"/>
    <w:rsid w:val="00F93381"/>
    <w:rsid w:val="00F93835"/>
    <w:rsid w:val="00F939C2"/>
    <w:rsid w:val="00F9404F"/>
    <w:rsid w:val="00F94388"/>
    <w:rsid w:val="00F94BD7"/>
    <w:rsid w:val="00F94E7D"/>
    <w:rsid w:val="00F95073"/>
    <w:rsid w:val="00F9546E"/>
    <w:rsid w:val="00F95B7C"/>
    <w:rsid w:val="00F961FD"/>
    <w:rsid w:val="00F963E8"/>
    <w:rsid w:val="00F9646C"/>
    <w:rsid w:val="00F96501"/>
    <w:rsid w:val="00F96611"/>
    <w:rsid w:val="00F96954"/>
    <w:rsid w:val="00F96994"/>
    <w:rsid w:val="00F96BE6"/>
    <w:rsid w:val="00F96C91"/>
    <w:rsid w:val="00F96D10"/>
    <w:rsid w:val="00F96DD6"/>
    <w:rsid w:val="00F974C6"/>
    <w:rsid w:val="00F976DB"/>
    <w:rsid w:val="00F97AC9"/>
    <w:rsid w:val="00F97CA3"/>
    <w:rsid w:val="00FA0141"/>
    <w:rsid w:val="00FA0503"/>
    <w:rsid w:val="00FA0CCF"/>
    <w:rsid w:val="00FA0DD9"/>
    <w:rsid w:val="00FA148B"/>
    <w:rsid w:val="00FA16A6"/>
    <w:rsid w:val="00FA1862"/>
    <w:rsid w:val="00FA1E33"/>
    <w:rsid w:val="00FA1F2F"/>
    <w:rsid w:val="00FA1FE1"/>
    <w:rsid w:val="00FA25A0"/>
    <w:rsid w:val="00FA2697"/>
    <w:rsid w:val="00FA28A2"/>
    <w:rsid w:val="00FA28E7"/>
    <w:rsid w:val="00FA2983"/>
    <w:rsid w:val="00FA2A9A"/>
    <w:rsid w:val="00FA2AE2"/>
    <w:rsid w:val="00FA2BB9"/>
    <w:rsid w:val="00FA2F03"/>
    <w:rsid w:val="00FA2FF1"/>
    <w:rsid w:val="00FA3050"/>
    <w:rsid w:val="00FA3900"/>
    <w:rsid w:val="00FA395A"/>
    <w:rsid w:val="00FA3985"/>
    <w:rsid w:val="00FA39C8"/>
    <w:rsid w:val="00FA3E2C"/>
    <w:rsid w:val="00FA3E84"/>
    <w:rsid w:val="00FA4706"/>
    <w:rsid w:val="00FA4AD2"/>
    <w:rsid w:val="00FA4B8A"/>
    <w:rsid w:val="00FA4C9A"/>
    <w:rsid w:val="00FA4FC7"/>
    <w:rsid w:val="00FA524A"/>
    <w:rsid w:val="00FA55E8"/>
    <w:rsid w:val="00FA5A0B"/>
    <w:rsid w:val="00FA5B0E"/>
    <w:rsid w:val="00FA5BE3"/>
    <w:rsid w:val="00FA60BD"/>
    <w:rsid w:val="00FA61D6"/>
    <w:rsid w:val="00FA64E7"/>
    <w:rsid w:val="00FA663C"/>
    <w:rsid w:val="00FA6EC6"/>
    <w:rsid w:val="00FA6FD3"/>
    <w:rsid w:val="00FA7429"/>
    <w:rsid w:val="00FA7701"/>
    <w:rsid w:val="00FA7814"/>
    <w:rsid w:val="00FA7BD3"/>
    <w:rsid w:val="00FA7EF4"/>
    <w:rsid w:val="00FB0256"/>
    <w:rsid w:val="00FB0277"/>
    <w:rsid w:val="00FB0B79"/>
    <w:rsid w:val="00FB0E4F"/>
    <w:rsid w:val="00FB0F26"/>
    <w:rsid w:val="00FB0F42"/>
    <w:rsid w:val="00FB1099"/>
    <w:rsid w:val="00FB19EE"/>
    <w:rsid w:val="00FB211A"/>
    <w:rsid w:val="00FB2A77"/>
    <w:rsid w:val="00FB2EAA"/>
    <w:rsid w:val="00FB2F4F"/>
    <w:rsid w:val="00FB2FF2"/>
    <w:rsid w:val="00FB33AD"/>
    <w:rsid w:val="00FB3D4F"/>
    <w:rsid w:val="00FB3D5F"/>
    <w:rsid w:val="00FB428D"/>
    <w:rsid w:val="00FB42DF"/>
    <w:rsid w:val="00FB463F"/>
    <w:rsid w:val="00FB4A94"/>
    <w:rsid w:val="00FB4BAA"/>
    <w:rsid w:val="00FB527D"/>
    <w:rsid w:val="00FB5AAB"/>
    <w:rsid w:val="00FB5CBC"/>
    <w:rsid w:val="00FB5E88"/>
    <w:rsid w:val="00FB60AF"/>
    <w:rsid w:val="00FB682F"/>
    <w:rsid w:val="00FB683B"/>
    <w:rsid w:val="00FB68A3"/>
    <w:rsid w:val="00FB7077"/>
    <w:rsid w:val="00FB72D7"/>
    <w:rsid w:val="00FB7799"/>
    <w:rsid w:val="00FB7FF0"/>
    <w:rsid w:val="00FC01F9"/>
    <w:rsid w:val="00FC0548"/>
    <w:rsid w:val="00FC0724"/>
    <w:rsid w:val="00FC0870"/>
    <w:rsid w:val="00FC0A59"/>
    <w:rsid w:val="00FC0B8E"/>
    <w:rsid w:val="00FC0C4B"/>
    <w:rsid w:val="00FC0D52"/>
    <w:rsid w:val="00FC100A"/>
    <w:rsid w:val="00FC12A4"/>
    <w:rsid w:val="00FC1427"/>
    <w:rsid w:val="00FC17A3"/>
    <w:rsid w:val="00FC2214"/>
    <w:rsid w:val="00FC2398"/>
    <w:rsid w:val="00FC24DA"/>
    <w:rsid w:val="00FC2633"/>
    <w:rsid w:val="00FC2911"/>
    <w:rsid w:val="00FC31CD"/>
    <w:rsid w:val="00FC3220"/>
    <w:rsid w:val="00FC33A1"/>
    <w:rsid w:val="00FC3C9A"/>
    <w:rsid w:val="00FC3EAF"/>
    <w:rsid w:val="00FC4444"/>
    <w:rsid w:val="00FC44AC"/>
    <w:rsid w:val="00FC469B"/>
    <w:rsid w:val="00FC46FC"/>
    <w:rsid w:val="00FC4786"/>
    <w:rsid w:val="00FC4C88"/>
    <w:rsid w:val="00FC4E7F"/>
    <w:rsid w:val="00FC52B5"/>
    <w:rsid w:val="00FC5631"/>
    <w:rsid w:val="00FC5881"/>
    <w:rsid w:val="00FC5E5A"/>
    <w:rsid w:val="00FC689D"/>
    <w:rsid w:val="00FC69A1"/>
    <w:rsid w:val="00FC6E05"/>
    <w:rsid w:val="00FC6F99"/>
    <w:rsid w:val="00FC7678"/>
    <w:rsid w:val="00FC768B"/>
    <w:rsid w:val="00FC7711"/>
    <w:rsid w:val="00FC786F"/>
    <w:rsid w:val="00FC7960"/>
    <w:rsid w:val="00FC7A90"/>
    <w:rsid w:val="00FC7B9B"/>
    <w:rsid w:val="00FD0450"/>
    <w:rsid w:val="00FD050D"/>
    <w:rsid w:val="00FD0524"/>
    <w:rsid w:val="00FD0F32"/>
    <w:rsid w:val="00FD12C0"/>
    <w:rsid w:val="00FD139B"/>
    <w:rsid w:val="00FD16B3"/>
    <w:rsid w:val="00FD1C50"/>
    <w:rsid w:val="00FD20B9"/>
    <w:rsid w:val="00FD219B"/>
    <w:rsid w:val="00FD22B6"/>
    <w:rsid w:val="00FD2541"/>
    <w:rsid w:val="00FD26BC"/>
    <w:rsid w:val="00FD275F"/>
    <w:rsid w:val="00FD2777"/>
    <w:rsid w:val="00FD291A"/>
    <w:rsid w:val="00FD2E30"/>
    <w:rsid w:val="00FD2EFF"/>
    <w:rsid w:val="00FD2F08"/>
    <w:rsid w:val="00FD2F25"/>
    <w:rsid w:val="00FD3290"/>
    <w:rsid w:val="00FD364A"/>
    <w:rsid w:val="00FD364E"/>
    <w:rsid w:val="00FD3999"/>
    <w:rsid w:val="00FD3B5D"/>
    <w:rsid w:val="00FD3C0D"/>
    <w:rsid w:val="00FD3DAF"/>
    <w:rsid w:val="00FD3FD6"/>
    <w:rsid w:val="00FD40D7"/>
    <w:rsid w:val="00FD4445"/>
    <w:rsid w:val="00FD45E6"/>
    <w:rsid w:val="00FD46EC"/>
    <w:rsid w:val="00FD52AC"/>
    <w:rsid w:val="00FD5643"/>
    <w:rsid w:val="00FD56C4"/>
    <w:rsid w:val="00FD5847"/>
    <w:rsid w:val="00FD5AA6"/>
    <w:rsid w:val="00FD5BC3"/>
    <w:rsid w:val="00FD5D2B"/>
    <w:rsid w:val="00FD5F62"/>
    <w:rsid w:val="00FD6239"/>
    <w:rsid w:val="00FD62A9"/>
    <w:rsid w:val="00FD6B07"/>
    <w:rsid w:val="00FD6BCF"/>
    <w:rsid w:val="00FD72E8"/>
    <w:rsid w:val="00FE0021"/>
    <w:rsid w:val="00FE0381"/>
    <w:rsid w:val="00FE08AE"/>
    <w:rsid w:val="00FE0C1A"/>
    <w:rsid w:val="00FE1366"/>
    <w:rsid w:val="00FE14DC"/>
    <w:rsid w:val="00FE1AC4"/>
    <w:rsid w:val="00FE1BB1"/>
    <w:rsid w:val="00FE1F86"/>
    <w:rsid w:val="00FE1FF6"/>
    <w:rsid w:val="00FE21FC"/>
    <w:rsid w:val="00FE244D"/>
    <w:rsid w:val="00FE24A4"/>
    <w:rsid w:val="00FE2B44"/>
    <w:rsid w:val="00FE2DF8"/>
    <w:rsid w:val="00FE3672"/>
    <w:rsid w:val="00FE422C"/>
    <w:rsid w:val="00FE4416"/>
    <w:rsid w:val="00FE45E0"/>
    <w:rsid w:val="00FE4A4F"/>
    <w:rsid w:val="00FE4B30"/>
    <w:rsid w:val="00FE4B98"/>
    <w:rsid w:val="00FE4C5B"/>
    <w:rsid w:val="00FE4CEF"/>
    <w:rsid w:val="00FE5BB1"/>
    <w:rsid w:val="00FE5C24"/>
    <w:rsid w:val="00FE5D58"/>
    <w:rsid w:val="00FE66A0"/>
    <w:rsid w:val="00FE6EF0"/>
    <w:rsid w:val="00FE70D9"/>
    <w:rsid w:val="00FE725F"/>
    <w:rsid w:val="00FE734C"/>
    <w:rsid w:val="00FE74DF"/>
    <w:rsid w:val="00FE7BD4"/>
    <w:rsid w:val="00FF0088"/>
    <w:rsid w:val="00FF0376"/>
    <w:rsid w:val="00FF076B"/>
    <w:rsid w:val="00FF0A53"/>
    <w:rsid w:val="00FF1637"/>
    <w:rsid w:val="00FF170A"/>
    <w:rsid w:val="00FF1AF0"/>
    <w:rsid w:val="00FF1DF4"/>
    <w:rsid w:val="00FF1E81"/>
    <w:rsid w:val="00FF267F"/>
    <w:rsid w:val="00FF276A"/>
    <w:rsid w:val="00FF287B"/>
    <w:rsid w:val="00FF2988"/>
    <w:rsid w:val="00FF2A40"/>
    <w:rsid w:val="00FF382B"/>
    <w:rsid w:val="00FF423E"/>
    <w:rsid w:val="00FF44EA"/>
    <w:rsid w:val="00FF48EA"/>
    <w:rsid w:val="00FF4C59"/>
    <w:rsid w:val="00FF533E"/>
    <w:rsid w:val="00FF5389"/>
    <w:rsid w:val="00FF59FF"/>
    <w:rsid w:val="00FF6062"/>
    <w:rsid w:val="00FF621A"/>
    <w:rsid w:val="00FF6370"/>
    <w:rsid w:val="00FF64E1"/>
    <w:rsid w:val="00FF6545"/>
    <w:rsid w:val="00FF6762"/>
    <w:rsid w:val="00FF6D19"/>
    <w:rsid w:val="00FF6DB5"/>
    <w:rsid w:val="00FF6E95"/>
    <w:rsid w:val="00FF72E8"/>
    <w:rsid w:val="00FF7869"/>
    <w:rsid w:val="00FF78AD"/>
    <w:rsid w:val="00FF796F"/>
    <w:rsid w:val="00FF7A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F188D"/>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21FD"/>
  </w:style>
  <w:style w:type="paragraph" w:styleId="Heading1">
    <w:name w:val="heading 1"/>
    <w:basedOn w:val="Normal"/>
    <w:link w:val="Heading1Char"/>
    <w:uiPriority w:val="9"/>
    <w:qFormat/>
    <w:rsid w:val="00D63AE8"/>
    <w:pPr>
      <w:spacing w:after="120" w:line="240" w:lineRule="auto"/>
      <w:outlineLvl w:val="0"/>
      <w:pPrChange w:id="0" w:author="Laskey, Louise" w:date="2026-09-25T21:06:00Z">
        <w:pPr>
          <w:spacing w:before="100" w:beforeAutospacing="1" w:after="100" w:afterAutospacing="1"/>
          <w:outlineLvl w:val="0"/>
        </w:pPr>
      </w:pPrChange>
    </w:pPr>
    <w:rPr>
      <w:rFonts w:ascii="Times New Roman" w:eastAsia="Times New Roman" w:hAnsi="Times New Roman" w:cs="Times New Roman"/>
      <w:b/>
      <w:bCs/>
      <w:kern w:val="36"/>
      <w:sz w:val="53"/>
      <w:szCs w:val="53"/>
      <w:lang w:val="en-GB" w:eastAsia="en-GB"/>
      <w:rPrChange w:id="0" w:author="Laskey, Louise" w:date="2026-09-25T21:06:00Z">
        <w:rPr>
          <w:b/>
          <w:bCs/>
          <w:kern w:val="36"/>
          <w:sz w:val="48"/>
          <w:szCs w:val="4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663C"/>
    <w:rPr>
      <w:rFonts w:ascii="Times New Roman" w:eastAsia="Times New Roman" w:hAnsi="Times New Roman" w:cs="Times New Roman"/>
      <w:b/>
      <w:bCs/>
      <w:kern w:val="36"/>
      <w:sz w:val="53"/>
      <w:szCs w:val="53"/>
      <w:lang w:val="en-GB" w:eastAsia="en-GB"/>
    </w:rPr>
  </w:style>
  <w:style w:type="character" w:styleId="Hyperlink">
    <w:name w:val="Hyperlink"/>
    <w:basedOn w:val="DefaultParagraphFont"/>
    <w:uiPriority w:val="99"/>
    <w:semiHidden/>
    <w:unhideWhenUsed/>
    <w:rsid w:val="00D63AE8"/>
    <w:rPr>
      <w:strike w:val="0"/>
      <w:dstrike w:val="0"/>
      <w:color w:val="0000CC"/>
      <w:u w:val="none"/>
      <w:effect w:val="none"/>
      <w:rPrChange w:id="1" w:author="Laskey, Louise" w:date="2026-09-25T21:06:00Z">
        <w:rPr>
          <w:color w:val="0000FF"/>
          <w:u w:val="single"/>
        </w:rPr>
      </w:rPrChange>
    </w:rPr>
  </w:style>
  <w:style w:type="paragraph" w:styleId="NormalWeb">
    <w:name w:val="Normal (Web)"/>
    <w:basedOn w:val="Normal"/>
    <w:uiPriority w:val="99"/>
    <w:semiHidden/>
    <w:unhideWhenUsed/>
    <w:rsid w:val="00D63AE8"/>
    <w:pPr>
      <w:spacing w:after="216" w:line="360" w:lineRule="atLeast"/>
      <w:pPrChange w:id="2" w:author="Laskey, Louise" w:date="2026-09-25T21:06:00Z">
        <w:pPr>
          <w:spacing w:before="100" w:beforeAutospacing="1" w:after="100" w:afterAutospacing="1"/>
        </w:pPr>
      </w:pPrChange>
    </w:pPr>
    <w:rPr>
      <w:rFonts w:ascii="Times New Roman" w:eastAsia="Times New Roman" w:hAnsi="Times New Roman" w:cs="Times New Roman"/>
      <w:sz w:val="24"/>
      <w:szCs w:val="24"/>
      <w:lang w:val="en-GB" w:eastAsia="en-GB"/>
      <w:rPrChange w:id="2" w:author="Laskey, Louise" w:date="2026-09-25T21:06:00Z">
        <w:rPr>
          <w:sz w:val="24"/>
          <w:szCs w:val="24"/>
          <w:lang w:val="en-US" w:eastAsia="en-US" w:bidi="ar-SA"/>
        </w:rPr>
      </w:rPrChange>
    </w:rPr>
  </w:style>
  <w:style w:type="character" w:styleId="Strong">
    <w:name w:val="Strong"/>
    <w:basedOn w:val="DefaultParagraphFont"/>
    <w:uiPriority w:val="22"/>
    <w:qFormat/>
    <w:rsid w:val="0037663C"/>
    <w:rPr>
      <w:b/>
      <w:bCs/>
    </w:rPr>
  </w:style>
  <w:style w:type="character" w:customStyle="1" w:styleId="skypepnhprintcontainer">
    <w:name w:val="skype_pnh_print_container"/>
    <w:basedOn w:val="DefaultParagraphFont"/>
    <w:rsid w:val="0037663C"/>
  </w:style>
  <w:style w:type="character" w:customStyle="1" w:styleId="skypepnhcontainer">
    <w:name w:val="skype_pnh_container"/>
    <w:basedOn w:val="DefaultParagraphFont"/>
    <w:rsid w:val="0037663C"/>
  </w:style>
  <w:style w:type="character" w:customStyle="1" w:styleId="skypepnhmark">
    <w:name w:val="skype_pnh_mark"/>
    <w:basedOn w:val="DefaultParagraphFont"/>
    <w:rsid w:val="0037663C"/>
  </w:style>
  <w:style w:type="character" w:customStyle="1" w:styleId="skypepnhtextspan">
    <w:name w:val="skype_pnh_text_span"/>
    <w:basedOn w:val="DefaultParagraphFont"/>
    <w:rsid w:val="0037663C"/>
  </w:style>
  <w:style w:type="character" w:customStyle="1" w:styleId="skypepnhrightspan">
    <w:name w:val="skype_pnh_right_span"/>
    <w:basedOn w:val="DefaultParagraphFont"/>
    <w:rsid w:val="0037663C"/>
  </w:style>
  <w:style w:type="character" w:styleId="Emphasis">
    <w:name w:val="Emphasis"/>
    <w:basedOn w:val="DefaultParagraphFont"/>
    <w:uiPriority w:val="20"/>
    <w:qFormat/>
    <w:rsid w:val="00184A63"/>
    <w:rPr>
      <w:i/>
      <w:iCs/>
    </w:rPr>
  </w:style>
  <w:style w:type="paragraph" w:styleId="NoSpacing">
    <w:name w:val="No Spacing"/>
    <w:uiPriority w:val="1"/>
    <w:qFormat/>
    <w:rsid w:val="00672DB6"/>
    <w:pPr>
      <w:spacing w:after="0" w:line="240" w:lineRule="auto"/>
    </w:pPr>
  </w:style>
  <w:style w:type="paragraph" w:customStyle="1" w:styleId="feedback1">
    <w:name w:val="feedback1"/>
    <w:basedOn w:val="Normal"/>
    <w:rsid w:val="004B3B32"/>
    <w:pPr>
      <w:spacing w:after="216" w:line="360" w:lineRule="atLeast"/>
    </w:pPr>
    <w:rPr>
      <w:rFonts w:ascii="Times New Roman" w:eastAsia="Times New Roman" w:hAnsi="Times New Roman" w:cs="Times New Roman"/>
      <w:sz w:val="24"/>
      <w:szCs w:val="24"/>
      <w:lang w:val="en-GB" w:eastAsia="en-GB"/>
    </w:rPr>
  </w:style>
  <w:style w:type="character" w:styleId="FollowedHyperlink">
    <w:name w:val="FollowedHyperlink"/>
    <w:basedOn w:val="DefaultParagraphFont"/>
    <w:uiPriority w:val="99"/>
    <w:semiHidden/>
    <w:unhideWhenUsed/>
    <w:rsid w:val="004B3B32"/>
    <w:rPr>
      <w:color w:val="800080" w:themeColor="followedHyperlink"/>
      <w:u w:val="single"/>
    </w:rPr>
  </w:style>
  <w:style w:type="paragraph" w:styleId="Header">
    <w:name w:val="header"/>
    <w:basedOn w:val="Normal"/>
    <w:link w:val="HeaderChar"/>
    <w:uiPriority w:val="99"/>
    <w:unhideWhenUsed/>
    <w:rsid w:val="003F6734"/>
    <w:pPr>
      <w:tabs>
        <w:tab w:val="center" w:pos="4513"/>
        <w:tab w:val="right" w:pos="9026"/>
      </w:tabs>
      <w:spacing w:after="0" w:line="240" w:lineRule="auto"/>
      <w:pPrChange w:id="3" w:author="Laskey, Louise" w:date="2026-09-25T21:06:00Z">
        <w:pPr>
          <w:tabs>
            <w:tab w:val="center" w:pos="4513"/>
            <w:tab w:val="right" w:pos="9026"/>
          </w:tabs>
        </w:pPr>
      </w:pPrChange>
    </w:pPr>
    <w:rPr>
      <w:rFonts w:eastAsiaTheme="minorEastAsia"/>
      <w:lang w:val="en-GB" w:eastAsia="en-GB"/>
      <w:rPrChange w:id="3" w:author="Laskey, Louise" w:date="2026-09-25T21:06:00Z">
        <w:rPr>
          <w:rFonts w:asciiTheme="minorHAnsi" w:eastAsiaTheme="minorEastAsia" w:hAnsiTheme="minorHAnsi" w:cstheme="minorBidi"/>
          <w:sz w:val="22"/>
          <w:szCs w:val="22"/>
          <w:lang w:val="en-GB" w:eastAsia="en-GB" w:bidi="ar-SA"/>
        </w:rPr>
      </w:rPrChange>
    </w:rPr>
  </w:style>
  <w:style w:type="character" w:customStyle="1" w:styleId="HeaderChar">
    <w:name w:val="Header Char"/>
    <w:basedOn w:val="DefaultParagraphFont"/>
    <w:link w:val="Header"/>
    <w:uiPriority w:val="99"/>
    <w:rsid w:val="004B3B32"/>
    <w:rPr>
      <w:rFonts w:eastAsiaTheme="minorEastAsia"/>
      <w:lang w:val="en-GB" w:eastAsia="en-GB"/>
    </w:rPr>
  </w:style>
  <w:style w:type="paragraph" w:styleId="Footer">
    <w:name w:val="footer"/>
    <w:basedOn w:val="Normal"/>
    <w:link w:val="FooterChar"/>
    <w:uiPriority w:val="99"/>
    <w:unhideWhenUsed/>
    <w:rsid w:val="003F6734"/>
    <w:pPr>
      <w:tabs>
        <w:tab w:val="center" w:pos="4513"/>
        <w:tab w:val="right" w:pos="9026"/>
      </w:tabs>
      <w:spacing w:after="0" w:line="240" w:lineRule="auto"/>
      <w:pPrChange w:id="4" w:author="Laskey, Louise" w:date="2026-09-25T21:06:00Z">
        <w:pPr>
          <w:tabs>
            <w:tab w:val="center" w:pos="4513"/>
            <w:tab w:val="right" w:pos="9026"/>
          </w:tabs>
        </w:pPr>
      </w:pPrChange>
    </w:pPr>
    <w:rPr>
      <w:rFonts w:eastAsiaTheme="minorEastAsia"/>
      <w:lang w:val="en-GB" w:eastAsia="en-GB"/>
      <w:rPrChange w:id="4" w:author="Laskey, Louise" w:date="2026-09-25T21:06:00Z">
        <w:rPr>
          <w:rFonts w:asciiTheme="minorHAnsi" w:eastAsiaTheme="minorEastAsia" w:hAnsiTheme="minorHAnsi" w:cstheme="minorBidi"/>
          <w:sz w:val="22"/>
          <w:szCs w:val="22"/>
          <w:lang w:val="en-GB" w:eastAsia="en-GB" w:bidi="ar-SA"/>
        </w:rPr>
      </w:rPrChange>
    </w:rPr>
  </w:style>
  <w:style w:type="character" w:customStyle="1" w:styleId="FooterChar">
    <w:name w:val="Footer Char"/>
    <w:basedOn w:val="DefaultParagraphFont"/>
    <w:link w:val="Footer"/>
    <w:uiPriority w:val="99"/>
    <w:rsid w:val="004B3B32"/>
    <w:rPr>
      <w:rFonts w:eastAsiaTheme="minorEastAsia"/>
      <w:lang w:val="en-GB" w:eastAsia="en-GB"/>
    </w:rPr>
  </w:style>
  <w:style w:type="paragraph" w:styleId="BalloonText">
    <w:name w:val="Balloon Text"/>
    <w:basedOn w:val="Normal"/>
    <w:link w:val="BalloonTextChar"/>
    <w:uiPriority w:val="99"/>
    <w:semiHidden/>
    <w:unhideWhenUsed/>
    <w:rsid w:val="004B3B32"/>
    <w:pPr>
      <w:spacing w:after="0" w:line="240" w:lineRule="auto"/>
    </w:pPr>
    <w:rPr>
      <w:rFonts w:ascii="Tahoma" w:eastAsiaTheme="minorEastAsia" w:hAnsi="Tahoma" w:cs="Tahoma"/>
      <w:sz w:val="16"/>
      <w:szCs w:val="16"/>
      <w:lang w:val="en-GB" w:eastAsia="en-GB"/>
    </w:rPr>
  </w:style>
  <w:style w:type="character" w:customStyle="1" w:styleId="BalloonTextChar">
    <w:name w:val="Balloon Text Char"/>
    <w:basedOn w:val="DefaultParagraphFont"/>
    <w:link w:val="BalloonText"/>
    <w:uiPriority w:val="99"/>
    <w:semiHidden/>
    <w:rsid w:val="004B3B32"/>
    <w:rPr>
      <w:rFonts w:ascii="Tahoma" w:eastAsiaTheme="minorEastAsia" w:hAnsi="Tahoma" w:cs="Tahoma"/>
      <w:sz w:val="16"/>
      <w:szCs w:val="16"/>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26119743">
      <w:bodyDiv w:val="1"/>
      <w:marLeft w:val="0"/>
      <w:marRight w:val="0"/>
      <w:marTop w:val="0"/>
      <w:marBottom w:val="0"/>
      <w:divBdr>
        <w:top w:val="none" w:sz="0" w:space="0" w:color="auto"/>
        <w:left w:val="none" w:sz="0" w:space="0" w:color="auto"/>
        <w:bottom w:val="none" w:sz="0" w:space="0" w:color="auto"/>
        <w:right w:val="none" w:sz="0" w:space="0" w:color="auto"/>
      </w:divBdr>
      <w:divsChild>
        <w:div w:id="418796117">
          <w:marLeft w:val="0"/>
          <w:marRight w:val="0"/>
          <w:marTop w:val="0"/>
          <w:marBottom w:val="0"/>
          <w:divBdr>
            <w:top w:val="none" w:sz="0" w:space="0" w:color="auto"/>
            <w:left w:val="none" w:sz="0" w:space="0" w:color="auto"/>
            <w:bottom w:val="none" w:sz="0" w:space="0" w:color="auto"/>
            <w:right w:val="none" w:sz="0" w:space="0" w:color="auto"/>
          </w:divBdr>
          <w:divsChild>
            <w:div w:id="983894804">
              <w:marLeft w:val="0"/>
              <w:marRight w:val="0"/>
              <w:marTop w:val="0"/>
              <w:marBottom w:val="0"/>
              <w:divBdr>
                <w:top w:val="none" w:sz="0" w:space="0" w:color="auto"/>
                <w:left w:val="none" w:sz="0" w:space="0" w:color="auto"/>
                <w:bottom w:val="none" w:sz="0" w:space="0" w:color="auto"/>
                <w:right w:val="none" w:sz="0" w:space="0" w:color="auto"/>
              </w:divBdr>
              <w:divsChild>
                <w:div w:id="805926398">
                  <w:marLeft w:val="0"/>
                  <w:marRight w:val="0"/>
                  <w:marTop w:val="0"/>
                  <w:marBottom w:val="0"/>
                  <w:divBdr>
                    <w:top w:val="none" w:sz="0" w:space="0" w:color="auto"/>
                    <w:left w:val="none" w:sz="0" w:space="0" w:color="auto"/>
                    <w:bottom w:val="none" w:sz="0" w:space="0" w:color="auto"/>
                    <w:right w:val="none" w:sz="0" w:space="0" w:color="auto"/>
                  </w:divBdr>
                  <w:divsChild>
                    <w:div w:id="136727295">
                      <w:marLeft w:val="0"/>
                      <w:marRight w:val="0"/>
                      <w:marTop w:val="0"/>
                      <w:marBottom w:val="0"/>
                      <w:divBdr>
                        <w:top w:val="none" w:sz="0" w:space="0" w:color="auto"/>
                        <w:left w:val="none" w:sz="0" w:space="0" w:color="auto"/>
                        <w:bottom w:val="none" w:sz="0" w:space="0" w:color="auto"/>
                        <w:right w:val="none" w:sz="0" w:space="0" w:color="auto"/>
                      </w:divBdr>
                      <w:divsChild>
                        <w:div w:id="906258222">
                          <w:marLeft w:val="0"/>
                          <w:marRight w:val="0"/>
                          <w:marTop w:val="0"/>
                          <w:marBottom w:val="0"/>
                          <w:divBdr>
                            <w:top w:val="none" w:sz="0" w:space="0" w:color="auto"/>
                            <w:left w:val="none" w:sz="0" w:space="0" w:color="auto"/>
                            <w:bottom w:val="none" w:sz="0" w:space="0" w:color="auto"/>
                            <w:right w:val="none" w:sz="0" w:space="0" w:color="auto"/>
                          </w:divBdr>
                        </w:div>
                        <w:div w:id="2082679139">
                          <w:marLeft w:val="0"/>
                          <w:marRight w:val="0"/>
                          <w:marTop w:val="0"/>
                          <w:marBottom w:val="0"/>
                          <w:divBdr>
                            <w:top w:val="none" w:sz="0" w:space="0" w:color="auto"/>
                            <w:left w:val="none" w:sz="0" w:space="0" w:color="auto"/>
                            <w:bottom w:val="none" w:sz="0" w:space="0" w:color="auto"/>
                            <w:right w:val="none" w:sz="0" w:space="0" w:color="auto"/>
                          </w:divBdr>
                        </w:div>
                        <w:div w:id="1503158862">
                          <w:marLeft w:val="0"/>
                          <w:marRight w:val="0"/>
                          <w:marTop w:val="0"/>
                          <w:marBottom w:val="0"/>
                          <w:divBdr>
                            <w:top w:val="none" w:sz="0" w:space="0" w:color="auto"/>
                            <w:left w:val="none" w:sz="0" w:space="0" w:color="auto"/>
                            <w:bottom w:val="none" w:sz="0" w:space="0" w:color="auto"/>
                            <w:right w:val="none" w:sz="0" w:space="0" w:color="auto"/>
                          </w:divBdr>
                        </w:div>
                        <w:div w:id="1807117510">
                          <w:marLeft w:val="0"/>
                          <w:marRight w:val="0"/>
                          <w:marTop w:val="0"/>
                          <w:marBottom w:val="0"/>
                          <w:divBdr>
                            <w:top w:val="none" w:sz="0" w:space="0" w:color="auto"/>
                            <w:left w:val="none" w:sz="0" w:space="0" w:color="auto"/>
                            <w:bottom w:val="none" w:sz="0" w:space="0" w:color="auto"/>
                            <w:right w:val="none" w:sz="0" w:space="0" w:color="auto"/>
                          </w:divBdr>
                        </w:div>
                        <w:div w:id="352191469">
                          <w:marLeft w:val="0"/>
                          <w:marRight w:val="0"/>
                          <w:marTop w:val="0"/>
                          <w:marBottom w:val="0"/>
                          <w:divBdr>
                            <w:top w:val="none" w:sz="0" w:space="0" w:color="auto"/>
                            <w:left w:val="none" w:sz="0" w:space="0" w:color="auto"/>
                            <w:bottom w:val="none" w:sz="0" w:space="0" w:color="auto"/>
                            <w:right w:val="none" w:sz="0" w:space="0" w:color="auto"/>
                          </w:divBdr>
                        </w:div>
                        <w:div w:id="343363647">
                          <w:marLeft w:val="0"/>
                          <w:marRight w:val="0"/>
                          <w:marTop w:val="0"/>
                          <w:marBottom w:val="0"/>
                          <w:divBdr>
                            <w:top w:val="none" w:sz="0" w:space="0" w:color="auto"/>
                            <w:left w:val="none" w:sz="0" w:space="0" w:color="auto"/>
                            <w:bottom w:val="none" w:sz="0" w:space="0" w:color="auto"/>
                            <w:right w:val="none" w:sz="0" w:space="0" w:color="auto"/>
                          </w:divBdr>
                        </w:div>
                        <w:div w:id="299655962">
                          <w:marLeft w:val="0"/>
                          <w:marRight w:val="0"/>
                          <w:marTop w:val="0"/>
                          <w:marBottom w:val="0"/>
                          <w:divBdr>
                            <w:top w:val="none" w:sz="0" w:space="0" w:color="auto"/>
                            <w:left w:val="none" w:sz="0" w:space="0" w:color="auto"/>
                            <w:bottom w:val="none" w:sz="0" w:space="0" w:color="auto"/>
                            <w:right w:val="none" w:sz="0" w:space="0" w:color="auto"/>
                          </w:divBdr>
                        </w:div>
                        <w:div w:id="1988825554">
                          <w:marLeft w:val="0"/>
                          <w:marRight w:val="0"/>
                          <w:marTop w:val="0"/>
                          <w:marBottom w:val="0"/>
                          <w:divBdr>
                            <w:top w:val="none" w:sz="0" w:space="0" w:color="auto"/>
                            <w:left w:val="none" w:sz="0" w:space="0" w:color="auto"/>
                            <w:bottom w:val="none" w:sz="0" w:space="0" w:color="auto"/>
                            <w:right w:val="none" w:sz="0" w:space="0" w:color="auto"/>
                          </w:divBdr>
                        </w:div>
                        <w:div w:id="634795308">
                          <w:marLeft w:val="0"/>
                          <w:marRight w:val="0"/>
                          <w:marTop w:val="0"/>
                          <w:marBottom w:val="0"/>
                          <w:divBdr>
                            <w:top w:val="none" w:sz="0" w:space="0" w:color="auto"/>
                            <w:left w:val="none" w:sz="0" w:space="0" w:color="auto"/>
                            <w:bottom w:val="none" w:sz="0" w:space="0" w:color="auto"/>
                            <w:right w:val="none" w:sz="0" w:space="0" w:color="auto"/>
                          </w:divBdr>
                        </w:div>
                        <w:div w:id="1746755514">
                          <w:marLeft w:val="0"/>
                          <w:marRight w:val="0"/>
                          <w:marTop w:val="0"/>
                          <w:marBottom w:val="0"/>
                          <w:divBdr>
                            <w:top w:val="none" w:sz="0" w:space="0" w:color="auto"/>
                            <w:left w:val="none" w:sz="0" w:space="0" w:color="auto"/>
                            <w:bottom w:val="none" w:sz="0" w:space="0" w:color="auto"/>
                            <w:right w:val="none" w:sz="0" w:space="0" w:color="auto"/>
                          </w:divBdr>
                        </w:div>
                        <w:div w:id="426317205">
                          <w:marLeft w:val="0"/>
                          <w:marRight w:val="0"/>
                          <w:marTop w:val="0"/>
                          <w:marBottom w:val="0"/>
                          <w:divBdr>
                            <w:top w:val="none" w:sz="0" w:space="0" w:color="auto"/>
                            <w:left w:val="none" w:sz="0" w:space="0" w:color="auto"/>
                            <w:bottom w:val="none" w:sz="0" w:space="0" w:color="auto"/>
                            <w:right w:val="none" w:sz="0" w:space="0" w:color="auto"/>
                          </w:divBdr>
                        </w:div>
                        <w:div w:id="123545508">
                          <w:marLeft w:val="0"/>
                          <w:marRight w:val="0"/>
                          <w:marTop w:val="0"/>
                          <w:marBottom w:val="0"/>
                          <w:divBdr>
                            <w:top w:val="none" w:sz="0" w:space="0" w:color="auto"/>
                            <w:left w:val="none" w:sz="0" w:space="0" w:color="auto"/>
                            <w:bottom w:val="none" w:sz="0" w:space="0" w:color="auto"/>
                            <w:right w:val="none" w:sz="0" w:space="0" w:color="auto"/>
                          </w:divBdr>
                        </w:div>
                        <w:div w:id="1428573841">
                          <w:marLeft w:val="0"/>
                          <w:marRight w:val="0"/>
                          <w:marTop w:val="0"/>
                          <w:marBottom w:val="0"/>
                          <w:divBdr>
                            <w:top w:val="none" w:sz="0" w:space="0" w:color="auto"/>
                            <w:left w:val="none" w:sz="0" w:space="0" w:color="auto"/>
                            <w:bottom w:val="none" w:sz="0" w:space="0" w:color="auto"/>
                            <w:right w:val="none" w:sz="0" w:space="0" w:color="auto"/>
                          </w:divBdr>
                        </w:div>
                        <w:div w:id="802964817">
                          <w:marLeft w:val="0"/>
                          <w:marRight w:val="0"/>
                          <w:marTop w:val="0"/>
                          <w:marBottom w:val="0"/>
                          <w:divBdr>
                            <w:top w:val="none" w:sz="0" w:space="0" w:color="auto"/>
                            <w:left w:val="none" w:sz="0" w:space="0" w:color="auto"/>
                            <w:bottom w:val="none" w:sz="0" w:space="0" w:color="auto"/>
                            <w:right w:val="none" w:sz="0" w:space="0" w:color="auto"/>
                          </w:divBdr>
                        </w:div>
                        <w:div w:id="1397505978">
                          <w:marLeft w:val="0"/>
                          <w:marRight w:val="0"/>
                          <w:marTop w:val="0"/>
                          <w:marBottom w:val="0"/>
                          <w:divBdr>
                            <w:top w:val="none" w:sz="0" w:space="0" w:color="auto"/>
                            <w:left w:val="none" w:sz="0" w:space="0" w:color="auto"/>
                            <w:bottom w:val="none" w:sz="0" w:space="0" w:color="auto"/>
                            <w:right w:val="none" w:sz="0" w:space="0" w:color="auto"/>
                          </w:divBdr>
                        </w:div>
                        <w:div w:id="1677921696">
                          <w:marLeft w:val="0"/>
                          <w:marRight w:val="0"/>
                          <w:marTop w:val="0"/>
                          <w:marBottom w:val="0"/>
                          <w:divBdr>
                            <w:top w:val="none" w:sz="0" w:space="0" w:color="auto"/>
                            <w:left w:val="none" w:sz="0" w:space="0" w:color="auto"/>
                            <w:bottom w:val="none" w:sz="0" w:space="0" w:color="auto"/>
                            <w:right w:val="none" w:sz="0" w:space="0" w:color="auto"/>
                          </w:divBdr>
                        </w:div>
                        <w:div w:id="943537013">
                          <w:marLeft w:val="0"/>
                          <w:marRight w:val="0"/>
                          <w:marTop w:val="0"/>
                          <w:marBottom w:val="0"/>
                          <w:divBdr>
                            <w:top w:val="none" w:sz="0" w:space="0" w:color="auto"/>
                            <w:left w:val="none" w:sz="0" w:space="0" w:color="auto"/>
                            <w:bottom w:val="none" w:sz="0" w:space="0" w:color="auto"/>
                            <w:right w:val="none" w:sz="0" w:space="0" w:color="auto"/>
                          </w:divBdr>
                        </w:div>
                        <w:div w:id="582691562">
                          <w:marLeft w:val="0"/>
                          <w:marRight w:val="0"/>
                          <w:marTop w:val="0"/>
                          <w:marBottom w:val="0"/>
                          <w:divBdr>
                            <w:top w:val="none" w:sz="0" w:space="0" w:color="auto"/>
                            <w:left w:val="none" w:sz="0" w:space="0" w:color="auto"/>
                            <w:bottom w:val="none" w:sz="0" w:space="0" w:color="auto"/>
                            <w:right w:val="none" w:sz="0" w:space="0" w:color="auto"/>
                          </w:divBdr>
                        </w:div>
                        <w:div w:id="1917126085">
                          <w:marLeft w:val="0"/>
                          <w:marRight w:val="0"/>
                          <w:marTop w:val="0"/>
                          <w:marBottom w:val="0"/>
                          <w:divBdr>
                            <w:top w:val="none" w:sz="0" w:space="0" w:color="auto"/>
                            <w:left w:val="none" w:sz="0" w:space="0" w:color="auto"/>
                            <w:bottom w:val="none" w:sz="0" w:space="0" w:color="auto"/>
                            <w:right w:val="none" w:sz="0" w:space="0" w:color="auto"/>
                          </w:divBdr>
                        </w:div>
                        <w:div w:id="1819876539">
                          <w:marLeft w:val="0"/>
                          <w:marRight w:val="0"/>
                          <w:marTop w:val="0"/>
                          <w:marBottom w:val="0"/>
                          <w:divBdr>
                            <w:top w:val="none" w:sz="0" w:space="0" w:color="auto"/>
                            <w:left w:val="none" w:sz="0" w:space="0" w:color="auto"/>
                            <w:bottom w:val="none" w:sz="0" w:space="0" w:color="auto"/>
                            <w:right w:val="none" w:sz="0" w:space="0" w:color="auto"/>
                          </w:divBdr>
                        </w:div>
                        <w:div w:id="1060831445">
                          <w:marLeft w:val="0"/>
                          <w:marRight w:val="0"/>
                          <w:marTop w:val="0"/>
                          <w:marBottom w:val="0"/>
                          <w:divBdr>
                            <w:top w:val="none" w:sz="0" w:space="0" w:color="auto"/>
                            <w:left w:val="none" w:sz="0" w:space="0" w:color="auto"/>
                            <w:bottom w:val="none" w:sz="0" w:space="0" w:color="auto"/>
                            <w:right w:val="none" w:sz="0" w:space="0" w:color="auto"/>
                          </w:divBdr>
                        </w:div>
                        <w:div w:id="38474846">
                          <w:marLeft w:val="0"/>
                          <w:marRight w:val="0"/>
                          <w:marTop w:val="0"/>
                          <w:marBottom w:val="0"/>
                          <w:divBdr>
                            <w:top w:val="none" w:sz="0" w:space="0" w:color="auto"/>
                            <w:left w:val="none" w:sz="0" w:space="0" w:color="auto"/>
                            <w:bottom w:val="none" w:sz="0" w:space="0" w:color="auto"/>
                            <w:right w:val="none" w:sz="0" w:space="0" w:color="auto"/>
                          </w:divBdr>
                        </w:div>
                        <w:div w:id="2029789239">
                          <w:marLeft w:val="0"/>
                          <w:marRight w:val="0"/>
                          <w:marTop w:val="0"/>
                          <w:marBottom w:val="0"/>
                          <w:divBdr>
                            <w:top w:val="none" w:sz="0" w:space="0" w:color="auto"/>
                            <w:left w:val="none" w:sz="0" w:space="0" w:color="auto"/>
                            <w:bottom w:val="none" w:sz="0" w:space="0" w:color="auto"/>
                            <w:right w:val="none" w:sz="0" w:space="0" w:color="auto"/>
                          </w:divBdr>
                        </w:div>
                        <w:div w:id="2013529291">
                          <w:marLeft w:val="0"/>
                          <w:marRight w:val="0"/>
                          <w:marTop w:val="0"/>
                          <w:marBottom w:val="0"/>
                          <w:divBdr>
                            <w:top w:val="none" w:sz="0" w:space="0" w:color="auto"/>
                            <w:left w:val="none" w:sz="0" w:space="0" w:color="auto"/>
                            <w:bottom w:val="none" w:sz="0" w:space="0" w:color="auto"/>
                            <w:right w:val="none" w:sz="0" w:space="0" w:color="auto"/>
                          </w:divBdr>
                        </w:div>
                        <w:div w:id="1473986533">
                          <w:marLeft w:val="0"/>
                          <w:marRight w:val="0"/>
                          <w:marTop w:val="0"/>
                          <w:marBottom w:val="0"/>
                          <w:divBdr>
                            <w:top w:val="none" w:sz="0" w:space="0" w:color="auto"/>
                            <w:left w:val="none" w:sz="0" w:space="0" w:color="auto"/>
                            <w:bottom w:val="none" w:sz="0" w:space="0" w:color="auto"/>
                            <w:right w:val="none" w:sz="0" w:space="0" w:color="auto"/>
                          </w:divBdr>
                        </w:div>
                        <w:div w:id="1399326016">
                          <w:marLeft w:val="0"/>
                          <w:marRight w:val="0"/>
                          <w:marTop w:val="0"/>
                          <w:marBottom w:val="0"/>
                          <w:divBdr>
                            <w:top w:val="none" w:sz="0" w:space="0" w:color="auto"/>
                            <w:left w:val="none" w:sz="0" w:space="0" w:color="auto"/>
                            <w:bottom w:val="none" w:sz="0" w:space="0" w:color="auto"/>
                            <w:right w:val="none" w:sz="0" w:space="0" w:color="auto"/>
                          </w:divBdr>
                        </w:div>
                        <w:div w:id="1822185666">
                          <w:marLeft w:val="0"/>
                          <w:marRight w:val="0"/>
                          <w:marTop w:val="0"/>
                          <w:marBottom w:val="0"/>
                          <w:divBdr>
                            <w:top w:val="none" w:sz="0" w:space="0" w:color="auto"/>
                            <w:left w:val="none" w:sz="0" w:space="0" w:color="auto"/>
                            <w:bottom w:val="none" w:sz="0" w:space="0" w:color="auto"/>
                            <w:right w:val="none" w:sz="0" w:space="0" w:color="auto"/>
                          </w:divBdr>
                        </w:div>
                        <w:div w:id="629558808">
                          <w:marLeft w:val="0"/>
                          <w:marRight w:val="0"/>
                          <w:marTop w:val="0"/>
                          <w:marBottom w:val="0"/>
                          <w:divBdr>
                            <w:top w:val="none" w:sz="0" w:space="0" w:color="auto"/>
                            <w:left w:val="none" w:sz="0" w:space="0" w:color="auto"/>
                            <w:bottom w:val="none" w:sz="0" w:space="0" w:color="auto"/>
                            <w:right w:val="none" w:sz="0" w:space="0" w:color="auto"/>
                          </w:divBdr>
                          <w:divsChild>
                            <w:div w:id="586697156">
                              <w:marLeft w:val="0"/>
                              <w:marRight w:val="0"/>
                              <w:marTop w:val="0"/>
                              <w:marBottom w:val="0"/>
                              <w:divBdr>
                                <w:top w:val="none" w:sz="0" w:space="0" w:color="auto"/>
                                <w:left w:val="none" w:sz="0" w:space="0" w:color="auto"/>
                                <w:bottom w:val="none" w:sz="0" w:space="0" w:color="auto"/>
                                <w:right w:val="none" w:sz="0" w:space="0" w:color="auto"/>
                              </w:divBdr>
                            </w:div>
                            <w:div w:id="130485318">
                              <w:marLeft w:val="0"/>
                              <w:marRight w:val="0"/>
                              <w:marTop w:val="0"/>
                              <w:marBottom w:val="0"/>
                              <w:divBdr>
                                <w:top w:val="none" w:sz="0" w:space="0" w:color="auto"/>
                                <w:left w:val="none" w:sz="0" w:space="0" w:color="auto"/>
                                <w:bottom w:val="none" w:sz="0" w:space="0" w:color="auto"/>
                                <w:right w:val="none" w:sz="0" w:space="0" w:color="auto"/>
                              </w:divBdr>
                            </w:div>
                            <w:div w:id="1532301514">
                              <w:marLeft w:val="0"/>
                              <w:marRight w:val="0"/>
                              <w:marTop w:val="0"/>
                              <w:marBottom w:val="0"/>
                              <w:divBdr>
                                <w:top w:val="none" w:sz="0" w:space="0" w:color="auto"/>
                                <w:left w:val="none" w:sz="0" w:space="0" w:color="auto"/>
                                <w:bottom w:val="none" w:sz="0" w:space="0" w:color="auto"/>
                                <w:right w:val="none" w:sz="0" w:space="0" w:color="auto"/>
                              </w:divBdr>
                            </w:div>
                            <w:div w:id="289670941">
                              <w:marLeft w:val="0"/>
                              <w:marRight w:val="0"/>
                              <w:marTop w:val="0"/>
                              <w:marBottom w:val="0"/>
                              <w:divBdr>
                                <w:top w:val="none" w:sz="0" w:space="0" w:color="auto"/>
                                <w:left w:val="none" w:sz="0" w:space="0" w:color="auto"/>
                                <w:bottom w:val="none" w:sz="0" w:space="0" w:color="auto"/>
                                <w:right w:val="none" w:sz="0" w:space="0" w:color="auto"/>
                              </w:divBdr>
                            </w:div>
                            <w:div w:id="2080864853">
                              <w:marLeft w:val="0"/>
                              <w:marRight w:val="0"/>
                              <w:marTop w:val="0"/>
                              <w:marBottom w:val="0"/>
                              <w:divBdr>
                                <w:top w:val="none" w:sz="0" w:space="0" w:color="auto"/>
                                <w:left w:val="none" w:sz="0" w:space="0" w:color="auto"/>
                                <w:bottom w:val="none" w:sz="0" w:space="0" w:color="auto"/>
                                <w:right w:val="none" w:sz="0" w:space="0" w:color="auto"/>
                              </w:divBdr>
                            </w:div>
                            <w:div w:id="675890183">
                              <w:marLeft w:val="0"/>
                              <w:marRight w:val="0"/>
                              <w:marTop w:val="0"/>
                              <w:marBottom w:val="0"/>
                              <w:divBdr>
                                <w:top w:val="none" w:sz="0" w:space="0" w:color="auto"/>
                                <w:left w:val="none" w:sz="0" w:space="0" w:color="auto"/>
                                <w:bottom w:val="none" w:sz="0" w:space="0" w:color="auto"/>
                                <w:right w:val="none" w:sz="0" w:space="0" w:color="auto"/>
                              </w:divBdr>
                            </w:div>
                            <w:div w:id="1264461002">
                              <w:marLeft w:val="0"/>
                              <w:marRight w:val="0"/>
                              <w:marTop w:val="0"/>
                              <w:marBottom w:val="0"/>
                              <w:divBdr>
                                <w:top w:val="none" w:sz="0" w:space="0" w:color="auto"/>
                                <w:left w:val="none" w:sz="0" w:space="0" w:color="auto"/>
                                <w:bottom w:val="none" w:sz="0" w:space="0" w:color="auto"/>
                                <w:right w:val="none" w:sz="0" w:space="0" w:color="auto"/>
                              </w:divBdr>
                            </w:div>
                            <w:div w:id="1732263705">
                              <w:marLeft w:val="0"/>
                              <w:marRight w:val="0"/>
                              <w:marTop w:val="0"/>
                              <w:marBottom w:val="0"/>
                              <w:divBdr>
                                <w:top w:val="none" w:sz="0" w:space="0" w:color="auto"/>
                                <w:left w:val="none" w:sz="0" w:space="0" w:color="auto"/>
                                <w:bottom w:val="none" w:sz="0" w:space="0" w:color="auto"/>
                                <w:right w:val="none" w:sz="0" w:space="0" w:color="auto"/>
                              </w:divBdr>
                            </w:div>
                            <w:div w:id="833498564">
                              <w:marLeft w:val="0"/>
                              <w:marRight w:val="0"/>
                              <w:marTop w:val="0"/>
                              <w:marBottom w:val="0"/>
                              <w:divBdr>
                                <w:top w:val="none" w:sz="0" w:space="0" w:color="auto"/>
                                <w:left w:val="none" w:sz="0" w:space="0" w:color="auto"/>
                                <w:bottom w:val="none" w:sz="0" w:space="0" w:color="auto"/>
                                <w:right w:val="none" w:sz="0" w:space="0" w:color="auto"/>
                              </w:divBdr>
                            </w:div>
                            <w:div w:id="1450706806">
                              <w:marLeft w:val="0"/>
                              <w:marRight w:val="0"/>
                              <w:marTop w:val="0"/>
                              <w:marBottom w:val="0"/>
                              <w:divBdr>
                                <w:top w:val="none" w:sz="0" w:space="0" w:color="auto"/>
                                <w:left w:val="none" w:sz="0" w:space="0" w:color="auto"/>
                                <w:bottom w:val="none" w:sz="0" w:space="0" w:color="auto"/>
                                <w:right w:val="none" w:sz="0" w:space="0" w:color="auto"/>
                              </w:divBdr>
                            </w:div>
                            <w:div w:id="1236428146">
                              <w:marLeft w:val="0"/>
                              <w:marRight w:val="0"/>
                              <w:marTop w:val="0"/>
                              <w:marBottom w:val="0"/>
                              <w:divBdr>
                                <w:top w:val="none" w:sz="0" w:space="0" w:color="auto"/>
                                <w:left w:val="none" w:sz="0" w:space="0" w:color="auto"/>
                                <w:bottom w:val="none" w:sz="0" w:space="0" w:color="auto"/>
                                <w:right w:val="none" w:sz="0" w:space="0" w:color="auto"/>
                              </w:divBdr>
                            </w:div>
                            <w:div w:id="1577087156">
                              <w:marLeft w:val="0"/>
                              <w:marRight w:val="0"/>
                              <w:marTop w:val="0"/>
                              <w:marBottom w:val="0"/>
                              <w:divBdr>
                                <w:top w:val="none" w:sz="0" w:space="0" w:color="auto"/>
                                <w:left w:val="none" w:sz="0" w:space="0" w:color="auto"/>
                                <w:bottom w:val="none" w:sz="0" w:space="0" w:color="auto"/>
                                <w:right w:val="none" w:sz="0" w:space="0" w:color="auto"/>
                              </w:divBdr>
                            </w:div>
                            <w:div w:id="1664162867">
                              <w:marLeft w:val="0"/>
                              <w:marRight w:val="0"/>
                              <w:marTop w:val="0"/>
                              <w:marBottom w:val="0"/>
                              <w:divBdr>
                                <w:top w:val="none" w:sz="0" w:space="0" w:color="auto"/>
                                <w:left w:val="none" w:sz="0" w:space="0" w:color="auto"/>
                                <w:bottom w:val="none" w:sz="0" w:space="0" w:color="auto"/>
                                <w:right w:val="none" w:sz="0" w:space="0" w:color="auto"/>
                              </w:divBdr>
                            </w:div>
                            <w:div w:id="1443262047">
                              <w:marLeft w:val="0"/>
                              <w:marRight w:val="0"/>
                              <w:marTop w:val="0"/>
                              <w:marBottom w:val="0"/>
                              <w:divBdr>
                                <w:top w:val="none" w:sz="0" w:space="0" w:color="auto"/>
                                <w:left w:val="none" w:sz="0" w:space="0" w:color="auto"/>
                                <w:bottom w:val="none" w:sz="0" w:space="0" w:color="auto"/>
                                <w:right w:val="none" w:sz="0" w:space="0" w:color="auto"/>
                              </w:divBdr>
                            </w:div>
                            <w:div w:id="1403672987">
                              <w:marLeft w:val="0"/>
                              <w:marRight w:val="0"/>
                              <w:marTop w:val="0"/>
                              <w:marBottom w:val="0"/>
                              <w:divBdr>
                                <w:top w:val="none" w:sz="0" w:space="0" w:color="auto"/>
                                <w:left w:val="none" w:sz="0" w:space="0" w:color="auto"/>
                                <w:bottom w:val="none" w:sz="0" w:space="0" w:color="auto"/>
                                <w:right w:val="none" w:sz="0" w:space="0" w:color="auto"/>
                              </w:divBdr>
                            </w:div>
                            <w:div w:id="1124156175">
                              <w:marLeft w:val="0"/>
                              <w:marRight w:val="0"/>
                              <w:marTop w:val="0"/>
                              <w:marBottom w:val="0"/>
                              <w:divBdr>
                                <w:top w:val="none" w:sz="0" w:space="0" w:color="auto"/>
                                <w:left w:val="none" w:sz="0" w:space="0" w:color="auto"/>
                                <w:bottom w:val="none" w:sz="0" w:space="0" w:color="auto"/>
                                <w:right w:val="none" w:sz="0" w:space="0" w:color="auto"/>
                              </w:divBdr>
                            </w:div>
                            <w:div w:id="1161701329">
                              <w:marLeft w:val="0"/>
                              <w:marRight w:val="0"/>
                              <w:marTop w:val="0"/>
                              <w:marBottom w:val="0"/>
                              <w:divBdr>
                                <w:top w:val="none" w:sz="0" w:space="0" w:color="auto"/>
                                <w:left w:val="none" w:sz="0" w:space="0" w:color="auto"/>
                                <w:bottom w:val="none" w:sz="0" w:space="0" w:color="auto"/>
                                <w:right w:val="none" w:sz="0" w:space="0" w:color="auto"/>
                              </w:divBdr>
                            </w:div>
                            <w:div w:id="461535909">
                              <w:marLeft w:val="0"/>
                              <w:marRight w:val="0"/>
                              <w:marTop w:val="0"/>
                              <w:marBottom w:val="0"/>
                              <w:divBdr>
                                <w:top w:val="none" w:sz="0" w:space="0" w:color="auto"/>
                                <w:left w:val="none" w:sz="0" w:space="0" w:color="auto"/>
                                <w:bottom w:val="none" w:sz="0" w:space="0" w:color="auto"/>
                                <w:right w:val="none" w:sz="0" w:space="0" w:color="auto"/>
                              </w:divBdr>
                            </w:div>
                            <w:div w:id="639194751">
                              <w:marLeft w:val="0"/>
                              <w:marRight w:val="0"/>
                              <w:marTop w:val="0"/>
                              <w:marBottom w:val="0"/>
                              <w:divBdr>
                                <w:top w:val="none" w:sz="0" w:space="0" w:color="auto"/>
                                <w:left w:val="none" w:sz="0" w:space="0" w:color="auto"/>
                                <w:bottom w:val="none" w:sz="0" w:space="0" w:color="auto"/>
                                <w:right w:val="none" w:sz="0" w:space="0" w:color="auto"/>
                              </w:divBdr>
                            </w:div>
                            <w:div w:id="1730181200">
                              <w:marLeft w:val="0"/>
                              <w:marRight w:val="0"/>
                              <w:marTop w:val="0"/>
                              <w:marBottom w:val="0"/>
                              <w:divBdr>
                                <w:top w:val="none" w:sz="0" w:space="0" w:color="auto"/>
                                <w:left w:val="none" w:sz="0" w:space="0" w:color="auto"/>
                                <w:bottom w:val="none" w:sz="0" w:space="0" w:color="auto"/>
                                <w:right w:val="none" w:sz="0" w:space="0" w:color="auto"/>
                              </w:divBdr>
                            </w:div>
                            <w:div w:id="1120343426">
                              <w:marLeft w:val="0"/>
                              <w:marRight w:val="0"/>
                              <w:marTop w:val="0"/>
                              <w:marBottom w:val="0"/>
                              <w:divBdr>
                                <w:top w:val="none" w:sz="0" w:space="0" w:color="auto"/>
                                <w:left w:val="none" w:sz="0" w:space="0" w:color="auto"/>
                                <w:bottom w:val="none" w:sz="0" w:space="0" w:color="auto"/>
                                <w:right w:val="none" w:sz="0" w:space="0" w:color="auto"/>
                              </w:divBdr>
                            </w:div>
                            <w:div w:id="673412155">
                              <w:marLeft w:val="0"/>
                              <w:marRight w:val="0"/>
                              <w:marTop w:val="0"/>
                              <w:marBottom w:val="0"/>
                              <w:divBdr>
                                <w:top w:val="none" w:sz="0" w:space="0" w:color="auto"/>
                                <w:left w:val="none" w:sz="0" w:space="0" w:color="auto"/>
                                <w:bottom w:val="none" w:sz="0" w:space="0" w:color="auto"/>
                                <w:right w:val="none" w:sz="0" w:space="0" w:color="auto"/>
                              </w:divBdr>
                            </w:div>
                            <w:div w:id="612057677">
                              <w:marLeft w:val="0"/>
                              <w:marRight w:val="0"/>
                              <w:marTop w:val="0"/>
                              <w:marBottom w:val="0"/>
                              <w:divBdr>
                                <w:top w:val="none" w:sz="0" w:space="0" w:color="auto"/>
                                <w:left w:val="none" w:sz="0" w:space="0" w:color="auto"/>
                                <w:bottom w:val="none" w:sz="0" w:space="0" w:color="auto"/>
                                <w:right w:val="none" w:sz="0" w:space="0" w:color="auto"/>
                              </w:divBdr>
                            </w:div>
                            <w:div w:id="585771114">
                              <w:marLeft w:val="0"/>
                              <w:marRight w:val="0"/>
                              <w:marTop w:val="0"/>
                              <w:marBottom w:val="0"/>
                              <w:divBdr>
                                <w:top w:val="none" w:sz="0" w:space="0" w:color="auto"/>
                                <w:left w:val="none" w:sz="0" w:space="0" w:color="auto"/>
                                <w:bottom w:val="none" w:sz="0" w:space="0" w:color="auto"/>
                                <w:right w:val="none" w:sz="0" w:space="0" w:color="auto"/>
                              </w:divBdr>
                            </w:div>
                            <w:div w:id="158157602">
                              <w:marLeft w:val="0"/>
                              <w:marRight w:val="0"/>
                              <w:marTop w:val="0"/>
                              <w:marBottom w:val="0"/>
                              <w:divBdr>
                                <w:top w:val="none" w:sz="0" w:space="0" w:color="auto"/>
                                <w:left w:val="none" w:sz="0" w:space="0" w:color="auto"/>
                                <w:bottom w:val="none" w:sz="0" w:space="0" w:color="auto"/>
                                <w:right w:val="none" w:sz="0" w:space="0" w:color="auto"/>
                              </w:divBdr>
                            </w:div>
                            <w:div w:id="1781560617">
                              <w:marLeft w:val="0"/>
                              <w:marRight w:val="0"/>
                              <w:marTop w:val="0"/>
                              <w:marBottom w:val="0"/>
                              <w:divBdr>
                                <w:top w:val="none" w:sz="0" w:space="0" w:color="auto"/>
                                <w:left w:val="none" w:sz="0" w:space="0" w:color="auto"/>
                                <w:bottom w:val="none" w:sz="0" w:space="0" w:color="auto"/>
                                <w:right w:val="none" w:sz="0" w:space="0" w:color="auto"/>
                              </w:divBdr>
                            </w:div>
                            <w:div w:id="1260799825">
                              <w:marLeft w:val="0"/>
                              <w:marRight w:val="0"/>
                              <w:marTop w:val="0"/>
                              <w:marBottom w:val="0"/>
                              <w:divBdr>
                                <w:top w:val="none" w:sz="0" w:space="0" w:color="auto"/>
                                <w:left w:val="none" w:sz="0" w:space="0" w:color="auto"/>
                                <w:bottom w:val="none" w:sz="0" w:space="0" w:color="auto"/>
                                <w:right w:val="none" w:sz="0" w:space="0" w:color="auto"/>
                              </w:divBdr>
                            </w:div>
                            <w:div w:id="167260191">
                              <w:marLeft w:val="0"/>
                              <w:marRight w:val="0"/>
                              <w:marTop w:val="0"/>
                              <w:marBottom w:val="0"/>
                              <w:divBdr>
                                <w:top w:val="none" w:sz="0" w:space="0" w:color="auto"/>
                                <w:left w:val="none" w:sz="0" w:space="0" w:color="auto"/>
                                <w:bottom w:val="none" w:sz="0" w:space="0" w:color="auto"/>
                                <w:right w:val="none" w:sz="0" w:space="0" w:color="auto"/>
                              </w:divBdr>
                            </w:div>
                            <w:div w:id="523441665">
                              <w:marLeft w:val="0"/>
                              <w:marRight w:val="0"/>
                              <w:marTop w:val="0"/>
                              <w:marBottom w:val="0"/>
                              <w:divBdr>
                                <w:top w:val="none" w:sz="0" w:space="0" w:color="auto"/>
                                <w:left w:val="none" w:sz="0" w:space="0" w:color="auto"/>
                                <w:bottom w:val="none" w:sz="0" w:space="0" w:color="auto"/>
                                <w:right w:val="none" w:sz="0" w:space="0" w:color="auto"/>
                              </w:divBdr>
                            </w:div>
                            <w:div w:id="548686904">
                              <w:marLeft w:val="0"/>
                              <w:marRight w:val="0"/>
                              <w:marTop w:val="0"/>
                              <w:marBottom w:val="0"/>
                              <w:divBdr>
                                <w:top w:val="none" w:sz="0" w:space="0" w:color="auto"/>
                                <w:left w:val="none" w:sz="0" w:space="0" w:color="auto"/>
                                <w:bottom w:val="none" w:sz="0" w:space="0" w:color="auto"/>
                                <w:right w:val="none" w:sz="0" w:space="0" w:color="auto"/>
                              </w:divBdr>
                            </w:div>
                            <w:div w:id="423108851">
                              <w:marLeft w:val="0"/>
                              <w:marRight w:val="0"/>
                              <w:marTop w:val="0"/>
                              <w:marBottom w:val="0"/>
                              <w:divBdr>
                                <w:top w:val="none" w:sz="0" w:space="0" w:color="auto"/>
                                <w:left w:val="none" w:sz="0" w:space="0" w:color="auto"/>
                                <w:bottom w:val="none" w:sz="0" w:space="0" w:color="auto"/>
                                <w:right w:val="none" w:sz="0" w:space="0" w:color="auto"/>
                              </w:divBdr>
                            </w:div>
                            <w:div w:id="499084755">
                              <w:marLeft w:val="0"/>
                              <w:marRight w:val="0"/>
                              <w:marTop w:val="0"/>
                              <w:marBottom w:val="0"/>
                              <w:divBdr>
                                <w:top w:val="none" w:sz="0" w:space="0" w:color="auto"/>
                                <w:left w:val="none" w:sz="0" w:space="0" w:color="auto"/>
                                <w:bottom w:val="none" w:sz="0" w:space="0" w:color="auto"/>
                                <w:right w:val="none" w:sz="0" w:space="0" w:color="auto"/>
                              </w:divBdr>
                            </w:div>
                            <w:div w:id="1379624709">
                              <w:marLeft w:val="0"/>
                              <w:marRight w:val="0"/>
                              <w:marTop w:val="0"/>
                              <w:marBottom w:val="0"/>
                              <w:divBdr>
                                <w:top w:val="none" w:sz="0" w:space="0" w:color="auto"/>
                                <w:left w:val="none" w:sz="0" w:space="0" w:color="auto"/>
                                <w:bottom w:val="none" w:sz="0" w:space="0" w:color="auto"/>
                                <w:right w:val="none" w:sz="0" w:space="0" w:color="auto"/>
                              </w:divBdr>
                            </w:div>
                            <w:div w:id="1442147734">
                              <w:marLeft w:val="0"/>
                              <w:marRight w:val="0"/>
                              <w:marTop w:val="0"/>
                              <w:marBottom w:val="0"/>
                              <w:divBdr>
                                <w:top w:val="none" w:sz="0" w:space="0" w:color="auto"/>
                                <w:left w:val="none" w:sz="0" w:space="0" w:color="auto"/>
                                <w:bottom w:val="none" w:sz="0" w:space="0" w:color="auto"/>
                                <w:right w:val="none" w:sz="0" w:space="0" w:color="auto"/>
                              </w:divBdr>
                            </w:div>
                            <w:div w:id="928731684">
                              <w:marLeft w:val="0"/>
                              <w:marRight w:val="0"/>
                              <w:marTop w:val="0"/>
                              <w:marBottom w:val="0"/>
                              <w:divBdr>
                                <w:top w:val="none" w:sz="0" w:space="0" w:color="auto"/>
                                <w:left w:val="none" w:sz="0" w:space="0" w:color="auto"/>
                                <w:bottom w:val="none" w:sz="0" w:space="0" w:color="auto"/>
                                <w:right w:val="none" w:sz="0" w:space="0" w:color="auto"/>
                              </w:divBdr>
                            </w:div>
                            <w:div w:id="1254122902">
                              <w:marLeft w:val="0"/>
                              <w:marRight w:val="0"/>
                              <w:marTop w:val="0"/>
                              <w:marBottom w:val="0"/>
                              <w:divBdr>
                                <w:top w:val="none" w:sz="0" w:space="0" w:color="auto"/>
                                <w:left w:val="none" w:sz="0" w:space="0" w:color="auto"/>
                                <w:bottom w:val="none" w:sz="0" w:space="0" w:color="auto"/>
                                <w:right w:val="none" w:sz="0" w:space="0" w:color="auto"/>
                              </w:divBdr>
                            </w:div>
                            <w:div w:id="1659385509">
                              <w:marLeft w:val="0"/>
                              <w:marRight w:val="0"/>
                              <w:marTop w:val="0"/>
                              <w:marBottom w:val="0"/>
                              <w:divBdr>
                                <w:top w:val="none" w:sz="0" w:space="0" w:color="auto"/>
                                <w:left w:val="none" w:sz="0" w:space="0" w:color="auto"/>
                                <w:bottom w:val="none" w:sz="0" w:space="0" w:color="auto"/>
                                <w:right w:val="none" w:sz="0" w:space="0" w:color="auto"/>
                              </w:divBdr>
                            </w:div>
                            <w:div w:id="210765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2306607">
      <w:bodyDiv w:val="1"/>
      <w:marLeft w:val="0"/>
      <w:marRight w:val="0"/>
      <w:marTop w:val="0"/>
      <w:marBottom w:val="0"/>
      <w:divBdr>
        <w:top w:val="none" w:sz="0" w:space="0" w:color="auto"/>
        <w:left w:val="none" w:sz="0" w:space="0" w:color="auto"/>
        <w:bottom w:val="none" w:sz="0" w:space="0" w:color="auto"/>
        <w:right w:val="none" w:sz="0" w:space="0" w:color="auto"/>
      </w:divBdr>
    </w:div>
    <w:div w:id="889222040">
      <w:bodyDiv w:val="1"/>
      <w:marLeft w:val="0"/>
      <w:marRight w:val="0"/>
      <w:marTop w:val="0"/>
      <w:marBottom w:val="0"/>
      <w:divBdr>
        <w:top w:val="none" w:sz="0" w:space="0" w:color="auto"/>
        <w:left w:val="none" w:sz="0" w:space="0" w:color="auto"/>
        <w:bottom w:val="none" w:sz="0" w:space="0" w:color="auto"/>
        <w:right w:val="none" w:sz="0" w:space="0" w:color="auto"/>
      </w:divBdr>
      <w:divsChild>
        <w:div w:id="1838881331">
          <w:marLeft w:val="0"/>
          <w:marRight w:val="0"/>
          <w:marTop w:val="0"/>
          <w:marBottom w:val="0"/>
          <w:divBdr>
            <w:top w:val="none" w:sz="0" w:space="0" w:color="auto"/>
            <w:left w:val="none" w:sz="0" w:space="0" w:color="auto"/>
            <w:bottom w:val="none" w:sz="0" w:space="0" w:color="auto"/>
            <w:right w:val="none" w:sz="0" w:space="0" w:color="auto"/>
          </w:divBdr>
          <w:divsChild>
            <w:div w:id="1282614397">
              <w:marLeft w:val="0"/>
              <w:marRight w:val="0"/>
              <w:marTop w:val="0"/>
              <w:marBottom w:val="0"/>
              <w:divBdr>
                <w:top w:val="none" w:sz="0" w:space="0" w:color="auto"/>
                <w:left w:val="none" w:sz="0" w:space="0" w:color="auto"/>
                <w:bottom w:val="none" w:sz="0" w:space="0" w:color="auto"/>
                <w:right w:val="none" w:sz="0" w:space="0" w:color="auto"/>
              </w:divBdr>
              <w:divsChild>
                <w:div w:id="1577667451">
                  <w:marLeft w:val="0"/>
                  <w:marRight w:val="0"/>
                  <w:marTop w:val="0"/>
                  <w:marBottom w:val="0"/>
                  <w:divBdr>
                    <w:top w:val="none" w:sz="0" w:space="0" w:color="auto"/>
                    <w:left w:val="none" w:sz="0" w:space="0" w:color="auto"/>
                    <w:bottom w:val="none" w:sz="0" w:space="0" w:color="auto"/>
                    <w:right w:val="none" w:sz="0" w:space="0" w:color="auto"/>
                  </w:divBdr>
                  <w:divsChild>
                    <w:div w:id="389771768">
                      <w:marLeft w:val="0"/>
                      <w:marRight w:val="0"/>
                      <w:marTop w:val="0"/>
                      <w:marBottom w:val="0"/>
                      <w:divBdr>
                        <w:top w:val="none" w:sz="0" w:space="0" w:color="auto"/>
                        <w:left w:val="none" w:sz="0" w:space="0" w:color="auto"/>
                        <w:bottom w:val="none" w:sz="0" w:space="0" w:color="auto"/>
                        <w:right w:val="none" w:sz="0" w:space="0" w:color="auto"/>
                      </w:divBdr>
                      <w:divsChild>
                        <w:div w:id="1553538040">
                          <w:marLeft w:val="0"/>
                          <w:marRight w:val="0"/>
                          <w:marTop w:val="0"/>
                          <w:marBottom w:val="0"/>
                          <w:divBdr>
                            <w:top w:val="none" w:sz="0" w:space="0" w:color="auto"/>
                            <w:left w:val="none" w:sz="0" w:space="0" w:color="auto"/>
                            <w:bottom w:val="none" w:sz="0" w:space="0" w:color="auto"/>
                            <w:right w:val="none" w:sz="0" w:space="0" w:color="auto"/>
                          </w:divBdr>
                          <w:divsChild>
                            <w:div w:id="1593659477">
                              <w:marLeft w:val="0"/>
                              <w:marRight w:val="0"/>
                              <w:marTop w:val="0"/>
                              <w:marBottom w:val="0"/>
                              <w:divBdr>
                                <w:top w:val="none" w:sz="0" w:space="0" w:color="auto"/>
                                <w:left w:val="none" w:sz="0" w:space="0" w:color="auto"/>
                                <w:bottom w:val="none" w:sz="0" w:space="0" w:color="auto"/>
                                <w:right w:val="none" w:sz="0" w:space="0" w:color="auto"/>
                              </w:divBdr>
                              <w:divsChild>
                                <w:div w:id="186217683">
                                  <w:marLeft w:val="0"/>
                                  <w:marRight w:val="0"/>
                                  <w:marTop w:val="0"/>
                                  <w:marBottom w:val="0"/>
                                  <w:divBdr>
                                    <w:top w:val="none" w:sz="0" w:space="0" w:color="auto"/>
                                    <w:left w:val="none" w:sz="0" w:space="0" w:color="auto"/>
                                    <w:bottom w:val="none" w:sz="0" w:space="0" w:color="auto"/>
                                    <w:right w:val="none" w:sz="0" w:space="0" w:color="auto"/>
                                  </w:divBdr>
                                  <w:divsChild>
                                    <w:div w:id="74549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4580729">
      <w:bodyDiv w:val="1"/>
      <w:marLeft w:val="0"/>
      <w:marRight w:val="0"/>
      <w:marTop w:val="0"/>
      <w:marBottom w:val="0"/>
      <w:divBdr>
        <w:top w:val="none" w:sz="0" w:space="0" w:color="auto"/>
        <w:left w:val="none" w:sz="0" w:space="0" w:color="auto"/>
        <w:bottom w:val="none" w:sz="0" w:space="0" w:color="auto"/>
        <w:right w:val="none" w:sz="0" w:space="0" w:color="auto"/>
      </w:divBdr>
      <w:divsChild>
        <w:div w:id="1410544842">
          <w:marLeft w:val="0"/>
          <w:marRight w:val="0"/>
          <w:marTop w:val="0"/>
          <w:marBottom w:val="150"/>
          <w:divBdr>
            <w:top w:val="none" w:sz="0" w:space="0" w:color="auto"/>
            <w:left w:val="none" w:sz="0" w:space="0" w:color="auto"/>
            <w:bottom w:val="none" w:sz="0" w:space="0" w:color="auto"/>
            <w:right w:val="none" w:sz="0" w:space="0" w:color="auto"/>
          </w:divBdr>
          <w:divsChild>
            <w:div w:id="833107447">
              <w:marLeft w:val="0"/>
              <w:marRight w:val="0"/>
              <w:marTop w:val="0"/>
              <w:marBottom w:val="150"/>
              <w:divBdr>
                <w:top w:val="none" w:sz="0" w:space="0" w:color="auto"/>
                <w:left w:val="none" w:sz="0" w:space="0" w:color="auto"/>
                <w:bottom w:val="none" w:sz="0" w:space="0" w:color="auto"/>
                <w:right w:val="none" w:sz="0" w:space="0" w:color="auto"/>
              </w:divBdr>
              <w:divsChild>
                <w:div w:id="275406849">
                  <w:marLeft w:val="0"/>
                  <w:marRight w:val="0"/>
                  <w:marTop w:val="0"/>
                  <w:marBottom w:val="0"/>
                  <w:divBdr>
                    <w:top w:val="none" w:sz="0" w:space="0" w:color="auto"/>
                    <w:left w:val="none" w:sz="0" w:space="0" w:color="auto"/>
                    <w:bottom w:val="none" w:sz="0" w:space="0" w:color="auto"/>
                    <w:right w:val="none" w:sz="0" w:space="0" w:color="auto"/>
                  </w:divBdr>
                  <w:divsChild>
                    <w:div w:id="317465976">
                      <w:marLeft w:val="165"/>
                      <w:marRight w:val="0"/>
                      <w:marTop w:val="0"/>
                      <w:marBottom w:val="0"/>
                      <w:divBdr>
                        <w:top w:val="none" w:sz="0" w:space="0" w:color="auto"/>
                        <w:left w:val="none" w:sz="0" w:space="0" w:color="auto"/>
                        <w:bottom w:val="none" w:sz="0" w:space="0" w:color="auto"/>
                        <w:right w:val="none" w:sz="0" w:space="0" w:color="auto"/>
                      </w:divBdr>
                      <w:divsChild>
                        <w:div w:id="886068681">
                          <w:marLeft w:val="0"/>
                          <w:marRight w:val="0"/>
                          <w:marTop w:val="0"/>
                          <w:marBottom w:val="75"/>
                          <w:divBdr>
                            <w:top w:val="none" w:sz="0" w:space="0" w:color="auto"/>
                            <w:left w:val="none" w:sz="0" w:space="0" w:color="auto"/>
                            <w:bottom w:val="single" w:sz="6" w:space="0" w:color="E5E5E5"/>
                            <w:right w:val="none" w:sz="0" w:space="0" w:color="auto"/>
                          </w:divBdr>
                        </w:div>
                      </w:divsChild>
                    </w:div>
                    <w:div w:id="1252933137">
                      <w:marLeft w:val="0"/>
                      <w:marRight w:val="0"/>
                      <w:marTop w:val="0"/>
                      <w:marBottom w:val="450"/>
                      <w:divBdr>
                        <w:top w:val="none" w:sz="0" w:space="0" w:color="auto"/>
                        <w:left w:val="none" w:sz="0" w:space="0" w:color="auto"/>
                        <w:bottom w:val="none" w:sz="0" w:space="0" w:color="auto"/>
                        <w:right w:val="none" w:sz="0" w:space="0" w:color="auto"/>
                      </w:divBdr>
                    </w:div>
                  </w:divsChild>
                </w:div>
              </w:divsChild>
            </w:div>
          </w:divsChild>
        </w:div>
      </w:divsChild>
    </w:div>
    <w:div w:id="1918785723">
      <w:bodyDiv w:val="1"/>
      <w:marLeft w:val="0"/>
      <w:marRight w:val="0"/>
      <w:marTop w:val="0"/>
      <w:marBottom w:val="0"/>
      <w:divBdr>
        <w:top w:val="none" w:sz="0" w:space="0" w:color="auto"/>
        <w:left w:val="none" w:sz="0" w:space="0" w:color="auto"/>
        <w:bottom w:val="none" w:sz="0" w:space="0" w:color="auto"/>
        <w:right w:val="none" w:sz="0" w:space="0" w:color="auto"/>
      </w:divBdr>
    </w:div>
    <w:div w:id="2114477322">
      <w:bodyDiv w:val="1"/>
      <w:marLeft w:val="0"/>
      <w:marRight w:val="0"/>
      <w:marTop w:val="0"/>
      <w:marBottom w:val="0"/>
      <w:divBdr>
        <w:top w:val="none" w:sz="0" w:space="0" w:color="auto"/>
        <w:left w:val="none" w:sz="0" w:space="0" w:color="auto"/>
        <w:bottom w:val="none" w:sz="0" w:space="0" w:color="auto"/>
        <w:right w:val="none" w:sz="0" w:space="0" w:color="auto"/>
      </w:divBdr>
      <w:divsChild>
        <w:div w:id="457838523">
          <w:marLeft w:val="0"/>
          <w:marRight w:val="0"/>
          <w:marTop w:val="0"/>
          <w:marBottom w:val="0"/>
          <w:divBdr>
            <w:top w:val="none" w:sz="0" w:space="0" w:color="auto"/>
            <w:left w:val="none" w:sz="0" w:space="0" w:color="auto"/>
            <w:bottom w:val="none" w:sz="0" w:space="0" w:color="auto"/>
            <w:right w:val="none" w:sz="0" w:space="0" w:color="auto"/>
          </w:divBdr>
          <w:divsChild>
            <w:div w:id="670641052">
              <w:marLeft w:val="0"/>
              <w:marRight w:val="0"/>
              <w:marTop w:val="0"/>
              <w:marBottom w:val="0"/>
              <w:divBdr>
                <w:top w:val="none" w:sz="0" w:space="0" w:color="auto"/>
                <w:left w:val="none" w:sz="0" w:space="0" w:color="auto"/>
                <w:bottom w:val="none" w:sz="0" w:space="0" w:color="auto"/>
                <w:right w:val="none" w:sz="0" w:space="0" w:color="auto"/>
              </w:divBdr>
              <w:divsChild>
                <w:div w:id="2089959920">
                  <w:marLeft w:val="0"/>
                  <w:marRight w:val="0"/>
                  <w:marTop w:val="0"/>
                  <w:marBottom w:val="0"/>
                  <w:divBdr>
                    <w:top w:val="none" w:sz="0" w:space="0" w:color="auto"/>
                    <w:left w:val="none" w:sz="0" w:space="0" w:color="auto"/>
                    <w:bottom w:val="none" w:sz="0" w:space="0" w:color="auto"/>
                    <w:right w:val="none" w:sz="0" w:space="0" w:color="auto"/>
                  </w:divBdr>
                  <w:divsChild>
                    <w:div w:id="166017622">
                      <w:marLeft w:val="0"/>
                      <w:marRight w:val="0"/>
                      <w:marTop w:val="0"/>
                      <w:marBottom w:val="0"/>
                      <w:divBdr>
                        <w:top w:val="none" w:sz="0" w:space="0" w:color="auto"/>
                        <w:left w:val="none" w:sz="0" w:space="0" w:color="auto"/>
                        <w:bottom w:val="none" w:sz="0" w:space="0" w:color="auto"/>
                        <w:right w:val="none" w:sz="0" w:space="0" w:color="auto"/>
                      </w:divBdr>
                      <w:divsChild>
                        <w:div w:id="747458482">
                          <w:marLeft w:val="0"/>
                          <w:marRight w:val="0"/>
                          <w:marTop w:val="0"/>
                          <w:marBottom w:val="0"/>
                          <w:divBdr>
                            <w:top w:val="none" w:sz="0" w:space="0" w:color="auto"/>
                            <w:left w:val="none" w:sz="0" w:space="0" w:color="auto"/>
                            <w:bottom w:val="none" w:sz="0" w:space="0" w:color="auto"/>
                            <w:right w:val="none" w:sz="0" w:space="0" w:color="auto"/>
                          </w:divBdr>
                          <w:divsChild>
                            <w:div w:id="1539196570">
                              <w:marLeft w:val="0"/>
                              <w:marRight w:val="0"/>
                              <w:marTop w:val="0"/>
                              <w:marBottom w:val="0"/>
                              <w:divBdr>
                                <w:top w:val="none" w:sz="0" w:space="0" w:color="auto"/>
                                <w:left w:val="none" w:sz="0" w:space="0" w:color="auto"/>
                                <w:bottom w:val="none" w:sz="0" w:space="0" w:color="auto"/>
                                <w:right w:val="none" w:sz="0" w:space="0" w:color="auto"/>
                              </w:divBdr>
                              <w:divsChild>
                                <w:div w:id="2096240611">
                                  <w:marLeft w:val="0"/>
                                  <w:marRight w:val="0"/>
                                  <w:marTop w:val="0"/>
                                  <w:marBottom w:val="0"/>
                                  <w:divBdr>
                                    <w:top w:val="none" w:sz="0" w:space="0" w:color="auto"/>
                                    <w:left w:val="none" w:sz="0" w:space="0" w:color="auto"/>
                                    <w:bottom w:val="none" w:sz="0" w:space="0" w:color="auto"/>
                                    <w:right w:val="none" w:sz="0" w:space="0" w:color="auto"/>
                                  </w:divBdr>
                                  <w:divsChild>
                                    <w:div w:id="197906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2F92BC-9B33-4B45-903D-D08B7C1EDF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972</Words>
  <Characters>5544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au</Company>
  <LinksUpToDate>false</LinksUpToDate>
  <CharactersWithSpaces>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dc:creator>
  <cp:lastModifiedBy>Arthur Souza Rodrigues</cp:lastModifiedBy>
  <cp:revision>1</cp:revision>
  <dcterms:created xsi:type="dcterms:W3CDTF">2012-08-26T00:44:00Z</dcterms:created>
  <dcterms:modified xsi:type="dcterms:W3CDTF">2026-09-26T01:06:00Z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-261847587</vt:i4>
  </property>
  <property fmtid="{D5CDD505-2E9C-101B-9397-08002B2CF9AE}" pid="3" name="_NewReviewCycle">
    <vt:lpwstr/>
  </property>
  <property fmtid="{D5CDD505-2E9C-101B-9397-08002B2CF9AE}" pid="4" name="_EmailSubject">
    <vt:lpwstr>Materials for training</vt:lpwstr>
  </property>
  <property fmtid="{D5CDD505-2E9C-101B-9397-08002B2CF9AE}" pid="5" name="_AuthorEmail">
    <vt:lpwstr>Neil.Brotherton.7358@northumbria.pnn.police.uk</vt:lpwstr>
  </property>
  <property fmtid="{D5CDD505-2E9C-101B-9397-08002B2CF9AE}" pid="6" name="_AuthorEmailDisplayName">
    <vt:lpwstr>Neil Brotherton 7358</vt:lpwstr>
  </property>
  <property fmtid="{D5CDD505-2E9C-101B-9397-08002B2CF9AE}" pid="7" name="_ReviewingToolsShownOnce">
    <vt:lpwstr/>
  </property>
</Properties>
</file>