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EEF2E3" w14:textId="1FE501C7" w:rsidR="00F02520" w:rsidRPr="00786C0E" w:rsidRDefault="001D6829" w:rsidP="00F02520">
      <w:pPr>
        <w:jc w:val="center"/>
        <w:rPr>
          <w:del w:id="7" w:author="Lefebvre, Brittany" w:date="2026-09-25T21:12:00Z" w16du:dateUtc="2026-09-26T01:12:00Z"/>
        </w:rPr>
      </w:pPr>
      <w:ins w:id="8" w:author="Lefebvre, Brittany" w:date="2026-09-25T21:12:00Z" w16du:dateUtc="2026-09-26T01:12:00Z">
        <w:r>
          <w:rPr>
            <w:rFonts w:ascii="Arial" w:hAnsi="Arial" w:cs="Arial"/>
            <w:b/>
            <w:bCs/>
            <w:color w:val="000000"/>
          </w:rPr>
          <w:t>October</w:t>
        </w:r>
        <w:r w:rsidR="00BB46DE" w:rsidRPr="00BB46DE">
          <w:rPr>
            <w:rFonts w:ascii="Arial" w:hAnsi="Arial" w:cs="Arial"/>
            <w:b/>
            <w:bCs/>
            <w:color w:val="000000"/>
          </w:rPr>
          <w:t xml:space="preserve"> PSCC</w:t>
        </w:r>
      </w:ins>
      <w:del w:id="9" w:author="Lefebvre, Brittany" w:date="2026-09-25T21:12:00Z" w16du:dateUtc="2026-09-26T01:12:00Z">
        <w:r w:rsidR="000F06EA" w:rsidRPr="00786C0E">
          <w:delText>Diné College IRB</w:delText>
        </w:r>
      </w:del>
      <w:r w:rsidR="000F06EA" w:rsidRPr="00BB46DE">
        <w:rPr>
          <w:rFonts w:ascii="Arial" w:hAnsi="Arial"/>
          <w:b/>
          <w:color w:val="000000"/>
          <w:rPrChange w:id="10" w:author="Lefebvre, Brittany" w:date="2026-09-25T21:12:00Z" w16du:dateUtc="2026-09-26T01:12:00Z">
            <w:rPr/>
          </w:rPrChange>
        </w:rPr>
        <w:t xml:space="preserve"> Meeting</w:t>
      </w:r>
      <w:ins w:id="11" w:author="Lefebvre, Brittany" w:date="2026-09-25T21:12:00Z" w16du:dateUtc="2026-09-26T01:12:00Z">
        <w:r w:rsidR="007F4E88">
          <w:rPr>
            <w:rFonts w:ascii="Arial" w:hAnsi="Arial" w:cs="Arial"/>
            <w:b/>
            <w:bCs/>
            <w:color w:val="000000"/>
          </w:rPr>
          <w:t xml:space="preserve"> </w:t>
        </w:r>
      </w:ins>
    </w:p>
    <w:p w14:paraId="5EE8E3F3" w14:textId="39ACD3CF" w:rsidR="00F02520" w:rsidRPr="00786C0E" w:rsidRDefault="00A20AB3" w:rsidP="00F02520">
      <w:pPr>
        <w:jc w:val="center"/>
        <w:rPr>
          <w:del w:id="12" w:author="Lefebvre, Brittany" w:date="2026-09-25T21:12:00Z" w16du:dateUtc="2026-09-26T01:12:00Z"/>
        </w:rPr>
      </w:pPr>
      <w:del w:id="13" w:author="Lefebvre, Brittany" w:date="2026-09-25T21:12:00Z" w16du:dateUtc="2026-09-26T01:12:00Z">
        <w:r>
          <w:delText>Monday</w:delText>
        </w:r>
        <w:r w:rsidR="003B36B5" w:rsidRPr="00786C0E">
          <w:delText xml:space="preserve">, </w:delText>
        </w:r>
        <w:r w:rsidR="006878E6">
          <w:delText xml:space="preserve">Jan </w:delText>
        </w:r>
        <w:r>
          <w:delText>2</w:delText>
        </w:r>
        <w:r w:rsidR="006878E6">
          <w:delText>8</w:delText>
        </w:r>
        <w:r w:rsidR="00F27723">
          <w:delText>th</w:delText>
        </w:r>
        <w:r w:rsidR="006878E6">
          <w:delText>, 2019</w:delText>
        </w:r>
      </w:del>
    </w:p>
    <w:p w14:paraId="277DDA4A" w14:textId="6171C142" w:rsidR="00F02520" w:rsidRPr="00786C0E" w:rsidRDefault="00A20AB3" w:rsidP="00F02520">
      <w:pPr>
        <w:jc w:val="center"/>
        <w:rPr>
          <w:del w:id="14" w:author="Lefebvre, Brittany" w:date="2026-09-25T21:12:00Z" w16du:dateUtc="2026-09-26T01:12:00Z"/>
        </w:rPr>
      </w:pPr>
      <w:del w:id="15" w:author="Lefebvre, Brittany" w:date="2026-09-25T21:12:00Z" w16du:dateUtc="2026-09-26T01:12:00Z">
        <w:r>
          <w:delText>4:00pm – 5</w:delText>
        </w:r>
        <w:r w:rsidR="002532CF">
          <w:delText>:0</w:delText>
        </w:r>
        <w:r w:rsidR="00F27723">
          <w:delText>0pm</w:delText>
        </w:r>
      </w:del>
    </w:p>
    <w:p w14:paraId="263FF59C" w14:textId="640FF736" w:rsidR="00281100" w:rsidRPr="00786C0E" w:rsidRDefault="008D1CD3" w:rsidP="00F02520">
      <w:pPr>
        <w:jc w:val="center"/>
        <w:rPr>
          <w:del w:id="16" w:author="Lefebvre, Brittany" w:date="2026-09-25T21:12:00Z" w16du:dateUtc="2026-09-26T01:12:00Z"/>
        </w:rPr>
      </w:pPr>
      <w:del w:id="17" w:author="Lefebvre, Brittany" w:date="2026-09-25T21:12:00Z" w16du:dateUtc="2026-09-26T01:12:00Z">
        <w:r>
          <w:delText>Conference Call</w:delText>
        </w:r>
      </w:del>
    </w:p>
    <w:p w14:paraId="222C09C6" w14:textId="77777777" w:rsidR="00F02520" w:rsidRPr="00786C0E" w:rsidRDefault="00F02520" w:rsidP="00F02520">
      <w:pPr>
        <w:jc w:val="center"/>
        <w:rPr>
          <w:del w:id="18" w:author="Lefebvre, Brittany" w:date="2026-09-25T21:12:00Z" w16du:dateUtc="2026-09-26T01:12:00Z"/>
        </w:rPr>
      </w:pPr>
    </w:p>
    <w:p w14:paraId="0E7FAFF3" w14:textId="77777777" w:rsidR="00F02520" w:rsidRPr="00786C0E" w:rsidRDefault="00F02520" w:rsidP="00F02520">
      <w:pPr>
        <w:jc w:val="center"/>
        <w:rPr>
          <w:del w:id="19" w:author="Lefebvre, Brittany" w:date="2026-09-25T21:12:00Z" w16du:dateUtc="2026-09-26T01:12:00Z"/>
        </w:rPr>
      </w:pPr>
    </w:p>
    <w:p w14:paraId="538DA789" w14:textId="77777777" w:rsidR="00F02520" w:rsidRPr="00BB46DE" w:rsidRDefault="00F02520" w:rsidP="00BB46DE">
      <w:pPr>
        <w:pStyle w:val="NormalWeb"/>
        <w:spacing w:before="0" w:beforeAutospacing="0" w:after="0" w:afterAutospacing="0"/>
        <w:ind w:left="720"/>
        <w:jc w:val="center"/>
        <w:rPr>
          <w:rFonts w:ascii="Arial" w:hAnsi="Arial"/>
          <w:b/>
          <w:color w:val="000000"/>
          <w:rPrChange w:id="20" w:author="Lefebvre, Brittany" w:date="2026-09-25T21:12:00Z" w16du:dateUtc="2026-09-26T01:12:00Z">
            <w:rPr/>
          </w:rPrChange>
        </w:rPr>
        <w:pPrChange w:id="21" w:author="Lefebvre, Brittany" w:date="2026-09-25T21:12:00Z" w16du:dateUtc="2026-09-26T01:12:00Z">
          <w:pPr>
            <w:jc w:val="center"/>
          </w:pPr>
        </w:pPrChange>
      </w:pPr>
      <w:r>
        <w:rPr>
          <w:rFonts w:ascii="Arial" w:hAnsi="Arial"/>
          <w:b/>
          <w:color w:val="000000"/>
          <w:rPrChange w:id="22" w:author="Lefebvre, Brittany" w:date="2026-09-25T21:12:00Z" w16du:dateUtc="2026-09-26T01:12:00Z">
            <w:rPr/>
          </w:rPrChange>
        </w:rPr>
        <w:t>Agenda</w:t>
      </w:r>
    </w:p>
    <w:p w14:paraId="735BF5FB" w14:textId="5445FAD2" w:rsidR="00BB46DE" w:rsidRPr="00BB46DE" w:rsidRDefault="001D6829" w:rsidP="00BB46DE">
      <w:pPr>
        <w:pStyle w:val="NormalWeb"/>
        <w:spacing w:before="0" w:beforeAutospacing="0" w:after="0" w:afterAutospacing="0"/>
        <w:ind w:left="720"/>
        <w:jc w:val="center"/>
        <w:rPr>
          <w:ins w:id="23" w:author="Lefebvre, Brittany" w:date="2026-09-25T21:12:00Z" w16du:dateUtc="2026-09-26T01:12:00Z"/>
          <w:rFonts w:ascii="Arial" w:hAnsi="Arial" w:cs="Arial"/>
          <w:b/>
          <w:bCs/>
          <w:color w:val="000000"/>
        </w:rPr>
      </w:pPr>
      <w:ins w:id="24" w:author="Lefebvre, Brittany" w:date="2026-09-25T21:12:00Z" w16du:dateUtc="2026-09-26T01:12:00Z">
        <w:r>
          <w:rPr>
            <w:rFonts w:ascii="Arial" w:hAnsi="Arial" w:cs="Arial"/>
            <w:b/>
            <w:bCs/>
            <w:color w:val="000000"/>
          </w:rPr>
          <w:t>10/9</w:t>
        </w:r>
        <w:r w:rsidR="00BB46DE" w:rsidRPr="00BB46DE">
          <w:rPr>
            <w:rFonts w:ascii="Arial" w:hAnsi="Arial" w:cs="Arial"/>
            <w:b/>
            <w:bCs/>
            <w:color w:val="000000"/>
          </w:rPr>
          <w:t>/23</w:t>
        </w:r>
      </w:ins>
    </w:p>
    <w:p w14:paraId="3E1D1E89" w14:textId="77777777" w:rsidR="00BB46DE" w:rsidRPr="00BB46DE" w:rsidRDefault="00BB46DE" w:rsidP="00BB46DE">
      <w:pPr>
        <w:pStyle w:val="NormalWeb"/>
        <w:spacing w:before="0" w:beforeAutospacing="0" w:after="0" w:afterAutospacing="0"/>
        <w:ind w:left="720"/>
        <w:rPr>
          <w:ins w:id="25" w:author="Lefebvre, Brittany" w:date="2026-09-25T21:12:00Z" w16du:dateUtc="2026-09-26T01:12:00Z"/>
          <w:rFonts w:ascii="Arial" w:hAnsi="Arial" w:cs="Arial"/>
          <w:b/>
          <w:bCs/>
          <w:color w:val="000000"/>
        </w:rPr>
      </w:pPr>
    </w:p>
    <w:p w14:paraId="622869B8" w14:textId="721F8423" w:rsidR="00BB46DE" w:rsidRPr="00BB46DE" w:rsidRDefault="00BB46DE" w:rsidP="00BB46DE">
      <w:pPr>
        <w:pStyle w:val="NormalWeb"/>
        <w:spacing w:before="0" w:beforeAutospacing="0" w:after="0" w:afterAutospacing="0"/>
        <w:ind w:left="720"/>
        <w:rPr>
          <w:ins w:id="26" w:author="Lefebvre, Brittany" w:date="2026-09-25T21:12:00Z" w16du:dateUtc="2026-09-26T01:12:00Z"/>
          <w:rFonts w:ascii="Arial" w:hAnsi="Arial" w:cs="Arial"/>
          <w:b/>
          <w:bCs/>
          <w:color w:val="000000"/>
        </w:rPr>
      </w:pPr>
      <w:ins w:id="27" w:author="Lefebvre, Brittany" w:date="2026-09-25T21:12:00Z" w16du:dateUtc="2026-09-26T01:12:00Z">
        <w:r w:rsidRPr="00BB46DE">
          <w:rPr>
            <w:rFonts w:ascii="Arial" w:hAnsi="Arial" w:cs="Arial"/>
            <w:b/>
            <w:bCs/>
            <w:color w:val="000000"/>
          </w:rPr>
          <w:t>Agenda:</w:t>
        </w:r>
      </w:ins>
    </w:p>
    <w:p w14:paraId="2C7E48DD" w14:textId="77777777" w:rsidR="00BB46DE" w:rsidRPr="00BB46DE" w:rsidRDefault="00BB46DE" w:rsidP="00BB46DE">
      <w:pPr>
        <w:pStyle w:val="NormalWeb"/>
        <w:spacing w:before="0" w:beforeAutospacing="0" w:after="0" w:afterAutospacing="0"/>
        <w:ind w:left="720"/>
        <w:rPr>
          <w:ins w:id="28" w:author="Lefebvre, Brittany" w:date="2026-09-25T21:12:00Z" w16du:dateUtc="2026-09-26T01:12:00Z"/>
          <w:rFonts w:ascii="Arial" w:hAnsi="Arial" w:cs="Arial"/>
        </w:rPr>
      </w:pPr>
    </w:p>
    <w:p w14:paraId="414DAEA7" w14:textId="78FDC45C" w:rsidR="00B13217" w:rsidRDefault="001D6829" w:rsidP="001D6829">
      <w:pPr>
        <w:pStyle w:val="ListParagraph"/>
        <w:numPr>
          <w:ilvl w:val="0"/>
          <w:numId w:val="17"/>
        </w:numPr>
        <w:rPr>
          <w:ins w:id="29" w:author="Lefebvre, Brittany" w:date="2026-09-25T21:12:00Z" w16du:dateUtc="2026-09-26T01:12:00Z"/>
        </w:rPr>
      </w:pPr>
      <w:ins w:id="30" w:author="Lefebvre, Brittany" w:date="2026-09-25T21:12:00Z" w16du:dateUtc="2026-09-26T01:12:00Z">
        <w:r>
          <w:t>Annual Title 1 Parent and Family Meeting</w:t>
        </w:r>
      </w:ins>
    </w:p>
    <w:p w14:paraId="01F0BD27" w14:textId="7A74BE53" w:rsidR="001D6829" w:rsidRDefault="001D6829" w:rsidP="001D6829">
      <w:pPr>
        <w:pStyle w:val="ListParagraph"/>
        <w:numPr>
          <w:ilvl w:val="1"/>
          <w:numId w:val="17"/>
        </w:numPr>
        <w:rPr>
          <w:ins w:id="31" w:author="Lefebvre, Brittany" w:date="2026-09-25T21:12:00Z" w16du:dateUtc="2026-09-26T01:12:00Z"/>
        </w:rPr>
      </w:pPr>
      <w:ins w:id="32" w:author="Lefebvre, Brittany" w:date="2026-09-25T21:12:00Z" w16du:dateUtc="2026-09-26T01:12:00Z">
        <w:r>
          <w:t>Sharing of Title 1 Overview</w:t>
        </w:r>
      </w:ins>
    </w:p>
    <w:p w14:paraId="11CBA8F2" w14:textId="49AD3280" w:rsidR="001D6829" w:rsidRDefault="001D6829" w:rsidP="001D6829">
      <w:pPr>
        <w:pStyle w:val="ListParagraph"/>
        <w:numPr>
          <w:ilvl w:val="1"/>
          <w:numId w:val="17"/>
        </w:numPr>
        <w:rPr>
          <w:ins w:id="33" w:author="Lefebvre, Brittany" w:date="2026-09-25T21:12:00Z" w16du:dateUtc="2026-09-26T01:12:00Z"/>
        </w:rPr>
      </w:pPr>
      <w:ins w:id="34" w:author="Lefebvre, Brittany" w:date="2026-09-25T21:12:00Z" w16du:dateUtc="2026-09-26T01:12:00Z">
        <w:r>
          <w:t>Curriculum</w:t>
        </w:r>
      </w:ins>
    </w:p>
    <w:p w14:paraId="3B65CA31" w14:textId="5CC18722" w:rsidR="001D6829" w:rsidRDefault="001D6829" w:rsidP="001D6829">
      <w:pPr>
        <w:pStyle w:val="ListParagraph"/>
        <w:numPr>
          <w:ilvl w:val="1"/>
          <w:numId w:val="17"/>
        </w:numPr>
        <w:rPr>
          <w:ins w:id="35" w:author="Lefebvre, Brittany" w:date="2026-09-25T21:12:00Z" w16du:dateUtc="2026-09-26T01:12:00Z"/>
        </w:rPr>
      </w:pPr>
      <w:ins w:id="36" w:author="Lefebvre, Brittany" w:date="2026-09-25T21:12:00Z" w16du:dateUtc="2026-09-26T01:12:00Z">
        <w:r>
          <w:t>Assessments</w:t>
        </w:r>
      </w:ins>
    </w:p>
    <w:p w14:paraId="58A36208" w14:textId="20AD31EC" w:rsidR="001D6829" w:rsidRDefault="001D6829" w:rsidP="001D6829">
      <w:pPr>
        <w:pStyle w:val="ListParagraph"/>
        <w:numPr>
          <w:ilvl w:val="1"/>
          <w:numId w:val="17"/>
        </w:numPr>
        <w:rPr>
          <w:ins w:id="37" w:author="Lefebvre, Brittany" w:date="2026-09-25T21:12:00Z" w16du:dateUtc="2026-09-26T01:12:00Z"/>
        </w:rPr>
      </w:pPr>
      <w:ins w:id="38" w:author="Lefebvre, Brittany" w:date="2026-09-25T21:12:00Z" w16du:dateUtc="2026-09-26T01:12:00Z">
        <w:r>
          <w:t>Parent and Family Engagement</w:t>
        </w:r>
      </w:ins>
    </w:p>
    <w:p w14:paraId="569513D6" w14:textId="77777777" w:rsidR="00675240" w:rsidRPr="00786C0E" w:rsidRDefault="00675240" w:rsidP="00675240">
      <w:pPr>
        <w:rPr>
          <w:del w:id="39" w:author="Lefebvre, Brittany" w:date="2026-09-25T21:12:00Z" w16du:dateUtc="2026-09-26T01:12:00Z"/>
        </w:rPr>
      </w:pPr>
    </w:p>
    <w:p w14:paraId="0D67DA3A" w14:textId="7912B552" w:rsidR="002532CF" w:rsidRDefault="002532CF" w:rsidP="001D6829">
      <w:pPr>
        <w:pStyle w:val="ListParagraph"/>
        <w:numPr>
          <w:ilvl w:val="0"/>
          <w:numId w:val="17"/>
        </w:numPr>
        <w:rPr>
          <w:rPrChange w:id="40" w:author="Lefebvre, Brittany" w:date="2026-09-25T21:12:00Z" w16du:dateUtc="2026-09-26T01:12:00Z">
            <w:rPr>
              <w:rFonts w:ascii="Times New Roman" w:hAnsi="Times New Roman" w:cs="Times New Roman"/>
            </w:rPr>
          </w:rPrChange>
        </w:rPr>
        <w:pPrChange w:id="41" w:author="Lefebvre, Brittany" w:date="2026-09-25T21:12:00Z" w16du:dateUtc="2026-09-26T01:12:00Z">
          <w:pPr>
            <w:pStyle w:val="ListParagraph"/>
            <w:numPr>
              <w:numId w:val="11"/>
            </w:numPr>
            <w:ind w:hanging="360"/>
          </w:pPr>
        </w:pPrChange>
      </w:pPr>
      <w:r>
        <w:rPr>
          <w:rPrChange w:id="42" w:author="Lefebvre, Brittany" w:date="2026-09-25T21:12:00Z" w16du:dateUtc="2026-09-26T01:12:00Z">
            <w:rPr>
              <w:rFonts w:ascii="Times New Roman" w:hAnsi="Times New Roman" w:cs="Times New Roman"/>
            </w:rPr>
          </w:rPrChange>
        </w:rPr>
        <w:t>Review/</w:t>
      </w:r>
      <w:ins w:id="43" w:author="Lefebvre, Brittany" w:date="2026-09-25T21:12:00Z" w16du:dateUtc="2026-09-26T01:12:00Z">
        <w:r w:rsidR="001D6829">
          <w:t>Revise Parent and Family Engagement Policy</w:t>
        </w:r>
      </w:ins>
      <w:del w:id="44" w:author="Lefebvre, Brittany" w:date="2026-09-25T21:12:00Z" w16du:dateUtc="2026-09-26T01:12:00Z">
        <w:r>
          <w:rPr>
            <w:rFonts w:ascii="Times New Roman" w:hAnsi="Times New Roman" w:cs="Times New Roman"/>
          </w:rPr>
          <w:delText>Approve minutes</w:delText>
        </w:r>
      </w:del>
    </w:p>
    <w:p w14:paraId="731CF39C" w14:textId="653741A4" w:rsidR="001D6829" w:rsidRDefault="001D6829" w:rsidP="001D6829">
      <w:pPr>
        <w:pStyle w:val="ListParagraph"/>
        <w:numPr>
          <w:ilvl w:val="0"/>
          <w:numId w:val="17"/>
        </w:numPr>
        <w:rPr>
          <w:ins w:id="45" w:author="Lefebvre, Brittany" w:date="2026-09-25T21:12:00Z" w16du:dateUtc="2026-09-26T01:12:00Z"/>
        </w:rPr>
      </w:pPr>
      <w:ins w:id="46" w:author="Lefebvre, Brittany" w:date="2026-09-25T21:12:00Z" w16du:dateUtc="2026-09-26T01:12:00Z">
        <w:r>
          <w:t>Review/Revise School-Parent Compact</w:t>
        </w:r>
      </w:ins>
    </w:p>
    <w:p w14:paraId="4ABDBFF6" w14:textId="21014328" w:rsidR="001D6829" w:rsidRDefault="001D6829" w:rsidP="001D6829">
      <w:pPr>
        <w:pStyle w:val="ListParagraph"/>
        <w:numPr>
          <w:ilvl w:val="0"/>
          <w:numId w:val="17"/>
        </w:numPr>
        <w:rPr>
          <w:ins w:id="47" w:author="Lefebvre, Brittany" w:date="2026-09-25T21:12:00Z" w16du:dateUtc="2026-09-26T01:12:00Z"/>
        </w:rPr>
      </w:pPr>
      <w:ins w:id="48" w:author="Lefebvre, Brittany" w:date="2026-09-25T21:12:00Z" w16du:dateUtc="2026-09-26T01:12:00Z">
        <w:r>
          <w:t>Questions/Concerns</w:t>
        </w:r>
      </w:ins>
    </w:p>
    <w:p w14:paraId="5237CF2F" w14:textId="77777777" w:rsidR="001D6829" w:rsidRDefault="001D6829" w:rsidP="001D6829">
      <w:pPr>
        <w:pStyle w:val="ListParagraph"/>
        <w:rPr>
          <w:ins w:id="49" w:author="Lefebvre, Brittany" w:date="2026-09-25T21:12:00Z" w16du:dateUtc="2026-09-26T01:12:00Z"/>
        </w:rPr>
      </w:pPr>
    </w:p>
    <w:p w14:paraId="48D9E3FD" w14:textId="77777777" w:rsidR="00BB46DE" w:rsidRDefault="00BB46DE">
      <w:pPr>
        <w:rPr>
          <w:ins w:id="50" w:author="Lefebvre, Brittany" w:date="2026-09-25T21:12:00Z" w16du:dateUtc="2026-09-26T01:12:00Z"/>
        </w:rPr>
      </w:pPr>
    </w:p>
    <w:p w14:paraId="1E5EB03C" w14:textId="77777777" w:rsidR="00BB46DE" w:rsidRDefault="00BB46DE">
      <w:pPr>
        <w:rPr>
          <w:ins w:id="51" w:author="Lefebvre, Brittany" w:date="2026-09-25T21:12:00Z" w16du:dateUtc="2026-09-26T01:12:00Z"/>
        </w:rPr>
      </w:pPr>
    </w:p>
    <w:p w14:paraId="3A0B31AA" w14:textId="77777777" w:rsidR="00BB46DE" w:rsidRDefault="00BB46DE">
      <w:pPr>
        <w:rPr>
          <w:ins w:id="52" w:author="Lefebvre, Brittany" w:date="2026-09-25T21:12:00Z" w16du:dateUtc="2026-09-26T01:12:00Z"/>
        </w:rPr>
      </w:pPr>
    </w:p>
    <w:p w14:paraId="0B169940" w14:textId="77777777" w:rsidR="00BB46DE" w:rsidRDefault="00BB46DE">
      <w:pPr>
        <w:rPr>
          <w:ins w:id="53" w:author="Lefebvre, Brittany" w:date="2026-09-25T21:12:00Z" w16du:dateUtc="2026-09-26T01:12:00Z"/>
        </w:rPr>
      </w:pPr>
    </w:p>
    <w:p w14:paraId="4F466DD5" w14:textId="77777777" w:rsidR="00BB46DE" w:rsidRDefault="00BB46DE">
      <w:pPr>
        <w:rPr>
          <w:ins w:id="54" w:author="Lefebvre, Brittany" w:date="2026-09-25T21:12:00Z" w16du:dateUtc="2026-09-26T01:12:00Z"/>
        </w:rPr>
      </w:pPr>
    </w:p>
    <w:p w14:paraId="2FD9D654" w14:textId="77777777" w:rsidR="00BB46DE" w:rsidRDefault="00BB46DE">
      <w:pPr>
        <w:rPr>
          <w:ins w:id="55" w:author="Lefebvre, Brittany" w:date="2026-09-25T21:12:00Z" w16du:dateUtc="2026-09-26T01:12:00Z"/>
        </w:rPr>
      </w:pPr>
    </w:p>
    <w:p w14:paraId="44C09B9E" w14:textId="77777777" w:rsidR="00BB46DE" w:rsidRDefault="00BB46DE">
      <w:pPr>
        <w:rPr>
          <w:ins w:id="56" w:author="Lefebvre, Brittany" w:date="2026-09-25T21:12:00Z" w16du:dateUtc="2026-09-26T01:12:00Z"/>
        </w:rPr>
      </w:pPr>
    </w:p>
    <w:p w14:paraId="33B7CEBC" w14:textId="77777777" w:rsidR="00BB46DE" w:rsidRDefault="00BB46DE">
      <w:pPr>
        <w:rPr>
          <w:ins w:id="57" w:author="Lefebvre, Brittany" w:date="2026-09-25T21:12:00Z" w16du:dateUtc="2026-09-26T01:12:00Z"/>
        </w:rPr>
      </w:pPr>
    </w:p>
    <w:p w14:paraId="0C6CE89F" w14:textId="77777777" w:rsidR="00BB46DE" w:rsidRDefault="00BB46DE">
      <w:pPr>
        <w:rPr>
          <w:ins w:id="58" w:author="Lefebvre, Brittany" w:date="2026-09-25T21:12:00Z" w16du:dateUtc="2026-09-26T01:12:00Z"/>
        </w:rPr>
      </w:pPr>
    </w:p>
    <w:p w14:paraId="229CBAF1" w14:textId="77777777" w:rsidR="00BB46DE" w:rsidRDefault="00BB46DE">
      <w:pPr>
        <w:rPr>
          <w:ins w:id="59" w:author="Lefebvre, Brittany" w:date="2026-09-25T21:12:00Z" w16du:dateUtc="2026-09-26T01:12:00Z"/>
        </w:rPr>
      </w:pPr>
    </w:p>
    <w:p w14:paraId="63581367" w14:textId="77777777" w:rsidR="00BB46DE" w:rsidRDefault="00BB46DE">
      <w:pPr>
        <w:rPr>
          <w:ins w:id="60" w:author="Lefebvre, Brittany" w:date="2026-09-25T21:12:00Z" w16du:dateUtc="2026-09-26T01:12:00Z"/>
        </w:rPr>
      </w:pPr>
    </w:p>
    <w:p w14:paraId="5D2A0593" w14:textId="77777777" w:rsidR="00BB46DE" w:rsidRDefault="00BB46DE">
      <w:pPr>
        <w:rPr>
          <w:ins w:id="61" w:author="Lefebvre, Brittany" w:date="2026-09-25T21:12:00Z" w16du:dateUtc="2026-09-26T01:12:00Z"/>
        </w:rPr>
      </w:pPr>
    </w:p>
    <w:p w14:paraId="0CD66F2E" w14:textId="77777777" w:rsidR="00BB46DE" w:rsidRDefault="00BB46DE">
      <w:pPr>
        <w:rPr>
          <w:ins w:id="62" w:author="Lefebvre, Brittany" w:date="2026-09-25T21:12:00Z" w16du:dateUtc="2026-09-26T01:12:00Z"/>
        </w:rPr>
      </w:pPr>
    </w:p>
    <w:p w14:paraId="0E4EEAE8" w14:textId="77777777" w:rsidR="00BB46DE" w:rsidRDefault="00BB46DE">
      <w:pPr>
        <w:rPr>
          <w:ins w:id="63" w:author="Lefebvre, Brittany" w:date="2026-09-25T21:12:00Z" w16du:dateUtc="2026-09-26T01:12:00Z"/>
        </w:rPr>
      </w:pPr>
    </w:p>
    <w:p w14:paraId="1D7905C1" w14:textId="77777777" w:rsidR="00BB46DE" w:rsidRDefault="00BB46DE">
      <w:pPr>
        <w:rPr>
          <w:ins w:id="64" w:author="Lefebvre, Brittany" w:date="2026-09-25T21:12:00Z" w16du:dateUtc="2026-09-26T01:12:00Z"/>
        </w:rPr>
      </w:pPr>
    </w:p>
    <w:p w14:paraId="0DDC5993" w14:textId="77777777" w:rsidR="00BB46DE" w:rsidRDefault="00BB46DE">
      <w:pPr>
        <w:rPr>
          <w:ins w:id="65" w:author="Lefebvre, Brittany" w:date="2026-09-25T21:12:00Z" w16du:dateUtc="2026-09-26T01:12:00Z"/>
        </w:rPr>
      </w:pPr>
    </w:p>
    <w:p w14:paraId="7125A12B" w14:textId="77777777" w:rsidR="00BB46DE" w:rsidRDefault="00BB46DE">
      <w:pPr>
        <w:rPr>
          <w:ins w:id="66" w:author="Lefebvre, Brittany" w:date="2026-09-25T21:12:00Z" w16du:dateUtc="2026-09-26T01:12:00Z"/>
        </w:rPr>
      </w:pPr>
    </w:p>
    <w:p w14:paraId="3109093D" w14:textId="191F014E" w:rsidR="001C7B39" w:rsidRDefault="00BB46DE" w:rsidP="0090106E">
      <w:pPr>
        <w:pStyle w:val="ListParagraph"/>
        <w:numPr>
          <w:ilvl w:val="0"/>
          <w:numId w:val="11"/>
        </w:numPr>
        <w:rPr>
          <w:del w:id="67" w:author="Lefebvre, Brittany" w:date="2026-09-25T21:12:00Z" w16du:dateUtc="2026-09-26T01:12:00Z"/>
          <w:rFonts w:ascii="Times New Roman" w:hAnsi="Times New Roman" w:cs="Times New Roman"/>
        </w:rPr>
      </w:pPr>
      <w:ins w:id="68" w:author="Lefebvre, Brittany" w:date="2026-09-25T21:12:00Z" w16du:dateUtc="2026-09-26T01:12:00Z">
        <w:r>
          <w:rPr>
            <w:noProof/>
          </w:rPr>
          <w:drawing>
            <wp:inline distT="0" distB="0" distL="0" distR="0" wp14:anchorId="3AC7A5FE" wp14:editId="1837C337">
              <wp:extent cx="2242777" cy="1026693"/>
              <wp:effectExtent l="0" t="0" r="5715" b="2540"/>
              <wp:docPr id="1397311439" name="Picture 1" descr="students firs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 descr="students first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250842" cy="1030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  <w:del w:id="69" w:author="Lefebvre, Brittany" w:date="2026-09-25T21:12:00Z" w16du:dateUtc="2026-09-26T01:12:00Z">
        <w:r w:rsidR="001C7B39">
          <w:rPr>
            <w:rFonts w:ascii="Times New Roman" w:hAnsi="Times New Roman" w:cs="Times New Roman"/>
          </w:rPr>
          <w:delText>IRB submission/review updates</w:delText>
        </w:r>
      </w:del>
    </w:p>
    <w:p w14:paraId="3BE3F202" w14:textId="471CA594" w:rsidR="008D1CD3" w:rsidRDefault="008D1CD3" w:rsidP="0090106E">
      <w:pPr>
        <w:pStyle w:val="ListParagraph"/>
        <w:numPr>
          <w:ilvl w:val="0"/>
          <w:numId w:val="11"/>
        </w:numPr>
        <w:rPr>
          <w:del w:id="70" w:author="Lefebvre, Brittany" w:date="2026-09-25T21:12:00Z" w16du:dateUtc="2026-09-26T01:12:00Z"/>
          <w:rFonts w:ascii="Times New Roman" w:hAnsi="Times New Roman" w:cs="Times New Roman"/>
        </w:rPr>
      </w:pPr>
      <w:del w:id="71" w:author="Lefebvre, Brittany" w:date="2026-09-25T21:12:00Z" w16du:dateUtc="2026-09-26T01:12:00Z">
        <w:r>
          <w:rPr>
            <w:rFonts w:ascii="Times New Roman" w:hAnsi="Times New Roman" w:cs="Times New Roman"/>
          </w:rPr>
          <w:delText xml:space="preserve">IRB Training </w:delText>
        </w:r>
      </w:del>
    </w:p>
    <w:p w14:paraId="72F7F3FA" w14:textId="1475A373" w:rsidR="0090106E" w:rsidRPr="001C7B39" w:rsidRDefault="008D1CD3" w:rsidP="001C7B39">
      <w:pPr>
        <w:pStyle w:val="ListParagraph"/>
        <w:numPr>
          <w:ilvl w:val="0"/>
          <w:numId w:val="11"/>
        </w:numPr>
        <w:rPr>
          <w:del w:id="72" w:author="Lefebvre, Brittany" w:date="2026-09-25T21:12:00Z" w16du:dateUtc="2026-09-26T01:12:00Z"/>
          <w:rFonts w:ascii="Times New Roman" w:hAnsi="Times New Roman" w:cs="Times New Roman"/>
        </w:rPr>
      </w:pPr>
      <w:del w:id="73" w:author="Lefebvre, Brittany" w:date="2026-09-25T21:12:00Z" w16du:dateUtc="2026-09-26T01:12:00Z">
        <w:r>
          <w:rPr>
            <w:rFonts w:ascii="Times New Roman" w:hAnsi="Times New Roman" w:cs="Times New Roman"/>
          </w:rPr>
          <w:delText>Selection of new IRB member</w:delText>
        </w:r>
      </w:del>
    </w:p>
    <w:p w14:paraId="5FB3FD3D" w14:textId="0117A2D0" w:rsidR="0028679E" w:rsidRPr="00786C0E" w:rsidRDefault="0028679E" w:rsidP="00A20014">
      <w:pPr>
        <w:pStyle w:val="ListParagraph"/>
        <w:numPr>
          <w:ilvl w:val="0"/>
          <w:numId w:val="11"/>
        </w:numPr>
        <w:rPr>
          <w:del w:id="74" w:author="Lefebvre, Brittany" w:date="2026-09-25T21:12:00Z" w16du:dateUtc="2026-09-26T01:12:00Z"/>
          <w:rFonts w:ascii="Times New Roman" w:hAnsi="Times New Roman" w:cs="Times New Roman"/>
        </w:rPr>
      </w:pPr>
      <w:del w:id="75" w:author="Lefebvre, Brittany" w:date="2026-09-25T21:12:00Z" w16du:dateUtc="2026-09-26T01:12:00Z">
        <w:r w:rsidRPr="00786C0E">
          <w:rPr>
            <w:rFonts w:ascii="Times New Roman" w:hAnsi="Times New Roman" w:cs="Times New Roman"/>
          </w:rPr>
          <w:delText>Open Discussion</w:delText>
        </w:r>
      </w:del>
    </w:p>
    <w:p w14:paraId="43BB5145" w14:textId="77777777" w:rsidR="008A2B4D" w:rsidRPr="00786C0E" w:rsidRDefault="008A2B4D" w:rsidP="00A75FB9">
      <w:pPr>
        <w:rPr>
          <w:del w:id="76" w:author="Lefebvre, Brittany" w:date="2026-09-25T21:12:00Z" w16du:dateUtc="2026-09-26T01:12:00Z"/>
        </w:rPr>
      </w:pPr>
    </w:p>
    <w:p w14:paraId="387572C2" w14:textId="780FDD39" w:rsidR="002A68B6" w:rsidRPr="00786C0E" w:rsidRDefault="002A68B6" w:rsidP="00BB46DE">
      <w:pPr>
        <w:jc w:val="center"/>
        <w:pPrChange w:id="77" w:author="Lefebvre, Brittany" w:date="2026-09-25T21:12:00Z" w16du:dateUtc="2026-09-26T01:12:00Z">
          <w:pPr/>
        </w:pPrChange>
      </w:pPr>
    </w:p>
    <w:sectPr w:rsidR="002A68B6" w:rsidRPr="00786C0E">
      <w:headerReference w:type="default" r:id="rId8"/>
      <w:footerReference w:type="default" r:id="rId9"/>
      <w:pgSz w:w="12240" w:h="15840" w:code="0"/>
      <w:pgMar w:top="1440" w:right="1440" w:bottom="1440" w:left="1440" w:header="720" w:footer="720" w:gutter="0"/>
      <w:cols w:space="720"/>
      <w:docGrid w:linePitch="360"/>
      <w:sectPrChange w:id="92" w:author="Lefebvre, Brittany" w:date="2026-09-25T21:12:00Z" w16du:dateUtc="2026-09-26T01:12:00Z">
        <w:sectPr w:rsidR="002A68B6" w:rsidRPr="00786C0E">
          <w:pgSz w:code="1"/>
          <w:pgMar w:top="1440" w:right="1800" w:bottom="1440" w:left="180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D072F6" w14:textId="77777777" w:rsidR="00C94FFF" w:rsidRDefault="00C94FFF" w:rsidP="003E3747">
      <w:pPr>
        <w:spacing w:after="0" w:line="240" w:lineRule="auto"/>
        <w:pPrChange w:id="5" w:author="Lefebvre, Brittany" w:date="2026-09-25T21:12:00Z" w16du:dateUtc="2026-09-26T01:12:00Z">
          <w:pPr/>
        </w:pPrChange>
      </w:pPr>
      <w:r>
        <w:separator/>
      </w:r>
    </w:p>
  </w:endnote>
  <w:endnote w:type="continuationSeparator" w:id="0">
    <w:p w14:paraId="5371E55C" w14:textId="77777777" w:rsidR="00C94FFF" w:rsidRDefault="00C94FFF" w:rsidP="003E3747">
      <w:pPr>
        <w:spacing w:after="0" w:line="240" w:lineRule="auto"/>
        <w:pPrChange w:id="6" w:author="Lefebvre, Brittany" w:date="2026-09-25T21:12:00Z" w16du:dateUtc="2026-09-26T01:12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Rockwell Extra Bold">
    <w:panose1 w:val="02060903040505020403"/>
    <w:charset w:val="4D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1F675B" w14:textId="06E39E57" w:rsidR="006A7940" w:rsidRDefault="006A7940">
    <w:pPr>
      <w:pStyle w:val="BalloonText"/>
      <w:rPr>
        <w:rPrChange w:id="90" w:author="Lefebvre, Brittany" w:date="2026-09-25T21:12:00Z" w16du:dateUtc="2026-09-26T01:12:00Z">
          <w:rPr>
            <w:color w:val="808080"/>
            <w:spacing w:val="120"/>
            <w:sz w:val="20"/>
            <w:szCs w:val="20"/>
          </w:rPr>
        </w:rPrChange>
      </w:rPr>
      <w:pPrChange w:id="91" w:author="Lefebvre, Brittany" w:date="2026-09-25T21:12:00Z" w16du:dateUtc="2026-09-26T01:12:00Z">
        <w:pPr>
          <w:pStyle w:val="Footer"/>
          <w:jc w:val="cen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4B2C54" w14:textId="77777777" w:rsidR="00C94FFF" w:rsidRDefault="00C94FFF" w:rsidP="003E3747">
      <w:pPr>
        <w:spacing w:after="0" w:line="240" w:lineRule="auto"/>
        <w:pPrChange w:id="3" w:author="Lefebvre, Brittany" w:date="2026-09-25T21:12:00Z" w16du:dateUtc="2026-09-26T01:12:00Z">
          <w:pPr/>
        </w:pPrChange>
      </w:pPr>
      <w:r>
        <w:separator/>
      </w:r>
    </w:p>
  </w:footnote>
  <w:footnote w:type="continuationSeparator" w:id="0">
    <w:p w14:paraId="63CA8421" w14:textId="77777777" w:rsidR="00C94FFF" w:rsidRDefault="00C94FFF" w:rsidP="003E3747">
      <w:pPr>
        <w:spacing w:after="0" w:line="240" w:lineRule="auto"/>
        <w:pPrChange w:id="4" w:author="Lefebvre, Brittany" w:date="2026-09-25T21:12:00Z" w16du:dateUtc="2026-09-26T01:12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jc w:val="center"/>
      <w:tblLook w:val="0000" w:firstRow="0" w:lastRow="0" w:firstColumn="0" w:lastColumn="0" w:noHBand="0" w:noVBand="0"/>
    </w:tblPr>
    <w:tblGrid>
      <w:gridCol w:w="2136"/>
      <w:gridCol w:w="6720"/>
    </w:tblGrid>
    <w:tr w:rsidR="006A7940" w14:paraId="76505312" w14:textId="77777777" w:rsidTr="00DC5487">
      <w:trPr>
        <w:cantSplit/>
        <w:jc w:val="center"/>
        <w:del w:id="78" w:author="Lefebvre, Brittany" w:date="2026-09-25T21:12:00Z" w16du:dateUtc="2026-09-26T01:12:00Z"/>
      </w:trPr>
      <w:tc>
        <w:tcPr>
          <w:tcW w:w="2136" w:type="dxa"/>
          <w:vMerge w:val="restart"/>
          <w:vAlign w:val="center"/>
        </w:tcPr>
        <w:p w14:paraId="126EBE84" w14:textId="39B66336" w:rsidR="006A7940" w:rsidRDefault="00DC5487">
          <w:pPr>
            <w:pStyle w:val="Header"/>
            <w:rPr>
              <w:del w:id="79" w:author="Lefebvre, Brittany" w:date="2026-09-25T21:12:00Z" w16du:dateUtc="2026-09-26T01:12:00Z"/>
            </w:rPr>
          </w:pPr>
          <w:del w:id="80" w:author="Lefebvre, Brittany" w:date="2026-09-25T21:12:00Z" w16du:dateUtc="2026-09-26T01:12:00Z">
            <w:r>
              <w:rPr>
                <w:noProof/>
              </w:rPr>
              <w:drawing>
                <wp:inline distT="0" distB="0" distL="0" distR="0" wp14:anchorId="2508ECBB" wp14:editId="626E7ACD">
                  <wp:extent cx="1215056" cy="1283080"/>
                  <wp:effectExtent l="0" t="0" r="4445" b="1270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50th Anniversary DC Logo-3.png"/>
                          <pic:cNvPicPr/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059" cy="1284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del>
        </w:p>
      </w:tc>
      <w:tc>
        <w:tcPr>
          <w:tcW w:w="6720" w:type="dxa"/>
          <w:tcBorders>
            <w:bottom w:val="single" w:sz="4" w:space="0" w:color="auto"/>
          </w:tcBorders>
          <w:vAlign w:val="center"/>
        </w:tcPr>
        <w:p w14:paraId="3D8F8D31" w14:textId="77777777" w:rsidR="006A7940" w:rsidRDefault="00C57151">
          <w:pPr>
            <w:pStyle w:val="Header"/>
            <w:jc w:val="right"/>
            <w:rPr>
              <w:del w:id="81" w:author="Lefebvre, Brittany" w:date="2026-09-25T21:12:00Z" w16du:dateUtc="2026-09-26T01:12:00Z"/>
            </w:rPr>
          </w:pPr>
          <w:del w:id="82" w:author="Lefebvre, Brittany" w:date="2026-09-25T21:12:00Z" w16du:dateUtc="2026-09-26T01:12:00Z"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29520E51" wp14:editId="4BFBFBF6">
                  <wp:simplePos x="0" y="0"/>
                  <wp:positionH relativeFrom="column">
                    <wp:posOffset>1804035</wp:posOffset>
                  </wp:positionH>
                  <wp:positionV relativeFrom="page">
                    <wp:posOffset>25400</wp:posOffset>
                  </wp:positionV>
                  <wp:extent cx="2908300" cy="482600"/>
                  <wp:effectExtent l="0" t="0" r="6350" b="0"/>
                  <wp:wrapTight wrapText="bothSides">
                    <wp:wrapPolygon edited="0">
                      <wp:start x="0" y="0"/>
                      <wp:lineTo x="0" y="20463"/>
                      <wp:lineTo x="21506" y="20463"/>
                      <wp:lineTo x="21506" y="0"/>
                      <wp:lineTo x="0" y="0"/>
                    </wp:wrapPolygon>
                  </wp:wrapTight>
                  <wp:docPr id="2" name="Picture 1" descr="banner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anner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8300" cy="48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del>
        </w:p>
        <w:p w14:paraId="47287654" w14:textId="77777777" w:rsidR="006A7940" w:rsidRDefault="006A7940">
          <w:pPr>
            <w:pStyle w:val="NormalWeb"/>
            <w:spacing w:before="0" w:beforeAutospacing="0" w:after="0" w:afterAutospacing="0"/>
            <w:rPr>
              <w:del w:id="83" w:author="Lefebvre, Brittany" w:date="2026-09-25T21:12:00Z" w16du:dateUtc="2026-09-26T01:12:00Z"/>
            </w:rPr>
          </w:pPr>
        </w:p>
      </w:tc>
    </w:tr>
    <w:tr w:rsidR="006A7940" w14:paraId="140292DC" w14:textId="77777777" w:rsidTr="00DC5487">
      <w:trPr>
        <w:cantSplit/>
        <w:jc w:val="center"/>
        <w:del w:id="84" w:author="Lefebvre, Brittany" w:date="2026-09-25T21:12:00Z" w16du:dateUtc="2026-09-26T01:12:00Z"/>
      </w:trPr>
      <w:tc>
        <w:tcPr>
          <w:tcW w:w="2136" w:type="dxa"/>
          <w:vMerge/>
        </w:tcPr>
        <w:p w14:paraId="028FE296" w14:textId="77777777" w:rsidR="006A7940" w:rsidRDefault="006A7940">
          <w:pPr>
            <w:pStyle w:val="Header"/>
            <w:rPr>
              <w:del w:id="85" w:author="Lefebvre, Brittany" w:date="2026-09-25T21:12:00Z" w16du:dateUtc="2026-09-26T01:12:00Z"/>
            </w:rPr>
          </w:pPr>
        </w:p>
      </w:tc>
      <w:tc>
        <w:tcPr>
          <w:tcW w:w="6720" w:type="dxa"/>
          <w:tcBorders>
            <w:top w:val="single" w:sz="4" w:space="0" w:color="auto"/>
          </w:tcBorders>
          <w:vAlign w:val="center"/>
        </w:tcPr>
        <w:p w14:paraId="64F45082" w14:textId="5164DA9F" w:rsidR="006A7940" w:rsidRPr="000E7AD5" w:rsidRDefault="00DC5487">
          <w:pPr>
            <w:pStyle w:val="Header"/>
            <w:jc w:val="right"/>
            <w:rPr>
              <w:del w:id="86" w:author="Lefebvre, Brittany" w:date="2026-09-25T21:12:00Z" w16du:dateUtc="2026-09-26T01:12:00Z"/>
              <w:rFonts w:ascii="Arial Rounded MT Bold" w:hAnsi="Arial Rounded MT Bold"/>
              <w:color w:val="000080"/>
              <w:sz w:val="32"/>
              <w:szCs w:val="32"/>
            </w:rPr>
          </w:pPr>
          <w:del w:id="87" w:author="Lefebvre, Brittany" w:date="2026-09-25T21:12:00Z" w16du:dateUtc="2026-09-26T01:12:00Z">
            <w:r>
              <w:rPr>
                <w:rFonts w:ascii="Arial Rounded MT Bold" w:hAnsi="Arial Rounded MT Bold"/>
                <w:color w:val="000080"/>
                <w:sz w:val="32"/>
                <w:szCs w:val="32"/>
              </w:rPr>
              <w:delText>Institutional Review Board</w:delText>
            </w:r>
            <w:r w:rsidR="006A7940" w:rsidRPr="000E7AD5">
              <w:rPr>
                <w:rFonts w:ascii="Arial Rounded MT Bold" w:hAnsi="Arial Rounded MT Bold"/>
                <w:color w:val="000080"/>
                <w:sz w:val="32"/>
                <w:szCs w:val="32"/>
              </w:rPr>
              <w:delText xml:space="preserve"> </w:delText>
            </w:r>
          </w:del>
        </w:p>
        <w:p w14:paraId="18266522" w14:textId="2523D88F" w:rsidR="006A7940" w:rsidRDefault="006A7940">
          <w:pPr>
            <w:pStyle w:val="Header"/>
            <w:jc w:val="right"/>
            <w:rPr>
              <w:del w:id="88" w:author="Lefebvre, Brittany" w:date="2026-09-25T21:12:00Z" w16du:dateUtc="2026-09-26T01:12:00Z"/>
              <w:rFonts w:ascii="Rockwell Extra Bold" w:hAnsi="Rockwell Extra Bold"/>
            </w:rPr>
          </w:pPr>
        </w:p>
      </w:tc>
    </w:tr>
  </w:tbl>
  <w:p w14:paraId="41C8BCAA" w14:textId="77777777" w:rsidR="006A7940" w:rsidRDefault="006A7940">
    <w:pPr>
      <w:pStyle w:val="Footer"/>
      <w:pPrChange w:id="89" w:author="Lefebvre, Brittany" w:date="2026-09-25T21:12:00Z" w16du:dateUtc="2026-09-26T01:12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357F5"/>
    <w:multiLevelType w:val="multilevel"/>
    <w:tmpl w:val="4B86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6E8"/>
    <w:multiLevelType w:val="multilevel"/>
    <w:tmpl w:val="DC9C0B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36B12"/>
    <w:multiLevelType w:val="hybridMultilevel"/>
    <w:tmpl w:val="5D062B5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34483"/>
    <w:multiLevelType w:val="hybridMultilevel"/>
    <w:tmpl w:val="188AD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67F41"/>
    <w:multiLevelType w:val="hybridMultilevel"/>
    <w:tmpl w:val="224E7216"/>
    <w:lvl w:ilvl="0" w:tplc="0840E9E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052AAD"/>
    <w:multiLevelType w:val="hybridMultilevel"/>
    <w:tmpl w:val="2468EBA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C3D0F99"/>
    <w:multiLevelType w:val="hybridMultilevel"/>
    <w:tmpl w:val="C4F21F90"/>
    <w:lvl w:ilvl="0" w:tplc="2E5A8160">
      <w:start w:val="19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94C733D"/>
    <w:multiLevelType w:val="hybridMultilevel"/>
    <w:tmpl w:val="C9240E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EA412AE"/>
    <w:multiLevelType w:val="hybridMultilevel"/>
    <w:tmpl w:val="AE02FBC6"/>
    <w:lvl w:ilvl="0" w:tplc="ABDA79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03D34"/>
    <w:multiLevelType w:val="hybridMultilevel"/>
    <w:tmpl w:val="74BA6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C744FF"/>
    <w:multiLevelType w:val="hybridMultilevel"/>
    <w:tmpl w:val="4E440DA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50201"/>
    <w:multiLevelType w:val="hybridMultilevel"/>
    <w:tmpl w:val="035AE9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E3A8C"/>
    <w:multiLevelType w:val="hybridMultilevel"/>
    <w:tmpl w:val="1F985C2E"/>
    <w:lvl w:ilvl="0" w:tplc="7EDAE94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F64E51"/>
    <w:multiLevelType w:val="hybridMultilevel"/>
    <w:tmpl w:val="99DAB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C3575C"/>
    <w:multiLevelType w:val="hybridMultilevel"/>
    <w:tmpl w:val="1110057E"/>
    <w:lvl w:ilvl="0" w:tplc="7820DA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9F109D"/>
    <w:multiLevelType w:val="hybridMultilevel"/>
    <w:tmpl w:val="FC3E8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84226C"/>
    <w:multiLevelType w:val="multilevel"/>
    <w:tmpl w:val="6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334994">
    <w:abstractNumId w:val="0"/>
  </w:num>
  <w:num w:numId="2" w16cid:durableId="1729844898">
    <w:abstractNumId w:val="10"/>
  </w:num>
  <w:num w:numId="3" w16cid:durableId="120421575">
    <w:abstractNumId w:val="11"/>
  </w:num>
  <w:num w:numId="4" w16cid:durableId="23677964">
    <w:abstractNumId w:val="2"/>
  </w:num>
  <w:num w:numId="5" w16cid:durableId="778335946">
    <w:abstractNumId w:val="14"/>
  </w:num>
  <w:num w:numId="6" w16cid:durableId="948970342">
    <w:abstractNumId w:val="7"/>
  </w:num>
  <w:num w:numId="7" w16cid:durableId="1560441418">
    <w:abstractNumId w:val="5"/>
  </w:num>
  <w:num w:numId="8" w16cid:durableId="1168983165">
    <w:abstractNumId w:val="13"/>
  </w:num>
  <w:num w:numId="9" w16cid:durableId="1218785712">
    <w:abstractNumId w:val="8"/>
  </w:num>
  <w:num w:numId="10" w16cid:durableId="70742333">
    <w:abstractNumId w:val="15"/>
  </w:num>
  <w:num w:numId="11" w16cid:durableId="472450754">
    <w:abstractNumId w:val="9"/>
  </w:num>
  <w:num w:numId="12" w16cid:durableId="1839300232">
    <w:abstractNumId w:val="6"/>
  </w:num>
  <w:num w:numId="13" w16cid:durableId="203366532">
    <w:abstractNumId w:val="12"/>
  </w:num>
  <w:num w:numId="14" w16cid:durableId="292174780">
    <w:abstractNumId w:val="4"/>
  </w:num>
  <w:num w:numId="15" w16cid:durableId="790243723">
    <w:abstractNumId w:val="1"/>
  </w:num>
  <w:num w:numId="16" w16cid:durableId="1296640073">
    <w:abstractNumId w:val="16"/>
  </w:num>
  <w:num w:numId="17" w16cid:durableId="156429287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7151"/>
    <w:rsid w:val="000265D6"/>
    <w:rsid w:val="000431C5"/>
    <w:rsid w:val="00047AC5"/>
    <w:rsid w:val="00052CAD"/>
    <w:rsid w:val="00052EFC"/>
    <w:rsid w:val="00061D6E"/>
    <w:rsid w:val="00074310"/>
    <w:rsid w:val="000862E9"/>
    <w:rsid w:val="00092945"/>
    <w:rsid w:val="000A1AC4"/>
    <w:rsid w:val="000A2A50"/>
    <w:rsid w:val="000A72BC"/>
    <w:rsid w:val="000B0CCD"/>
    <w:rsid w:val="000B3A05"/>
    <w:rsid w:val="000D51D7"/>
    <w:rsid w:val="000E71D3"/>
    <w:rsid w:val="000E7AD5"/>
    <w:rsid w:val="000F06EA"/>
    <w:rsid w:val="00115C56"/>
    <w:rsid w:val="001349F9"/>
    <w:rsid w:val="00141232"/>
    <w:rsid w:val="001443E1"/>
    <w:rsid w:val="00144D73"/>
    <w:rsid w:val="0015209A"/>
    <w:rsid w:val="001720EF"/>
    <w:rsid w:val="001740E8"/>
    <w:rsid w:val="00176237"/>
    <w:rsid w:val="001A6C88"/>
    <w:rsid w:val="001B11EF"/>
    <w:rsid w:val="001C3DBB"/>
    <w:rsid w:val="001C463D"/>
    <w:rsid w:val="001C7B39"/>
    <w:rsid w:val="001D0871"/>
    <w:rsid w:val="001D0ACD"/>
    <w:rsid w:val="001D6829"/>
    <w:rsid w:val="001F0E5D"/>
    <w:rsid w:val="00213589"/>
    <w:rsid w:val="00215113"/>
    <w:rsid w:val="002224FE"/>
    <w:rsid w:val="00224187"/>
    <w:rsid w:val="00251DFC"/>
    <w:rsid w:val="002532CF"/>
    <w:rsid w:val="00254323"/>
    <w:rsid w:val="00263819"/>
    <w:rsid w:val="00277C2C"/>
    <w:rsid w:val="00281100"/>
    <w:rsid w:val="00283F18"/>
    <w:rsid w:val="0028679E"/>
    <w:rsid w:val="0029549D"/>
    <w:rsid w:val="002A22BD"/>
    <w:rsid w:val="002A68B6"/>
    <w:rsid w:val="002B34B3"/>
    <w:rsid w:val="002C7B48"/>
    <w:rsid w:val="002E57F6"/>
    <w:rsid w:val="002E5818"/>
    <w:rsid w:val="002F7BBA"/>
    <w:rsid w:val="003155C5"/>
    <w:rsid w:val="00322AB2"/>
    <w:rsid w:val="00327F20"/>
    <w:rsid w:val="00335929"/>
    <w:rsid w:val="00336701"/>
    <w:rsid w:val="003564E1"/>
    <w:rsid w:val="0036679D"/>
    <w:rsid w:val="00370B7D"/>
    <w:rsid w:val="0037644D"/>
    <w:rsid w:val="00390B4C"/>
    <w:rsid w:val="003A3868"/>
    <w:rsid w:val="003A47F6"/>
    <w:rsid w:val="003B0979"/>
    <w:rsid w:val="003B36B5"/>
    <w:rsid w:val="003D3A29"/>
    <w:rsid w:val="003D40B0"/>
    <w:rsid w:val="003E3747"/>
    <w:rsid w:val="0040363B"/>
    <w:rsid w:val="00441EFF"/>
    <w:rsid w:val="0045661C"/>
    <w:rsid w:val="00467184"/>
    <w:rsid w:val="00471DCE"/>
    <w:rsid w:val="00482A04"/>
    <w:rsid w:val="00484FB6"/>
    <w:rsid w:val="00493D0D"/>
    <w:rsid w:val="004E0AA6"/>
    <w:rsid w:val="004E4ABE"/>
    <w:rsid w:val="00505658"/>
    <w:rsid w:val="00513138"/>
    <w:rsid w:val="00517BF3"/>
    <w:rsid w:val="00525AF0"/>
    <w:rsid w:val="005264CF"/>
    <w:rsid w:val="00530AEA"/>
    <w:rsid w:val="0053635D"/>
    <w:rsid w:val="0054059F"/>
    <w:rsid w:val="00547FE1"/>
    <w:rsid w:val="005533DF"/>
    <w:rsid w:val="00563322"/>
    <w:rsid w:val="005744BC"/>
    <w:rsid w:val="00595D20"/>
    <w:rsid w:val="00597DF5"/>
    <w:rsid w:val="005B10C5"/>
    <w:rsid w:val="005C4555"/>
    <w:rsid w:val="005D156A"/>
    <w:rsid w:val="005E1C06"/>
    <w:rsid w:val="005F25A5"/>
    <w:rsid w:val="005F42D9"/>
    <w:rsid w:val="005F749D"/>
    <w:rsid w:val="00603323"/>
    <w:rsid w:val="00603586"/>
    <w:rsid w:val="006035D9"/>
    <w:rsid w:val="00605D73"/>
    <w:rsid w:val="00654C06"/>
    <w:rsid w:val="006723C1"/>
    <w:rsid w:val="00675240"/>
    <w:rsid w:val="006878E6"/>
    <w:rsid w:val="00692EBE"/>
    <w:rsid w:val="0069653D"/>
    <w:rsid w:val="006A09F9"/>
    <w:rsid w:val="006A107C"/>
    <w:rsid w:val="006A244E"/>
    <w:rsid w:val="006A7940"/>
    <w:rsid w:val="006B0650"/>
    <w:rsid w:val="006B25B6"/>
    <w:rsid w:val="006F2FA7"/>
    <w:rsid w:val="006F5E5E"/>
    <w:rsid w:val="00713203"/>
    <w:rsid w:val="007246F7"/>
    <w:rsid w:val="00743F71"/>
    <w:rsid w:val="00747B5A"/>
    <w:rsid w:val="00751E67"/>
    <w:rsid w:val="00757F31"/>
    <w:rsid w:val="00770259"/>
    <w:rsid w:val="007807C3"/>
    <w:rsid w:val="00782187"/>
    <w:rsid w:val="00782780"/>
    <w:rsid w:val="007837F8"/>
    <w:rsid w:val="00786C0E"/>
    <w:rsid w:val="0079678A"/>
    <w:rsid w:val="007970C8"/>
    <w:rsid w:val="007B435A"/>
    <w:rsid w:val="007D68BA"/>
    <w:rsid w:val="007D7999"/>
    <w:rsid w:val="007E5CDD"/>
    <w:rsid w:val="007E5DC0"/>
    <w:rsid w:val="007F3822"/>
    <w:rsid w:val="007F4E88"/>
    <w:rsid w:val="00826C9F"/>
    <w:rsid w:val="00846946"/>
    <w:rsid w:val="00872BE3"/>
    <w:rsid w:val="00875156"/>
    <w:rsid w:val="00875299"/>
    <w:rsid w:val="008754C3"/>
    <w:rsid w:val="008A2B4D"/>
    <w:rsid w:val="008C487B"/>
    <w:rsid w:val="008D1CD3"/>
    <w:rsid w:val="008D529B"/>
    <w:rsid w:val="008F31F6"/>
    <w:rsid w:val="008F3D17"/>
    <w:rsid w:val="0090106E"/>
    <w:rsid w:val="00907D1A"/>
    <w:rsid w:val="0091208A"/>
    <w:rsid w:val="0092199D"/>
    <w:rsid w:val="00923D3F"/>
    <w:rsid w:val="0093163B"/>
    <w:rsid w:val="00953AB2"/>
    <w:rsid w:val="00954B48"/>
    <w:rsid w:val="00955D17"/>
    <w:rsid w:val="009879CC"/>
    <w:rsid w:val="009903E1"/>
    <w:rsid w:val="009A4EE0"/>
    <w:rsid w:val="00A01C0A"/>
    <w:rsid w:val="00A12203"/>
    <w:rsid w:val="00A20014"/>
    <w:rsid w:val="00A20AB3"/>
    <w:rsid w:val="00A244C3"/>
    <w:rsid w:val="00A245A2"/>
    <w:rsid w:val="00A45999"/>
    <w:rsid w:val="00A47400"/>
    <w:rsid w:val="00A70050"/>
    <w:rsid w:val="00A75FB9"/>
    <w:rsid w:val="00A96747"/>
    <w:rsid w:val="00AC32B0"/>
    <w:rsid w:val="00AC74CD"/>
    <w:rsid w:val="00AD35E2"/>
    <w:rsid w:val="00AD42A0"/>
    <w:rsid w:val="00AE7AC3"/>
    <w:rsid w:val="00AF3F95"/>
    <w:rsid w:val="00AF6258"/>
    <w:rsid w:val="00B1190D"/>
    <w:rsid w:val="00B13217"/>
    <w:rsid w:val="00B23BEE"/>
    <w:rsid w:val="00B4712F"/>
    <w:rsid w:val="00B6163E"/>
    <w:rsid w:val="00B8011E"/>
    <w:rsid w:val="00B845C6"/>
    <w:rsid w:val="00B85F3D"/>
    <w:rsid w:val="00B86108"/>
    <w:rsid w:val="00BA098E"/>
    <w:rsid w:val="00BA6441"/>
    <w:rsid w:val="00BB37C2"/>
    <w:rsid w:val="00BB46DE"/>
    <w:rsid w:val="00BD3453"/>
    <w:rsid w:val="00C0756D"/>
    <w:rsid w:val="00C213BE"/>
    <w:rsid w:val="00C30BB7"/>
    <w:rsid w:val="00C3362E"/>
    <w:rsid w:val="00C37021"/>
    <w:rsid w:val="00C41E03"/>
    <w:rsid w:val="00C544AC"/>
    <w:rsid w:val="00C57151"/>
    <w:rsid w:val="00C63971"/>
    <w:rsid w:val="00C70ECE"/>
    <w:rsid w:val="00C725B4"/>
    <w:rsid w:val="00C81E59"/>
    <w:rsid w:val="00C94FFF"/>
    <w:rsid w:val="00C971B4"/>
    <w:rsid w:val="00CF2C7D"/>
    <w:rsid w:val="00D03310"/>
    <w:rsid w:val="00D22175"/>
    <w:rsid w:val="00D32215"/>
    <w:rsid w:val="00D32870"/>
    <w:rsid w:val="00D46F45"/>
    <w:rsid w:val="00D558CA"/>
    <w:rsid w:val="00D631C7"/>
    <w:rsid w:val="00D72F7E"/>
    <w:rsid w:val="00D81313"/>
    <w:rsid w:val="00D8623A"/>
    <w:rsid w:val="00DB2070"/>
    <w:rsid w:val="00DC5487"/>
    <w:rsid w:val="00DC7D40"/>
    <w:rsid w:val="00DD2DAC"/>
    <w:rsid w:val="00DD536B"/>
    <w:rsid w:val="00DE6AC3"/>
    <w:rsid w:val="00DF7F74"/>
    <w:rsid w:val="00E00DB9"/>
    <w:rsid w:val="00E07A81"/>
    <w:rsid w:val="00E167D9"/>
    <w:rsid w:val="00E2354C"/>
    <w:rsid w:val="00E36B7A"/>
    <w:rsid w:val="00E4215C"/>
    <w:rsid w:val="00E517D1"/>
    <w:rsid w:val="00E71CDD"/>
    <w:rsid w:val="00E73C5D"/>
    <w:rsid w:val="00E75614"/>
    <w:rsid w:val="00E82296"/>
    <w:rsid w:val="00E87865"/>
    <w:rsid w:val="00EA00B4"/>
    <w:rsid w:val="00EA4E61"/>
    <w:rsid w:val="00EB5A95"/>
    <w:rsid w:val="00EB6768"/>
    <w:rsid w:val="00EB7EA3"/>
    <w:rsid w:val="00EC22A2"/>
    <w:rsid w:val="00ED7927"/>
    <w:rsid w:val="00ED798D"/>
    <w:rsid w:val="00EF47E7"/>
    <w:rsid w:val="00F02520"/>
    <w:rsid w:val="00F26AE2"/>
    <w:rsid w:val="00F27723"/>
    <w:rsid w:val="00F3071B"/>
    <w:rsid w:val="00F31A34"/>
    <w:rsid w:val="00F61EE5"/>
    <w:rsid w:val="00F622C4"/>
    <w:rsid w:val="00F66B62"/>
    <w:rsid w:val="00F956C0"/>
    <w:rsid w:val="00FA4C8D"/>
    <w:rsid w:val="00FB25D2"/>
    <w:rsid w:val="00FF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2A3D4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pPr>
      <w:spacing w:after="160" w:line="259" w:lineRule="auto"/>
      <w:pPrChange w:id="0" w:author="Lefebvre, Brittany" w:date="2026-09-25T21:12:00Z">
        <w:pPr/>
      </w:pPrChange>
    </w:pPr>
    <w:rPr>
      <w:rFonts w:asciiTheme="minorHAnsi" w:eastAsiaTheme="minorHAnsi" w:hAnsiTheme="minorHAnsi" w:cstheme="minorBidi"/>
      <w:sz w:val="22"/>
      <w:szCs w:val="22"/>
      <w:rPrChange w:id="0" w:author="Lefebvre, Brittany" w:date="2026-09-25T21:12:00Z">
        <w:rPr>
          <w:sz w:val="24"/>
          <w:szCs w:val="24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B46DE"/>
    <w:pPr>
      <w:spacing w:before="100" w:beforeAutospacing="1" w:after="100" w:afterAutospacing="1" w:line="240" w:lineRule="auto"/>
      <w:pPrChange w:id="1" w:author="Lefebvre, Brittany" w:date="2026-09-25T21:12:00Z">
        <w:pPr>
          <w:spacing w:before="100" w:beforeAutospacing="1" w:after="100" w:afterAutospacing="1" w:line="259" w:lineRule="auto"/>
        </w:pPr>
      </w:pPrChange>
    </w:pPr>
    <w:rPr>
      <w:rFonts w:ascii="Times New Roman" w:eastAsia="Times New Roman" w:hAnsi="Times New Roman" w:cs="Times New Roman"/>
      <w:sz w:val="24"/>
      <w:szCs w:val="24"/>
      <w:rPrChange w:id="1" w:author="Lefebvre, Brittany" w:date="2026-09-25T21:12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rsid w:val="00AE7AC3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1443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443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D6829"/>
    <w:pPr>
      <w:ind w:left="720"/>
      <w:contextualSpacing/>
      <w:pPrChange w:id="2" w:author="Lefebvre, Brittany" w:date="2026-09-25T21:12:00Z">
        <w:pPr>
          <w:spacing w:after="160" w:line="259" w:lineRule="auto"/>
          <w:ind w:left="720"/>
          <w:contextualSpacing/>
        </w:pPr>
      </w:pPrChange>
    </w:pPr>
    <w:rPr>
      <w:rPrChange w:id="2" w:author="Lefebvre, Brittany" w:date="2026-09-25T21:12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366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ialva\Local%20Settings\Temporary%20Internet%20Files\Content.Outlook\QAH5WLHW\letterhea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Settings\ialva\Local Settings\Temporary Internet Files\Content.Outlook\QAH5WLHW\letterhead.dot</Template>
  <TotalTime>1</TotalTime>
  <Pages>2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31 July 2007</vt:lpstr>
    </vt:vector>
  </TitlesOfParts>
  <Company>Diné College</Company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31 July 2007</dc:title>
  <dc:subject/>
  <dc:creator>Irene Alva</dc:creator>
  <cp:keywords/>
  <dc:description/>
  <cp:lastModifiedBy>Arthur Souza Rodrigues</cp:lastModifiedBy>
  <cp:revision>1</cp:revision>
  <cp:lastPrinted>2017-02-22T19:12:00Z</cp:lastPrinted>
  <dcterms:created xsi:type="dcterms:W3CDTF">2019-01-25T20:24:00Z</dcterms:created>
  <dcterms:modified xsi:type="dcterms:W3CDTF">2026-09-26T01:12:00Z</dcterms:modified>
</cp:coreProperties>
</file>