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F1F10C" w14:textId="152558A1" w:rsidR="00E94B15" w:rsidRPr="00217445" w:rsidRDefault="009B4A71" w:rsidP="00FE2006">
      <w:pPr>
        <w:pStyle w:val="Heading1"/>
        <w:spacing w:before="2520"/>
        <w:rPr>
          <w:ins w:id="28" w:author="Johanna Battista" w:date="2026-09-25T21:09:00Z" w16du:dateUtc="2026-09-26T01:09:00Z"/>
          <w:rFonts w:ascii="Khmer OS Siemreap" w:hAnsi="Khmer OS Siemreap" w:cs="Khmer OS Siemreap"/>
        </w:rPr>
      </w:pPr>
      <w:bookmarkStart w:id="29" w:name="_Toc122689909"/>
      <w:ins w:id="30" w:author="Johanna Battista" w:date="2026-09-25T21:09:00Z" w16du:dateUtc="2026-09-26T01:09:00Z">
        <w:r w:rsidRPr="004E4D38">
          <w:rPr>
            <w:rFonts w:ascii="Khmer OS Siemreap" w:eastAsia="DaunPenh" w:hAnsi="Khmer OS Siemreap" w:cs="Khmer OS Siemreap"/>
          </w:rPr>
          <w:t>ការកែលម្អចំពោះ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t>NDIS</w:t>
        </w:r>
      </w:ins>
    </w:p>
    <w:bookmarkEnd w:id="29"/>
    <w:p w14:paraId="1E79F166" w14:textId="22FAC74C" w:rsidR="00770E1A" w:rsidRPr="00217445" w:rsidRDefault="009B4A71" w:rsidP="00DB1E50">
      <w:pPr>
        <w:spacing w:after="0" w:line="240" w:lineRule="auto"/>
        <w:rPr>
          <w:ins w:id="31" w:author="Johanna Battista" w:date="2026-09-25T21:09:00Z" w16du:dateUtc="2026-09-26T01:09:00Z"/>
          <w:rStyle w:val="eop"/>
          <w:rFonts w:ascii="Khmer OS Siemreap" w:hAnsi="Khmer OS Siemreap" w:cs="Khmer OS Siemreap"/>
        </w:rPr>
      </w:pPr>
      <w:ins w:id="3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យើងកំពុងតែធ្វើការកែលម្អលើរបៀបដែលយើងផ្តល់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7CCDE3E8" w14:textId="77777777" w:rsidR="00DB1E50" w:rsidRPr="00217445" w:rsidRDefault="00DB1E50" w:rsidP="00DB1E50">
      <w:pPr>
        <w:spacing w:after="0" w:line="240" w:lineRule="auto"/>
        <w:rPr>
          <w:ins w:id="33" w:author="Johanna Battista" w:date="2026-09-25T21:09:00Z" w16du:dateUtc="2026-09-26T01:09:00Z"/>
          <w:rFonts w:ascii="Khmer OS Siemreap" w:hAnsi="Khmer OS Siemreap" w:cs="Khmer OS Siemreap"/>
        </w:rPr>
      </w:pPr>
    </w:p>
    <w:p w14:paraId="270701C5" w14:textId="1EFF8A25" w:rsidR="00770E1A" w:rsidRPr="00217445" w:rsidRDefault="009B4A71" w:rsidP="00DB1E50">
      <w:pPr>
        <w:spacing w:after="0" w:line="240" w:lineRule="auto"/>
        <w:rPr>
          <w:ins w:id="34" w:author="Johanna Battista" w:date="2026-09-25T21:09:00Z" w16du:dateUtc="2026-09-26T01:09:00Z"/>
          <w:rFonts w:ascii="Khmer OS Siemreap" w:hAnsi="Khmer OS Siemreap" w:cs="Khmer OS Siemreap"/>
        </w:rPr>
      </w:pPr>
      <w:ins w:id="35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មានការផ្លាស់ប្តូរមួយចំនួនលើ៖</w:t>
        </w:r>
      </w:ins>
    </w:p>
    <w:p w14:paraId="287E4E48" w14:textId="77777777" w:rsidR="00DB1E50" w:rsidRPr="00217445" w:rsidRDefault="00DB1E50" w:rsidP="00DB1E50">
      <w:pPr>
        <w:spacing w:after="0" w:line="240" w:lineRule="auto"/>
        <w:rPr>
          <w:ins w:id="36" w:author="Johanna Battista" w:date="2026-09-25T21:09:00Z" w16du:dateUtc="2026-09-26T01:09:00Z"/>
          <w:rStyle w:val="eop"/>
          <w:rFonts w:ascii="Khmer OS Siemreap" w:hAnsi="Khmer OS Siemreap" w:cs="Khmer OS Siemreap"/>
        </w:rPr>
      </w:pPr>
    </w:p>
    <w:p w14:paraId="4C97C91A" w14:textId="5F00F476" w:rsidR="00770E1A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37" w:author="Johanna Battista" w:date="2026-09-25T21:09:00Z" w16du:dateUtc="2026-09-26T01:09:00Z"/>
          <w:rFonts w:ascii="Khmer OS Siemreap" w:hAnsi="Khmer OS Siemreap" w:cs="Khmer OS Siemreap"/>
        </w:rPr>
      </w:pPr>
      <w:ins w:id="38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របៀបដែលអ្នកត្រូវដាក់ពាក្យសុំ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137808CC" w14:textId="6407DB7C" w:rsidR="00770E1A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39" w:author="Johanna Battista" w:date="2026-09-25T21:09:00Z" w16du:dateUtc="2026-09-26T01:09:00Z"/>
          <w:rFonts w:ascii="Khmer OS Siemreap" w:hAnsi="Khmer OS Siemreap" w:cs="Khmer OS Siemreap"/>
        </w:rPr>
      </w:pPr>
      <w:ins w:id="40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របៀបដែលយើងបង្កើតផែនការរបស់អ្នក។</w:t>
        </w:r>
      </w:ins>
    </w:p>
    <w:p w14:paraId="4D1DCD69" w14:textId="1C7C0BE6" w:rsidR="00F64EBE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41" w:author="Johanna Battista" w:date="2026-09-25T21:09:00Z" w16du:dateUtc="2026-09-26T01:09:00Z"/>
          <w:rFonts w:ascii="Khmer OS Siemreap" w:hAnsi="Khmer OS Siemreap" w:cs="Khmer OS Siemreap"/>
        </w:rPr>
      </w:pPr>
      <w:ins w:id="4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របៀបដែលយើងធ្វើការផ្លាស់ប្តូរមួយចំនួនចំពោះផែនការរបស់អ្នក។</w:t>
        </w:r>
      </w:ins>
    </w:p>
    <w:p w14:paraId="34306972" w14:textId="065AEA71" w:rsidR="00770E1A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43" w:author="Johanna Battista" w:date="2026-09-25T21:09:00Z" w16du:dateUtc="2026-09-26T01:09:00Z"/>
          <w:rFonts w:ascii="Khmer OS Siemreap" w:hAnsi="Khmer OS Siemreap" w:cs="Khmer OS Siemreap"/>
        </w:rPr>
      </w:pPr>
      <w:ins w:id="44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ការកត់ត្រាអ្នកផ្តល់សេវានៅក្នុងផែនការរបស់អ្នក។</w:t>
        </w:r>
      </w:ins>
    </w:p>
    <w:p w14:paraId="15C2C559" w14:textId="77777777" w:rsidR="00DB1E50" w:rsidRPr="00217445" w:rsidRDefault="00DB1E50" w:rsidP="00DB1E50">
      <w:pPr>
        <w:spacing w:after="0" w:line="240" w:lineRule="auto"/>
        <w:rPr>
          <w:ins w:id="45" w:author="Johanna Battista" w:date="2026-09-25T21:09:00Z" w16du:dateUtc="2026-09-26T01:09:00Z"/>
          <w:rFonts w:ascii="Khmer OS Siemreap" w:hAnsi="Khmer OS Siemreap" w:cs="Khmer OS Siemreap"/>
        </w:rPr>
      </w:pPr>
    </w:p>
    <w:p w14:paraId="7F02818F" w14:textId="52018C96" w:rsidR="00560AF1" w:rsidRPr="00217445" w:rsidRDefault="00795C7B" w:rsidP="00DB1E50">
      <w:pPr>
        <w:spacing w:after="0" w:line="240" w:lineRule="auto"/>
        <w:rPr>
          <w:ins w:id="46" w:author="Johanna Battista" w:date="2026-09-25T21:09:00Z" w16du:dateUtc="2026-09-26T01:09:00Z"/>
          <w:rFonts w:ascii="Khmer OS Siemreap" w:hAnsi="Khmer OS Siemreap" w:cs="Khmer OS Siemreap"/>
        </w:rPr>
      </w:pPr>
      <w:ins w:id="47" w:author="Johanna Battista" w:date="2026-09-25T21:09:00Z" w16du:dateUtc="2026-09-26T01:09:00Z">
        <w:r>
          <w:rPr>
            <w:rFonts w:ascii="Khmer OS Siemreap" w:eastAsia="DaunPenh" w:hAnsi="Khmer OS Siemreap" w:cs="Khmer OS Siemreap"/>
          </w:rPr>
          <w:t>យើងមិនផ្លាស់ប្តូរបទប</w:t>
        </w:r>
        <w:r w:rsidR="009B4A71" w:rsidRPr="00217445">
          <w:rPr>
            <w:rFonts w:ascii="Khmer OS Siemreap" w:eastAsia="DaunPenh" w:hAnsi="Khmer OS Siemreap" w:cs="Khmer OS Siemreap"/>
          </w:rPr>
          <w:t>ញ្ញត្តិ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ឬរបៀបដែល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4E4D38">
          <w:rPr>
            <w:rFonts w:cs="Arial"/>
          </w:rPr>
          <w:t>NDIS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ដំណើរការនោះទេ។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មិនមានការផ្លាស់ប្តូរ</w:t>
        </w:r>
        <w:r w:rsidR="00C118B1">
          <w:rPr>
            <w:rFonts w:ascii="Khmer OS Siemreap" w:eastAsia="DaunPenh" w:hAnsi="Khmer OS Siemreap" w:cs="Khmer OS Siemreap" w:hint="cs"/>
            <w:cs/>
            <w:lang w:bidi="km-KH"/>
          </w:rPr>
          <w:t>ពី</w:t>
        </w:r>
        <w:r w:rsidR="009B4A71" w:rsidRPr="00217445">
          <w:rPr>
            <w:rFonts w:ascii="Khmer OS Siemreap" w:eastAsia="DaunPenh" w:hAnsi="Khmer OS Siemreap" w:cs="Khmer OS Siemreap"/>
          </w:rPr>
          <w:t>របៀប</w:t>
        </w:r>
        <w:r w:rsidR="00014B09">
          <w:rPr>
            <w:rFonts w:ascii="Khmer OS Siemreap" w:eastAsia="DaunPenh" w:hAnsi="Khmer OS Siemreap" w:cs="Khmer OS Siemreap" w:hint="cs"/>
            <w:cs/>
            <w:lang w:bidi="km-KH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ដែលយើងធ្វើការសម្រេចចិត្ត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និងអ្វីដែលយើងអាចផ្តល់មូលនិធិនៅក្រោម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4E4D38">
          <w:rPr>
            <w:rFonts w:cs="Arial"/>
          </w:rPr>
          <w:t>NDIS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នោះទេ។</w:t>
        </w:r>
      </w:ins>
    </w:p>
    <w:p w14:paraId="050F527D" w14:textId="77777777" w:rsidR="00DB1E50" w:rsidRPr="00217445" w:rsidRDefault="00DB1E50" w:rsidP="00DB1E50">
      <w:pPr>
        <w:spacing w:after="0" w:line="240" w:lineRule="auto"/>
        <w:rPr>
          <w:ins w:id="48" w:author="Johanna Battista" w:date="2026-09-25T21:09:00Z" w16du:dateUtc="2026-09-26T01:09:00Z"/>
          <w:rFonts w:ascii="Khmer OS Siemreap" w:hAnsi="Khmer OS Siemreap" w:cs="Khmer OS Siemreap"/>
          <w:color w:val="000000"/>
        </w:rPr>
      </w:pPr>
    </w:p>
    <w:p w14:paraId="6FAB0201" w14:textId="207B4623" w:rsidR="00770E1A" w:rsidRPr="00217445" w:rsidRDefault="009B4A71" w:rsidP="00DB1E50">
      <w:pPr>
        <w:spacing w:after="0" w:line="240" w:lineRule="auto"/>
        <w:rPr>
          <w:ins w:id="49" w:author="Johanna Battista" w:date="2026-09-25T21:09:00Z" w16du:dateUtc="2026-09-26T01:09:00Z"/>
          <w:rFonts w:ascii="Khmer OS Siemreap" w:hAnsi="Khmer OS Siemreap" w:cs="Khmer OS Siemreap"/>
        </w:rPr>
      </w:pPr>
      <w:ins w:id="50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color w:val="000000"/>
          </w:rPr>
          <w:t>ដើម្បីជួយយើងឱ្យផ្តល់លទ្ធផលបានប្រសើរឡើង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សម្រាប់អ្នកចូលរួមនានានៅពេលនេះ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និងក្នុងពេល</w:t>
        </w:r>
        <w:r w:rsidR="00F530CF">
          <w:rPr>
            <w:rFonts w:ascii="Khmer OS Siemreap" w:eastAsia="DaunPenh" w:hAnsi="Khmer OS Siemreap" w:cs="Khmer OS Siemreap" w:hint="cs"/>
            <w:color w:val="000000"/>
            <w:cs/>
            <w:lang w:bidi="km-KH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អនាគត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យើងបានបង្កើតប្រព័ន្ធកុំព្យូទ័រថ្មី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និងកែលម្អរបៀបដែលយើងធ្វើការ។</w:t>
        </w:r>
        <w:r w:rsidRPr="00217445">
          <w:rPr>
            <w:rFonts w:ascii="Khmer OS Siemreap" w:hAnsi="Khmer OS Siemreap" w:cs="Khmer OS Siemreap"/>
            <w:color w:val="000000"/>
          </w:rPr>
          <w:t> </w:t>
        </w:r>
        <w:r w:rsidR="00560AF1" w:rsidRPr="00217445">
          <w:rPr>
            <w:rFonts w:ascii="Khmer OS Siemreap" w:eastAsia="DaunPenh" w:hAnsi="Khmer OS Siemreap" w:cs="Khmer OS Siemreap"/>
          </w:rPr>
          <w:t>យើងបានចាប់ផ្តើម</w:t>
        </w:r>
        <w:r w:rsidR="00F530CF">
          <w:rPr>
            <w:rFonts w:ascii="Khmer OS Siemreap" w:eastAsia="DaunPenh" w:hAnsi="Khmer OS Siemreap" w:cs="Khmer OS Siemreap" w:hint="cs"/>
            <w:cs/>
            <w:lang w:bidi="km-KH"/>
          </w:rPr>
          <w:t xml:space="preserve"> </w:t>
        </w:r>
        <w:r w:rsidR="00560AF1" w:rsidRPr="00217445">
          <w:rPr>
            <w:rFonts w:ascii="Khmer OS Siemreap" w:eastAsia="DaunPenh" w:hAnsi="Khmer OS Siemreap" w:cs="Khmer OS Siemreap"/>
          </w:rPr>
          <w:t>ណែនាំប្រព័ន្ធកុំព្យូទ័រថ្មីរបស់យើង</w:t>
        </w:r>
        <w:r w:rsidR="00560AF1" w:rsidRPr="00217445">
          <w:rPr>
            <w:rFonts w:ascii="Khmer OS Siemreap" w:hAnsi="Khmer OS Siemreap" w:cs="Khmer OS Siemreap"/>
          </w:rPr>
          <w:t xml:space="preserve"> </w:t>
        </w:r>
        <w:r w:rsidR="00560AF1" w:rsidRPr="00217445">
          <w:rPr>
            <w:rFonts w:ascii="Khmer OS Siemreap" w:eastAsia="DaunPenh" w:hAnsi="Khmer OS Siemreap" w:cs="Khmer OS Siemreap"/>
          </w:rPr>
          <w:t>និងការកែលម្អដំណើរការនៅទូទាំងប្រទេសអូស្ត្រាលី</w:t>
        </w:r>
        <w:r w:rsidR="00560AF1" w:rsidRPr="00217445">
          <w:rPr>
            <w:rFonts w:ascii="Khmer OS Siemreap" w:hAnsi="Khmer OS Siemreap" w:cs="Khmer OS Siemreap"/>
          </w:rPr>
          <w:t xml:space="preserve"> </w:t>
        </w:r>
        <w:r w:rsidR="00560AF1" w:rsidRPr="00217445">
          <w:rPr>
            <w:rFonts w:ascii="Khmer OS Siemreap" w:eastAsia="DaunPenh" w:hAnsi="Khmer OS Siemreap" w:cs="Khmer OS Siemreap"/>
          </w:rPr>
          <w:t>។</w:t>
        </w:r>
        <w:r w:rsidR="00560AF1" w:rsidRPr="00217445">
          <w:rPr>
            <w:rFonts w:ascii="Khmer OS Siemreap" w:hAnsi="Khmer OS Siemreap" w:cs="Khmer OS Siemreap"/>
          </w:rPr>
          <w:t xml:space="preserve"> </w:t>
        </w:r>
      </w:ins>
    </w:p>
    <w:p w14:paraId="75EA60EF" w14:textId="77777777" w:rsidR="00DB1E50" w:rsidRPr="00217445" w:rsidRDefault="00DB1E50" w:rsidP="00DB1E50">
      <w:pPr>
        <w:spacing w:after="0" w:line="240" w:lineRule="auto"/>
        <w:rPr>
          <w:ins w:id="51" w:author="Johanna Battista" w:date="2026-09-25T21:09:00Z" w16du:dateUtc="2026-09-26T01:09:00Z"/>
          <w:rFonts w:ascii="Khmer OS Siemreap" w:hAnsi="Khmer OS Siemreap" w:cs="Khmer OS Siemreap"/>
          <w:color w:val="000000"/>
        </w:rPr>
      </w:pPr>
    </w:p>
    <w:p w14:paraId="60E3405F" w14:textId="4007127B" w:rsidR="001D1E34" w:rsidRPr="00217445" w:rsidRDefault="009B4A71" w:rsidP="00DB1E50">
      <w:pPr>
        <w:spacing w:after="0" w:line="240" w:lineRule="auto"/>
        <w:rPr>
          <w:ins w:id="52" w:author="Johanna Battista" w:date="2026-09-25T21:09:00Z" w16du:dateUtc="2026-09-26T01:09:00Z"/>
          <w:rFonts w:ascii="Khmer OS Siemreap" w:hAnsi="Khmer OS Siemreap" w:cs="Khmer OS Siemreap"/>
          <w:color w:val="000000"/>
        </w:rPr>
      </w:pPr>
      <w:ins w:id="53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color w:val="000000"/>
          </w:rPr>
          <w:t>មិនមានអ្វីដែលអ្នកដាក់ពាក្យសុំ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ឬអ្នកចូលរួម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ឬអ្នកគាំទ្ររបស់ពួកគេត្រូវធ្វើនៅពេលនេះទេ។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នៅពេលអ្នកមកដល់ជំហានបន្ទាប់នៃដំណើរ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របស់អ្នក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យើងនឹងធ្វើការជាមួយអ្នកដើម្បីធានា</w:t>
        </w:r>
        <w:r w:rsidR="00090F1F">
          <w:rPr>
            <w:rFonts w:ascii="Khmer OS Siemreap" w:eastAsia="DaunPenh" w:hAnsi="Khmer OS Siemreap" w:cs="Khmer OS Siemreap" w:hint="cs"/>
            <w:color w:val="000000"/>
            <w:cs/>
            <w:lang w:bidi="km-KH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ថាអ្នកមានការគាំទ្រ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និងព័ត៌មានដែលអ្នកត្រូវការ។</w:t>
        </w:r>
        <w:r w:rsidRPr="00217445">
          <w:rPr>
            <w:rFonts w:ascii="Khmer OS Siemreap" w:hAnsi="Khmer OS Siemreap" w:cs="Khmer OS Siemreap"/>
            <w:color w:val="000000"/>
          </w:rPr>
          <w:t> </w:t>
        </w:r>
      </w:ins>
    </w:p>
    <w:p w14:paraId="62147F80" w14:textId="77777777" w:rsidR="00DB1E50" w:rsidRPr="00217445" w:rsidRDefault="00DB1E50" w:rsidP="00DB1E50">
      <w:pPr>
        <w:spacing w:after="0" w:line="240" w:lineRule="auto"/>
        <w:rPr>
          <w:ins w:id="54" w:author="Johanna Battista" w:date="2026-09-25T21:09:00Z" w16du:dateUtc="2026-09-26T01:09:00Z"/>
          <w:rFonts w:ascii="Khmer OS Siemreap" w:hAnsi="Khmer OS Siemreap" w:cs="Khmer OS Siemreap"/>
          <w:color w:val="000000"/>
        </w:rPr>
      </w:pPr>
    </w:p>
    <w:p w14:paraId="099BB220" w14:textId="11192695" w:rsidR="00F92D35" w:rsidRPr="00217445" w:rsidRDefault="009B4A71" w:rsidP="00DB1E50">
      <w:pPr>
        <w:spacing w:after="0" w:line="240" w:lineRule="auto"/>
        <w:rPr>
          <w:ins w:id="55" w:author="Johanna Battista" w:date="2026-09-25T21:09:00Z" w16du:dateUtc="2026-09-26T01:09:00Z"/>
          <w:rFonts w:ascii="Khmer OS Siemreap" w:hAnsi="Khmer OS Siemreap" w:cs="Khmer OS Siemreap"/>
          <w:color w:val="000000"/>
        </w:rPr>
      </w:pPr>
      <w:ins w:id="56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color w:val="000000"/>
          </w:rPr>
          <w:t>រាល់ពេលដែលយើងធ្វើការជាមួយគ្នា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យើងនឹងប្រាប់អ្នកពីប្រព័ន្ធកុំព្យូទ័រមួយណាដែលផែនការ</w:t>
        </w:r>
        <w:r w:rsidR="00090F1F">
          <w:rPr>
            <w:rFonts w:ascii="Khmer OS Siemreap" w:eastAsia="DaunPenh" w:hAnsi="Khmer OS Siemreap" w:cs="Khmer OS Siemreap" w:hint="cs"/>
            <w:color w:val="000000"/>
            <w:cs/>
            <w:lang w:bidi="km-KH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របស់អ្នកស្ថិតនៅ។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ធ្វើដូចនេះដើម្បីឱ្យអ្នកអាចមានការជឿជាក់ពីអ្វីដែលអ្នកអាចរំពឹងទុក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និងអាចចែករំលែកព័ត៌មាននេះជាមួយមនុស្សដែលសំខាន់សម្រាប់អ្នក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ដូចជាអ្នកគាំទ្រ</w:t>
        </w:r>
        <w:r w:rsidRPr="00217445">
          <w:rPr>
            <w:rFonts w:ascii="Khmer OS Siemreap" w:hAnsi="Khmer OS Siemreap" w:cs="Khmer OS Siemreap"/>
            <w:color w:val="000000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ឬអ្នកផ្តល់សេវារបស់អ្នក។</w:t>
        </w:r>
      </w:ins>
    </w:p>
    <w:p w14:paraId="5DC3E387" w14:textId="77777777" w:rsidR="00DB1E50" w:rsidRPr="00217445" w:rsidRDefault="00DB1E50" w:rsidP="00DB1E50">
      <w:pPr>
        <w:spacing w:after="0" w:line="240" w:lineRule="auto"/>
        <w:rPr>
          <w:ins w:id="57" w:author="Johanna Battista" w:date="2026-09-25T21:09:00Z" w16du:dateUtc="2026-09-26T01:09:00Z"/>
          <w:rFonts w:ascii="Khmer OS Siemreap" w:hAnsi="Khmer OS Siemreap" w:cs="Khmer OS Siemreap"/>
          <w:color w:val="000000"/>
        </w:rPr>
      </w:pPr>
    </w:p>
    <w:p w14:paraId="6D5C4F92" w14:textId="251B09EA" w:rsidR="00DB1E50" w:rsidRPr="00217445" w:rsidRDefault="009B4A71" w:rsidP="00DB1E50">
      <w:pPr>
        <w:spacing w:after="0" w:line="240" w:lineRule="auto"/>
        <w:rPr>
          <w:ins w:id="58" w:author="Johanna Battista" w:date="2026-09-25T21:09:00Z" w16du:dateUtc="2026-09-26T01:09:00Z"/>
          <w:rFonts w:ascii="Khmer OS Siemreap" w:hAnsi="Khmer OS Siemreap" w:cs="Khmer OS Siemreap"/>
          <w:color w:val="000000"/>
        </w:rPr>
      </w:pPr>
      <w:ins w:id="59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color w:val="000000"/>
          </w:rPr>
          <w:t>អ្នកអាចអានបន្ថែមអំពីការកែលម្អរបស់យើងនៅលើ</w:t>
        </w:r>
        <w:r w:rsidR="008705FD">
          <w:rPr>
            <w:rFonts w:ascii="Khmer OS Siemreap" w:eastAsia="DaunPenh" w:hAnsi="Khmer OS Siemreap" w:cs="Khmer OS Siemreap"/>
            <w:color w:val="000000"/>
          </w:rPr>
          <w:t xml:space="preserve"> </w:t>
        </w:r>
        <w:r>
          <w:fldChar w:fldCharType="begin"/>
        </w:r>
        <w:r>
          <w:instrText>HYPERLINK "https://improvements.ndis.gov.au/"</w:instrText>
        </w:r>
        <w:r>
          <w:fldChar w:fldCharType="separate"/>
        </w:r>
        <w:r w:rsidRPr="00217445">
          <w:rPr>
            <w:rStyle w:val="Hyperlink"/>
            <w:rFonts w:ascii="Khmer OS Siemreap" w:eastAsia="DaunPenh" w:hAnsi="Khmer OS Siemreap" w:cs="Khmer OS Siemreap"/>
          </w:rPr>
          <w:t>គេហទំព័រ</w:t>
        </w:r>
        <w:r>
          <w:fldChar w:fldCharType="end"/>
        </w:r>
        <w:r w:rsidR="008705FD">
          <w:rPr>
            <w:rStyle w:val="Hyperlink"/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000000"/>
          </w:rPr>
          <w:t>របស់យើង។</w:t>
        </w:r>
      </w:ins>
    </w:p>
    <w:p w14:paraId="3EA8A03B" w14:textId="1A5B2B56" w:rsidR="00184327" w:rsidRPr="00217445" w:rsidRDefault="00184327" w:rsidP="00DB1E50">
      <w:pPr>
        <w:spacing w:after="0" w:line="240" w:lineRule="auto"/>
        <w:rPr>
          <w:ins w:id="60" w:author="Johanna Battista" w:date="2026-09-25T21:09:00Z" w16du:dateUtc="2026-09-26T01:09:00Z"/>
          <w:rFonts w:ascii="Khmer OS Siemreap" w:hAnsi="Khmer OS Siemreap" w:cs="Khmer OS Siemreap"/>
          <w:color w:val="000000"/>
        </w:rPr>
      </w:pPr>
    </w:p>
    <w:p w14:paraId="5875F47B" w14:textId="00CDE1CB" w:rsidR="009417A0" w:rsidRPr="00217445" w:rsidRDefault="009B4A71" w:rsidP="00DB1E50">
      <w:pPr>
        <w:pStyle w:val="Heading3"/>
        <w:spacing w:before="0" w:after="0" w:line="240" w:lineRule="auto"/>
        <w:rPr>
          <w:ins w:id="61" w:author="Johanna Battista" w:date="2026-09-25T21:09:00Z" w16du:dateUtc="2026-09-26T01:09:00Z"/>
          <w:rFonts w:ascii="Khmer OS Siemreap" w:hAnsi="Khmer OS Siemreap" w:cs="Khmer OS Siemreap"/>
        </w:rPr>
      </w:pPr>
      <w:ins w:id="6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បង្កើតការភ្ជាប់ទំនាក់ទំនង</w:t>
        </w:r>
      </w:ins>
    </w:p>
    <w:p w14:paraId="2E57A112" w14:textId="77777777" w:rsidR="00DB1E50" w:rsidRPr="00217445" w:rsidRDefault="00DB1E50" w:rsidP="00DB1E50">
      <w:pPr>
        <w:spacing w:after="0" w:line="240" w:lineRule="auto"/>
        <w:rPr>
          <w:ins w:id="63" w:author="Johanna Battista" w:date="2026-09-25T21:09:00Z" w16du:dateUtc="2026-09-26T01:09:00Z"/>
          <w:rFonts w:ascii="Khmer OS Siemreap" w:eastAsia="Arial" w:hAnsi="Khmer OS Siemreap" w:cs="Khmer OS Siemreap"/>
        </w:rPr>
      </w:pPr>
    </w:p>
    <w:p w14:paraId="290BC07F" w14:textId="2FDF3D92" w:rsidR="00495344" w:rsidRPr="00217445" w:rsidRDefault="009B4A71" w:rsidP="00DB1E50">
      <w:pPr>
        <w:spacing w:after="0" w:line="240" w:lineRule="auto"/>
        <w:rPr>
          <w:ins w:id="64" w:author="Johanna Battista" w:date="2026-09-25T21:09:00Z" w16du:dateUtc="2026-09-26T01:09:00Z"/>
          <w:rFonts w:ascii="Khmer OS Siemreap" w:eastAsia="Arial" w:hAnsi="Khmer OS Siemreap" w:cs="Khmer OS Siemreap"/>
        </w:rPr>
      </w:pPr>
      <w:ins w:id="65" w:author="Johanna Battista" w:date="2026-09-25T21:09:00Z" w16du:dateUtc="2026-09-26T01:09:00Z">
        <w:r w:rsidRPr="004E4D38">
          <w:rPr>
            <w:rFonts w:cs="Arial"/>
          </w:rPr>
          <w:t>NDIS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អាចជួយមនុស្សដែលមានពិការភាពបាន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សូម្បីតែពួកគេមិនមែនជាអ្នកចូលរួមជាមួយ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hAnsi="Khmer OS Siemreap" w:cs="Khmer OS Siemreap"/>
          </w:rPr>
          <w:t>NDIS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ក៏ដោយ។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</w:ins>
    </w:p>
    <w:p w14:paraId="12B94C57" w14:textId="77777777" w:rsidR="00DB1E50" w:rsidRPr="00217445" w:rsidRDefault="00DB1E50" w:rsidP="00DB1E50">
      <w:pPr>
        <w:spacing w:after="0" w:line="240" w:lineRule="auto"/>
        <w:rPr>
          <w:ins w:id="66" w:author="Johanna Battista" w:date="2026-09-25T21:09:00Z" w16du:dateUtc="2026-09-26T01:09:00Z"/>
          <w:rFonts w:ascii="Khmer OS Siemreap" w:eastAsia="Arial" w:hAnsi="Khmer OS Siemreap" w:cs="Khmer OS Siemreap"/>
        </w:rPr>
      </w:pPr>
    </w:p>
    <w:p w14:paraId="01EF387A" w14:textId="69C39F43" w:rsidR="7373E2D3" w:rsidRPr="00217445" w:rsidRDefault="009B4A71" w:rsidP="00DB1E50">
      <w:pPr>
        <w:spacing w:after="0" w:line="240" w:lineRule="auto"/>
        <w:rPr>
          <w:ins w:id="67" w:author="Johanna Battista" w:date="2026-09-25T21:09:00Z" w16du:dateUtc="2026-09-26T01:09:00Z"/>
          <w:rFonts w:ascii="Khmer OS Siemreap" w:eastAsia="Arial" w:hAnsi="Khmer OS Siemreap" w:cs="Khmer OS Siemreap"/>
        </w:rPr>
      </w:pPr>
      <w:ins w:id="68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ប្រសិនបើអ្នកមានអាយុចន្លោះពី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4E4D38">
          <w:rPr>
            <w:rFonts w:cs="Arial"/>
          </w:rPr>
          <w:t>9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ឆ្នាំ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4E4D38">
          <w:rPr>
            <w:rFonts w:cs="Arial"/>
          </w:rPr>
          <w:t>64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ឆ្នាំ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យើងអាចភ្ជាប់អ្នកទៅនឹងសេវាកម្ម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និងការគាំទ្រ</w:t>
        </w:r>
        <w:r w:rsidR="00090F1F">
          <w:rPr>
            <w:rFonts w:ascii="Khmer OS Siemreap" w:eastAsia="DaunPenh" w:hAnsi="Khmer OS Siemreap" w:cs="Khmer OS Siemreap" w:hint="cs"/>
            <w:cs/>
            <w:lang w:bidi="km-KH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នានាដែលមាននៅក្នុងសហគមន៍របស់អ្នក។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យើងហៅការភ្ជាប់ទំនាក់ទំនងនេះថាការភ្ជាប់ទំនាក់</w:t>
        </w:r>
        <w:r w:rsidR="00090F1F">
          <w:rPr>
            <w:rFonts w:ascii="Khmer OS Siemreap" w:eastAsia="DaunPenh" w:hAnsi="Khmer OS Siemreap" w:cs="Khmer OS Siemreap" w:hint="cs"/>
            <w:cs/>
            <w:lang w:bidi="km-KH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ទំនងសហគមន៍។</w:t>
        </w:r>
      </w:ins>
    </w:p>
    <w:p w14:paraId="5EBBF255" w14:textId="77777777" w:rsidR="00DB1E50" w:rsidRPr="00217445" w:rsidRDefault="00DB1E50" w:rsidP="00DB1E50">
      <w:pPr>
        <w:spacing w:after="0" w:line="240" w:lineRule="auto"/>
        <w:rPr>
          <w:ins w:id="69" w:author="Johanna Battista" w:date="2026-09-25T21:09:00Z" w16du:dateUtc="2026-09-26T01:09:00Z"/>
          <w:rFonts w:ascii="Khmer OS Siemreap" w:eastAsia="Arial" w:hAnsi="Khmer OS Siemreap" w:cs="Khmer OS Siemreap"/>
        </w:rPr>
      </w:pPr>
    </w:p>
    <w:p w14:paraId="3ECE2026" w14:textId="123FB9AA" w:rsidR="00016C1E" w:rsidRPr="00217445" w:rsidRDefault="009B4A71" w:rsidP="00DB1E50">
      <w:pPr>
        <w:spacing w:after="0" w:line="240" w:lineRule="auto"/>
        <w:rPr>
          <w:ins w:id="70" w:author="Johanna Battista" w:date="2026-09-25T21:09:00Z" w16du:dateUtc="2026-09-26T01:09:00Z"/>
          <w:rFonts w:ascii="Khmer OS Siemreap" w:eastAsia="Arial" w:hAnsi="Khmer OS Siemreap" w:cs="Khmer OS Siemreap"/>
        </w:rPr>
      </w:pPr>
      <w:ins w:id="71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ប្រសិនបើអ្នកត្រូវការជំនួយគាំទ្រសម្រាប់កូនរបស់អ្នកដែលមានអាយុក្រោម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4E4D38">
          <w:rPr>
            <w:rFonts w:cs="Arial"/>
          </w:rPr>
          <w:t>9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ឆ្នាំ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យើងអាចផ្ដល់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>
          <w:fldChar w:fldCharType="begin"/>
        </w:r>
        <w:r>
          <w:instrText>HYPERLINK "https://ourguidelines.ndis.gov.au/early-childhood/early-connections"</w:instrText>
        </w:r>
        <w:r>
          <w:fldChar w:fldCharType="separate"/>
        </w:r>
        <w:r w:rsidRPr="00217445">
          <w:rPr>
            <w:rStyle w:val="Hyperlink"/>
            <w:rFonts w:ascii="Khmer OS Siemreap" w:eastAsia="DaunPenh" w:hAnsi="Khmer OS Siemreap" w:cs="Khmer OS Siemreap"/>
          </w:rPr>
          <w:t>ការភ្ជាប់ទំនាក់ទំនងបានមុន</w:t>
        </w:r>
        <w:r>
          <w:fldChar w:fldCharType="end"/>
        </w:r>
        <w:r w:rsidRPr="00217445">
          <w:rPr>
            <w:rFonts w:ascii="Khmer OS Siemreap" w:eastAsia="DaunPenh" w:hAnsi="Khmer OS Siemreap" w:cs="Khmer OS Siemreap"/>
          </w:rPr>
          <w:t>បាន។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ប្រសិនបើអ្នកមានអាយុ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4E4D38">
          <w:rPr>
            <w:rFonts w:cs="Arial"/>
          </w:rPr>
          <w:t>65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ឆ្នាំ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ឬអាយុលើសនេះ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យើងអាចផ្ដល់ព័ត៌មានដល់អ្នកស្ដីពីសេវាថែទាំមនុស្សចាស់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ដែលអាចជួយគាំទ្រអ្នកបាន។</w:t>
        </w:r>
      </w:ins>
    </w:p>
    <w:p w14:paraId="5E7B01D3" w14:textId="77777777" w:rsidR="00DB1E50" w:rsidRPr="00217445" w:rsidRDefault="00DB1E50" w:rsidP="00DB1E50">
      <w:pPr>
        <w:spacing w:after="0" w:line="240" w:lineRule="auto"/>
        <w:rPr>
          <w:ins w:id="72" w:author="Johanna Battista" w:date="2026-09-25T21:09:00Z" w16du:dateUtc="2026-09-26T01:09:00Z"/>
          <w:rFonts w:ascii="Khmer OS Siemreap" w:eastAsia="Arial" w:hAnsi="Khmer OS Siemreap" w:cs="Khmer OS Siemreap"/>
        </w:rPr>
      </w:pPr>
    </w:p>
    <w:p w14:paraId="419BD5C7" w14:textId="44CF1235" w:rsidR="7373E2D3" w:rsidRPr="00217445" w:rsidRDefault="009B4A71" w:rsidP="00DB1E50">
      <w:pPr>
        <w:spacing w:after="0" w:line="240" w:lineRule="auto"/>
        <w:rPr>
          <w:ins w:id="73" w:author="Johanna Battista" w:date="2026-09-25T21:09:00Z" w16du:dateUtc="2026-09-26T01:09:00Z"/>
          <w:rFonts w:ascii="Khmer OS Siemreap" w:eastAsia="Arial" w:hAnsi="Khmer OS Siemreap" w:cs="Khmer OS Siemreap"/>
        </w:rPr>
      </w:pPr>
      <w:ins w:id="74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ដើម្បីទទួលបានការភ្ជាប់ទំនាក់ទំនងសហគមន៍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ឬការភ្ជាប់ទំនាក់ទំនងបានមុន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អ្នកអាច៖</w:t>
        </w:r>
      </w:ins>
    </w:p>
    <w:p w14:paraId="75E10A6E" w14:textId="77777777" w:rsidR="00DB1E50" w:rsidRPr="00217445" w:rsidRDefault="00DB1E50" w:rsidP="00DB1E50">
      <w:pPr>
        <w:spacing w:after="0" w:line="240" w:lineRule="auto"/>
        <w:rPr>
          <w:ins w:id="75" w:author="Johanna Battista" w:date="2026-09-25T21:09:00Z" w16du:dateUtc="2026-09-26T01:09:00Z"/>
          <w:rFonts w:ascii="Khmer OS Siemreap" w:eastAsia="Arial" w:hAnsi="Khmer OS Siemreap" w:cs="Khmer OS Siemreap"/>
        </w:rPr>
      </w:pPr>
    </w:p>
    <w:p w14:paraId="21ACF69C" w14:textId="61FF4AC0" w:rsidR="7373E2D3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76" w:author="Johanna Battista" w:date="2026-09-25T21:09:00Z" w16du:dateUtc="2026-09-26T01:09:00Z"/>
          <w:rFonts w:ascii="Khmer OS Siemreap" w:hAnsi="Khmer OS Siemreap" w:cs="Khmer OS Siemreap"/>
        </w:rPr>
      </w:pPr>
      <w:ins w:id="77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និយាយជាមួយអ្នកណាម្នាក់នៅឯ</w:t>
        </w:r>
        <w:r w:rsidRPr="00217445">
          <w:rPr>
            <w:rFonts w:ascii="Khmer OS Siemreap" w:hAnsi="Khmer OS Siemreap" w:cs="Khmer OS Siemreap"/>
          </w:rPr>
          <w:t xml:space="preserve"> </w:t>
        </w:r>
        <w:r w:rsidR="00016C1E">
          <w:fldChar w:fldCharType="begin"/>
        </w:r>
        <w:r w:rsidR="00016C1E">
          <w:instrText>HYPERLINK "https://ndis.gov.au/contact/locations"</w:instrText>
        </w:r>
        <w:r w:rsidR="00016C1E">
          <w:fldChar w:fldCharType="separate"/>
        </w:r>
        <w:r w:rsidR="00016C1E" w:rsidRPr="00217445">
          <w:rPr>
            <w:rStyle w:val="Hyperlink"/>
            <w:rFonts w:ascii="Khmer OS Siemreap" w:eastAsia="DaunPenh" w:hAnsi="Khmer OS Siemreap" w:cs="Khmer OS Siemreap"/>
          </w:rPr>
          <w:t>ការិយាល័យ</w:t>
        </w:r>
        <w:r w:rsidR="00016C1E" w:rsidRPr="00217445">
          <w:rPr>
            <w:rStyle w:val="Hyperlink"/>
            <w:rFonts w:ascii="Khmer OS Siemreap" w:hAnsi="Khmer OS Siemreap" w:cs="Khmer OS Siemreap"/>
            <w:b/>
            <w:bCs/>
          </w:rPr>
          <w:t xml:space="preserve"> </w:t>
        </w:r>
        <w:r w:rsidR="00016C1E" w:rsidRPr="004E4D38">
          <w:rPr>
            <w:rStyle w:val="Hyperlink"/>
            <w:rFonts w:cs="Arial"/>
          </w:rPr>
          <w:t>NDIS</w:t>
        </w:r>
        <w:r w:rsidR="00016C1E">
          <w:fldChar w:fldCharType="end"/>
        </w:r>
        <w:r w:rsidR="00F95F07" w:rsidRPr="00217445">
          <w:rPr>
            <w:rStyle w:val="Hyperlink"/>
            <w:rFonts w:ascii="Khmer OS Siemreap" w:eastAsia="DaunPenh" w:hAnsi="Khmer OS Siemreap" w:cs="Khmer OS Siemreap"/>
            <w:color w:val="auto"/>
            <w:u w:val="none"/>
          </w:rPr>
          <w:t>។</w:t>
        </w:r>
      </w:ins>
    </w:p>
    <w:p w14:paraId="70E86BA1" w14:textId="266BD4A9" w:rsidR="7373E2D3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78" w:author="Johanna Battista" w:date="2026-09-25T21:09:00Z" w16du:dateUtc="2026-09-26T01:09:00Z"/>
          <w:rFonts w:ascii="Khmer OS Siemreap" w:hAnsi="Khmer OS Siemreap" w:cs="Khmer OS Siemreap"/>
        </w:rPr>
      </w:pPr>
      <w:ins w:id="79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សូមហៅទូរសព្ទមកយើងតាមលេខ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1800 800 110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47A7970F" w14:textId="0F05B2EB" w:rsidR="00DB7B1E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80" w:author="Johanna Battista" w:date="2026-09-25T21:09:00Z" w16du:dateUtc="2026-09-26T01:09:00Z"/>
          <w:rFonts w:ascii="Khmer OS Siemreap" w:hAnsi="Khmer OS Siemreap" w:cs="Khmer OS Siemreap"/>
        </w:rPr>
      </w:pPr>
      <w:ins w:id="81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សូមហៅទូរសព្ទទៅសេវាកម្មបកប្រែភាសាសរសេរ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និងបកប្រែផ្ទាល់មាត់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តាមលេខ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131 450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ហើយស្នើសុំនិយាយទៅ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172168B1" w14:textId="77777777" w:rsidR="00DB1E50" w:rsidRPr="00217445" w:rsidRDefault="00DB1E50" w:rsidP="00DB1E50">
      <w:pPr>
        <w:pStyle w:val="ListParagraph"/>
        <w:spacing w:after="0" w:line="240" w:lineRule="auto"/>
        <w:rPr>
          <w:ins w:id="82" w:author="Johanna Battista" w:date="2026-09-25T21:09:00Z" w16du:dateUtc="2026-09-26T01:09:00Z"/>
          <w:rFonts w:ascii="Khmer OS Siemreap" w:hAnsi="Khmer OS Siemreap" w:cs="Khmer OS Siemreap"/>
        </w:rPr>
      </w:pPr>
    </w:p>
    <w:p w14:paraId="455B3CCC" w14:textId="2249CFE0" w:rsidR="00901D3F" w:rsidRPr="00217445" w:rsidRDefault="009B4A71" w:rsidP="00DB1E50">
      <w:pPr>
        <w:spacing w:after="0" w:line="240" w:lineRule="auto"/>
        <w:rPr>
          <w:ins w:id="83" w:author="Johanna Battista" w:date="2026-09-25T21:09:00Z" w16du:dateUtc="2026-09-26T01:09:00Z"/>
          <w:rFonts w:ascii="Khmer OS Siemreap" w:hAnsi="Khmer OS Siemreap" w:cs="Khmer OS Siemreap"/>
        </w:rPr>
      </w:pPr>
      <w:ins w:id="84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សម្រាប់ព័ត៌មានបន្ថែម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សូមចូលមើល</w:t>
        </w:r>
        <w:r w:rsidR="00C24EE4">
          <w:rPr>
            <w:rFonts w:ascii="Khmer OS Siemreap" w:eastAsia="DaunPenh" w:hAnsi="Khmer OS Siemreap" w:cs="Khmer OS Siemreap" w:hint="cs"/>
            <w:cs/>
            <w:lang w:bidi="km-KH"/>
          </w:rPr>
          <w:t xml:space="preserve"> </w:t>
        </w:r>
        <w:r>
          <w:fldChar w:fldCharType="begin"/>
        </w:r>
        <w:r>
          <w:instrText>HYPERLINK "https://improvements.ndis.gov.au/how-we-can-help/making-connections"</w:instrText>
        </w:r>
        <w:r>
          <w:fldChar w:fldCharType="separate"/>
        </w:r>
        <w:r w:rsidRPr="00217445">
          <w:rPr>
            <w:rStyle w:val="Hyperlink"/>
            <w:rFonts w:ascii="Khmer OS Siemreap" w:eastAsia="DaunPenh" w:hAnsi="Khmer OS Siemreap" w:cs="Khmer OS Siemreap"/>
          </w:rPr>
          <w:t>ការបង្កើតការភ្ជាប់ទំនាក់ទំនង</w:t>
        </w:r>
        <w:r w:rsidRPr="00217445">
          <w:rPr>
            <w:rStyle w:val="Hyperlink"/>
            <w:rFonts w:ascii="Khmer OS Siemreap" w:hAnsi="Khmer OS Siemreap" w:cs="Khmer OS Siemreap"/>
          </w:rPr>
          <w:t xml:space="preserve"> </w:t>
        </w:r>
        <w:r w:rsidRPr="004E4D38">
          <w:rPr>
            <w:rStyle w:val="Hyperlink"/>
            <w:rFonts w:cs="Arial"/>
          </w:rPr>
          <w:t>(making connections)</w:t>
        </w:r>
        <w:r>
          <w:fldChar w:fldCharType="end"/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42668778" w14:textId="77777777" w:rsidR="00DB1E50" w:rsidRPr="00217445" w:rsidRDefault="00DB1E50" w:rsidP="00DB1E50">
      <w:pPr>
        <w:rPr>
          <w:ins w:id="85" w:author="Johanna Battista" w:date="2026-09-25T21:09:00Z" w16du:dateUtc="2026-09-26T01:09:00Z"/>
          <w:rFonts w:ascii="Khmer OS Siemreap" w:hAnsi="Khmer OS Siemreap" w:cs="Khmer OS Siemreap"/>
        </w:rPr>
      </w:pPr>
    </w:p>
    <w:p w14:paraId="381667B6" w14:textId="77744420" w:rsidR="00770E1A" w:rsidRPr="00217445" w:rsidRDefault="009B4A71" w:rsidP="00DB1E50">
      <w:pPr>
        <w:pStyle w:val="Heading3"/>
        <w:spacing w:before="0" w:after="0" w:line="240" w:lineRule="auto"/>
        <w:rPr>
          <w:ins w:id="86" w:author="Johanna Battista" w:date="2026-09-25T21:09:00Z" w16du:dateUtc="2026-09-26T01:09:00Z"/>
          <w:rFonts w:ascii="Khmer OS Siemreap" w:hAnsi="Khmer OS Siemreap" w:cs="Khmer OS Siemreap"/>
        </w:rPr>
      </w:pPr>
      <w:ins w:id="87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ការដាក់ពាក្យសុំ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59D9D7DB" w14:textId="77777777" w:rsidR="00DB1E50" w:rsidRPr="00217445" w:rsidRDefault="00DB1E50" w:rsidP="00DB1E50">
      <w:pPr>
        <w:spacing w:after="0" w:line="240" w:lineRule="auto"/>
        <w:rPr>
          <w:ins w:id="88" w:author="Johanna Battista" w:date="2026-09-25T21:09:00Z" w16du:dateUtc="2026-09-26T01:09:00Z"/>
          <w:rFonts w:ascii="Khmer OS Siemreap" w:hAnsi="Khmer OS Siemreap" w:cs="Khmer OS Siemreap"/>
          <w:shd w:val="clear" w:color="auto" w:fill="FFFFFF"/>
        </w:rPr>
      </w:pPr>
      <w:bookmarkStart w:id="89" w:name="_Toc122689910"/>
    </w:p>
    <w:p w14:paraId="3C35E947" w14:textId="2988A198" w:rsidR="00016C1E" w:rsidRPr="00217445" w:rsidRDefault="009B4A71" w:rsidP="00DB1E50">
      <w:pPr>
        <w:spacing w:after="0" w:line="240" w:lineRule="auto"/>
        <w:rPr>
          <w:ins w:id="90" w:author="Johanna Battista" w:date="2026-09-25T21:09:00Z" w16du:dateUtc="2026-09-26T01:09:00Z"/>
          <w:rFonts w:ascii="Khmer OS Siemreap" w:hAnsi="Khmer OS Siemreap" w:cs="Khmer OS Siemreap"/>
          <w:shd w:val="clear" w:color="auto" w:fill="FFFFFF"/>
        </w:rPr>
      </w:pPr>
      <w:ins w:id="91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shd w:val="clear" w:color="auto" w:fill="FFFFFF"/>
          </w:rPr>
          <w:t>របៀបដែលអ្នកដាក់ពាក្យសុំ</w:t>
        </w:r>
        <w:r w:rsidRPr="00217445">
          <w:rPr>
            <w:rFonts w:ascii="Khmer OS Siemreap" w:hAnsi="Khmer OS Siemreap" w:cs="Khmer OS Siemreap"/>
            <w:shd w:val="clear" w:color="auto" w:fill="FFFFFF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  <w:shd w:val="clear" w:color="auto" w:fill="FFFFFF"/>
          </w:rPr>
          <w:t xml:space="preserve"> </w:t>
        </w:r>
        <w:r w:rsidRPr="00217445">
          <w:rPr>
            <w:rFonts w:ascii="Khmer OS Siemreap" w:eastAsia="DaunPenh" w:hAnsi="Khmer OS Siemreap" w:cs="Khmer OS Siemreap"/>
            <w:shd w:val="clear" w:color="auto" w:fill="FFFFFF"/>
          </w:rPr>
          <w:t>នឹងផ្លាស់ប្ដូរ។</w:t>
        </w:r>
      </w:ins>
    </w:p>
    <w:p w14:paraId="05E53322" w14:textId="77777777" w:rsidR="00DB1E50" w:rsidRPr="00217445" w:rsidRDefault="00DB1E50" w:rsidP="00DB1E50">
      <w:pPr>
        <w:spacing w:after="0" w:line="240" w:lineRule="auto"/>
        <w:rPr>
          <w:ins w:id="92" w:author="Johanna Battista" w:date="2026-09-25T21:09:00Z" w16du:dateUtc="2026-09-26T01:09:00Z"/>
          <w:rFonts w:ascii="Khmer OS Siemreap" w:hAnsi="Khmer OS Siemreap" w:cs="Khmer OS Siemreap"/>
        </w:rPr>
      </w:pPr>
    </w:p>
    <w:p w14:paraId="72DBA531" w14:textId="372AABD9" w:rsidR="00092434" w:rsidRPr="00217445" w:rsidRDefault="009B4A71" w:rsidP="00DB1E50">
      <w:pPr>
        <w:spacing w:after="0" w:line="240" w:lineRule="auto"/>
        <w:rPr>
          <w:ins w:id="93" w:author="Johanna Battista" w:date="2026-09-25T21:09:00Z" w16du:dateUtc="2026-09-26T01:09:00Z"/>
          <w:rFonts w:ascii="Khmer OS Siemreap" w:hAnsi="Khmer OS Siemreap" w:cs="Khmer OS Siemreap"/>
        </w:rPr>
      </w:pPr>
      <w:ins w:id="94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ប្រសិនបើអ្នកមានសិទ្ធិទទួលបាន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យើងនឹងជួយអ្នកដាក់ពាក្យសុំ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03DCF07F" w14:textId="77777777" w:rsidR="00DB1E50" w:rsidRPr="00217445" w:rsidRDefault="00DB1E50" w:rsidP="00DB1E50">
      <w:pPr>
        <w:spacing w:after="0" w:line="240" w:lineRule="auto"/>
        <w:rPr>
          <w:ins w:id="95" w:author="Johanna Battista" w:date="2026-09-25T21:09:00Z" w16du:dateUtc="2026-09-26T01:09:00Z"/>
          <w:rFonts w:ascii="Khmer OS Siemreap" w:hAnsi="Khmer OS Siemreap" w:cs="Khmer OS Siemreap"/>
        </w:rPr>
      </w:pPr>
    </w:p>
    <w:p w14:paraId="7187A0F6" w14:textId="6AFEF020" w:rsidR="00F95F07" w:rsidRPr="00217445" w:rsidRDefault="009B4A71" w:rsidP="00DB1E50">
      <w:pPr>
        <w:spacing w:after="0" w:line="240" w:lineRule="auto"/>
        <w:rPr>
          <w:ins w:id="96" w:author="Johanna Battista" w:date="2026-09-25T21:09:00Z" w16du:dateUtc="2026-09-26T01:09:00Z"/>
          <w:rFonts w:ascii="Khmer OS Siemreap" w:hAnsi="Khmer OS Siemreap" w:cs="Khmer OS Siemreap"/>
        </w:rPr>
      </w:pPr>
      <w:ins w:id="97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ដើម្បីដាក់ពាក្យសុំ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, </w:t>
        </w:r>
        <w:r w:rsidRPr="00217445">
          <w:rPr>
            <w:rFonts w:ascii="Khmer OS Siemreap" w:eastAsia="DaunPenh" w:hAnsi="Khmer OS Siemreap" w:cs="Khmer OS Siemreap"/>
          </w:rPr>
          <w:t>អ្នកនឹងត្រូវការ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‘my NDIS contact’</w:t>
        </w:r>
        <w:r w:rsidRPr="00217445">
          <w:rPr>
            <w:rFonts w:ascii="Khmer OS Siemreap" w:hAnsi="Khmer OS Siemreap" w:cs="Khmer OS Siemreap"/>
          </w:rPr>
          <w:t xml:space="preserve"> (‘</w:t>
        </w:r>
        <w:r w:rsidRPr="00217445">
          <w:rPr>
            <w:rFonts w:ascii="Khmer OS Siemreap" w:eastAsia="DaunPenh" w:hAnsi="Khmer OS Siemreap" w:cs="Khmer OS Siemreap"/>
          </w:rPr>
          <w:t>ទំនាក់ទំនង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របស់ខ្ញុំ</w:t>
        </w:r>
        <w:r w:rsidRPr="00217445">
          <w:rPr>
            <w:rFonts w:ascii="Khmer OS Siemreap" w:hAnsi="Khmer OS Siemreap" w:cs="Khmer OS Siemreap"/>
          </w:rPr>
          <w:t>)</w:t>
        </w:r>
        <w:r w:rsidRPr="00217445">
          <w:rPr>
            <w:rFonts w:ascii="Khmer OS Siemreap" w:eastAsia="DaunPenh" w:hAnsi="Khmer OS Siemreap" w:cs="Khmer OS Siemreap"/>
          </w:rPr>
          <w:t>។</w:t>
        </w:r>
        <w:r w:rsidRPr="00217445">
          <w:rPr>
            <w:rFonts w:ascii="Khmer OS Siemreap" w:hAnsi="Khmer OS Siemreap" w:cs="Khmer OS Siemreap"/>
          </w:rPr>
          <w:t xml:space="preserve"> </w:t>
        </w:r>
        <w:r w:rsidR="00AE41E4" w:rsidRPr="004E4D38">
          <w:rPr>
            <w:rFonts w:cs="Arial"/>
          </w:rPr>
          <w:t>m</w:t>
        </w:r>
        <w:r w:rsidRPr="004E4D38">
          <w:rPr>
            <w:rFonts w:cs="Arial"/>
          </w:rPr>
          <w:t>y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contact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គឺជាទំនាក់ទំនងសំខាន់សម្រាប់អ្នក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និងគ្រួសាររបស់អ្នកនៅក្នុង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04CD9CB1" w14:textId="77777777" w:rsidR="00F95F07" w:rsidRPr="00217445" w:rsidRDefault="00F95F07" w:rsidP="00DB1E50">
      <w:pPr>
        <w:spacing w:after="0" w:line="240" w:lineRule="auto"/>
        <w:rPr>
          <w:ins w:id="98" w:author="Johanna Battista" w:date="2026-09-25T21:09:00Z" w16du:dateUtc="2026-09-26T01:09:00Z"/>
          <w:rFonts w:ascii="Khmer OS Siemreap" w:hAnsi="Khmer OS Siemreap" w:cs="Khmer OS Siemreap"/>
        </w:rPr>
      </w:pPr>
    </w:p>
    <w:p w14:paraId="28ECFFB7" w14:textId="7B36EA76" w:rsidR="00092434" w:rsidRPr="00217445" w:rsidRDefault="009B4A71" w:rsidP="00DB1E50">
      <w:pPr>
        <w:spacing w:after="0" w:line="240" w:lineRule="auto"/>
        <w:rPr>
          <w:ins w:id="99" w:author="Johanna Battista" w:date="2026-09-25T21:09:00Z" w16du:dateUtc="2026-09-26T01:09:00Z"/>
          <w:rFonts w:ascii="Khmer OS Siemreap" w:hAnsi="Khmer OS Siemreap" w:cs="Khmer OS Siemreap"/>
        </w:rPr>
      </w:pPr>
      <w:ins w:id="100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ទំនាក់ទំនងទាំងនោះនឹង៖</w:t>
        </w:r>
      </w:ins>
    </w:p>
    <w:p w14:paraId="5F714929" w14:textId="77777777" w:rsidR="00DB1E50" w:rsidRPr="00217445" w:rsidRDefault="00DB1E50" w:rsidP="00DB1E50">
      <w:pPr>
        <w:spacing w:after="0" w:line="240" w:lineRule="auto"/>
        <w:rPr>
          <w:ins w:id="101" w:author="Johanna Battista" w:date="2026-09-25T21:09:00Z" w16du:dateUtc="2026-09-26T01:09:00Z"/>
          <w:rFonts w:ascii="Khmer OS Siemreap" w:hAnsi="Khmer OS Siemreap" w:cs="Khmer OS Siemreap"/>
        </w:rPr>
      </w:pPr>
    </w:p>
    <w:p w14:paraId="18ECF5DF" w14:textId="590B7872" w:rsidR="00092434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02" w:author="Johanna Battista" w:date="2026-09-25T21:09:00Z" w16du:dateUtc="2026-09-26T01:09:00Z"/>
          <w:rFonts w:ascii="Khmer OS Siemreap" w:hAnsi="Khmer OS Siemreap" w:cs="Khmer OS Siemreap"/>
        </w:rPr>
      </w:pPr>
      <w:ins w:id="103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ផ្តល់ឱ្យអ្នកនូវព័ត៌មានអំពី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00ABE562" w14:textId="2818932B" w:rsidR="00092434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04" w:author="Johanna Battista" w:date="2026-09-25T21:09:00Z" w16du:dateUtc="2026-09-26T01:09:00Z"/>
          <w:rFonts w:ascii="Khmer OS Siemreap" w:hAnsi="Khmer OS Siemreap" w:cs="Khmer OS Siemreap"/>
        </w:rPr>
      </w:pPr>
      <w:ins w:id="105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ជួយអ្នកឱ្យយល់ដឹងថាតើការគាំទ្រអ្វីខ្លះដែលអ្នកអាចទទួលបាន។</w:t>
        </w:r>
      </w:ins>
    </w:p>
    <w:p w14:paraId="57E1FFFC" w14:textId="51D2A5B9" w:rsidR="00092434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06" w:author="Johanna Battista" w:date="2026-09-25T21:09:00Z" w16du:dateUtc="2026-09-26T01:09:00Z"/>
          <w:rFonts w:ascii="Khmer OS Siemreap" w:hAnsi="Khmer OS Siemreap" w:cs="Khmer OS Siemreap"/>
        </w:rPr>
      </w:pPr>
      <w:ins w:id="107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ជួយគាំទ្រអ្នកដើម្បីដាក់ពាក្យសុំ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0119A4C2" w14:textId="77777777" w:rsidR="00DB1E50" w:rsidRPr="00217445" w:rsidRDefault="00DB1E50" w:rsidP="00DB1E50">
      <w:pPr>
        <w:spacing w:after="0" w:line="240" w:lineRule="auto"/>
        <w:rPr>
          <w:ins w:id="108" w:author="Johanna Battista" w:date="2026-09-25T21:09:00Z" w16du:dateUtc="2026-09-26T01:09:00Z"/>
          <w:rFonts w:ascii="Khmer OS Siemreap" w:hAnsi="Khmer OS Siemreap" w:cs="Khmer OS Siemreap"/>
        </w:rPr>
      </w:pPr>
    </w:p>
    <w:p w14:paraId="677FBA73" w14:textId="7A45E4EF" w:rsidR="00092434" w:rsidRPr="00217445" w:rsidRDefault="009B4A71" w:rsidP="00DB1E50">
      <w:pPr>
        <w:spacing w:after="0" w:line="240" w:lineRule="auto"/>
        <w:rPr>
          <w:ins w:id="109" w:author="Johanna Battista" w:date="2026-09-25T21:09:00Z" w16du:dateUtc="2026-09-26T01:09:00Z"/>
          <w:rFonts w:ascii="Khmer OS Siemreap" w:hAnsi="Khmer OS Siemreap" w:cs="Khmer OS Siemreap"/>
          <w:b/>
          <w:bCs/>
        </w:rPr>
      </w:pPr>
      <w:ins w:id="110" w:author="Johanna Battista" w:date="2026-09-25T21:09:00Z" w16du:dateUtc="2026-09-26T01:09:00Z">
        <w:r w:rsidRPr="004E4D38">
          <w:rPr>
            <w:rFonts w:cs="Arial"/>
          </w:rPr>
          <w:t>my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contact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អាចជាដៃគូ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="00EF337B">
          <w:rPr>
            <w:rFonts w:ascii="Khmer OS Siemreap" w:eastAsia="DaunPenh" w:hAnsi="Khmer OS Siemreap" w:cs="Khmer OS Siemreap"/>
          </w:rPr>
          <w:t>ឬសមាជិកបុ</w:t>
        </w:r>
        <w:r w:rsidR="00EF337B">
          <w:rPr>
            <w:rFonts w:ascii="Khmer OS Siemreap" w:eastAsia="DaunPenh" w:hAnsi="Khmer OS Siemreap" w:cs="Khmer OS Siemreap" w:hint="cs"/>
            <w:cs/>
            <w:lang w:bidi="km-KH"/>
          </w:rPr>
          <w:t>គ្គ</w:t>
        </w:r>
        <w:r w:rsidRPr="00217445">
          <w:rPr>
            <w:rFonts w:ascii="Khmer OS Siemreap" w:eastAsia="DaunPenh" w:hAnsi="Khmer OS Siemreap" w:cs="Khmer OS Siemreap"/>
          </w:rPr>
          <w:t>លិកនៃទីភ្នាក់ងារធានារ៉ាប់រង</w:t>
        </w:r>
        <w:r w:rsidR="00AE41E4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ជនពិការថ្នាក់ជាតិ</w:t>
        </w:r>
        <w:r w:rsidRPr="00217445">
          <w:rPr>
            <w:rFonts w:ascii="Khmer OS Siemreap" w:hAnsi="Khmer OS Siemreap" w:cs="Khmer OS Siemreap"/>
          </w:rPr>
          <w:t xml:space="preserve"> (</w:t>
        </w:r>
        <w:r w:rsidRPr="004E4D38">
          <w:rPr>
            <w:rFonts w:cs="Arial"/>
          </w:rPr>
          <w:t>NDIA</w:t>
        </w:r>
        <w:r w:rsidRPr="00217445">
          <w:rPr>
            <w:rFonts w:ascii="Khmer OS Siemreap" w:hAnsi="Khmer OS Siemreap" w:cs="Khmer OS Siemreap"/>
          </w:rPr>
          <w:t>)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3190F523" w14:textId="77777777" w:rsidR="00DB1E50" w:rsidRPr="00217445" w:rsidRDefault="00DB1E50" w:rsidP="00DB1E50">
      <w:pPr>
        <w:spacing w:after="0" w:line="240" w:lineRule="auto"/>
        <w:rPr>
          <w:ins w:id="111" w:author="Johanna Battista" w:date="2026-09-25T21:09:00Z" w16du:dateUtc="2026-09-26T01:09:00Z"/>
          <w:rFonts w:ascii="Khmer OS Siemreap" w:hAnsi="Khmer OS Siemreap" w:cs="Khmer OS Siemreap"/>
        </w:rPr>
      </w:pPr>
    </w:p>
    <w:p w14:paraId="60DFE1E2" w14:textId="4F209F6D" w:rsidR="00092434" w:rsidRPr="00217445" w:rsidRDefault="009B4A71" w:rsidP="00DB1E50">
      <w:pPr>
        <w:spacing w:after="0" w:line="240" w:lineRule="auto"/>
        <w:rPr>
          <w:ins w:id="112" w:author="Johanna Battista" w:date="2026-09-25T21:09:00Z" w16du:dateUtc="2026-09-26T01:09:00Z"/>
          <w:rFonts w:ascii="Khmer OS Siemreap" w:hAnsi="Khmer OS Siemreap" w:cs="Khmer OS Siemreap"/>
        </w:rPr>
      </w:pPr>
      <w:ins w:id="113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ដៃគូ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មានដូចជា៖</w:t>
        </w:r>
      </w:ins>
    </w:p>
    <w:p w14:paraId="5B161F41" w14:textId="77777777" w:rsidR="00DB1E50" w:rsidRPr="00217445" w:rsidRDefault="00DB1E50" w:rsidP="00DB1E50">
      <w:pPr>
        <w:spacing w:after="0" w:line="240" w:lineRule="auto"/>
        <w:rPr>
          <w:ins w:id="114" w:author="Johanna Battista" w:date="2026-09-25T21:09:00Z" w16du:dateUtc="2026-09-26T01:09:00Z"/>
          <w:rFonts w:ascii="Khmer OS Siemreap" w:hAnsi="Khmer OS Siemreap" w:cs="Khmer OS Siemreap"/>
          <w:b/>
        </w:rPr>
      </w:pPr>
    </w:p>
    <w:p w14:paraId="6AA019CF" w14:textId="798F120B" w:rsidR="00092434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15" w:author="Johanna Battista" w:date="2026-09-25T21:09:00Z" w16du:dateUtc="2026-09-26T01:09:00Z"/>
          <w:rFonts w:ascii="Khmer OS Siemreap" w:hAnsi="Khmer OS Siemreap" w:cs="Khmer OS Siemreap"/>
        </w:rPr>
      </w:pPr>
      <w:ins w:id="116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ដៃគូកុមារតូចៗ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ដែលអាចជួយកុមារអាយុក្រោម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9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ឆ្នាំ។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6E5B3A43" w14:textId="1F035B46" w:rsidR="00092434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17" w:author="Johanna Battista" w:date="2026-09-25T21:09:00Z" w16du:dateUtc="2026-09-26T01:09:00Z"/>
          <w:rFonts w:ascii="Khmer OS Siemreap" w:hAnsi="Khmer OS Siemreap" w:cs="Khmer OS Siemreap"/>
        </w:rPr>
      </w:pPr>
      <w:ins w:id="118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អ្នកសម្របសម្រួលនៅតំបន់មូលដ្ឋាន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ដែលជួយមនុស្សមានពិការភាពអាយុពី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9-64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ឆ្នាំ។</w:t>
        </w:r>
      </w:ins>
    </w:p>
    <w:p w14:paraId="024A09B8" w14:textId="77777777" w:rsidR="00DB1E50" w:rsidRPr="00217445" w:rsidRDefault="00DB1E50" w:rsidP="00DB1E50">
      <w:pPr>
        <w:spacing w:after="0" w:line="240" w:lineRule="auto"/>
        <w:rPr>
          <w:ins w:id="119" w:author="Johanna Battista" w:date="2026-09-25T21:09:00Z" w16du:dateUtc="2026-09-26T01:09:00Z"/>
          <w:rFonts w:ascii="Khmer OS Siemreap" w:hAnsi="Khmer OS Siemreap" w:cs="Khmer OS Siemreap"/>
        </w:rPr>
      </w:pPr>
    </w:p>
    <w:p w14:paraId="37214111" w14:textId="2F2392EF" w:rsidR="0047286A" w:rsidRPr="00217445" w:rsidRDefault="009B4A71" w:rsidP="00DB1E50">
      <w:pPr>
        <w:spacing w:after="0" w:line="240" w:lineRule="auto"/>
        <w:rPr>
          <w:ins w:id="120" w:author="Johanna Battista" w:date="2026-09-25T21:09:00Z" w16du:dateUtc="2026-09-26T01:09:00Z"/>
          <w:rFonts w:ascii="Khmer OS Siemreap" w:hAnsi="Khmer OS Siemreap" w:cs="Khmer OS Siemreap"/>
        </w:rPr>
      </w:pPr>
      <w:ins w:id="121" w:author="Johanna Battista" w:date="2026-09-25T21:09:00Z" w16du:dateUtc="2026-09-26T01:09:00Z">
        <w:r w:rsidRPr="004E4D38">
          <w:rPr>
            <w:rFonts w:cs="Arial"/>
          </w:rPr>
          <w:t>my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contact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របស់អ្នកនឹង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ជាមនុស្សនៅឯ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NDIA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ប្រសិនបើ៖</w:t>
        </w:r>
      </w:ins>
    </w:p>
    <w:p w14:paraId="1FB208AF" w14:textId="77777777" w:rsidR="00BA1319" w:rsidRPr="00217445" w:rsidRDefault="00BA1319" w:rsidP="00DB1E50">
      <w:pPr>
        <w:spacing w:after="0" w:line="240" w:lineRule="auto"/>
        <w:rPr>
          <w:ins w:id="122" w:author="Johanna Battista" w:date="2026-09-25T21:09:00Z" w16du:dateUtc="2026-09-26T01:09:00Z"/>
          <w:rFonts w:ascii="Khmer OS Siemreap" w:hAnsi="Khmer OS Siemreap" w:cs="Khmer OS Siemreap"/>
        </w:rPr>
      </w:pPr>
    </w:p>
    <w:p w14:paraId="6DA31257" w14:textId="698C7E19" w:rsidR="0047286A" w:rsidRPr="00217445" w:rsidRDefault="009B4A71" w:rsidP="0047286A">
      <w:pPr>
        <w:pStyle w:val="ListParagraph"/>
        <w:numPr>
          <w:ilvl w:val="0"/>
          <w:numId w:val="27"/>
        </w:numPr>
        <w:spacing w:after="0" w:line="240" w:lineRule="auto"/>
        <w:rPr>
          <w:ins w:id="123" w:author="Johanna Battista" w:date="2026-09-25T21:09:00Z" w16du:dateUtc="2026-09-26T01:09:00Z"/>
          <w:rFonts w:ascii="Khmer OS Siemreap" w:hAnsi="Khmer OS Siemreap" w:cs="Khmer OS Siemreap"/>
        </w:rPr>
      </w:pPr>
      <w:ins w:id="124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អ្នករស់នៅក្នុងតំបន់ដាច់ស្រយាលនៃប្រទេសអូស្ត្រាលី។</w:t>
        </w:r>
      </w:ins>
    </w:p>
    <w:p w14:paraId="70238510" w14:textId="4DCE7207" w:rsidR="0047286A" w:rsidRPr="00217445" w:rsidRDefault="009B4A71" w:rsidP="0047286A">
      <w:pPr>
        <w:pStyle w:val="ListParagraph"/>
        <w:numPr>
          <w:ilvl w:val="0"/>
          <w:numId w:val="27"/>
        </w:numPr>
        <w:spacing w:after="0" w:line="240" w:lineRule="auto"/>
        <w:rPr>
          <w:ins w:id="125" w:author="Johanna Battista" w:date="2026-09-25T21:09:00Z" w16du:dateUtc="2026-09-26T01:09:00Z"/>
          <w:rFonts w:ascii="Khmer OS Siemreap" w:hAnsi="Khmer OS Siemreap" w:cs="Khmer OS Siemreap"/>
        </w:rPr>
      </w:pPr>
      <w:ins w:id="126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មានតម្រូវការគាំទ្រដ៏ស្មុគស្មាញ។</w:t>
        </w:r>
      </w:ins>
    </w:p>
    <w:p w14:paraId="5EF1F3F9" w14:textId="6C6174AD" w:rsidR="00BA1319" w:rsidRPr="00217445" w:rsidRDefault="009B4A71" w:rsidP="0047286A">
      <w:pPr>
        <w:pStyle w:val="ListParagraph"/>
        <w:numPr>
          <w:ilvl w:val="0"/>
          <w:numId w:val="27"/>
        </w:numPr>
        <w:spacing w:after="0" w:line="240" w:lineRule="auto"/>
        <w:rPr>
          <w:ins w:id="127" w:author="Johanna Battista" w:date="2026-09-25T21:09:00Z" w16du:dateUtc="2026-09-26T01:09:00Z"/>
          <w:rFonts w:ascii="Khmer OS Siemreap" w:hAnsi="Khmer OS Siemreap" w:cs="Khmer OS Siemreap"/>
        </w:rPr>
      </w:pPr>
      <w:ins w:id="128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ជាមនុស្សវ័យក្មេងដែលស្ថិតក្នុងការថែទាំមនុស្សចាស់តាមលំនៅដ្ឋាន។</w:t>
        </w:r>
      </w:ins>
    </w:p>
    <w:p w14:paraId="3819F398" w14:textId="3F11072B" w:rsidR="00DB1E50" w:rsidRPr="00217445" w:rsidRDefault="009B4A71" w:rsidP="0047286A">
      <w:pPr>
        <w:pStyle w:val="ListParagraph"/>
        <w:numPr>
          <w:ilvl w:val="0"/>
          <w:numId w:val="27"/>
        </w:numPr>
        <w:spacing w:after="0" w:line="240" w:lineRule="auto"/>
        <w:rPr>
          <w:ins w:id="129" w:author="Johanna Battista" w:date="2026-09-25T21:09:00Z" w16du:dateUtc="2026-09-26T01:09:00Z"/>
          <w:rFonts w:ascii="Khmer OS Siemreap" w:hAnsi="Khmer OS Siemreap" w:cs="Khmer OS Siemreap"/>
        </w:rPr>
      </w:pPr>
      <w:ins w:id="130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ស្ថិតនៅក្នុងមន្ទីពេទ្យ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ឬទីកន្លែងយុត្តិធម៌។</w:t>
        </w:r>
      </w:ins>
    </w:p>
    <w:p w14:paraId="11FE1F07" w14:textId="074507D0" w:rsidR="00092434" w:rsidRPr="00217445" w:rsidRDefault="00092434" w:rsidP="00DB1E50">
      <w:pPr>
        <w:spacing w:after="0" w:line="240" w:lineRule="auto"/>
        <w:rPr>
          <w:ins w:id="131" w:author="Johanna Battista" w:date="2026-09-25T21:09:00Z" w16du:dateUtc="2026-09-26T01:09:00Z"/>
          <w:rFonts w:ascii="Khmer OS Siemreap" w:hAnsi="Khmer OS Siemreap" w:cs="Khmer OS Siemreap"/>
        </w:rPr>
      </w:pPr>
    </w:p>
    <w:p w14:paraId="23198E1B" w14:textId="2DB980AE" w:rsidR="006A28FA" w:rsidRPr="00217445" w:rsidRDefault="009B4A71" w:rsidP="00DB1E50">
      <w:pPr>
        <w:spacing w:after="0" w:line="240" w:lineRule="auto"/>
        <w:rPr>
          <w:ins w:id="132" w:author="Johanna Battista" w:date="2026-09-25T21:09:00Z" w16du:dateUtc="2026-09-26T01:09:00Z"/>
          <w:rFonts w:ascii="Khmer OS Siemreap" w:eastAsia="Arial" w:hAnsi="Khmer OS Siemreap" w:cs="Khmer OS Siemreap"/>
          <w:b/>
          <w:bCs/>
        </w:rPr>
      </w:pPr>
      <w:ins w:id="133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ក្រោយអ្នកដាក់ពាក្យសុំ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, </w:t>
        </w:r>
        <w:r w:rsidRPr="00217445">
          <w:rPr>
            <w:rFonts w:ascii="Khmer OS Siemreap" w:eastAsia="DaunPenh" w:hAnsi="Khmer OS Siemreap" w:cs="Khmer OS Siemreap"/>
          </w:rPr>
          <w:t>យើងនឹងទាក់ទងអ្នកក្នុងរយៈពេល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21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ថ្ងៃ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ដើម្បីប្រាប់ឱ្យអ្នកដឹង</w:t>
        </w:r>
        <w:r w:rsidR="006A5F33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អំពីសេចក្ដីសម្រេចរបស់យើង។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យើងក៏អាចស្នើសុំព័ត៌មានបន្ថែមពីអ្នកផងដែរ។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26EB90FA" w14:textId="77777777" w:rsidR="00DB1E50" w:rsidRPr="00217445" w:rsidRDefault="00DB1E50" w:rsidP="00DB1E50">
      <w:pPr>
        <w:spacing w:after="0" w:line="240" w:lineRule="auto"/>
        <w:rPr>
          <w:ins w:id="134" w:author="Johanna Battista" w:date="2026-09-25T21:09:00Z" w16du:dateUtc="2026-09-26T01:09:00Z"/>
          <w:rFonts w:ascii="Khmer OS Siemreap" w:hAnsi="Khmer OS Siemreap" w:cs="Khmer OS Siemreap"/>
        </w:rPr>
      </w:pPr>
    </w:p>
    <w:p w14:paraId="230DD325" w14:textId="2D6ED915" w:rsidR="006A28FA" w:rsidRPr="00217445" w:rsidRDefault="009B4A71" w:rsidP="00DB1E50">
      <w:pPr>
        <w:spacing w:after="0" w:line="240" w:lineRule="auto"/>
        <w:rPr>
          <w:ins w:id="135" w:author="Johanna Battista" w:date="2026-09-25T21:09:00Z" w16du:dateUtc="2026-09-26T01:09:00Z"/>
          <w:rFonts w:ascii="Khmer OS Siemreap" w:eastAsia="Arial" w:hAnsi="Khmer OS Siemreap" w:cs="Khmer OS Siemreap"/>
        </w:rPr>
      </w:pPr>
      <w:ins w:id="136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ប្រសិនបើអ្នកមាន</w:t>
        </w:r>
        <w:r w:rsidR="008D6C07">
          <w:rPr>
            <w:rFonts w:ascii="Khmer OS Siemreap" w:eastAsia="DaunPenh" w:hAnsi="Khmer OS Siemreap" w:cs="Khmer OS Siemreap"/>
            <w:color w:val="F79646" w:themeColor="accent6"/>
          </w:rPr>
          <w:t>សិទ្ឋិទទួល</w:t>
        </w:r>
        <w:r w:rsidRPr="00217445">
          <w:rPr>
            <w:rFonts w:ascii="Khmer OS Siemreap" w:eastAsia="Arial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អ្នកនឹងក្លាយ</w:t>
        </w:r>
        <w:r w:rsidRPr="00217445">
          <w:rPr>
            <w:rFonts w:ascii="Khmer OS Siemreap" w:eastAsia="DaunPenh" w:hAnsi="Khmer OS Siemreap" w:cs="Khmer OS Siemreap"/>
          </w:rPr>
          <w:t>ជាអ្នកចូលរួមជាមួយ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យើងនឹងប្រើប្រាស់ព័ត៌មាន</w:t>
        </w:r>
        <w:r w:rsidR="008D6C07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ដែលអ្នកបានចែករំលែកនៅក្នុងពាក្យសុំរបស់អ្នក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ដើម្បីបង្កើតផែនការ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ដំបូងរបស់អ្នក។</w:t>
        </w:r>
      </w:ins>
    </w:p>
    <w:p w14:paraId="19859119" w14:textId="77777777" w:rsidR="00DB1E50" w:rsidRPr="00217445" w:rsidRDefault="00DB1E50" w:rsidP="00DB1E50">
      <w:pPr>
        <w:spacing w:after="0" w:line="240" w:lineRule="auto"/>
        <w:rPr>
          <w:ins w:id="137" w:author="Johanna Battista" w:date="2026-09-25T21:09:00Z" w16du:dateUtc="2026-09-26T01:09:00Z"/>
          <w:rFonts w:ascii="Khmer OS Siemreap" w:eastAsia="Arial" w:hAnsi="Khmer OS Siemreap" w:cs="Khmer OS Siemreap"/>
        </w:rPr>
      </w:pPr>
    </w:p>
    <w:p w14:paraId="6DC0B414" w14:textId="5C3BC4B4" w:rsidR="00E966BF" w:rsidRPr="00217445" w:rsidRDefault="008D6C07" w:rsidP="00DB1E50">
      <w:pPr>
        <w:spacing w:after="0" w:line="240" w:lineRule="auto"/>
        <w:rPr>
          <w:ins w:id="138" w:author="Johanna Battista" w:date="2026-09-25T21:09:00Z" w16du:dateUtc="2026-09-26T01:09:00Z"/>
          <w:rFonts w:ascii="Khmer OS Siemreap" w:hAnsi="Khmer OS Siemreap" w:cs="Khmer OS Siemreap"/>
          <w:lang w:eastAsia="en-AU"/>
        </w:rPr>
      </w:pPr>
      <w:ins w:id="139" w:author="Johanna Battista" w:date="2026-09-25T21:09:00Z" w16du:dateUtc="2026-09-26T01:09:00Z">
        <w:r>
          <w:rPr>
            <w:rFonts w:ascii="Khmer OS Siemreap" w:eastAsia="DaunPenh" w:hAnsi="Khmer OS Siemreap" w:cs="Khmer OS Siemreap"/>
          </w:rPr>
          <w:t>ប្រសិនបើអ្នកមិនមានសិទ្ធិទទួល</w:t>
        </w:r>
        <w:r w:rsidR="009B4A71" w:rsidRPr="00217445">
          <w:rPr>
            <w:rFonts w:ascii="Khmer OS Siemreap" w:eastAsia="DaunPenh" w:hAnsi="Khmer OS Siemreap" w:cs="Khmer OS Siemreap"/>
          </w:rPr>
          <w:t>ទេ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យើងនឹងពន្យល់ពីមូលហេតុ។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ដៃគូ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4E4D38">
          <w:rPr>
            <w:rFonts w:cs="Arial"/>
          </w:rPr>
          <w:t>NDIS</w:t>
        </w:r>
        <w:r w:rsidR="009B4A71" w:rsidRPr="00217445">
          <w:rPr>
            <w:rFonts w:ascii="Khmer OS Siemreap" w:hAnsi="Khmer OS Siemreap" w:cs="Khmer OS Siemreap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របស់អ្នកនឹងជួយអ្នក</w:t>
        </w:r>
        <w:r>
          <w:rPr>
            <w:rFonts w:ascii="Khmer OS Siemreap" w:eastAsia="DaunPenh" w:hAnsi="Khmer OS Siemreap" w:cs="Khmer OS Siemreap"/>
          </w:rPr>
          <w:t xml:space="preserve"> </w:t>
        </w:r>
        <w:r w:rsidR="009B4A71" w:rsidRPr="00217445">
          <w:rPr>
            <w:rFonts w:ascii="Khmer OS Siemreap" w:eastAsia="DaunPenh" w:hAnsi="Khmer OS Siemreap" w:cs="Khmer OS Siemreap"/>
          </w:rPr>
          <w:t>ឱ្យភ្ជាប់ទំនាក់ទំនងជាមួយនឹងជំនួយគាំទ្រនានាដែលមាននៅក្នុងសហគមន៍របស់អ្នក។</w:t>
        </w:r>
        <w:r w:rsidR="009B4A71" w:rsidRPr="00217445">
          <w:rPr>
            <w:rFonts w:ascii="Khmer OS Siemreap" w:hAnsi="Khmer OS Siemreap" w:cs="Khmer OS Siemreap"/>
          </w:rPr>
          <w:t> </w:t>
        </w:r>
      </w:ins>
    </w:p>
    <w:p w14:paraId="0543573A" w14:textId="77777777" w:rsidR="00E52DDA" w:rsidRPr="00217445" w:rsidRDefault="00E52DDA" w:rsidP="00DB1E50">
      <w:pPr>
        <w:spacing w:after="0" w:line="240" w:lineRule="auto"/>
        <w:rPr>
          <w:ins w:id="140" w:author="Johanna Battista" w:date="2026-09-25T21:09:00Z" w16du:dateUtc="2026-09-26T01:09:00Z"/>
          <w:rFonts w:ascii="Khmer OS Siemreap" w:hAnsi="Khmer OS Siemreap" w:cs="Khmer OS Siemreap"/>
        </w:rPr>
      </w:pPr>
    </w:p>
    <w:p w14:paraId="37EF2674" w14:textId="026F5917" w:rsidR="00016C1E" w:rsidRPr="00217445" w:rsidRDefault="009B4A71" w:rsidP="00DB1E50">
      <w:pPr>
        <w:spacing w:after="0" w:line="240" w:lineRule="auto"/>
        <w:rPr>
          <w:ins w:id="141" w:author="Johanna Battista" w:date="2026-09-25T21:09:00Z" w16du:dateUtc="2026-09-26T01:09:00Z"/>
          <w:rFonts w:ascii="Khmer OS Siemreap" w:eastAsia="Arial" w:hAnsi="Khmer OS Siemreap" w:cs="Khmer OS Siemreap"/>
        </w:rPr>
      </w:pPr>
      <w:ins w:id="14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ដើម្បីបង្កើតការភ្ជាប់ទំនាក់ទំ</w:t>
        </w:r>
        <w:r w:rsidR="00CC4075">
          <w:rPr>
            <w:rFonts w:ascii="Khmer OS Siemreap" w:eastAsia="DaunPenh" w:hAnsi="Khmer OS Siemreap" w:cs="Khmer OS Siemreap" w:hint="cs"/>
            <w:cs/>
            <w:lang w:bidi="km-KH"/>
          </w:rPr>
          <w:t>ន</w:t>
        </w:r>
        <w:r w:rsidRPr="00217445">
          <w:rPr>
            <w:rFonts w:ascii="Khmer OS Siemreap" w:eastAsia="DaunPenh" w:hAnsi="Khmer OS Siemreap" w:cs="Khmer OS Siemreap"/>
          </w:rPr>
          <w:t>ងជាមួយសេវាកម្ម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និងជំនួយគាំទ្រនានាដែលមាននៅក្នុងសហគមន៍</w:t>
        </w:r>
        <w:r w:rsidR="00B64DAA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ឬដើម្បីដាក់ពាក្យសុំ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Arial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អ្នកអាច៖</w:t>
        </w:r>
        <w:r w:rsidRPr="00217445">
          <w:rPr>
            <w:rFonts w:ascii="Khmer OS Siemreap" w:eastAsia="Arial" w:hAnsi="Khmer OS Siemreap" w:cs="Khmer OS Siemreap"/>
          </w:rPr>
          <w:t> </w:t>
        </w:r>
      </w:ins>
    </w:p>
    <w:p w14:paraId="6D825D83" w14:textId="77777777" w:rsidR="00DB1E50" w:rsidRPr="00217445" w:rsidRDefault="00DB1E50" w:rsidP="00DB1E50">
      <w:pPr>
        <w:spacing w:after="0" w:line="240" w:lineRule="auto"/>
        <w:rPr>
          <w:ins w:id="143" w:author="Johanna Battista" w:date="2026-09-25T21:09:00Z" w16du:dateUtc="2026-09-26T01:09:00Z"/>
          <w:rFonts w:ascii="Khmer OS Siemreap" w:eastAsia="Arial" w:hAnsi="Khmer OS Siemreap" w:cs="Khmer OS Siemreap"/>
        </w:rPr>
      </w:pPr>
    </w:p>
    <w:p w14:paraId="6CA31272" w14:textId="3360F634" w:rsidR="00016C1E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144" w:author="Johanna Battista" w:date="2026-09-25T21:09:00Z" w16du:dateUtc="2026-09-26T01:09:00Z"/>
          <w:rFonts w:ascii="Khmer OS Siemreap" w:hAnsi="Khmer OS Siemreap" w:cs="Khmer OS Siemreap"/>
        </w:rPr>
      </w:pPr>
      <w:ins w:id="145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និយាយជាមួយអ្នកណាម្នាក់នៅ</w:t>
        </w:r>
        <w:r w:rsidRPr="00217445">
          <w:rPr>
            <w:rFonts w:ascii="Khmer OS Siemreap" w:hAnsi="Khmer OS Siemreap" w:cs="Khmer OS Siemreap"/>
          </w:rPr>
          <w:t xml:space="preserve"> </w:t>
        </w:r>
        <w:r>
          <w:fldChar w:fldCharType="begin"/>
        </w:r>
        <w:r>
          <w:instrText>HYPERLINK "https://ndis.gov.au/contact/locations"</w:instrText>
        </w:r>
        <w:r>
          <w:fldChar w:fldCharType="separate"/>
        </w:r>
        <w:r w:rsidRPr="00217445">
          <w:rPr>
            <w:rStyle w:val="Hyperlink"/>
            <w:rFonts w:ascii="Khmer OS Siemreap" w:eastAsia="DaunPenh" w:hAnsi="Khmer OS Siemreap" w:cs="Khmer OS Siemreap"/>
          </w:rPr>
          <w:t>ការិយាល័យ</w:t>
        </w:r>
        <w:r w:rsidRPr="00217445">
          <w:rPr>
            <w:rStyle w:val="Hyperlink"/>
            <w:rFonts w:ascii="Khmer OS Siemreap" w:hAnsi="Khmer OS Siemreap" w:cs="Khmer OS Siemreap"/>
          </w:rPr>
          <w:t xml:space="preserve"> </w:t>
        </w:r>
        <w:r w:rsidRPr="004E4D38">
          <w:rPr>
            <w:rStyle w:val="Hyperlink"/>
            <w:rFonts w:cs="Arial"/>
          </w:rPr>
          <w:t>NDIS</w:t>
        </w:r>
        <w:r>
          <w:fldChar w:fldCharType="end"/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4707853E" w14:textId="07E544F8" w:rsidR="00016C1E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146" w:author="Johanna Battista" w:date="2026-09-25T21:09:00Z" w16du:dateUtc="2026-09-26T01:09:00Z"/>
          <w:rFonts w:ascii="Khmer OS Siemreap" w:hAnsi="Khmer OS Siemreap" w:cs="Khmer OS Siemreap"/>
        </w:rPr>
      </w:pPr>
      <w:ins w:id="147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សូមហៅទូរសព្ទមកយើងតាមលេខ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1800 800 110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068F6FAC" w14:textId="0774AE5F" w:rsidR="00016C1E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148" w:author="Johanna Battista" w:date="2026-09-25T21:09:00Z" w16du:dateUtc="2026-09-26T01:09:00Z"/>
          <w:rFonts w:ascii="Khmer OS Siemreap" w:hAnsi="Khmer OS Siemreap" w:cs="Khmer OS Siemreap"/>
        </w:rPr>
      </w:pPr>
      <w:ins w:id="149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សូមហៅទូរសព្ទទៅសេវាកម្មបកប្រែភាសាសរសេរ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និងបកប្រែផ្ទាល់មាត់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តាមលេខ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131 450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ហើយស្នើសុំនិយាយទៅ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10217DC8" w14:textId="77777777" w:rsidR="00DB1E50" w:rsidRPr="00217445" w:rsidRDefault="00DB1E50" w:rsidP="00DB1E50">
      <w:pPr>
        <w:pStyle w:val="Heading3"/>
        <w:spacing w:before="0" w:after="0" w:line="240" w:lineRule="auto"/>
        <w:rPr>
          <w:ins w:id="150" w:author="Johanna Battista" w:date="2026-09-25T21:09:00Z" w16du:dateUtc="2026-09-26T01:09:00Z"/>
          <w:rFonts w:ascii="Khmer OS Siemreap" w:hAnsi="Khmer OS Siemreap" w:cs="Khmer OS Siemreap"/>
          <w:b w:val="0"/>
          <w:color w:val="auto"/>
          <w:sz w:val="24"/>
          <w:szCs w:val="24"/>
        </w:rPr>
      </w:pPr>
    </w:p>
    <w:p w14:paraId="5FE3C881" w14:textId="599597C4" w:rsidR="006A28FA" w:rsidRPr="00217445" w:rsidRDefault="009B4A71" w:rsidP="00DB1E50">
      <w:pPr>
        <w:pStyle w:val="Heading3"/>
        <w:spacing w:before="0" w:after="0" w:line="240" w:lineRule="auto"/>
        <w:rPr>
          <w:ins w:id="151" w:author="Johanna Battista" w:date="2026-09-25T21:09:00Z" w16du:dateUtc="2026-09-26T01:09:00Z"/>
          <w:rFonts w:ascii="Khmer OS Siemreap" w:hAnsi="Khmer OS Siemreap" w:cs="Khmer OS Siemreap"/>
          <w:b w:val="0"/>
          <w:color w:val="auto"/>
          <w:sz w:val="24"/>
          <w:szCs w:val="24"/>
        </w:rPr>
      </w:pPr>
      <w:ins w:id="15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</w:rPr>
          <w:t>សម្រាប់ព័ត៌មានបន្ថែម</w:t>
        </w:r>
        <w:r w:rsidRPr="00217445">
          <w:rPr>
            <w:rFonts w:ascii="Khmer OS Siemreap" w:hAnsi="Khmer OS Siemreap" w:cs="Khmer OS Siemreap"/>
            <w:b w:val="0"/>
            <w:color w:val="auto"/>
            <w:sz w:val="24"/>
            <w:szCs w:val="24"/>
          </w:rPr>
          <w:t xml:space="preserve"> </w:t>
        </w:r>
        <w:r w:rsidRPr="00217445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</w:rPr>
          <w:t>សូមចូលមើល</w:t>
        </w:r>
        <w:r w:rsidRPr="00217445">
          <w:rPr>
            <w:rFonts w:ascii="Khmer OS Siemreap" w:hAnsi="Khmer OS Siemreap" w:cs="Khmer OS Siemreap"/>
            <w:b w:val="0"/>
            <w:color w:val="auto"/>
            <w:sz w:val="24"/>
            <w:szCs w:val="24"/>
          </w:rPr>
          <w:t xml:space="preserve"> </w:t>
        </w:r>
        <w:r>
          <w:fldChar w:fldCharType="begin"/>
        </w:r>
        <w:r>
          <w:instrText>HYPERLINK "https://improvements.ndis.gov.au/apply-ndis"</w:instrText>
        </w:r>
        <w:r>
          <w:fldChar w:fldCharType="separate"/>
        </w:r>
        <w:r w:rsidRPr="00217445">
          <w:rPr>
            <w:rStyle w:val="Hyperlink"/>
            <w:rFonts w:ascii="Khmer OS Siemreap" w:eastAsia="DaunPenh" w:hAnsi="Khmer OS Siemreap" w:cs="Khmer OS Siemreap"/>
            <w:b w:val="0"/>
            <w:sz w:val="24"/>
            <w:szCs w:val="24"/>
          </w:rPr>
          <w:t>ដាក់ពាក្យសុំ</w:t>
        </w:r>
        <w:r w:rsidRPr="00217445">
          <w:rPr>
            <w:rStyle w:val="Hyperlink"/>
            <w:rFonts w:ascii="Khmer OS Siemreap" w:hAnsi="Khmer OS Siemreap" w:cs="Khmer OS Siemreap"/>
            <w:b w:val="0"/>
            <w:sz w:val="24"/>
            <w:szCs w:val="24"/>
          </w:rPr>
          <w:t xml:space="preserve"> </w:t>
        </w:r>
        <w:r w:rsidRPr="004E4D38">
          <w:rPr>
            <w:rStyle w:val="Hyperlink"/>
            <w:rFonts w:cs="Arial"/>
            <w:b w:val="0"/>
            <w:sz w:val="24"/>
            <w:szCs w:val="24"/>
          </w:rPr>
          <w:t>NDIS</w:t>
        </w:r>
        <w:r>
          <w:fldChar w:fldCharType="end"/>
        </w:r>
        <w:r w:rsidRPr="00217445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</w:rPr>
          <w:t>។</w:t>
        </w:r>
      </w:ins>
    </w:p>
    <w:p w14:paraId="7956C436" w14:textId="77777777" w:rsidR="00DB1E50" w:rsidRPr="00217445" w:rsidRDefault="00DB1E50" w:rsidP="00DB1E50">
      <w:pPr>
        <w:pStyle w:val="Heading3"/>
        <w:spacing w:before="0" w:after="0" w:line="240" w:lineRule="auto"/>
        <w:rPr>
          <w:ins w:id="153" w:author="Johanna Battista" w:date="2026-09-25T21:09:00Z" w16du:dateUtc="2026-09-26T01:09:00Z"/>
          <w:rFonts w:ascii="Khmer OS Siemreap" w:hAnsi="Khmer OS Siemreap" w:cs="Khmer OS Siemreap"/>
        </w:rPr>
      </w:pPr>
    </w:p>
    <w:p w14:paraId="543858A3" w14:textId="5A152C71" w:rsidR="006A28FA" w:rsidRPr="00217445" w:rsidRDefault="009B4A71" w:rsidP="00DB1E50">
      <w:pPr>
        <w:pStyle w:val="Heading3"/>
        <w:spacing w:before="0" w:after="0" w:line="240" w:lineRule="auto"/>
        <w:rPr>
          <w:ins w:id="154" w:author="Johanna Battista" w:date="2026-09-25T21:09:00Z" w16du:dateUtc="2026-09-26T01:09:00Z"/>
          <w:rFonts w:ascii="Khmer OS Siemreap" w:hAnsi="Khmer OS Siemreap" w:cs="Khmer OS Siemreap"/>
        </w:rPr>
      </w:pPr>
      <w:ins w:id="155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ការបង្កើតផែនការរបស់អ្នក</w:t>
        </w:r>
      </w:ins>
    </w:p>
    <w:p w14:paraId="1478C556" w14:textId="77777777" w:rsidR="00DB1E50" w:rsidRPr="00217445" w:rsidRDefault="00DB1E50" w:rsidP="00DB1E50">
      <w:pPr>
        <w:pStyle w:val="Heading3"/>
        <w:spacing w:before="0" w:after="0" w:line="240" w:lineRule="auto"/>
        <w:rPr>
          <w:ins w:id="156" w:author="Johanna Battista" w:date="2026-09-25T21:09:00Z" w16du:dateUtc="2026-09-26T01:09:00Z"/>
          <w:rFonts w:ascii="Khmer OS Siemreap" w:hAnsi="Khmer OS Siemreap" w:cs="Khmer OS Siemreap"/>
          <w:b w:val="0"/>
          <w:color w:val="auto"/>
          <w:sz w:val="24"/>
          <w:szCs w:val="24"/>
          <w:shd w:val="clear" w:color="auto" w:fill="FFFFFF"/>
        </w:rPr>
      </w:pPr>
    </w:p>
    <w:p w14:paraId="5B209A02" w14:textId="13508E88" w:rsidR="007D0167" w:rsidRPr="00217445" w:rsidRDefault="009B4A71" w:rsidP="00DB1E50">
      <w:pPr>
        <w:pStyle w:val="NormalWeb"/>
        <w:spacing w:before="0" w:beforeAutospacing="0" w:after="0" w:afterAutospacing="0"/>
        <w:rPr>
          <w:ins w:id="157" w:author="Johanna Battista" w:date="2026-09-25T21:09:00Z" w16du:dateUtc="2026-09-26T01:09:00Z"/>
          <w:rFonts w:ascii="Khmer OS Siemreap" w:hAnsi="Khmer OS Siemreap" w:cs="Khmer OS Siemreap"/>
          <w:color w:val="F79646" w:themeColor="accent6"/>
        </w:rPr>
      </w:pPr>
      <w:ins w:id="158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color w:val="F79646" w:themeColor="accent6"/>
          </w:rPr>
          <w:t>នៅពេលអ្នកក្លាយជាអ្នកចូលរួមជាមួយ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4E4D38">
          <w:rPr>
            <w:rFonts w:ascii="Arial" w:hAnsi="Arial" w:cs="Arial"/>
            <w:lang w:val="en-US" w:eastAsia="ja-JP"/>
          </w:rPr>
          <w:t>NDIS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អ្នកនឹងទទួលបានផែនការ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4E4D38">
          <w:rPr>
            <w:rFonts w:ascii="Arial" w:hAnsi="Arial" w:cs="Arial"/>
            <w:lang w:val="en-US" w:eastAsia="ja-JP"/>
          </w:rPr>
          <w:t>NDIS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មួយ។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</w:ins>
    </w:p>
    <w:p w14:paraId="70C7F74E" w14:textId="77777777" w:rsidR="00DB1E50" w:rsidRPr="00217445" w:rsidRDefault="00DB1E50" w:rsidP="00DB1E50">
      <w:pPr>
        <w:pStyle w:val="NormalWeb"/>
        <w:spacing w:before="0" w:beforeAutospacing="0" w:after="0" w:afterAutospacing="0"/>
        <w:rPr>
          <w:ins w:id="159" w:author="Johanna Battista" w:date="2026-09-25T21:09:00Z" w16du:dateUtc="2026-09-26T01:09:00Z"/>
          <w:rFonts w:ascii="Khmer OS Siemreap" w:hAnsi="Khmer OS Siemreap" w:cs="Khmer OS Siemreap"/>
          <w:color w:val="F79646" w:themeColor="accent6"/>
        </w:rPr>
      </w:pPr>
    </w:p>
    <w:p w14:paraId="6E92F76B" w14:textId="0FC31811" w:rsidR="007D0167" w:rsidRPr="00217445" w:rsidRDefault="009B4A71" w:rsidP="00DB1E50">
      <w:pPr>
        <w:pStyle w:val="NormalWeb"/>
        <w:spacing w:before="0" w:beforeAutospacing="0" w:after="0" w:afterAutospacing="0"/>
        <w:rPr>
          <w:ins w:id="160" w:author="Johanna Battista" w:date="2026-09-25T21:09:00Z" w16du:dateUtc="2026-09-26T01:09:00Z"/>
          <w:rFonts w:ascii="Khmer OS Siemreap" w:hAnsi="Khmer OS Siemreap" w:cs="Khmer OS Siemreap"/>
          <w:color w:val="F79646" w:themeColor="accent6"/>
        </w:rPr>
      </w:pPr>
      <w:ins w:id="161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color w:val="F79646" w:themeColor="accent6"/>
          </w:rPr>
          <w:t>ផែនការ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4E4D38">
          <w:rPr>
            <w:rFonts w:ascii="Arial" w:hAnsi="Arial" w:cs="Arial"/>
            <w:lang w:val="en-US" w:eastAsia="ja-JP"/>
          </w:rPr>
          <w:t>NDIS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គឺជាឯកសារមួយដែលមានព័ត៌មានអំពី៖</w:t>
        </w:r>
      </w:ins>
    </w:p>
    <w:p w14:paraId="77CFA72D" w14:textId="77777777" w:rsidR="00CE3BC3" w:rsidRDefault="009B4A71" w:rsidP="00CE3BC3">
      <w:pPr>
        <w:pStyle w:val="Heading3"/>
        <w:numPr>
          <w:ilvl w:val="0"/>
          <w:numId w:val="7"/>
        </w:numPr>
        <w:spacing w:before="0" w:after="0" w:line="240" w:lineRule="auto"/>
        <w:rPr>
          <w:ins w:id="162" w:author="Johanna Battista" w:date="2026-09-25T21:09:00Z" w16du:dateUtc="2026-09-26T01:09:00Z"/>
          <w:rFonts w:ascii="Khmer OS Siemreap" w:hAnsi="Khmer OS Siemreap" w:cs="Khmer OS Siemreap"/>
          <w:b w:val="0"/>
          <w:color w:val="auto"/>
          <w:sz w:val="24"/>
          <w:szCs w:val="24"/>
          <w:shd w:val="clear" w:color="auto" w:fill="FFFFFF"/>
        </w:rPr>
      </w:pPr>
      <w:ins w:id="163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>អ្នក</w:t>
        </w:r>
        <w:r w:rsidRPr="00217445">
          <w:rPr>
            <w:rFonts w:ascii="Khmer OS Siemreap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 xml:space="preserve"> </w:t>
        </w:r>
        <w:r w:rsidRPr="00217445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>និងគោលដៅរបស់អ្នក។</w:t>
        </w:r>
        <w:r w:rsidRPr="00217445">
          <w:rPr>
            <w:rFonts w:ascii="Khmer OS Siemreap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 xml:space="preserve"> </w:t>
        </w:r>
      </w:ins>
    </w:p>
    <w:p w14:paraId="601C7C21" w14:textId="77777777" w:rsidR="00CE3BC3" w:rsidRDefault="009B4A71" w:rsidP="00CE3BC3">
      <w:pPr>
        <w:pStyle w:val="Heading3"/>
        <w:numPr>
          <w:ilvl w:val="0"/>
          <w:numId w:val="7"/>
        </w:numPr>
        <w:spacing w:before="0" w:after="0" w:line="240" w:lineRule="auto"/>
        <w:rPr>
          <w:ins w:id="164" w:author="Johanna Battista" w:date="2026-09-25T21:09:00Z" w16du:dateUtc="2026-09-26T01:09:00Z"/>
          <w:rFonts w:ascii="Khmer OS Siemreap" w:hAnsi="Khmer OS Siemreap" w:cs="Khmer OS Siemreap"/>
          <w:b w:val="0"/>
          <w:color w:val="auto"/>
          <w:sz w:val="24"/>
          <w:szCs w:val="24"/>
          <w:shd w:val="clear" w:color="auto" w:fill="FFFFFF"/>
        </w:rPr>
      </w:pPr>
      <w:ins w:id="165" w:author="Johanna Battista" w:date="2026-09-25T21:09:00Z" w16du:dateUtc="2026-09-26T01:09:00Z">
        <w:r w:rsidRPr="00CE3BC3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>ការគាំទ្រដែលអ្នកត្រូវការ។</w:t>
        </w:r>
      </w:ins>
    </w:p>
    <w:p w14:paraId="4AE43F0B" w14:textId="1FC83EC3" w:rsidR="007D0167" w:rsidRPr="00CE3BC3" w:rsidRDefault="009B4A71" w:rsidP="00CE3BC3">
      <w:pPr>
        <w:pStyle w:val="Heading3"/>
        <w:numPr>
          <w:ilvl w:val="0"/>
          <w:numId w:val="7"/>
        </w:numPr>
        <w:spacing w:before="0" w:after="0" w:line="240" w:lineRule="auto"/>
        <w:rPr>
          <w:ins w:id="166" w:author="Johanna Battista" w:date="2026-09-25T21:09:00Z" w16du:dateUtc="2026-09-26T01:09:00Z"/>
          <w:rFonts w:ascii="Khmer OS Siemreap" w:hAnsi="Khmer OS Siemreap" w:cs="Khmer OS Siemreap"/>
          <w:b w:val="0"/>
          <w:color w:val="auto"/>
          <w:sz w:val="24"/>
          <w:szCs w:val="24"/>
          <w:shd w:val="clear" w:color="auto" w:fill="FFFFFF"/>
        </w:rPr>
      </w:pPr>
      <w:ins w:id="167" w:author="Johanna Battista" w:date="2026-09-25T21:09:00Z" w16du:dateUtc="2026-09-26T01:09:00Z">
        <w:r w:rsidRPr="00CE3BC3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>អ្វីដែល</w:t>
        </w:r>
        <w:r w:rsidR="0030391E" w:rsidRPr="00CE3BC3">
          <w:rPr>
            <w:rFonts w:ascii="Khmer OS Siemreap" w:eastAsia="DaunPenh" w:hAnsi="Khmer OS Siemreap" w:cs="Khmer OS Siemreap" w:hint="cs"/>
            <w:b w:val="0"/>
            <w:color w:val="auto"/>
            <w:sz w:val="24"/>
            <w:szCs w:val="24"/>
            <w:shd w:val="clear" w:color="auto" w:fill="FFFFFF"/>
            <w:cs/>
            <w:lang w:bidi="km-KH"/>
          </w:rPr>
          <w:t>ជា</w:t>
        </w:r>
        <w:r w:rsidRPr="00CE3BC3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>ជំនួយគាំទ្រ</w:t>
        </w:r>
        <w:r w:rsidRPr="00CE3BC3">
          <w:rPr>
            <w:rFonts w:ascii="Khmer OS Siemreap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 xml:space="preserve"> </w:t>
        </w:r>
        <w:r w:rsidRPr="00CE3BC3">
          <w:rPr>
            <w:rFonts w:cs="Arial"/>
            <w:b w:val="0"/>
            <w:color w:val="auto"/>
            <w:sz w:val="24"/>
            <w:szCs w:val="24"/>
          </w:rPr>
          <w:t>NDIS</w:t>
        </w:r>
        <w:r w:rsidRPr="00CE3BC3">
          <w:rPr>
            <w:rFonts w:ascii="Khmer OS Siemreap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 xml:space="preserve"> </w:t>
        </w:r>
        <w:r w:rsidRPr="00CE3BC3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>នឹងបង់ឱ្យ។</w:t>
        </w:r>
      </w:ins>
    </w:p>
    <w:p w14:paraId="47B60097" w14:textId="77777777" w:rsidR="00DB1E50" w:rsidRPr="00217445" w:rsidRDefault="00DB1E50" w:rsidP="00DB1E50">
      <w:pPr>
        <w:pStyle w:val="Heading3"/>
        <w:spacing w:before="0" w:after="0" w:line="240" w:lineRule="auto"/>
        <w:rPr>
          <w:ins w:id="168" w:author="Johanna Battista" w:date="2026-09-25T21:09:00Z" w16du:dateUtc="2026-09-26T01:09:00Z"/>
          <w:rFonts w:ascii="Khmer OS Siemreap" w:hAnsi="Khmer OS Siemreap" w:cs="Khmer OS Siemreap"/>
          <w:b w:val="0"/>
          <w:color w:val="auto"/>
          <w:sz w:val="24"/>
          <w:szCs w:val="24"/>
          <w:shd w:val="clear" w:color="auto" w:fill="FFFFFF"/>
        </w:rPr>
      </w:pPr>
    </w:p>
    <w:p w14:paraId="74933CB7" w14:textId="1BCEA81C" w:rsidR="006A28FA" w:rsidRPr="00217445" w:rsidRDefault="009B4A71" w:rsidP="00DB1E50">
      <w:pPr>
        <w:pStyle w:val="Heading3"/>
        <w:spacing w:before="0" w:after="0" w:line="240" w:lineRule="auto"/>
        <w:rPr>
          <w:ins w:id="169" w:author="Johanna Battista" w:date="2026-09-25T21:09:00Z" w16du:dateUtc="2026-09-26T01:09:00Z"/>
          <w:rFonts w:ascii="Khmer OS Siemreap" w:hAnsi="Khmer OS Siemreap" w:cs="Khmer OS Siemreap"/>
          <w:b w:val="0"/>
          <w:color w:val="auto"/>
          <w:sz w:val="24"/>
          <w:szCs w:val="24"/>
          <w:shd w:val="clear" w:color="auto" w:fill="FFFFFF"/>
        </w:rPr>
      </w:pPr>
      <w:ins w:id="170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>អ្នកនឹងត្រូវបានអញ្ជើញឱ្យចូលរួមក្នុង</w:t>
        </w:r>
        <w:r w:rsidRPr="00217445">
          <w:rPr>
            <w:rFonts w:ascii="Khmer OS Siemreap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 xml:space="preserve"> </w:t>
        </w:r>
        <w:r w:rsidR="02D4F8B0">
          <w:fldChar w:fldCharType="begin"/>
        </w:r>
        <w:r w:rsidR="02D4F8B0">
          <w:instrText>HYPERLINK "https://improvements.ndis.gov.au/your-plan-meeting"</w:instrText>
        </w:r>
        <w:r w:rsidR="02D4F8B0">
          <w:fldChar w:fldCharType="separate"/>
        </w:r>
        <w:r w:rsidR="02D4F8B0" w:rsidRPr="00217445">
          <w:rPr>
            <w:rStyle w:val="Hyperlink"/>
            <w:rFonts w:ascii="Khmer OS Siemreap" w:eastAsia="DaunPenh" w:hAnsi="Khmer OS Siemreap" w:cs="Khmer OS Siemreap"/>
            <w:b w:val="0"/>
            <w:sz w:val="24"/>
            <w:szCs w:val="24"/>
          </w:rPr>
          <w:t>កិច្ចប្រជុំរៀបចំផែនការ</w:t>
        </w:r>
        <w:r w:rsidR="02D4F8B0">
          <w:fldChar w:fldCharType="end"/>
        </w:r>
        <w:r w:rsidRPr="00217445">
          <w:rPr>
            <w:rFonts w:ascii="Khmer OS Siemreap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 xml:space="preserve"> </w:t>
        </w:r>
        <w:r w:rsidRPr="00217445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>មួយជាមួយអ្នករៀបចំផែនការនៃ</w:t>
        </w:r>
        <w:r w:rsidRPr="00217445">
          <w:rPr>
            <w:rFonts w:ascii="Khmer OS Siemreap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 xml:space="preserve"> </w:t>
        </w:r>
        <w:r w:rsidRPr="004E4D38">
          <w:rPr>
            <w:rFonts w:cs="Arial"/>
            <w:b w:val="0"/>
            <w:color w:val="auto"/>
            <w:sz w:val="24"/>
            <w:szCs w:val="24"/>
          </w:rPr>
          <w:t>NDIA</w:t>
        </w:r>
        <w:r w:rsidRPr="00217445">
          <w:rPr>
            <w:rFonts w:ascii="Khmer OS Siemreap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 xml:space="preserve"> </w:t>
        </w:r>
        <w:r w:rsidRPr="00217445">
          <w:rPr>
            <w:rFonts w:ascii="Khmer OS Siemreap" w:eastAsia="DaunPenh" w:hAnsi="Khmer OS Siemreap" w:cs="Khmer OS Siemreap"/>
            <w:b w:val="0"/>
            <w:color w:val="auto"/>
            <w:sz w:val="24"/>
            <w:szCs w:val="24"/>
            <w:shd w:val="clear" w:color="auto" w:fill="FFFFFF"/>
          </w:rPr>
          <w:t>ដែលបានបង្កើតផែនការរបស់អ្នក។</w:t>
        </w:r>
      </w:ins>
    </w:p>
    <w:p w14:paraId="27467D1A" w14:textId="77777777" w:rsidR="00D76343" w:rsidRPr="00217445" w:rsidRDefault="009B4A71" w:rsidP="00DB1E50">
      <w:pPr>
        <w:spacing w:after="0" w:line="240" w:lineRule="auto"/>
        <w:rPr>
          <w:ins w:id="171" w:author="Johanna Battista" w:date="2026-09-25T21:09:00Z" w16du:dateUtc="2026-09-26T01:09:00Z"/>
          <w:rFonts w:ascii="Khmer OS Siemreap" w:hAnsi="Khmer OS Siemreap" w:cs="Khmer OS Siemreap"/>
          <w:lang w:val="en-AU"/>
        </w:rPr>
      </w:pPr>
      <w:ins w:id="17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អ្នករៀបចំផែនការនៃ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NDIA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គឺជាមនុស្សម្នាក់ដែល៖</w:t>
        </w:r>
      </w:ins>
    </w:p>
    <w:p w14:paraId="73F86F73" w14:textId="77777777" w:rsidR="00DB1E50" w:rsidRPr="00217445" w:rsidRDefault="00DB1E50" w:rsidP="00DB1E50">
      <w:pPr>
        <w:spacing w:after="0" w:line="240" w:lineRule="auto"/>
        <w:rPr>
          <w:ins w:id="173" w:author="Johanna Battista" w:date="2026-09-25T21:09:00Z" w16du:dateUtc="2026-09-26T01:09:00Z"/>
          <w:rFonts w:ascii="Khmer OS Siemreap" w:eastAsia="Arial" w:hAnsi="Khmer OS Siemreap" w:cs="Khmer OS Siemreap"/>
          <w:color w:val="F79646" w:themeColor="accent6"/>
          <w:sz w:val="28"/>
          <w:szCs w:val="28"/>
        </w:rPr>
      </w:pPr>
    </w:p>
    <w:p w14:paraId="563A20A4" w14:textId="53627154" w:rsidR="00D76343" w:rsidRPr="00217445" w:rsidRDefault="009B4A71" w:rsidP="00DB1E50">
      <w:pPr>
        <w:pStyle w:val="ListParagraph"/>
        <w:numPr>
          <w:ilvl w:val="0"/>
          <w:numId w:val="14"/>
        </w:numPr>
        <w:spacing w:after="0" w:line="240" w:lineRule="auto"/>
        <w:rPr>
          <w:ins w:id="174" w:author="Johanna Battista" w:date="2026-09-25T21:09:00Z" w16du:dateUtc="2026-09-26T01:09:00Z"/>
          <w:rFonts w:ascii="Khmer OS Siemreap" w:hAnsi="Khmer OS Siemreap" w:cs="Khmer OS Siemreap"/>
        </w:rPr>
      </w:pPr>
      <w:ins w:id="175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ធ្វើការនៅ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NDIA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0F031763" w14:textId="3289D15F" w:rsidR="00D76343" w:rsidRPr="00217445" w:rsidRDefault="009B4A71" w:rsidP="00DB1E50">
      <w:pPr>
        <w:pStyle w:val="ListParagraph"/>
        <w:numPr>
          <w:ilvl w:val="0"/>
          <w:numId w:val="14"/>
        </w:numPr>
        <w:spacing w:after="0" w:line="240" w:lineRule="auto"/>
        <w:rPr>
          <w:ins w:id="176" w:author="Johanna Battista" w:date="2026-09-25T21:09:00Z" w16du:dateUtc="2026-09-26T01:09:00Z"/>
          <w:rFonts w:ascii="Khmer OS Siemreap" w:hAnsi="Khmer OS Siemreap" w:cs="Khmer OS Siemreap"/>
        </w:rPr>
      </w:pPr>
      <w:ins w:id="177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បង្កើតផែនការ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ថ្មីៗ។</w:t>
        </w:r>
      </w:ins>
    </w:p>
    <w:p w14:paraId="04A4E259" w14:textId="6C3208D2" w:rsidR="00D76343" w:rsidRPr="00217445" w:rsidRDefault="009B4A71" w:rsidP="00DB1E50">
      <w:pPr>
        <w:pStyle w:val="ListParagraph"/>
        <w:numPr>
          <w:ilvl w:val="0"/>
          <w:numId w:val="14"/>
        </w:numPr>
        <w:spacing w:after="0" w:line="240" w:lineRule="auto"/>
        <w:rPr>
          <w:ins w:id="178" w:author="Johanna Battista" w:date="2026-09-25T21:09:00Z" w16du:dateUtc="2026-09-26T01:09:00Z"/>
          <w:rFonts w:ascii="Khmer OS Siemreap" w:hAnsi="Khmer OS Siemreap" w:cs="Khmer OS Siemreap"/>
        </w:rPr>
      </w:pPr>
      <w:ins w:id="179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ផ្លាស់ប្តូរផែនការ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56615287" w14:textId="568952EE" w:rsidR="00D76343" w:rsidRPr="00217445" w:rsidRDefault="009B4A71" w:rsidP="00DB1E50">
      <w:pPr>
        <w:pStyle w:val="ListParagraph"/>
        <w:numPr>
          <w:ilvl w:val="0"/>
          <w:numId w:val="14"/>
        </w:numPr>
        <w:spacing w:after="0" w:line="240" w:lineRule="auto"/>
        <w:rPr>
          <w:ins w:id="180" w:author="Johanna Battista" w:date="2026-09-25T21:09:00Z" w16du:dateUtc="2026-09-26T01:09:00Z"/>
          <w:rFonts w:ascii="Khmer OS Siemreap" w:hAnsi="Khmer OS Siemreap" w:cs="Khmer OS Siemreap"/>
        </w:rPr>
      </w:pPr>
      <w:ins w:id="181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បង្កើតថវិកាផែនការ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របស់អ្នក។</w:t>
        </w:r>
      </w:ins>
    </w:p>
    <w:p w14:paraId="79258BB4" w14:textId="77777777" w:rsidR="00DB1E50" w:rsidRPr="00217445" w:rsidRDefault="00DB1E50" w:rsidP="00DB1E50">
      <w:pPr>
        <w:pStyle w:val="Heading3"/>
        <w:spacing w:before="0" w:after="0" w:line="240" w:lineRule="auto"/>
        <w:rPr>
          <w:ins w:id="182" w:author="Johanna Battista" w:date="2026-09-25T21:09:00Z" w16du:dateUtc="2026-09-26T01:09:00Z"/>
          <w:rFonts w:ascii="Khmer OS Siemreap" w:hAnsi="Khmer OS Siemreap" w:cs="Khmer OS Siemreap"/>
          <w:b w:val="0"/>
          <w:color w:val="auto"/>
          <w:sz w:val="24"/>
          <w:szCs w:val="24"/>
        </w:rPr>
      </w:pPr>
    </w:p>
    <w:p w14:paraId="21778E17" w14:textId="3FF0E9E9" w:rsidR="006A28FA" w:rsidRPr="00217445" w:rsidRDefault="009B4A71" w:rsidP="00DB1E50">
      <w:pPr>
        <w:spacing w:after="0" w:line="240" w:lineRule="auto"/>
        <w:rPr>
          <w:ins w:id="183" w:author="Johanna Battista" w:date="2026-09-25T21:09:00Z" w16du:dateUtc="2026-09-26T01:09:00Z"/>
          <w:rFonts w:ascii="Khmer OS Siemreap" w:hAnsi="Khmer OS Siemreap" w:cs="Khmer OS Siemreap"/>
        </w:rPr>
      </w:pPr>
      <w:ins w:id="184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នៅឯកិច្ចប្រជុំរៀបចំផែនការរបស់អ្នក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អ្នករៀបចំផែនការនៃ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NDIA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របស់អ្នកនឹងនិយាយជាមួយអ្នក</w:t>
        </w:r>
        <w:r w:rsidR="00B64DAA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អំពី៖</w:t>
        </w:r>
      </w:ins>
    </w:p>
    <w:p w14:paraId="4274D336" w14:textId="77777777" w:rsidR="00DB1E50" w:rsidRPr="00217445" w:rsidRDefault="00DB1E50" w:rsidP="00DB1E50">
      <w:pPr>
        <w:spacing w:after="0" w:line="240" w:lineRule="auto"/>
        <w:rPr>
          <w:ins w:id="185" w:author="Johanna Battista" w:date="2026-09-25T21:09:00Z" w16du:dateUtc="2026-09-26T01:09:00Z"/>
          <w:rFonts w:ascii="Khmer OS Siemreap" w:hAnsi="Khmer OS Siemreap" w:cs="Khmer OS Siemreap"/>
          <w:b/>
        </w:rPr>
      </w:pPr>
    </w:p>
    <w:p w14:paraId="6C68A6B9" w14:textId="31F57525" w:rsidR="006A28FA" w:rsidRPr="00217445" w:rsidRDefault="007378D6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86" w:author="Johanna Battista" w:date="2026-09-25T21:09:00Z" w16du:dateUtc="2026-09-26T01:09:00Z"/>
          <w:rFonts w:ascii="Khmer OS Siemreap" w:hAnsi="Khmer OS Siemreap" w:cs="Khmer OS Siemreap"/>
        </w:rPr>
      </w:pPr>
      <w:ins w:id="187" w:author="Johanna Battista" w:date="2026-09-25T21:09:00Z" w16du:dateUtc="2026-09-26T01:09:00Z">
        <w:r>
          <w:fldChar w:fldCharType="begin"/>
        </w:r>
        <w:r>
          <w:instrText>HYPERLINK "https://improvements.ndis.gov.au/your-budget"</w:instrText>
        </w:r>
        <w:r>
          <w:fldChar w:fldCharType="separate"/>
        </w:r>
        <w:r w:rsidRPr="001233DD">
          <w:rPr>
            <w:rStyle w:val="Hyperlink"/>
            <w:rFonts w:ascii="Khmer OS Siemreap" w:eastAsia="DaunPenh" w:hAnsi="Khmer OS Siemreap" w:cs="Khmer OS Siemreap"/>
          </w:rPr>
          <w:t>ថវិកាផែនការ</w:t>
        </w:r>
        <w:r>
          <w:fldChar w:fldCharType="end"/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និងការគាំទ្រនានារបស់អ្នក។</w:t>
        </w:r>
      </w:ins>
    </w:p>
    <w:p w14:paraId="422DB2D3" w14:textId="648B502C" w:rsidR="00E8036A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88" w:author="Johanna Battista" w:date="2026-09-25T21:09:00Z" w16du:dateUtc="2026-09-26T01:09:00Z"/>
          <w:rFonts w:ascii="Khmer OS Siemreap" w:hAnsi="Khmer OS Siemreap" w:cs="Khmer OS Siemreap"/>
        </w:rPr>
      </w:pPr>
      <w:ins w:id="189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ការសម្រេចចិត្តដែលពួកគេបានធ្វើអំពីផែនការរបស់អ្នក។</w:t>
        </w:r>
      </w:ins>
    </w:p>
    <w:p w14:paraId="0F1B8286" w14:textId="0258A238" w:rsidR="006A28FA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90" w:author="Johanna Battista" w:date="2026-09-25T21:09:00Z" w16du:dateUtc="2026-09-26T01:09:00Z"/>
          <w:rFonts w:ascii="Khmer OS Siemreap" w:hAnsi="Khmer OS Siemreap" w:cs="Khmer OS Siemreap"/>
        </w:rPr>
      </w:pPr>
      <w:ins w:id="191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របៀបដែលអ្នកចង់គ្រប់គ្រងផែនការរបស់អ្នក។</w:t>
        </w:r>
      </w:ins>
    </w:p>
    <w:p w14:paraId="59DB5370" w14:textId="4ECD5F0B" w:rsidR="6D424FB5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92" w:author="Johanna Battista" w:date="2026-09-25T21:09:00Z" w16du:dateUtc="2026-09-26T01:09:00Z"/>
          <w:rFonts w:ascii="Khmer OS Siemreap" w:hAnsi="Khmer OS Siemreap" w:cs="Khmer OS Siemreap"/>
        </w:rPr>
      </w:pPr>
      <w:ins w:id="193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ការកត់ត្រាអ្នកផ្តល់សេវាសម្រាប់ផែនការរបស់អ្នក។</w:t>
        </w:r>
      </w:ins>
    </w:p>
    <w:p w14:paraId="3BF48FA7" w14:textId="23C2702C" w:rsidR="00E8036A" w:rsidRPr="00217445" w:rsidRDefault="009B4A71" w:rsidP="00DB1E50">
      <w:pPr>
        <w:pStyle w:val="ListParagraph"/>
        <w:numPr>
          <w:ilvl w:val="0"/>
          <w:numId w:val="15"/>
        </w:numPr>
        <w:spacing w:after="0" w:line="240" w:lineRule="auto"/>
        <w:rPr>
          <w:ins w:id="194" w:author="Johanna Battista" w:date="2026-09-25T21:09:00Z" w16du:dateUtc="2026-09-26T01:09:00Z"/>
          <w:rFonts w:ascii="Khmer OS Siemreap" w:hAnsi="Khmer OS Siemreap" w:cs="Khmer OS Siemreap"/>
        </w:rPr>
      </w:pPr>
      <w:ins w:id="195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ការផ្លាស់ប្តូរណាមួយដែលអ្នកគិតថាផែនការរបស់អ្នកត្រូវការ។</w:t>
        </w:r>
      </w:ins>
    </w:p>
    <w:p w14:paraId="25BFEF35" w14:textId="77777777" w:rsidR="00E218DC" w:rsidRPr="00217445" w:rsidRDefault="00E218DC" w:rsidP="00DB1E50">
      <w:pPr>
        <w:spacing w:after="0" w:line="240" w:lineRule="auto"/>
        <w:ind w:left="360"/>
        <w:rPr>
          <w:ins w:id="196" w:author="Johanna Battista" w:date="2026-09-25T21:09:00Z" w16du:dateUtc="2026-09-26T01:09:00Z"/>
          <w:rFonts w:ascii="Khmer OS Siemreap" w:hAnsi="Khmer OS Siemreap" w:cs="Khmer OS Siemreap"/>
        </w:rPr>
      </w:pPr>
    </w:p>
    <w:p w14:paraId="68E3A513" w14:textId="13780892" w:rsidR="00D76343" w:rsidRPr="00217445" w:rsidRDefault="009B4A71" w:rsidP="00DB1E50">
      <w:pPr>
        <w:spacing w:after="0" w:line="240" w:lineRule="auto"/>
        <w:rPr>
          <w:ins w:id="197" w:author="Johanna Battista" w:date="2026-09-25T21:09:00Z" w16du:dateUtc="2026-09-26T01:09:00Z"/>
          <w:rFonts w:ascii="Khmer OS Siemreap" w:hAnsi="Khmer OS Siemreap" w:cs="Khmer OS Siemreap"/>
        </w:rPr>
      </w:pPr>
      <w:ins w:id="198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យើងនឹងផ្ញើច្បាប់ចម្លងនៃផែនការ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9874F9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របស់អ្នកទៅអ្នក។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អ្នកអាចប្រើផតថលអ្នកចូលរួម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2B7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របស់ខ្ញុំ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(NDIS participant portal)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និងកម្មវិធី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របស់ខ្ញុំ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(my NDIS app)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ដើម្បីមើល</w:t>
        </w:r>
        <w:r w:rsidR="00B64DAA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ផែនការរបស់អ្នក។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0B4F6C7C" w14:textId="77777777" w:rsidR="00DB1E50" w:rsidRPr="00217445" w:rsidRDefault="00DB1E50" w:rsidP="00DB1E50">
      <w:pPr>
        <w:spacing w:after="0" w:line="240" w:lineRule="auto"/>
        <w:rPr>
          <w:ins w:id="199" w:author="Johanna Battista" w:date="2026-09-25T21:09:00Z" w16du:dateUtc="2026-09-26T01:09:00Z"/>
          <w:rFonts w:ascii="Khmer OS Siemreap" w:hAnsi="Khmer OS Siemreap" w:cs="Khmer OS Siemreap"/>
        </w:rPr>
      </w:pPr>
    </w:p>
    <w:p w14:paraId="3D2AB739" w14:textId="54D52B59" w:rsidR="00DB1E50" w:rsidRPr="00217445" w:rsidRDefault="009B4A71" w:rsidP="00DB1E50">
      <w:pPr>
        <w:spacing w:after="0" w:line="240" w:lineRule="auto"/>
        <w:rPr>
          <w:ins w:id="200" w:author="Johanna Battista" w:date="2026-09-25T21:09:00Z" w16du:dateUtc="2026-09-26T01:09:00Z"/>
          <w:rFonts w:ascii="Khmer OS Siemreap" w:hAnsi="Khmer OS Siemreap" w:cs="Khmer OS Siemreap"/>
        </w:rPr>
      </w:pPr>
      <w:ins w:id="201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ប្រសិនបើអ្នកមិនមានផែនការនៅក្នុងប្រព័ន្ធកុំព្យូទ័រថ្មីរបស់យើងទេ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អ្នកគួរតែបន្តប្រើប្រាស់ផតថល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អ្នកចូលរួម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Myplace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ដើម្បីធ្វើការទាមទារប្រាក់ឧបត្ថម្ភ។</w:t>
        </w:r>
      </w:ins>
    </w:p>
    <w:p w14:paraId="7FAF1CEC" w14:textId="757C9137" w:rsidR="00490B91" w:rsidRPr="00217445" w:rsidRDefault="009B4A71" w:rsidP="00DB1E50">
      <w:pPr>
        <w:spacing w:after="0" w:line="240" w:lineRule="auto"/>
        <w:rPr>
          <w:ins w:id="202" w:author="Johanna Battista" w:date="2026-09-25T21:09:00Z" w16du:dateUtc="2026-09-26T01:09:00Z"/>
          <w:rFonts w:ascii="Khmer OS Siemreap" w:hAnsi="Khmer OS Siemreap" w:cs="Khmer OS Siemreap"/>
        </w:rPr>
      </w:pPr>
      <w:ins w:id="203" w:author="Johanna Battista" w:date="2026-09-25T21:09:00Z" w16du:dateUtc="2026-09-26T01:09:00Z"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7B1CD50D" w14:textId="404710AF" w:rsidR="00D76343" w:rsidRPr="00217445" w:rsidRDefault="009B4A71" w:rsidP="00DB1E50">
      <w:pPr>
        <w:spacing w:after="0" w:line="240" w:lineRule="auto"/>
        <w:rPr>
          <w:ins w:id="204" w:author="Johanna Battista" w:date="2026-09-25T21:09:00Z" w16du:dateUtc="2026-09-26T01:09:00Z"/>
          <w:rFonts w:ascii="Khmer OS Siemreap" w:hAnsi="Khmer OS Siemreap" w:cs="Khmer OS Siemreap"/>
        </w:rPr>
      </w:pPr>
      <w:ins w:id="205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ទំនាក់ទំនង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my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contact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គឺជាមនុស្សល្អបំផុតដើម្បីនិយាយជាមួយ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ប្រសិនបើអ្នក៖</w:t>
        </w:r>
      </w:ins>
    </w:p>
    <w:p w14:paraId="121F7DB8" w14:textId="77777777" w:rsidR="00DB1E50" w:rsidRPr="00217445" w:rsidRDefault="00DB1E50" w:rsidP="00DB1E50">
      <w:pPr>
        <w:spacing w:after="0" w:line="240" w:lineRule="auto"/>
        <w:rPr>
          <w:ins w:id="206" w:author="Johanna Battista" w:date="2026-09-25T21:09:00Z" w16du:dateUtc="2026-09-26T01:09:00Z"/>
          <w:rFonts w:ascii="Khmer OS Siemreap" w:hAnsi="Khmer OS Siemreap" w:cs="Khmer OS Siemreap"/>
        </w:rPr>
      </w:pPr>
    </w:p>
    <w:p w14:paraId="745FC5BB" w14:textId="46DBCF4F" w:rsidR="00D76343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207" w:author="Johanna Battista" w:date="2026-09-25T21:09:00Z" w16du:dateUtc="2026-09-26T01:09:00Z"/>
          <w:rFonts w:ascii="Khmer OS Siemreap" w:hAnsi="Khmer OS Siemreap" w:cs="Khmer OS Siemreap"/>
        </w:rPr>
      </w:pPr>
      <w:ins w:id="208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មានសំណួរនានា។</w:t>
        </w:r>
      </w:ins>
    </w:p>
    <w:p w14:paraId="4B0A4955" w14:textId="79ACEBED" w:rsidR="00D76343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209" w:author="Johanna Battista" w:date="2026-09-25T21:09:00Z" w16du:dateUtc="2026-09-26T01:09:00Z"/>
          <w:rFonts w:ascii="Khmer OS Siemreap" w:hAnsi="Khmer OS Siemreap" w:cs="Khmer OS Siemreap"/>
        </w:rPr>
      </w:pPr>
      <w:ins w:id="210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អ្នកត្រូវការជំនួយគាំទ្រ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នៅពេលអ្នកនិយាយជាមួយ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0289EA3F" w14:textId="77777777" w:rsidR="00DB1E50" w:rsidRPr="00217445" w:rsidRDefault="00DB1E50" w:rsidP="00DB1E50">
      <w:pPr>
        <w:spacing w:after="0" w:line="240" w:lineRule="auto"/>
        <w:rPr>
          <w:ins w:id="211" w:author="Johanna Battista" w:date="2026-09-25T21:09:00Z" w16du:dateUtc="2026-09-26T01:09:00Z"/>
          <w:rFonts w:ascii="Khmer OS Siemreap" w:hAnsi="Khmer OS Siemreap" w:cs="Khmer OS Siemreap"/>
        </w:rPr>
      </w:pPr>
    </w:p>
    <w:p w14:paraId="65048595" w14:textId="6D376E28" w:rsidR="00D76343" w:rsidRPr="00217445" w:rsidRDefault="009B4A71" w:rsidP="00DB1E50">
      <w:pPr>
        <w:spacing w:after="0" w:line="240" w:lineRule="auto"/>
        <w:rPr>
          <w:ins w:id="212" w:author="Johanna Battista" w:date="2026-09-25T21:09:00Z" w16du:dateUtc="2026-09-26T01:09:00Z"/>
          <w:rFonts w:ascii="Khmer OS Siemreap" w:hAnsi="Khmer OS Siemreap" w:cs="Khmer OS Siemreap"/>
        </w:rPr>
      </w:pPr>
      <w:ins w:id="213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អ្នកអាចស្វែងរកព័ត៌មានទំនាក់ទំនងរបស់ពួកគេនៅក្នុងផែនការរបស់អ្នក។</w:t>
        </w:r>
      </w:ins>
    </w:p>
    <w:p w14:paraId="5474AB68" w14:textId="77777777" w:rsidR="00DB1E50" w:rsidRPr="00217445" w:rsidRDefault="00DB1E50" w:rsidP="00DB1E50">
      <w:pPr>
        <w:spacing w:after="0" w:line="240" w:lineRule="auto"/>
        <w:rPr>
          <w:ins w:id="214" w:author="Johanna Battista" w:date="2026-09-25T21:09:00Z" w16du:dateUtc="2026-09-26T01:09:00Z"/>
          <w:rFonts w:ascii="Khmer OS Siemreap" w:hAnsi="Khmer OS Siemreap" w:cs="Khmer OS Siemreap"/>
        </w:rPr>
      </w:pPr>
    </w:p>
    <w:p w14:paraId="78330678" w14:textId="785A4597" w:rsidR="00D76343" w:rsidRPr="00217445" w:rsidRDefault="009B4A71" w:rsidP="00DB1E50">
      <w:pPr>
        <w:spacing w:after="0" w:line="240" w:lineRule="auto"/>
        <w:rPr>
          <w:ins w:id="215" w:author="Johanna Battista" w:date="2026-09-25T21:09:00Z" w16du:dateUtc="2026-09-26T01:09:00Z"/>
          <w:rFonts w:ascii="Khmer OS Siemreap" w:hAnsi="Khmer OS Siemreap" w:cs="Khmer OS Siemreap"/>
        </w:rPr>
      </w:pPr>
      <w:ins w:id="216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ប្រសិនបើអ្នកមានថវិកានៅក្នុងផែនការរបស់អ្នកសម្រាប់ការសម្របសម្រួលការគាំទ្រ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ឬសេវាកម្ម</w:t>
        </w:r>
        <w:r w:rsidR="00B35CEB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គ្រូបង្វឹកស្តារនីតិសម្បទា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អ្នកអាចទទួលបានជំនួយក្នុងការប្រើប្រាស់ផែនការរបស់អ្នកពី៖</w:t>
        </w:r>
      </w:ins>
    </w:p>
    <w:p w14:paraId="4B63A52A" w14:textId="77777777" w:rsidR="00DB1E50" w:rsidRPr="00217445" w:rsidRDefault="00DB1E50" w:rsidP="00DB1E50">
      <w:pPr>
        <w:spacing w:after="0" w:line="240" w:lineRule="auto"/>
        <w:rPr>
          <w:ins w:id="217" w:author="Johanna Battista" w:date="2026-09-25T21:09:00Z" w16du:dateUtc="2026-09-26T01:09:00Z"/>
          <w:rFonts w:ascii="Khmer OS Siemreap" w:hAnsi="Khmer OS Siemreap" w:cs="Khmer OS Siemreap"/>
        </w:rPr>
      </w:pPr>
    </w:p>
    <w:p w14:paraId="7CCFDFF7" w14:textId="4E3497BB" w:rsidR="00D76343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218" w:author="Johanna Battista" w:date="2026-09-25T21:09:00Z" w16du:dateUtc="2026-09-26T01:09:00Z"/>
          <w:rFonts w:ascii="Khmer OS Siemreap" w:hAnsi="Khmer OS Siemreap" w:cs="Khmer OS Siemreap"/>
        </w:rPr>
      </w:pPr>
      <w:ins w:id="219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អ្នកសម្របសម្រួលការគាំទ្រ</w:t>
        </w:r>
        <w:r w:rsidRPr="00217445">
          <w:rPr>
            <w:rFonts w:ascii="Khmer OS Siemreap" w:hAnsi="Khmer OS Siemreap" w:cs="Khmer OS Siemreap"/>
          </w:rPr>
          <w:t xml:space="preserve"> – </w:t>
        </w:r>
        <w:r w:rsidRPr="00217445">
          <w:rPr>
            <w:rFonts w:ascii="Khmer OS Siemreap" w:eastAsia="DaunPenh" w:hAnsi="Khmer OS Siemreap" w:cs="Khmer OS Siemreap"/>
          </w:rPr>
          <w:t>នរណាម្នាក់ដែលជួយអ្នកក្នុងការរៀបចំផែនការ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និងប្រើប្រាស់ការគាំទ្ររបស់អ្នក។</w:t>
        </w:r>
      </w:ins>
    </w:p>
    <w:p w14:paraId="6D76DE3A" w14:textId="3C7853D2" w:rsidR="00D76343" w:rsidRPr="00217445" w:rsidRDefault="009B4A71" w:rsidP="00DB1E50">
      <w:pPr>
        <w:pStyle w:val="ListParagraph"/>
        <w:numPr>
          <w:ilvl w:val="0"/>
          <w:numId w:val="9"/>
        </w:numPr>
        <w:spacing w:after="0" w:line="240" w:lineRule="auto"/>
        <w:rPr>
          <w:ins w:id="220" w:author="Johanna Battista" w:date="2026-09-25T21:09:00Z" w16du:dateUtc="2026-09-26T01:09:00Z"/>
          <w:rFonts w:ascii="Khmer OS Siemreap" w:hAnsi="Khmer OS Siemreap" w:cs="Khmer OS Siemreap"/>
        </w:rPr>
      </w:pPr>
      <w:ins w:id="221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គ្រូបង្វឹកស្តារនីតិសម្បទា</w:t>
        </w:r>
        <w:r w:rsidRPr="00217445">
          <w:rPr>
            <w:rFonts w:ascii="Khmer OS Siemreap" w:hAnsi="Khmer OS Siemreap" w:cs="Khmer OS Siemreap"/>
          </w:rPr>
          <w:t xml:space="preserve"> – </w:t>
        </w:r>
        <w:r w:rsidRPr="00217445">
          <w:rPr>
            <w:rFonts w:ascii="Khmer OS Siemreap" w:eastAsia="DaunPenh" w:hAnsi="Khmer OS Siemreap" w:cs="Khmer OS Siemreap"/>
          </w:rPr>
          <w:t>អ្នកណាម្នាក់ដែលគាំទ្រអ្នកជាមួយនឹងសុខភាពផ្លូវចិត្តរបស់អ្នក។</w:t>
        </w:r>
      </w:ins>
    </w:p>
    <w:p w14:paraId="0C91A9D1" w14:textId="77777777" w:rsidR="00CA50D9" w:rsidRPr="00217445" w:rsidRDefault="00CA50D9" w:rsidP="00DB1E50">
      <w:pPr>
        <w:spacing w:after="0" w:line="240" w:lineRule="auto"/>
        <w:rPr>
          <w:ins w:id="222" w:author="Johanna Battista" w:date="2026-09-25T21:09:00Z" w16du:dateUtc="2026-09-26T01:09:00Z"/>
          <w:rFonts w:ascii="Khmer OS Siemreap" w:hAnsi="Khmer OS Siemreap" w:cs="Khmer OS Siemreap"/>
        </w:rPr>
      </w:pPr>
    </w:p>
    <w:p w14:paraId="1F64CA50" w14:textId="32A363EF" w:rsidR="00D76343" w:rsidRPr="00217445" w:rsidRDefault="009B4A71" w:rsidP="00DB1E50">
      <w:pPr>
        <w:spacing w:after="0" w:line="240" w:lineRule="auto"/>
        <w:rPr>
          <w:ins w:id="223" w:author="Johanna Battista" w:date="2026-09-25T21:09:00Z" w16du:dateUtc="2026-09-26T01:09:00Z"/>
          <w:rFonts w:ascii="Khmer OS Siemreap" w:hAnsi="Khmer OS Siemreap" w:cs="Khmer OS Siemreap"/>
        </w:rPr>
      </w:pPr>
      <w:ins w:id="224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បន្ទាប់ពីអ្នកទទួលបានផែនការ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របស់អ្នកហើយ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my NDIS contact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របស់អ្នកនឹងផ្ដល់ជូននូវ</w:t>
        </w:r>
        <w:r w:rsidRPr="00217445">
          <w:rPr>
            <w:rFonts w:ascii="Khmer OS Siemreap" w:hAnsi="Khmer OS Siemreap" w:cs="Khmer OS Siemreap"/>
          </w:rPr>
          <w:t xml:space="preserve"> </w:t>
        </w:r>
        <w:r>
          <w:fldChar w:fldCharType="begin"/>
        </w:r>
        <w:r>
          <w:instrText>HYPERLINK "https://improvements.ndis.gov.au/your-plan-implementation-meeting"</w:instrText>
        </w:r>
        <w:r>
          <w:fldChar w:fldCharType="separate"/>
        </w:r>
        <w:r w:rsidRPr="00217445">
          <w:rPr>
            <w:rStyle w:val="Hyperlink"/>
            <w:rFonts w:ascii="Khmer OS Siemreap" w:eastAsia="DaunPenh" w:hAnsi="Khmer OS Siemreap" w:cs="Khmer OS Siemreap"/>
          </w:rPr>
          <w:t>កិច្ចប្រជុំអនុវត្តផែនការ</w:t>
        </w:r>
        <w:r>
          <w:fldChar w:fldCharType="end"/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ដើម្បីជួយអ្នកប្រើប្រាស់ផែនការរបស់អ្នក។</w:t>
        </w:r>
      </w:ins>
    </w:p>
    <w:p w14:paraId="3978899B" w14:textId="77777777" w:rsidR="00DB1E50" w:rsidRPr="00217445" w:rsidRDefault="00DB1E50" w:rsidP="00DB1E50">
      <w:pPr>
        <w:spacing w:after="0" w:line="240" w:lineRule="auto"/>
        <w:rPr>
          <w:ins w:id="225" w:author="Johanna Battista" w:date="2026-09-25T21:09:00Z" w16du:dateUtc="2026-09-26T01:09:00Z"/>
          <w:rFonts w:ascii="Khmer OS Siemreap" w:hAnsi="Khmer OS Siemreap" w:cs="Khmer OS Siemreap"/>
        </w:rPr>
      </w:pPr>
    </w:p>
    <w:p w14:paraId="35B2684B" w14:textId="49CAC3C3" w:rsidR="005749CF" w:rsidRPr="00217445" w:rsidRDefault="009B4A71" w:rsidP="00DB1E50">
      <w:pPr>
        <w:pStyle w:val="NormalWeb"/>
        <w:spacing w:before="0" w:beforeAutospacing="0" w:after="0" w:afterAutospacing="0"/>
        <w:rPr>
          <w:ins w:id="226" w:author="Johanna Battista" w:date="2026-09-25T21:09:00Z" w16du:dateUtc="2026-09-26T01:09:00Z"/>
          <w:rFonts w:ascii="Khmer OS Siemreap" w:hAnsi="Khmer OS Siemreap" w:cs="Khmer OS Siemreap"/>
          <w:color w:val="F79646" w:themeColor="accent6"/>
        </w:rPr>
      </w:pPr>
      <w:ins w:id="227" w:author="Johanna Battista" w:date="2026-09-25T21:09:00Z" w16du:dateUtc="2026-09-26T01:09:00Z">
        <w:r w:rsidRPr="00217445">
          <w:rPr>
            <w:rFonts w:ascii="Khmer OS Siemreap" w:hAnsi="Khmer OS Siemreap" w:cs="Khmer OS Siemreap"/>
            <w:lang w:val="en-US" w:eastAsia="ja-JP"/>
          </w:rPr>
          <w:t>my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hAnsi="Khmer OS Siemreap" w:cs="Khmer OS Siemreap"/>
            <w:lang w:val="en-US" w:eastAsia="ja-JP"/>
          </w:rPr>
          <w:t>NDIS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hAnsi="Khmer OS Siemreap" w:cs="Khmer OS Siemreap"/>
            <w:lang w:val="en-US" w:eastAsia="ja-JP"/>
          </w:rPr>
          <w:t>contact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របស់អ្នកនឹង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>
          <w:fldChar w:fldCharType="begin"/>
        </w:r>
        <w:r>
          <w:instrText>HYPERLINK "https://improvements.ndis.gov.au/your-check"</w:instrText>
        </w:r>
        <w:r>
          <w:fldChar w:fldCharType="separate"/>
        </w:r>
        <w:r w:rsidRPr="00217445">
          <w:rPr>
            <w:rStyle w:val="Hyperlink"/>
            <w:rFonts w:ascii="Khmer OS Siemreap" w:eastAsia="DaunPenh" w:hAnsi="Khmer OS Siemreap" w:cs="Khmer OS Siemreap"/>
          </w:rPr>
          <w:t>ពិនិត្យមើល</w:t>
        </w:r>
        <w:r>
          <w:fldChar w:fldCharType="end"/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ជាមួយអ្នក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ម្ដងក្នុងមួយឆ្នាំ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ដើម្បីសួរអ្នកថាតើអ្នក</w:t>
        </w:r>
        <w:r w:rsidR="00FD028B">
          <w:rPr>
            <w:rFonts w:ascii="Khmer OS Siemreap" w:eastAsia="DaunPenh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ដំណើរការដូចម្តេចហើយជាមួយនឹងផែនការរបស់អ្នក។</w:t>
        </w:r>
      </w:ins>
    </w:p>
    <w:p w14:paraId="5EF01FC7" w14:textId="77777777" w:rsidR="00DB1E50" w:rsidRPr="00217445" w:rsidRDefault="00DB1E50" w:rsidP="00DB1E50">
      <w:pPr>
        <w:pStyle w:val="NormalWeb"/>
        <w:spacing w:before="0" w:beforeAutospacing="0" w:after="0" w:afterAutospacing="0"/>
        <w:rPr>
          <w:ins w:id="228" w:author="Johanna Battista" w:date="2026-09-25T21:09:00Z" w16du:dateUtc="2026-09-26T01:09:00Z"/>
          <w:rFonts w:ascii="Khmer OS Siemreap" w:hAnsi="Khmer OS Siemreap" w:cs="Khmer OS Siemreap"/>
          <w:color w:val="000000"/>
        </w:rPr>
      </w:pPr>
    </w:p>
    <w:p w14:paraId="2C1828D3" w14:textId="04B882F2" w:rsidR="006A28FA" w:rsidRPr="00217445" w:rsidRDefault="009B4A71" w:rsidP="00DB1E50">
      <w:pPr>
        <w:pStyle w:val="NormalWeb"/>
        <w:spacing w:before="0" w:beforeAutospacing="0" w:after="0" w:afterAutospacing="0"/>
        <w:rPr>
          <w:ins w:id="229" w:author="Johanna Battista" w:date="2026-09-25T21:09:00Z" w16du:dateUtc="2026-09-26T01:09:00Z"/>
          <w:rFonts w:ascii="Khmer OS Siemreap" w:hAnsi="Khmer OS Siemreap" w:cs="Khmer OS Siemreap"/>
        </w:rPr>
      </w:pPr>
      <w:ins w:id="230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សម្រាប់ព័ត៌មានបន្ថែម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សូមចូលមើល</w:t>
        </w:r>
        <w:r w:rsidR="00D17154">
          <w:rPr>
            <w:rFonts w:ascii="Khmer OS Siemreap" w:eastAsia="DaunPenh" w:hAnsi="Khmer OS Siemreap" w:cs="Khmer OS Siemreap"/>
          </w:rPr>
          <w:t xml:space="preserve"> </w:t>
        </w:r>
        <w:r w:rsidR="00056C57">
          <w:fldChar w:fldCharType="begin"/>
        </w:r>
        <w:r w:rsidR="00056C57">
          <w:instrText>HYPERLINK "https://improvements.ndis.gov.au/understand-your-plan"</w:instrText>
        </w:r>
        <w:r w:rsidR="00056C57">
          <w:fldChar w:fldCharType="separate"/>
        </w:r>
        <w:r w:rsidR="00056C57" w:rsidRPr="00217445">
          <w:rPr>
            <w:rStyle w:val="Hyperlink"/>
            <w:rFonts w:ascii="Khmer OS Siemreap" w:eastAsia="DaunPenh" w:hAnsi="Khmer OS Siemreap" w:cs="Khmer OS Siemreap"/>
          </w:rPr>
          <w:t>ការយល់ដឹងអំពីផែនការរបស់អ្នក</w:t>
        </w:r>
        <w:r w:rsidR="00056C57">
          <w:fldChar w:fldCharType="end"/>
        </w:r>
        <w:r w:rsidR="00D17154">
          <w:rPr>
            <w:rStyle w:val="Hyperlink"/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</w:t>
        </w:r>
        <w:r w:rsidR="00C24EE4">
          <w:rPr>
            <w:rFonts w:ascii="Khmer OS Siemreap" w:eastAsia="DaunPenh" w:hAnsi="Khmer OS Siemreap" w:cs="Khmer OS Siemreap" w:hint="cs"/>
            <w:cs/>
            <w:lang w:bidi="km-KH"/>
          </w:rPr>
          <w:t xml:space="preserve"> </w:t>
        </w:r>
        <w:r w:rsidR="00056C57">
          <w:fldChar w:fldCharType="begin"/>
        </w:r>
        <w:r w:rsidR="00056C57">
          <w:instrText>HYPERLINK "https://improvements.ndis.gov.au/participants/using-your-plan"</w:instrText>
        </w:r>
        <w:r w:rsidR="00056C57">
          <w:fldChar w:fldCharType="separate"/>
        </w:r>
        <w:r w:rsidR="00056C57" w:rsidRPr="00217445">
          <w:rPr>
            <w:rStyle w:val="Hyperlink"/>
            <w:rFonts w:ascii="Khmer OS Siemreap" w:eastAsia="DaunPenh" w:hAnsi="Khmer OS Siemreap" w:cs="Khmer OS Siemreap"/>
          </w:rPr>
          <w:t>ការប្រើប្រាស់ផ្នែកផែន</w:t>
        </w:r>
        <w:r w:rsidR="00D17154">
          <w:rPr>
            <w:rStyle w:val="Hyperlink"/>
            <w:rFonts w:ascii="Khmer OS Siemreap" w:eastAsia="DaunPenh" w:hAnsi="Khmer OS Siemreap" w:cs="Khmer OS Siemreap"/>
          </w:rPr>
          <w:t xml:space="preserve"> </w:t>
        </w:r>
        <w:r w:rsidR="00056C57" w:rsidRPr="00217445">
          <w:rPr>
            <w:rStyle w:val="Hyperlink"/>
            <w:rFonts w:ascii="Khmer OS Siemreap" w:eastAsia="DaunPenh" w:hAnsi="Khmer OS Siemreap" w:cs="Khmer OS Siemreap"/>
          </w:rPr>
          <w:t>ការរបស់អ្នក</w:t>
        </w:r>
        <w:r w:rsidR="00056C57">
          <w:fldChar w:fldCharType="end"/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នៃគេហទំព័ររបស់យើង។</w:t>
        </w:r>
      </w:ins>
    </w:p>
    <w:p w14:paraId="2B36E38C" w14:textId="77777777" w:rsidR="00DB1E50" w:rsidRPr="00217445" w:rsidRDefault="00DB1E50" w:rsidP="00DB1E50">
      <w:pPr>
        <w:pStyle w:val="NormalWeb"/>
        <w:spacing w:before="0" w:beforeAutospacing="0" w:after="0" w:afterAutospacing="0"/>
        <w:rPr>
          <w:ins w:id="231" w:author="Johanna Battista" w:date="2026-09-25T21:09:00Z" w16du:dateUtc="2026-09-26T01:09:00Z"/>
          <w:rFonts w:ascii="Khmer OS Siemreap" w:hAnsi="Khmer OS Siemreap" w:cs="Khmer OS Siemreap"/>
          <w:color w:val="000000"/>
        </w:rPr>
      </w:pPr>
    </w:p>
    <w:p w14:paraId="25790B7E" w14:textId="36542771" w:rsidR="006A28FA" w:rsidRPr="00217445" w:rsidRDefault="009B4A71" w:rsidP="00DB1E50">
      <w:pPr>
        <w:pStyle w:val="Heading3"/>
        <w:spacing w:before="0" w:after="0" w:line="240" w:lineRule="auto"/>
        <w:rPr>
          <w:ins w:id="232" w:author="Johanna Battista" w:date="2026-09-25T21:09:00Z" w16du:dateUtc="2026-09-26T01:09:00Z"/>
          <w:rFonts w:ascii="Khmer OS Siemreap" w:hAnsi="Khmer OS Siemreap" w:cs="Khmer OS Siemreap"/>
        </w:rPr>
      </w:pPr>
      <w:ins w:id="233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ការផ្លាស់ប្តូរផែនការរបស់អ្នក</w:t>
        </w:r>
      </w:ins>
    </w:p>
    <w:p w14:paraId="47AFC5BC" w14:textId="77777777" w:rsidR="00DB1E50" w:rsidRPr="00217445" w:rsidRDefault="00DB1E50" w:rsidP="00DB1E50">
      <w:pPr>
        <w:pStyle w:val="NormalWeb"/>
        <w:spacing w:before="0" w:beforeAutospacing="0" w:after="0" w:afterAutospacing="0"/>
        <w:rPr>
          <w:ins w:id="234" w:author="Johanna Battista" w:date="2026-09-25T21:09:00Z" w16du:dateUtc="2026-09-26T01:09:00Z"/>
          <w:rFonts w:ascii="Khmer OS Siemreap" w:hAnsi="Khmer OS Siemreap" w:cs="Khmer OS Siemreap"/>
          <w:color w:val="F79646" w:themeColor="accent6"/>
        </w:rPr>
      </w:pPr>
    </w:p>
    <w:p w14:paraId="4F1D0511" w14:textId="12612CA7" w:rsidR="001A2BCD" w:rsidRPr="00217445" w:rsidRDefault="009B4A71" w:rsidP="00DB1E50">
      <w:pPr>
        <w:pStyle w:val="NormalWeb"/>
        <w:spacing w:before="0" w:beforeAutospacing="0" w:after="0" w:afterAutospacing="0"/>
        <w:rPr>
          <w:ins w:id="235" w:author="Johanna Battista" w:date="2026-09-25T21:09:00Z" w16du:dateUtc="2026-09-26T01:09:00Z"/>
          <w:rFonts w:ascii="Khmer OS Siemreap" w:hAnsi="Khmer OS Siemreap" w:cs="Khmer OS Siemreap"/>
          <w:color w:val="000000"/>
        </w:rPr>
      </w:pPr>
      <w:ins w:id="236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color w:val="F79646" w:themeColor="accent6"/>
          </w:rPr>
          <w:t>ប្រសិនបើអ្នកមានការផ្លាស់ប្ដូរនៅក្នុងជីវិតរបស់អ្នក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ដែលមានន័យថាអ្នកត្រូវការការគាំទ្រច្រើនឡើង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តិចជាង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ឬការគាំទ្រផ្សេង</w:t>
        </w:r>
        <w:r w:rsidRPr="00217445">
          <w:rPr>
            <w:rFonts w:ascii="Khmer OS Siemreap" w:hAnsi="Khmer OS Siemreap" w:cs="Khmer OS Siemreap"/>
            <w:color w:val="F79646" w:themeColor="accent6"/>
          </w:rPr>
          <w:t xml:space="preserve"> </w:t>
        </w:r>
        <w:r w:rsidRPr="00217445">
          <w:rPr>
            <w:rFonts w:ascii="Khmer OS Siemreap" w:eastAsia="DaunPenh" w:hAnsi="Khmer OS Siemreap" w:cs="Khmer OS Siemreap"/>
            <w:color w:val="F79646" w:themeColor="accent6"/>
          </w:rPr>
          <w:t>អ្នកអាចស្នើសុំផ្លាស់ប្ដូរផែនការរបស់អ្នកនៅពេលណាក៏បាន។</w:t>
        </w:r>
      </w:ins>
    </w:p>
    <w:p w14:paraId="034048FD" w14:textId="77777777" w:rsidR="00DB1E50" w:rsidRPr="00217445" w:rsidRDefault="00DB1E50" w:rsidP="00DB1E50">
      <w:pPr>
        <w:pStyle w:val="NormalWeb"/>
        <w:spacing w:before="0" w:beforeAutospacing="0" w:after="0" w:afterAutospacing="0"/>
        <w:rPr>
          <w:ins w:id="237" w:author="Johanna Battista" w:date="2026-09-25T21:09:00Z" w16du:dateUtc="2026-09-26T01:09:00Z"/>
          <w:rFonts w:ascii="Khmer OS Siemreap" w:hAnsi="Khmer OS Siemreap" w:cs="Khmer OS Siemreap"/>
          <w:color w:val="F79646" w:themeColor="accent6"/>
        </w:rPr>
      </w:pPr>
    </w:p>
    <w:p w14:paraId="3E740B4D" w14:textId="34FAB95E" w:rsidR="006A28FA" w:rsidRPr="00217445" w:rsidRDefault="009B4A71" w:rsidP="00DB1E50">
      <w:pPr>
        <w:spacing w:after="0" w:line="240" w:lineRule="auto"/>
        <w:rPr>
          <w:ins w:id="238" w:author="Johanna Battista" w:date="2026-09-25T21:09:00Z" w16du:dateUtc="2026-09-26T01:09:00Z"/>
          <w:rFonts w:ascii="Khmer OS Siemreap" w:hAnsi="Khmer OS Siemreap" w:cs="Khmer OS Siemreap"/>
        </w:rPr>
      </w:pPr>
      <w:ins w:id="239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មានវិធីពីរយ៉ាងដើម្បីផ្លាស់ប្តូរផែនការរបស់អ្នក</w:t>
        </w:r>
        <w:r w:rsidRPr="00217445">
          <w:rPr>
            <w:rFonts w:ascii="Khmer OS Siemreap" w:hAnsi="Khmer OS Siemreap" w:cs="Khmer OS Siemreap"/>
          </w:rPr>
          <w:t xml:space="preserve"> – </w:t>
        </w:r>
        <w:r w:rsidRPr="00217445">
          <w:rPr>
            <w:rFonts w:ascii="Khmer OS Siemreap" w:eastAsia="DaunPenh" w:hAnsi="Khmer OS Siemreap" w:cs="Khmer OS Siemreap"/>
          </w:rPr>
          <w:t>ការប្រែប្រួលផែនការ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ឬការវាយតម្លៃផែនការឡើង</w:t>
        </w:r>
        <w:r w:rsidR="00DC4505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វិញ។</w:t>
        </w:r>
      </w:ins>
    </w:p>
    <w:p w14:paraId="3162B705" w14:textId="77777777" w:rsidR="00DB1E50" w:rsidRPr="00217445" w:rsidRDefault="00DB1E50" w:rsidP="00DB1E50">
      <w:pPr>
        <w:spacing w:after="0" w:line="240" w:lineRule="auto"/>
        <w:rPr>
          <w:ins w:id="240" w:author="Johanna Battista" w:date="2026-09-25T21:09:00Z" w16du:dateUtc="2026-09-26T01:09:00Z"/>
          <w:rFonts w:ascii="Khmer OS Siemreap" w:hAnsi="Khmer OS Siemreap" w:cs="Khmer OS Siemreap"/>
        </w:rPr>
      </w:pPr>
    </w:p>
    <w:p w14:paraId="01D18449" w14:textId="76EC9614" w:rsidR="4AC7C6E6" w:rsidRPr="00217445" w:rsidRDefault="009B4A71" w:rsidP="00DB1E50">
      <w:pPr>
        <w:spacing w:after="0" w:line="240" w:lineRule="auto"/>
        <w:rPr>
          <w:ins w:id="241" w:author="Johanna Battista" w:date="2026-09-25T21:09:00Z" w16du:dateUtc="2026-09-26T01:09:00Z"/>
          <w:rFonts w:ascii="Khmer OS Siemreap" w:hAnsi="Khmer OS Siemreap" w:cs="Khmer OS Siemreap"/>
        </w:rPr>
      </w:pPr>
      <w:ins w:id="24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ការប្រែប្រួលផែនការ</w:t>
        </w:r>
        <w:r w:rsidR="00F73600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គឺជាការផ្លាស់ប្តូរ</w:t>
        </w:r>
        <w:r w:rsidR="00E71AEE">
          <w:rPr>
            <w:rFonts w:ascii="Khmer OS Siemreap" w:eastAsia="DaunPenh" w:hAnsi="Khmer OS Siemreap" w:cs="Khmer OS Siemreap" w:hint="cs"/>
            <w:cs/>
            <w:lang w:bidi="km-KH"/>
          </w:rPr>
          <w:t>តិច</w:t>
        </w:r>
        <w:r w:rsidRPr="00217445">
          <w:rPr>
            <w:rFonts w:ascii="Khmer OS Siemreap" w:eastAsia="DaunPenh" w:hAnsi="Khmer OS Siemreap" w:cs="Khmer OS Siemreap"/>
          </w:rPr>
          <w:t>តូចមួយចំពោះផែនការបច្ចុប្បន្នរបស់អ្នក។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ការវាយតម្លៃផែន</w:t>
        </w:r>
        <w:r w:rsidR="00E71AEE">
          <w:rPr>
            <w:rFonts w:ascii="Khmer OS Siemreap" w:eastAsia="DaunPenh" w:hAnsi="Khmer OS Siemreap" w:cs="Khmer OS Siemreap" w:hint="cs"/>
            <w:cs/>
            <w:lang w:bidi="km-KH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ការឡើងវិញគឺនៅពេលដែលយើងជំនួសផែនការរបស់អ្នកដោយផែនការថ្មីមួយ។</w:t>
        </w:r>
      </w:ins>
    </w:p>
    <w:p w14:paraId="40B0ECA3" w14:textId="77777777" w:rsidR="00DB1E50" w:rsidRPr="00217445" w:rsidRDefault="00DB1E50" w:rsidP="00DB1E50">
      <w:pPr>
        <w:spacing w:after="0" w:line="240" w:lineRule="auto"/>
        <w:rPr>
          <w:ins w:id="243" w:author="Johanna Battista" w:date="2026-09-25T21:09:00Z" w16du:dateUtc="2026-09-26T01:09:00Z"/>
          <w:rFonts w:ascii="Khmer OS Siemreap" w:hAnsi="Khmer OS Siemreap" w:cs="Khmer OS Siemreap"/>
        </w:rPr>
      </w:pPr>
      <w:bookmarkStart w:id="244" w:name="_Toc122689911"/>
    </w:p>
    <w:p w14:paraId="0C0B3A2A" w14:textId="3AB2FCD4" w:rsidR="006863CB" w:rsidRPr="00217445" w:rsidRDefault="009B4A71" w:rsidP="00DB1E50">
      <w:pPr>
        <w:spacing w:after="0" w:line="240" w:lineRule="auto"/>
        <w:rPr>
          <w:ins w:id="245" w:author="Johanna Battista" w:date="2026-09-25T21:09:00Z" w16du:dateUtc="2026-09-26T01:09:00Z"/>
          <w:rFonts w:ascii="Khmer OS Siemreap" w:hAnsi="Khmer OS Siemreap" w:cs="Khmer OS Siemreap"/>
        </w:rPr>
      </w:pPr>
      <w:ins w:id="246" w:author="Johanna Battista" w:date="2026-09-25T21:09:00Z" w16du:dateUtc="2026-09-26T01:09:00Z">
        <w:r w:rsidRPr="004E4D38">
          <w:rPr>
            <w:rFonts w:cs="Arial"/>
          </w:rPr>
          <w:t>my NDIS contact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អ្នកសម្របសម្រួលការគាំទ្រ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ឬគ្រូបង្វឹកស្តារនីតិសម្បទាអាចពន្យល់អំពី</w:t>
        </w:r>
        <w:r w:rsidR="009F453F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ព័ត៌មាន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និងភស្តុតាងដែលយើងត្រូវការដើម្បីសម្រេចចិត្តអំពីការផ្លាស់ប្តូរផែនការរបស់អ្នក។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0D97E61A" w14:textId="77777777" w:rsidR="00DB1E50" w:rsidRPr="00217445" w:rsidRDefault="00DB1E50" w:rsidP="00DB1E50">
      <w:pPr>
        <w:spacing w:after="0" w:line="240" w:lineRule="auto"/>
        <w:rPr>
          <w:ins w:id="247" w:author="Johanna Battista" w:date="2026-09-25T21:09:00Z" w16du:dateUtc="2026-09-26T01:09:00Z"/>
          <w:rStyle w:val="normaltextrun"/>
          <w:rFonts w:ascii="Khmer OS Siemreap" w:hAnsi="Khmer OS Siemreap" w:cs="Khmer OS Siemreap"/>
        </w:rPr>
      </w:pPr>
    </w:p>
    <w:p w14:paraId="3CFAE3C1" w14:textId="07147839" w:rsidR="006A28FA" w:rsidRPr="00217445" w:rsidRDefault="009B4A71" w:rsidP="00DB1E50">
      <w:pPr>
        <w:pStyle w:val="paragraph"/>
        <w:spacing w:before="0" w:beforeAutospacing="0" w:after="0" w:afterAutospacing="0"/>
        <w:rPr>
          <w:ins w:id="248" w:author="Johanna Battista" w:date="2026-09-25T21:09:00Z" w16du:dateUtc="2026-09-26T01:09:00Z"/>
          <w:rFonts w:ascii="Khmer OS Siemreap" w:eastAsia="Arial" w:hAnsi="Khmer OS Siemreap" w:cs="Khmer OS Siemreap"/>
          <w:color w:val="F79646" w:themeColor="accent6"/>
        </w:rPr>
      </w:pPr>
      <w:ins w:id="249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សម្រាប់ព័ត៌មានបន្ថែម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សូមចូលមើល</w:t>
        </w:r>
        <w:r w:rsidR="00EF7F86">
          <w:rPr>
            <w:rFonts w:ascii="Khmer OS Siemreap" w:eastAsia="DaunPenh" w:hAnsi="Khmer OS Siemreap" w:cs="Khmer OS Siemreap" w:hint="cs"/>
            <w:cs/>
            <w:lang w:bidi="km-KH"/>
          </w:rPr>
          <w:t xml:space="preserve"> </w:t>
        </w:r>
        <w:r w:rsidR="60345260">
          <w:fldChar w:fldCharType="begin"/>
        </w:r>
        <w:r w:rsidR="60345260">
          <w:instrText>HYPERLINK "https://improvements.ndis.gov.au/changing-your-plan"</w:instrText>
        </w:r>
        <w:r w:rsidR="60345260">
          <w:fldChar w:fldCharType="separate"/>
        </w:r>
        <w:r w:rsidR="60345260" w:rsidRPr="00217445">
          <w:rPr>
            <w:rStyle w:val="Hyperlink"/>
            <w:rFonts w:ascii="Khmer OS Siemreap" w:eastAsia="DaunPenh" w:hAnsi="Khmer OS Siemreap" w:cs="Khmer OS Siemreap"/>
          </w:rPr>
          <w:t>ការផ្លាស់ប្តូរផែនការរបស់អ្នក</w:t>
        </w:r>
        <w:r w:rsidR="60345260">
          <w:fldChar w:fldCharType="end"/>
        </w:r>
        <w:r w:rsidR="597E2A31" w:rsidRPr="00217445">
          <w:rPr>
            <w:rFonts w:ascii="Khmer OS Siemreap" w:eastAsia="DaunPenh" w:hAnsi="Khmer OS Siemreap" w:cs="Khmer OS Siemreap"/>
            <w:color w:val="F79646" w:themeColor="accent6"/>
          </w:rPr>
          <w:t>។</w:t>
        </w:r>
      </w:ins>
    </w:p>
    <w:p w14:paraId="4C90DBAE" w14:textId="77777777" w:rsidR="00DB1E50" w:rsidRPr="00217445" w:rsidRDefault="00DB1E50" w:rsidP="00DB1E50">
      <w:pPr>
        <w:pStyle w:val="paragraph"/>
        <w:spacing w:before="0" w:beforeAutospacing="0" w:after="0" w:afterAutospacing="0"/>
        <w:rPr>
          <w:ins w:id="250" w:author="Johanna Battista" w:date="2026-09-25T21:09:00Z" w16du:dateUtc="2026-09-26T01:09:00Z"/>
          <w:rFonts w:ascii="Khmer OS Siemreap" w:eastAsia="Arial" w:hAnsi="Khmer OS Siemreap" w:cs="Khmer OS Siemreap"/>
        </w:rPr>
      </w:pPr>
    </w:p>
    <w:p w14:paraId="061F5B52" w14:textId="2FBD0CA6" w:rsidR="006A28FA" w:rsidRPr="00217445" w:rsidRDefault="009B4A71" w:rsidP="00DB1E50">
      <w:pPr>
        <w:pStyle w:val="Heading3"/>
        <w:spacing w:before="0" w:after="0" w:line="240" w:lineRule="auto"/>
        <w:rPr>
          <w:ins w:id="251" w:author="Johanna Battista" w:date="2026-09-25T21:09:00Z" w16du:dateUtc="2026-09-26T01:09:00Z"/>
          <w:rFonts w:ascii="Khmer OS Siemreap" w:hAnsi="Khmer OS Siemreap" w:cs="Khmer OS Siemreap"/>
        </w:rPr>
      </w:pPr>
      <w:ins w:id="25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អ្នកផ្តល់សេវារបស់ខ្ញុំ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20678AA2" w14:textId="77777777" w:rsidR="00DB1E50" w:rsidRPr="00217445" w:rsidRDefault="00DB1E50" w:rsidP="00DB1E50">
      <w:pPr>
        <w:spacing w:after="0" w:line="240" w:lineRule="auto"/>
        <w:rPr>
          <w:ins w:id="253" w:author="Johanna Battista" w:date="2026-09-25T21:09:00Z" w16du:dateUtc="2026-09-26T01:09:00Z"/>
          <w:rFonts w:ascii="Khmer OS Siemreap" w:hAnsi="Khmer OS Siemreap" w:cs="Khmer OS Siemreap"/>
        </w:rPr>
      </w:pPr>
    </w:p>
    <w:p w14:paraId="170A883F" w14:textId="4337959F" w:rsidR="006A28FA" w:rsidRPr="00217445" w:rsidRDefault="009B4A71" w:rsidP="00DB1E50">
      <w:pPr>
        <w:spacing w:after="0" w:line="240" w:lineRule="auto"/>
        <w:rPr>
          <w:ins w:id="254" w:author="Johanna Battista" w:date="2026-09-25T21:09:00Z" w16du:dateUtc="2026-09-26T01:09:00Z"/>
          <w:rFonts w:ascii="Khmer OS Siemreap" w:hAnsi="Khmer OS Siemreap" w:cs="Khmer OS Siemreap"/>
        </w:rPr>
      </w:pPr>
      <w:ins w:id="255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ផែនការ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ថ្មីរបស់អ្នកនឹងមិនមាន</w:t>
        </w:r>
        <w:r w:rsidRPr="00217445">
          <w:rPr>
            <w:rFonts w:ascii="Khmer OS Siemreap" w:hAnsi="Khmer OS Siemreap" w:cs="Khmer OS Siemreap"/>
          </w:rPr>
          <w:t xml:space="preserve"> </w:t>
        </w:r>
        <w:r>
          <w:fldChar w:fldCharType="begin"/>
        </w:r>
        <w:r>
          <w:instrText>HYPERLINK "https://www.ndis.gov.au/participants/working-providers/service-bookings"</w:instrText>
        </w:r>
        <w:r>
          <w:fldChar w:fldCharType="separate"/>
        </w:r>
        <w:r w:rsidRPr="00217445">
          <w:rPr>
            <w:rStyle w:val="Hyperlink"/>
            <w:rFonts w:ascii="Khmer OS Siemreap" w:eastAsia="DaunPenh" w:hAnsi="Khmer OS Siemreap" w:cs="Khmer OS Siemreap"/>
          </w:rPr>
          <w:t>ការកក់សេវាកម្ម</w:t>
        </w:r>
        <w:r>
          <w:fldChar w:fldCharType="end"/>
        </w:r>
        <w:r w:rsidRPr="00217445">
          <w:rPr>
            <w:rFonts w:ascii="Khmer OS Siemreap" w:eastAsia="DaunPenh" w:hAnsi="Khmer OS Siemreap" w:cs="Khmer OS Siemreap"/>
          </w:rPr>
          <w:t>ទេ។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05636925" w14:textId="77777777" w:rsidR="00DB1E50" w:rsidRPr="00217445" w:rsidRDefault="00DB1E50" w:rsidP="00DB1E50">
      <w:pPr>
        <w:spacing w:after="0" w:line="240" w:lineRule="auto"/>
        <w:rPr>
          <w:ins w:id="256" w:author="Johanna Battista" w:date="2026-09-25T21:09:00Z" w16du:dateUtc="2026-09-26T01:09:00Z"/>
          <w:rFonts w:ascii="Khmer OS Siemreap" w:hAnsi="Khmer OS Siemreap" w:cs="Khmer OS Siemreap"/>
        </w:rPr>
      </w:pPr>
    </w:p>
    <w:p w14:paraId="19D7A3EB" w14:textId="6B6A708E" w:rsidR="006A28FA" w:rsidRPr="00217445" w:rsidRDefault="009B4A71" w:rsidP="00DB1E50">
      <w:pPr>
        <w:spacing w:after="0" w:line="240" w:lineRule="auto"/>
        <w:rPr>
          <w:ins w:id="257" w:author="Johanna Battista" w:date="2026-09-25T21:09:00Z" w16du:dateUtc="2026-09-26T01:09:00Z"/>
          <w:rFonts w:ascii="Khmer OS Siemreap" w:hAnsi="Khmer OS Siemreap" w:cs="Khmer OS Siemreap"/>
        </w:rPr>
      </w:pPr>
      <w:ins w:id="258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ប្រសិនបើអ្នកមានការផ្តល់មូលនិធិដែលគ្រប់គ្រងដោយ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NDIA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កន្លែងស្នាក់នៅឯកទេសសម្រាប់ជន</w:t>
        </w:r>
        <w:r w:rsidR="00DF6A44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ពិការ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ការគាំទ្រតាមលំនៅដ្ឋាន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និងការរស់នៅ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ឬការគាំទ្រអាកប្បកិរិយានៅក្នុងផែនការរបស់អ្នក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អ្នកត្រូវប្រាប់យើងថាអ្នកផ្តល់សេវាកម្មមួយណាដែលផ្តល់ការគាំទ្ររបស់អ្នក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ដើម្បីឱ្យយើងអាចកត់ត្រា</w:t>
        </w:r>
        <w:r w:rsidR="00DF6A44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វានៅក្នុងផែនការរបស់អ្នក។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498AA054" w14:textId="77777777" w:rsidR="00DB1E50" w:rsidRPr="00217445" w:rsidRDefault="00DB1E50" w:rsidP="00DB1E50">
      <w:pPr>
        <w:spacing w:after="0" w:line="240" w:lineRule="auto"/>
        <w:rPr>
          <w:ins w:id="259" w:author="Johanna Battista" w:date="2026-09-25T21:09:00Z" w16du:dateUtc="2026-09-26T01:09:00Z"/>
          <w:rFonts w:ascii="Khmer OS Siemreap" w:hAnsi="Khmer OS Siemreap" w:cs="Khmer OS Siemreap"/>
        </w:rPr>
      </w:pPr>
    </w:p>
    <w:p w14:paraId="4A6E3671" w14:textId="446A94A3" w:rsidR="006A28FA" w:rsidRPr="00217445" w:rsidRDefault="009B4A71" w:rsidP="00DB1E50">
      <w:pPr>
        <w:spacing w:after="0" w:line="240" w:lineRule="auto"/>
        <w:rPr>
          <w:ins w:id="260" w:author="Johanna Battista" w:date="2026-09-25T21:09:00Z" w16du:dateUtc="2026-09-26T01:09:00Z"/>
          <w:rFonts w:ascii="Khmer OS Siemreap" w:hAnsi="Khmer OS Siemreap" w:cs="Khmer OS Siemreap"/>
        </w:rPr>
      </w:pPr>
      <w:ins w:id="261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យើងហៅអ្នកផ្តល់សេវាដែលបានកត់ត្រានៅក្នុងផែនការរបស់អ្នកថា</w:t>
        </w:r>
        <w:r w:rsidRPr="00217445">
          <w:rPr>
            <w:rFonts w:ascii="Khmer OS Siemreap" w:hAnsi="Khmer OS Siemreap" w:cs="Khmer OS Siemreap"/>
          </w:rPr>
          <w:t xml:space="preserve"> "</w:t>
        </w:r>
        <w:r w:rsidRPr="00217445">
          <w:rPr>
            <w:rFonts w:ascii="Khmer OS Siemreap" w:eastAsia="DaunPenh" w:hAnsi="Khmer OS Siemreap" w:cs="Khmer OS Siemreap"/>
          </w:rPr>
          <w:t>អ្នកផ្តល់សេវារបស់ខ្ញុំ</w:t>
        </w:r>
        <w:r w:rsidRPr="00217445">
          <w:rPr>
            <w:rFonts w:ascii="Khmer OS Siemreap" w:hAnsi="Khmer OS Siemreap" w:cs="Khmer OS Siemreap"/>
          </w:rPr>
          <w:t>"</w:t>
        </w:r>
        <w:r w:rsidRPr="00217445">
          <w:rPr>
            <w:rFonts w:ascii="Khmer OS Siemreap" w:eastAsia="DaunPenh" w:hAnsi="Khmer OS Siemreap" w:cs="Khmer OS Siemreap"/>
          </w:rPr>
          <w:t>។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អ្នកផ្តល់សេវានៅក្នុងផែនការរបស់អ្នកអាចធ្វើការទាមទារទល់នឹងផែនការ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</w:t>
        </w:r>
        <w:r w:rsidR="00C833CE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នៅពេលពួកគេផ្តល់ការគាំទ្ររបស់អ្នក។</w:t>
        </w:r>
      </w:ins>
    </w:p>
    <w:p w14:paraId="3C7A47DF" w14:textId="77777777" w:rsidR="00DB1E50" w:rsidRPr="00217445" w:rsidRDefault="00DB1E50" w:rsidP="00DB1E50">
      <w:pPr>
        <w:spacing w:after="0" w:line="240" w:lineRule="auto"/>
        <w:rPr>
          <w:ins w:id="262" w:author="Johanna Battista" w:date="2026-09-25T21:09:00Z" w16du:dateUtc="2026-09-26T01:09:00Z"/>
          <w:rFonts w:ascii="Khmer OS Siemreap" w:hAnsi="Khmer OS Siemreap" w:cs="Khmer OS Siemreap"/>
        </w:rPr>
      </w:pPr>
    </w:p>
    <w:p w14:paraId="7E235553" w14:textId="7E1351E8" w:rsidR="00147819" w:rsidRPr="00217445" w:rsidRDefault="009B4A71" w:rsidP="00DB1E50">
      <w:pPr>
        <w:spacing w:after="0" w:line="240" w:lineRule="auto"/>
        <w:rPr>
          <w:ins w:id="263" w:author="Johanna Battista" w:date="2026-09-25T21:09:00Z" w16du:dateUtc="2026-09-26T01:09:00Z"/>
          <w:rFonts w:ascii="Khmer OS Siemreap" w:hAnsi="Khmer OS Siemreap" w:cs="Khmer OS Siemreap"/>
        </w:rPr>
      </w:pPr>
      <w:ins w:id="264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ការកត់ត្រាអ្នកផ្តល់សេវានៅក្នុងផែនការរបស់អ្នក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មានន័យថាយើងមិនចាំបាច់ពិនិត្យជាមួយអ្នក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មុនពេលយើងបង់ប្រាក់ឱ្យពួកគេទេ។</w:t>
        </w:r>
      </w:ins>
    </w:p>
    <w:p w14:paraId="03D2FB44" w14:textId="77777777" w:rsidR="00DB1E50" w:rsidRPr="00217445" w:rsidRDefault="00DB1E50" w:rsidP="00DB1E50">
      <w:pPr>
        <w:spacing w:after="0" w:line="240" w:lineRule="auto"/>
        <w:rPr>
          <w:ins w:id="265" w:author="Johanna Battista" w:date="2026-09-25T21:09:00Z" w16du:dateUtc="2026-09-26T01:09:00Z"/>
          <w:rFonts w:ascii="Khmer OS Siemreap" w:hAnsi="Khmer OS Siemreap" w:cs="Khmer OS Siemreap"/>
        </w:rPr>
      </w:pPr>
    </w:p>
    <w:p w14:paraId="44470DF6" w14:textId="47D518EA" w:rsidR="00147819" w:rsidRPr="00217445" w:rsidRDefault="009B4A71" w:rsidP="00DB1E50">
      <w:pPr>
        <w:spacing w:after="0" w:line="240" w:lineRule="auto"/>
        <w:rPr>
          <w:ins w:id="266" w:author="Johanna Battista" w:date="2026-09-25T21:09:00Z" w16du:dateUtc="2026-09-26T01:09:00Z"/>
          <w:rFonts w:ascii="Khmer OS Siemreap" w:hAnsi="Khmer OS Siemreap" w:cs="Khmer OS Siemreap"/>
        </w:rPr>
      </w:pPr>
      <w:ins w:id="267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អ្នកអាចធ្វើបច្ចុប្បន្នភាព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ឬផ្លាស់ប្តូរ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my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providers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</w:t>
        </w:r>
        <w:r w:rsidRPr="00217445">
          <w:rPr>
            <w:rFonts w:ascii="Khmer OS Siemreap" w:hAnsi="Khmer OS Siemreap" w:cs="Khmer OS Siemreap"/>
          </w:rPr>
          <w:t xml:space="preserve"> (</w:t>
        </w:r>
        <w:r w:rsidRPr="00217445">
          <w:rPr>
            <w:rFonts w:ascii="Khmer OS Siemreap" w:eastAsia="DaunPenh" w:hAnsi="Khmer OS Siemreap" w:cs="Khmer OS Siemreap"/>
          </w:rPr>
          <w:t>អ្នកផ្តល់សេវារបស់ខ្ញុំ</w:t>
        </w:r>
        <w:r w:rsidRPr="00217445">
          <w:rPr>
            <w:rFonts w:ascii="Khmer OS Siemreap" w:hAnsi="Khmer OS Siemreap" w:cs="Khmer OS Siemreap"/>
          </w:rPr>
          <w:t xml:space="preserve">) </w:t>
        </w:r>
        <w:r w:rsidRPr="00217445">
          <w:rPr>
            <w:rFonts w:ascii="Khmer OS Siemreap" w:eastAsia="DaunPenh" w:hAnsi="Khmer OS Siemreap" w:cs="Khmer OS Siemreap"/>
          </w:rPr>
          <w:t>នៅពេលណា</w:t>
        </w:r>
        <w:r w:rsidR="00C833CE">
          <w:rPr>
            <w:rFonts w:ascii="Khmer OS Siemreap" w:eastAsia="DaunPenh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ក៏បាន។</w:t>
        </w:r>
      </w:ins>
    </w:p>
    <w:p w14:paraId="1A5FA486" w14:textId="77777777" w:rsidR="00DB1E50" w:rsidRPr="00217445" w:rsidRDefault="00DB1E50" w:rsidP="00DB1E50">
      <w:pPr>
        <w:spacing w:after="0" w:line="240" w:lineRule="auto"/>
        <w:rPr>
          <w:ins w:id="268" w:author="Johanna Battista" w:date="2026-09-25T21:09:00Z" w16du:dateUtc="2026-09-26T01:09:00Z"/>
          <w:rFonts w:ascii="Khmer OS Siemreap" w:hAnsi="Khmer OS Siemreap" w:cs="Khmer OS Siemreap"/>
        </w:rPr>
      </w:pPr>
    </w:p>
    <w:p w14:paraId="7B574681" w14:textId="3754DD3A" w:rsidR="00B079B0" w:rsidRPr="00217445" w:rsidRDefault="009B4A71" w:rsidP="00DB1E50">
      <w:pPr>
        <w:spacing w:after="0" w:line="240" w:lineRule="auto"/>
        <w:rPr>
          <w:ins w:id="269" w:author="Johanna Battista" w:date="2026-09-25T21:09:00Z" w16du:dateUtc="2026-09-26T01:09:00Z"/>
          <w:rFonts w:ascii="Khmer OS Siemreap" w:hAnsi="Khmer OS Siemreap" w:cs="Khmer OS Siemreap"/>
        </w:rPr>
      </w:pPr>
      <w:ins w:id="270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សម្រាប់ព័ត៌មានបន្ថែម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សូមចូលមើល</w:t>
        </w:r>
        <w:r w:rsidRPr="00217445">
          <w:rPr>
            <w:rFonts w:ascii="Khmer OS Siemreap" w:hAnsi="Khmer OS Siemreap" w:cs="Khmer OS Siemreap"/>
          </w:rPr>
          <w:t xml:space="preserve"> </w:t>
        </w:r>
        <w:r>
          <w:fldChar w:fldCharType="begin"/>
        </w:r>
        <w:r>
          <w:instrText>HYPERLINK "https://improvements.ndis.gov.au/my-providers"</w:instrText>
        </w:r>
        <w:r>
          <w:fldChar w:fldCharType="separate"/>
        </w:r>
        <w:r w:rsidRPr="004E4D38">
          <w:rPr>
            <w:rStyle w:val="Hyperlink"/>
            <w:rFonts w:cs="Arial"/>
          </w:rPr>
          <w:t>my providers</w:t>
        </w:r>
        <w:r w:rsidRPr="00217445">
          <w:rPr>
            <w:rStyle w:val="Hyperlink"/>
            <w:rFonts w:ascii="Khmer OS Siemreap" w:hAnsi="Khmer OS Siemreap" w:cs="Khmer OS Siemreap"/>
          </w:rPr>
          <w:t xml:space="preserve"> (</w:t>
        </w:r>
        <w:r w:rsidR="00EF7F86">
          <w:rPr>
            <w:rStyle w:val="Hyperlink"/>
            <w:rFonts w:ascii="Khmer OS Siemreap" w:hAnsi="Khmer OS Siemreap" w:cs="Khmer OS Siemreap" w:hint="cs"/>
            <w:cs/>
            <w:lang w:bidi="km-KH"/>
          </w:rPr>
          <w:t>អ្នក</w:t>
        </w:r>
        <w:r w:rsidRPr="00217445">
          <w:rPr>
            <w:rStyle w:val="Hyperlink"/>
            <w:rFonts w:ascii="Khmer OS Siemreap" w:eastAsia="DaunPenh" w:hAnsi="Khmer OS Siemreap" w:cs="Khmer OS Siemreap"/>
          </w:rPr>
          <w:t>ផ្តល់សេវារបស់ខ្ញុំ</w:t>
        </w:r>
        <w:r w:rsidRPr="00217445">
          <w:rPr>
            <w:rStyle w:val="Hyperlink"/>
            <w:rFonts w:ascii="Khmer OS Siemreap" w:hAnsi="Khmer OS Siemreap" w:cs="Khmer OS Siemreap"/>
          </w:rPr>
          <w:t>)</w:t>
        </w:r>
        <w:r>
          <w:fldChar w:fldCharType="end"/>
        </w:r>
        <w:r w:rsidRPr="00CE3BC3">
          <w:rPr>
            <w:rFonts w:ascii="Khmer OS Siemreap" w:eastAsia="DaunPenh" w:hAnsi="Khmer OS Siemreap" w:cs="Khmer OS Siemreap"/>
          </w:rPr>
          <w:t>។</w:t>
        </w:r>
        <w:bookmarkEnd w:id="89"/>
        <w:bookmarkEnd w:id="244"/>
      </w:ins>
    </w:p>
    <w:p w14:paraId="66120086" w14:textId="77777777" w:rsidR="00DB1E50" w:rsidRPr="00217445" w:rsidRDefault="00DB1E50" w:rsidP="00DB1E50">
      <w:pPr>
        <w:spacing w:after="0" w:line="240" w:lineRule="auto"/>
        <w:rPr>
          <w:ins w:id="271" w:author="Johanna Battista" w:date="2026-09-25T21:09:00Z" w16du:dateUtc="2026-09-26T01:09:00Z"/>
          <w:rFonts w:ascii="Khmer OS Siemreap" w:hAnsi="Khmer OS Siemreap" w:cs="Khmer OS Siemreap"/>
          <w:b/>
          <w:bCs/>
        </w:rPr>
      </w:pPr>
    </w:p>
    <w:p w14:paraId="3BD2C7AE" w14:textId="6F77E827" w:rsidR="0E8CF8F7" w:rsidRPr="00217445" w:rsidRDefault="009B4A71" w:rsidP="00DB1E50">
      <w:pPr>
        <w:spacing w:after="0" w:line="240" w:lineRule="auto"/>
        <w:rPr>
          <w:ins w:id="272" w:author="Johanna Battista" w:date="2026-09-25T21:09:00Z" w16du:dateUtc="2026-09-26T01:09:00Z"/>
          <w:rFonts w:ascii="Khmer OS Siemreap" w:hAnsi="Khmer OS Siemreap" w:cs="Khmer OS Siemreap"/>
          <w:b/>
          <w:bCs/>
        </w:rPr>
      </w:pPr>
      <w:ins w:id="273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  <w:b/>
            <w:bCs/>
          </w:rPr>
          <w:t>ការទាក់ទង</w:t>
        </w:r>
        <w:r w:rsidRPr="00217445">
          <w:rPr>
            <w:rFonts w:ascii="Khmer OS Siemreap" w:hAnsi="Khmer OS Siemreap" w:cs="Khmer OS Siemreap"/>
            <w:b/>
            <w:bCs/>
          </w:rPr>
          <w:t xml:space="preserve"> </w:t>
        </w:r>
        <w:r w:rsidRPr="004E4D38">
          <w:rPr>
            <w:rFonts w:cs="Arial"/>
            <w:b/>
            <w:bCs/>
          </w:rPr>
          <w:t>NDIS</w:t>
        </w:r>
      </w:ins>
    </w:p>
    <w:p w14:paraId="3555AF15" w14:textId="77777777" w:rsidR="00DB1E50" w:rsidRPr="00217445" w:rsidRDefault="00DB1E50" w:rsidP="00DB1E50">
      <w:pPr>
        <w:spacing w:after="0" w:line="240" w:lineRule="auto"/>
        <w:rPr>
          <w:ins w:id="274" w:author="Johanna Battista" w:date="2026-09-25T21:09:00Z" w16du:dateUtc="2026-09-26T01:09:00Z"/>
          <w:rFonts w:ascii="Khmer OS Siemreap" w:hAnsi="Khmer OS Siemreap" w:cs="Khmer OS Siemreap"/>
        </w:rPr>
      </w:pPr>
    </w:p>
    <w:p w14:paraId="36618417" w14:textId="7F4FFC88" w:rsidR="4224DFFF" w:rsidRPr="00217445" w:rsidRDefault="009B4A71" w:rsidP="00DB1E50">
      <w:pPr>
        <w:spacing w:after="0" w:line="240" w:lineRule="auto"/>
        <w:rPr>
          <w:ins w:id="275" w:author="Johanna Battista" w:date="2026-09-25T21:09:00Z" w16du:dateUtc="2026-09-26T01:09:00Z"/>
          <w:rFonts w:ascii="Khmer OS Siemreap" w:hAnsi="Khmer OS Siemreap" w:cs="Khmer OS Siemreap"/>
        </w:rPr>
      </w:pPr>
      <w:ins w:id="276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សម្រាប់អ្នកបកប្រែភាសាសរសេរ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ឬអ្នកបកប្រែផ្ទាល់មាត់ដោយឥតគិតថ្លៃ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សូមទូរសព្ទទៅលេខ</w:t>
        </w:r>
        <w:r w:rsidRPr="00217445">
          <w:rPr>
            <w:rFonts w:ascii="Khmer OS Siemreap" w:hAnsi="Khmer OS Siemreap" w:cs="Khmer OS Siemreap"/>
          </w:rPr>
          <w:t xml:space="preserve"> </w:t>
        </w:r>
        <w:r w:rsidR="004E4D38">
          <w:rPr>
            <w:rFonts w:ascii="Khmer OS Siemreap" w:hAnsi="Khmer OS Siemreap" w:cs="Khmer OS Siemreap"/>
          </w:rPr>
          <w:br/>
        </w:r>
        <w:r w:rsidRPr="004E4D38">
          <w:rPr>
            <w:rFonts w:cs="Arial"/>
          </w:rPr>
          <w:t>131 450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ហើយស្នើសុំនិយាយជាមួយ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389C22A8" w14:textId="77777777" w:rsidR="00DB1E50" w:rsidRPr="00217445" w:rsidRDefault="00DB1E50" w:rsidP="00DB1E50">
      <w:pPr>
        <w:spacing w:after="0" w:line="240" w:lineRule="auto"/>
        <w:rPr>
          <w:ins w:id="277" w:author="Johanna Battista" w:date="2026-09-25T21:09:00Z" w16du:dateUtc="2026-09-26T01:09:00Z"/>
          <w:rFonts w:ascii="Khmer OS Siemreap" w:hAnsi="Khmer OS Siemreap" w:cs="Khmer OS Siemreap"/>
        </w:rPr>
      </w:pPr>
    </w:p>
    <w:p w14:paraId="0BF40749" w14:textId="4C998550" w:rsidR="4224DFFF" w:rsidRPr="00217445" w:rsidRDefault="009B4A71" w:rsidP="00DB1E50">
      <w:pPr>
        <w:spacing w:after="0" w:line="240" w:lineRule="auto"/>
        <w:rPr>
          <w:ins w:id="278" w:author="Johanna Battista" w:date="2026-09-25T21:09:00Z" w16du:dateUtc="2026-09-26T01:09:00Z"/>
          <w:rFonts w:ascii="Khmer OS Siemreap" w:hAnsi="Khmer OS Siemreap" w:cs="Khmer OS Siemreap"/>
        </w:rPr>
      </w:pPr>
      <w:ins w:id="279" w:author="Johanna Battista" w:date="2026-09-25T21:09:00Z" w16du:dateUtc="2026-09-26T01:09:00Z">
        <w:r w:rsidRPr="004E4D38">
          <w:rPr>
            <w:rFonts w:cs="Arial"/>
          </w:rPr>
          <w:t>my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contact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របស់អ្នក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ក៏អាចចាត់ចែងអ្នកបកប្រែផ្ទាល់មាត់ផងដែរនៅពេលពួកគេជួប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ឬនិយាយជាមួយអ្នក។</w:t>
        </w:r>
      </w:ins>
    </w:p>
    <w:p w14:paraId="3DA532E5" w14:textId="77777777" w:rsidR="00DB1E50" w:rsidRPr="00217445" w:rsidRDefault="00DB1E50" w:rsidP="00DB1E50">
      <w:pPr>
        <w:spacing w:after="0" w:line="240" w:lineRule="auto"/>
        <w:rPr>
          <w:ins w:id="280" w:author="Johanna Battista" w:date="2026-09-25T21:09:00Z" w16du:dateUtc="2026-09-26T01:09:00Z"/>
          <w:rFonts w:ascii="Khmer OS Siemreap" w:hAnsi="Khmer OS Siemreap" w:cs="Khmer OS Siemreap"/>
        </w:rPr>
      </w:pPr>
    </w:p>
    <w:p w14:paraId="6E51706F" w14:textId="4A369C51" w:rsidR="1CA3BC53" w:rsidRPr="00217445" w:rsidRDefault="009B4A71" w:rsidP="00A36C62">
      <w:pPr>
        <w:spacing w:after="0" w:line="240" w:lineRule="auto"/>
        <w:rPr>
          <w:ins w:id="281" w:author="Johanna Battista" w:date="2026-09-25T21:09:00Z" w16du:dateUtc="2026-09-26T01:09:00Z"/>
          <w:rFonts w:ascii="Khmer OS Siemreap" w:hAnsi="Khmer OS Siemreap" w:cs="Khmer OS Siemreap"/>
        </w:rPr>
      </w:pPr>
      <w:ins w:id="28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អ្នកផ្តល់សេវារបស់អ្នកក៏អាចចាត់ចែងអ្នកបកប្រែផ្ទាល់មាត់ផងដែរ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នៅពេលអ្នកជួប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ឬនិយាយជាមួយ</w:t>
        </w:r>
        <w:r w:rsidR="00AB7C9C">
          <w:rPr>
            <w:rFonts w:ascii="Khmer OS Siemreap" w:eastAsia="DaunPenh" w:hAnsi="Khmer OS Siemreap" w:cs="Khmer OS Siemreap" w:hint="cs"/>
            <w:cs/>
            <w:lang w:bidi="km-KH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ពួកគេ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។</w:t>
        </w:r>
        <w:r w:rsidRPr="00217445">
          <w:rPr>
            <w:rFonts w:ascii="Khmer OS Siemreap" w:hAnsi="Khmer OS Siemreap" w:cs="Khmer OS Siemreap"/>
          </w:rPr>
          <w:t xml:space="preserve"> </w:t>
        </w:r>
      </w:ins>
    </w:p>
    <w:p w14:paraId="194B25DB" w14:textId="77777777" w:rsidR="00A36C62" w:rsidRPr="00217445" w:rsidRDefault="00A36C62" w:rsidP="00A36C62">
      <w:pPr>
        <w:spacing w:after="0" w:line="240" w:lineRule="auto"/>
        <w:rPr>
          <w:ins w:id="283" w:author="Johanna Battista" w:date="2026-09-25T21:09:00Z" w16du:dateUtc="2026-09-26T01:09:00Z"/>
          <w:rFonts w:ascii="Khmer OS Siemreap" w:hAnsi="Khmer OS Siemreap" w:cs="Khmer OS Siemreap"/>
        </w:rPr>
      </w:pPr>
    </w:p>
    <w:p w14:paraId="6EB7FAD0" w14:textId="1EE88BCC" w:rsidR="31977BCA" w:rsidRPr="00217445" w:rsidRDefault="009B4A71" w:rsidP="1CA3BC53">
      <w:pPr>
        <w:rPr>
          <w:ins w:id="284" w:author="Johanna Battista" w:date="2026-09-25T21:09:00Z" w16du:dateUtc="2026-09-26T01:09:00Z"/>
          <w:rFonts w:ascii="Khmer OS Siemreap" w:hAnsi="Khmer OS Siemreap" w:cs="Khmer OS Siemreap"/>
        </w:rPr>
      </w:pPr>
      <w:ins w:id="285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អ្នកក៏អាចទៅកាន់ការិយាល័យ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និងស្នើសុំនិយាយជាមួយអ្នកបកប្រែផ្ទាល់មាត់បានផងដែរ។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រកមើលទីកន្លែងការិយាល័យ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4E4D38">
          <w:rPr>
            <w:rFonts w:cs="Arial"/>
          </w:rPr>
          <w:t>NDIS</w:t>
        </w:r>
        <w:r w:rsidRPr="00217445">
          <w:rPr>
            <w:rFonts w:ascii="Khmer OS Siemreap" w:hAnsi="Khmer OS Siemreap" w:cs="Khmer OS Siemreap"/>
          </w:rPr>
          <w:t xml:space="preserve"> </w:t>
        </w:r>
        <w:r w:rsidRPr="00217445">
          <w:rPr>
            <w:rFonts w:ascii="Khmer OS Siemreap" w:eastAsia="DaunPenh" w:hAnsi="Khmer OS Siemreap" w:cs="Khmer OS Siemreap"/>
          </w:rPr>
          <w:t>នៅជិតអ្នកបំផុតនៅលើ</w:t>
        </w:r>
        <w:r w:rsidRPr="00217445">
          <w:rPr>
            <w:rFonts w:ascii="Khmer OS Siemreap" w:hAnsi="Khmer OS Siemreap" w:cs="Khmer OS Siemreap"/>
          </w:rPr>
          <w:t xml:space="preserve"> </w:t>
        </w:r>
        <w:r w:rsidR="761EC53D">
          <w:fldChar w:fldCharType="begin"/>
        </w:r>
        <w:r w:rsidR="761EC53D">
          <w:instrText>HYPERLINK "https://www.ndis.gov.au/contact/locations"</w:instrText>
        </w:r>
        <w:r w:rsidR="761EC53D">
          <w:fldChar w:fldCharType="separate"/>
        </w:r>
        <w:r w:rsidR="761EC53D" w:rsidRPr="00217445">
          <w:rPr>
            <w:rStyle w:val="Hyperlink"/>
            <w:rFonts w:ascii="Khmer OS Siemreap" w:eastAsia="DaunPenh" w:hAnsi="Khmer OS Siemreap" w:cs="Khmer OS Siemreap"/>
          </w:rPr>
          <w:t>គេហទំព័រ</w:t>
        </w:r>
        <w:r w:rsidR="761EC53D" w:rsidRPr="00217445">
          <w:rPr>
            <w:rStyle w:val="Hyperlink"/>
            <w:rFonts w:ascii="Khmer OS Siemreap" w:hAnsi="Khmer OS Siemreap" w:cs="Khmer OS Siemreap"/>
          </w:rPr>
          <w:t xml:space="preserve"> NDIS</w:t>
        </w:r>
        <w:r w:rsidR="761EC53D">
          <w:fldChar w:fldCharType="end"/>
        </w:r>
        <w:r w:rsidRPr="00217445">
          <w:rPr>
            <w:rFonts w:ascii="Khmer OS Siemreap" w:eastAsia="DaunPenh" w:hAnsi="Khmer OS Siemreap" w:cs="Khmer OS Siemreap"/>
          </w:rPr>
          <w:t>។</w:t>
        </w:r>
      </w:ins>
    </w:p>
    <w:p w14:paraId="5CAC70F1" w14:textId="77777777" w:rsidR="00FC3326" w:rsidRPr="00217445" w:rsidRDefault="009B4A71" w:rsidP="00FC3326">
      <w:pPr>
        <w:pStyle w:val="paragraph"/>
        <w:spacing w:before="0" w:beforeAutospacing="0" w:after="0" w:afterAutospacing="0"/>
        <w:textAlignment w:val="baseline"/>
        <w:rPr>
          <w:ins w:id="286" w:author="Johanna Battista" w:date="2026-09-25T21:09:00Z" w16du:dateUtc="2026-09-26T01:09:00Z"/>
          <w:rFonts w:ascii="Khmer OS Siemreap" w:hAnsi="Khmer OS Siemreap" w:cs="Khmer OS Siemreap"/>
          <w:b/>
          <w:bCs/>
        </w:rPr>
      </w:pPr>
      <w:ins w:id="287" w:author="Johanna Battista" w:date="2026-09-25T21:09:00Z" w16du:dateUtc="2026-09-26T01:09:00Z">
        <w:r w:rsidRPr="00217445">
          <w:rPr>
            <w:rStyle w:val="normaltextrun"/>
            <w:rFonts w:ascii="Khmer OS Siemreap" w:eastAsia="DaunPenh" w:hAnsi="Khmer OS Siemreap" w:cs="Khmer OS Siemreap"/>
            <w:b/>
            <w:bCs/>
          </w:rPr>
          <w:t>ងាយស្រួលអាន</w:t>
        </w:r>
        <w:r w:rsidRPr="00217445">
          <w:rPr>
            <w:rStyle w:val="normaltextrun"/>
            <w:rFonts w:ascii="Khmer OS Siemreap" w:hAnsi="Khmer OS Siemreap" w:cs="Khmer OS Siemreap"/>
            <w:b/>
            <w:bCs/>
          </w:rPr>
          <w:t xml:space="preserve"> </w:t>
        </w:r>
        <w:r w:rsidRPr="001233DD">
          <w:rPr>
            <w:rStyle w:val="normaltextrun"/>
            <w:rFonts w:ascii="Arial" w:hAnsi="Arial" w:cs="Arial"/>
            <w:b/>
            <w:bCs/>
          </w:rPr>
          <w:t>(Easy Read)</w:t>
        </w:r>
        <w:r w:rsidRPr="00217445">
          <w:rPr>
            <w:rStyle w:val="normaltextrun"/>
            <w:rFonts w:ascii="Khmer OS Siemreap" w:hAnsi="Khmer OS Siemreap" w:cs="Khmer OS Siemreap"/>
            <w:b/>
            <w:bCs/>
          </w:rPr>
          <w:t> </w:t>
        </w:r>
      </w:ins>
    </w:p>
    <w:p w14:paraId="5E75C19D" w14:textId="5A47E64D" w:rsidR="00FC3326" w:rsidRPr="00217445" w:rsidRDefault="009B4A71" w:rsidP="00FC3326">
      <w:pPr>
        <w:pStyle w:val="paragraph"/>
        <w:spacing w:before="0" w:beforeAutospacing="0" w:after="0" w:afterAutospacing="0"/>
        <w:textAlignment w:val="baseline"/>
        <w:rPr>
          <w:ins w:id="288" w:author="Johanna Battista" w:date="2026-09-25T21:09:00Z" w16du:dateUtc="2026-09-26T01:09:00Z"/>
          <w:rFonts w:ascii="Khmer OS Siemreap" w:hAnsi="Khmer OS Siemreap" w:cs="Khmer OS Siemreap"/>
        </w:rPr>
      </w:pPr>
      <w:ins w:id="289" w:author="Johanna Battista" w:date="2026-09-25T21:09:00Z" w16du:dateUtc="2026-09-26T01:09:00Z">
        <w:r w:rsidRPr="00217445">
          <w:rPr>
            <w:rStyle w:val="normaltextrun"/>
            <w:rFonts w:ascii="Khmer OS Siemreap" w:eastAsia="DaunPenh" w:hAnsi="Khmer OS Siemreap" w:cs="Khmer OS Siemreap"/>
          </w:rPr>
          <w:t>ព័ត៌មានអំពី</w:t>
        </w:r>
        <w:r w:rsidRPr="00217445">
          <w:rPr>
            <w:rStyle w:val="normaltextrun"/>
            <w:rFonts w:ascii="Khmer OS Siemreap" w:hAnsi="Khmer OS Siemreap" w:cs="Khmer OS Siemreap"/>
          </w:rPr>
          <w:t xml:space="preserve"> </w:t>
        </w:r>
        <w:r w:rsidRPr="004E4D38">
          <w:rPr>
            <w:rFonts w:ascii="Arial" w:hAnsi="Arial" w:cs="Arial"/>
            <w:lang w:val="en-US" w:eastAsia="ja-JP"/>
          </w:rPr>
          <w:t>NDIS</w:t>
        </w:r>
        <w:r w:rsidRPr="00217445">
          <w:rPr>
            <w:rStyle w:val="normaltextrun"/>
            <w:rFonts w:ascii="Khmer OS Siemreap" w:hAnsi="Khmer OS Siemreap" w:cs="Khmer OS Siemreap"/>
          </w:rPr>
          <w:t xml:space="preserve"> </w:t>
        </w:r>
        <w:r w:rsidRPr="00217445">
          <w:rPr>
            <w:rStyle w:val="normaltextrun"/>
            <w:rFonts w:ascii="Khmer OS Siemreap" w:eastAsia="DaunPenh" w:hAnsi="Khmer OS Siemreap" w:cs="Khmer OS Siemreap"/>
          </w:rPr>
          <w:t>ក៏ត្រូវបានបកប្រែជាសណ្ឋានងាយស្រួលអាន</w:t>
        </w:r>
        <w:r w:rsidRPr="00217445">
          <w:rPr>
            <w:rStyle w:val="normaltextrun"/>
            <w:rFonts w:ascii="Khmer OS Siemreap" w:hAnsi="Khmer OS Siemreap" w:cs="Khmer OS Siemreap"/>
          </w:rPr>
          <w:t xml:space="preserve"> </w:t>
        </w:r>
        <w:r w:rsidRPr="004E4D38">
          <w:rPr>
            <w:rFonts w:ascii="Arial" w:hAnsi="Arial" w:cs="Arial"/>
            <w:lang w:val="en-US" w:eastAsia="ja-JP"/>
          </w:rPr>
          <w:t>(Easy Read)</w:t>
        </w:r>
        <w:r w:rsidRPr="00217445">
          <w:rPr>
            <w:rStyle w:val="normaltextrun"/>
            <w:rFonts w:ascii="Khmer OS Siemreap" w:hAnsi="Khmer OS Siemreap" w:cs="Khmer OS Siemreap"/>
          </w:rPr>
          <w:t xml:space="preserve"> </w:t>
        </w:r>
        <w:r w:rsidRPr="00217445">
          <w:rPr>
            <w:rStyle w:val="normaltextrun"/>
            <w:rFonts w:ascii="Khmer OS Siemreap" w:eastAsia="DaunPenh" w:hAnsi="Khmer OS Siemreap" w:cs="Khmer OS Siemreap"/>
          </w:rPr>
          <w:t>ផងដែរ។</w:t>
        </w:r>
        <w:r w:rsidRPr="00217445">
          <w:rPr>
            <w:rStyle w:val="normaltextrun"/>
          </w:rPr>
          <w:t> </w:t>
        </w:r>
        <w:r w:rsidR="003F65C2">
          <w:rPr>
            <w:rStyle w:val="normaltextrun"/>
          </w:rPr>
          <w:t xml:space="preserve"> </w:t>
        </w:r>
        <w:r w:rsidRPr="00217445">
          <w:rPr>
            <w:rStyle w:val="normaltextrun"/>
            <w:rFonts w:ascii="Khmer OS Siemreap" w:eastAsia="DaunPenh" w:hAnsi="Khmer OS Siemreap" w:cs="Khmer OS Siemreap"/>
          </w:rPr>
          <w:t>មនុស្សជាច្រើនយល់ថាមាតិកាងាយស្រួលអានមានប្រយោជន៍</w:t>
        </w:r>
        <w:r w:rsidRPr="00217445">
          <w:rPr>
            <w:rStyle w:val="normaltextrun"/>
            <w:rFonts w:ascii="Khmer OS Siemreap" w:hAnsi="Khmer OS Siemreap" w:cs="Khmer OS Siemreap"/>
          </w:rPr>
          <w:t xml:space="preserve"> </w:t>
        </w:r>
        <w:r w:rsidRPr="00217445">
          <w:rPr>
            <w:rStyle w:val="normaltextrun"/>
            <w:rFonts w:ascii="Khmer OS Siemreap" w:eastAsia="DaunPenh" w:hAnsi="Khmer OS Siemreap" w:cs="Khmer OS Siemreap"/>
          </w:rPr>
          <w:t>រួមទាំងអ្នកដែលពិបាកអាន</w:t>
        </w:r>
        <w:r w:rsidR="003F65C2">
          <w:rPr>
            <w:rStyle w:val="normaltextrun"/>
            <w:rFonts w:ascii="Khmer OS Siemreap" w:eastAsia="DaunPenh" w:hAnsi="Khmer OS Siemreap" w:cs="Khmer OS Siemreap"/>
          </w:rPr>
          <w:t xml:space="preserve"> </w:t>
        </w:r>
        <w:r w:rsidRPr="00217445">
          <w:rPr>
            <w:rStyle w:val="normaltextrun"/>
            <w:rFonts w:ascii="Khmer OS Siemreap" w:eastAsia="DaunPenh" w:hAnsi="Khmer OS Siemreap" w:cs="Khmer OS Siemreap"/>
          </w:rPr>
          <w:t>ភាសាអង់គ្លេសផងដែរ។</w:t>
        </w:r>
        <w:r w:rsidRPr="00217445">
          <w:rPr>
            <w:rStyle w:val="normaltextrun"/>
          </w:rPr>
          <w:t> </w:t>
        </w:r>
        <w:r w:rsidRPr="00217445">
          <w:rPr>
            <w:rStyle w:val="normaltextrun"/>
            <w:rFonts w:ascii="Khmer OS Siemreap" w:hAnsi="Khmer OS Siemreap" w:cs="Khmer OS Siemreap"/>
          </w:rPr>
          <w:t> </w:t>
        </w:r>
      </w:ins>
    </w:p>
    <w:p w14:paraId="7344E7B2" w14:textId="77777777" w:rsidR="002A3350" w:rsidRPr="00217445" w:rsidRDefault="002A3350" w:rsidP="002A3350">
      <w:pPr>
        <w:pStyle w:val="paragraph"/>
        <w:spacing w:before="0" w:beforeAutospacing="0" w:after="0" w:afterAutospacing="0"/>
        <w:textAlignment w:val="baseline"/>
        <w:rPr>
          <w:ins w:id="290" w:author="Johanna Battista" w:date="2026-09-25T21:09:00Z" w16du:dateUtc="2026-09-26T01:09:00Z"/>
          <w:rFonts w:ascii="Khmer OS Siemreap" w:hAnsi="Khmer OS Siemreap" w:cs="Khmer OS Siemreap"/>
        </w:rPr>
      </w:pPr>
    </w:p>
    <w:p w14:paraId="66918BBC" w14:textId="54F9ED08" w:rsidR="00FC3326" w:rsidRPr="00217445" w:rsidRDefault="009B4A71" w:rsidP="00A11A09">
      <w:pPr>
        <w:pStyle w:val="paragraph"/>
        <w:spacing w:before="0" w:beforeAutospacing="0" w:after="0" w:afterAutospacing="0"/>
        <w:textAlignment w:val="baseline"/>
        <w:rPr>
          <w:ins w:id="291" w:author="Johanna Battista" w:date="2026-09-25T21:09:00Z" w16du:dateUtc="2026-09-26T01:09:00Z"/>
          <w:rFonts w:ascii="Khmer OS Siemreap" w:hAnsi="Khmer OS Siemreap" w:cs="Khmer OS Siemreap"/>
        </w:rPr>
      </w:pPr>
      <w:ins w:id="292" w:author="Johanna Battista" w:date="2026-09-25T21:09:00Z" w16du:dateUtc="2026-09-26T01:09:00Z">
        <w:r w:rsidRPr="00217445">
          <w:rPr>
            <w:rFonts w:ascii="Khmer OS Siemreap" w:eastAsia="DaunPenh" w:hAnsi="Khmer OS Siemreap" w:cs="Khmer OS Siemreap"/>
          </w:rPr>
          <w:t>សូមចូលទៅកាន់</w:t>
        </w:r>
        <w:r w:rsidRPr="00217445">
          <w:rPr>
            <w:rFonts w:ascii="Khmer OS Siemreap" w:hAnsi="Khmer OS Siemreap" w:cs="Khmer OS Siemreap"/>
          </w:rPr>
          <w:t xml:space="preserve"> </w:t>
        </w:r>
        <w:r>
          <w:fldChar w:fldCharType="begin"/>
        </w:r>
        <w:r>
          <w:instrText>HYPERLINK "https://www.ndis.gov.au/about-us/publications/booklets-and-factsheets"</w:instrText>
        </w:r>
        <w:r>
          <w:fldChar w:fldCharType="separate"/>
        </w:r>
        <w:r w:rsidRPr="00217445">
          <w:rPr>
            <w:rStyle w:val="Hyperlink"/>
            <w:rFonts w:ascii="Khmer OS Siemreap" w:eastAsia="DaunPenh" w:hAnsi="Khmer OS Siemreap" w:cs="Khmer OS Siemreap"/>
          </w:rPr>
          <w:t>ទំព័រកូនសៀវភៅ</w:t>
        </w:r>
        <w:r w:rsidRPr="00217445">
          <w:rPr>
            <w:rStyle w:val="Hyperlink"/>
            <w:rFonts w:ascii="Khmer OS Siemreap" w:hAnsi="Khmer OS Siemreap" w:cs="Khmer OS Siemreap"/>
          </w:rPr>
          <w:t xml:space="preserve"> </w:t>
        </w:r>
        <w:r w:rsidRPr="00217445">
          <w:rPr>
            <w:rStyle w:val="Hyperlink"/>
            <w:rFonts w:ascii="Khmer OS Siemreap" w:eastAsia="DaunPenh" w:hAnsi="Khmer OS Siemreap" w:cs="Khmer OS Siemreap"/>
          </w:rPr>
          <w:t>និងសន្លឹកព័ត៌មានស្ដីពី</w:t>
        </w:r>
        <w:r w:rsidRPr="00217445">
          <w:rPr>
            <w:rStyle w:val="Hyperlink"/>
            <w:rFonts w:ascii="Khmer OS Siemreap" w:hAnsi="Khmer OS Siemreap" w:cs="Khmer OS Siemreap"/>
          </w:rPr>
          <w:t xml:space="preserve"> </w:t>
        </w:r>
        <w:r w:rsidRPr="001233DD">
          <w:rPr>
            <w:rStyle w:val="Hyperlink"/>
            <w:rFonts w:ascii="Arial" w:hAnsi="Arial" w:cs="Arial"/>
          </w:rPr>
          <w:t>NDIS</w:t>
        </w:r>
        <w:r w:rsidRPr="00217445">
          <w:rPr>
            <w:rStyle w:val="Hyperlink"/>
            <w:rFonts w:ascii="Khmer OS Siemreap" w:hAnsi="Khmer OS Siemreap" w:cs="Khmer OS Siemreap"/>
          </w:rPr>
          <w:t xml:space="preserve"> </w:t>
        </w:r>
        <w:r w:rsidRPr="00217445">
          <w:rPr>
            <w:rStyle w:val="Hyperlink"/>
            <w:rFonts w:ascii="Khmer OS Siemreap" w:eastAsia="DaunPenh" w:hAnsi="Khmer OS Siemreap" w:cs="Khmer OS Siemreap"/>
          </w:rPr>
          <w:t>ដើម្បីមើលមាតិកាក្នុងសណ្ឋាន</w:t>
        </w:r>
        <w:r w:rsidR="003F65C2">
          <w:rPr>
            <w:rStyle w:val="Hyperlink"/>
            <w:rFonts w:ascii="Khmer OS Siemreap" w:eastAsia="DaunPenh" w:hAnsi="Khmer OS Siemreap" w:cs="Khmer OS Siemreap"/>
          </w:rPr>
          <w:t xml:space="preserve"> </w:t>
        </w:r>
        <w:r w:rsidRPr="00217445">
          <w:rPr>
            <w:rStyle w:val="Hyperlink"/>
            <w:rFonts w:ascii="Khmer OS Siemreap" w:eastAsia="DaunPenh" w:hAnsi="Khmer OS Siemreap" w:cs="Khmer OS Siemreap"/>
          </w:rPr>
          <w:t>ងាយស្រួលអាន</w:t>
        </w:r>
        <w:r w:rsidRPr="00217445">
          <w:rPr>
            <w:rStyle w:val="Hyperlink"/>
            <w:rFonts w:ascii="Khmer OS Siemreap" w:hAnsi="Khmer OS Siemreap" w:cs="Khmer OS Siemreap"/>
          </w:rPr>
          <w:t xml:space="preserve"> </w:t>
        </w:r>
        <w:r w:rsidRPr="001233DD">
          <w:rPr>
            <w:rStyle w:val="Hyperlink"/>
            <w:rFonts w:ascii="Arial" w:hAnsi="Arial" w:cs="Arial"/>
          </w:rPr>
          <w:t>(Easy Read)</w:t>
        </w:r>
        <w:r>
          <w:fldChar w:fldCharType="end"/>
        </w:r>
        <w:r w:rsidR="00FF601C" w:rsidRPr="00217445">
          <w:rPr>
            <w:rFonts w:ascii="Khmer OS Siemreap" w:eastAsia="DaunPenh" w:hAnsi="Khmer OS Siemreap" w:cs="Khmer OS Siemreap"/>
          </w:rPr>
          <w:t>។</w:t>
        </w:r>
      </w:ins>
    </w:p>
    <w:p w14:paraId="5CA026E8" w14:textId="77777777" w:rsidR="00691E4E" w:rsidRPr="00691E4E" w:rsidRDefault="00691E4E" w:rsidP="00691E4E">
      <w:pPr>
        <w:pStyle w:val="Header"/>
        <w:ind w:left="-270"/>
        <w:rPr>
          <w:del w:id="293" w:author="Johanna Battista" w:date="2026-09-25T21:09:00Z" w16du:dateUtc="2026-09-26T01:09:00Z"/>
          <w:rFonts w:ascii="Lato" w:hAnsi="Lato"/>
          <w:b w:val="0"/>
          <w:color w:val="004086"/>
          <w:sz w:val="36"/>
          <w:szCs w:val="32"/>
        </w:rPr>
      </w:pPr>
      <w:bookmarkStart w:id="294" w:name="OLE_LINK3"/>
      <w:bookmarkStart w:id="295" w:name="OLE_LINK4"/>
    </w:p>
    <w:p w14:paraId="46A8602F" w14:textId="447EBA46" w:rsidR="00691E4E" w:rsidRPr="00691E4E" w:rsidRDefault="00691E4E" w:rsidP="00691E4E">
      <w:pPr>
        <w:pStyle w:val="Header"/>
        <w:ind w:left="-270"/>
        <w:rPr>
          <w:del w:id="296" w:author="Johanna Battista" w:date="2026-09-25T21:09:00Z" w16du:dateUtc="2026-09-26T01:09:00Z"/>
          <w:rFonts w:ascii="Lato" w:hAnsi="Lato"/>
          <w:b w:val="0"/>
          <w:color w:val="004086"/>
          <w:sz w:val="36"/>
          <w:szCs w:val="32"/>
        </w:rPr>
      </w:pPr>
      <w:del w:id="297" w:author="Johanna Battista" w:date="2026-09-25T21:09:00Z" w16du:dateUtc="2026-09-26T01:09:00Z">
        <w:r w:rsidRPr="00691E4E">
          <w:rPr>
            <w:rFonts w:ascii="Lato" w:hAnsi="Lato"/>
            <w:b w:val="0"/>
            <w:noProof/>
            <w:sz w:val="36"/>
            <w:szCs w:val="32"/>
          </w:rPr>
          <w:drawing>
            <wp:inline distT="0" distB="0" distL="0" distR="0" wp14:anchorId="4CBCE90B" wp14:editId="06452E21">
              <wp:extent cx="2850667" cy="771609"/>
              <wp:effectExtent l="0" t="0" r="0" b="3175"/>
              <wp:docPr id="4" name="Picture 4" descr="Logo&#10;&#10;Description automatically generated with low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 2" descr="Logo&#10;&#10;Description automatically generated with low confidence"/>
                      <pic:cNvPicPr/>
                    </pic:nvPicPr>
                    <pic:blipFill>
                      <a:blip r:embed="rId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26097" cy="792026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3464BDB2" w14:textId="11C17B6B" w:rsidR="00691E4E" w:rsidRPr="00691E4E" w:rsidRDefault="00691E4E" w:rsidP="00691E4E">
      <w:pPr>
        <w:pStyle w:val="Header"/>
        <w:ind w:left="-270"/>
        <w:rPr>
          <w:del w:id="298" w:author="Johanna Battista" w:date="2026-09-25T21:09:00Z" w16du:dateUtc="2026-09-26T01:09:00Z"/>
          <w:rFonts w:ascii="Lato" w:hAnsi="Lato"/>
          <w:b w:val="0"/>
          <w:color w:val="004086"/>
          <w:sz w:val="36"/>
          <w:szCs w:val="32"/>
        </w:rPr>
      </w:pPr>
      <w:del w:id="299" w:author="Johanna Battista" w:date="2026-09-25T21:09:00Z" w16du:dateUtc="2026-09-26T01:09:00Z">
        <w:r w:rsidRPr="00691E4E">
          <w:rPr>
            <w:rFonts w:ascii="Lato" w:hAnsi="Lato"/>
            <w:color w:val="004086"/>
            <w:sz w:val="36"/>
            <w:szCs w:val="32"/>
          </w:rPr>
          <w:delText>AWSP Leadership Framework Summative Evaluation: Principal</w:delText>
        </w:r>
      </w:del>
    </w:p>
    <w:bookmarkEnd w:id="294"/>
    <w:bookmarkEnd w:id="295"/>
    <w:p w14:paraId="6241876A" w14:textId="77777777" w:rsidR="00A34CAF" w:rsidRPr="00691E4E" w:rsidRDefault="00A34CAF">
      <w:pPr>
        <w:spacing w:after="0" w:line="240" w:lineRule="auto"/>
        <w:rPr>
          <w:del w:id="300" w:author="Johanna Battista" w:date="2026-09-25T21:09:00Z" w16du:dateUtc="2026-09-26T01:09:00Z"/>
          <w:rFonts w:ascii="Lato" w:hAnsi="Lato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4"/>
        <w:gridCol w:w="3047"/>
        <w:gridCol w:w="3015"/>
      </w:tblGrid>
      <w:tr w:rsidR="001B371E" w:rsidRPr="00691E4E" w14:paraId="2D01C81A" w14:textId="77777777" w:rsidTr="006F0049">
        <w:trPr>
          <w:del w:id="301" w:author="Johanna Battista" w:date="2026-09-25T21:09:00Z" w16du:dateUtc="2026-09-26T01:09:00Z"/>
        </w:trPr>
        <w:tc>
          <w:tcPr>
            <w:tcW w:w="4796" w:type="dxa"/>
          </w:tcPr>
          <w:p w14:paraId="06F4CD1F" w14:textId="77777777" w:rsidR="001B371E" w:rsidRPr="002404B5" w:rsidRDefault="004725A9" w:rsidP="00A34CAF">
            <w:pPr>
              <w:rPr>
                <w:del w:id="302" w:author="Johanna Battista" w:date="2026-09-25T21:09:00Z" w16du:dateUtc="2026-09-26T01:09:00Z"/>
                <w:rFonts w:ascii="Lato" w:hAnsi="Lato"/>
                <w:sz w:val="21"/>
                <w:szCs w:val="21"/>
              </w:rPr>
            </w:pPr>
            <w:del w:id="303" w:author="Johanna Battista" w:date="2026-09-25T21:09:00Z" w16du:dateUtc="2026-09-26T01:09:00Z">
              <w:r w:rsidRPr="002404B5">
                <w:rPr>
                  <w:rFonts w:ascii="Lato" w:hAnsi="Lato"/>
                  <w:sz w:val="21"/>
                  <w:szCs w:val="21"/>
                </w:rPr>
                <w:delText>Principal</w:delText>
              </w:r>
              <w:r w:rsidR="00A34CAF" w:rsidRPr="002404B5">
                <w:rPr>
                  <w:rFonts w:ascii="Lato" w:hAnsi="Lato"/>
                  <w:sz w:val="21"/>
                  <w:szCs w:val="21"/>
                </w:rPr>
                <w:delText xml:space="preserve">: </w:delText>
              </w:r>
            </w:del>
          </w:p>
        </w:tc>
        <w:tc>
          <w:tcPr>
            <w:tcW w:w="4796" w:type="dxa"/>
          </w:tcPr>
          <w:p w14:paraId="786DC90B" w14:textId="77777777" w:rsidR="001B371E" w:rsidRPr="002404B5" w:rsidRDefault="00463125" w:rsidP="00A34CAF">
            <w:pPr>
              <w:rPr>
                <w:del w:id="304" w:author="Johanna Battista" w:date="2026-09-25T21:09:00Z" w16du:dateUtc="2026-09-26T01:09:00Z"/>
                <w:rFonts w:ascii="Lato" w:hAnsi="Lato"/>
                <w:sz w:val="21"/>
                <w:szCs w:val="21"/>
              </w:rPr>
            </w:pPr>
            <w:del w:id="305" w:author="Johanna Battista" w:date="2026-09-25T21:09:00Z" w16du:dateUtc="2026-09-26T01:09:00Z">
              <w:r w:rsidRPr="002404B5">
                <w:rPr>
                  <w:rFonts w:ascii="Lato" w:hAnsi="Lato"/>
                  <w:sz w:val="21"/>
                  <w:szCs w:val="21"/>
                </w:rPr>
                <w:delText>Supervisor</w:delText>
              </w:r>
              <w:r w:rsidR="00A34CAF" w:rsidRPr="002404B5">
                <w:rPr>
                  <w:rFonts w:ascii="Lato" w:hAnsi="Lato"/>
                  <w:sz w:val="21"/>
                  <w:szCs w:val="21"/>
                </w:rPr>
                <w:delText>:</w:delText>
              </w:r>
            </w:del>
          </w:p>
        </w:tc>
        <w:tc>
          <w:tcPr>
            <w:tcW w:w="4798" w:type="dxa"/>
          </w:tcPr>
          <w:p w14:paraId="26C6A056" w14:textId="77777777" w:rsidR="001B371E" w:rsidRPr="002404B5" w:rsidRDefault="00A34CAF">
            <w:pPr>
              <w:rPr>
                <w:del w:id="306" w:author="Johanna Battista" w:date="2026-09-25T21:09:00Z" w16du:dateUtc="2026-09-26T01:09:00Z"/>
                <w:rFonts w:ascii="Lato" w:hAnsi="Lato"/>
                <w:sz w:val="21"/>
                <w:szCs w:val="21"/>
              </w:rPr>
            </w:pPr>
            <w:del w:id="307" w:author="Johanna Battista" w:date="2026-09-25T21:09:00Z" w16du:dateUtc="2026-09-26T01:09:00Z">
              <w:r w:rsidRPr="002404B5">
                <w:rPr>
                  <w:rFonts w:ascii="Lato" w:hAnsi="Lato"/>
                  <w:sz w:val="21"/>
                  <w:szCs w:val="21"/>
                </w:rPr>
                <w:delText xml:space="preserve">Date: </w:delText>
              </w:r>
            </w:del>
            <w:customXmlDelRangeStart w:id="308" w:author="Johanna Battista" w:date="2026-09-25T21:09:00Z"/>
            <w:sdt>
              <w:sdtPr>
                <w:rPr>
                  <w:rFonts w:ascii="Lato" w:hAnsi="Lato"/>
                  <w:sz w:val="21"/>
                  <w:szCs w:val="21"/>
                </w:rPr>
                <w:id w:val="88087324"/>
                <w:placeholder>
                  <w:docPart w:val="989E30AE6A23423AB7346DE79394A9F3"/>
                </w:placeholder>
                <w:showingPlcHdr/>
                <w:date>
                  <w:dateFormat w:val="M/d/yyyy"/>
                  <w:lid w:val="en-US"/>
                  <w:storeMappedDataAs w:val="dateTime"/>
                  <w:calendar w:val="gregorian"/>
                </w:date>
              </w:sdtPr>
              <w:sdtEndPr/>
              <w:sdtContent>
                <w:customXmlDelRangeEnd w:id="308"/>
                <w:del w:id="309" w:author="Johanna Battista" w:date="2026-09-25T21:09:00Z" w16du:dateUtc="2026-09-26T01:09:00Z">
                  <w:r w:rsidRPr="002404B5">
                    <w:rPr>
                      <w:rStyle w:val="PlaceholderText"/>
                      <w:rFonts w:ascii="Lato" w:hAnsi="Lato"/>
                      <w:sz w:val="21"/>
                      <w:szCs w:val="21"/>
                    </w:rPr>
                    <w:delText>Click here to enter a date.</w:delText>
                  </w:r>
                </w:del>
                <w:customXmlDelRangeStart w:id="310" w:author="Johanna Battista" w:date="2026-09-25T21:09:00Z"/>
              </w:sdtContent>
            </w:sdt>
            <w:customXmlDelRangeEnd w:id="310"/>
          </w:p>
        </w:tc>
      </w:tr>
      <w:tr w:rsidR="006F0049" w:rsidRPr="00691E4E" w14:paraId="44C63C3C" w14:textId="77777777" w:rsidTr="006F0049">
        <w:trPr>
          <w:del w:id="311" w:author="Johanna Battista" w:date="2026-09-25T21:09:00Z" w16du:dateUtc="2026-09-26T01:09:00Z"/>
        </w:trPr>
        <w:tc>
          <w:tcPr>
            <w:tcW w:w="9592" w:type="dxa"/>
            <w:gridSpan w:val="2"/>
          </w:tcPr>
          <w:p w14:paraId="38666483" w14:textId="77777777" w:rsidR="006F0049" w:rsidRPr="002404B5" w:rsidRDefault="006F0049">
            <w:pPr>
              <w:rPr>
                <w:del w:id="312" w:author="Johanna Battista" w:date="2026-09-25T21:09:00Z" w16du:dateUtc="2026-09-26T01:09:00Z"/>
                <w:rStyle w:val="Strong"/>
                <w:rFonts w:ascii="Lato" w:hAnsi="Lato"/>
                <w:sz w:val="21"/>
                <w:szCs w:val="21"/>
              </w:rPr>
            </w:pPr>
            <w:del w:id="313" w:author="Johanna Battista" w:date="2026-09-25T21:09:00Z" w16du:dateUtc="2026-09-26T01:09:00Z">
              <w:r w:rsidRPr="002404B5">
                <w:rPr>
                  <w:rFonts w:ascii="Lato" w:hAnsi="Lato"/>
                  <w:sz w:val="21"/>
                  <w:szCs w:val="21"/>
                </w:rPr>
                <w:delText xml:space="preserve">School: </w:delText>
              </w:r>
            </w:del>
          </w:p>
        </w:tc>
        <w:tc>
          <w:tcPr>
            <w:tcW w:w="4798" w:type="dxa"/>
          </w:tcPr>
          <w:p w14:paraId="4B2AD1FA" w14:textId="77777777" w:rsidR="006F0049" w:rsidRPr="002404B5" w:rsidRDefault="006F0049">
            <w:pPr>
              <w:rPr>
                <w:del w:id="314" w:author="Johanna Battista" w:date="2026-09-25T21:09:00Z" w16du:dateUtc="2026-09-26T01:09:00Z"/>
                <w:rFonts w:ascii="Lato" w:hAnsi="Lato"/>
                <w:sz w:val="21"/>
                <w:szCs w:val="21"/>
              </w:rPr>
            </w:pPr>
            <w:del w:id="315" w:author="Johanna Battista" w:date="2026-09-25T21:09:00Z" w16du:dateUtc="2026-09-26T01:09:00Z">
              <w:r w:rsidRPr="002404B5">
                <w:rPr>
                  <w:rFonts w:ascii="Lato" w:hAnsi="Lato"/>
                  <w:sz w:val="21"/>
                  <w:szCs w:val="21"/>
                </w:rPr>
                <w:delText xml:space="preserve">Evaluation Type: </w:delText>
              </w:r>
            </w:del>
            <w:customXmlDelRangeStart w:id="316" w:author="Johanna Battista" w:date="2026-09-25T21:09:00Z"/>
            <w:sdt>
              <w:sdtPr>
                <w:rPr>
                  <w:rFonts w:ascii="Lato" w:hAnsi="Lato"/>
                  <w:sz w:val="21"/>
                  <w:szCs w:val="21"/>
                </w:rPr>
                <w:alias w:val="Evaluation Type (choose one)"/>
                <w:tag w:val="Evaluation Type (choose one)"/>
                <w:id w:val="465895810"/>
                <w:placeholder>
                  <w:docPart w:val="F329D1D713A84B24B496216DD0552FD8"/>
                </w:placeholder>
                <w:showingPlcHdr/>
                <w:dropDownList>
                  <w:listItem w:value="Choose an item."/>
                  <w:listItem w:displayText="Comprehensive" w:value="Comprehensive"/>
                  <w:listItem w:displayText="Focused" w:value="Focused"/>
                </w:dropDownList>
              </w:sdtPr>
              <w:sdtEndPr/>
              <w:sdtContent>
                <w:customXmlDelRangeEnd w:id="316"/>
                <w:del w:id="317" w:author="Johanna Battista" w:date="2026-09-25T21:09:00Z" w16du:dateUtc="2026-09-26T01:09:00Z">
                  <w:r w:rsidRPr="002404B5">
                    <w:rPr>
                      <w:rStyle w:val="PlaceholderText"/>
                      <w:rFonts w:ascii="Lato" w:hAnsi="Lato"/>
                      <w:sz w:val="21"/>
                      <w:szCs w:val="21"/>
                    </w:rPr>
                    <w:delText>Choose an item.</w:delText>
                  </w:r>
                </w:del>
                <w:customXmlDelRangeStart w:id="318" w:author="Johanna Battista" w:date="2026-09-25T21:09:00Z"/>
              </w:sdtContent>
            </w:sdt>
            <w:customXmlDelRangeEnd w:id="318"/>
          </w:p>
        </w:tc>
      </w:tr>
    </w:tbl>
    <w:p w14:paraId="0401B087" w14:textId="77777777" w:rsidR="001B371E" w:rsidRPr="00691E4E" w:rsidRDefault="001B371E">
      <w:pPr>
        <w:spacing w:after="0" w:line="240" w:lineRule="auto"/>
        <w:rPr>
          <w:del w:id="319" w:author="Johanna Battista" w:date="2026-09-25T21:09:00Z" w16du:dateUtc="2026-09-26T01:09:00Z"/>
          <w:rFonts w:ascii="Lato" w:hAnsi="Lato"/>
        </w:rPr>
      </w:pPr>
    </w:p>
    <w:tbl>
      <w:tblPr>
        <w:tblStyle w:val="TableGrid"/>
        <w:tblW w:w="0" w:type="auto"/>
        <w:tblCellMar>
          <w:top w:w="86" w:type="dxa"/>
          <w:left w:w="86" w:type="dxa"/>
          <w:bottom w:w="86" w:type="dxa"/>
          <w:right w:w="86" w:type="dxa"/>
        </w:tblCellMar>
        <w:tblLook w:val="04A0" w:firstRow="1" w:lastRow="0" w:firstColumn="1" w:lastColumn="0" w:noHBand="0" w:noVBand="1"/>
      </w:tblPr>
      <w:tblGrid>
        <w:gridCol w:w="1824"/>
        <w:gridCol w:w="2082"/>
        <w:gridCol w:w="753"/>
        <w:gridCol w:w="623"/>
        <w:gridCol w:w="1722"/>
        <w:gridCol w:w="553"/>
        <w:gridCol w:w="1459"/>
      </w:tblGrid>
      <w:tr w:rsidR="001B371E" w:rsidRPr="00691E4E" w14:paraId="6CABA8A8" w14:textId="77777777" w:rsidTr="002404B5">
        <w:trPr>
          <w:del w:id="320" w:author="Johanna Battista" w:date="2026-09-25T21:09:00Z" w16du:dateUtc="2026-09-26T01:09:00Z"/>
        </w:trPr>
        <w:tc>
          <w:tcPr>
            <w:tcW w:w="12692" w:type="dxa"/>
            <w:gridSpan w:val="6"/>
            <w:shd w:val="clear" w:color="auto" w:fill="004086"/>
          </w:tcPr>
          <w:p w14:paraId="4FDDDFA4" w14:textId="77777777" w:rsidR="001B371E" w:rsidRPr="002404B5" w:rsidRDefault="00ED5F92">
            <w:pPr>
              <w:jc w:val="center"/>
              <w:rPr>
                <w:del w:id="321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322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Criterion 1</w:delText>
              </w:r>
            </w:del>
          </w:p>
        </w:tc>
        <w:tc>
          <w:tcPr>
            <w:tcW w:w="1698" w:type="dxa"/>
            <w:shd w:val="clear" w:color="auto" w:fill="004086"/>
          </w:tcPr>
          <w:p w14:paraId="0DD9840D" w14:textId="77777777" w:rsidR="001B371E" w:rsidRPr="002404B5" w:rsidRDefault="00A34CAF">
            <w:pPr>
              <w:jc w:val="center"/>
              <w:rPr>
                <w:del w:id="323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324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Score</w:delText>
              </w:r>
            </w:del>
          </w:p>
        </w:tc>
      </w:tr>
      <w:tr w:rsidR="001B371E" w:rsidRPr="00691E4E" w14:paraId="237D7FBB" w14:textId="77777777" w:rsidTr="002404B5">
        <w:trPr>
          <w:del w:id="325" w:author="Johanna Battista" w:date="2026-09-25T21:09:00Z" w16du:dateUtc="2026-09-26T01:09:00Z"/>
        </w:trPr>
        <w:tc>
          <w:tcPr>
            <w:tcW w:w="12692" w:type="dxa"/>
            <w:gridSpan w:val="6"/>
          </w:tcPr>
          <w:p w14:paraId="10722F3E" w14:textId="77777777" w:rsidR="001B371E" w:rsidRPr="000E23F2" w:rsidRDefault="00A34CAF">
            <w:pPr>
              <w:rPr>
                <w:del w:id="326" w:author="Johanna Battista" w:date="2026-09-25T21:09:00Z" w16du:dateUtc="2026-09-26T01:09:00Z"/>
                <w:rFonts w:ascii="Lato" w:hAnsi="Lato"/>
                <w:i/>
                <w:sz w:val="20"/>
                <w:szCs w:val="20"/>
              </w:rPr>
            </w:pPr>
            <w:del w:id="327" w:author="Johanna Battista" w:date="2026-09-25T21:09:00Z" w16du:dateUtc="2026-09-26T01:09:00Z">
              <w:r w:rsidRPr="000E23F2">
                <w:rPr>
                  <w:rFonts w:ascii="Lato" w:hAnsi="Lato"/>
                  <w:b/>
                  <w:sz w:val="20"/>
                  <w:szCs w:val="20"/>
                </w:rPr>
                <w:delText>Criterion 1</w:delText>
              </w:r>
              <w:r w:rsidR="004725A9" w:rsidRPr="000E23F2">
                <w:rPr>
                  <w:rFonts w:ascii="Lato" w:hAnsi="Lato"/>
                  <w:b/>
                  <w:sz w:val="20"/>
                  <w:szCs w:val="20"/>
                </w:rPr>
                <w:delText>: Creating a Culture.  Influence, establish and sustain a school culture conducive to continuous improvement for students and staff.</w:delText>
              </w:r>
            </w:del>
          </w:p>
          <w:customXmlDelRangeStart w:id="328" w:author="Johanna Battista" w:date="2026-09-25T21:09:00Z"/>
          <w:sdt>
            <w:sdtPr>
              <w:rPr>
                <w:rFonts w:ascii="Lato" w:hAnsi="Lato"/>
                <w:i w:val="0"/>
                <w:iCs w:val="0"/>
                <w:color w:val="auto"/>
                <w:sz w:val="20"/>
                <w:szCs w:val="20"/>
              </w:rPr>
              <w:id w:val="533511260"/>
              <w:placeholder>
                <w:docPart w:val="498EFCA7D6F04CB08295E4584D0FF08F"/>
              </w:placeholder>
            </w:sdtPr>
            <w:sdtEndPr>
              <w:rPr>
                <w:rFonts w:ascii="Arial" w:hAnsi="Arial"/>
                <w:sz w:val="24"/>
                <w:szCs w:val="24"/>
              </w:rPr>
            </w:sdtEndPr>
            <w:sdtContent>
              <w:customXmlDelRangeEnd w:id="328"/>
              <w:p w14:paraId="078B1AE5" w14:textId="77777777" w:rsidR="0009571F" w:rsidRPr="000E23F2" w:rsidRDefault="0009571F" w:rsidP="0009571F">
                <w:pPr>
                  <w:pStyle w:val="Quote"/>
                  <w:numPr>
                    <w:ilvl w:val="1"/>
                    <w:numId w:val="1"/>
                  </w:numPr>
                  <w:rPr>
                    <w:del w:id="329" w:author="Johanna Battista" w:date="2026-09-25T21:09:00Z" w16du:dateUtc="2026-09-26T01:09:00Z"/>
                    <w:rFonts w:ascii="Lato" w:hAnsi="Lato"/>
                    <w:i w:val="0"/>
                    <w:sz w:val="20"/>
                    <w:szCs w:val="20"/>
                  </w:rPr>
                </w:pPr>
                <w:del w:id="330" w:author="Johanna Battista" w:date="2026-09-25T21:09:00Z" w16du:dateUtc="2026-09-26T01:09:00Z">
                  <w:r w:rsidRPr="000E23F2">
                    <w:rPr>
                      <w:rFonts w:ascii="Lato" w:hAnsi="Lato"/>
                      <w:i w:val="0"/>
                      <w:sz w:val="20"/>
                      <w:szCs w:val="20"/>
                    </w:rPr>
                    <w:delText>Develops and sustains focus on a shared mission and clear vision for improvement of learning and teaching</w:delText>
                  </w:r>
                </w:del>
              </w:p>
              <w:p w14:paraId="7E936D99" w14:textId="77777777" w:rsidR="0009571F" w:rsidRPr="000E23F2" w:rsidRDefault="0009571F" w:rsidP="0009571F">
                <w:pPr>
                  <w:pStyle w:val="ListParagraph"/>
                  <w:numPr>
                    <w:ilvl w:val="1"/>
                    <w:numId w:val="1"/>
                  </w:numPr>
                  <w:rPr>
                    <w:del w:id="331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332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>Engages in essential conversations for ongoing improvement</w:delText>
                  </w:r>
                </w:del>
              </w:p>
              <w:p w14:paraId="78E07F70" w14:textId="77777777" w:rsidR="0009571F" w:rsidRPr="000E23F2" w:rsidRDefault="0009571F" w:rsidP="0009571F">
                <w:pPr>
                  <w:pStyle w:val="ListParagraph"/>
                  <w:numPr>
                    <w:ilvl w:val="1"/>
                    <w:numId w:val="1"/>
                  </w:numPr>
                  <w:rPr>
                    <w:del w:id="333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334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>Facilitates collaborative processes leading toward continuous improvement</w:delText>
                  </w:r>
                </w:del>
              </w:p>
              <w:p w14:paraId="5785EB70" w14:textId="0F47845A" w:rsidR="0009571F" w:rsidRPr="000E23F2" w:rsidRDefault="0009571F" w:rsidP="0009571F">
                <w:pPr>
                  <w:pStyle w:val="ListParagraph"/>
                  <w:numPr>
                    <w:ilvl w:val="1"/>
                    <w:numId w:val="1"/>
                  </w:numPr>
                  <w:rPr>
                    <w:del w:id="335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336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>Creates opportunities for shared leadership</w:delText>
                  </w:r>
                </w:del>
              </w:p>
              <w:p w14:paraId="47A61C5A" w14:textId="73844308" w:rsidR="001B371E" w:rsidRPr="000E23F2" w:rsidRDefault="009B28B5" w:rsidP="0009571F">
                <w:pPr>
                  <w:pStyle w:val="ListParagraph"/>
                  <w:numPr>
                    <w:ilvl w:val="1"/>
                    <w:numId w:val="1"/>
                  </w:numPr>
                  <w:rPr>
                    <w:del w:id="337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338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>Creates and sustains a school culture that values and responds to the characteristics and needs of each learner</w:delText>
                  </w:r>
                </w:del>
              </w:p>
              <w:customXmlDelRangeStart w:id="339" w:author="Johanna Battista" w:date="2026-09-25T21:09:00Z"/>
            </w:sdtContent>
          </w:sdt>
          <w:customXmlDelRangeEnd w:id="339"/>
        </w:tc>
        <w:customXmlDelRangeStart w:id="340" w:author="Johanna Battista" w:date="2026-09-25T21:09:00Z"/>
        <w:sdt>
          <w:sdtPr>
            <w:rPr>
              <w:rFonts w:ascii="Lato" w:hAnsi="Lato"/>
            </w:rPr>
            <w:alias w:val="Criterion Summative Score"/>
            <w:tag w:val="Criterion Summative Score"/>
            <w:id w:val="533511252"/>
            <w:placeholder>
              <w:docPart w:val="BFF5EDD107B943FBB5B273D721C19D2D"/>
            </w:placeholder>
            <w:showingPlcHdr/>
            <w:dropDownList>
              <w:listItem w:value="Choose a score"/>
              <w:listItem w:displayText="1) Unsatisfactory" w:value="1) Unsatisfactory"/>
              <w:listItem w:displayText="2) Basic" w:value="2) Basic"/>
              <w:listItem w:displayText="3) Proficient" w:value="3) Proficient"/>
              <w:listItem w:displayText="4) Distinguished" w:value="4) Distinguished"/>
              <w:listItem w:displayText="x) Not Evaluated" w:value="x) Not Evaluated"/>
            </w:dropDownList>
          </w:sdtPr>
          <w:sdtEndPr/>
          <w:sdtContent>
            <w:customXmlDelRangeEnd w:id="340"/>
            <w:tc>
              <w:tcPr>
                <w:tcW w:w="1698" w:type="dxa"/>
              </w:tcPr>
              <w:p w14:paraId="4A9A7B6A" w14:textId="77777777" w:rsidR="001B371E" w:rsidRPr="00691E4E" w:rsidRDefault="00BA6DB2">
                <w:pPr>
                  <w:rPr>
                    <w:del w:id="341" w:author="Johanna Battista" w:date="2026-09-25T21:09:00Z" w16du:dateUtc="2026-09-26T01:09:00Z"/>
                    <w:rFonts w:ascii="Lato" w:hAnsi="Lato"/>
                  </w:rPr>
                </w:pPr>
                <w:del w:id="342" w:author="Johanna Battista" w:date="2026-09-25T21:09:00Z" w16du:dateUtc="2026-09-26T01:09:00Z">
                  <w:r w:rsidRPr="00691E4E">
                    <w:rPr>
                      <w:rStyle w:val="PlaceholderText"/>
                      <w:rFonts w:ascii="Lato" w:hAnsi="Lato"/>
                    </w:rPr>
                    <w:delText>Choose an item.</w:delText>
                  </w:r>
                </w:del>
              </w:p>
            </w:tc>
            <w:customXmlDelRangeStart w:id="343" w:author="Johanna Battista" w:date="2026-09-25T21:09:00Z"/>
          </w:sdtContent>
        </w:sdt>
        <w:customXmlDelRangeEnd w:id="343"/>
      </w:tr>
      <w:tr w:rsidR="00ED5F92" w:rsidRPr="00691E4E" w14:paraId="4F72C8F3" w14:textId="77777777" w:rsidTr="002404B5">
        <w:trPr>
          <w:del w:id="344" w:author="Johanna Battista" w:date="2026-09-25T21:09:00Z" w16du:dateUtc="2026-09-26T01:09:00Z"/>
        </w:trPr>
        <w:tc>
          <w:tcPr>
            <w:tcW w:w="7195" w:type="dxa"/>
            <w:gridSpan w:val="3"/>
          </w:tcPr>
          <w:p w14:paraId="2099E3D4" w14:textId="77777777" w:rsidR="00ED5F92" w:rsidRPr="00691E4E" w:rsidRDefault="00ED5F92">
            <w:pPr>
              <w:rPr>
                <w:del w:id="345" w:author="Johanna Battista" w:date="2026-09-25T21:09:00Z" w16du:dateUtc="2026-09-26T01:09:00Z"/>
                <w:rFonts w:ascii="Lato" w:hAnsi="Lato"/>
                <w:b/>
              </w:rPr>
            </w:pPr>
            <w:del w:id="346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Artifacts:</w:delText>
              </w:r>
            </w:del>
          </w:p>
          <w:p w14:paraId="4AC60D03" w14:textId="77777777" w:rsidR="00ED5F92" w:rsidRPr="00691E4E" w:rsidRDefault="00ED5F92">
            <w:pPr>
              <w:rPr>
                <w:del w:id="347" w:author="Johanna Battista" w:date="2026-09-25T21:09:00Z" w16du:dateUtc="2026-09-26T01:09:00Z"/>
                <w:rFonts w:ascii="Lato" w:hAnsi="Lato"/>
                <w:b/>
              </w:rPr>
            </w:pPr>
          </w:p>
        </w:tc>
        <w:tc>
          <w:tcPr>
            <w:tcW w:w="7195" w:type="dxa"/>
            <w:gridSpan w:val="4"/>
          </w:tcPr>
          <w:p w14:paraId="2AEE137E" w14:textId="77777777" w:rsidR="00ED5F92" w:rsidRPr="00691E4E" w:rsidRDefault="00ED5F92">
            <w:pPr>
              <w:rPr>
                <w:del w:id="348" w:author="Johanna Battista" w:date="2026-09-25T21:09:00Z" w16du:dateUtc="2026-09-26T01:09:00Z"/>
                <w:rFonts w:ascii="Lato" w:hAnsi="Lato"/>
                <w:b/>
              </w:rPr>
            </w:pPr>
            <w:del w:id="349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Evidence:</w:delText>
              </w:r>
            </w:del>
          </w:p>
          <w:p w14:paraId="0A6E95BA" w14:textId="77777777" w:rsidR="00ED5F92" w:rsidRPr="00691E4E" w:rsidRDefault="00ED5F92">
            <w:pPr>
              <w:rPr>
                <w:del w:id="350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4725A9" w:rsidRPr="00691E4E" w14:paraId="0434E3F3" w14:textId="77777777" w:rsidTr="002404B5">
        <w:trPr>
          <w:del w:id="351" w:author="Johanna Battista" w:date="2026-09-25T21:09:00Z" w16du:dateUtc="2026-09-26T01:09:00Z"/>
        </w:trPr>
        <w:tc>
          <w:tcPr>
            <w:tcW w:w="14390" w:type="dxa"/>
            <w:gridSpan w:val="7"/>
            <w:tcBorders>
              <w:bottom w:val="single" w:sz="4" w:space="0" w:color="auto"/>
            </w:tcBorders>
          </w:tcPr>
          <w:p w14:paraId="0193FDF4" w14:textId="77777777" w:rsidR="004725A9" w:rsidRPr="00691E4E" w:rsidRDefault="004725A9">
            <w:pPr>
              <w:rPr>
                <w:del w:id="352" w:author="Johanna Battista" w:date="2026-09-25T21:09:00Z" w16du:dateUtc="2026-09-26T01:09:00Z"/>
                <w:rFonts w:ascii="Lato" w:hAnsi="Lato"/>
                <w:b/>
              </w:rPr>
            </w:pPr>
            <w:del w:id="353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Reflection:</w:delText>
              </w:r>
            </w:del>
          </w:p>
          <w:p w14:paraId="25822DCB" w14:textId="77777777" w:rsidR="004725A9" w:rsidRPr="00691E4E" w:rsidRDefault="004725A9">
            <w:pPr>
              <w:rPr>
                <w:del w:id="354" w:author="Johanna Battista" w:date="2026-09-25T21:09:00Z" w16du:dateUtc="2026-09-26T01:09:00Z"/>
                <w:rFonts w:ascii="Lato" w:hAnsi="Lato"/>
                <w:b/>
              </w:rPr>
            </w:pPr>
          </w:p>
          <w:p w14:paraId="0E238869" w14:textId="77777777" w:rsidR="004725A9" w:rsidRPr="00691E4E" w:rsidRDefault="004725A9">
            <w:pPr>
              <w:rPr>
                <w:del w:id="355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2404B5" w:rsidRPr="002404B5" w14:paraId="3E403319" w14:textId="77777777" w:rsidTr="002404B5">
        <w:trPr>
          <w:del w:id="356" w:author="Johanna Battista" w:date="2026-09-25T21:09:00Z" w16du:dateUtc="2026-09-26T01:09:00Z"/>
        </w:trPr>
        <w:tc>
          <w:tcPr>
            <w:tcW w:w="12692" w:type="dxa"/>
            <w:gridSpan w:val="6"/>
            <w:shd w:val="clear" w:color="auto" w:fill="004086"/>
          </w:tcPr>
          <w:p w14:paraId="7C199B28" w14:textId="77777777" w:rsidR="00ED5F92" w:rsidRPr="002404B5" w:rsidRDefault="00ED5F92" w:rsidP="00377D57">
            <w:pPr>
              <w:jc w:val="center"/>
              <w:rPr>
                <w:del w:id="357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358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Criterion 2</w:delText>
              </w:r>
            </w:del>
          </w:p>
        </w:tc>
        <w:tc>
          <w:tcPr>
            <w:tcW w:w="1698" w:type="dxa"/>
            <w:shd w:val="clear" w:color="auto" w:fill="004086"/>
          </w:tcPr>
          <w:p w14:paraId="7D6246B9" w14:textId="77777777" w:rsidR="00ED5F92" w:rsidRPr="002404B5" w:rsidRDefault="00ED5F92" w:rsidP="00377D57">
            <w:pPr>
              <w:jc w:val="center"/>
              <w:rPr>
                <w:del w:id="359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360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Score</w:delText>
              </w:r>
            </w:del>
          </w:p>
        </w:tc>
      </w:tr>
      <w:tr w:rsidR="001B371E" w:rsidRPr="00691E4E" w14:paraId="4EB48C80" w14:textId="77777777" w:rsidTr="002404B5">
        <w:trPr>
          <w:del w:id="361" w:author="Johanna Battista" w:date="2026-09-25T21:09:00Z" w16du:dateUtc="2026-09-26T01:09:00Z"/>
        </w:trPr>
        <w:tc>
          <w:tcPr>
            <w:tcW w:w="12692" w:type="dxa"/>
            <w:gridSpan w:val="6"/>
          </w:tcPr>
          <w:p w14:paraId="3FF524B7" w14:textId="6195D6B0" w:rsidR="001B371E" w:rsidRPr="000E23F2" w:rsidRDefault="004725A9">
            <w:pPr>
              <w:rPr>
                <w:del w:id="362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363" w:author="Johanna Battista" w:date="2026-09-25T21:09:00Z" w16du:dateUtc="2026-09-26T01:09:00Z">
              <w:r w:rsidRPr="000E23F2">
                <w:rPr>
                  <w:rFonts w:ascii="Lato" w:hAnsi="Lato"/>
                  <w:b/>
                  <w:sz w:val="20"/>
                  <w:szCs w:val="20"/>
                </w:rPr>
                <w:delText>Criterion 2: Ensuring School Safety.  Lead the development and annual update of a comprehensive safe school</w:delText>
              </w:r>
              <w:r w:rsidR="009B28B5" w:rsidRPr="000E23F2">
                <w:rPr>
                  <w:rFonts w:ascii="Lato" w:hAnsi="Lato"/>
                  <w:b/>
                  <w:sz w:val="20"/>
                  <w:szCs w:val="20"/>
                </w:rPr>
                <w:delText xml:space="preserve"> that</w:delText>
              </w:r>
              <w:r w:rsidRPr="000E23F2">
                <w:rPr>
                  <w:rFonts w:ascii="Lato" w:hAnsi="Lato"/>
                  <w:b/>
                  <w:sz w:val="20"/>
                  <w:szCs w:val="20"/>
                </w:rPr>
                <w:delText xml:space="preserve"> plan</w:delText>
              </w:r>
              <w:r w:rsidR="009B28B5" w:rsidRPr="000E23F2">
                <w:rPr>
                  <w:rFonts w:ascii="Lato" w:hAnsi="Lato"/>
                  <w:b/>
                  <w:sz w:val="20"/>
                  <w:szCs w:val="20"/>
                </w:rPr>
                <w:delText>s</w:delText>
              </w:r>
              <w:r w:rsidRPr="000E23F2">
                <w:rPr>
                  <w:rFonts w:ascii="Lato" w:hAnsi="Lato"/>
                  <w:b/>
                  <w:sz w:val="20"/>
                  <w:szCs w:val="20"/>
                </w:rPr>
                <w:delText xml:space="preserve"> </w:delText>
              </w:r>
              <w:r w:rsidR="009B28B5" w:rsidRPr="000E23F2">
                <w:rPr>
                  <w:rFonts w:ascii="Lato" w:hAnsi="Lato"/>
                  <w:b/>
                  <w:sz w:val="20"/>
                  <w:szCs w:val="20"/>
                </w:rPr>
                <w:delText>for physical, social emotional, intellectual and identity safety.</w:delText>
              </w:r>
            </w:del>
          </w:p>
          <w:customXmlDelRangeStart w:id="364" w:author="Johanna Battista" w:date="2026-09-25T21:09:00Z"/>
          <w:sdt>
            <w:sdtPr>
              <w:rPr>
                <w:rFonts w:ascii="Lato" w:hAnsi="Lato"/>
                <w:i w:val="0"/>
                <w:iCs w:val="0"/>
                <w:color w:val="auto"/>
                <w:sz w:val="20"/>
                <w:szCs w:val="20"/>
              </w:rPr>
              <w:id w:val="533511261"/>
              <w:placeholder>
                <w:docPart w:val="B5FDE53666FF4C208D240A6ECD4DA9B4"/>
              </w:placeholder>
            </w:sdtPr>
            <w:sdtEndPr/>
            <w:sdtContent>
              <w:customXmlDelRangeEnd w:id="364"/>
              <w:p w14:paraId="3A8E6A21" w14:textId="77777777" w:rsidR="001B371E" w:rsidRPr="000E23F2" w:rsidRDefault="00B20A0D" w:rsidP="00B20A0D">
                <w:pPr>
                  <w:pStyle w:val="Quote"/>
                  <w:rPr>
                    <w:del w:id="365" w:author="Johanna Battista" w:date="2026-09-25T21:09:00Z" w16du:dateUtc="2026-09-26T01:09:00Z"/>
                    <w:rFonts w:ascii="Lato" w:hAnsi="Lato"/>
                    <w:i w:val="0"/>
                    <w:sz w:val="20"/>
                    <w:szCs w:val="20"/>
                  </w:rPr>
                </w:pPr>
                <w:del w:id="366" w:author="Johanna Battista" w:date="2026-09-25T21:09:00Z" w16du:dateUtc="2026-09-26T01:09:00Z">
                  <w:r w:rsidRPr="000E23F2">
                    <w:rPr>
                      <w:rFonts w:ascii="Lato" w:hAnsi="Lato"/>
                      <w:i w:val="0"/>
                      <w:sz w:val="20"/>
                      <w:szCs w:val="20"/>
                    </w:rPr>
                    <w:delText>2.1  Provides for physical safety</w:delText>
                  </w:r>
                </w:del>
              </w:p>
              <w:p w14:paraId="048A522D" w14:textId="049D07DA" w:rsidR="00B20A0D" w:rsidRPr="000E23F2" w:rsidRDefault="00B20A0D" w:rsidP="00B20A0D">
                <w:pPr>
                  <w:rPr>
                    <w:del w:id="367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368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>2.2  Provides for social, emotional and intellectual safety</w:delText>
                  </w:r>
                </w:del>
              </w:p>
              <w:p w14:paraId="497F4830" w14:textId="643635E9" w:rsidR="001B371E" w:rsidRPr="000E23F2" w:rsidRDefault="009B28B5">
                <w:pPr>
                  <w:rPr>
                    <w:del w:id="369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370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>2.3  Creates and protects identity safety</w:delText>
                  </w:r>
                </w:del>
              </w:p>
              <w:customXmlDelRangeStart w:id="371" w:author="Johanna Battista" w:date="2026-09-25T21:09:00Z"/>
            </w:sdtContent>
          </w:sdt>
          <w:customXmlDelRangeEnd w:id="371"/>
        </w:tc>
        <w:customXmlDelRangeStart w:id="372" w:author="Johanna Battista" w:date="2026-09-25T21:09:00Z"/>
        <w:sdt>
          <w:sdtPr>
            <w:rPr>
              <w:rFonts w:ascii="Lato" w:hAnsi="Lato"/>
            </w:rPr>
            <w:alias w:val="Criterion Summative Score"/>
            <w:tag w:val="Criterion Summative Score"/>
            <w:id w:val="465895801"/>
            <w:placeholder>
              <w:docPart w:val="42E3E05125F1418DA3AF3EF4EDDB7826"/>
            </w:placeholder>
            <w:showingPlcHdr/>
            <w:dropDownList>
              <w:listItem w:value="Choose a score"/>
              <w:listItem w:displayText="1) Unsatisfactory" w:value="1) Unsatisfactory"/>
              <w:listItem w:displayText="2) Basic" w:value="2) Basic"/>
              <w:listItem w:displayText="3) Proficient" w:value="3) Proficient"/>
              <w:listItem w:displayText="4) Distinguished" w:value="4) Distinguished"/>
              <w:listItem w:displayText="x) Not Evaluated" w:value="x) Not Evaluated"/>
            </w:dropDownList>
          </w:sdtPr>
          <w:sdtEndPr/>
          <w:sdtContent>
            <w:customXmlDelRangeEnd w:id="372"/>
            <w:tc>
              <w:tcPr>
                <w:tcW w:w="1698" w:type="dxa"/>
              </w:tcPr>
              <w:p w14:paraId="330129FD" w14:textId="77777777" w:rsidR="001B371E" w:rsidRPr="00691E4E" w:rsidRDefault="00A34CAF">
                <w:pPr>
                  <w:rPr>
                    <w:del w:id="373" w:author="Johanna Battista" w:date="2026-09-25T21:09:00Z" w16du:dateUtc="2026-09-26T01:09:00Z"/>
                    <w:rFonts w:ascii="Lato" w:hAnsi="Lato"/>
                  </w:rPr>
                </w:pPr>
                <w:del w:id="374" w:author="Johanna Battista" w:date="2026-09-25T21:09:00Z" w16du:dateUtc="2026-09-26T01:09:00Z">
                  <w:r w:rsidRPr="00691E4E">
                    <w:rPr>
                      <w:rStyle w:val="PlaceholderText"/>
                      <w:rFonts w:ascii="Lato" w:hAnsi="Lato"/>
                    </w:rPr>
                    <w:delText>Choose an item.</w:delText>
                  </w:r>
                </w:del>
              </w:p>
            </w:tc>
            <w:customXmlDelRangeStart w:id="375" w:author="Johanna Battista" w:date="2026-09-25T21:09:00Z"/>
          </w:sdtContent>
        </w:sdt>
        <w:customXmlDelRangeEnd w:id="375"/>
      </w:tr>
      <w:tr w:rsidR="00ED5F92" w:rsidRPr="00691E4E" w14:paraId="3A70A707" w14:textId="77777777" w:rsidTr="002404B5">
        <w:trPr>
          <w:del w:id="376" w:author="Johanna Battista" w:date="2026-09-25T21:09:00Z" w16du:dateUtc="2026-09-26T01:09:00Z"/>
        </w:trPr>
        <w:tc>
          <w:tcPr>
            <w:tcW w:w="7195" w:type="dxa"/>
            <w:gridSpan w:val="3"/>
          </w:tcPr>
          <w:p w14:paraId="7F7EF02D" w14:textId="77777777" w:rsidR="00ED5F92" w:rsidRPr="00691E4E" w:rsidRDefault="00ED5F92" w:rsidP="00377D57">
            <w:pPr>
              <w:rPr>
                <w:del w:id="377" w:author="Johanna Battista" w:date="2026-09-25T21:09:00Z" w16du:dateUtc="2026-09-26T01:09:00Z"/>
                <w:rFonts w:ascii="Lato" w:hAnsi="Lato"/>
                <w:b/>
              </w:rPr>
            </w:pPr>
            <w:del w:id="378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Artifacts:</w:delText>
              </w:r>
            </w:del>
          </w:p>
          <w:p w14:paraId="43D0DAD8" w14:textId="77777777" w:rsidR="00ED5F92" w:rsidRPr="00691E4E" w:rsidRDefault="00ED5F92" w:rsidP="00377D57">
            <w:pPr>
              <w:rPr>
                <w:del w:id="379" w:author="Johanna Battista" w:date="2026-09-25T21:09:00Z" w16du:dateUtc="2026-09-26T01:09:00Z"/>
                <w:rFonts w:ascii="Lato" w:hAnsi="Lato"/>
                <w:b/>
              </w:rPr>
            </w:pPr>
          </w:p>
        </w:tc>
        <w:tc>
          <w:tcPr>
            <w:tcW w:w="7195" w:type="dxa"/>
            <w:gridSpan w:val="4"/>
          </w:tcPr>
          <w:p w14:paraId="3E686AE8" w14:textId="77777777" w:rsidR="00ED5F92" w:rsidRPr="00691E4E" w:rsidRDefault="00ED5F92" w:rsidP="00377D57">
            <w:pPr>
              <w:rPr>
                <w:del w:id="380" w:author="Johanna Battista" w:date="2026-09-25T21:09:00Z" w16du:dateUtc="2026-09-26T01:09:00Z"/>
                <w:rFonts w:ascii="Lato" w:hAnsi="Lato"/>
                <w:b/>
              </w:rPr>
            </w:pPr>
            <w:del w:id="381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Evidence:</w:delText>
              </w:r>
            </w:del>
          </w:p>
          <w:p w14:paraId="46DA2956" w14:textId="77777777" w:rsidR="00ED5F92" w:rsidRPr="00691E4E" w:rsidRDefault="00ED5F92" w:rsidP="00377D57">
            <w:pPr>
              <w:rPr>
                <w:del w:id="382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4725A9" w:rsidRPr="00691E4E" w14:paraId="65FC7B64" w14:textId="77777777" w:rsidTr="002404B5">
        <w:trPr>
          <w:del w:id="383" w:author="Johanna Battista" w:date="2026-09-25T21:09:00Z" w16du:dateUtc="2026-09-26T01:09:00Z"/>
        </w:trPr>
        <w:tc>
          <w:tcPr>
            <w:tcW w:w="14390" w:type="dxa"/>
            <w:gridSpan w:val="7"/>
            <w:tcBorders>
              <w:bottom w:val="single" w:sz="4" w:space="0" w:color="auto"/>
            </w:tcBorders>
          </w:tcPr>
          <w:p w14:paraId="0EC488C5" w14:textId="77777777" w:rsidR="004725A9" w:rsidRPr="00691E4E" w:rsidRDefault="004725A9" w:rsidP="00036C93">
            <w:pPr>
              <w:rPr>
                <w:del w:id="384" w:author="Johanna Battista" w:date="2026-09-25T21:09:00Z" w16du:dateUtc="2026-09-26T01:09:00Z"/>
                <w:rFonts w:ascii="Lato" w:hAnsi="Lato"/>
                <w:b/>
              </w:rPr>
            </w:pPr>
            <w:del w:id="385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Reflection:</w:delText>
              </w:r>
            </w:del>
          </w:p>
          <w:p w14:paraId="24BF9D26" w14:textId="77777777" w:rsidR="009122AF" w:rsidRPr="00691E4E" w:rsidRDefault="009122AF" w:rsidP="00036C93">
            <w:pPr>
              <w:rPr>
                <w:del w:id="386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ED5F92" w:rsidRPr="00691E4E" w14:paraId="10C6767E" w14:textId="77777777" w:rsidTr="002404B5">
        <w:trPr>
          <w:del w:id="387" w:author="Johanna Battista" w:date="2026-09-25T21:09:00Z" w16du:dateUtc="2026-09-26T01:09:00Z"/>
        </w:trPr>
        <w:tc>
          <w:tcPr>
            <w:tcW w:w="12692" w:type="dxa"/>
            <w:gridSpan w:val="6"/>
            <w:shd w:val="clear" w:color="auto" w:fill="004086"/>
          </w:tcPr>
          <w:p w14:paraId="22169B33" w14:textId="77777777" w:rsidR="00ED5F92" w:rsidRPr="002404B5" w:rsidRDefault="00ED5F92" w:rsidP="00377D57">
            <w:pPr>
              <w:jc w:val="center"/>
              <w:rPr>
                <w:del w:id="388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389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Criterion 3</w:delText>
              </w:r>
            </w:del>
          </w:p>
        </w:tc>
        <w:tc>
          <w:tcPr>
            <w:tcW w:w="1698" w:type="dxa"/>
            <w:shd w:val="clear" w:color="auto" w:fill="004086"/>
          </w:tcPr>
          <w:p w14:paraId="584CAE45" w14:textId="77777777" w:rsidR="00ED5F92" w:rsidRPr="002404B5" w:rsidRDefault="00ED5F92" w:rsidP="00377D57">
            <w:pPr>
              <w:jc w:val="center"/>
              <w:rPr>
                <w:del w:id="390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391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Score</w:delText>
              </w:r>
            </w:del>
          </w:p>
        </w:tc>
      </w:tr>
      <w:tr w:rsidR="001B371E" w:rsidRPr="00691E4E" w14:paraId="5D2A0945" w14:textId="77777777" w:rsidTr="002404B5">
        <w:trPr>
          <w:del w:id="392" w:author="Johanna Battista" w:date="2026-09-25T21:09:00Z" w16du:dateUtc="2026-09-26T01:09:00Z"/>
        </w:trPr>
        <w:tc>
          <w:tcPr>
            <w:tcW w:w="12692" w:type="dxa"/>
            <w:gridSpan w:val="6"/>
          </w:tcPr>
          <w:p w14:paraId="28BC890E" w14:textId="77777777" w:rsidR="001B371E" w:rsidRPr="002404B5" w:rsidRDefault="00A34CAF">
            <w:pPr>
              <w:rPr>
                <w:del w:id="393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394" w:author="Johanna Battista" w:date="2026-09-25T21:09:00Z" w16du:dateUtc="2026-09-26T01:09:00Z">
              <w:r w:rsidRPr="002404B5">
                <w:rPr>
                  <w:rFonts w:ascii="Lato" w:hAnsi="Lato"/>
                  <w:b/>
                  <w:sz w:val="20"/>
                  <w:szCs w:val="20"/>
                </w:rPr>
                <w:delText xml:space="preserve">Criterion 3: </w:delText>
              </w:r>
              <w:r w:rsidR="004725A9" w:rsidRPr="002404B5">
                <w:rPr>
                  <w:rFonts w:ascii="Lato" w:hAnsi="Lato"/>
                  <w:b/>
                  <w:sz w:val="20"/>
                  <w:szCs w:val="20"/>
                </w:rPr>
                <w:delText>Planning with Data.  Lead the development, implementation and evaluation of the data-driven plan for improvement of student achievement.</w:delText>
              </w:r>
            </w:del>
          </w:p>
          <w:customXmlDelRangeStart w:id="395" w:author="Johanna Battista" w:date="2026-09-25T21:09:00Z"/>
          <w:sdt>
            <w:sdtPr>
              <w:rPr>
                <w:rFonts w:ascii="Lato" w:hAnsi="Lato"/>
                <w:i w:val="0"/>
                <w:iCs w:val="0"/>
                <w:color w:val="auto"/>
                <w:sz w:val="20"/>
                <w:szCs w:val="20"/>
              </w:rPr>
              <w:id w:val="533511262"/>
              <w:placeholder>
                <w:docPart w:val="6B4C6BF77FE3417593BB9D71E9F77058"/>
              </w:placeholder>
            </w:sdtPr>
            <w:sdtEndPr/>
            <w:sdtContent>
              <w:customXmlDelRangeEnd w:id="395"/>
              <w:p w14:paraId="63E2AA49" w14:textId="77777777" w:rsidR="00BA6DB2" w:rsidRPr="002404B5" w:rsidRDefault="00B20A0D" w:rsidP="00B20A0D">
                <w:pPr>
                  <w:pStyle w:val="Quote"/>
                  <w:rPr>
                    <w:del w:id="396" w:author="Johanna Battista" w:date="2026-09-25T21:09:00Z" w16du:dateUtc="2026-09-26T01:09:00Z"/>
                    <w:rFonts w:ascii="Lato" w:hAnsi="Lato"/>
                    <w:i w:val="0"/>
                    <w:sz w:val="20"/>
                    <w:szCs w:val="20"/>
                  </w:rPr>
                </w:pPr>
                <w:del w:id="397" w:author="Johanna Battista" w:date="2026-09-25T21:09:00Z" w16du:dateUtc="2026-09-26T01:09:00Z">
                  <w:r w:rsidRPr="002404B5">
                    <w:rPr>
                      <w:rFonts w:ascii="Lato" w:hAnsi="Lato"/>
                      <w:i w:val="0"/>
                      <w:sz w:val="20"/>
                      <w:szCs w:val="20"/>
                    </w:rPr>
                    <w:delText>3.1  Recognizes and seeks out multiple data sources</w:delText>
                  </w:r>
                </w:del>
              </w:p>
              <w:p w14:paraId="09ABA84F" w14:textId="77777777" w:rsidR="00B20A0D" w:rsidRPr="002404B5" w:rsidRDefault="00B20A0D" w:rsidP="00B20A0D">
                <w:pPr>
                  <w:rPr>
                    <w:del w:id="398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399" w:author="Johanna Battista" w:date="2026-09-25T21:09:00Z" w16du:dateUtc="2026-09-26T01:09:00Z">
                  <w:r w:rsidRPr="002404B5">
                    <w:rPr>
                      <w:rFonts w:ascii="Lato" w:hAnsi="Lato"/>
                      <w:sz w:val="20"/>
                      <w:szCs w:val="20"/>
                    </w:rPr>
                    <w:delText>3.2  Analyzes and interprets multiple data sources to inform school-level improvement efforts</w:delText>
                  </w:r>
                </w:del>
              </w:p>
              <w:p w14:paraId="1964A6DC" w14:textId="3AF182D4" w:rsidR="00B20A0D" w:rsidRPr="002404B5" w:rsidRDefault="00BD1828" w:rsidP="00B20A0D">
                <w:pPr>
                  <w:rPr>
                    <w:del w:id="400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401" w:author="Johanna Battista" w:date="2026-09-25T21:09:00Z" w16du:dateUtc="2026-09-26T01:09:00Z">
                  <w:r w:rsidRPr="002404B5">
                    <w:rPr>
                      <w:rFonts w:ascii="Lato" w:hAnsi="Lato"/>
                      <w:sz w:val="20"/>
                      <w:szCs w:val="20"/>
                    </w:rPr>
                    <w:delText xml:space="preserve">3.3  </w:delText>
                  </w:r>
                  <w:r w:rsidR="009B28B5" w:rsidRPr="002404B5">
                    <w:rPr>
                      <w:rFonts w:ascii="Lato" w:hAnsi="Lato"/>
                      <w:sz w:val="20"/>
                      <w:szCs w:val="20"/>
                    </w:rPr>
                    <w:delText xml:space="preserve">Creates </w:delText>
                  </w:r>
                  <w:r w:rsidR="00B20A0D" w:rsidRPr="002404B5">
                    <w:rPr>
                      <w:rFonts w:ascii="Lato" w:hAnsi="Lato"/>
                      <w:sz w:val="20"/>
                      <w:szCs w:val="20"/>
                    </w:rPr>
                    <w:delText>data driven</w:delText>
                  </w:r>
                  <w:r w:rsidRPr="002404B5">
                    <w:rPr>
                      <w:rFonts w:ascii="Lato" w:hAnsi="Lato"/>
                      <w:sz w:val="20"/>
                      <w:szCs w:val="20"/>
                    </w:rPr>
                    <w:delText xml:space="preserve"> plan</w:delText>
                  </w:r>
                  <w:r w:rsidR="009B28B5" w:rsidRPr="002404B5">
                    <w:rPr>
                      <w:rFonts w:ascii="Lato" w:hAnsi="Lato"/>
                      <w:sz w:val="20"/>
                      <w:szCs w:val="20"/>
                    </w:rPr>
                    <w:delText>s</w:delText>
                  </w:r>
                  <w:r w:rsidR="00B20A0D" w:rsidRPr="002404B5">
                    <w:rPr>
                      <w:rFonts w:ascii="Lato" w:hAnsi="Lato"/>
                      <w:sz w:val="20"/>
                      <w:szCs w:val="20"/>
                    </w:rPr>
                    <w:delText xml:space="preserve"> for improved teaching and learning</w:delText>
                  </w:r>
                </w:del>
              </w:p>
              <w:p w14:paraId="4561F653" w14:textId="7DD03274" w:rsidR="00B20A0D" w:rsidRPr="002404B5" w:rsidRDefault="00B20A0D" w:rsidP="00B20A0D">
                <w:pPr>
                  <w:rPr>
                    <w:del w:id="402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403" w:author="Johanna Battista" w:date="2026-09-25T21:09:00Z" w16du:dateUtc="2026-09-26T01:09:00Z">
                  <w:r w:rsidRPr="002404B5">
                    <w:rPr>
                      <w:rFonts w:ascii="Lato" w:hAnsi="Lato"/>
                      <w:sz w:val="20"/>
                      <w:szCs w:val="20"/>
                    </w:rPr>
                    <w:delText xml:space="preserve">3.4  </w:delText>
                  </w:r>
                  <w:r w:rsidR="009B28B5" w:rsidRPr="002404B5">
                    <w:rPr>
                      <w:rFonts w:ascii="Lato" w:hAnsi="Lato"/>
                      <w:sz w:val="20"/>
                      <w:szCs w:val="20"/>
                    </w:rPr>
                    <w:delText>Implements data-informed improvement plans</w:delText>
                  </w:r>
                </w:del>
              </w:p>
              <w:p w14:paraId="0BC7F248" w14:textId="77777777" w:rsidR="001B371E" w:rsidRPr="002404B5" w:rsidRDefault="00BE73FC">
                <w:pPr>
                  <w:rPr>
                    <w:del w:id="404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405" w:author="Johanna Battista" w:date="2026-09-25T21:09:00Z" w16du:dateUtc="2026-09-26T01:09:00Z">
                  <w:r w:rsidRPr="002404B5">
                    <w:rPr>
                      <w:rFonts w:ascii="Lato" w:hAnsi="Lato"/>
                      <w:sz w:val="20"/>
                      <w:szCs w:val="20"/>
                    </w:rPr>
                    <w:delText>3.5  Provides evidence of student growth that results from the school improvement planning process*</w:delText>
                  </w:r>
                </w:del>
              </w:p>
              <w:customXmlDelRangeStart w:id="406" w:author="Johanna Battista" w:date="2026-09-25T21:09:00Z"/>
            </w:sdtContent>
          </w:sdt>
          <w:customXmlDelRangeEnd w:id="406"/>
        </w:tc>
        <w:customXmlDelRangeStart w:id="407" w:author="Johanna Battista" w:date="2026-09-25T21:09:00Z"/>
        <w:sdt>
          <w:sdtPr>
            <w:rPr>
              <w:rFonts w:ascii="Lato" w:hAnsi="Lato"/>
              <w:sz w:val="20"/>
              <w:szCs w:val="20"/>
            </w:rPr>
            <w:alias w:val="Criterion Summative Score"/>
            <w:tag w:val="Criterion Summative Score"/>
            <w:id w:val="465895803"/>
            <w:placeholder>
              <w:docPart w:val="4B440AE6D07746D0A727F42466C2F97D"/>
            </w:placeholder>
            <w:showingPlcHdr/>
            <w:dropDownList>
              <w:listItem w:value="Choose a score"/>
              <w:listItem w:displayText="1) Unsatisfactory" w:value="1) Unsatisfactory"/>
              <w:listItem w:displayText="2) Basic" w:value="2) Basic"/>
              <w:listItem w:displayText="3) Proficient" w:value="3) Proficient"/>
              <w:listItem w:displayText="4) Distinguished" w:value="4) Distinguished"/>
              <w:listItem w:displayText="x) Not Evaluated" w:value="x) Not Evaluated"/>
            </w:dropDownList>
          </w:sdtPr>
          <w:sdtEndPr/>
          <w:sdtContent>
            <w:customXmlDelRangeEnd w:id="407"/>
            <w:tc>
              <w:tcPr>
                <w:tcW w:w="1698" w:type="dxa"/>
              </w:tcPr>
              <w:p w14:paraId="10A676D8" w14:textId="77777777" w:rsidR="001B371E" w:rsidRPr="002404B5" w:rsidRDefault="00A34CAF">
                <w:pPr>
                  <w:rPr>
                    <w:del w:id="408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409" w:author="Johanna Battista" w:date="2026-09-25T21:09:00Z" w16du:dateUtc="2026-09-26T01:09:00Z">
                  <w:r w:rsidRPr="002404B5">
                    <w:rPr>
                      <w:rStyle w:val="PlaceholderText"/>
                      <w:rFonts w:ascii="Lato" w:hAnsi="Lato"/>
                      <w:sz w:val="20"/>
                      <w:szCs w:val="20"/>
                    </w:rPr>
                    <w:delText>Choose an item.</w:delText>
                  </w:r>
                </w:del>
              </w:p>
            </w:tc>
            <w:customXmlDelRangeStart w:id="410" w:author="Johanna Battista" w:date="2026-09-25T21:09:00Z"/>
          </w:sdtContent>
        </w:sdt>
        <w:customXmlDelRangeEnd w:id="410"/>
      </w:tr>
      <w:tr w:rsidR="00ED5F92" w:rsidRPr="00691E4E" w14:paraId="08E5266D" w14:textId="77777777" w:rsidTr="002404B5">
        <w:trPr>
          <w:del w:id="411" w:author="Johanna Battista" w:date="2026-09-25T21:09:00Z" w16du:dateUtc="2026-09-26T01:09:00Z"/>
        </w:trPr>
        <w:tc>
          <w:tcPr>
            <w:tcW w:w="7195" w:type="dxa"/>
            <w:gridSpan w:val="3"/>
          </w:tcPr>
          <w:p w14:paraId="30B27CE0" w14:textId="77777777" w:rsidR="00ED5F92" w:rsidRPr="002404B5" w:rsidRDefault="00ED5F92" w:rsidP="00377D57">
            <w:pPr>
              <w:rPr>
                <w:del w:id="412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413" w:author="Johanna Battista" w:date="2026-09-25T21:09:00Z" w16du:dateUtc="2026-09-26T01:09:00Z">
              <w:r w:rsidRPr="002404B5">
                <w:rPr>
                  <w:rFonts w:ascii="Lato" w:hAnsi="Lato"/>
                  <w:b/>
                  <w:sz w:val="20"/>
                  <w:szCs w:val="20"/>
                </w:rPr>
                <w:delText>Artifacts:</w:delText>
              </w:r>
            </w:del>
          </w:p>
          <w:p w14:paraId="4A6D6AED" w14:textId="77777777" w:rsidR="00ED5F92" w:rsidRPr="002404B5" w:rsidRDefault="00ED5F92" w:rsidP="00377D57">
            <w:pPr>
              <w:rPr>
                <w:del w:id="414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</w:p>
        </w:tc>
        <w:tc>
          <w:tcPr>
            <w:tcW w:w="7195" w:type="dxa"/>
            <w:gridSpan w:val="4"/>
          </w:tcPr>
          <w:p w14:paraId="62ABDFDC" w14:textId="77777777" w:rsidR="00ED5F92" w:rsidRPr="002404B5" w:rsidRDefault="00ED5F92" w:rsidP="00377D57">
            <w:pPr>
              <w:rPr>
                <w:del w:id="415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416" w:author="Johanna Battista" w:date="2026-09-25T21:09:00Z" w16du:dateUtc="2026-09-26T01:09:00Z">
              <w:r w:rsidRPr="002404B5">
                <w:rPr>
                  <w:rFonts w:ascii="Lato" w:hAnsi="Lato"/>
                  <w:b/>
                  <w:sz w:val="20"/>
                  <w:szCs w:val="20"/>
                </w:rPr>
                <w:delText>Evidence:</w:delText>
              </w:r>
            </w:del>
          </w:p>
          <w:p w14:paraId="76B7EBFC" w14:textId="77777777" w:rsidR="00ED5F92" w:rsidRPr="002404B5" w:rsidRDefault="00ED5F92" w:rsidP="00377D57">
            <w:pPr>
              <w:rPr>
                <w:del w:id="417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</w:p>
        </w:tc>
      </w:tr>
      <w:tr w:rsidR="004725A9" w:rsidRPr="00691E4E" w14:paraId="112A2688" w14:textId="77777777" w:rsidTr="002404B5">
        <w:trPr>
          <w:del w:id="418" w:author="Johanna Battista" w:date="2026-09-25T21:09:00Z" w16du:dateUtc="2026-09-26T01:09:00Z"/>
        </w:trPr>
        <w:tc>
          <w:tcPr>
            <w:tcW w:w="14390" w:type="dxa"/>
            <w:gridSpan w:val="7"/>
            <w:tcBorders>
              <w:bottom w:val="single" w:sz="4" w:space="0" w:color="auto"/>
            </w:tcBorders>
          </w:tcPr>
          <w:p w14:paraId="59FFCB15" w14:textId="77777777" w:rsidR="004725A9" w:rsidRPr="002404B5" w:rsidRDefault="004725A9" w:rsidP="00036C93">
            <w:pPr>
              <w:rPr>
                <w:del w:id="419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420" w:author="Johanna Battista" w:date="2026-09-25T21:09:00Z" w16du:dateUtc="2026-09-26T01:09:00Z">
              <w:r w:rsidRPr="002404B5">
                <w:rPr>
                  <w:rFonts w:ascii="Lato" w:hAnsi="Lato"/>
                  <w:b/>
                  <w:sz w:val="20"/>
                  <w:szCs w:val="20"/>
                </w:rPr>
                <w:delText>Reflection:</w:delText>
              </w:r>
            </w:del>
          </w:p>
          <w:p w14:paraId="451EDA44" w14:textId="77777777" w:rsidR="004725A9" w:rsidRPr="002404B5" w:rsidRDefault="004725A9" w:rsidP="00036C93">
            <w:pPr>
              <w:rPr>
                <w:del w:id="421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</w:p>
          <w:p w14:paraId="4BA84349" w14:textId="77777777" w:rsidR="004725A9" w:rsidRPr="002404B5" w:rsidRDefault="004725A9" w:rsidP="00036C93">
            <w:pPr>
              <w:rPr>
                <w:del w:id="422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</w:p>
        </w:tc>
      </w:tr>
      <w:tr w:rsidR="002404B5" w:rsidRPr="002404B5" w14:paraId="48756063" w14:textId="77777777" w:rsidTr="002404B5">
        <w:trPr>
          <w:del w:id="423" w:author="Johanna Battista" w:date="2026-09-25T21:09:00Z" w16du:dateUtc="2026-09-26T01:09:00Z"/>
        </w:trPr>
        <w:tc>
          <w:tcPr>
            <w:tcW w:w="12692" w:type="dxa"/>
            <w:gridSpan w:val="6"/>
            <w:shd w:val="clear" w:color="auto" w:fill="004086"/>
          </w:tcPr>
          <w:p w14:paraId="1914EF2C" w14:textId="77777777" w:rsidR="00ED5F92" w:rsidRPr="002404B5" w:rsidRDefault="00ED5F92" w:rsidP="00377D57">
            <w:pPr>
              <w:jc w:val="center"/>
              <w:rPr>
                <w:del w:id="424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425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Criterion 4</w:delText>
              </w:r>
            </w:del>
          </w:p>
        </w:tc>
        <w:tc>
          <w:tcPr>
            <w:tcW w:w="1698" w:type="dxa"/>
            <w:shd w:val="clear" w:color="auto" w:fill="004086"/>
          </w:tcPr>
          <w:p w14:paraId="53283490" w14:textId="77777777" w:rsidR="00ED5F92" w:rsidRPr="002404B5" w:rsidRDefault="00ED5F92" w:rsidP="00377D57">
            <w:pPr>
              <w:jc w:val="center"/>
              <w:rPr>
                <w:del w:id="426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427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Score</w:delText>
              </w:r>
            </w:del>
          </w:p>
        </w:tc>
      </w:tr>
      <w:tr w:rsidR="001B371E" w:rsidRPr="00691E4E" w14:paraId="080C4B00" w14:textId="77777777" w:rsidTr="002404B5">
        <w:trPr>
          <w:del w:id="428" w:author="Johanna Battista" w:date="2026-09-25T21:09:00Z" w16du:dateUtc="2026-09-26T01:09:00Z"/>
        </w:trPr>
        <w:tc>
          <w:tcPr>
            <w:tcW w:w="12692" w:type="dxa"/>
            <w:gridSpan w:val="6"/>
          </w:tcPr>
          <w:p w14:paraId="59FF9B44" w14:textId="5E3D3D51" w:rsidR="001B371E" w:rsidRPr="002404B5" w:rsidRDefault="004725A9">
            <w:pPr>
              <w:rPr>
                <w:del w:id="429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430" w:author="Johanna Battista" w:date="2026-09-25T21:09:00Z" w16du:dateUtc="2026-09-26T01:09:00Z">
              <w:r w:rsidRPr="002404B5">
                <w:rPr>
                  <w:rFonts w:ascii="Lato" w:hAnsi="Lato"/>
                  <w:b/>
                  <w:sz w:val="20"/>
                  <w:szCs w:val="20"/>
                </w:rPr>
                <w:delText>Criterion 4:  Aligning Curriculum.  Assist</w:delText>
              </w:r>
              <w:r w:rsidR="009B28B5" w:rsidRPr="002404B5">
                <w:rPr>
                  <w:rFonts w:ascii="Lato" w:hAnsi="Lato"/>
                  <w:b/>
                  <w:sz w:val="20"/>
                  <w:szCs w:val="20"/>
                </w:rPr>
                <w:delText>s</w:delText>
              </w:r>
              <w:r w:rsidRPr="002404B5">
                <w:rPr>
                  <w:rFonts w:ascii="Lato" w:hAnsi="Lato"/>
                  <w:b/>
                  <w:sz w:val="20"/>
                  <w:szCs w:val="20"/>
                </w:rPr>
                <w:delText xml:space="preserve"> instructional staff in aligning curriculum, instruction and assessment with state and local learning goals.</w:delText>
              </w:r>
            </w:del>
          </w:p>
          <w:customXmlDelRangeStart w:id="431" w:author="Johanna Battista" w:date="2026-09-25T21:09:00Z"/>
          <w:sdt>
            <w:sdtPr>
              <w:rPr>
                <w:rFonts w:ascii="Lato" w:hAnsi="Lato"/>
                <w:i w:val="0"/>
                <w:iCs w:val="0"/>
                <w:color w:val="auto"/>
                <w:sz w:val="20"/>
                <w:szCs w:val="20"/>
              </w:rPr>
              <w:id w:val="533511263"/>
              <w:placeholder>
                <w:docPart w:val="F1D8ED2D5EBC4849898152A755F786E4"/>
              </w:placeholder>
            </w:sdtPr>
            <w:sdtEndPr/>
            <w:sdtContent>
              <w:customXmlDelRangeEnd w:id="431"/>
              <w:p w14:paraId="3DF46FB9" w14:textId="3DF7F5F8" w:rsidR="001B371E" w:rsidRPr="002404B5" w:rsidRDefault="00B20A0D" w:rsidP="00B20A0D">
                <w:pPr>
                  <w:pStyle w:val="Quote"/>
                  <w:rPr>
                    <w:del w:id="432" w:author="Johanna Battista" w:date="2026-09-25T21:09:00Z" w16du:dateUtc="2026-09-26T01:09:00Z"/>
                    <w:rFonts w:ascii="Lato" w:hAnsi="Lato"/>
                    <w:i w:val="0"/>
                    <w:sz w:val="20"/>
                    <w:szCs w:val="20"/>
                  </w:rPr>
                </w:pPr>
                <w:del w:id="433" w:author="Johanna Battista" w:date="2026-09-25T21:09:00Z" w16du:dateUtc="2026-09-26T01:09:00Z">
                  <w:r w:rsidRPr="002404B5">
                    <w:rPr>
                      <w:rFonts w:ascii="Lato" w:hAnsi="Lato"/>
                      <w:i w:val="0"/>
                      <w:sz w:val="20"/>
                      <w:szCs w:val="20"/>
                    </w:rPr>
                    <w:delText>4.1  A</w:delText>
                  </w:r>
                  <w:r w:rsidR="009B28B5" w:rsidRPr="002404B5">
                    <w:rPr>
                      <w:rFonts w:ascii="Lato" w:hAnsi="Lato"/>
                      <w:i w:val="0"/>
                      <w:sz w:val="20"/>
                      <w:szCs w:val="20"/>
                    </w:rPr>
                    <w:delText>ssists staff in aligning curriculum to state and local district learning goals</w:delText>
                  </w:r>
                  <w:r w:rsidRPr="002404B5">
                    <w:rPr>
                      <w:rFonts w:ascii="Lato" w:hAnsi="Lato"/>
                      <w:i w:val="0"/>
                      <w:sz w:val="20"/>
                      <w:szCs w:val="20"/>
                    </w:rPr>
                    <w:delText xml:space="preserve"> </w:delText>
                  </w:r>
                </w:del>
              </w:p>
              <w:p w14:paraId="656ED4E3" w14:textId="1C00A3DF" w:rsidR="00B20A0D" w:rsidRPr="002404B5" w:rsidRDefault="00B20A0D" w:rsidP="00B20A0D">
                <w:pPr>
                  <w:rPr>
                    <w:del w:id="434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435" w:author="Johanna Battista" w:date="2026-09-25T21:09:00Z" w16du:dateUtc="2026-09-26T01:09:00Z">
                  <w:r w:rsidRPr="002404B5">
                    <w:rPr>
                      <w:rFonts w:ascii="Lato" w:hAnsi="Lato"/>
                      <w:sz w:val="20"/>
                      <w:szCs w:val="20"/>
                    </w:rPr>
                    <w:delText xml:space="preserve">4.2  </w:delText>
                  </w:r>
                  <w:r w:rsidR="009B28B5" w:rsidRPr="002404B5">
                    <w:rPr>
                      <w:rFonts w:ascii="Lato" w:hAnsi="Lato"/>
                      <w:sz w:val="20"/>
                      <w:szCs w:val="20"/>
                    </w:rPr>
                    <w:delText xml:space="preserve">Assists staff in aligning instructional practices to state standards and district learning </w:delText>
                  </w:r>
                </w:del>
              </w:p>
              <w:p w14:paraId="13B54F56" w14:textId="1FBE63DC" w:rsidR="001B371E" w:rsidRPr="002404B5" w:rsidRDefault="00B20A0D" w:rsidP="009B28B5">
                <w:pPr>
                  <w:rPr>
                    <w:del w:id="436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437" w:author="Johanna Battista" w:date="2026-09-25T21:09:00Z" w16du:dateUtc="2026-09-26T01:09:00Z">
                  <w:r w:rsidRPr="002404B5">
                    <w:rPr>
                      <w:rFonts w:ascii="Lato" w:hAnsi="Lato"/>
                      <w:sz w:val="20"/>
                      <w:szCs w:val="20"/>
                    </w:rPr>
                    <w:delText xml:space="preserve">4.3  </w:delText>
                  </w:r>
                  <w:r w:rsidR="009B28B5" w:rsidRPr="002404B5">
                    <w:rPr>
                      <w:rFonts w:ascii="Lato" w:hAnsi="Lato"/>
                      <w:sz w:val="20"/>
                      <w:szCs w:val="20"/>
                    </w:rPr>
                    <w:delText xml:space="preserve">Assists staff in aligning assessment practices to state standards and district learning goals </w:delText>
                  </w:r>
                </w:del>
              </w:p>
              <w:customXmlDelRangeStart w:id="438" w:author="Johanna Battista" w:date="2026-09-25T21:09:00Z"/>
            </w:sdtContent>
          </w:sdt>
          <w:customXmlDelRangeEnd w:id="438"/>
        </w:tc>
        <w:customXmlDelRangeStart w:id="439" w:author="Johanna Battista" w:date="2026-09-25T21:09:00Z"/>
        <w:sdt>
          <w:sdtPr>
            <w:rPr>
              <w:rFonts w:ascii="Lato" w:hAnsi="Lato"/>
              <w:sz w:val="20"/>
              <w:szCs w:val="20"/>
            </w:rPr>
            <w:alias w:val="Criterion Summative Score"/>
            <w:tag w:val="Criterion Summative Score"/>
            <w:id w:val="465895804"/>
            <w:placeholder>
              <w:docPart w:val="78E52B5C9DAB4121809AD93A97502FE0"/>
            </w:placeholder>
            <w:showingPlcHdr/>
            <w:dropDownList>
              <w:listItem w:value="Choose a score"/>
              <w:listItem w:displayText="1) Unsatisfactory" w:value="1) Unsatisfactory"/>
              <w:listItem w:displayText="2) Basic" w:value="2) Basic"/>
              <w:listItem w:displayText="3) Proficient" w:value="3) Proficient"/>
              <w:listItem w:displayText="4) Distinguished" w:value="4) Distinguished"/>
              <w:listItem w:displayText="x) Not Evaluated" w:value="x) Not Evaluated"/>
            </w:dropDownList>
          </w:sdtPr>
          <w:sdtEndPr/>
          <w:sdtContent>
            <w:customXmlDelRangeEnd w:id="439"/>
            <w:tc>
              <w:tcPr>
                <w:tcW w:w="1698" w:type="dxa"/>
              </w:tcPr>
              <w:p w14:paraId="2DB15B67" w14:textId="77777777" w:rsidR="001B371E" w:rsidRPr="002404B5" w:rsidRDefault="00A34CAF">
                <w:pPr>
                  <w:rPr>
                    <w:del w:id="440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441" w:author="Johanna Battista" w:date="2026-09-25T21:09:00Z" w16du:dateUtc="2026-09-26T01:09:00Z">
                  <w:r w:rsidRPr="002404B5">
                    <w:rPr>
                      <w:rStyle w:val="PlaceholderText"/>
                      <w:rFonts w:ascii="Lato" w:hAnsi="Lato"/>
                      <w:sz w:val="20"/>
                      <w:szCs w:val="20"/>
                    </w:rPr>
                    <w:delText>Choose an item.</w:delText>
                  </w:r>
                </w:del>
              </w:p>
            </w:tc>
            <w:customXmlDelRangeStart w:id="442" w:author="Johanna Battista" w:date="2026-09-25T21:09:00Z"/>
          </w:sdtContent>
        </w:sdt>
        <w:customXmlDelRangeEnd w:id="442"/>
      </w:tr>
      <w:tr w:rsidR="00ED5F92" w:rsidRPr="00691E4E" w14:paraId="11C1DFAB" w14:textId="77777777" w:rsidTr="002404B5">
        <w:trPr>
          <w:del w:id="443" w:author="Johanna Battista" w:date="2026-09-25T21:09:00Z" w16du:dateUtc="2026-09-26T01:09:00Z"/>
        </w:trPr>
        <w:tc>
          <w:tcPr>
            <w:tcW w:w="7195" w:type="dxa"/>
            <w:gridSpan w:val="3"/>
          </w:tcPr>
          <w:p w14:paraId="5AA5E48A" w14:textId="77777777" w:rsidR="00ED5F92" w:rsidRPr="002404B5" w:rsidRDefault="00ED5F92" w:rsidP="00377D57">
            <w:pPr>
              <w:rPr>
                <w:del w:id="444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445" w:author="Johanna Battista" w:date="2026-09-25T21:09:00Z" w16du:dateUtc="2026-09-26T01:09:00Z">
              <w:r w:rsidRPr="002404B5">
                <w:rPr>
                  <w:rFonts w:ascii="Lato" w:hAnsi="Lato"/>
                  <w:b/>
                  <w:sz w:val="20"/>
                  <w:szCs w:val="20"/>
                </w:rPr>
                <w:delText>Artifacts:</w:delText>
              </w:r>
            </w:del>
          </w:p>
          <w:p w14:paraId="293D5C0C" w14:textId="77777777" w:rsidR="00ED5F92" w:rsidRPr="002404B5" w:rsidRDefault="00ED5F92" w:rsidP="00377D57">
            <w:pPr>
              <w:rPr>
                <w:del w:id="446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</w:p>
        </w:tc>
        <w:tc>
          <w:tcPr>
            <w:tcW w:w="7195" w:type="dxa"/>
            <w:gridSpan w:val="4"/>
          </w:tcPr>
          <w:p w14:paraId="32011100" w14:textId="77777777" w:rsidR="00ED5F92" w:rsidRPr="002404B5" w:rsidRDefault="00ED5F92" w:rsidP="00377D57">
            <w:pPr>
              <w:rPr>
                <w:del w:id="447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448" w:author="Johanna Battista" w:date="2026-09-25T21:09:00Z" w16du:dateUtc="2026-09-26T01:09:00Z">
              <w:r w:rsidRPr="002404B5">
                <w:rPr>
                  <w:rFonts w:ascii="Lato" w:hAnsi="Lato"/>
                  <w:b/>
                  <w:sz w:val="20"/>
                  <w:szCs w:val="20"/>
                </w:rPr>
                <w:delText>Evidence:</w:delText>
              </w:r>
            </w:del>
          </w:p>
          <w:p w14:paraId="6DF60244" w14:textId="77777777" w:rsidR="00ED5F92" w:rsidRPr="002404B5" w:rsidRDefault="00ED5F92" w:rsidP="00377D57">
            <w:pPr>
              <w:rPr>
                <w:del w:id="449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</w:p>
        </w:tc>
      </w:tr>
      <w:tr w:rsidR="004725A9" w:rsidRPr="00691E4E" w14:paraId="2B437D9C" w14:textId="77777777" w:rsidTr="002404B5">
        <w:trPr>
          <w:del w:id="450" w:author="Johanna Battista" w:date="2026-09-25T21:09:00Z" w16du:dateUtc="2026-09-26T01:09:00Z"/>
        </w:trPr>
        <w:tc>
          <w:tcPr>
            <w:tcW w:w="14390" w:type="dxa"/>
            <w:gridSpan w:val="7"/>
            <w:tcBorders>
              <w:bottom w:val="single" w:sz="4" w:space="0" w:color="auto"/>
            </w:tcBorders>
          </w:tcPr>
          <w:p w14:paraId="55AE6B6D" w14:textId="77777777" w:rsidR="004725A9" w:rsidRPr="002404B5" w:rsidRDefault="0009571F" w:rsidP="00036C93">
            <w:pPr>
              <w:rPr>
                <w:del w:id="451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452" w:author="Johanna Battista" w:date="2026-09-25T21:09:00Z" w16du:dateUtc="2026-09-26T01:09:00Z">
              <w:r w:rsidRPr="002404B5">
                <w:rPr>
                  <w:rFonts w:ascii="Lato" w:hAnsi="Lato"/>
                  <w:b/>
                  <w:sz w:val="20"/>
                  <w:szCs w:val="20"/>
                </w:rPr>
                <w:delText>Reflection:</w:delText>
              </w:r>
            </w:del>
          </w:p>
          <w:p w14:paraId="1F5C194E" w14:textId="77777777" w:rsidR="0009571F" w:rsidRPr="002404B5" w:rsidRDefault="0009571F" w:rsidP="00036C93">
            <w:pPr>
              <w:rPr>
                <w:del w:id="453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</w:p>
        </w:tc>
      </w:tr>
      <w:tr w:rsidR="00ED5F92" w:rsidRPr="002404B5" w14:paraId="0B6524A5" w14:textId="77777777" w:rsidTr="002404B5">
        <w:trPr>
          <w:del w:id="454" w:author="Johanna Battista" w:date="2026-09-25T21:09:00Z" w16du:dateUtc="2026-09-26T01:09:00Z"/>
        </w:trPr>
        <w:tc>
          <w:tcPr>
            <w:tcW w:w="12692" w:type="dxa"/>
            <w:gridSpan w:val="6"/>
            <w:shd w:val="clear" w:color="auto" w:fill="004086"/>
          </w:tcPr>
          <w:p w14:paraId="57368CF5" w14:textId="77777777" w:rsidR="00ED5F92" w:rsidRPr="002404B5" w:rsidRDefault="00ED5F92" w:rsidP="00377D57">
            <w:pPr>
              <w:jc w:val="center"/>
              <w:rPr>
                <w:del w:id="455" w:author="Johanna Battista" w:date="2026-09-25T21:09:00Z" w16du:dateUtc="2026-09-26T01:09:00Z"/>
                <w:rFonts w:ascii="Lato" w:hAnsi="Lato"/>
                <w:b/>
              </w:rPr>
            </w:pPr>
            <w:del w:id="456" w:author="Johanna Battista" w:date="2026-09-25T21:09:00Z" w16du:dateUtc="2026-09-26T01:09:00Z">
              <w:r w:rsidRPr="002404B5">
                <w:rPr>
                  <w:rFonts w:ascii="Lato" w:hAnsi="Lato"/>
                  <w:b/>
                </w:rPr>
                <w:delText>Criterion 5</w:delText>
              </w:r>
            </w:del>
          </w:p>
        </w:tc>
        <w:tc>
          <w:tcPr>
            <w:tcW w:w="1698" w:type="dxa"/>
            <w:shd w:val="clear" w:color="auto" w:fill="004086"/>
          </w:tcPr>
          <w:p w14:paraId="62CA7130" w14:textId="77777777" w:rsidR="00ED5F92" w:rsidRPr="002404B5" w:rsidRDefault="00ED5F92" w:rsidP="00377D57">
            <w:pPr>
              <w:jc w:val="center"/>
              <w:rPr>
                <w:del w:id="457" w:author="Johanna Battista" w:date="2026-09-25T21:09:00Z" w16du:dateUtc="2026-09-26T01:09:00Z"/>
                <w:rFonts w:ascii="Lato" w:hAnsi="Lato"/>
                <w:b/>
              </w:rPr>
            </w:pPr>
            <w:del w:id="458" w:author="Johanna Battista" w:date="2026-09-25T21:09:00Z" w16du:dateUtc="2026-09-26T01:09:00Z">
              <w:r w:rsidRPr="002404B5">
                <w:rPr>
                  <w:rFonts w:ascii="Lato" w:hAnsi="Lato"/>
                  <w:b/>
                </w:rPr>
                <w:delText>Score</w:delText>
              </w:r>
            </w:del>
          </w:p>
        </w:tc>
      </w:tr>
      <w:tr w:rsidR="001B371E" w:rsidRPr="00691E4E" w14:paraId="4884D33D" w14:textId="77777777" w:rsidTr="002404B5">
        <w:trPr>
          <w:del w:id="459" w:author="Johanna Battista" w:date="2026-09-25T21:09:00Z" w16du:dateUtc="2026-09-26T01:09:00Z"/>
        </w:trPr>
        <w:tc>
          <w:tcPr>
            <w:tcW w:w="12692" w:type="dxa"/>
            <w:gridSpan w:val="6"/>
          </w:tcPr>
          <w:p w14:paraId="423B7820" w14:textId="49EBF5AD" w:rsidR="001B371E" w:rsidRPr="000E23F2" w:rsidRDefault="00A34CAF">
            <w:pPr>
              <w:rPr>
                <w:del w:id="460" w:author="Johanna Battista" w:date="2026-09-25T21:09:00Z" w16du:dateUtc="2026-09-26T01:09:00Z"/>
                <w:rFonts w:ascii="Lato" w:hAnsi="Lato"/>
                <w:b/>
                <w:sz w:val="21"/>
                <w:szCs w:val="21"/>
              </w:rPr>
            </w:pPr>
            <w:del w:id="461" w:author="Johanna Battista" w:date="2026-09-25T21:09:00Z" w16du:dateUtc="2026-09-26T01:09:00Z">
              <w:r w:rsidRPr="000E23F2">
                <w:rPr>
                  <w:rFonts w:ascii="Lato" w:hAnsi="Lato"/>
                  <w:b/>
                  <w:sz w:val="21"/>
                  <w:szCs w:val="21"/>
                </w:rPr>
                <w:delText xml:space="preserve">Criterion 5: </w:delText>
              </w:r>
              <w:r w:rsidR="0009571F" w:rsidRPr="000E23F2">
                <w:rPr>
                  <w:rFonts w:ascii="Lato" w:hAnsi="Lato"/>
                  <w:b/>
                  <w:sz w:val="21"/>
                  <w:szCs w:val="21"/>
                </w:rPr>
                <w:delText xml:space="preserve"> Improving Instruction.  Monitor, assist and evaluate staff </w:delText>
              </w:r>
              <w:r w:rsidR="009B28B5" w:rsidRPr="000E23F2">
                <w:rPr>
                  <w:rFonts w:ascii="Lato" w:hAnsi="Lato"/>
                  <w:b/>
                  <w:sz w:val="21"/>
                  <w:szCs w:val="21"/>
                </w:rPr>
                <w:delText xml:space="preserve">utilizing and instructional framework regarding the </w:delText>
              </w:r>
              <w:r w:rsidR="0009571F" w:rsidRPr="000E23F2">
                <w:rPr>
                  <w:rFonts w:ascii="Lato" w:hAnsi="Lato"/>
                  <w:b/>
                  <w:sz w:val="21"/>
                  <w:szCs w:val="21"/>
                </w:rPr>
                <w:delText>implementation of the school improvement plan, effective instruction and assessment practices.</w:delText>
              </w:r>
            </w:del>
          </w:p>
          <w:customXmlDelRangeStart w:id="462" w:author="Johanna Battista" w:date="2026-09-25T21:09:00Z"/>
          <w:sdt>
            <w:sdtPr>
              <w:rPr>
                <w:rFonts w:ascii="Lato" w:hAnsi="Lato"/>
                <w:i w:val="0"/>
                <w:iCs w:val="0"/>
                <w:color w:val="auto"/>
                <w:sz w:val="21"/>
                <w:szCs w:val="21"/>
              </w:rPr>
              <w:id w:val="88087350"/>
              <w:placeholder>
                <w:docPart w:val="9B941860DCF44E279D59BDA340DF0E21"/>
              </w:placeholder>
            </w:sdtPr>
            <w:sdtEndPr/>
            <w:sdtContent>
              <w:customXmlDelRangeEnd w:id="462"/>
              <w:p w14:paraId="7E7C4793" w14:textId="15D3B326" w:rsidR="00B20A0D" w:rsidRPr="000E23F2" w:rsidRDefault="00B20A0D" w:rsidP="00B20A0D">
                <w:pPr>
                  <w:pStyle w:val="Quote"/>
                  <w:rPr>
                    <w:del w:id="463" w:author="Johanna Battista" w:date="2026-09-25T21:09:00Z" w16du:dateUtc="2026-09-26T01:09:00Z"/>
                    <w:rFonts w:ascii="Lato" w:hAnsi="Lato"/>
                    <w:i w:val="0"/>
                    <w:sz w:val="21"/>
                    <w:szCs w:val="21"/>
                  </w:rPr>
                </w:pPr>
                <w:del w:id="464" w:author="Johanna Battista" w:date="2026-09-25T21:09:00Z" w16du:dateUtc="2026-09-26T01:09:00Z">
                  <w:r w:rsidRPr="000E23F2">
                    <w:rPr>
                      <w:rFonts w:ascii="Lato" w:hAnsi="Lato"/>
                      <w:i w:val="0"/>
                      <w:sz w:val="21"/>
                      <w:szCs w:val="21"/>
                    </w:rPr>
                    <w:delText xml:space="preserve">5.1  </w:delText>
                  </w:r>
                  <w:r w:rsidR="009B28B5" w:rsidRPr="000E23F2">
                    <w:rPr>
                      <w:rFonts w:ascii="Lato" w:hAnsi="Lato"/>
                      <w:i w:val="0"/>
                      <w:sz w:val="21"/>
                      <w:szCs w:val="21"/>
                    </w:rPr>
                    <w:delText xml:space="preserve">Uses adopted instructional framework to monitor and support effective instruction and assessment practices </w:delText>
                  </w:r>
                </w:del>
              </w:p>
              <w:p w14:paraId="00D2DE73" w14:textId="3994E78F" w:rsidR="00B20A0D" w:rsidRPr="000E23F2" w:rsidRDefault="00B20A0D" w:rsidP="00B20A0D">
                <w:pPr>
                  <w:rPr>
                    <w:del w:id="465" w:author="Johanna Battista" w:date="2026-09-25T21:09:00Z" w16du:dateUtc="2026-09-26T01:09:00Z"/>
                    <w:rFonts w:ascii="Lato" w:hAnsi="Lato"/>
                    <w:sz w:val="21"/>
                    <w:szCs w:val="21"/>
                  </w:rPr>
                </w:pPr>
                <w:del w:id="466" w:author="Johanna Battista" w:date="2026-09-25T21:09:00Z" w16du:dateUtc="2026-09-26T01:09:00Z">
                  <w:r w:rsidRPr="000E23F2">
                    <w:rPr>
                      <w:rFonts w:ascii="Lato" w:hAnsi="Lato"/>
                      <w:sz w:val="21"/>
                      <w:szCs w:val="21"/>
                    </w:rPr>
                    <w:delText xml:space="preserve">5.2  </w:delText>
                  </w:r>
                  <w:r w:rsidR="009B28B5" w:rsidRPr="000E23F2">
                    <w:rPr>
                      <w:rFonts w:ascii="Lato" w:hAnsi="Lato"/>
                      <w:sz w:val="21"/>
                      <w:szCs w:val="21"/>
                    </w:rPr>
                    <w:delText xml:space="preserve">Uses adopted instructional framework to evaluate instruction and assessment </w:delText>
                  </w:r>
                </w:del>
              </w:p>
              <w:p w14:paraId="34AC819F" w14:textId="2D3B08E9" w:rsidR="00B20A0D" w:rsidRPr="000E23F2" w:rsidRDefault="00B20A0D" w:rsidP="00B20A0D">
                <w:pPr>
                  <w:rPr>
                    <w:del w:id="467" w:author="Johanna Battista" w:date="2026-09-25T21:09:00Z" w16du:dateUtc="2026-09-26T01:09:00Z"/>
                    <w:rFonts w:ascii="Lato" w:hAnsi="Lato"/>
                    <w:sz w:val="21"/>
                    <w:szCs w:val="21"/>
                  </w:rPr>
                </w:pPr>
                <w:del w:id="468" w:author="Johanna Battista" w:date="2026-09-25T21:09:00Z" w16du:dateUtc="2026-09-26T01:09:00Z">
                  <w:r w:rsidRPr="000E23F2">
                    <w:rPr>
                      <w:rFonts w:ascii="Lato" w:hAnsi="Lato"/>
                      <w:sz w:val="21"/>
                      <w:szCs w:val="21"/>
                    </w:rPr>
                    <w:delText xml:space="preserve">5.3  Assists staff in </w:delText>
                  </w:r>
                  <w:r w:rsidR="009B28B5" w:rsidRPr="000E23F2">
                    <w:rPr>
                      <w:rFonts w:ascii="Lato" w:hAnsi="Lato"/>
                      <w:sz w:val="21"/>
                      <w:szCs w:val="21"/>
                    </w:rPr>
                    <w:delText xml:space="preserve">developing required student growth plans and identifying valid, reliable sources of evidence of effectiveness </w:delText>
                  </w:r>
                </w:del>
              </w:p>
              <w:p w14:paraId="58F5922B" w14:textId="206B217B" w:rsidR="009B28B5" w:rsidRPr="000E23F2" w:rsidRDefault="00B20A0D" w:rsidP="009B28B5">
                <w:pPr>
                  <w:rPr>
                    <w:del w:id="469" w:author="Johanna Battista" w:date="2026-09-25T21:09:00Z" w16du:dateUtc="2026-09-26T01:09:00Z"/>
                    <w:rFonts w:ascii="Lato" w:hAnsi="Lato"/>
                    <w:sz w:val="21"/>
                    <w:szCs w:val="21"/>
                  </w:rPr>
                </w:pPr>
                <w:del w:id="470" w:author="Johanna Battista" w:date="2026-09-25T21:09:00Z" w16du:dateUtc="2026-09-26T01:09:00Z">
                  <w:r w:rsidRPr="000E23F2">
                    <w:rPr>
                      <w:rFonts w:ascii="Lato" w:hAnsi="Lato"/>
                      <w:sz w:val="21"/>
                      <w:szCs w:val="21"/>
                    </w:rPr>
                    <w:delText xml:space="preserve">5.4 </w:delText>
                  </w:r>
                  <w:r w:rsidR="009B28B5" w:rsidRPr="000E23F2">
                    <w:rPr>
                      <w:rFonts w:ascii="Lato" w:hAnsi="Lato"/>
                      <w:sz w:val="21"/>
                      <w:szCs w:val="21"/>
                    </w:rPr>
                    <w:delText xml:space="preserve"> Provides evidence of student growth of selected teachers</w:delText>
                  </w:r>
                </w:del>
              </w:p>
              <w:p w14:paraId="5FF5660E" w14:textId="4CD1ADFB" w:rsidR="001B371E" w:rsidRPr="000E23F2" w:rsidRDefault="00671985" w:rsidP="00B20A0D">
                <w:pPr>
                  <w:rPr>
                    <w:del w:id="471" w:author="Johanna Battista" w:date="2026-09-25T21:09:00Z" w16du:dateUtc="2026-09-26T01:09:00Z"/>
                    <w:rFonts w:ascii="Lato" w:hAnsi="Lato"/>
                    <w:sz w:val="21"/>
                    <w:szCs w:val="21"/>
                  </w:rPr>
                </w:pPr>
              </w:p>
              <w:customXmlDelRangeStart w:id="472" w:author="Johanna Battista" w:date="2026-09-25T21:09:00Z"/>
            </w:sdtContent>
          </w:sdt>
          <w:customXmlDelRangeEnd w:id="472"/>
        </w:tc>
        <w:tc>
          <w:tcPr>
            <w:tcW w:w="1698" w:type="dxa"/>
          </w:tcPr>
          <w:p w14:paraId="645914EE" w14:textId="77777777" w:rsidR="001B371E" w:rsidRPr="000E23F2" w:rsidRDefault="00671985">
            <w:pPr>
              <w:rPr>
                <w:del w:id="473" w:author="Johanna Battista" w:date="2026-09-25T21:09:00Z" w16du:dateUtc="2026-09-26T01:09:00Z"/>
                <w:rFonts w:ascii="Lato" w:hAnsi="Lato"/>
                <w:sz w:val="21"/>
                <w:szCs w:val="21"/>
              </w:rPr>
            </w:pPr>
            <w:customXmlDelRangeStart w:id="474" w:author="Johanna Battista" w:date="2026-09-25T21:09:00Z"/>
            <w:sdt>
              <w:sdtPr>
                <w:rPr>
                  <w:rFonts w:ascii="Lato" w:hAnsi="Lato"/>
                  <w:sz w:val="21"/>
                  <w:szCs w:val="21"/>
                </w:rPr>
                <w:alias w:val="Criterion Summative Score"/>
                <w:tag w:val="Criterion Summative Score"/>
                <w:id w:val="465895805"/>
                <w:placeholder>
                  <w:docPart w:val="8F88AF472A2742B1BE972276E16844CB"/>
                </w:placeholder>
                <w:showingPlcHdr/>
                <w:dropDownList>
                  <w:listItem w:value="Choose a score"/>
                  <w:listItem w:displayText="1) Unsatisfactory" w:value="1) Unsatisfactory"/>
                  <w:listItem w:displayText="2) Basic" w:value="2) Basic"/>
                  <w:listItem w:displayText="3) Proficient" w:value="3) Proficient"/>
                  <w:listItem w:displayText="4) Distinguished" w:value="4) Distinguished"/>
                  <w:listItem w:displayText="x) Not Evaluated" w:value="x) Not Evaluated"/>
                </w:dropDownList>
              </w:sdtPr>
              <w:sdtEndPr/>
              <w:sdtContent>
                <w:customXmlDelRangeEnd w:id="474"/>
                <w:del w:id="475" w:author="Johanna Battista" w:date="2026-09-25T21:09:00Z" w16du:dateUtc="2026-09-26T01:09:00Z">
                  <w:r w:rsidR="00A34CAF" w:rsidRPr="000E23F2">
                    <w:rPr>
                      <w:rStyle w:val="PlaceholderText"/>
                      <w:rFonts w:ascii="Lato" w:hAnsi="Lato"/>
                      <w:sz w:val="21"/>
                      <w:szCs w:val="21"/>
                    </w:rPr>
                    <w:delText>Choose an item.</w:delText>
                  </w:r>
                </w:del>
                <w:customXmlDelRangeStart w:id="476" w:author="Johanna Battista" w:date="2026-09-25T21:09:00Z"/>
              </w:sdtContent>
            </w:sdt>
            <w:customXmlDelRangeEnd w:id="476"/>
            <w:del w:id="477" w:author="Johanna Battista" w:date="2026-09-25T21:09:00Z" w16du:dateUtc="2026-09-26T01:09:00Z">
              <w:r w:rsidR="00A34CAF" w:rsidRPr="000E23F2">
                <w:rPr>
                  <w:rFonts w:ascii="Lato" w:hAnsi="Lato"/>
                  <w:sz w:val="21"/>
                  <w:szCs w:val="21"/>
                </w:rPr>
                <w:delText xml:space="preserve"> </w:delText>
              </w:r>
            </w:del>
          </w:p>
        </w:tc>
      </w:tr>
      <w:tr w:rsidR="00ED5F92" w:rsidRPr="00691E4E" w14:paraId="7F0A18A0" w14:textId="77777777" w:rsidTr="002404B5">
        <w:trPr>
          <w:del w:id="478" w:author="Johanna Battista" w:date="2026-09-25T21:09:00Z" w16du:dateUtc="2026-09-26T01:09:00Z"/>
        </w:trPr>
        <w:tc>
          <w:tcPr>
            <w:tcW w:w="7195" w:type="dxa"/>
            <w:gridSpan w:val="3"/>
          </w:tcPr>
          <w:p w14:paraId="2AA8B0C4" w14:textId="77777777" w:rsidR="00ED5F92" w:rsidRPr="000E23F2" w:rsidRDefault="00ED5F92" w:rsidP="00377D57">
            <w:pPr>
              <w:rPr>
                <w:del w:id="479" w:author="Johanna Battista" w:date="2026-09-25T21:09:00Z" w16du:dateUtc="2026-09-26T01:09:00Z"/>
                <w:rFonts w:ascii="Lato" w:hAnsi="Lato"/>
                <w:b/>
                <w:sz w:val="21"/>
                <w:szCs w:val="21"/>
              </w:rPr>
            </w:pPr>
            <w:del w:id="480" w:author="Johanna Battista" w:date="2026-09-25T21:09:00Z" w16du:dateUtc="2026-09-26T01:09:00Z">
              <w:r w:rsidRPr="000E23F2">
                <w:rPr>
                  <w:rFonts w:ascii="Lato" w:hAnsi="Lato"/>
                  <w:b/>
                  <w:sz w:val="21"/>
                  <w:szCs w:val="21"/>
                </w:rPr>
                <w:delText>Artifacts:</w:delText>
              </w:r>
            </w:del>
          </w:p>
          <w:p w14:paraId="24920E5F" w14:textId="77777777" w:rsidR="00ED5F92" w:rsidRPr="000E23F2" w:rsidRDefault="00ED5F92" w:rsidP="00377D57">
            <w:pPr>
              <w:rPr>
                <w:del w:id="481" w:author="Johanna Battista" w:date="2026-09-25T21:09:00Z" w16du:dateUtc="2026-09-26T01:09:00Z"/>
                <w:rFonts w:ascii="Lato" w:hAnsi="Lato"/>
                <w:b/>
                <w:sz w:val="21"/>
                <w:szCs w:val="21"/>
              </w:rPr>
            </w:pPr>
          </w:p>
        </w:tc>
        <w:tc>
          <w:tcPr>
            <w:tcW w:w="7195" w:type="dxa"/>
            <w:gridSpan w:val="4"/>
          </w:tcPr>
          <w:p w14:paraId="123E0AB6" w14:textId="77777777" w:rsidR="00ED5F92" w:rsidRPr="000E23F2" w:rsidRDefault="00ED5F92" w:rsidP="00377D57">
            <w:pPr>
              <w:rPr>
                <w:del w:id="482" w:author="Johanna Battista" w:date="2026-09-25T21:09:00Z" w16du:dateUtc="2026-09-26T01:09:00Z"/>
                <w:rFonts w:ascii="Lato" w:hAnsi="Lato"/>
                <w:b/>
                <w:sz w:val="21"/>
                <w:szCs w:val="21"/>
              </w:rPr>
            </w:pPr>
            <w:del w:id="483" w:author="Johanna Battista" w:date="2026-09-25T21:09:00Z" w16du:dateUtc="2026-09-26T01:09:00Z">
              <w:r w:rsidRPr="000E23F2">
                <w:rPr>
                  <w:rFonts w:ascii="Lato" w:hAnsi="Lato"/>
                  <w:b/>
                  <w:sz w:val="21"/>
                  <w:szCs w:val="21"/>
                </w:rPr>
                <w:delText>Evidence:</w:delText>
              </w:r>
            </w:del>
          </w:p>
          <w:p w14:paraId="712DA46F" w14:textId="77777777" w:rsidR="00ED5F92" w:rsidRPr="000E23F2" w:rsidRDefault="00ED5F92" w:rsidP="00377D57">
            <w:pPr>
              <w:rPr>
                <w:del w:id="484" w:author="Johanna Battista" w:date="2026-09-25T21:09:00Z" w16du:dateUtc="2026-09-26T01:09:00Z"/>
                <w:rFonts w:ascii="Lato" w:hAnsi="Lato"/>
                <w:b/>
                <w:sz w:val="21"/>
                <w:szCs w:val="21"/>
              </w:rPr>
            </w:pPr>
          </w:p>
        </w:tc>
      </w:tr>
      <w:tr w:rsidR="0009571F" w:rsidRPr="00691E4E" w14:paraId="6D50A334" w14:textId="77777777" w:rsidTr="002404B5">
        <w:trPr>
          <w:del w:id="485" w:author="Johanna Battista" w:date="2026-09-25T21:09:00Z" w16du:dateUtc="2026-09-26T01:09:00Z"/>
        </w:trPr>
        <w:tc>
          <w:tcPr>
            <w:tcW w:w="14390" w:type="dxa"/>
            <w:gridSpan w:val="7"/>
            <w:tcBorders>
              <w:bottom w:val="single" w:sz="4" w:space="0" w:color="auto"/>
            </w:tcBorders>
          </w:tcPr>
          <w:p w14:paraId="415FBE51" w14:textId="77777777" w:rsidR="0009571F" w:rsidRPr="000E23F2" w:rsidRDefault="0009571F" w:rsidP="00036C93">
            <w:pPr>
              <w:rPr>
                <w:del w:id="486" w:author="Johanna Battista" w:date="2026-09-25T21:09:00Z" w16du:dateUtc="2026-09-26T01:09:00Z"/>
                <w:rFonts w:ascii="Lato" w:hAnsi="Lato"/>
                <w:b/>
                <w:sz w:val="21"/>
                <w:szCs w:val="21"/>
              </w:rPr>
            </w:pPr>
            <w:del w:id="487" w:author="Johanna Battista" w:date="2026-09-25T21:09:00Z" w16du:dateUtc="2026-09-26T01:09:00Z">
              <w:r w:rsidRPr="000E23F2">
                <w:rPr>
                  <w:rFonts w:ascii="Lato" w:hAnsi="Lato"/>
                  <w:b/>
                  <w:sz w:val="21"/>
                  <w:szCs w:val="21"/>
                </w:rPr>
                <w:delText>Reflection:</w:delText>
              </w:r>
            </w:del>
          </w:p>
          <w:p w14:paraId="1114FD93" w14:textId="77777777" w:rsidR="0009571F" w:rsidRPr="000E23F2" w:rsidRDefault="0009571F" w:rsidP="00036C93">
            <w:pPr>
              <w:rPr>
                <w:del w:id="488" w:author="Johanna Battista" w:date="2026-09-25T21:09:00Z" w16du:dateUtc="2026-09-26T01:09:00Z"/>
                <w:rFonts w:ascii="Lato" w:hAnsi="Lato"/>
                <w:b/>
                <w:sz w:val="21"/>
                <w:szCs w:val="21"/>
              </w:rPr>
            </w:pPr>
          </w:p>
        </w:tc>
      </w:tr>
      <w:tr w:rsidR="00ED5F92" w:rsidRPr="00691E4E" w14:paraId="798F450A" w14:textId="77777777" w:rsidTr="002404B5">
        <w:trPr>
          <w:del w:id="489" w:author="Johanna Battista" w:date="2026-09-25T21:09:00Z" w16du:dateUtc="2026-09-26T01:09:00Z"/>
        </w:trPr>
        <w:tc>
          <w:tcPr>
            <w:tcW w:w="12692" w:type="dxa"/>
            <w:gridSpan w:val="6"/>
            <w:shd w:val="clear" w:color="auto" w:fill="004086"/>
          </w:tcPr>
          <w:p w14:paraId="4991E193" w14:textId="77777777" w:rsidR="00ED5F92" w:rsidRPr="002404B5" w:rsidRDefault="00ED5F92" w:rsidP="00377D57">
            <w:pPr>
              <w:jc w:val="center"/>
              <w:rPr>
                <w:del w:id="490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491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Criterion 6</w:delText>
              </w:r>
            </w:del>
          </w:p>
        </w:tc>
        <w:tc>
          <w:tcPr>
            <w:tcW w:w="1698" w:type="dxa"/>
            <w:shd w:val="clear" w:color="auto" w:fill="004086"/>
          </w:tcPr>
          <w:p w14:paraId="7C879C97" w14:textId="77777777" w:rsidR="00ED5F92" w:rsidRPr="002404B5" w:rsidRDefault="00ED5F92" w:rsidP="00377D57">
            <w:pPr>
              <w:jc w:val="center"/>
              <w:rPr>
                <w:del w:id="492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493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Score</w:delText>
              </w:r>
            </w:del>
          </w:p>
        </w:tc>
      </w:tr>
      <w:tr w:rsidR="001B371E" w:rsidRPr="00691E4E" w14:paraId="6489E8FB" w14:textId="77777777" w:rsidTr="002404B5">
        <w:trPr>
          <w:del w:id="494" w:author="Johanna Battista" w:date="2026-09-25T21:09:00Z" w16du:dateUtc="2026-09-26T01:09:00Z"/>
        </w:trPr>
        <w:tc>
          <w:tcPr>
            <w:tcW w:w="12692" w:type="dxa"/>
            <w:gridSpan w:val="6"/>
          </w:tcPr>
          <w:p w14:paraId="085877F6" w14:textId="209FF175" w:rsidR="001B371E" w:rsidRPr="000E23F2" w:rsidRDefault="00A34CAF">
            <w:pPr>
              <w:rPr>
                <w:del w:id="495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496" w:author="Johanna Battista" w:date="2026-09-25T21:09:00Z" w16du:dateUtc="2026-09-26T01:09:00Z">
              <w:r w:rsidRPr="000E23F2">
                <w:rPr>
                  <w:rFonts w:ascii="Lato" w:hAnsi="Lato"/>
                  <w:b/>
                  <w:sz w:val="20"/>
                  <w:szCs w:val="20"/>
                </w:rPr>
                <w:delText>Crit</w:delText>
              </w:r>
              <w:r w:rsidR="0009571F" w:rsidRPr="000E23F2">
                <w:rPr>
                  <w:rFonts w:ascii="Lato" w:hAnsi="Lato"/>
                  <w:b/>
                  <w:sz w:val="20"/>
                  <w:szCs w:val="20"/>
                </w:rPr>
                <w:delText xml:space="preserve">erion 6:  Managing Resources.  Manage </w:delText>
              </w:r>
              <w:r w:rsidR="009B28B5" w:rsidRPr="000E23F2">
                <w:rPr>
                  <w:rFonts w:ascii="Lato" w:hAnsi="Lato"/>
                  <w:b/>
                  <w:sz w:val="20"/>
                  <w:szCs w:val="20"/>
                </w:rPr>
                <w:delText>self, staff, and fiscal resources that align and support student achievement</w:delText>
              </w:r>
              <w:r w:rsidR="007941EA" w:rsidRPr="000E23F2">
                <w:rPr>
                  <w:rFonts w:ascii="Lato" w:hAnsi="Lato"/>
                  <w:b/>
                  <w:sz w:val="20"/>
                  <w:szCs w:val="20"/>
                </w:rPr>
                <w:delText>.</w:delText>
              </w:r>
              <w:r w:rsidR="009B28B5" w:rsidRPr="000E23F2">
                <w:rPr>
                  <w:rFonts w:ascii="Lato" w:hAnsi="Lato"/>
                  <w:b/>
                  <w:sz w:val="20"/>
                  <w:szCs w:val="20"/>
                </w:rPr>
                <w:delText xml:space="preserve"> </w:delText>
              </w:r>
            </w:del>
          </w:p>
          <w:customXmlDelRangeStart w:id="497" w:author="Johanna Battista" w:date="2026-09-25T21:09:00Z"/>
          <w:sdt>
            <w:sdtPr>
              <w:rPr>
                <w:rFonts w:ascii="Lato" w:hAnsi="Lato"/>
                <w:i w:val="0"/>
                <w:iCs w:val="0"/>
                <w:color w:val="auto"/>
                <w:sz w:val="20"/>
                <w:szCs w:val="20"/>
              </w:rPr>
              <w:id w:val="88087351"/>
              <w:placeholder>
                <w:docPart w:val="ECAE6894D75247A79FC62BEBF4F2CCDF"/>
              </w:placeholder>
            </w:sdtPr>
            <w:sdtEndPr/>
            <w:sdtContent>
              <w:customXmlDelRangeEnd w:id="497"/>
              <w:p w14:paraId="44FEDE6D" w14:textId="27AEE075" w:rsidR="00B20A0D" w:rsidRPr="000E23F2" w:rsidRDefault="00B20A0D" w:rsidP="00B20A0D">
                <w:pPr>
                  <w:pStyle w:val="Quote"/>
                  <w:rPr>
                    <w:del w:id="498" w:author="Johanna Battista" w:date="2026-09-25T21:09:00Z" w16du:dateUtc="2026-09-26T01:09:00Z"/>
                    <w:rFonts w:ascii="Lato" w:hAnsi="Lato"/>
                    <w:i w:val="0"/>
                    <w:sz w:val="20"/>
                    <w:szCs w:val="20"/>
                  </w:rPr>
                </w:pPr>
                <w:del w:id="499" w:author="Johanna Battista" w:date="2026-09-25T21:09:00Z" w16du:dateUtc="2026-09-26T01:09:00Z">
                  <w:r w:rsidRPr="000E23F2">
                    <w:rPr>
                      <w:rFonts w:ascii="Lato" w:hAnsi="Lato"/>
                      <w:i w:val="0"/>
                      <w:sz w:val="20"/>
                      <w:szCs w:val="20"/>
                    </w:rPr>
                    <w:delText xml:space="preserve">6.1  Managing </w:delText>
                  </w:r>
                  <w:r w:rsidR="009B28B5" w:rsidRPr="000E23F2">
                    <w:rPr>
                      <w:rFonts w:ascii="Lato" w:hAnsi="Lato"/>
                      <w:i w:val="0"/>
                      <w:sz w:val="20"/>
                      <w:szCs w:val="20"/>
                    </w:rPr>
                    <w:delText>self</w:delText>
                  </w:r>
                </w:del>
              </w:p>
              <w:p w14:paraId="00A7CF12" w14:textId="36F26E1A" w:rsidR="00B20A0D" w:rsidRPr="000E23F2" w:rsidRDefault="00B20A0D" w:rsidP="00B20A0D">
                <w:pPr>
                  <w:rPr>
                    <w:del w:id="500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501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 xml:space="preserve">6.2  </w:delText>
                  </w:r>
                  <w:r w:rsidR="007941EA" w:rsidRPr="000E23F2">
                    <w:rPr>
                      <w:rFonts w:ascii="Lato" w:hAnsi="Lato"/>
                      <w:sz w:val="20"/>
                      <w:szCs w:val="20"/>
                    </w:rPr>
                    <w:delText>Recruiting and hiring</w:delText>
                  </w:r>
                </w:del>
              </w:p>
              <w:p w14:paraId="40BFA65A" w14:textId="6C1C77DA" w:rsidR="00B20A0D" w:rsidRPr="000E23F2" w:rsidRDefault="00B20A0D" w:rsidP="00B20A0D">
                <w:pPr>
                  <w:rPr>
                    <w:del w:id="502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503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 xml:space="preserve">6.3  </w:delText>
                  </w:r>
                  <w:r w:rsidR="007941EA" w:rsidRPr="000E23F2">
                    <w:rPr>
                      <w:rFonts w:ascii="Lato" w:hAnsi="Lato"/>
                      <w:sz w:val="20"/>
                      <w:szCs w:val="20"/>
                    </w:rPr>
                    <w:delText>Assigning staff</w:delText>
                  </w:r>
                </w:del>
              </w:p>
              <w:p w14:paraId="135DA91C" w14:textId="4124B75B" w:rsidR="001B371E" w:rsidRPr="00691E4E" w:rsidRDefault="00B20A0D" w:rsidP="00B20A0D">
                <w:pPr>
                  <w:rPr>
                    <w:del w:id="504" w:author="Johanna Battista" w:date="2026-09-25T21:09:00Z" w16du:dateUtc="2026-09-26T01:09:00Z"/>
                    <w:rFonts w:ascii="Lato" w:hAnsi="Lato"/>
                  </w:rPr>
                </w:pPr>
                <w:del w:id="505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 xml:space="preserve">6.4  </w:delText>
                  </w:r>
                  <w:r w:rsidR="007941EA" w:rsidRPr="000E23F2">
                    <w:rPr>
                      <w:rFonts w:ascii="Lato" w:hAnsi="Lato"/>
                      <w:sz w:val="20"/>
                      <w:szCs w:val="20"/>
                    </w:rPr>
                    <w:delText>Managing fiscal resources</w:delText>
                  </w:r>
                </w:del>
              </w:p>
              <w:customXmlDelRangeStart w:id="506" w:author="Johanna Battista" w:date="2026-09-25T21:09:00Z"/>
            </w:sdtContent>
          </w:sdt>
          <w:customXmlDelRangeEnd w:id="506"/>
        </w:tc>
        <w:customXmlDelRangeStart w:id="507" w:author="Johanna Battista" w:date="2026-09-25T21:09:00Z"/>
        <w:sdt>
          <w:sdtPr>
            <w:rPr>
              <w:rFonts w:ascii="Lato" w:hAnsi="Lato"/>
            </w:rPr>
            <w:alias w:val="Criterion Summative Score"/>
            <w:tag w:val="Criterion Summative Score"/>
            <w:id w:val="465895807"/>
            <w:placeholder>
              <w:docPart w:val="55076688650640EBB33CE667AD21D373"/>
            </w:placeholder>
            <w:showingPlcHdr/>
            <w:dropDownList>
              <w:listItem w:value="Choose a score"/>
              <w:listItem w:displayText="1) Unsatisfactory" w:value="1) Unsatisfactory"/>
              <w:listItem w:displayText="2) Basic" w:value="2) Basic"/>
              <w:listItem w:displayText="3) Proficient" w:value="3) Proficient"/>
              <w:listItem w:displayText="4) Distinguished" w:value="4) Distinguished"/>
              <w:listItem w:displayText="x) Not Evaluated" w:value="x) Not Evaluated"/>
            </w:dropDownList>
          </w:sdtPr>
          <w:sdtEndPr/>
          <w:sdtContent>
            <w:customXmlDelRangeEnd w:id="507"/>
            <w:tc>
              <w:tcPr>
                <w:tcW w:w="1698" w:type="dxa"/>
              </w:tcPr>
              <w:p w14:paraId="0B2D5105" w14:textId="77777777" w:rsidR="001B371E" w:rsidRPr="00691E4E" w:rsidRDefault="00A34CAF">
                <w:pPr>
                  <w:rPr>
                    <w:del w:id="508" w:author="Johanna Battista" w:date="2026-09-25T21:09:00Z" w16du:dateUtc="2026-09-26T01:09:00Z"/>
                    <w:rFonts w:ascii="Lato" w:hAnsi="Lato"/>
                  </w:rPr>
                </w:pPr>
                <w:del w:id="509" w:author="Johanna Battista" w:date="2026-09-25T21:09:00Z" w16du:dateUtc="2026-09-26T01:09:00Z">
                  <w:r w:rsidRPr="00691E4E">
                    <w:rPr>
                      <w:rStyle w:val="PlaceholderText"/>
                      <w:rFonts w:ascii="Lato" w:hAnsi="Lato"/>
                    </w:rPr>
                    <w:delText>Choose an item.</w:delText>
                  </w:r>
                </w:del>
              </w:p>
            </w:tc>
            <w:customXmlDelRangeStart w:id="510" w:author="Johanna Battista" w:date="2026-09-25T21:09:00Z"/>
          </w:sdtContent>
        </w:sdt>
        <w:customXmlDelRangeEnd w:id="510"/>
      </w:tr>
      <w:tr w:rsidR="00ED5F92" w:rsidRPr="00691E4E" w14:paraId="7E07FF95" w14:textId="77777777" w:rsidTr="002404B5">
        <w:trPr>
          <w:del w:id="511" w:author="Johanna Battista" w:date="2026-09-25T21:09:00Z" w16du:dateUtc="2026-09-26T01:09:00Z"/>
        </w:trPr>
        <w:tc>
          <w:tcPr>
            <w:tcW w:w="7195" w:type="dxa"/>
            <w:gridSpan w:val="3"/>
          </w:tcPr>
          <w:p w14:paraId="19BBDFEB" w14:textId="77777777" w:rsidR="00ED5F92" w:rsidRPr="00691E4E" w:rsidRDefault="00ED5F92" w:rsidP="00377D57">
            <w:pPr>
              <w:rPr>
                <w:del w:id="512" w:author="Johanna Battista" w:date="2026-09-25T21:09:00Z" w16du:dateUtc="2026-09-26T01:09:00Z"/>
                <w:rFonts w:ascii="Lato" w:hAnsi="Lato"/>
                <w:b/>
              </w:rPr>
            </w:pPr>
            <w:del w:id="513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Artifacts:</w:delText>
              </w:r>
            </w:del>
          </w:p>
          <w:p w14:paraId="578A0214" w14:textId="77777777" w:rsidR="00ED5F92" w:rsidRPr="00691E4E" w:rsidRDefault="00ED5F92" w:rsidP="00377D57">
            <w:pPr>
              <w:rPr>
                <w:del w:id="514" w:author="Johanna Battista" w:date="2026-09-25T21:09:00Z" w16du:dateUtc="2026-09-26T01:09:00Z"/>
                <w:rFonts w:ascii="Lato" w:hAnsi="Lato"/>
                <w:b/>
              </w:rPr>
            </w:pPr>
          </w:p>
        </w:tc>
        <w:tc>
          <w:tcPr>
            <w:tcW w:w="7195" w:type="dxa"/>
            <w:gridSpan w:val="4"/>
          </w:tcPr>
          <w:p w14:paraId="647E8C96" w14:textId="77777777" w:rsidR="00ED5F92" w:rsidRPr="00691E4E" w:rsidRDefault="00ED5F92" w:rsidP="00377D57">
            <w:pPr>
              <w:rPr>
                <w:del w:id="515" w:author="Johanna Battista" w:date="2026-09-25T21:09:00Z" w16du:dateUtc="2026-09-26T01:09:00Z"/>
                <w:rFonts w:ascii="Lato" w:hAnsi="Lato"/>
                <w:b/>
              </w:rPr>
            </w:pPr>
            <w:del w:id="516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Evidence:</w:delText>
              </w:r>
            </w:del>
          </w:p>
          <w:p w14:paraId="65E42FBB" w14:textId="77777777" w:rsidR="00ED5F92" w:rsidRPr="00691E4E" w:rsidRDefault="00ED5F92" w:rsidP="00377D57">
            <w:pPr>
              <w:rPr>
                <w:del w:id="517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09571F" w:rsidRPr="00691E4E" w14:paraId="172E1C04" w14:textId="77777777" w:rsidTr="002404B5">
        <w:trPr>
          <w:del w:id="518" w:author="Johanna Battista" w:date="2026-09-25T21:09:00Z" w16du:dateUtc="2026-09-26T01:09:00Z"/>
        </w:trPr>
        <w:tc>
          <w:tcPr>
            <w:tcW w:w="14390" w:type="dxa"/>
            <w:gridSpan w:val="7"/>
            <w:tcBorders>
              <w:bottom w:val="single" w:sz="4" w:space="0" w:color="auto"/>
            </w:tcBorders>
          </w:tcPr>
          <w:p w14:paraId="13E4F17D" w14:textId="77777777" w:rsidR="0009571F" w:rsidRPr="00691E4E" w:rsidRDefault="0009571F" w:rsidP="00036C93">
            <w:pPr>
              <w:rPr>
                <w:del w:id="519" w:author="Johanna Battista" w:date="2026-09-25T21:09:00Z" w16du:dateUtc="2026-09-26T01:09:00Z"/>
                <w:rFonts w:ascii="Lato" w:hAnsi="Lato"/>
                <w:b/>
              </w:rPr>
            </w:pPr>
            <w:del w:id="520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Reflection:</w:delText>
              </w:r>
            </w:del>
          </w:p>
          <w:p w14:paraId="511113B6" w14:textId="77777777" w:rsidR="0009571F" w:rsidRPr="00691E4E" w:rsidRDefault="0009571F" w:rsidP="00036C93">
            <w:pPr>
              <w:rPr>
                <w:del w:id="521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ED5F92" w:rsidRPr="00691E4E" w14:paraId="1635CF5E" w14:textId="77777777" w:rsidTr="002404B5">
        <w:trPr>
          <w:del w:id="522" w:author="Johanna Battista" w:date="2026-09-25T21:09:00Z" w16du:dateUtc="2026-09-26T01:09:00Z"/>
        </w:trPr>
        <w:tc>
          <w:tcPr>
            <w:tcW w:w="12692" w:type="dxa"/>
            <w:gridSpan w:val="6"/>
            <w:shd w:val="clear" w:color="auto" w:fill="004086"/>
          </w:tcPr>
          <w:p w14:paraId="5EF57255" w14:textId="77777777" w:rsidR="00ED5F92" w:rsidRPr="002404B5" w:rsidRDefault="00ED5F92" w:rsidP="00377D57">
            <w:pPr>
              <w:jc w:val="center"/>
              <w:rPr>
                <w:del w:id="523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524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Criterion 7</w:delText>
              </w:r>
            </w:del>
          </w:p>
        </w:tc>
        <w:tc>
          <w:tcPr>
            <w:tcW w:w="1698" w:type="dxa"/>
            <w:shd w:val="clear" w:color="auto" w:fill="004086"/>
          </w:tcPr>
          <w:p w14:paraId="09301F84" w14:textId="77777777" w:rsidR="00ED5F92" w:rsidRPr="002404B5" w:rsidRDefault="00ED5F92" w:rsidP="00377D57">
            <w:pPr>
              <w:jc w:val="center"/>
              <w:rPr>
                <w:del w:id="525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526" w:author="Johanna Battista" w:date="2026-09-25T21:09:00Z" w16du:dateUtc="2026-09-26T01:09:00Z">
              <w:r w:rsidRPr="002404B5">
                <w:rPr>
                  <w:rFonts w:ascii="Lato" w:hAnsi="Lato"/>
                  <w:b/>
                  <w:color w:val="FFFFFF" w:themeColor="background1"/>
                </w:rPr>
                <w:delText>Score</w:delText>
              </w:r>
            </w:del>
          </w:p>
        </w:tc>
      </w:tr>
      <w:tr w:rsidR="001B371E" w:rsidRPr="00691E4E" w14:paraId="4143A3E5" w14:textId="77777777" w:rsidTr="002404B5">
        <w:trPr>
          <w:del w:id="527" w:author="Johanna Battista" w:date="2026-09-25T21:09:00Z" w16du:dateUtc="2026-09-26T01:09:00Z"/>
        </w:trPr>
        <w:tc>
          <w:tcPr>
            <w:tcW w:w="12692" w:type="dxa"/>
            <w:gridSpan w:val="6"/>
          </w:tcPr>
          <w:p w14:paraId="2960F668" w14:textId="542B6A75" w:rsidR="001B371E" w:rsidRPr="000E23F2" w:rsidRDefault="0009571F">
            <w:pPr>
              <w:rPr>
                <w:del w:id="528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529" w:author="Johanna Battista" w:date="2026-09-25T21:09:00Z" w16du:dateUtc="2026-09-26T01:09:00Z">
              <w:r w:rsidRPr="000E23F2">
                <w:rPr>
                  <w:rFonts w:ascii="Lato" w:hAnsi="Lato"/>
                  <w:b/>
                  <w:sz w:val="20"/>
                  <w:szCs w:val="20"/>
                </w:rPr>
                <w:delText>Criterion 7:  Engaging Communities.  Communicate and partner with school community members</w:delText>
              </w:r>
              <w:r w:rsidR="007941EA" w:rsidRPr="000E23F2">
                <w:rPr>
                  <w:rFonts w:ascii="Lato" w:hAnsi="Lato"/>
                  <w:b/>
                  <w:sz w:val="20"/>
                  <w:szCs w:val="20"/>
                </w:rPr>
                <w:delText>, particularly those that have been underserved, to promote student learning</w:delText>
              </w:r>
              <w:r w:rsidRPr="000E23F2">
                <w:rPr>
                  <w:rFonts w:ascii="Lato" w:hAnsi="Lato"/>
                  <w:b/>
                  <w:sz w:val="20"/>
                  <w:szCs w:val="20"/>
                </w:rPr>
                <w:delText>.</w:delText>
              </w:r>
            </w:del>
          </w:p>
          <w:customXmlDelRangeStart w:id="530" w:author="Johanna Battista" w:date="2026-09-25T21:09:00Z"/>
          <w:sdt>
            <w:sdtPr>
              <w:rPr>
                <w:rFonts w:ascii="Lato" w:hAnsi="Lato"/>
                <w:i w:val="0"/>
                <w:iCs w:val="0"/>
                <w:color w:val="auto"/>
                <w:sz w:val="20"/>
                <w:szCs w:val="20"/>
              </w:rPr>
              <w:id w:val="88087352"/>
              <w:placeholder>
                <w:docPart w:val="CA2B097B633C430985282FEDA7160AF4"/>
              </w:placeholder>
            </w:sdtPr>
            <w:sdtEndPr/>
            <w:sdtContent>
              <w:customXmlDelRangeEnd w:id="530"/>
              <w:p w14:paraId="07D9C289" w14:textId="2EBB6DDC" w:rsidR="00B20A0D" w:rsidRPr="000E23F2" w:rsidRDefault="00B20A0D" w:rsidP="00B20A0D">
                <w:pPr>
                  <w:pStyle w:val="Quote"/>
                  <w:rPr>
                    <w:del w:id="531" w:author="Johanna Battista" w:date="2026-09-25T21:09:00Z" w16du:dateUtc="2026-09-26T01:09:00Z"/>
                    <w:rFonts w:ascii="Lato" w:hAnsi="Lato"/>
                    <w:i w:val="0"/>
                    <w:sz w:val="20"/>
                    <w:szCs w:val="20"/>
                  </w:rPr>
                </w:pPr>
                <w:del w:id="532" w:author="Johanna Battista" w:date="2026-09-25T21:09:00Z" w16du:dateUtc="2026-09-26T01:09:00Z">
                  <w:r w:rsidRPr="000E23F2">
                    <w:rPr>
                      <w:rFonts w:ascii="Lato" w:hAnsi="Lato"/>
                      <w:i w:val="0"/>
                      <w:sz w:val="20"/>
                      <w:szCs w:val="20"/>
                    </w:rPr>
                    <w:delText xml:space="preserve">7.1  </w:delText>
                  </w:r>
                  <w:r w:rsidR="007941EA" w:rsidRPr="000E23F2">
                    <w:rPr>
                      <w:rFonts w:ascii="Lato" w:hAnsi="Lato"/>
                      <w:i w:val="0"/>
                      <w:sz w:val="20"/>
                      <w:szCs w:val="20"/>
                    </w:rPr>
                    <w:delText>Partners with families to promote student learning</w:delText>
                  </w:r>
                </w:del>
              </w:p>
              <w:p w14:paraId="4808B193" w14:textId="237C24C0" w:rsidR="00B20A0D" w:rsidRPr="000E23F2" w:rsidRDefault="00B20A0D" w:rsidP="00B20A0D">
                <w:pPr>
                  <w:rPr>
                    <w:del w:id="533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534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 xml:space="preserve">7.2  </w:delText>
                  </w:r>
                  <w:r w:rsidR="007941EA" w:rsidRPr="000E23F2">
                    <w:rPr>
                      <w:rFonts w:ascii="Lato" w:hAnsi="Lato"/>
                      <w:sz w:val="20"/>
                      <w:szCs w:val="20"/>
                    </w:rPr>
                    <w:delText>Incorporates strategies that engage all families, particularly those that historically have been underserved</w:delText>
                  </w:r>
                </w:del>
              </w:p>
              <w:p w14:paraId="109129E6" w14:textId="73BB0800" w:rsidR="001B371E" w:rsidRPr="000E23F2" w:rsidRDefault="007941EA" w:rsidP="00B20A0D">
                <w:pPr>
                  <w:rPr>
                    <w:del w:id="535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536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>7.3  Engages with communities to promote learning</w:delText>
                  </w:r>
                </w:del>
              </w:p>
              <w:customXmlDelRangeStart w:id="537" w:author="Johanna Battista" w:date="2026-09-25T21:09:00Z"/>
            </w:sdtContent>
          </w:sdt>
          <w:customXmlDelRangeEnd w:id="537"/>
        </w:tc>
        <w:customXmlDelRangeStart w:id="538" w:author="Johanna Battista" w:date="2026-09-25T21:09:00Z"/>
        <w:sdt>
          <w:sdtPr>
            <w:rPr>
              <w:rFonts w:ascii="Lato" w:hAnsi="Lato"/>
            </w:rPr>
            <w:alias w:val="Criterion Summative Score"/>
            <w:tag w:val="Criterion Summative Score"/>
            <w:id w:val="465895808"/>
            <w:placeholder>
              <w:docPart w:val="38129F959CCE4696A40D869BD4B92905"/>
            </w:placeholder>
            <w:showingPlcHdr/>
            <w:dropDownList>
              <w:listItem w:value="Choose a score"/>
              <w:listItem w:displayText="1) Unsatisfactory" w:value="1) Unsatisfactory"/>
              <w:listItem w:displayText="2) Basic" w:value="2) Basic"/>
              <w:listItem w:displayText="3) Proficient" w:value="3) Proficient"/>
              <w:listItem w:displayText="4) Distinguished" w:value="4) Distinguished"/>
              <w:listItem w:displayText="x) Not Evaluated" w:value="x) Not Evaluated"/>
            </w:dropDownList>
          </w:sdtPr>
          <w:sdtEndPr/>
          <w:sdtContent>
            <w:customXmlDelRangeEnd w:id="538"/>
            <w:tc>
              <w:tcPr>
                <w:tcW w:w="1698" w:type="dxa"/>
              </w:tcPr>
              <w:p w14:paraId="2C0119B3" w14:textId="77777777" w:rsidR="001B371E" w:rsidRPr="00691E4E" w:rsidRDefault="00A34CAF">
                <w:pPr>
                  <w:rPr>
                    <w:del w:id="539" w:author="Johanna Battista" w:date="2026-09-25T21:09:00Z" w16du:dateUtc="2026-09-26T01:09:00Z"/>
                    <w:rFonts w:ascii="Lato" w:hAnsi="Lato"/>
                  </w:rPr>
                </w:pPr>
                <w:del w:id="540" w:author="Johanna Battista" w:date="2026-09-25T21:09:00Z" w16du:dateUtc="2026-09-26T01:09:00Z">
                  <w:r w:rsidRPr="00691E4E">
                    <w:rPr>
                      <w:rStyle w:val="PlaceholderText"/>
                      <w:rFonts w:ascii="Lato" w:hAnsi="Lato"/>
                    </w:rPr>
                    <w:delText>Choose an item.</w:delText>
                  </w:r>
                </w:del>
              </w:p>
            </w:tc>
            <w:customXmlDelRangeStart w:id="541" w:author="Johanna Battista" w:date="2026-09-25T21:09:00Z"/>
          </w:sdtContent>
        </w:sdt>
        <w:customXmlDelRangeEnd w:id="541"/>
      </w:tr>
      <w:tr w:rsidR="00ED5F92" w:rsidRPr="00691E4E" w14:paraId="0E90ECF5" w14:textId="77777777" w:rsidTr="002404B5">
        <w:trPr>
          <w:del w:id="542" w:author="Johanna Battista" w:date="2026-09-25T21:09:00Z" w16du:dateUtc="2026-09-26T01:09:00Z"/>
        </w:trPr>
        <w:tc>
          <w:tcPr>
            <w:tcW w:w="7195" w:type="dxa"/>
            <w:gridSpan w:val="3"/>
          </w:tcPr>
          <w:p w14:paraId="5AF3670D" w14:textId="77777777" w:rsidR="00ED5F92" w:rsidRPr="00691E4E" w:rsidRDefault="00ED5F92" w:rsidP="00377D57">
            <w:pPr>
              <w:rPr>
                <w:del w:id="543" w:author="Johanna Battista" w:date="2026-09-25T21:09:00Z" w16du:dateUtc="2026-09-26T01:09:00Z"/>
                <w:rFonts w:ascii="Lato" w:hAnsi="Lato"/>
                <w:b/>
              </w:rPr>
            </w:pPr>
            <w:del w:id="544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Artifacts:</w:delText>
              </w:r>
            </w:del>
          </w:p>
          <w:p w14:paraId="46C535EA" w14:textId="77777777" w:rsidR="00ED5F92" w:rsidRPr="00691E4E" w:rsidRDefault="00ED5F92" w:rsidP="00377D57">
            <w:pPr>
              <w:rPr>
                <w:del w:id="545" w:author="Johanna Battista" w:date="2026-09-25T21:09:00Z" w16du:dateUtc="2026-09-26T01:09:00Z"/>
                <w:rFonts w:ascii="Lato" w:hAnsi="Lato"/>
                <w:b/>
              </w:rPr>
            </w:pPr>
          </w:p>
        </w:tc>
        <w:tc>
          <w:tcPr>
            <w:tcW w:w="7195" w:type="dxa"/>
            <w:gridSpan w:val="4"/>
          </w:tcPr>
          <w:p w14:paraId="16B223D5" w14:textId="77777777" w:rsidR="00ED5F92" w:rsidRPr="00691E4E" w:rsidRDefault="00ED5F92" w:rsidP="00377D57">
            <w:pPr>
              <w:rPr>
                <w:del w:id="546" w:author="Johanna Battista" w:date="2026-09-25T21:09:00Z" w16du:dateUtc="2026-09-26T01:09:00Z"/>
                <w:rFonts w:ascii="Lato" w:hAnsi="Lato"/>
                <w:b/>
              </w:rPr>
            </w:pPr>
            <w:del w:id="547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Evidence:</w:delText>
              </w:r>
            </w:del>
          </w:p>
          <w:p w14:paraId="4B156357" w14:textId="77777777" w:rsidR="00ED5F92" w:rsidRPr="00691E4E" w:rsidRDefault="00ED5F92" w:rsidP="00377D57">
            <w:pPr>
              <w:rPr>
                <w:del w:id="548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09571F" w:rsidRPr="00691E4E" w14:paraId="5C41F1E9" w14:textId="77777777" w:rsidTr="002404B5">
        <w:trPr>
          <w:del w:id="549" w:author="Johanna Battista" w:date="2026-09-25T21:09:00Z" w16du:dateUtc="2026-09-26T01:09:00Z"/>
        </w:trPr>
        <w:tc>
          <w:tcPr>
            <w:tcW w:w="14390" w:type="dxa"/>
            <w:gridSpan w:val="7"/>
            <w:tcBorders>
              <w:bottom w:val="single" w:sz="4" w:space="0" w:color="auto"/>
            </w:tcBorders>
          </w:tcPr>
          <w:p w14:paraId="68DF1924" w14:textId="77777777" w:rsidR="0009571F" w:rsidRPr="00691E4E" w:rsidRDefault="0009571F" w:rsidP="00036C93">
            <w:pPr>
              <w:rPr>
                <w:del w:id="550" w:author="Johanna Battista" w:date="2026-09-25T21:09:00Z" w16du:dateUtc="2026-09-26T01:09:00Z"/>
                <w:rFonts w:ascii="Lato" w:hAnsi="Lato"/>
                <w:b/>
              </w:rPr>
            </w:pPr>
            <w:del w:id="551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Reflection:</w:delText>
              </w:r>
            </w:del>
          </w:p>
          <w:p w14:paraId="51D46560" w14:textId="77777777" w:rsidR="0009571F" w:rsidRPr="00691E4E" w:rsidRDefault="0009571F" w:rsidP="00036C93">
            <w:pPr>
              <w:rPr>
                <w:del w:id="552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ED5F92" w:rsidRPr="00691E4E" w14:paraId="5FB46387" w14:textId="77777777" w:rsidTr="002404B5">
        <w:trPr>
          <w:del w:id="553" w:author="Johanna Battista" w:date="2026-09-25T21:09:00Z" w16du:dateUtc="2026-09-26T01:09:00Z"/>
        </w:trPr>
        <w:tc>
          <w:tcPr>
            <w:tcW w:w="12692" w:type="dxa"/>
            <w:gridSpan w:val="6"/>
            <w:shd w:val="clear" w:color="auto" w:fill="004086"/>
          </w:tcPr>
          <w:p w14:paraId="68EA4FE8" w14:textId="77777777" w:rsidR="00ED5F92" w:rsidRPr="00691E4E" w:rsidRDefault="00ED5F92" w:rsidP="00377D57">
            <w:pPr>
              <w:jc w:val="center"/>
              <w:rPr>
                <w:del w:id="554" w:author="Johanna Battista" w:date="2026-09-25T21:09:00Z" w16du:dateUtc="2026-09-26T01:09:00Z"/>
                <w:rFonts w:ascii="Lato" w:hAnsi="Lato"/>
                <w:b/>
              </w:rPr>
            </w:pPr>
            <w:del w:id="555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Criterion 8</w:delText>
              </w:r>
            </w:del>
          </w:p>
        </w:tc>
        <w:tc>
          <w:tcPr>
            <w:tcW w:w="1698" w:type="dxa"/>
            <w:shd w:val="clear" w:color="auto" w:fill="004086"/>
          </w:tcPr>
          <w:p w14:paraId="00087670" w14:textId="77777777" w:rsidR="00ED5F92" w:rsidRPr="00691E4E" w:rsidRDefault="00ED5F92" w:rsidP="00377D57">
            <w:pPr>
              <w:jc w:val="center"/>
              <w:rPr>
                <w:del w:id="556" w:author="Johanna Battista" w:date="2026-09-25T21:09:00Z" w16du:dateUtc="2026-09-26T01:09:00Z"/>
                <w:rFonts w:ascii="Lato" w:hAnsi="Lato"/>
                <w:b/>
              </w:rPr>
            </w:pPr>
            <w:del w:id="557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Score</w:delText>
              </w:r>
            </w:del>
          </w:p>
        </w:tc>
      </w:tr>
      <w:tr w:rsidR="001B371E" w:rsidRPr="00691E4E" w14:paraId="2CFEFDD1" w14:textId="77777777" w:rsidTr="002404B5">
        <w:trPr>
          <w:del w:id="558" w:author="Johanna Battista" w:date="2026-09-25T21:09:00Z" w16du:dateUtc="2026-09-26T01:09:00Z"/>
        </w:trPr>
        <w:tc>
          <w:tcPr>
            <w:tcW w:w="12692" w:type="dxa"/>
            <w:gridSpan w:val="6"/>
          </w:tcPr>
          <w:p w14:paraId="265B1EC4" w14:textId="0B0B10A0" w:rsidR="001B371E" w:rsidRPr="000E23F2" w:rsidRDefault="0009571F">
            <w:pPr>
              <w:rPr>
                <w:del w:id="559" w:author="Johanna Battista" w:date="2026-09-25T21:09:00Z" w16du:dateUtc="2026-09-26T01:09:00Z"/>
                <w:rFonts w:ascii="Lato" w:hAnsi="Lato"/>
                <w:b/>
                <w:sz w:val="20"/>
                <w:szCs w:val="20"/>
              </w:rPr>
            </w:pPr>
            <w:del w:id="560" w:author="Johanna Battista" w:date="2026-09-25T21:09:00Z" w16du:dateUtc="2026-09-26T01:09:00Z">
              <w:r w:rsidRPr="000E23F2">
                <w:rPr>
                  <w:rFonts w:ascii="Lato" w:hAnsi="Lato"/>
                  <w:b/>
                  <w:sz w:val="20"/>
                  <w:szCs w:val="20"/>
                </w:rPr>
                <w:delText xml:space="preserve">Criterion 8:  Closing the Gap.  Demonstrate a commitment to closing the </w:delText>
              </w:r>
              <w:r w:rsidR="007941EA" w:rsidRPr="000E23F2">
                <w:rPr>
                  <w:rFonts w:ascii="Lato" w:hAnsi="Lato"/>
                  <w:b/>
                  <w:sz w:val="20"/>
                  <w:szCs w:val="20"/>
                </w:rPr>
                <w:delText xml:space="preserve">opportunity and </w:delText>
              </w:r>
              <w:r w:rsidRPr="000E23F2">
                <w:rPr>
                  <w:rFonts w:ascii="Lato" w:hAnsi="Lato"/>
                  <w:b/>
                  <w:sz w:val="20"/>
                  <w:szCs w:val="20"/>
                </w:rPr>
                <w:delText>achievement gap.</w:delText>
              </w:r>
            </w:del>
          </w:p>
          <w:customXmlDelRangeStart w:id="561" w:author="Johanna Battista" w:date="2026-09-25T21:09:00Z"/>
          <w:sdt>
            <w:sdtPr>
              <w:rPr>
                <w:rFonts w:ascii="Lato" w:hAnsi="Lato"/>
                <w:i w:val="0"/>
                <w:iCs w:val="0"/>
                <w:color w:val="auto"/>
                <w:sz w:val="20"/>
                <w:szCs w:val="20"/>
              </w:rPr>
              <w:id w:val="88087353"/>
              <w:placeholder>
                <w:docPart w:val="F0977CF46EC4433C9E9FE23B2D1D88FF"/>
              </w:placeholder>
            </w:sdtPr>
            <w:sdtEndPr/>
            <w:sdtContent>
              <w:customXmlDelRangeEnd w:id="561"/>
              <w:p w14:paraId="10B81BD3" w14:textId="5AF7B293" w:rsidR="002F653A" w:rsidRPr="000E23F2" w:rsidRDefault="002F653A" w:rsidP="002F653A">
                <w:pPr>
                  <w:pStyle w:val="Quote"/>
                  <w:rPr>
                    <w:del w:id="562" w:author="Johanna Battista" w:date="2026-09-25T21:09:00Z" w16du:dateUtc="2026-09-26T01:09:00Z"/>
                    <w:rFonts w:ascii="Lato" w:hAnsi="Lato"/>
                    <w:i w:val="0"/>
                    <w:sz w:val="20"/>
                    <w:szCs w:val="20"/>
                  </w:rPr>
                </w:pPr>
                <w:del w:id="563" w:author="Johanna Battista" w:date="2026-09-25T21:09:00Z" w16du:dateUtc="2026-09-26T01:09:00Z">
                  <w:r w:rsidRPr="000E23F2">
                    <w:rPr>
                      <w:rFonts w:ascii="Lato" w:hAnsi="Lato"/>
                      <w:i w:val="0"/>
                      <w:sz w:val="20"/>
                      <w:szCs w:val="20"/>
                    </w:rPr>
                    <w:delText xml:space="preserve">8.1  </w:delText>
                  </w:r>
                  <w:r w:rsidR="007941EA" w:rsidRPr="000E23F2">
                    <w:rPr>
                      <w:rFonts w:ascii="Lato" w:hAnsi="Lato"/>
                      <w:i w:val="0"/>
                      <w:sz w:val="20"/>
                      <w:szCs w:val="20"/>
                    </w:rPr>
                    <w:delText>Assesses data and identifies barriers</w:delText>
                  </w:r>
                </w:del>
              </w:p>
              <w:p w14:paraId="0210203C" w14:textId="60CB5DFA" w:rsidR="002F653A" w:rsidRPr="000E23F2" w:rsidRDefault="002F653A" w:rsidP="002F653A">
                <w:pPr>
                  <w:rPr>
                    <w:del w:id="564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565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 xml:space="preserve">8.2  </w:delText>
                  </w:r>
                  <w:r w:rsidR="007941EA" w:rsidRPr="000E23F2">
                    <w:rPr>
                      <w:rFonts w:ascii="Lato" w:hAnsi="Lato"/>
                      <w:sz w:val="20"/>
                      <w:szCs w:val="20"/>
                    </w:rPr>
                    <w:delText>Creates plans to dismantle barriers and increase achievements</w:delText>
                  </w:r>
                </w:del>
              </w:p>
              <w:p w14:paraId="530BD502" w14:textId="34A259DF" w:rsidR="007941EA" w:rsidRPr="000E23F2" w:rsidRDefault="002F653A" w:rsidP="002F653A">
                <w:pPr>
                  <w:rPr>
                    <w:del w:id="566" w:author="Johanna Battista" w:date="2026-09-25T21:09:00Z" w16du:dateUtc="2026-09-26T01:09:00Z"/>
                    <w:rFonts w:ascii="Lato" w:hAnsi="Lato"/>
                    <w:sz w:val="20"/>
                    <w:szCs w:val="20"/>
                  </w:rPr>
                </w:pPr>
                <w:del w:id="567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 xml:space="preserve">8.3  </w:delText>
                  </w:r>
                  <w:r w:rsidR="007941EA" w:rsidRPr="000E23F2">
                    <w:rPr>
                      <w:rFonts w:ascii="Lato" w:hAnsi="Lato"/>
                      <w:sz w:val="20"/>
                      <w:szCs w:val="20"/>
                    </w:rPr>
                    <w:delText>Implements and monitors plans to shrink achievement gaps</w:delText>
                  </w:r>
                </w:del>
              </w:p>
              <w:p w14:paraId="3FB14236" w14:textId="1CC5DBED" w:rsidR="001B371E" w:rsidRPr="00691E4E" w:rsidRDefault="007941EA" w:rsidP="002F653A">
                <w:pPr>
                  <w:rPr>
                    <w:del w:id="568" w:author="Johanna Battista" w:date="2026-09-25T21:09:00Z" w16du:dateUtc="2026-09-26T01:09:00Z"/>
                    <w:rFonts w:ascii="Lato" w:hAnsi="Lato"/>
                  </w:rPr>
                </w:pPr>
                <w:del w:id="569" w:author="Johanna Battista" w:date="2026-09-25T21:09:00Z" w16du:dateUtc="2026-09-26T01:09:00Z">
                  <w:r w:rsidRPr="000E23F2">
                    <w:rPr>
                      <w:rFonts w:ascii="Lato" w:hAnsi="Lato"/>
                      <w:sz w:val="20"/>
                      <w:szCs w:val="20"/>
                    </w:rPr>
                    <w:delText>8.4  Provides evidence of growth in student learning</w:delText>
                  </w:r>
                </w:del>
              </w:p>
              <w:customXmlDelRangeStart w:id="570" w:author="Johanna Battista" w:date="2026-09-25T21:09:00Z"/>
            </w:sdtContent>
          </w:sdt>
          <w:customXmlDelRangeEnd w:id="570"/>
        </w:tc>
        <w:customXmlDelRangeStart w:id="571" w:author="Johanna Battista" w:date="2026-09-25T21:09:00Z"/>
        <w:sdt>
          <w:sdtPr>
            <w:rPr>
              <w:rFonts w:ascii="Lato" w:hAnsi="Lato"/>
            </w:rPr>
            <w:alias w:val="Criterion Summative Score"/>
            <w:tag w:val="Criterion Summative Score"/>
            <w:id w:val="465895809"/>
            <w:placeholder>
              <w:docPart w:val="81689E48963B45FF8BD9053348675794"/>
            </w:placeholder>
            <w:showingPlcHdr/>
            <w:dropDownList>
              <w:listItem w:value="Choose a score"/>
              <w:listItem w:displayText="1) Unsatisfactory" w:value="1) Unsatisfactory"/>
              <w:listItem w:displayText="2) Basic" w:value="2) Basic"/>
              <w:listItem w:displayText="3) Proficient" w:value="3) Proficient"/>
              <w:listItem w:displayText="4) Distinguished" w:value="4) Distinguished"/>
              <w:listItem w:displayText="x) Not Evaluated" w:value="x) Not Evaluated"/>
            </w:dropDownList>
          </w:sdtPr>
          <w:sdtEndPr/>
          <w:sdtContent>
            <w:customXmlDelRangeEnd w:id="571"/>
            <w:tc>
              <w:tcPr>
                <w:tcW w:w="1698" w:type="dxa"/>
              </w:tcPr>
              <w:p w14:paraId="0E45F61A" w14:textId="77777777" w:rsidR="001B371E" w:rsidRPr="00691E4E" w:rsidRDefault="00A34CAF">
                <w:pPr>
                  <w:rPr>
                    <w:del w:id="572" w:author="Johanna Battista" w:date="2026-09-25T21:09:00Z" w16du:dateUtc="2026-09-26T01:09:00Z"/>
                    <w:rFonts w:ascii="Lato" w:hAnsi="Lato"/>
                  </w:rPr>
                </w:pPr>
                <w:del w:id="573" w:author="Johanna Battista" w:date="2026-09-25T21:09:00Z" w16du:dateUtc="2026-09-26T01:09:00Z">
                  <w:r w:rsidRPr="00691E4E">
                    <w:rPr>
                      <w:rStyle w:val="PlaceholderText"/>
                      <w:rFonts w:ascii="Lato" w:hAnsi="Lato"/>
                    </w:rPr>
                    <w:delText>Choose an item.</w:delText>
                  </w:r>
                </w:del>
              </w:p>
            </w:tc>
            <w:customXmlDelRangeStart w:id="574" w:author="Johanna Battista" w:date="2026-09-25T21:09:00Z"/>
          </w:sdtContent>
        </w:sdt>
        <w:customXmlDelRangeEnd w:id="574"/>
      </w:tr>
      <w:tr w:rsidR="00ED5F92" w:rsidRPr="00691E4E" w14:paraId="07E3E8E3" w14:textId="77777777" w:rsidTr="002404B5">
        <w:trPr>
          <w:del w:id="575" w:author="Johanna Battista" w:date="2026-09-25T21:09:00Z" w16du:dateUtc="2026-09-26T01:09:00Z"/>
        </w:trPr>
        <w:tc>
          <w:tcPr>
            <w:tcW w:w="7195" w:type="dxa"/>
            <w:gridSpan w:val="3"/>
          </w:tcPr>
          <w:p w14:paraId="4D5C0182" w14:textId="77777777" w:rsidR="00ED5F92" w:rsidRPr="00691E4E" w:rsidRDefault="00ED5F92" w:rsidP="00377D57">
            <w:pPr>
              <w:rPr>
                <w:del w:id="576" w:author="Johanna Battista" w:date="2026-09-25T21:09:00Z" w16du:dateUtc="2026-09-26T01:09:00Z"/>
                <w:rFonts w:ascii="Lato" w:hAnsi="Lato"/>
                <w:b/>
              </w:rPr>
            </w:pPr>
            <w:del w:id="577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Artifacts:</w:delText>
              </w:r>
            </w:del>
          </w:p>
          <w:p w14:paraId="5DB2B61C" w14:textId="77777777" w:rsidR="00ED5F92" w:rsidRPr="00691E4E" w:rsidRDefault="00ED5F92" w:rsidP="00377D57">
            <w:pPr>
              <w:rPr>
                <w:del w:id="578" w:author="Johanna Battista" w:date="2026-09-25T21:09:00Z" w16du:dateUtc="2026-09-26T01:09:00Z"/>
                <w:rFonts w:ascii="Lato" w:hAnsi="Lato"/>
                <w:b/>
              </w:rPr>
            </w:pPr>
          </w:p>
        </w:tc>
        <w:tc>
          <w:tcPr>
            <w:tcW w:w="7195" w:type="dxa"/>
            <w:gridSpan w:val="4"/>
          </w:tcPr>
          <w:p w14:paraId="2C0140DE" w14:textId="77777777" w:rsidR="00ED5F92" w:rsidRPr="00691E4E" w:rsidRDefault="00ED5F92" w:rsidP="00377D57">
            <w:pPr>
              <w:rPr>
                <w:del w:id="579" w:author="Johanna Battista" w:date="2026-09-25T21:09:00Z" w16du:dateUtc="2026-09-26T01:09:00Z"/>
                <w:rFonts w:ascii="Lato" w:hAnsi="Lato"/>
                <w:b/>
              </w:rPr>
            </w:pPr>
            <w:del w:id="580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Evidence:</w:delText>
              </w:r>
            </w:del>
          </w:p>
          <w:p w14:paraId="47223F51" w14:textId="77777777" w:rsidR="00ED5F92" w:rsidRPr="00691E4E" w:rsidRDefault="00ED5F92" w:rsidP="00377D57">
            <w:pPr>
              <w:rPr>
                <w:del w:id="581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09571F" w:rsidRPr="00691E4E" w14:paraId="0829C440" w14:textId="77777777" w:rsidTr="002404B5">
        <w:trPr>
          <w:del w:id="582" w:author="Johanna Battista" w:date="2026-09-25T21:09:00Z" w16du:dateUtc="2026-09-26T01:09:00Z"/>
        </w:trPr>
        <w:tc>
          <w:tcPr>
            <w:tcW w:w="14390" w:type="dxa"/>
            <w:gridSpan w:val="7"/>
            <w:tcBorders>
              <w:bottom w:val="single" w:sz="4" w:space="0" w:color="auto"/>
            </w:tcBorders>
          </w:tcPr>
          <w:p w14:paraId="4D69F381" w14:textId="77777777" w:rsidR="0009571F" w:rsidRPr="00691E4E" w:rsidRDefault="0009571F" w:rsidP="00036C93">
            <w:pPr>
              <w:rPr>
                <w:del w:id="583" w:author="Johanna Battista" w:date="2026-09-25T21:09:00Z" w16du:dateUtc="2026-09-26T01:09:00Z"/>
                <w:rFonts w:ascii="Lato" w:hAnsi="Lato"/>
                <w:b/>
              </w:rPr>
            </w:pPr>
            <w:del w:id="584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Reflection:</w:delText>
              </w:r>
            </w:del>
          </w:p>
          <w:p w14:paraId="74AF67B0" w14:textId="77777777" w:rsidR="0009571F" w:rsidRPr="00691E4E" w:rsidRDefault="0009571F" w:rsidP="00036C93">
            <w:pPr>
              <w:rPr>
                <w:del w:id="585" w:author="Johanna Battista" w:date="2026-09-25T21:09:00Z" w16du:dateUtc="2026-09-26T01:09:00Z"/>
                <w:rFonts w:ascii="Lato" w:hAnsi="Lato"/>
                <w:b/>
              </w:rPr>
            </w:pPr>
          </w:p>
        </w:tc>
      </w:tr>
      <w:tr w:rsidR="00AE3374" w:rsidRPr="00691E4E" w14:paraId="0337EA8B" w14:textId="77777777" w:rsidTr="002404B5">
        <w:trPr>
          <w:del w:id="586" w:author="Johanna Battista" w:date="2026-09-25T21:09:00Z" w16du:dateUtc="2026-09-26T01:09:00Z"/>
        </w:trPr>
        <w:tc>
          <w:tcPr>
            <w:tcW w:w="12692" w:type="dxa"/>
            <w:gridSpan w:val="6"/>
            <w:tcBorders>
              <w:left w:val="nil"/>
              <w:bottom w:val="single" w:sz="4" w:space="0" w:color="auto"/>
              <w:right w:val="nil"/>
            </w:tcBorders>
          </w:tcPr>
          <w:p w14:paraId="455A81B9" w14:textId="77777777" w:rsidR="00AE3374" w:rsidRPr="00691E4E" w:rsidRDefault="00AE3374">
            <w:pPr>
              <w:rPr>
                <w:del w:id="587" w:author="Johanna Battista" w:date="2026-09-25T21:09:00Z" w16du:dateUtc="2026-09-26T01:09:00Z"/>
                <w:rFonts w:ascii="Lato" w:hAnsi="Lato"/>
                <w:b/>
              </w:rPr>
            </w:pPr>
          </w:p>
        </w:tc>
        <w:tc>
          <w:tcPr>
            <w:tcW w:w="1698" w:type="dxa"/>
            <w:tcBorders>
              <w:left w:val="nil"/>
              <w:bottom w:val="single" w:sz="4" w:space="0" w:color="auto"/>
              <w:right w:val="nil"/>
            </w:tcBorders>
          </w:tcPr>
          <w:p w14:paraId="3C2F7212" w14:textId="77777777" w:rsidR="00AE3374" w:rsidRPr="00691E4E" w:rsidRDefault="00AE3374">
            <w:pPr>
              <w:rPr>
                <w:del w:id="588" w:author="Johanna Battista" w:date="2026-09-25T21:09:00Z" w16du:dateUtc="2026-09-26T01:09:00Z"/>
                <w:rFonts w:ascii="Lato" w:hAnsi="Lato"/>
              </w:rPr>
            </w:pPr>
          </w:p>
        </w:tc>
      </w:tr>
      <w:tr w:rsidR="009A1FF0" w:rsidRPr="002404B5" w14:paraId="45F306E3" w14:textId="77777777" w:rsidTr="002404B5">
        <w:trPr>
          <w:del w:id="589" w:author="Johanna Battista" w:date="2026-09-25T21:09:00Z" w16du:dateUtc="2026-09-26T01:09:00Z"/>
        </w:trPr>
        <w:tc>
          <w:tcPr>
            <w:tcW w:w="12692" w:type="dxa"/>
            <w:gridSpan w:val="6"/>
            <w:shd w:val="clear" w:color="auto" w:fill="004086"/>
          </w:tcPr>
          <w:p w14:paraId="55944150" w14:textId="3F431653" w:rsidR="009A1FF0" w:rsidRPr="002404B5" w:rsidRDefault="009A1FF0">
            <w:pPr>
              <w:rPr>
                <w:del w:id="590" w:author="Johanna Battista" w:date="2026-09-25T21:09:00Z" w16du:dateUtc="2026-09-26T01:09:00Z"/>
                <w:rFonts w:ascii="Lato" w:hAnsi="Lato"/>
              </w:rPr>
            </w:pPr>
            <w:del w:id="591" w:author="Johanna Battista" w:date="2026-09-25T21:09:00Z" w16du:dateUtc="2026-09-26T01:09:00Z">
              <w:r w:rsidRPr="002404B5">
                <w:rPr>
                  <w:rFonts w:ascii="Lato" w:hAnsi="Lato"/>
                  <w:b/>
                </w:rPr>
                <w:delText>Overall Total of Criterion Scores</w:delText>
              </w:r>
              <w:r w:rsidR="0060298F" w:rsidRPr="002404B5">
                <w:rPr>
                  <w:rFonts w:ascii="Lato" w:hAnsi="Lato"/>
                  <w:b/>
                </w:rPr>
                <w:delText xml:space="preserve"> (Projected based on self-assessment)</w:delText>
              </w:r>
            </w:del>
          </w:p>
        </w:tc>
        <w:tc>
          <w:tcPr>
            <w:tcW w:w="1698" w:type="dxa"/>
            <w:shd w:val="clear" w:color="auto" w:fill="004086"/>
          </w:tcPr>
          <w:p w14:paraId="339A6A76" w14:textId="77777777" w:rsidR="009A1FF0" w:rsidRPr="002404B5" w:rsidRDefault="009A1FF0">
            <w:pPr>
              <w:rPr>
                <w:del w:id="592" w:author="Johanna Battista" w:date="2026-09-25T21:09:00Z" w16du:dateUtc="2026-09-26T01:09:00Z"/>
                <w:rFonts w:ascii="Lato" w:hAnsi="Lato"/>
              </w:rPr>
            </w:pPr>
          </w:p>
        </w:tc>
      </w:tr>
      <w:tr w:rsidR="009A1FF0" w:rsidRPr="00691E4E" w14:paraId="3B44DECB" w14:textId="77777777" w:rsidTr="002404B5">
        <w:trPr>
          <w:del w:id="593" w:author="Johanna Battista" w:date="2026-09-25T21:09:00Z" w16du:dateUtc="2026-09-26T01:09:00Z"/>
        </w:trPr>
        <w:tc>
          <w:tcPr>
            <w:tcW w:w="14390" w:type="dxa"/>
            <w:gridSpan w:val="7"/>
          </w:tcPr>
          <w:p w14:paraId="175BFA06" w14:textId="77777777" w:rsidR="009A1FF0" w:rsidRPr="00691E4E" w:rsidRDefault="009A1FF0" w:rsidP="009A1FF0">
            <w:pPr>
              <w:jc w:val="center"/>
              <w:rPr>
                <w:del w:id="594" w:author="Johanna Battista" w:date="2026-09-25T21:09:00Z" w16du:dateUtc="2026-09-26T01:09:00Z"/>
                <w:rFonts w:ascii="Lato" w:hAnsi="Lato"/>
                <w:b/>
              </w:rPr>
            </w:pPr>
            <w:del w:id="595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State Summative Scoring Band</w:delText>
              </w:r>
            </w:del>
          </w:p>
          <w:p w14:paraId="3E937D90" w14:textId="77777777" w:rsidR="009A1FF0" w:rsidRPr="00691E4E" w:rsidRDefault="009A1FF0" w:rsidP="009A1FF0">
            <w:pPr>
              <w:jc w:val="center"/>
              <w:rPr>
                <w:del w:id="596" w:author="Johanna Battista" w:date="2026-09-25T21:09:00Z" w16du:dateUtc="2026-09-26T01:09:00Z"/>
                <w:rFonts w:ascii="Lato" w:hAnsi="Lato"/>
                <w:b/>
                <w:sz w:val="16"/>
                <w:szCs w:val="16"/>
              </w:rPr>
            </w:pPr>
          </w:p>
        </w:tc>
      </w:tr>
      <w:tr w:rsidR="009A1FF0" w:rsidRPr="00691E4E" w14:paraId="365822E9" w14:textId="77777777" w:rsidTr="002404B5">
        <w:trPr>
          <w:del w:id="597" w:author="Johanna Battista" w:date="2026-09-25T21:09:00Z" w16du:dateUtc="2026-09-26T01:09:00Z"/>
        </w:trPr>
        <w:tc>
          <w:tcPr>
            <w:tcW w:w="2878" w:type="dxa"/>
          </w:tcPr>
          <w:p w14:paraId="5C23F7A6" w14:textId="77777777" w:rsidR="009A1FF0" w:rsidRPr="00691E4E" w:rsidRDefault="009A1FF0" w:rsidP="00C84662">
            <w:pPr>
              <w:rPr>
                <w:del w:id="598" w:author="Johanna Battista" w:date="2026-09-25T21:09:00Z" w16du:dateUtc="2026-09-26T01:09:00Z"/>
                <w:rFonts w:ascii="Lato" w:hAnsi="Lato"/>
                <w:b/>
              </w:rPr>
            </w:pPr>
            <w:del w:id="599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Total of Criterion Scores</w:delText>
              </w:r>
            </w:del>
          </w:p>
        </w:tc>
        <w:tc>
          <w:tcPr>
            <w:tcW w:w="2886" w:type="dxa"/>
          </w:tcPr>
          <w:p w14:paraId="6AE07657" w14:textId="77777777" w:rsidR="009A1FF0" w:rsidRPr="00691E4E" w:rsidRDefault="009A1FF0" w:rsidP="00C84662">
            <w:pPr>
              <w:jc w:val="center"/>
              <w:rPr>
                <w:del w:id="600" w:author="Johanna Battista" w:date="2026-09-25T21:09:00Z" w16du:dateUtc="2026-09-26T01:09:00Z"/>
                <w:rFonts w:ascii="Lato" w:hAnsi="Lato"/>
                <w:b/>
              </w:rPr>
            </w:pPr>
            <w:del w:id="601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8-14</w:delText>
              </w:r>
            </w:del>
          </w:p>
          <w:p w14:paraId="4028DC0B" w14:textId="77777777" w:rsidR="00C84662" w:rsidRPr="00691E4E" w:rsidRDefault="00C84662" w:rsidP="00C84662">
            <w:pPr>
              <w:jc w:val="center"/>
              <w:rPr>
                <w:del w:id="602" w:author="Johanna Battista" w:date="2026-09-25T21:09:00Z" w16du:dateUtc="2026-09-26T01:09:00Z"/>
                <w:rFonts w:ascii="Lato" w:hAnsi="Lato"/>
                <w:b/>
              </w:rPr>
            </w:pPr>
          </w:p>
        </w:tc>
        <w:tc>
          <w:tcPr>
            <w:tcW w:w="2865" w:type="dxa"/>
            <w:gridSpan w:val="2"/>
          </w:tcPr>
          <w:p w14:paraId="7A8E7652" w14:textId="77777777" w:rsidR="009A1FF0" w:rsidRPr="00691E4E" w:rsidRDefault="009A1FF0" w:rsidP="009A1FF0">
            <w:pPr>
              <w:jc w:val="center"/>
              <w:rPr>
                <w:del w:id="603" w:author="Johanna Battista" w:date="2026-09-25T21:09:00Z" w16du:dateUtc="2026-09-26T01:09:00Z"/>
                <w:rFonts w:ascii="Lato" w:hAnsi="Lato"/>
                <w:b/>
              </w:rPr>
            </w:pPr>
            <w:del w:id="604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15-21</w:delText>
              </w:r>
            </w:del>
          </w:p>
        </w:tc>
        <w:tc>
          <w:tcPr>
            <w:tcW w:w="2876" w:type="dxa"/>
          </w:tcPr>
          <w:p w14:paraId="465E304F" w14:textId="77777777" w:rsidR="009A1FF0" w:rsidRPr="00691E4E" w:rsidRDefault="009A1FF0" w:rsidP="009A1FF0">
            <w:pPr>
              <w:jc w:val="center"/>
              <w:rPr>
                <w:del w:id="605" w:author="Johanna Battista" w:date="2026-09-25T21:09:00Z" w16du:dateUtc="2026-09-26T01:09:00Z"/>
                <w:rFonts w:ascii="Lato" w:hAnsi="Lato"/>
                <w:b/>
              </w:rPr>
            </w:pPr>
            <w:del w:id="606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22-28</w:delText>
              </w:r>
            </w:del>
          </w:p>
        </w:tc>
        <w:tc>
          <w:tcPr>
            <w:tcW w:w="2885" w:type="dxa"/>
            <w:gridSpan w:val="2"/>
          </w:tcPr>
          <w:p w14:paraId="26701EBE" w14:textId="77777777" w:rsidR="009A1FF0" w:rsidRPr="00691E4E" w:rsidRDefault="009A1FF0" w:rsidP="009A1FF0">
            <w:pPr>
              <w:jc w:val="center"/>
              <w:rPr>
                <w:del w:id="607" w:author="Johanna Battista" w:date="2026-09-25T21:09:00Z" w16du:dateUtc="2026-09-26T01:09:00Z"/>
                <w:rFonts w:ascii="Lato" w:hAnsi="Lato"/>
                <w:b/>
              </w:rPr>
            </w:pPr>
            <w:del w:id="608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29-32</w:delText>
              </w:r>
            </w:del>
          </w:p>
        </w:tc>
      </w:tr>
      <w:tr w:rsidR="009A1FF0" w:rsidRPr="00691E4E" w14:paraId="73482010" w14:textId="77777777" w:rsidTr="002404B5">
        <w:trPr>
          <w:del w:id="609" w:author="Johanna Battista" w:date="2026-09-25T21:09:00Z" w16du:dateUtc="2026-09-26T01:09:00Z"/>
        </w:trPr>
        <w:tc>
          <w:tcPr>
            <w:tcW w:w="2878" w:type="dxa"/>
          </w:tcPr>
          <w:p w14:paraId="6E400DD9" w14:textId="77777777" w:rsidR="009A1FF0" w:rsidRPr="00691E4E" w:rsidRDefault="009A1FF0" w:rsidP="00C84662">
            <w:pPr>
              <w:rPr>
                <w:del w:id="610" w:author="Johanna Battista" w:date="2026-09-25T21:09:00Z" w16du:dateUtc="2026-09-26T01:09:00Z"/>
                <w:rFonts w:ascii="Lato" w:hAnsi="Lato"/>
                <w:b/>
              </w:rPr>
            </w:pPr>
            <w:del w:id="611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Summative Rating</w:delText>
              </w:r>
            </w:del>
          </w:p>
        </w:tc>
        <w:tc>
          <w:tcPr>
            <w:tcW w:w="2886" w:type="dxa"/>
          </w:tcPr>
          <w:p w14:paraId="2A60296E" w14:textId="77777777" w:rsidR="009A1FF0" w:rsidRPr="00691E4E" w:rsidRDefault="009A1FF0" w:rsidP="00C84662">
            <w:pPr>
              <w:jc w:val="center"/>
              <w:rPr>
                <w:del w:id="612" w:author="Johanna Battista" w:date="2026-09-25T21:09:00Z" w16du:dateUtc="2026-09-26T01:09:00Z"/>
                <w:rFonts w:ascii="Lato" w:hAnsi="Lato"/>
                <w:b/>
              </w:rPr>
            </w:pPr>
            <w:del w:id="613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Unsatisfactory</w:delText>
              </w:r>
            </w:del>
          </w:p>
        </w:tc>
        <w:tc>
          <w:tcPr>
            <w:tcW w:w="2865" w:type="dxa"/>
            <w:gridSpan w:val="2"/>
          </w:tcPr>
          <w:p w14:paraId="46223482" w14:textId="77777777" w:rsidR="009A1FF0" w:rsidRPr="00691E4E" w:rsidRDefault="009A1FF0" w:rsidP="009A1FF0">
            <w:pPr>
              <w:jc w:val="center"/>
              <w:rPr>
                <w:del w:id="614" w:author="Johanna Battista" w:date="2026-09-25T21:09:00Z" w16du:dateUtc="2026-09-26T01:09:00Z"/>
                <w:rFonts w:ascii="Lato" w:hAnsi="Lato"/>
                <w:b/>
              </w:rPr>
            </w:pPr>
            <w:del w:id="615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Basic</w:delText>
              </w:r>
            </w:del>
          </w:p>
        </w:tc>
        <w:tc>
          <w:tcPr>
            <w:tcW w:w="2876" w:type="dxa"/>
          </w:tcPr>
          <w:p w14:paraId="29452702" w14:textId="77777777" w:rsidR="009A1FF0" w:rsidRPr="00691E4E" w:rsidRDefault="009A1FF0" w:rsidP="009A1FF0">
            <w:pPr>
              <w:jc w:val="center"/>
              <w:rPr>
                <w:del w:id="616" w:author="Johanna Battista" w:date="2026-09-25T21:09:00Z" w16du:dateUtc="2026-09-26T01:09:00Z"/>
                <w:rFonts w:ascii="Lato" w:hAnsi="Lato"/>
                <w:b/>
              </w:rPr>
            </w:pPr>
            <w:del w:id="617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Proficient</w:delText>
              </w:r>
            </w:del>
          </w:p>
        </w:tc>
        <w:tc>
          <w:tcPr>
            <w:tcW w:w="2885" w:type="dxa"/>
            <w:gridSpan w:val="2"/>
          </w:tcPr>
          <w:p w14:paraId="5CF65204" w14:textId="77777777" w:rsidR="009A1FF0" w:rsidRPr="00691E4E" w:rsidRDefault="009A1FF0" w:rsidP="009A1FF0">
            <w:pPr>
              <w:jc w:val="center"/>
              <w:rPr>
                <w:del w:id="618" w:author="Johanna Battista" w:date="2026-09-25T21:09:00Z" w16du:dateUtc="2026-09-26T01:09:00Z"/>
                <w:rFonts w:ascii="Lato" w:hAnsi="Lato"/>
                <w:b/>
              </w:rPr>
            </w:pPr>
            <w:del w:id="619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Distinguished</w:delText>
              </w:r>
            </w:del>
          </w:p>
          <w:p w14:paraId="70B53892" w14:textId="77777777" w:rsidR="009A1FF0" w:rsidRPr="00691E4E" w:rsidRDefault="009A1FF0" w:rsidP="009A1FF0">
            <w:pPr>
              <w:jc w:val="center"/>
              <w:rPr>
                <w:del w:id="620" w:author="Johanna Battista" w:date="2026-09-25T21:09:00Z" w16du:dateUtc="2026-09-26T01:09:00Z"/>
                <w:rFonts w:ascii="Lato" w:hAnsi="Lato"/>
                <w:b/>
              </w:rPr>
            </w:pPr>
          </w:p>
        </w:tc>
      </w:tr>
    </w:tbl>
    <w:p w14:paraId="3102FCBA" w14:textId="77777777" w:rsidR="00A34CAF" w:rsidRPr="00691E4E" w:rsidRDefault="00A34CAF" w:rsidP="00A34CAF">
      <w:pPr>
        <w:spacing w:after="0" w:line="240" w:lineRule="auto"/>
        <w:rPr>
          <w:del w:id="621" w:author="Johanna Battista" w:date="2026-09-25T21:09:00Z" w16du:dateUtc="2026-09-26T01:09:00Z"/>
          <w:rFonts w:ascii="Lato" w:hAnsi="Lato"/>
        </w:rPr>
      </w:pPr>
    </w:p>
    <w:tbl>
      <w:tblPr>
        <w:tblStyle w:val="TableGrid"/>
        <w:tblW w:w="0" w:type="auto"/>
        <w:tblCellMar>
          <w:top w:w="86" w:type="dxa"/>
          <w:left w:w="86" w:type="dxa"/>
          <w:bottom w:w="86" w:type="dxa"/>
          <w:right w:w="86" w:type="dxa"/>
        </w:tblCellMar>
        <w:tblLook w:val="04A0" w:firstRow="1" w:lastRow="0" w:firstColumn="1" w:lastColumn="0" w:noHBand="0" w:noVBand="1"/>
      </w:tblPr>
      <w:tblGrid>
        <w:gridCol w:w="971"/>
        <w:gridCol w:w="2111"/>
        <w:gridCol w:w="2406"/>
        <w:gridCol w:w="2738"/>
        <w:gridCol w:w="790"/>
      </w:tblGrid>
      <w:tr w:rsidR="00900108" w:rsidRPr="00691E4E" w14:paraId="3388CF72" w14:textId="77777777" w:rsidTr="002404B5">
        <w:trPr>
          <w:del w:id="622" w:author="Johanna Battista" w:date="2026-09-25T21:09:00Z" w16du:dateUtc="2026-09-26T01:09:00Z"/>
        </w:trPr>
        <w:tc>
          <w:tcPr>
            <w:tcW w:w="14390" w:type="dxa"/>
            <w:gridSpan w:val="5"/>
            <w:shd w:val="clear" w:color="auto" w:fill="004086"/>
          </w:tcPr>
          <w:p w14:paraId="5AA6293C" w14:textId="77777777" w:rsidR="00900108" w:rsidRPr="002404B5" w:rsidRDefault="00900108" w:rsidP="00A34CAF">
            <w:pPr>
              <w:rPr>
                <w:del w:id="623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624" w:author="Johanna Battista" w:date="2026-09-25T21:09:00Z" w16du:dateUtc="2026-09-26T01:09:00Z">
              <w:r w:rsidRPr="000E23F2">
                <w:rPr>
                  <w:rFonts w:ascii="Lato" w:hAnsi="Lato"/>
                  <w:b/>
                  <w:color w:val="FFFFFF" w:themeColor="background1"/>
                </w:rPr>
                <w:delText>Student Growth Score</w:delText>
              </w:r>
              <w:r w:rsidR="0060298F" w:rsidRPr="000E23F2">
                <w:rPr>
                  <w:rFonts w:ascii="Lato" w:hAnsi="Lato"/>
                  <w:b/>
                  <w:color w:val="FFFFFF" w:themeColor="background1"/>
                </w:rPr>
                <w:delText xml:space="preserve"> (Projected based on self-assessment)</w:delText>
              </w:r>
            </w:del>
          </w:p>
        </w:tc>
      </w:tr>
      <w:tr w:rsidR="00900108" w:rsidRPr="00691E4E" w14:paraId="5F794AEE" w14:textId="77777777" w:rsidTr="002404B5">
        <w:trPr>
          <w:del w:id="625" w:author="Johanna Battista" w:date="2026-09-25T21:09:00Z" w16du:dateUtc="2026-09-26T01:09:00Z"/>
        </w:trPr>
        <w:tc>
          <w:tcPr>
            <w:tcW w:w="895" w:type="dxa"/>
          </w:tcPr>
          <w:p w14:paraId="228B0A6E" w14:textId="77777777" w:rsidR="00900108" w:rsidRPr="00691E4E" w:rsidRDefault="00900108" w:rsidP="00A34CAF">
            <w:pPr>
              <w:rPr>
                <w:del w:id="626" w:author="Johanna Battista" w:date="2026-09-25T21:09:00Z" w16du:dateUtc="2026-09-26T01:09:00Z"/>
                <w:rFonts w:ascii="Lato" w:hAnsi="Lato"/>
                <w:b/>
              </w:rPr>
            </w:pPr>
            <w:del w:id="627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Criteria</w:delText>
              </w:r>
            </w:del>
          </w:p>
        </w:tc>
        <w:tc>
          <w:tcPr>
            <w:tcW w:w="2954" w:type="dxa"/>
          </w:tcPr>
          <w:p w14:paraId="4B1BD269" w14:textId="77777777" w:rsidR="00900108" w:rsidRPr="00691E4E" w:rsidRDefault="00900108" w:rsidP="00A34CAF">
            <w:pPr>
              <w:rPr>
                <w:del w:id="628" w:author="Johanna Battista" w:date="2026-09-25T21:09:00Z" w16du:dateUtc="2026-09-26T01:09:00Z"/>
                <w:rFonts w:ascii="Lato" w:hAnsi="Lato"/>
                <w:b/>
              </w:rPr>
            </w:pPr>
            <w:del w:id="629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Element</w:delText>
              </w:r>
            </w:del>
          </w:p>
        </w:tc>
        <w:tc>
          <w:tcPr>
            <w:tcW w:w="4653" w:type="dxa"/>
          </w:tcPr>
          <w:p w14:paraId="0563E5AF" w14:textId="77777777" w:rsidR="00900108" w:rsidRPr="00691E4E" w:rsidRDefault="00900108" w:rsidP="00455A37">
            <w:pPr>
              <w:rPr>
                <w:del w:id="630" w:author="Johanna Battista" w:date="2026-09-25T21:09:00Z" w16du:dateUtc="2026-09-26T01:09:00Z"/>
                <w:rFonts w:ascii="Lato" w:hAnsi="Lato"/>
                <w:b/>
              </w:rPr>
            </w:pPr>
            <w:del w:id="631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Growth Goal</w:delText>
              </w:r>
            </w:del>
          </w:p>
        </w:tc>
        <w:tc>
          <w:tcPr>
            <w:tcW w:w="5073" w:type="dxa"/>
          </w:tcPr>
          <w:p w14:paraId="646F0E63" w14:textId="77777777" w:rsidR="00900108" w:rsidRPr="00691E4E" w:rsidRDefault="00900108" w:rsidP="00455A37">
            <w:pPr>
              <w:rPr>
                <w:del w:id="632" w:author="Johanna Battista" w:date="2026-09-25T21:09:00Z" w16du:dateUtc="2026-09-26T01:09:00Z"/>
                <w:rFonts w:ascii="Lato" w:hAnsi="Lato"/>
                <w:b/>
              </w:rPr>
            </w:pPr>
            <w:del w:id="633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Evidence &amp; Reflection</w:delText>
              </w:r>
            </w:del>
          </w:p>
        </w:tc>
        <w:tc>
          <w:tcPr>
            <w:tcW w:w="815" w:type="dxa"/>
          </w:tcPr>
          <w:p w14:paraId="1387E56D" w14:textId="77777777" w:rsidR="00900108" w:rsidRPr="00691E4E" w:rsidRDefault="00900108" w:rsidP="00A34CAF">
            <w:pPr>
              <w:rPr>
                <w:del w:id="634" w:author="Johanna Battista" w:date="2026-09-25T21:09:00Z" w16du:dateUtc="2026-09-26T01:09:00Z"/>
                <w:rFonts w:ascii="Lato" w:hAnsi="Lato"/>
                <w:b/>
              </w:rPr>
            </w:pPr>
            <w:del w:id="635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Score</w:delText>
              </w:r>
            </w:del>
          </w:p>
        </w:tc>
      </w:tr>
      <w:tr w:rsidR="00900108" w:rsidRPr="00691E4E" w14:paraId="693B70BE" w14:textId="77777777" w:rsidTr="002404B5">
        <w:trPr>
          <w:del w:id="636" w:author="Johanna Battista" w:date="2026-09-25T21:09:00Z" w16du:dateUtc="2026-09-26T01:09:00Z"/>
        </w:trPr>
        <w:tc>
          <w:tcPr>
            <w:tcW w:w="895" w:type="dxa"/>
          </w:tcPr>
          <w:p w14:paraId="4B3C7F7A" w14:textId="77777777" w:rsidR="00900108" w:rsidRPr="00691E4E" w:rsidRDefault="00900108" w:rsidP="00455A37">
            <w:pPr>
              <w:jc w:val="center"/>
              <w:rPr>
                <w:del w:id="637" w:author="Johanna Battista" w:date="2026-09-25T21:09:00Z" w16du:dateUtc="2026-09-26T01:09:00Z"/>
                <w:rFonts w:ascii="Lato" w:hAnsi="Lato"/>
              </w:rPr>
            </w:pPr>
            <w:del w:id="638" w:author="Johanna Battista" w:date="2026-09-25T21:09:00Z" w16du:dateUtc="2026-09-26T01:09:00Z">
              <w:r w:rsidRPr="00691E4E">
                <w:rPr>
                  <w:rFonts w:ascii="Lato" w:hAnsi="Lato"/>
                </w:rPr>
                <w:delText>3.5</w:delText>
              </w:r>
            </w:del>
          </w:p>
        </w:tc>
        <w:tc>
          <w:tcPr>
            <w:tcW w:w="2954" w:type="dxa"/>
          </w:tcPr>
          <w:p w14:paraId="6AF33E30" w14:textId="77777777" w:rsidR="00900108" w:rsidRPr="00691E4E" w:rsidRDefault="00900108" w:rsidP="00A34CAF">
            <w:pPr>
              <w:rPr>
                <w:del w:id="639" w:author="Johanna Battista" w:date="2026-09-25T21:09:00Z" w16du:dateUtc="2026-09-26T01:09:00Z"/>
                <w:rFonts w:ascii="Lato" w:hAnsi="Lato"/>
                <w:b/>
              </w:rPr>
            </w:pPr>
            <w:del w:id="640" w:author="Johanna Battista" w:date="2026-09-25T21:09:00Z" w16du:dateUtc="2026-09-26T01:09:00Z">
              <w:r w:rsidRPr="00691E4E">
                <w:rPr>
                  <w:rFonts w:ascii="Lato" w:hAnsi="Lato"/>
                </w:rPr>
                <w:delText>Provides evidence of student growth that results from the school improvement planning process</w:delText>
              </w:r>
            </w:del>
          </w:p>
        </w:tc>
        <w:tc>
          <w:tcPr>
            <w:tcW w:w="4653" w:type="dxa"/>
          </w:tcPr>
          <w:p w14:paraId="10A5B399" w14:textId="77777777" w:rsidR="00900108" w:rsidRPr="00691E4E" w:rsidRDefault="00900108" w:rsidP="00A34CAF">
            <w:pPr>
              <w:rPr>
                <w:del w:id="641" w:author="Johanna Battista" w:date="2026-09-25T21:09:00Z" w16du:dateUtc="2026-09-26T01:09:00Z"/>
                <w:rFonts w:ascii="Lato" w:hAnsi="Lato"/>
              </w:rPr>
            </w:pPr>
          </w:p>
        </w:tc>
        <w:tc>
          <w:tcPr>
            <w:tcW w:w="5073" w:type="dxa"/>
          </w:tcPr>
          <w:p w14:paraId="3FE7A74F" w14:textId="77777777" w:rsidR="00900108" w:rsidRPr="00691E4E" w:rsidRDefault="00900108" w:rsidP="00A34CAF">
            <w:pPr>
              <w:rPr>
                <w:del w:id="642" w:author="Johanna Battista" w:date="2026-09-25T21:09:00Z" w16du:dateUtc="2026-09-26T01:09:00Z"/>
                <w:rFonts w:ascii="Lato" w:hAnsi="Lato"/>
              </w:rPr>
            </w:pPr>
          </w:p>
        </w:tc>
        <w:tc>
          <w:tcPr>
            <w:tcW w:w="815" w:type="dxa"/>
          </w:tcPr>
          <w:p w14:paraId="350A5A6A" w14:textId="77777777" w:rsidR="00900108" w:rsidRPr="00691E4E" w:rsidRDefault="00900108" w:rsidP="00A34CAF">
            <w:pPr>
              <w:rPr>
                <w:del w:id="643" w:author="Johanna Battista" w:date="2026-09-25T21:09:00Z" w16du:dateUtc="2026-09-26T01:09:00Z"/>
                <w:rFonts w:ascii="Lato" w:hAnsi="Lato"/>
              </w:rPr>
            </w:pPr>
          </w:p>
        </w:tc>
      </w:tr>
      <w:tr w:rsidR="00900108" w:rsidRPr="00691E4E" w14:paraId="5F1E23E1" w14:textId="77777777" w:rsidTr="002404B5">
        <w:trPr>
          <w:del w:id="644" w:author="Johanna Battista" w:date="2026-09-25T21:09:00Z" w16du:dateUtc="2026-09-26T01:09:00Z"/>
        </w:trPr>
        <w:tc>
          <w:tcPr>
            <w:tcW w:w="895" w:type="dxa"/>
          </w:tcPr>
          <w:p w14:paraId="286119DE" w14:textId="1F1306A6" w:rsidR="00900108" w:rsidRPr="00691E4E" w:rsidRDefault="00900108" w:rsidP="00455A37">
            <w:pPr>
              <w:jc w:val="center"/>
              <w:rPr>
                <w:del w:id="645" w:author="Johanna Battista" w:date="2026-09-25T21:09:00Z" w16du:dateUtc="2026-09-26T01:09:00Z"/>
                <w:rFonts w:ascii="Lato" w:hAnsi="Lato"/>
              </w:rPr>
            </w:pPr>
            <w:del w:id="646" w:author="Johanna Battista" w:date="2026-09-25T21:09:00Z" w16du:dateUtc="2026-09-26T01:09:00Z">
              <w:r w:rsidRPr="00691E4E">
                <w:rPr>
                  <w:rFonts w:ascii="Lato" w:hAnsi="Lato"/>
                </w:rPr>
                <w:delText>5.</w:delText>
              </w:r>
              <w:r w:rsidR="007941EA" w:rsidRPr="00691E4E">
                <w:rPr>
                  <w:rFonts w:ascii="Lato" w:hAnsi="Lato"/>
                </w:rPr>
                <w:delText>4</w:delText>
              </w:r>
            </w:del>
          </w:p>
        </w:tc>
        <w:tc>
          <w:tcPr>
            <w:tcW w:w="2954" w:type="dxa"/>
          </w:tcPr>
          <w:p w14:paraId="302A2241" w14:textId="77777777" w:rsidR="00900108" w:rsidRPr="00691E4E" w:rsidRDefault="00900108" w:rsidP="00A34CAF">
            <w:pPr>
              <w:rPr>
                <w:del w:id="647" w:author="Johanna Battista" w:date="2026-09-25T21:09:00Z" w16du:dateUtc="2026-09-26T01:09:00Z"/>
                <w:rFonts w:ascii="Lato" w:hAnsi="Lato"/>
              </w:rPr>
            </w:pPr>
            <w:del w:id="648" w:author="Johanna Battista" w:date="2026-09-25T21:09:00Z" w16du:dateUtc="2026-09-26T01:09:00Z">
              <w:r w:rsidRPr="00691E4E">
                <w:rPr>
                  <w:rFonts w:ascii="Lato" w:hAnsi="Lato"/>
                </w:rPr>
                <w:delText>Provides evidence of student growth of selected teachers</w:delText>
              </w:r>
            </w:del>
          </w:p>
        </w:tc>
        <w:tc>
          <w:tcPr>
            <w:tcW w:w="4653" w:type="dxa"/>
          </w:tcPr>
          <w:p w14:paraId="5B70F1D3" w14:textId="77777777" w:rsidR="00900108" w:rsidRPr="00691E4E" w:rsidRDefault="00900108" w:rsidP="00A34CAF">
            <w:pPr>
              <w:rPr>
                <w:del w:id="649" w:author="Johanna Battista" w:date="2026-09-25T21:09:00Z" w16du:dateUtc="2026-09-26T01:09:00Z"/>
                <w:rFonts w:ascii="Lato" w:hAnsi="Lato"/>
              </w:rPr>
            </w:pPr>
          </w:p>
        </w:tc>
        <w:tc>
          <w:tcPr>
            <w:tcW w:w="5073" w:type="dxa"/>
          </w:tcPr>
          <w:p w14:paraId="16FA202B" w14:textId="77777777" w:rsidR="00900108" w:rsidRPr="00691E4E" w:rsidRDefault="00900108" w:rsidP="00A34CAF">
            <w:pPr>
              <w:rPr>
                <w:del w:id="650" w:author="Johanna Battista" w:date="2026-09-25T21:09:00Z" w16du:dateUtc="2026-09-26T01:09:00Z"/>
                <w:rFonts w:ascii="Lato" w:hAnsi="Lato"/>
              </w:rPr>
            </w:pPr>
          </w:p>
        </w:tc>
        <w:tc>
          <w:tcPr>
            <w:tcW w:w="815" w:type="dxa"/>
          </w:tcPr>
          <w:p w14:paraId="14B0D669" w14:textId="77777777" w:rsidR="00900108" w:rsidRPr="00691E4E" w:rsidRDefault="00900108" w:rsidP="00A34CAF">
            <w:pPr>
              <w:rPr>
                <w:del w:id="651" w:author="Johanna Battista" w:date="2026-09-25T21:09:00Z" w16du:dateUtc="2026-09-26T01:09:00Z"/>
                <w:rFonts w:ascii="Lato" w:hAnsi="Lato"/>
              </w:rPr>
            </w:pPr>
          </w:p>
        </w:tc>
      </w:tr>
      <w:tr w:rsidR="00900108" w:rsidRPr="00691E4E" w14:paraId="3E74ECA0" w14:textId="77777777" w:rsidTr="002404B5">
        <w:trPr>
          <w:del w:id="652" w:author="Johanna Battista" w:date="2026-09-25T21:09:00Z" w16du:dateUtc="2026-09-26T01:09:00Z"/>
        </w:trPr>
        <w:tc>
          <w:tcPr>
            <w:tcW w:w="895" w:type="dxa"/>
          </w:tcPr>
          <w:p w14:paraId="22534F40" w14:textId="748C3B74" w:rsidR="00900108" w:rsidRPr="00691E4E" w:rsidRDefault="00900108" w:rsidP="00455A37">
            <w:pPr>
              <w:jc w:val="center"/>
              <w:rPr>
                <w:del w:id="653" w:author="Johanna Battista" w:date="2026-09-25T21:09:00Z" w16du:dateUtc="2026-09-26T01:09:00Z"/>
                <w:rFonts w:ascii="Lato" w:hAnsi="Lato"/>
              </w:rPr>
            </w:pPr>
            <w:del w:id="654" w:author="Johanna Battista" w:date="2026-09-25T21:09:00Z" w16du:dateUtc="2026-09-26T01:09:00Z">
              <w:r w:rsidRPr="00691E4E">
                <w:rPr>
                  <w:rFonts w:ascii="Lato" w:hAnsi="Lato"/>
                </w:rPr>
                <w:delText>8.</w:delText>
              </w:r>
              <w:r w:rsidR="007941EA" w:rsidRPr="00691E4E">
                <w:rPr>
                  <w:rFonts w:ascii="Lato" w:hAnsi="Lato"/>
                </w:rPr>
                <w:delText>4</w:delText>
              </w:r>
            </w:del>
          </w:p>
        </w:tc>
        <w:tc>
          <w:tcPr>
            <w:tcW w:w="2954" w:type="dxa"/>
          </w:tcPr>
          <w:p w14:paraId="7113FBED" w14:textId="77777777" w:rsidR="00900108" w:rsidRPr="00691E4E" w:rsidRDefault="00900108" w:rsidP="00A34CAF">
            <w:pPr>
              <w:rPr>
                <w:del w:id="655" w:author="Johanna Battista" w:date="2026-09-25T21:09:00Z" w16du:dateUtc="2026-09-26T01:09:00Z"/>
                <w:rFonts w:ascii="Lato" w:hAnsi="Lato"/>
              </w:rPr>
            </w:pPr>
            <w:del w:id="656" w:author="Johanna Battista" w:date="2026-09-25T21:09:00Z" w16du:dateUtc="2026-09-26T01:09:00Z">
              <w:r w:rsidRPr="00691E4E">
                <w:rPr>
                  <w:rFonts w:ascii="Lato" w:hAnsi="Lato"/>
                </w:rPr>
                <w:delText>Provides evidence of growth in student learning</w:delText>
              </w:r>
            </w:del>
          </w:p>
        </w:tc>
        <w:tc>
          <w:tcPr>
            <w:tcW w:w="4653" w:type="dxa"/>
          </w:tcPr>
          <w:p w14:paraId="26B49D59" w14:textId="77777777" w:rsidR="00900108" w:rsidRPr="00691E4E" w:rsidRDefault="00900108" w:rsidP="00A34CAF">
            <w:pPr>
              <w:rPr>
                <w:del w:id="657" w:author="Johanna Battista" w:date="2026-09-25T21:09:00Z" w16du:dateUtc="2026-09-26T01:09:00Z"/>
                <w:rFonts w:ascii="Lato" w:hAnsi="Lato"/>
              </w:rPr>
            </w:pPr>
          </w:p>
        </w:tc>
        <w:tc>
          <w:tcPr>
            <w:tcW w:w="5073" w:type="dxa"/>
          </w:tcPr>
          <w:p w14:paraId="7A0528AF" w14:textId="77777777" w:rsidR="00900108" w:rsidRPr="00691E4E" w:rsidRDefault="00900108" w:rsidP="00A34CAF">
            <w:pPr>
              <w:rPr>
                <w:del w:id="658" w:author="Johanna Battista" w:date="2026-09-25T21:09:00Z" w16du:dateUtc="2026-09-26T01:09:00Z"/>
                <w:rFonts w:ascii="Lato" w:hAnsi="Lato"/>
              </w:rPr>
            </w:pPr>
          </w:p>
        </w:tc>
        <w:tc>
          <w:tcPr>
            <w:tcW w:w="815" w:type="dxa"/>
          </w:tcPr>
          <w:p w14:paraId="32F6BB1C" w14:textId="77777777" w:rsidR="00900108" w:rsidRPr="00691E4E" w:rsidRDefault="00900108" w:rsidP="00A34CAF">
            <w:pPr>
              <w:rPr>
                <w:del w:id="659" w:author="Johanna Battista" w:date="2026-09-25T21:09:00Z" w16du:dateUtc="2026-09-26T01:09:00Z"/>
                <w:rFonts w:ascii="Lato" w:hAnsi="Lato"/>
              </w:rPr>
            </w:pPr>
          </w:p>
        </w:tc>
      </w:tr>
      <w:tr w:rsidR="00AD1F74" w:rsidRPr="00691E4E" w14:paraId="00CD53BB" w14:textId="77777777" w:rsidTr="002404B5">
        <w:trPr>
          <w:del w:id="660" w:author="Johanna Battista" w:date="2026-09-25T21:09:00Z" w16du:dateUtc="2026-09-26T01:09:00Z"/>
        </w:trPr>
        <w:tc>
          <w:tcPr>
            <w:tcW w:w="13575" w:type="dxa"/>
            <w:gridSpan w:val="4"/>
          </w:tcPr>
          <w:p w14:paraId="26A68C98" w14:textId="77777777" w:rsidR="00AD1F74" w:rsidRPr="00691E4E" w:rsidRDefault="00AD1F74" w:rsidP="00DD712E">
            <w:pPr>
              <w:rPr>
                <w:del w:id="661" w:author="Johanna Battista" w:date="2026-09-25T21:09:00Z" w16du:dateUtc="2026-09-26T01:09:00Z"/>
                <w:rFonts w:ascii="Lato" w:hAnsi="Lato"/>
                <w:b/>
              </w:rPr>
            </w:pPr>
            <w:del w:id="662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Total</w:delText>
              </w:r>
            </w:del>
          </w:p>
        </w:tc>
        <w:tc>
          <w:tcPr>
            <w:tcW w:w="815" w:type="dxa"/>
          </w:tcPr>
          <w:p w14:paraId="5E6C6E38" w14:textId="77777777" w:rsidR="00AD1F74" w:rsidRPr="00691E4E" w:rsidRDefault="00AD1F74" w:rsidP="00DD712E">
            <w:pPr>
              <w:rPr>
                <w:del w:id="663" w:author="Johanna Battista" w:date="2026-09-25T21:09:00Z" w16du:dateUtc="2026-09-26T01:09:00Z"/>
                <w:rFonts w:ascii="Lato" w:hAnsi="Lato"/>
              </w:rPr>
            </w:pPr>
          </w:p>
        </w:tc>
      </w:tr>
    </w:tbl>
    <w:p w14:paraId="6011EA4C" w14:textId="77777777" w:rsidR="00455A37" w:rsidRPr="00691E4E" w:rsidRDefault="00455A37" w:rsidP="00A34CAF">
      <w:pPr>
        <w:spacing w:after="0" w:line="240" w:lineRule="auto"/>
        <w:rPr>
          <w:del w:id="664" w:author="Johanna Battista" w:date="2026-09-25T21:09:00Z" w16du:dateUtc="2026-09-26T01:09:00Z"/>
          <w:rFonts w:ascii="Lato" w:hAnsi="Lato"/>
        </w:rPr>
      </w:pPr>
    </w:p>
    <w:p w14:paraId="2A565CC0" w14:textId="77777777" w:rsidR="00AD1F74" w:rsidRPr="00691E4E" w:rsidRDefault="00AD1F74" w:rsidP="00A34CAF">
      <w:pPr>
        <w:spacing w:after="0" w:line="240" w:lineRule="auto"/>
        <w:rPr>
          <w:del w:id="665" w:author="Johanna Battista" w:date="2026-09-25T21:09:00Z" w16du:dateUtc="2026-09-26T01:09:00Z"/>
          <w:rFonts w:ascii="Lato" w:hAnsi="Lato"/>
        </w:rPr>
      </w:pPr>
    </w:p>
    <w:tbl>
      <w:tblPr>
        <w:tblStyle w:val="TableGrid"/>
        <w:tblW w:w="0" w:type="auto"/>
        <w:tblCellMar>
          <w:top w:w="86" w:type="dxa"/>
          <w:left w:w="86" w:type="dxa"/>
          <w:bottom w:w="86" w:type="dxa"/>
          <w:right w:w="86" w:type="dxa"/>
        </w:tblCellMar>
        <w:tblLook w:val="04A0" w:firstRow="1" w:lastRow="0" w:firstColumn="1" w:lastColumn="0" w:noHBand="0" w:noVBand="1"/>
      </w:tblPr>
      <w:tblGrid>
        <w:gridCol w:w="1564"/>
        <w:gridCol w:w="1444"/>
        <w:gridCol w:w="1671"/>
        <w:gridCol w:w="1472"/>
        <w:gridCol w:w="1658"/>
        <w:gridCol w:w="1207"/>
      </w:tblGrid>
      <w:tr w:rsidR="00DF407F" w:rsidRPr="00691E4E" w14:paraId="4574CCA1" w14:textId="77777777" w:rsidTr="002404B5">
        <w:trPr>
          <w:del w:id="666" w:author="Johanna Battista" w:date="2026-09-25T21:09:00Z" w16du:dateUtc="2026-09-26T01:09:00Z"/>
        </w:trPr>
        <w:tc>
          <w:tcPr>
            <w:tcW w:w="14390" w:type="dxa"/>
            <w:gridSpan w:val="6"/>
            <w:shd w:val="clear" w:color="auto" w:fill="004086"/>
          </w:tcPr>
          <w:p w14:paraId="4E30E959" w14:textId="77777777" w:rsidR="00DF407F" w:rsidRPr="00691E4E" w:rsidRDefault="00DF407F" w:rsidP="00DF407F">
            <w:pPr>
              <w:rPr>
                <w:del w:id="667" w:author="Johanna Battista" w:date="2026-09-25T21:09:00Z" w16du:dateUtc="2026-09-26T01:09:00Z"/>
                <w:rFonts w:ascii="Lato" w:hAnsi="Lato"/>
                <w:b/>
              </w:rPr>
            </w:pPr>
            <w:del w:id="668" w:author="Johanna Battista" w:date="2026-09-25T21:09:00Z" w16du:dateUtc="2026-09-26T01:09:00Z">
              <w:r w:rsidRPr="000E23F2">
                <w:rPr>
                  <w:rFonts w:ascii="Lato" w:hAnsi="Lato"/>
                  <w:b/>
                </w:rPr>
                <w:delText>Student Growth Score</w:delText>
              </w:r>
              <w:r w:rsidR="0060298F" w:rsidRPr="000E23F2">
                <w:rPr>
                  <w:rFonts w:ascii="Lato" w:hAnsi="Lato"/>
                  <w:b/>
                </w:rPr>
                <w:delText xml:space="preserve"> (Projected based on self-assessment)</w:delText>
              </w:r>
            </w:del>
          </w:p>
        </w:tc>
      </w:tr>
      <w:tr w:rsidR="00DF407F" w:rsidRPr="00691E4E" w14:paraId="55EBDD30" w14:textId="77777777" w:rsidTr="002404B5">
        <w:trPr>
          <w:del w:id="669" w:author="Johanna Battista" w:date="2026-09-25T21:09:00Z" w16du:dateUtc="2026-09-26T01:09:00Z"/>
        </w:trPr>
        <w:tc>
          <w:tcPr>
            <w:tcW w:w="2398" w:type="dxa"/>
          </w:tcPr>
          <w:p w14:paraId="2CDB1967" w14:textId="77777777" w:rsidR="00DF407F" w:rsidRPr="00691E4E" w:rsidRDefault="00DF407F" w:rsidP="00DF407F">
            <w:pPr>
              <w:jc w:val="center"/>
              <w:rPr>
                <w:del w:id="670" w:author="Johanna Battista" w:date="2026-09-25T21:09:00Z" w16du:dateUtc="2026-09-26T01:09:00Z"/>
                <w:rFonts w:ascii="Lato" w:hAnsi="Lato"/>
              </w:rPr>
            </w:pPr>
            <w:del w:id="671" w:author="Johanna Battista" w:date="2026-09-25T21:09:00Z" w16du:dateUtc="2026-09-26T01:09:00Z">
              <w:r w:rsidRPr="00691E4E">
                <w:rPr>
                  <w:rFonts w:ascii="Lato" w:hAnsi="Lato"/>
                </w:rPr>
                <w:delText>Score</w:delText>
              </w:r>
            </w:del>
          </w:p>
        </w:tc>
        <w:tc>
          <w:tcPr>
            <w:tcW w:w="2398" w:type="dxa"/>
          </w:tcPr>
          <w:p w14:paraId="6C6A40E2" w14:textId="77777777" w:rsidR="00DF407F" w:rsidRPr="00691E4E" w:rsidRDefault="00DF407F" w:rsidP="00DF407F">
            <w:pPr>
              <w:jc w:val="center"/>
              <w:rPr>
                <w:del w:id="672" w:author="Johanna Battista" w:date="2026-09-25T21:09:00Z" w16du:dateUtc="2026-09-26T01:09:00Z"/>
                <w:rFonts w:ascii="Lato" w:hAnsi="Lato"/>
              </w:rPr>
            </w:pPr>
            <w:del w:id="673" w:author="Johanna Battista" w:date="2026-09-25T21:09:00Z" w16du:dateUtc="2026-09-26T01:09:00Z">
              <w:r w:rsidRPr="00691E4E">
                <w:rPr>
                  <w:rFonts w:ascii="Lato" w:hAnsi="Lato"/>
                </w:rPr>
                <w:delText>3-5</w:delText>
              </w:r>
            </w:del>
          </w:p>
        </w:tc>
        <w:tc>
          <w:tcPr>
            <w:tcW w:w="2398" w:type="dxa"/>
          </w:tcPr>
          <w:p w14:paraId="43480E58" w14:textId="77777777" w:rsidR="00DF407F" w:rsidRPr="00691E4E" w:rsidRDefault="00DF407F" w:rsidP="00DF407F">
            <w:pPr>
              <w:jc w:val="center"/>
              <w:rPr>
                <w:del w:id="674" w:author="Johanna Battista" w:date="2026-09-25T21:09:00Z" w16du:dateUtc="2026-09-26T01:09:00Z"/>
                <w:rFonts w:ascii="Lato" w:hAnsi="Lato"/>
              </w:rPr>
            </w:pPr>
            <w:del w:id="675" w:author="Johanna Battista" w:date="2026-09-25T21:09:00Z" w16du:dateUtc="2026-09-26T01:09:00Z">
              <w:r w:rsidRPr="00691E4E">
                <w:rPr>
                  <w:rFonts w:ascii="Lato" w:hAnsi="Lato"/>
                </w:rPr>
                <w:delText>6-9</w:delText>
              </w:r>
            </w:del>
          </w:p>
        </w:tc>
        <w:tc>
          <w:tcPr>
            <w:tcW w:w="2398" w:type="dxa"/>
          </w:tcPr>
          <w:p w14:paraId="3E5B23B4" w14:textId="77777777" w:rsidR="00DF407F" w:rsidRPr="00691E4E" w:rsidRDefault="00DF407F" w:rsidP="00DF407F">
            <w:pPr>
              <w:jc w:val="center"/>
              <w:rPr>
                <w:del w:id="676" w:author="Johanna Battista" w:date="2026-09-25T21:09:00Z" w16du:dateUtc="2026-09-26T01:09:00Z"/>
                <w:rFonts w:ascii="Lato" w:hAnsi="Lato"/>
              </w:rPr>
            </w:pPr>
            <w:del w:id="677" w:author="Johanna Battista" w:date="2026-09-25T21:09:00Z" w16du:dateUtc="2026-09-26T01:09:00Z">
              <w:r w:rsidRPr="00691E4E">
                <w:rPr>
                  <w:rFonts w:ascii="Lato" w:hAnsi="Lato"/>
                </w:rPr>
                <w:delText>10-12</w:delText>
              </w:r>
            </w:del>
          </w:p>
        </w:tc>
        <w:tc>
          <w:tcPr>
            <w:tcW w:w="2399" w:type="dxa"/>
          </w:tcPr>
          <w:p w14:paraId="49759325" w14:textId="77777777" w:rsidR="00DF407F" w:rsidRPr="00691E4E" w:rsidRDefault="00DF407F" w:rsidP="00DF407F">
            <w:pPr>
              <w:jc w:val="center"/>
              <w:rPr>
                <w:del w:id="678" w:author="Johanna Battista" w:date="2026-09-25T21:09:00Z" w16du:dateUtc="2026-09-26T01:09:00Z"/>
                <w:rFonts w:ascii="Lato" w:hAnsi="Lato"/>
                <w:b/>
              </w:rPr>
            </w:pPr>
            <w:del w:id="679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Student Growth Score</w:delText>
              </w:r>
            </w:del>
          </w:p>
        </w:tc>
        <w:tc>
          <w:tcPr>
            <w:tcW w:w="2399" w:type="dxa"/>
          </w:tcPr>
          <w:p w14:paraId="3E9ADBB7" w14:textId="77777777" w:rsidR="00DF407F" w:rsidRPr="00691E4E" w:rsidRDefault="00DF407F" w:rsidP="00DF407F">
            <w:pPr>
              <w:jc w:val="center"/>
              <w:rPr>
                <w:del w:id="680" w:author="Johanna Battista" w:date="2026-09-25T21:09:00Z" w16du:dateUtc="2026-09-26T01:09:00Z"/>
                <w:rFonts w:ascii="Lato" w:hAnsi="Lato"/>
              </w:rPr>
            </w:pPr>
          </w:p>
        </w:tc>
      </w:tr>
      <w:tr w:rsidR="00DF407F" w:rsidRPr="00691E4E" w14:paraId="418AE80F" w14:textId="77777777" w:rsidTr="002404B5">
        <w:trPr>
          <w:del w:id="681" w:author="Johanna Battista" w:date="2026-09-25T21:09:00Z" w16du:dateUtc="2026-09-26T01:09:00Z"/>
        </w:trPr>
        <w:tc>
          <w:tcPr>
            <w:tcW w:w="2398" w:type="dxa"/>
          </w:tcPr>
          <w:p w14:paraId="54914EE1" w14:textId="77777777" w:rsidR="00DF407F" w:rsidRPr="00691E4E" w:rsidRDefault="00DF407F" w:rsidP="00DF407F">
            <w:pPr>
              <w:jc w:val="center"/>
              <w:rPr>
                <w:del w:id="682" w:author="Johanna Battista" w:date="2026-09-25T21:09:00Z" w16du:dateUtc="2026-09-26T01:09:00Z"/>
                <w:rFonts w:ascii="Lato" w:hAnsi="Lato"/>
              </w:rPr>
            </w:pPr>
            <w:del w:id="683" w:author="Johanna Battista" w:date="2026-09-25T21:09:00Z" w16du:dateUtc="2026-09-26T01:09:00Z">
              <w:r w:rsidRPr="00691E4E">
                <w:rPr>
                  <w:rFonts w:ascii="Lato" w:hAnsi="Lato"/>
                </w:rPr>
                <w:delText>Rating</w:delText>
              </w:r>
            </w:del>
          </w:p>
        </w:tc>
        <w:tc>
          <w:tcPr>
            <w:tcW w:w="2398" w:type="dxa"/>
          </w:tcPr>
          <w:p w14:paraId="658C02C6" w14:textId="77777777" w:rsidR="00DF407F" w:rsidRPr="00691E4E" w:rsidRDefault="00DF407F" w:rsidP="00DF407F">
            <w:pPr>
              <w:jc w:val="center"/>
              <w:rPr>
                <w:del w:id="684" w:author="Johanna Battista" w:date="2026-09-25T21:09:00Z" w16du:dateUtc="2026-09-26T01:09:00Z"/>
                <w:rFonts w:ascii="Lato" w:hAnsi="Lato"/>
              </w:rPr>
            </w:pPr>
            <w:del w:id="685" w:author="Johanna Battista" w:date="2026-09-25T21:09:00Z" w16du:dateUtc="2026-09-26T01:09:00Z">
              <w:r w:rsidRPr="00691E4E">
                <w:rPr>
                  <w:rFonts w:ascii="Lato" w:hAnsi="Lato"/>
                </w:rPr>
                <w:delText>Low</w:delText>
              </w:r>
            </w:del>
          </w:p>
        </w:tc>
        <w:tc>
          <w:tcPr>
            <w:tcW w:w="2398" w:type="dxa"/>
          </w:tcPr>
          <w:p w14:paraId="47535B7E" w14:textId="77777777" w:rsidR="00DF407F" w:rsidRPr="00691E4E" w:rsidRDefault="00DF407F" w:rsidP="00DF407F">
            <w:pPr>
              <w:jc w:val="center"/>
              <w:rPr>
                <w:del w:id="686" w:author="Johanna Battista" w:date="2026-09-25T21:09:00Z" w16du:dateUtc="2026-09-26T01:09:00Z"/>
                <w:rFonts w:ascii="Lato" w:hAnsi="Lato"/>
              </w:rPr>
            </w:pPr>
            <w:del w:id="687" w:author="Johanna Battista" w:date="2026-09-25T21:09:00Z" w16du:dateUtc="2026-09-26T01:09:00Z">
              <w:r w:rsidRPr="00691E4E">
                <w:rPr>
                  <w:rFonts w:ascii="Lato" w:hAnsi="Lato"/>
                </w:rPr>
                <w:delText>Average</w:delText>
              </w:r>
            </w:del>
          </w:p>
        </w:tc>
        <w:tc>
          <w:tcPr>
            <w:tcW w:w="2398" w:type="dxa"/>
          </w:tcPr>
          <w:p w14:paraId="63E9CA63" w14:textId="77777777" w:rsidR="00DF407F" w:rsidRPr="00691E4E" w:rsidRDefault="00DF407F" w:rsidP="00DF407F">
            <w:pPr>
              <w:jc w:val="center"/>
              <w:rPr>
                <w:del w:id="688" w:author="Johanna Battista" w:date="2026-09-25T21:09:00Z" w16du:dateUtc="2026-09-26T01:09:00Z"/>
                <w:rFonts w:ascii="Lato" w:hAnsi="Lato"/>
              </w:rPr>
            </w:pPr>
            <w:del w:id="689" w:author="Johanna Battista" w:date="2026-09-25T21:09:00Z" w16du:dateUtc="2026-09-26T01:09:00Z">
              <w:r w:rsidRPr="00691E4E">
                <w:rPr>
                  <w:rFonts w:ascii="Lato" w:hAnsi="Lato"/>
                </w:rPr>
                <w:delText>High</w:delText>
              </w:r>
            </w:del>
          </w:p>
        </w:tc>
        <w:tc>
          <w:tcPr>
            <w:tcW w:w="2399" w:type="dxa"/>
          </w:tcPr>
          <w:p w14:paraId="1B061B19" w14:textId="77777777" w:rsidR="00DF407F" w:rsidRPr="00691E4E" w:rsidRDefault="00DF407F" w:rsidP="00DF407F">
            <w:pPr>
              <w:jc w:val="center"/>
              <w:rPr>
                <w:del w:id="690" w:author="Johanna Battista" w:date="2026-09-25T21:09:00Z" w16du:dateUtc="2026-09-26T01:09:00Z"/>
                <w:rFonts w:ascii="Lato" w:hAnsi="Lato"/>
                <w:b/>
              </w:rPr>
            </w:pPr>
            <w:del w:id="691" w:author="Johanna Battista" w:date="2026-09-25T21:09:00Z" w16du:dateUtc="2026-09-26T01:09:00Z">
              <w:r w:rsidRPr="00691E4E">
                <w:rPr>
                  <w:rFonts w:ascii="Lato" w:hAnsi="Lato"/>
                  <w:b/>
                </w:rPr>
                <w:delText>Student Growth Rating</w:delText>
              </w:r>
            </w:del>
          </w:p>
        </w:tc>
        <w:tc>
          <w:tcPr>
            <w:tcW w:w="2399" w:type="dxa"/>
          </w:tcPr>
          <w:p w14:paraId="544A4D78" w14:textId="77777777" w:rsidR="00DF407F" w:rsidRPr="00691E4E" w:rsidRDefault="00DF407F" w:rsidP="00970C59">
            <w:pPr>
              <w:jc w:val="center"/>
              <w:rPr>
                <w:del w:id="692" w:author="Johanna Battista" w:date="2026-09-25T21:09:00Z" w16du:dateUtc="2026-09-26T01:09:00Z"/>
                <w:rFonts w:ascii="Lato" w:hAnsi="Lato"/>
              </w:rPr>
            </w:pPr>
          </w:p>
        </w:tc>
      </w:tr>
    </w:tbl>
    <w:p w14:paraId="08F55DC5" w14:textId="77777777" w:rsidR="00455A37" w:rsidRPr="00691E4E" w:rsidRDefault="00455A37" w:rsidP="00A34CAF">
      <w:pPr>
        <w:spacing w:after="0" w:line="240" w:lineRule="auto"/>
        <w:rPr>
          <w:del w:id="693" w:author="Johanna Battista" w:date="2026-09-25T21:09:00Z" w16du:dateUtc="2026-09-26T01:09:00Z"/>
          <w:rFonts w:ascii="Lato" w:hAnsi="Lato"/>
        </w:rPr>
      </w:pPr>
    </w:p>
    <w:p w14:paraId="481B0BA2" w14:textId="77777777" w:rsidR="00455A37" w:rsidRPr="00691E4E" w:rsidRDefault="00455A37" w:rsidP="00A34CAF">
      <w:pPr>
        <w:spacing w:after="0" w:line="240" w:lineRule="auto"/>
        <w:rPr>
          <w:del w:id="694" w:author="Johanna Battista" w:date="2026-09-25T21:09:00Z" w16du:dateUtc="2026-09-26T01:09:00Z"/>
          <w:rFonts w:ascii="Lato" w:hAnsi="Lato"/>
        </w:rPr>
      </w:pPr>
    </w:p>
    <w:tbl>
      <w:tblPr>
        <w:tblStyle w:val="TableGrid"/>
        <w:tblW w:w="14623" w:type="dxa"/>
        <w:tblLook w:val="04A0" w:firstRow="1" w:lastRow="0" w:firstColumn="1" w:lastColumn="0" w:noHBand="0" w:noVBand="1"/>
      </w:tblPr>
      <w:tblGrid>
        <w:gridCol w:w="7311"/>
        <w:gridCol w:w="7312"/>
      </w:tblGrid>
      <w:tr w:rsidR="002404B5" w:rsidRPr="002404B5" w14:paraId="43F53884" w14:textId="77777777" w:rsidTr="001308BD">
        <w:trPr>
          <w:trHeight w:val="238"/>
          <w:del w:id="695" w:author="Johanna Battista" w:date="2026-09-25T21:09:00Z" w16du:dateUtc="2026-09-26T01:09:00Z"/>
        </w:trPr>
        <w:tc>
          <w:tcPr>
            <w:tcW w:w="14623" w:type="dxa"/>
            <w:gridSpan w:val="2"/>
            <w:shd w:val="clear" w:color="auto" w:fill="DBE5F1" w:themeFill="accent1" w:themeFillTint="33"/>
          </w:tcPr>
          <w:p w14:paraId="509A211D" w14:textId="77777777" w:rsidR="00A34CAF" w:rsidRPr="002404B5" w:rsidRDefault="00A34CAF" w:rsidP="00A71BAC">
            <w:pPr>
              <w:jc w:val="center"/>
              <w:rPr>
                <w:del w:id="696" w:author="Johanna Battista" w:date="2026-09-25T21:09:00Z" w16du:dateUtc="2026-09-26T01:09:00Z"/>
                <w:rFonts w:ascii="Lato" w:hAnsi="Lato"/>
                <w:b/>
                <w:color w:val="FFFFFF" w:themeColor="background1"/>
              </w:rPr>
            </w:pPr>
            <w:del w:id="697" w:author="Johanna Battista" w:date="2026-09-25T21:09:00Z" w16du:dateUtc="2026-09-26T01:09:00Z">
              <w:r w:rsidRPr="001308BD">
                <w:rPr>
                  <w:rFonts w:ascii="Lato" w:hAnsi="Lato"/>
                  <w:b/>
                  <w:color w:val="000000" w:themeColor="text1"/>
                </w:rPr>
                <w:delText>Summative Evaluation</w:delText>
              </w:r>
            </w:del>
          </w:p>
        </w:tc>
      </w:tr>
      <w:tr w:rsidR="00A34CAF" w:rsidRPr="00691E4E" w14:paraId="72BCB94D" w14:textId="77777777" w:rsidTr="00A71BAC">
        <w:trPr>
          <w:trHeight w:val="1503"/>
          <w:del w:id="698" w:author="Johanna Battista" w:date="2026-09-25T21:09:00Z" w16du:dateUtc="2026-09-26T01:09:00Z"/>
        </w:trPr>
        <w:tc>
          <w:tcPr>
            <w:tcW w:w="14623" w:type="dxa"/>
            <w:gridSpan w:val="2"/>
          </w:tcPr>
          <w:p w14:paraId="3185F7C5" w14:textId="77777777" w:rsidR="00A34CAF" w:rsidRPr="00691E4E" w:rsidRDefault="00A34CAF" w:rsidP="00A71BAC">
            <w:pPr>
              <w:rPr>
                <w:del w:id="699" w:author="Johanna Battista" w:date="2026-09-25T21:09:00Z" w16du:dateUtc="2026-09-26T01:09:00Z"/>
                <w:rFonts w:ascii="Lato" w:hAnsi="Lato"/>
              </w:rPr>
            </w:pPr>
            <w:del w:id="700" w:author="Johanna Battista" w:date="2026-09-25T21:09:00Z" w16du:dateUtc="2026-09-26T01:09:00Z">
              <w:r w:rsidRPr="00691E4E">
                <w:rPr>
                  <w:rFonts w:ascii="Lato" w:hAnsi="Lato"/>
                </w:rPr>
                <w:delText xml:space="preserve">It is my judgment that based upon adopted criteria </w:delText>
              </w:r>
              <w:r w:rsidR="009A1FF0" w:rsidRPr="00691E4E">
                <w:rPr>
                  <w:rFonts w:ascii="Lato" w:hAnsi="Lato"/>
                </w:rPr>
                <w:delText xml:space="preserve">and state summative scoring band </w:delText>
              </w:r>
              <w:r w:rsidRPr="00691E4E">
                <w:rPr>
                  <w:rFonts w:ascii="Lato" w:hAnsi="Lato"/>
                </w:rPr>
                <w:delText>this employee’s performance has been:</w:delText>
              </w:r>
            </w:del>
          </w:p>
          <w:p w14:paraId="7B7F15E8" w14:textId="77777777" w:rsidR="00A34CAF" w:rsidRPr="00691E4E" w:rsidRDefault="00A34CAF" w:rsidP="00A71BAC">
            <w:pPr>
              <w:rPr>
                <w:del w:id="701" w:author="Johanna Battista" w:date="2026-09-25T21:09:00Z" w16du:dateUtc="2026-09-26T01:09:00Z"/>
                <w:rFonts w:ascii="Lato" w:hAnsi="Lato"/>
              </w:rPr>
            </w:pPr>
          </w:p>
          <w:customXmlDelRangeStart w:id="702" w:author="Johanna Battista" w:date="2026-09-25T21:09:00Z"/>
          <w:sdt>
            <w:sdtPr>
              <w:rPr>
                <w:rFonts w:ascii="Lato" w:hAnsi="Lato"/>
              </w:rPr>
              <w:alias w:val="Summative Score"/>
              <w:tag w:val="Summative Score"/>
              <w:id w:val="533511294"/>
              <w:placeholder>
                <w:docPart w:val="895C811301D0420FA296EDB2418376FC"/>
              </w:placeholder>
              <w:showingPlcHdr/>
              <w:dropDownList>
                <w:listItem w:displayText="1 - Unsatisfactory" w:value="1 - Unsatisfactory"/>
                <w:listItem w:displayText="2 - Basic" w:value="2 - Basic"/>
                <w:listItem w:displayText="3 - Proficient" w:value="3 - Proficient"/>
                <w:listItem w:displayText="4 - Distinguished" w:value="4 - Distinguished"/>
              </w:dropDownList>
            </w:sdtPr>
            <w:sdtEndPr/>
            <w:sdtContent>
              <w:customXmlDelRangeEnd w:id="702"/>
              <w:p w14:paraId="55786136" w14:textId="77777777" w:rsidR="00A34CAF" w:rsidRPr="00691E4E" w:rsidRDefault="00FE6DF5" w:rsidP="00A71BAC">
                <w:pPr>
                  <w:rPr>
                    <w:del w:id="703" w:author="Johanna Battista" w:date="2026-09-25T21:09:00Z" w16du:dateUtc="2026-09-26T01:09:00Z"/>
                    <w:rFonts w:ascii="Lato" w:hAnsi="Lato"/>
                  </w:rPr>
                </w:pPr>
                <w:del w:id="704" w:author="Johanna Battista" w:date="2026-09-25T21:09:00Z" w16du:dateUtc="2026-09-26T01:09:00Z">
                  <w:r w:rsidRPr="00691E4E">
                    <w:rPr>
                      <w:rStyle w:val="PlaceholderText"/>
                      <w:rFonts w:ascii="Lato" w:hAnsi="Lato"/>
                    </w:rPr>
                    <w:delText>Choose an item.</w:delText>
                  </w:r>
                </w:del>
              </w:p>
              <w:customXmlDelRangeStart w:id="705" w:author="Johanna Battista" w:date="2026-09-25T21:09:00Z"/>
            </w:sdtContent>
          </w:sdt>
          <w:customXmlDelRangeEnd w:id="705"/>
          <w:p w14:paraId="06363F3E" w14:textId="77777777" w:rsidR="00A34CAF" w:rsidRPr="00691E4E" w:rsidRDefault="00A34CAF" w:rsidP="00A71BAC">
            <w:pPr>
              <w:rPr>
                <w:del w:id="706" w:author="Johanna Battista" w:date="2026-09-25T21:09:00Z" w16du:dateUtc="2026-09-26T01:09:00Z"/>
                <w:rFonts w:ascii="Lato" w:hAnsi="Lato"/>
              </w:rPr>
            </w:pPr>
          </w:p>
          <w:p w14:paraId="6A24F334" w14:textId="77777777" w:rsidR="00A34CAF" w:rsidRPr="00691E4E" w:rsidRDefault="00A34CAF" w:rsidP="00A71BAC">
            <w:pPr>
              <w:rPr>
                <w:del w:id="707" w:author="Johanna Battista" w:date="2026-09-25T21:09:00Z" w16du:dateUtc="2026-09-26T01:09:00Z"/>
                <w:rFonts w:ascii="Lato" w:hAnsi="Lato"/>
              </w:rPr>
            </w:pPr>
          </w:p>
          <w:p w14:paraId="26930F3F" w14:textId="77777777" w:rsidR="00A34CAF" w:rsidRPr="00691E4E" w:rsidRDefault="00A34CAF" w:rsidP="00A71BAC">
            <w:pPr>
              <w:rPr>
                <w:del w:id="708" w:author="Johanna Battista" w:date="2026-09-25T21:09:00Z" w16du:dateUtc="2026-09-26T01:09:00Z"/>
                <w:rFonts w:ascii="Lato" w:hAnsi="Lato"/>
              </w:rPr>
            </w:pPr>
          </w:p>
        </w:tc>
      </w:tr>
      <w:tr w:rsidR="00A34CAF" w:rsidRPr="00691E4E" w14:paraId="2CE33DAB" w14:textId="77777777" w:rsidTr="00A71BAC">
        <w:trPr>
          <w:trHeight w:val="997"/>
          <w:del w:id="709" w:author="Johanna Battista" w:date="2026-09-25T21:09:00Z" w16du:dateUtc="2026-09-26T01:09:00Z"/>
        </w:trPr>
        <w:tc>
          <w:tcPr>
            <w:tcW w:w="7311" w:type="dxa"/>
          </w:tcPr>
          <w:p w14:paraId="4D1DC1DF" w14:textId="77777777" w:rsidR="00A34CAF" w:rsidRPr="00691E4E" w:rsidRDefault="00DF407F" w:rsidP="00A71BAC">
            <w:pPr>
              <w:rPr>
                <w:del w:id="710" w:author="Johanna Battista" w:date="2026-09-25T21:09:00Z" w16du:dateUtc="2026-09-26T01:09:00Z"/>
                <w:rFonts w:ascii="Lato" w:hAnsi="Lato"/>
              </w:rPr>
            </w:pPr>
            <w:del w:id="711" w:author="Johanna Battista" w:date="2026-09-25T21:09:00Z" w16du:dateUtc="2026-09-26T01:09:00Z">
              <w:r w:rsidRPr="00691E4E">
                <w:rPr>
                  <w:rFonts w:ascii="Lato" w:hAnsi="Lato"/>
                </w:rPr>
                <w:delText xml:space="preserve">Principal </w:delText>
              </w:r>
              <w:r w:rsidR="00A34CAF" w:rsidRPr="00691E4E">
                <w:rPr>
                  <w:rFonts w:ascii="Lato" w:hAnsi="Lato"/>
                </w:rPr>
                <w:delText>Signature:</w:delText>
              </w:r>
            </w:del>
          </w:p>
          <w:p w14:paraId="09A36E71" w14:textId="77777777" w:rsidR="00A34CAF" w:rsidRPr="00691E4E" w:rsidRDefault="00A34CAF" w:rsidP="00A71BAC">
            <w:pPr>
              <w:rPr>
                <w:del w:id="712" w:author="Johanna Battista" w:date="2026-09-25T21:09:00Z" w16du:dateUtc="2026-09-26T01:09:00Z"/>
                <w:rFonts w:ascii="Lato" w:hAnsi="Lato"/>
              </w:rPr>
            </w:pPr>
          </w:p>
          <w:p w14:paraId="5DD0A424" w14:textId="77777777" w:rsidR="00A34CAF" w:rsidRPr="00691E4E" w:rsidRDefault="00A34CAF" w:rsidP="00A71BAC">
            <w:pPr>
              <w:rPr>
                <w:del w:id="713" w:author="Johanna Battista" w:date="2026-09-25T21:09:00Z" w16du:dateUtc="2026-09-26T01:09:00Z"/>
                <w:rFonts w:ascii="Lato" w:hAnsi="Lato"/>
              </w:rPr>
            </w:pPr>
          </w:p>
          <w:p w14:paraId="2835D0AC" w14:textId="77777777" w:rsidR="00A34CAF" w:rsidRPr="00691E4E" w:rsidRDefault="00A34CAF" w:rsidP="00A71BAC">
            <w:pPr>
              <w:rPr>
                <w:del w:id="714" w:author="Johanna Battista" w:date="2026-09-25T21:09:00Z" w16du:dateUtc="2026-09-26T01:09:00Z"/>
                <w:rFonts w:ascii="Lato" w:hAnsi="Lato"/>
              </w:rPr>
            </w:pPr>
          </w:p>
        </w:tc>
        <w:tc>
          <w:tcPr>
            <w:tcW w:w="7311" w:type="dxa"/>
          </w:tcPr>
          <w:p w14:paraId="339316EC" w14:textId="77777777" w:rsidR="00A34CAF" w:rsidRPr="00691E4E" w:rsidRDefault="00463125" w:rsidP="00A71BAC">
            <w:pPr>
              <w:rPr>
                <w:del w:id="715" w:author="Johanna Battista" w:date="2026-09-25T21:09:00Z" w16du:dateUtc="2026-09-26T01:09:00Z"/>
                <w:rFonts w:ascii="Lato" w:hAnsi="Lato"/>
              </w:rPr>
            </w:pPr>
            <w:del w:id="716" w:author="Johanna Battista" w:date="2026-09-25T21:09:00Z" w16du:dateUtc="2026-09-26T01:09:00Z">
              <w:r w:rsidRPr="00691E4E">
                <w:rPr>
                  <w:rFonts w:ascii="Lato" w:hAnsi="Lato"/>
                </w:rPr>
                <w:delText>Supervisor</w:delText>
              </w:r>
              <w:r w:rsidR="00A34CAF" w:rsidRPr="00691E4E">
                <w:rPr>
                  <w:rFonts w:ascii="Lato" w:hAnsi="Lato"/>
                </w:rPr>
                <w:delText xml:space="preserve"> Signature:</w:delText>
              </w:r>
            </w:del>
          </w:p>
        </w:tc>
      </w:tr>
      <w:tr w:rsidR="00A34CAF" w:rsidRPr="00691E4E" w14:paraId="582A08CC" w14:textId="77777777" w:rsidTr="00A71BAC">
        <w:trPr>
          <w:trHeight w:val="1268"/>
          <w:del w:id="717" w:author="Johanna Battista" w:date="2026-09-25T21:09:00Z" w16du:dateUtc="2026-09-26T01:09:00Z"/>
        </w:trPr>
        <w:tc>
          <w:tcPr>
            <w:tcW w:w="14623" w:type="dxa"/>
            <w:gridSpan w:val="2"/>
          </w:tcPr>
          <w:p w14:paraId="24C18C1C" w14:textId="77777777" w:rsidR="00A34CAF" w:rsidRPr="002404B5" w:rsidRDefault="00A34CAF" w:rsidP="00A71BAC">
            <w:pPr>
              <w:rPr>
                <w:del w:id="718" w:author="Johanna Battista" w:date="2026-09-25T21:09:00Z" w16du:dateUtc="2026-09-26T01:09:00Z"/>
                <w:rFonts w:ascii="Lato" w:hAnsi="Lato"/>
                <w:sz w:val="20"/>
                <w:szCs w:val="20"/>
              </w:rPr>
            </w:pPr>
          </w:p>
          <w:p w14:paraId="28D2F55F" w14:textId="77777777" w:rsidR="00A34CAF" w:rsidRPr="002404B5" w:rsidRDefault="00D945F5" w:rsidP="00A71BAC">
            <w:pPr>
              <w:rPr>
                <w:del w:id="719" w:author="Johanna Battista" w:date="2026-09-25T21:09:00Z" w16du:dateUtc="2026-09-26T01:09:00Z"/>
                <w:rFonts w:ascii="Lato" w:hAnsi="Lato"/>
                <w:sz w:val="20"/>
                <w:szCs w:val="20"/>
              </w:rPr>
            </w:pPr>
            <w:del w:id="720" w:author="Johanna Battista" w:date="2026-09-25T21:09:00Z" w16du:dateUtc="2026-09-26T01:09:00Z">
              <w:r w:rsidRPr="002404B5">
                <w:rPr>
                  <w:rFonts w:ascii="Lato" w:hAnsi="Lato"/>
                  <w:noProof/>
                  <w:sz w:val="20"/>
                  <w:szCs w:val="20"/>
                </w:rPr>
                <mc:AlternateContent>
                  <mc:Choice Requires="wps">
                    <w:drawing>
                      <wp:anchor distT="0" distB="0" distL="114300" distR="114300" simplePos="0" relativeHeight="251660288" behindDoc="0" locked="0" layoutInCell="1" allowOverlap="1" wp14:anchorId="25A198DD" wp14:editId="60189606">
                        <wp:simplePos x="0" y="0"/>
                        <wp:positionH relativeFrom="column">
                          <wp:posOffset>3367405</wp:posOffset>
                        </wp:positionH>
                        <wp:positionV relativeFrom="paragraph">
                          <wp:posOffset>214468</wp:posOffset>
                        </wp:positionV>
                        <wp:extent cx="90805" cy="90805"/>
                        <wp:effectExtent l="0" t="0" r="10795" b="10795"/>
                        <wp:wrapNone/>
                        <wp:docPr id="1" name="Rectangle 3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90805" cy="9080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rect w14:anchorId="3A8ED707" id="Rectangle 3" o:spid="_x0000_s1026" style="position:absolute;margin-left:265.15pt;margin-top:16.9pt;width:7.15pt;height:7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X1MBAIAABMEAAAOAAAAZHJzL2Uyb0RvYy54bWysU9uO2yAQfa/Uf0C8N3aipM1acVarbFNV&#10;2l6kbT+AYGyjAkMHEif9+g44m00vT1V5QDPMcJg5c1jdHq1hB4VBg6v5dFJyppyERruu5l+/bF8t&#10;OQtRuEYYcKrmJxX47frli9XgKzWDHkyjkBGIC9Xga97H6KuiCLJXVoQJeOUo2AJaEcnFrmhQDIRu&#10;TTEry9fFANh4BKlCoNP7McjXGb9tlYyf2jaoyEzNqbaYd8z7Lu3FeiWqDoXvtTyXIf6hCiu0o0cv&#10;UPciCrZH/QeU1RIhQBsnEmwBbaulyj1QN9Pyt24ee+FV7oXICf5CU/h/sPLj4dF/xlR68A8gvwXm&#10;YNML16k7RBh6JRp6bpqIKgYfqsuF5AS6ynbDB2hotGIfIXNwbNEmQOqOHTPVpwvV6hiZpMObclku&#10;OJMUGc2EL6qnqx5DfKfAsmTUHGmOGVocHkIcU59SculgdLPVxmQHu93GIDsImvk2r1w9dXidZhwb&#10;6PHFbJGRf4mFa4gyr79BWB1JvEbbmi8vSaJKnL11TZZWFNqMNnVn3JnExFuSaKh20JyIQ4RRmfST&#10;yOgBf3A2kCprHr7vBSrOzHtHc7iZzudJxtmZL97MyMHryO46IpwkqJpHzkZzE0fp7z3qrqeXprl3&#10;B3c0u1ZnZp+rOhdLysuzOf+SJO1rP2c9/+X1TwAAAP//AwBQSwMEFAAGAAgAAAAhAPts1hDkAAAA&#10;DgEAAA8AAABkcnMvZG93bnJldi54bWxMj8FOwzAQRO9I/IO1SNyo3TqtShqnQlRF4timF25O7CYp&#10;8TqKnTbw9SwnuKy02pnZedl2ch272iG0HhXMZwKYxcqbFmsFp2L/tAYWokajO49WwZcNsM3v7zKd&#10;Gn/Dg70eY80oBEOqFTQx9innoWqs02Hme4t0O/vB6UjrUHMz6BuFu44vhFhxp1ukD43u7Wtjq8/j&#10;6BSU7eKkvw/Fm3DPexnfp+IyfuyUenyYdhsaLxtg0U7xzwG/DNQfcipW+hFNYJ2CpRSSpAqkJA4S&#10;LJNkBaxUkKznwPOM/8fIfwAAAP//AwBQSwECLQAUAAYACAAAACEAtoM4kv4AAADhAQAAEwAAAAAA&#10;AAAAAAAAAAAAAAAAW0NvbnRlbnRfVHlwZXNdLnhtbFBLAQItABQABgAIAAAAIQA4/SH/1gAAAJQB&#10;AAALAAAAAAAAAAAAAAAAAC8BAABfcmVscy8ucmVsc1BLAQItABQABgAIAAAAIQDVMX1MBAIAABME&#10;AAAOAAAAAAAAAAAAAAAAAC4CAABkcnMvZTJvRG9jLnhtbFBLAQItABQABgAIAAAAIQD7bNYQ5AAA&#10;AA4BAAAPAAAAAAAAAAAAAAAAAF4EAABkcnMvZG93bnJldi54bWxQSwUGAAAAAAQABADzAAAAbwUA&#10;AAAA&#10;"/>
                    </w:pict>
                  </mc:Fallback>
                </mc:AlternateContent>
              </w:r>
              <w:r w:rsidR="00A34CAF" w:rsidRPr="002404B5">
                <w:rPr>
                  <w:rFonts w:ascii="Lato" w:hAnsi="Lato"/>
                  <w:sz w:val="20"/>
                  <w:szCs w:val="20"/>
                </w:rPr>
                <w:delText xml:space="preserve">The certificated employee’s signature indicates that the evaluee has read and discussed the evaluation in a conference with the evaluator. The evaluee has the right of addendum; if such a statement is to be attached, check here.     </w:delText>
              </w:r>
            </w:del>
          </w:p>
          <w:p w14:paraId="401C0C90" w14:textId="77777777" w:rsidR="00A34CAF" w:rsidRPr="002404B5" w:rsidRDefault="00A34CAF" w:rsidP="00A71BAC">
            <w:pPr>
              <w:rPr>
                <w:del w:id="721" w:author="Johanna Battista" w:date="2026-09-25T21:09:00Z" w16du:dateUtc="2026-09-26T01:09:00Z"/>
                <w:rFonts w:ascii="Lato" w:hAnsi="Lato"/>
                <w:sz w:val="20"/>
                <w:szCs w:val="20"/>
              </w:rPr>
            </w:pPr>
          </w:p>
          <w:p w14:paraId="0F1ABBFE" w14:textId="77777777" w:rsidR="00A34CAF" w:rsidRPr="002404B5" w:rsidRDefault="00A34CAF" w:rsidP="00A71BAC">
            <w:pPr>
              <w:rPr>
                <w:del w:id="722" w:author="Johanna Battista" w:date="2026-09-25T21:09:00Z" w16du:dateUtc="2026-09-26T01:09:00Z"/>
                <w:rFonts w:ascii="Lato" w:hAnsi="Lato"/>
                <w:sz w:val="20"/>
                <w:szCs w:val="20"/>
              </w:rPr>
            </w:pPr>
            <w:del w:id="723" w:author="Johanna Battista" w:date="2026-09-25T21:09:00Z" w16du:dateUtc="2026-09-26T01:09:00Z">
              <w:r w:rsidRPr="002404B5">
                <w:rPr>
                  <w:rFonts w:ascii="Lato" w:hAnsi="Lato"/>
                  <w:sz w:val="20"/>
                  <w:szCs w:val="20"/>
                </w:rPr>
                <w:delText>Such addendum must bear the signature of the evaluator, indicated only that he/she has seen it.</w:delText>
              </w:r>
            </w:del>
          </w:p>
          <w:p w14:paraId="0FAAC449" w14:textId="77777777" w:rsidR="00A34CAF" w:rsidRPr="00691E4E" w:rsidRDefault="00A34CAF" w:rsidP="00A71BAC">
            <w:pPr>
              <w:rPr>
                <w:del w:id="724" w:author="Johanna Battista" w:date="2026-09-25T21:09:00Z" w16du:dateUtc="2026-09-26T01:09:00Z"/>
                <w:rFonts w:ascii="Lato" w:hAnsi="Lato"/>
                <w:sz w:val="18"/>
                <w:szCs w:val="18"/>
              </w:rPr>
            </w:pPr>
          </w:p>
          <w:p w14:paraId="2538E329" w14:textId="77777777" w:rsidR="00A34CAF" w:rsidRPr="00691E4E" w:rsidRDefault="00A34CAF" w:rsidP="00A71BAC">
            <w:pPr>
              <w:rPr>
                <w:del w:id="725" w:author="Johanna Battista" w:date="2026-09-25T21:09:00Z" w16du:dateUtc="2026-09-26T01:09:00Z"/>
                <w:rFonts w:ascii="Lato" w:hAnsi="Lato"/>
                <w:sz w:val="18"/>
                <w:szCs w:val="18"/>
              </w:rPr>
            </w:pPr>
          </w:p>
          <w:p w14:paraId="126F700B" w14:textId="77777777" w:rsidR="00A34CAF" w:rsidRPr="00691E4E" w:rsidRDefault="00A34CAF" w:rsidP="00A71BAC">
            <w:pPr>
              <w:rPr>
                <w:del w:id="726" w:author="Johanna Battista" w:date="2026-09-25T21:09:00Z" w16du:dateUtc="2026-09-26T01:09:00Z"/>
                <w:rFonts w:ascii="Lato" w:hAnsi="Lato"/>
                <w:sz w:val="18"/>
                <w:szCs w:val="18"/>
              </w:rPr>
            </w:pPr>
          </w:p>
        </w:tc>
      </w:tr>
    </w:tbl>
    <w:p w14:paraId="5FA059CB" w14:textId="77777777" w:rsidR="001B371E" w:rsidRPr="00217445" w:rsidRDefault="001B371E">
      <w:pPr>
        <w:rPr>
          <w:rFonts w:ascii="Khmer OS Siemreap" w:hAnsi="Khmer OS Siemreap"/>
          <w:rPrChange w:id="727" w:author="Johanna Battista" w:date="2026-09-25T21:09:00Z" w16du:dateUtc="2026-09-26T01:09:00Z">
            <w:rPr>
              <w:rFonts w:ascii="Lato" w:hAnsi="Lato"/>
            </w:rPr>
          </w:rPrChange>
        </w:rPr>
      </w:pPr>
    </w:p>
    <w:sectPr w:rsidR="001B371E" w:rsidRPr="00217445" w:rsidSect="00383F2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 w:orient="portrait" w:code="9"/>
      <w:pgMar w:top="1903" w:right="1440" w:bottom="1440" w:left="1440" w:header="772" w:footer="392" w:gutter="0"/>
      <w:cols w:space="708"/>
      <w:titlePg/>
      <w:docGrid w:linePitch="360"/>
      <w:sectPrChange w:id="764" w:author="Johanna Battista" w:date="2026-09-25T21:09:00Z" w16du:dateUtc="2026-09-26T01:09:00Z">
        <w:sectPr w:rsidR="001B371E" w:rsidRPr="00217445" w:rsidSect="00383F24">
          <w:pgSz w:w="15840" w:h="12240" w:orient="landscape" w:code="0"/>
          <w:pgMar w:top="720" w:right="720" w:bottom="720" w:left="720" w:header="720" w:footer="720" w:gutter="0"/>
          <w:cols w:space="720"/>
          <w:titlePg w:val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33393D6" w14:textId="77777777" w:rsidR="00671985" w:rsidRDefault="00671985">
      <w:pPr>
        <w:spacing w:after="0" w:line="240" w:lineRule="auto"/>
      </w:pPr>
      <w:r>
        <w:separator/>
      </w:r>
    </w:p>
  </w:endnote>
  <w:endnote w:type="continuationSeparator" w:id="0">
    <w:p w14:paraId="3A6463E7" w14:textId="77777777" w:rsidR="00671985" w:rsidRDefault="00671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SMePro">
    <w:altName w:val="Calibri"/>
    <w:panose1 w:val="020B0604020202020204"/>
    <w:charset w:val="00"/>
    <w:family w:val="auto"/>
    <w:pitch w:val="variable"/>
    <w:sig w:usb0="A00002EF" w:usb1="4000606A" w:usb2="00000000" w:usb3="00000000" w:csb0="000000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SMe-Bold">
    <w:altName w:val="Cambria"/>
    <w:panose1 w:val="020B0604020202020204"/>
    <w:charset w:val="4D"/>
    <w:family w:val="auto"/>
    <w:pitch w:val="variable"/>
    <w:sig w:usb0="800000AF" w:usb1="4000204A" w:usb2="00000000" w:usb3="00000000" w:csb0="0000009B" w:csb1="00000000"/>
  </w:font>
  <w:font w:name="Khmer OS Siemreap">
    <w:altName w:val="Khmer UI"/>
    <w:panose1 w:val="020B0604020202020204"/>
    <w:charset w:val="00"/>
    <w:family w:val="auto"/>
    <w:pitch w:val="variable"/>
    <w:sig w:usb0="A00000EF" w:usb1="5000204A" w:usb2="00010000" w:usb3="00000000" w:csb0="0000011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D62BDF" w14:textId="77777777" w:rsidR="002B27DE" w:rsidRDefault="009B4A71" w:rsidP="00E41EB8">
    <w:pPr>
      <w:pStyle w:val="Footer"/>
      <w:framePr w:wrap="none" w:vAnchor="text" w:hAnchor="margin" w:xAlign="right" w:y="1"/>
      <w:rPr>
        <w:ins w:id="736" w:author="Johanna Battista" w:date="2026-09-25T21:09:00Z" w16du:dateUtc="2026-09-26T01:09:00Z"/>
        <w:rStyle w:val="PageNumber"/>
      </w:rPr>
    </w:pPr>
    <w:ins w:id="737" w:author="Johanna Battista" w:date="2026-09-25T21:09:00Z" w16du:dateUtc="2026-09-26T01:09:00Z">
      <w:r>
        <w:rPr>
          <w:rStyle w:val="PageNumber"/>
        </w:rPr>
        <w:fldChar w:fldCharType="begin"/>
      </w:r>
      <w:r>
        <w:rPr>
          <w:rStyle w:val="PageNumber"/>
        </w:rPr>
        <w:instrText xml:space="preserve"> PAGE </w:instrText>
      </w:r>
      <w:r>
        <w:rPr>
          <w:rStyle w:val="PageNumber"/>
        </w:rPr>
        <w:fldChar w:fldCharType="end"/>
      </w:r>
    </w:ins>
  </w:p>
  <w:p w14:paraId="3D5DBCF7" w14:textId="77777777" w:rsidR="008D4B76" w:rsidRDefault="008D4B76" w:rsidP="002B27DE">
    <w:pPr>
      <w:pStyle w:val="Footer"/>
      <w:ind w:right="360"/>
      <w:rPr>
        <w:ins w:id="738" w:author="Johanna Battista" w:date="2026-09-25T21:09:00Z" w16du:dateUtc="2026-09-26T01:09:00Z"/>
      </w:rPr>
    </w:pPr>
  </w:p>
  <w:p w14:paraId="502716FD" w14:textId="77777777" w:rsidR="00AA6762" w:rsidRDefault="00AA6762" w:rsidP="00863C7F">
    <w:pPr>
      <w:rPr>
        <w:ins w:id="739" w:author="Johanna Battista" w:date="2026-09-25T21:09:00Z" w16du:dateUtc="2026-09-26T01:09:00Z"/>
      </w:rPr>
    </w:pPr>
  </w:p>
  <w:p w14:paraId="06A9B7CA" w14:textId="77777777" w:rsidR="00AA6762" w:rsidRDefault="00AA6762" w:rsidP="00863C7F">
    <w:pPr>
      <w:rPr>
        <w:ins w:id="740" w:author="Johanna Battista" w:date="2026-09-25T21:09:00Z" w16du:dateUtc="2026-09-26T01:09:00Z"/>
      </w:rPr>
    </w:pPr>
  </w:p>
  <w:p w14:paraId="37FC659F" w14:textId="77777777" w:rsidR="00A71751" w:rsidRDefault="00A71751" w:rsidP="00863C7F">
    <w:pPr>
      <w:rPr>
        <w:ins w:id="741" w:author="Johanna Battista" w:date="2026-09-25T21:09:00Z" w16du:dateUtc="2026-09-26T01:09:00Z"/>
      </w:rPr>
    </w:pPr>
  </w:p>
  <w:p w14:paraId="68D3692A" w14:textId="77777777" w:rsidR="00A71751" w:rsidRDefault="00A71751" w:rsidP="00863C7F">
    <w:pPr>
      <w:rPr>
        <w:ins w:id="742" w:author="Johanna Battista" w:date="2026-09-25T21:09:00Z" w16du:dateUtc="2026-09-26T01:09:00Z"/>
      </w:rPr>
    </w:pPr>
  </w:p>
  <w:p w14:paraId="11765963" w14:textId="77777777" w:rsidR="00A71751" w:rsidRDefault="00A71751" w:rsidP="00863C7F">
    <w:pPr>
      <w:rPr>
        <w:ins w:id="743" w:author="Johanna Battista" w:date="2026-09-25T21:09:00Z" w16du:dateUtc="2026-09-26T01:09:00Z"/>
      </w:rPr>
    </w:pPr>
  </w:p>
  <w:p w14:paraId="628EE66C" w14:textId="77777777" w:rsidR="00220EFF" w:rsidRDefault="00220EFF" w:rsidP="00863C7F">
    <w:pPr>
      <w:pPrChange w:id="744" w:author="Johanna Battista" w:date="2026-09-25T21:09:00Z" w16du:dateUtc="2026-09-26T01:09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CB1F73" w14:textId="77777777" w:rsidR="002B27DE" w:rsidRPr="000F7A68" w:rsidRDefault="009B4A71" w:rsidP="002B27DE">
    <w:pPr>
      <w:pStyle w:val="Footer"/>
      <w:framePr w:h="661" w:hRule="exact" w:wrap="none" w:vAnchor="text" w:hAnchor="page" w:x="10381" w:y="257"/>
      <w:rPr>
        <w:ins w:id="745" w:author="Johanna Battista" w:date="2026-09-25T21:09:00Z" w16du:dateUtc="2026-09-26T01:09:00Z"/>
        <w:rStyle w:val="PageNumber"/>
      </w:rPr>
    </w:pPr>
    <w:ins w:id="746" w:author="Johanna Battista" w:date="2026-09-25T21:09:00Z" w16du:dateUtc="2026-09-26T01:09:00Z">
      <w:r w:rsidRPr="000F7A68">
        <w:rPr>
          <w:rStyle w:val="PageNumber"/>
          <w:b/>
          <w:bCs/>
          <w:color w:val="1F497D" w:themeColor="text2"/>
        </w:rPr>
        <w:fldChar w:fldCharType="begin"/>
      </w:r>
      <w:r w:rsidRPr="000F7A68">
        <w:rPr>
          <w:rStyle w:val="PageNumber"/>
          <w:b/>
          <w:bCs/>
          <w:color w:val="1F497D" w:themeColor="text2"/>
        </w:rPr>
        <w:instrText xml:space="preserve"> PAGE </w:instrText>
      </w:r>
      <w:r w:rsidRPr="000F7A68">
        <w:rPr>
          <w:rStyle w:val="PageNumber"/>
          <w:b/>
          <w:bCs/>
          <w:color w:val="1F497D" w:themeColor="text2"/>
        </w:rPr>
        <w:fldChar w:fldCharType="separate"/>
      </w:r>
      <w:r w:rsidR="009725E9">
        <w:rPr>
          <w:rStyle w:val="PageNumber"/>
          <w:b/>
          <w:bCs/>
          <w:noProof/>
          <w:color w:val="1F497D" w:themeColor="text2"/>
        </w:rPr>
        <w:t>8</w:t>
      </w:r>
      <w:r w:rsidRPr="000F7A68">
        <w:rPr>
          <w:rStyle w:val="PageNumber"/>
          <w:b/>
          <w:bCs/>
          <w:color w:val="1F497D" w:themeColor="text2"/>
        </w:rPr>
        <w:fldChar w:fldCharType="end"/>
      </w:r>
    </w:ins>
  </w:p>
  <w:p w14:paraId="69827B62" w14:textId="1E763683" w:rsidR="00285DEE" w:rsidRPr="000F7A68" w:rsidRDefault="009B4A71" w:rsidP="002B27DE">
    <w:pPr>
      <w:pStyle w:val="Header"/>
      <w:ind w:right="360"/>
      <w:rPr>
        <w:ins w:id="747" w:author="Johanna Battista" w:date="2026-09-25T21:09:00Z" w16du:dateUtc="2026-09-26T01:09:00Z"/>
      </w:rPr>
    </w:pPr>
    <w:ins w:id="748" w:author="Johanna Battista" w:date="2026-09-25T21:09:00Z" w16du:dateUtc="2026-09-26T01:09:00Z">
      <w:r w:rsidRPr="000F7A68">
        <w:t>OFFICIAL</w:t>
      </w:r>
    </w:ins>
  </w:p>
  <w:p w14:paraId="1248C05F" w14:textId="7C8E2D3F" w:rsidR="001B371E" w:rsidRDefault="009B4A71" w:rsidP="009B28B5">
    <w:pPr>
      <w:pStyle w:val="Footer"/>
      <w:jc w:val="center"/>
      <w:rPr>
        <w:del w:id="749" w:author="Johanna Battista" w:date="2026-09-25T21:09:00Z" w16du:dateUtc="2026-09-26T01:09:00Z"/>
      </w:rPr>
    </w:pPr>
    <w:ins w:id="750" w:author="Johanna Battista" w:date="2026-09-25T21:09:00Z" w16du:dateUtc="2026-09-26T01:09:00Z">
      <w:r w:rsidRPr="000F7A68">
        <w:rPr>
          <w:color w:val="1F497D" w:themeColor="text2"/>
        </w:rPr>
        <w:t>ndis.gov.au</w:t>
      </w:r>
    </w:ins>
    <w:del w:id="751" w:author="Johanna Battista" w:date="2026-09-25T21:09:00Z" w16du:dateUtc="2026-09-26T01:09:00Z">
      <w:r w:rsidR="00455A37">
        <w:delText>(</w:delText>
      </w:r>
      <w:r w:rsidR="00A34CAF">
        <w:delText xml:space="preserve">Rev. </w:delText>
      </w:r>
      <w:r w:rsidR="009B28B5">
        <w:delText>11/04/2021</w:delText>
      </w:r>
      <w:r w:rsidR="00455A37">
        <w:delText>)</w:delText>
      </w:r>
    </w:del>
  </w:p>
  <w:p w14:paraId="0C08C20C" w14:textId="55E83BE9" w:rsidR="001B371E" w:rsidRPr="000F7A68" w:rsidRDefault="001B371E" w:rsidP="00285DEE">
    <w:pPr>
      <w:pStyle w:val="Header"/>
      <w:jc w:val="left"/>
      <w:rPr>
        <w:color w:val="1F497D" w:themeColor="text2"/>
        <w:rPrChange w:id="752" w:author="Johanna Battista" w:date="2026-09-25T21:09:00Z" w16du:dateUtc="2026-09-26T01:09:00Z">
          <w:rPr/>
        </w:rPrChange>
      </w:rPr>
      <w:pPrChange w:id="753" w:author="Johanna Battista" w:date="2026-09-25T21:09:00Z" w16du:dateUtc="2026-09-26T01:09:00Z">
        <w:pPr>
          <w:pStyle w:val="Footer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7D031B" w14:textId="2A9821B7" w:rsidR="00285DEE" w:rsidRPr="000F7A68" w:rsidRDefault="009B4A71" w:rsidP="00285DEE">
    <w:pPr>
      <w:pStyle w:val="Header"/>
      <w:rPr>
        <w:ins w:id="759" w:author="Johanna Battista" w:date="2026-09-25T21:09:00Z" w16du:dateUtc="2026-09-26T01:09:00Z"/>
      </w:rPr>
    </w:pPr>
    <w:ins w:id="760" w:author="Johanna Battista" w:date="2026-09-25T21:09:00Z" w16du:dateUtc="2026-09-26T01:09:00Z">
      <w:r w:rsidRPr="000F7A68">
        <w:t>OFFICIAL</w:t>
      </w:r>
    </w:ins>
  </w:p>
  <w:p w14:paraId="736FA29E" w14:textId="77777777" w:rsidR="00220EFF" w:rsidRPr="000F7A68" w:rsidRDefault="009B4A71" w:rsidP="003E6A14">
    <w:pPr>
      <w:pStyle w:val="Header"/>
      <w:jc w:val="left"/>
      <w:rPr>
        <w:color w:val="1F497D" w:themeColor="text2"/>
        <w:rPrChange w:id="761" w:author="Johanna Battista" w:date="2026-09-25T21:09:00Z" w16du:dateUtc="2026-09-26T01:09:00Z">
          <w:rPr/>
        </w:rPrChange>
      </w:rPr>
      <w:pPrChange w:id="762" w:author="Johanna Battista" w:date="2026-09-25T21:09:00Z" w16du:dateUtc="2026-09-26T01:09:00Z">
        <w:pPr>
          <w:pStyle w:val="Footer"/>
        </w:pPr>
      </w:pPrChange>
    </w:pPr>
    <w:ins w:id="763" w:author="Johanna Battista" w:date="2026-09-25T21:09:00Z" w16du:dateUtc="2026-09-26T01:09:00Z">
      <w:r w:rsidRPr="000F7A68">
        <w:rPr>
          <w:color w:val="1F497D" w:themeColor="text2"/>
        </w:rPr>
        <w:t>ndis.gov.au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B119A20" w14:textId="77777777" w:rsidR="00671985" w:rsidRDefault="00671985">
      <w:pPr>
        <w:spacing w:after="0" w:line="240" w:lineRule="auto"/>
      </w:pPr>
      <w:r>
        <w:separator/>
      </w:r>
    </w:p>
  </w:footnote>
  <w:footnote w:type="continuationSeparator" w:id="0">
    <w:p w14:paraId="535E8F5A" w14:textId="77777777" w:rsidR="00671985" w:rsidRDefault="006719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B5D25A" w14:textId="77777777" w:rsidR="008D4B76" w:rsidRDefault="008D4B76" w:rsidP="00863C7F">
    <w:pPr>
      <w:pStyle w:val="Header"/>
      <w:rPr>
        <w:ins w:id="728" w:author="Johanna Battista" w:date="2026-09-25T21:09:00Z" w16du:dateUtc="2026-09-26T01:09:00Z"/>
      </w:rPr>
    </w:pPr>
  </w:p>
  <w:p w14:paraId="5A537992" w14:textId="77777777" w:rsidR="00AA6762" w:rsidRDefault="00AA6762" w:rsidP="00863C7F">
    <w:pPr>
      <w:rPr>
        <w:ins w:id="729" w:author="Johanna Battista" w:date="2026-09-25T21:09:00Z" w16du:dateUtc="2026-09-26T01:09:00Z"/>
      </w:rPr>
    </w:pPr>
  </w:p>
  <w:p w14:paraId="4F6BBCB1" w14:textId="77777777" w:rsidR="00AA6762" w:rsidRDefault="00AA6762" w:rsidP="00863C7F">
    <w:pPr>
      <w:rPr>
        <w:ins w:id="730" w:author="Johanna Battista" w:date="2026-09-25T21:09:00Z" w16du:dateUtc="2026-09-26T01:09:00Z"/>
      </w:rPr>
    </w:pPr>
  </w:p>
  <w:p w14:paraId="7332B1C2" w14:textId="77777777" w:rsidR="00A71751" w:rsidRDefault="00A71751" w:rsidP="00863C7F">
    <w:pPr>
      <w:rPr>
        <w:ins w:id="731" w:author="Johanna Battista" w:date="2026-09-25T21:09:00Z" w16du:dateUtc="2026-09-26T01:09:00Z"/>
      </w:rPr>
    </w:pPr>
  </w:p>
  <w:p w14:paraId="7ADA490C" w14:textId="77777777" w:rsidR="00A71751" w:rsidRDefault="00A71751" w:rsidP="00863C7F">
    <w:pPr>
      <w:rPr>
        <w:ins w:id="732" w:author="Johanna Battista" w:date="2026-09-25T21:09:00Z" w16du:dateUtc="2026-09-26T01:09:00Z"/>
      </w:rPr>
    </w:pPr>
  </w:p>
  <w:p w14:paraId="23314F04" w14:textId="77777777" w:rsidR="00A71751" w:rsidRDefault="00A71751" w:rsidP="00863C7F">
    <w:pPr>
      <w:rPr>
        <w:ins w:id="733" w:author="Johanna Battista" w:date="2026-09-25T21:09:00Z" w16du:dateUtc="2026-09-26T01:09:00Z"/>
      </w:rPr>
    </w:pPr>
  </w:p>
  <w:p w14:paraId="7682410E" w14:textId="77777777" w:rsidR="00220EFF" w:rsidRDefault="00220EFF" w:rsidP="00863C7F">
    <w:pPr>
      <w:pPrChange w:id="734" w:author="Johanna Battista" w:date="2026-09-25T21:09:00Z" w16du:dateUtc="2026-09-26T01:09:00Z">
        <w:pPr>
          <w:pStyle w:val="Header"/>
        </w:pPr>
      </w:pPrChange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A5B244" w14:textId="77777777" w:rsidR="00220EFF" w:rsidRDefault="009B4A71">
    <w:pPr>
      <w:pStyle w:val="Header"/>
    </w:pPr>
    <w:ins w:id="735" w:author="Johanna Battista" w:date="2026-09-25T21:09:00Z" w16du:dateUtc="2026-09-26T01:09:00Z">
      <w:r w:rsidRPr="000F7A68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D7708A" wp14:editId="3E051881">
                <wp:simplePos x="0" y="0"/>
                <wp:positionH relativeFrom="column">
                  <wp:posOffset>-914400</wp:posOffset>
                </wp:positionH>
                <wp:positionV relativeFrom="paragraph">
                  <wp:posOffset>-490220</wp:posOffset>
                </wp:positionV>
                <wp:extent cx="7560000" cy="180000"/>
                <wp:effectExtent l="0" t="0" r="0" b="0"/>
                <wp:wrapNone/>
                <wp:docPr id="1522014663" name="Rectangle 152201466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8000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numCol="1" spcCol="0" rtlCol="0" fromWordArt="0" anchor="ctr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BE6485" id="Rectangle 1" o:spid="_x0000_s1026" alt="&quot;&quot;" style="position:absolute;margin-left:-1in;margin-top:-38.6pt;width:595.3pt;height:14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Xy1VQIAABwFAAAOAAAAZHJzL2Uyb0RvYy54bWysVFFvGjEMfp+0/xDlfRwgtasQR4Wo2Atq&#10;0dqpz2ku4U7KxZkTONivn5McR9tVe5jGQ3DO9mf7s5357bE17KDQN2BLPhmNOVNWQtXYXcl/PK2/&#10;3HDmg7CVMGBVyU/K89vF50/zzs3UFGowlUJGINbPOlfyOgQ3Kwova9UKPwKnLCk1YCsCXXFXVCg6&#10;Qm9NMR2Pr4sOsHIIUnlPX++yki8SvtZKhgetvQrMlJxyC+nEdL7Es1jMxWyHwtWN7NMQ/5BFKxpL&#10;QQeoOxEE22PzB1TbSAQPOowktAVo3UiVaqBqJuN31TzWwqlUC5Hj3UCT/3+w8v7w6LZINHTOzzyJ&#10;sYqjxjb+U37smMg6DWSpY2CSPn69uh7TjzNJuslNkgmmuHg79OGbgpZFoeRIzUgcicPGh2x6NonB&#10;PJimWjfGpEscALUyyA6CWheO09gqAn9jZWy0tRC9sjp+KS6lJCmcjIp2xn5XmjUVJT9NiaQpuwQR&#10;UiobJllVi0rl2FevShs8Ui4JMCJrij9g9wBvCzhj5yx7++iq0pAOzuO/JZadB48UGWwYnNvGAn4E&#10;YKiqPnK2P5OUqYksvUB12iJDyCvinVw31LaN8GErkHaCOk17Hh7o0Aa6kkMvcVYD/vroe7SnUSUt&#10;Zx3tWMn9z71AxZndtyugvk7odXAyiYSPwZxFjdA+02ovIwKphJWEU3IZ8HxZhbzH9DhItVwmM1oq&#10;J8LGPjoZwSNDccSejs8CXT+HgSb4Hs67JWbvxjHb9gRlVvoLrWBqe/9cxB1/fU9Wl0dt8RsAAP//&#10;AwBQSwMEFAAGAAgAAAAhAGx1ORPlAAAADQEAAA8AAABkcnMvZG93bnJldi54bWxMj0FLw0AQhe+C&#10;/2EZwVu7aQhpk2ZTRPAgImJbRG+b7DQbm50N2W0T/fVuT/U2M+/x5nvFZjIdO+PgWksCFvMIGFJt&#10;VUuNgP3uabYC5rwkJTtLKOAHHWzK25tC5sqO9I7nrW9YCCGXSwHa+z7n3NUajXRz2yMF7WAHI31Y&#10;h4arQY4h3HQ8jqKUG9lS+KBlj48a6+P2ZATY799s/zK+HqudzuqPr7j5fH4bhbi/mx7WwDxO/mqG&#10;C35AhzIwVfZEyrFOwGyRJKGMD9NyGQO7WKIkTYFV4ZSsMuBlwf+3KP8AAAD//wMAUEsBAi0AFAAG&#10;AAgAAAAhALaDOJL+AAAA4QEAABMAAAAAAAAAAAAAAAAAAAAAAFtDb250ZW50X1R5cGVzXS54bWxQ&#10;SwECLQAUAAYACAAAACEAOP0h/9YAAACUAQAACwAAAAAAAAAAAAAAAAAvAQAAX3JlbHMvLnJlbHNQ&#10;SwECLQAUAAYACAAAACEAoKF8tVUCAAAcBQAADgAAAAAAAAAAAAAAAAAuAgAAZHJzL2Uyb0RvYy54&#10;bWxQSwECLQAUAAYACAAAACEAbHU5E+UAAAANAQAADwAAAAAAAAAAAAAAAACvBAAAZHJzL2Rvd25y&#10;ZXYueG1sUEsFBgAAAAAEAAQA8wAAAMEFAAAAAA==&#10;" fillcolor="#6b2876 [3215]" stroked="f" strokeweight="1pt"/>
            </w:pict>
          </mc:Fallback>
        </mc:AlternateContent>
      </w:r>
      <w:r w:rsidR="00C27827" w:rsidRPr="000F7A68">
        <w:t>OFFICIAL</w:t>
      </w:r>
    </w:ins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69E0E3" w14:textId="29C0726F" w:rsidR="003E6A14" w:rsidRPr="000F7A68" w:rsidRDefault="009B4A71" w:rsidP="003E6A14">
    <w:pPr>
      <w:pStyle w:val="Header"/>
      <w:rPr>
        <w:ins w:id="754" w:author="Johanna Battista" w:date="2026-09-25T21:09:00Z" w16du:dateUtc="2026-09-26T01:09:00Z"/>
        <w:noProof/>
        <w:color w:val="FFFFFF" w:themeColor="background1"/>
      </w:rPr>
    </w:pPr>
    <w:ins w:id="755" w:author="Johanna Battista" w:date="2026-09-25T21:09:00Z" w16du:dateUtc="2026-09-26T01:09:00Z">
      <w:r w:rsidRPr="000F7A68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D5A0DFD" wp14:editId="383BAAF5">
                <wp:simplePos x="0" y="0"/>
                <wp:positionH relativeFrom="margin">
                  <wp:posOffset>-914400</wp:posOffset>
                </wp:positionH>
                <wp:positionV relativeFrom="margin">
                  <wp:posOffset>-1413510</wp:posOffset>
                </wp:positionV>
                <wp:extent cx="7559675" cy="10688320"/>
                <wp:effectExtent l="0" t="0" r="317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9675" cy="10688320"/>
                        </a:xfrm>
                        <a:prstGeom prst="rect">
                          <a:avLst/>
                        </a:prstGeom>
                        <a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000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7FC7A6D" id="Rectangle 7" o:spid="_x0000_s1026" alt="&quot;&quot;" style="position:absolute;margin-left:-1in;margin-top:-111.3pt;width:595.25pt;height:841.6pt;z-index:-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lF/GlAgAAwgUAAA4AAABkcnMvZTJvRG9jLnhtbKxU227bMAx9H7B/&#10;EPS+2s6aXow6RdGiQ4GiK9oOfVZkqTag2yglTvb1oyTHKdpiA4blQSFFijw8Jnl2vtGKrAX43pqG&#10;VgclJcJw2/bmpaE/nq6/nFDiAzMtU9aIhm6Fp+eLz5/OBleLme2sagUQDGJ8PbiGdiG4uig874Rm&#10;/sA6YdAoLWgWUIWXogU2YHStillZHhWDhdaB5cJ7vL3KRrpI8aUUPHyX0otAVEMRW0gnpHMZz2Jx&#10;xuoXYK7r+QiD/QMKzXqDSadQVywwsoL+XSjdc7DeynDArS6slD0XqQaspirfVPPYMSdSLUiOdxNN&#10;/v+F5XfrR3cPSMPgfO1RjFVsJOj4j/jIJpG1ncgSm0A4Xh7P56dHx3NKONqq8ujk5Oss8Vns3zvw&#10;4ZuwmkShoYCfI7HE1rc+YE503bnEdEvVu+teqZ08Foyf6+9tkam8snylhQm5N0AoFrAxfdc7TwnU&#10;Qi9Fizhu2ip/eR9ABN7FhBITPyDADGsyIMTXsJSJvsZGmNkz3hR78pIUtkpEP2UehCR9i3TNUuGp&#10;r8WlArJm2JGMcwRbZVPHWpGv5yX+IkBMPr1IWgq4RzvGHgPEmXkfO4fJ1cn4VKSxmICVfwKWH08v&#10;UmZrwvRY98bCRwEUVjVmzv47kjI1kaWlbbf3QMDmofSOX/fYJrfMh3sGOIU4r7hZwnc8pLJDQ+0o&#10;UdJZ+PXRffTHbkErJQNOdUP9zxUDQYm6MTg2p4lZEpJyOD/GjiWQLdXhISrL1xaz0pcWP1OFO8zx&#10;JEb/oHaiBKufcQFdxKxoYoZj7obyADvlMuRtgyuMi4uL5Iaj71i4NY+Ox+CR1TgGT5tnBm6clYBz&#10;dmd3G4DVb0Ym+46kZiZHBRdFapVxqcVN9FpPXvvVu/gNAAD//wMAUEsDBAoAAAAAAAAAIQCsoPQH&#10;IIoBACCKAQAVAAAAZHJzL21lZGlhL2ltYWdlMS5qcGVn/9j/7QAsUGhvdG9zaG9wIDMuMAA4QklN&#10;A+0AAAAAABABLAAAAAEAAQEsAAAAAQAB/+IMWElDQ19QUk9GSUxFAAEBAAAMSExpbm8CEAAAbW50&#10;clJHQiBYWVogB84AAgAJAAYAMQAAYWNzcE1TRlQAAAAASUVDIHNSR0IAAAAAAAAAAAAAAAAAAPbW&#10;AAEAAAAA0y1IUCAgAAAAAAAAAAAAAAAAAAAAAAAAAAAAAAAAAAAAAAAAAAAAAAAAAAAAAAAAAAAA&#10;AAARY3BydAAAAVAAAAAzZGVzYwAAAYQAAABsd3RwdAAAAfAAAAAUYmtwdAAAAgQAAAAUclhZWgAA&#10;AhgAAAAUZ1hZWgAAAiwAAAAUYlhZWgAAAkAAAAAUZG1uZAAAAlQAAABwZG1kZAAAAsQAAACIdnVl&#10;ZAAAA0wAAACGdmlldwAAA9QAAAAkbHVtaQAAA/gAAAAUbWVhcwAABAwAAAAkdGVjaAAABDAAAAAM&#10;clRSQwAABDwAAAgMZ1RSQwAABDwAAAgMYlRSQwAABDwAAAgMdGV4dAAAAABDb3B5cmlnaHQgKGMp&#10;IDE5OTggSGV3bGV0dC1QYWNrYXJkIENvbXBhbnkAAGRlc2MAAAAAAAAAEnNSR0IgSUVDNjE5NjYt&#10;Mi4xAAAAAAAAAAAAAAASc1JHQiBJRUM2MTk2Ni0yLjEAAAAAAAAAAAAAAAAAAAAAAAAAAAAAAAAA&#10;AAAAAAAAAAAAAAAAAAAAAAAAAAAAAAAAAFhZWiAAAAAAAADzUQABAAAAARbMWFlaIAAAAAAAAAAA&#10;AAAAAAAAAABYWVogAAAAAAAAb6IAADj1AAADkFhZWiAAAAAAAABimQAAt4UAABjaWFlaIAAAAAAA&#10;ACSgAAAPhAAAts9kZXNjAAAAAAAAABZJRUMgaHR0cDovL3d3dy5pZWMuY2gAAAAAAAAAAAAAABZJ&#10;RUMgaHR0cDovL3d3dy5pZWMuY2gAAAAAAAAAAAAAAAAAAAAAAAAAAAAAAAAAAAAAAAAAAAAAAAAA&#10;AAAAAAAAAAAAZGVzYwAAAAAAAAAuSUVDIDYxOTY2LTIuMSBEZWZhdWx0IFJHQiBjb2xvdXIgc3Bh&#10;Y2UgLSBzUkdCAAAAAAAAAAAAAAAuSUVDIDYxOTY2LTIuMSBEZWZhdWx0IFJHQiBjb2xvdXIgc3Bh&#10;Y2UgLSBzUkdCAAAAAAAAAAAAAAAAAAAAAAAAAAAAAGRlc2MAAAAAAAAALFJlZmVyZW5jZSBWaWV3&#10;aW5nIENvbmRpdGlvbiBpbiBJRUM2MTk2Ni0yLjEAAAAAAAAAAAAAACxSZWZlcmVuY2UgVmlld2lu&#10;ZyBDb25kaXRpb24gaW4gSUVDNjE5NjYtMi4xAAAAAAAAAAAAAAAAAAAAAAAAAAAAAAAAAAB2aWV3&#10;AAAAAAATpP4AFF8uABDPFAAD7cwABBMLAANcngAAAAFYWVogAAAAAABMCVYAUAAAAFcf521lYXMA&#10;AAAAAAAAAQAAAAAAAAAAAAAAAAAAAAAAAAKPAAAAAnNpZyAAAAAAQ1JUIGN1cnYAAAAAAAAEAAAA&#10;AAUACgAPABQAGQAeACMAKAAtADIANwA7AEAARQBKAE8AVABZAF4AYwBoAG0AcgB3AHwAgQCGAIsA&#10;kACVAJoAnwCkAKkArgCyALcAvADBAMYAywDQANUA2wDgAOUA6wDwAPYA+wEBAQcBDQETARkBHwEl&#10;ASsBMgE4AT4BRQFMAVIBWQFgAWcBbgF1AXwBgwGLAZIBmgGhAakBsQG5AcEByQHRAdkB4QHpAfIB&#10;+gIDAgwCFAIdAiYCLwI4AkECSwJUAl0CZwJxAnoChAKOApgCogKsArYCwQLLAtUC4ALrAvUDAAML&#10;AxYDIQMtAzgDQwNPA1oDZgNyA34DigOWA6IDrgO6A8cD0wPgA+wD+QQGBBMEIAQtBDsESARVBGME&#10;cQR+BIwEmgSoBLYExATTBOEE8AT+BQ0FHAUrBToFSQVYBWcFdwWGBZYFpgW1BcUF1QXlBfYGBgYW&#10;BicGNwZIBlkGagZ7BowGnQavBsAG0QbjBvUHBwcZBysHPQdPB2EHdAeGB5kHrAe/B9IH5Qf4CAsI&#10;HwgyCEYIWghuCIIIlgiqCL4I0gjnCPsJEAklCToJTwlkCXkJjwmkCboJzwnlCfsKEQonCj0KVApq&#10;CoEKmAquCsUK3ArzCwsLIgs5C1ELaQuAC5gLsAvIC+EL+QwSDCoMQwxcDHUMjgynDMAM2QzzDQ0N&#10;Jg1ADVoNdA2ODakNww3eDfgOEw4uDkkOZA5/DpsOtg7SDu4PCQ8lD0EPXg96D5YPsw/PD+wQCRAm&#10;EEMQYRB+EJsQuRDXEPURExExEU8RbRGMEaoRyRHoEgcSJhJFEmQShBKjEsMS4xMDEyMTQxNjE4MT&#10;pBPFE+UUBhQnFEkUahSLFK0UzhTwFRIVNBVWFXgVmxW9FeAWAxYmFkkWbBaPFrIW1hb6Fx0XQRdl&#10;F4kXrhfSF/cYGxhAGGUYihivGNUY+hkgGUUZaxmRGbcZ3RoEGioaURp3Gp4axRrsGxQbOxtjG4ob&#10;shvaHAIcKhxSHHscoxzMHPUdHh1HHXAdmR3DHeweFh5AHmoelB6+HukfEx8+H2kflB+/H+ogFSBB&#10;IGwgmCDEIPAhHCFIIXUhoSHOIfsiJyJVIoIiryLdIwojOCNmI5QjwiPwJB8kTSR8JKsk2iUJJTgl&#10;aCWXJccl9yYnJlcmhya3JugnGCdJJ3onqyfcKA0oPyhxKKIo1CkGKTgpaymdKdAqAio1KmgqmyrP&#10;KwIrNitpK50r0SwFLDksbiyiLNctDC1BLXYtqy3hLhYuTC6CLrcu7i8kL1ovkS/HL/4wNTBsMKQw&#10;2zESMUoxgjG6MfIyKjJjMpsy1DMNM0YzfzO4M/E0KzRlNJ402DUTNU01hzXCNf02NzZyNq426Tck&#10;N2A3nDfXOBQ4UDiMOMg5BTlCOX85vDn5OjY6dDqyOu87LTtrO6o76DwnPGU8pDzjPSI9YT2hPeA+&#10;ID5gPqA+4D8hP2E/oj/iQCNAZECmQOdBKUFqQaxB7kIwQnJCtUL3QzpDfUPARANER0SKRM5FEkVV&#10;RZpF3kYiRmdGq0bwRzVHe0fASAVIS0iRSNdJHUljSalJ8Eo3Sn1KxEsMS1NLmkviTCpMcky6TQJN&#10;Sk2TTdxOJU5uTrdPAE9JT5NP3VAnUHFQu1EGUVBRm1HmUjFSfFLHUxNTX1OqU/ZUQlSPVNtVKFV1&#10;VcJWD1ZcVqlW91dEV5JX4FgvWH1Yy1kaWWlZuFoHWlZaplr1W0VblVvlXDVchlzWXSddeF3JXhpe&#10;bF69Xw9fYV+zYAVgV2CqYPxhT2GiYfViSWKcYvBjQ2OXY+tkQGSUZOllPWWSZedmPWaSZuhnPWeT&#10;Z+loP2iWaOxpQ2maafFqSGqfavdrT2una/9sV2yvbQhtYG25bhJua27Ebx5veG/RcCtwhnDgcTpx&#10;lXHwcktypnMBc11zuHQUdHB0zHUodYV14XY+dpt2+HdWd7N4EXhueMx5KnmJeed6RnqlewR7Y3vC&#10;fCF8gXzhfUF9oX4BfmJ+wn8jf4R/5YBHgKiBCoFrgc2CMIKSgvSDV4O6hB2EgITjhUeFq4YOhnKG&#10;14c7h5+IBIhpiM6JM4mZif6KZIrKizCLlov8jGOMyo0xjZiN/45mjs6PNo+ekAaQbpDWkT+RqJIR&#10;knqS45NNk7aUIJSKlPSVX5XJljSWn5cKl3WX4JhMmLiZJJmQmfyaaJrVm0Kbr5wcnImc951kndKe&#10;QJ6unx2fi5/6oGmg2KFHobaiJqKWowajdqPmpFakx6U4pammGqaLpv2nbqfgqFKoxKk3qamqHKqP&#10;qwKrdavprFys0K1ErbiuLa6hrxavi7AAsHWw6rFgsdayS7LCszizrrQltJy1E7WKtgG2ebbwt2i3&#10;4LhZuNG5SrnCuju6tbsuu6e8IbybvRW9j74KvoS+/796v/XAcMDswWfB48JfwtvDWMPUxFHEzsVL&#10;xcjGRsbDx0HHv8g9yLzJOsm5yjjKt8s2y7bMNcy1zTXNtc42zrbPN8+40DnQutE80b7SP9LB00TT&#10;xtRJ1MvVTtXR1lXW2Ndc1+DYZNjo2WzZ8dp22vvbgNwF3IrdEN2W3hzeot8p36/gNuC94UThzOJT&#10;4tvjY+Pr5HPk/OWE5g3mlucf56noMui86Ubp0Opb6uXrcOv77IbtEe2c7ijutO9A78zwWPDl8XLx&#10;//KM8xnzp/Q09ML1UPXe9m32+/eK+Bn4qPk4+cf6V/rn+3f8B/yY/Sn9uv5L/tz/bf///+4AJkFk&#10;b2JlAGQAAAAAAQMAEAMDBgkAAAAAAAAAAAAAAAAFAAJJRP/bAIQAAQEBAQEBAQEBAQEBAQEBAgEB&#10;AQECAgICAgICAgICAgICAgICAgICAgICAgMDAwMDAwMDAwMDAwMDAwMDAwMDAwEBAQECAQIDAgID&#10;AwMDAwMDAwMDAwMDAwMDAwMDAwMEBAQEAwMDBAQEBAQDBAQEBAQEBAQEBAQEBAQEBAQEBAQE/8IA&#10;EQgNtAmwAwERAAIRAQMRAf/EAUsAAQADAQEAAwEBAQAAAAAAAAAJCgsIBwQFBgMCAQEBAQEBAQEA&#10;AwEBAAAAAAAAAAgHBgUEAQIDCQoQAAADBAgFAgUEAQQDAQAAAAACAwQFBhYQARQ0FQcXGSCACDgJ&#10;cBFQEjITMzBgNTfgMSIjGEDQISQRAAAFAgEIBAcLBgcLCAsBAAECAwQFAAYR0RLSozSUBzcgITET&#10;EIBBIrMUdlFhcTJCI7QVdbV3UHCBUmJ0YJFyMyTUFjDgoYKSokNTxDYXscGyw0SkJZVA0MJjc4OT&#10;VGQ11ZYSAAECAwIICggGAQMFAQEAAAEAAjGRMxEDIIAhUXGxEnIQQWGBocHRIjKyUHDhQlKCkgQw&#10;YGKiEyPS4PDxQNDicwXCFBMBAAECBAQFBQEAAwEAAwEAAREA8CExUdEgQWHxgHGBkaEQMFCxwXBg&#10;4OFAkLDQwP/aAAwDAQACEAMQAAAA8XpCiAAAAAAAAAAAAAAAAAAAAAAAAAAAAAAAAAAAAAAAAAAA&#10;AAAAAAAAAAAAAAAAAAAAAAAAAAAAAAAAAAAAAAAAAAAAAAAAAAAAAAAAAAAAAAAAAAAAAAAAAAAA&#10;AAAAAAAAAAAAAAAAAAAAAAAAAAAAAAABJfzHN3McWxsAADOfpCiAAAAAAAAAAAAAAAAAAAAAAAAA&#10;AAAAAAAAAAAAAAAAAAAAAAAAAAAAAAAAAAAAAAAAAAAAAAAAAAAAAAAAAAAAAAAAAAAAAAAAAAAA&#10;AAAAAAAAAAAAAAAAAAAAAAAAAAAAAAAAAAAAAAAAAAAAAAAAABJfzHN3McWxsAADOfpCiAAAAAAA&#10;AAAAAAAAAAAAAAAAAAAAAAAAAAAAAAAAAAAAAAAAAAAAAAAAAAAAAAAAAAAAAAAAAAAAAAAAAAAA&#10;AAAAAAAAAAAAAAAAAAAAAAAAAAAAAAAAAAAAAAAAAAAAAAAAAAAAAAAAAAAAAAAAAAABJfzHN3Mc&#10;WxsAADOfpCiAAAAAAAAAAAAAAAAAAAAAAAAAAAAAAAAAAAAAAAAAAAAAAAAAAAAAAAAAAAAAAAAA&#10;AAAAAAAAAAAAAAAAAAAAAAAAAAAAAAAAAAAAAAAAAAAAAAAAAAAAAAAAAAAAAAAAAAAAAAAAAAAA&#10;AAAAAAAAABJfzHN3McWxsAADOfpCiAAAAAAAAAAAAAAAAAAAAAAAAAAAAAAAAAAAAAAAAAAAAAAA&#10;AAAAAAAAAAAAAAAAAAAAAAAAAAAAAAAAAAAAAAAAAAAAAAAAAAAAAAAAAAAAAAAAAAAAAAAAAAAA&#10;AAAAAAAAAAAAAAAAAAAAAAAAAAABJfzHN3McWxsAADOfpCiAAAAAAAAAAAAAAAAAAAAAAAAAAAAA&#10;AAAAAAAAAAAAAAAAAAAAAAAAAAAAAAAAAAAAAAAAAAAAAAAAAAAAAAAAAAAAAAAAAAAAAAAAAAAA&#10;AAAAAAAAAAAAAAAAAAAAAAAAAAAAAAAAAAAAAAAAAAAAABJfzHN3McWxsAADOfpCiAAAAAAAAAAA&#10;AAAAAAAAAAAAAAAAAAAAAAAAAAAAAAAAAAAAAAAAAAAAAAAAAAAAAAAAAAAAAAAAAAAAAAAAAAAA&#10;AAAAAAAAAAAAAAAAAAAAAAAAAAAAAAAAAAAAAAAAAAAAAAAAAAAAAAAAAAAAAAABJfzHN3McWxsA&#10;ADLJrqtwAAAAAAAAAAAAAAAAAAAAAAAAAAAAAAAAAAAAAAAAAAAAAAAAAAAAAAAAAAAAAAAAAAAA&#10;AAAAAAAAAAAAAAAAAAAAAAAAAAAAAAAAAAAAAAAAAAAAAAAAAAAAAAAAAAAAAAAAAAAAAAAAAAAA&#10;AAAAABMdw/EXqJ9n8AADI3ti2AAAAAAAAAAAAAAAAAAAAAAAAAAAAAAAAAAAAAAAAAAAAAAAAAAA&#10;AAAAAAAAAAAAAAAAAAAAAAAAAAAAAAAAAAAAAAAAAAAAAAAAAAAAAAAAAAAAAAAAAAAAAAAAAAAA&#10;AAAAAAAAAAAAAAAAAAAAAAABOdned3+prmsAADI3ti2AAAAAAAAAAAAAAAAAAAAAAAAAAAAAAAAA&#10;AAAAAAAAAAAAAAAAAAAAAAAAAAAAAAAAAAAAAAAAAAAAAAAAAAAAAAAAAAAAAAAAAAAAAAAAAAAA&#10;AAAAAAAAAAAAAAAAAAAAAAAAAAAAAAAAAAAAAAAAABOdned3+prmsAADI3ti2AAAAAAAAAAAAAAA&#10;AAAAAAAAAAAAAAAAAAAAAAAAAAAAAAAAAAAAAAAAAAAAAAAAAAAAAAAAAAAAAAAAAAAAAAAAAAAA&#10;AAAAAAAAAAAAAAAAAAAAAAAAAAAAAAAAAAAAAAAAAAAAAAAAAAAAAAAAAAABOdned3+prmsAADI3&#10;ti2AAAAAAAAAAAAAAAAAAAAAAAAAAAAAAAAAAAAAAAAAAAAAAAAAAAAAAAAAAAAAAAAAAAAAAAAA&#10;AAAAAAAAAAAAAAAAAAAAAAAAAAAAAAAAAAAAAAAAAAAAAAAAAAAAAAAAAAAAAAAAAAAAAAAAAAAA&#10;ABOdned3+prmsAADI3ti2AAAAAAAAAAAAAAAAAAAAAAAAAAAAAAAAAAAAAAAAAAAAAAAAAAAAAAA&#10;AAAAAAAAAAAAAAAAAAAAAAAAAAAAAAAAAAAAAAAAAAAAAAAAAAAAAAAAAAAAAAAAAAAAAAAAAAAA&#10;AAAAAAAAAAAAAAAAAAABOdned3+prmsAADI3ti2AAAAAAAAAAAAAAAAAAAAAAAAAAAAAAAAAAAAA&#10;AAAAAAAAAAAAAAAAAAAAAAAAAAAAAAAAAAAAAAAAAAAAAAAAAAAAAAAAAAAAAAAAAAAAAAAAAAAA&#10;AAAAAAAAAAAAAAAAAAAAAAAAAAAAAAAAAAAAABOdned3+prmsAADI3ti2AAAAAAAAAAAAAAAAAAA&#10;AAAAAAAAAAAAAAAAAAAAAAAAAAAAAAAAAAAAAAAAAAAAAAAAAAAAAAAAAAAAAAAAAAAAAAAAAAAA&#10;AAAAAAAAAAAAAAAAAAAAAAAAAAAAAAAAAAAAAAAAAAAAAAAAAAAAAAABOdned3+prmsAADI3ti2A&#10;AAAAAAAAAAAAAAAAAAAAAAAAAAAAAAAAAAAAAAAAAAAAAAAAAAAAAAAAAAAAAAAAAAAAAAAAAAAA&#10;AAAAAAAAAAAAAAAAAAAAAAAAAAAAAAAAAAAAAAAAAAAAAAAAAAAAAAAAAAAAAAAAAAAAAAAAABOd&#10;ned3+prmsAADI3ti2AAAAAAAAAAAAAAAAAAAAAAAAAAAAAAAAAAAAAAAAAAAAAAAAAAAAAAAAAAA&#10;AAAAAAAAAAAAAAAAAAAAAAAAAAAAAAAAAAAAAAAAAAAAAAAAAAAAAAAAAAAAAAAAAAAAAAAAAAAA&#10;AAAAAAAAAAAAAAABOdned3+prmsAADI3ti2AAAAAAAAAAAAAAAAAAAAAAAAAAAAAAAAAAAAAAAAA&#10;AAAAAAAAAAAAAAAAAAAAAAAAAAAAAAAAAAAAAAAAAAAAAAAAAAAAAAAAAAAAAAAAAAAAAAAAAAAA&#10;AAAAAAAAAAAAAAAAAAAAAAAAAAAAAAAAABOdned3+prmsAADI3ti2AAAAAAAAAAAAAAAAAAAAAAA&#10;AAAAAAAAAAAAAAAAAAAAAAAAAAAAAAAAAAAAAAAAAAAAAAAAAAAAAAAAAAAAAAAAAAAAAAAAAAAA&#10;AAAAAAAAAAAAAAAAAAAAAAAAAAAAAAAAAAAAAAAAAAAAAAAAAAABOdned3+prmsAADI3ti2AAAAA&#10;AAAAAAAAAAAAAAAAAAAAAAAAAAAAAAAAAAAAAAAAAAAAAAAAAAAAAAAAAAAAAAAAAAAAAAAAAAAA&#10;AAAAAAAAAAAAAAAAAAAAAAAAAAAAAAAAAAAAAAAAAAAAAAAAAAAAAAAAAAAAAAAAAAAAABOdned3&#10;+prmsAADI3ti2AAAAAAAAAAAAAAAAAAAAAAAAAAAAAAAAAAAAAAAAAAAAAAAAAAAAAAAAAAAAAAA&#10;AAAAAAAAAAAAAAAAAAAAAAAAAAAAAAAAAAAAAAAAAAAAAAAAAAAAAAAAAAAAAAAAAAAAAAAAAAAA&#10;AAAAAAAAAAABOdned3+prmsAADI3ti2AAAAAAAAAAAAAAAAAAAAAAAAAAAAAAAAAAAAAAAAAAAAA&#10;AAAAAAAAAAAAAAAAAAAAAAAAAAAAAAAAAAAAAAAAAAAAAAAAAAAAAAAAAAAAAAAAAAAAAAAAAAAA&#10;AAAAAAAAAAAAAAAAAAAAAAAAAAAAABOdned3+prmsAADI3ti2AAAAAAAAAAAAAAAAAAAAAAAAAAA&#10;AAAAAAAAAAAAAAAAAAAAAAAAAAAAAAAAAAAAAAAAAAAAAAAAAAAAAAAAAAAAAAAAAAAAAAAAAAAA&#10;AAAAAAAAAAAAAAAAAAAAAAAAAAAAAAAAAAAAAAAAAAAAAAABOdned3+prmsAADI3ti2AAAAAAAAA&#10;AAAAAAAAAAAAAAAAAAAAAAAAAAAAAAAAAAAAAAAAAAAAAAAAAAAAAAAAAAAAAAAAAAAAAAAAAAAA&#10;AAAAAAAAAAAAAAAAAAAAAAAAAAAAAAAAAAAAAAAAAAAAAAAAAAAAAAAAAAAAAAAAABOdned3+prm&#10;sAADI3ti2AAAAAAAAAAAAAAAAAAAAAAAAAAAAAAAAAAAAAAAAAAAAAAAAAAAAAAAAAAAAAAAAAAA&#10;AAAAAAAAAAAAAAAAAAAAAAAAAAAAAAAAAAAAAAAAAAAAAAAAAAAAAAAAAAAAAAAAAAAAAAAAAAAA&#10;AAAAAAABOdned3+prmsAADI3ti2AAAAAAAAAAAAAAAAAAAAAAAAAAAAAAAAAAAAAAAAAAAAAAAAA&#10;AAAAAAAAAAAAAAAAAAAAAAAAAAAAAAAAAAAAAAAAAAAAAAAAAAAAAAAAAAAAAAAAAAAAAAAAAAAA&#10;AAAAAAAAAAAAAAAAAAAAAAAAABOdned3+prmsAADI3ti2AAAAAAAAAAAAAAAAAAAAAAAAAAAAAAA&#10;AAAAAAAAAAAAAAAAAAAAAAAAAAAAAAAAAAAAAAAAAAAAAAAAAAAAAAAAAAAAAAAAAAAAAAAAAAAA&#10;AAAAAAAAAAAAAAAAAAAAAAAAAAAAAAAAAAAAAAAAAAABOdned3+prmsAADI3ti2AAAAAAAAAAAAA&#10;AAAAAAAAAAAAAAAAAAAAAAAAAAAAAAAAAAAAAAAAAAAAAAAAAAAAAAAAAAAAAAAAAAAAAAAAAAAA&#10;AAAAAAAAAAAAAAAAAAAAAAAAAAAAAAAAAAAAAAAAAAAAAAAAAAAAAAAAAAAAABOdned3+prmsAAD&#10;I3ti2AAAAAAAAAAAAAAAAAAAAAAAAAAAAAAAAAAAAAAAAAAAAAAAAAAAAAAAAAAAAAAAAAAAAAAA&#10;AAAAAAAAAAAAAAAAAAAAAAAAAAAAAAAAAAAAAAAAAAAAAAAAAAAAAAAAAAAAAAAAAAAAAAAAAAAA&#10;AAABOdned3+prmsAADI3ti2AAAAAAAAAAAAAAAAAAAAAAAAAAAAAAAAAAAAAAAAAAAAAAAAAAAAA&#10;AAAAAAAAAAAAAAAAAAAAAAAAAAAAAAAAAAAAAAAAAAAAAAAAAAAAAAAAAAAAAAAAAAAAAAAAAAAA&#10;AAAAAAAAAAAAAAAAAAAAABOdned3+prmsAADI3ti2AAAAAAAAAAAAAAAAAAAAAAAAAAAAAAAAAAA&#10;AAAAAAAAAAAAAAAAAAAAAAAAAAAAAAAAAAAAAAAAAAAAAAAAAAAAAAAAAAAAAAAAAAAAAAAAAAAA&#10;AAAAAAAAAAAAAAAAAAAAAAAAAAAAAAAAAAAAAAABOdned3+prmsAADI3ti2AAAAAAAAAAAAAAAAA&#10;AAAAAAAAAAAAAAAAAAAAAAAAAAAAAAAAAAAAAAAAAAAAAAAAAAAAAAAAAAAAAAAAAAAAAAAAAAAA&#10;AAAAAAAAAAAAAAAAAAAAAAAAAAAAAAAAAAAAAAAAAAAAAAAAAAAAAAAAABOdned3+prmsAADI3ti&#10;2AAAAAAAAAAAAAAAAAAAAAAAAAAAAAAAAAAAAAAAAAAAAAAAAAAAAAAAAAAAAAAAAAAAAAAAAAAA&#10;AAAAAAAAAAAAAAAAAAAAAAAAAAAAAAAAAAAAAAAAAAAAAAAAAAAAAAAAAAAAAAAAAAAAAAAAAAAB&#10;Odned3+prmsAADI3ti2AAAAAAAAAAAAAAAAAAAAAAAAAAAAAAAAAAAAAAAAAAAAAAAAAAAAAAAAA&#10;AAAAAAAAAAAAAAAAAAAAAAAAAAAAAAAAAAAAAAAAAAAAAAAAAAAAAAAAAAAAAAAAAAAAAAAAAAAA&#10;AAAAAAAAAAAAAAAAABOdned3+prmsAADI3ti2AAAAAAAAAAAAAAAAAAAAAAAAAAAAAAPsf0/Tp/y&#10;PI+T+Px/w5s9X1fzX9v7AfuuS8T7XzPk8w0DpgAAAAAAAAAAAAAAAAAAAAAAAAAAAAAAAAAAAAAA&#10;AAAAAAAAAAAAAAAAAAAAAAAAAAAAAAAAAAAAAAAAAAAAAAAAAAAAAAAAAAAAAAAAAAAAAAAAAAAA&#10;Jzs7zu/1Nc1gAAZG9sWwAAAAAAAAAAAAAAAAAAAAAAAAAAAAABPZm2a33JwnECp3suy0+9z3MTJ/&#10;5UxrKp/mRLfyPl/TiuydmgA/26v36P1PuAAAAAAAAAAAAAAAAAAAAAAAAAAAAAAAAAAAAAAAAAAA&#10;AAAAAAAAAAAAAAAAAAAAAAAAAAAAAAAAAAAAAAAAAAAAAAAAAAAAAAAAAAAAAAAAAAAAAAAnOzvO&#10;7/U1zWAABkb2xbAAAAAAAAAAAAAAAAAAAAAAAAAAAAAAE+ua5pfTnGcgKo+x7HTv3Xdeq56yyyH/&#10;AM9v+cP+vx+QIY/9fLHir/0cqkAAAAAAAAAAAAAAAAAAAAAAAAAAAAAAAAAAAAAAAAAAAAAAAAAA&#10;AAAAAAAAAAAAAAAAAAAAAAAAAAAAAAAAAAAAAAAAAAAAAAAAAAAAAAAAAAAAAAACc7O87v8AU1zW&#10;AABkb2xbAAAAAAAAAAAAAAAAAAAAAAAAAAAAAAE+ua5pfTnGcgKo+x7HTv3XdZD4enueH/EiEwBG&#10;T/pBS8Iv+vFsgAAAAAAAAAAAAAAAAAAAAAAAAAAAAAAAAAAAAAAAAAAAAAAAAAAAAAAAAAAAAAAA&#10;AAAAAAAAAAAAAAAAAAAAAAAAAAAAAAAAAAAAAAAAAAAAAAAAAATnZ3nd/qa5rAAAyN7YtgAAAAAA&#10;AAAAAAAAAAAAAAAAAAAAAAACfXNc0vpzjOQFUfY9jp37ruvqWfcvZ9/5yf8AMT9Dz3xD/P5/FfH/&#10;AHh/0C4frbbwAAAAAAAAAAAAAAAAAAAAAAAAAAAAAAAAAAAAAAAAAAAAAAAAAAAAAAAAAAAAAAAA&#10;AAAAAAAAAAAAAAAAAAAAAAAAAAAAAAAAAAAAAAAAAAAAAAAAAJzs7zu/1Nc1gAAZG9sWwAAAAAAA&#10;AAAAAAAAAAAAAAAAAAAAAABPrmuaX05xnICqPsex07913UdYzdk0u/8AlzJP6bn/ADYzf9C6Tjju&#10;yjgAAAAAAAAAAAAAAAAAAAAAAAAAAAAAAAAAAAAAAAAAAAAAAAAAAAAAAAAAAAAAAAAAAAAAAAAA&#10;AAAAAAAAAAAAAAAAAAAAAAAAAAAAAAAAAAAAAAAABOdned3+prmsAADI3ti2AAAAAAAAAAAAAAAA&#10;AAAAAAAAAAAAAAJ9c1zS+nOM5AVR9j2Onfuu6gAAAAAAAAAAAAAAAAAAAAAAAAAAAAAAAAAAAAAA&#10;AAAAAAAAAAAAAAAAAAAAAAAAAAAAAAAAAAAAAAAAAAAAAAAAAAAAAAAAAAAAAAAAAAAAAAAAAAAA&#10;AACc7O87v9TXNYAAGRvbFsAAAAAAAAAAAAAAAAAASLcrytkzKcp+9/T+f4j+/wDeo7tm2+hfL8to&#10;3H8fmF4fhvdvN87wH0/Sie7PtKvev6/xl7/vgACTPkeQsyZLksn/ACPI+nfH8fF/ve/Xu07Tfwf0&#10;/TfBnSdQKo+x7HTv3XdRZOyfJpKOV5X5v6/r5b9f2VBdw3D8R9P0j7D9P0nozfNp5M4zmQHmuZ9T&#10;+L4/Ffv++Pzp+mg20LQ4HdI0j6f+n9AAAAAAAAAAAAAAAAAAAAAAAAAAAAAAAAAAAAAAAAAAAAAA&#10;AAAAAAAAAAAAAAAAAAAAAAAAAAAAAAAAAAAAAAAAAAAAAAAAAAAAAAAAAAAAAABOdned3+prmsAA&#10;DI3ti2AAAAAAAAAAAAAAAAAALFuW5bebnmeQKy+r6vYazPM/Tvk+QAD8L9H0UBqTpOGrve9AFtrE&#10;8Stx4pivy/x+AAOffS9HoLzfOAqj7HsdO/dd1GjZLEsSucdxwGWPYVgc3+t7HQPl+XoBzTNMonI8&#10;iAABwV0XRZ21Q1Dzr6vqgAAAAAAAAAAAAAAAAAAAAAAAAAAAAAAAAAAAAAAAAAAAAAAAAAAAAAAA&#10;AAAAAAAAAAAAAAAAAAAAAAAAAAAAAAAAAAAAAAAAAAAAAAAAAAAATnZ3nd/qa5rAAAyN7YtgAAAA&#10;AAAAAAAAAAAAACeLN82vzTfOAAAAAHhnoehl/V3XXlf2/cLIWU5ReGn2fgAAAAKo+x7HTv3XdRo2&#10;SxLErnHccBlj2FYHOfq+vovS3LUs3GcaAAAObfU9TMFruuvwf0/UAAAAAAAAAAAAAAAAAAAAAAAA&#10;AAAAAAAAAAAAAAAAAAAAAAAAAAAAAAAAAAAAAAAAAAAAAAAAAAAAAAAAAAAAAAAAAAAAAAAAAAAA&#10;AAAAAAABOdned3+prmsAADI3ti2AAAAAAAAAAAAAAAAAAJpeAz7QjmaaAB5B9v2wi6B3/PfpenIb&#10;zPMTHcNw/wDoAo70FQVb/VtW9N+P49RSQZB9n+H4QOQ/a9quxqGn/iv7/ROfnmeSk8jyIAqj7Hsd&#10;O/dd1GjZLEsSucdxwGWPYVgde+H4mj3LMtAcQ+/79RTbNs4/933ehvL8udHO87sK5nmdEqiaIgJ0&#10;vTAAAAAAAAAAAAAAAAAAAAAAAAAAAAAAAAAAAAAAAAAAAAAAAAAAAAAAAAAAAAAAAAAAAAAAAAAA&#10;AAAAAAAAAAAAAAAAAAAAAAAAAAAAAAAAAABOdned3+prmsAADI3ti2AAAAAAAAAAAAAAAAAAJhOF&#10;4XREmGYQPD/v+/MyrSs+dPV9YC5LhGEWo8ex4CtXquq0i6DoOxvlWVXkZ8nwDkX2vazVqvq7xr7/&#10;AEB/f8fi7HP0/WXspykCqPsex07913UaNksSxK5x3HAZY9hWBOnnWd3ZcCwMCjTQlCVzdU1QAdC+&#10;V5XPXq+qAAAAAAAAAAAAAAAAAAAAAAAAAAAAAAAAAAAAAAAAAAAAAAAAAAAAAAAAAAAAAAAAAAAA&#10;AAAAAAAAAAAAAAAAAAAAAAAAAAAAAAAAAAAAAAAABOdned3+prmsAADI3ti2AAAAAAAAAAAAAAAA&#10;AAJV+L4vRxluWwIQe/7/AD9aZpkASqcZxejpLUtgQYaFoNAalqXvezlONgvNM1ApZbzvNYTX9fAE&#10;8Gb5tfom+cAKo+x7HTv3XdRo2SxLErnHccBlj2FYE2mfcBeEn6fgOSvZ9mnruO4wbaJofn/1fWAA&#10;AAAAAAAAAAAAAAAAAAAAAAAAAAAAAAAAAAAAAAAAAAAAAAAAAAAAAAAAAAAAAAAAAAAAAAAAAAAA&#10;AAAAAAAAAAAAAAAAAAAAAAAAAAAAAAAAJzs7zu/1Nc1gAAZG9sWwAAAAAAAAAAAAAAAAABKHx3Ha&#10;QssSwBX50nSaHtH0eAO/OY5jTMk6TgISO/77PupmmtLOTpNkV5jmQM0+ratjn6vqwBPBm+bX6Jvn&#10;ACqPsex07913UaNksSxK5x3HAZY9hWB6v8Xx6bclyZ/b8fgAfjf7/wBocu57mvtpemQNaTpH0n9P&#10;6gAAAAAAAAAAAAAAAAAAAAAAAAAAAAAAAAAAAAAAAAAAAAAAAAAAAAAAAAAAAAAAAAAAAAAAAAAA&#10;AAAAAAAAAAAAAAAAAAAAAAAAAAAAAAAAAATnZ3nd/qa5rAAAyN7YtgAAAAAAAAAAAAAAAAACUPju&#10;O0hZYlgCvnpWlUQ6Oo4Ad2c1zWm5JkmAQkd/32fdTNNalceR3075XlgZW9iWHz/6nqgCeDN82v0T&#10;fOAFUfY9jp37ruo0bJYliVzjuOAyx7CsDm/1vYumYFgNnzJMlAAA4Z6DoKF1H0fHd1PUgAAAAAAA&#10;AAAAAAAAAAAAAAAAAAAAAAAAAAAAAAAAAAAAAAAAAAAAAAAAAAAAAAAAAAAAAAAAAAAAAAAAAAAA&#10;AAAAAAAAAAAAAAAAAAAAAAAACc7O87v9TXNYAAGRvbFsAAAAAAAAAAAAAAAAAASh8dx2kLLEsAV8&#10;9K0qiHR1HADuzmua03JMkwCEjv8Avs+6maa1M47jrpXy/MAytLEsPwL1PVAE8Gb5tfom+cAKo+x7&#10;HTv3XdRo2SxLErnHccBlj2FYHN/rex/f8fizXkeR2z8WxbofzfNAAHgHpejmQ1tW/inoegAAAAAA&#10;AAAAAAAAAAAAAAAAAAAAAAAAAAAAAAAAAAAAAAAAAAAAAAAAAAAAAAAAAAAAAAAAAAAAAAAAAAAA&#10;AAAAAAAAAAAAAAAAAAAAAAAAABOdned3+prmsAADI3ti2AAAAAAAAAAAAAAAAAAJQ+O47SFliWAK&#10;+elaVRDo6jgB3ZzXNabkmSYBCR3/AH2fdTNNaYEmSXIRzXNgZsFV1VGt1vXACeDN82v0TfOAFUfY&#10;9jp37ruo0bJYliVzjuOAyx7CsDm/1vYA/Q/y/jMhwfBzc5/n842e590x5XlAClDvm+Vldc1wAAAA&#10;AAAAAAAAAAAAAAAAAAAAAAAAAAAAAAAAAAAAAAAAAAAAAAAAAAAAAAAAAAAAAAAAAAAAAAAAAAAA&#10;AAAAAAAAAAAAAAAAAAAAAAAAAAACc7O87v8AU1zWAABkb2xbAAAAAAAAAAAAAAAAAAEofHcdpCyx&#10;LAFfPStKoh0dRwA7s5rmtNyTJMAhI7/vs+6maavpTfN0+2b5wBUL2zbKle2bYALCOYZhe3nadgKo&#10;+x7HTv3XdRo2SxLErnHccBlj2FYHN/rewAAPtf5/zuD4bhtqzHcdAqr7DsNN/d93AAAAAAAAAAAA&#10;AAAAAAAAAAAAAAAAAAAAAAAAAAAAAAAAAAAAAAAAAAAAAAAAAAAAAAAAAAAAAAAAAAAAAAAAAAAA&#10;AAAAAAAAAAAAAAAAAAAAnOzvO7/U1zWAABkb2xbAAAAAAAAAAAAAAAAAAEofHcdpCyxLAFfPStKo&#10;h0dRwA7s5rmtNyTJMAhI7/vs+6maasiZTlF4SfZ+A8p+z7M7qn6ejS63rh6f8fxX8pqmuYfiOIAq&#10;s7DsFN3d94GjZLEsSucdxwGWPYVgeNff6N+6a5qgQ0jSa+Gn6d9J/T+oFhbL8vvZTvO4FObctyqo&#10;bNswAAAAAAAAAAAAAAAAAAAAAAAAAAAAAAAAAAAAAAAAAAAAAAAAAAAAAAAAAAAAAAAAAAAAAAAA&#10;AAAAAAAAAAAAAAAAAAAAAAAAAAAAAAAAAAAE52d53f6muawAAMje2LYAAAAAAAAAAAAAAAAAAlD4&#10;7jtIWWJYAr56VpVEOjqOAHdnNc1puSZJgEJHf99n3UzTXpfx/HqFSHIfufn+eB8H9v2js6bpvxH0&#10;fRIjzHMej/N8wA8h+37apGybHVM2faNGyWJYlc47jgMsewrAsSZdmFxTDsOHP3pejEP23bc++n6f&#10;XfieJNLwfB/d/wA/0HxPz+czOsqy4O6XpQAAAAAAAAAAAAAAAAAAAAAAAAAAAAAAAAAAAAAAAAAA&#10;AAAAAAAAAAAAAAAAAAAAAAAAAAAAAAAAAAAAAAAAAAAAAAAAAAAAAAAAAAAAAAAAAJzs7zu/1Nc1&#10;gAAZG9sWwAAAAAAAAAAAAAAAAABKHx3HaQssSwBXz0rSqIdHUcAO7Oa5rTckyTAISO/77PupmmhP&#10;3meZ3yZ0nT+n4/AAAAAEJHf99n3UzTWjZLEsSucdxwGWPYVgaJcvS/3bz3PgAAAVdtd1ymBve+AA&#10;AAAAAAAAAAAAAAAAAAAAAAAAAAAAAAAAAAAAAAAAAAAAAAAAAAAAAAAAAAAAAAAAAAAAAAAAAAAA&#10;AAAAAAAAAAAAAAAAAAAAAAAAAAAAAACc7O87v9TXNYAAGRvbFsAAAAAAAAAAAAAAAAAAShcdx2kN&#10;LEsAV8tK0qiJR1HADuzmua03JMkwCEjv++z7qZpoCw7l+XXVcDwP1b4/kAHnv0/TTT3XdZj+F4Wd&#10;/O87Agg0TQ6C1KUro2SxLErnHccBlj2FYHofy/PcpwjCJvuA4D536/qAB+P/AL/2qrbFsVRzbdu+&#10;H+37AAAAAAAAAAAAAAAAAAAAAAAAAAAAAAAAAAAAAAAAAAAAAAAAAAAAAAAAAAAAAAAAAAAAAAAA&#10;AAAAAAAAAAAAAAAAAAAAAAAAAAAAAAAAAAAACc7O87v9TXNYAAGRvbFsAAAAAAAAAAAAAAAAAAfp&#10;f4/xlH47jv1v8Pn/AIfn9uD+k6Tl32fZAH238/5ymcbxv7f5/m/l+fzxN0HQ8ie77oA9e+D4Jyc8&#10;zuSHleV+x/T9Y4Oq6qDbQ9D8O9L0vlfr+svPD8N2P4Phc6er6kUXadp479/ods89z3Xvh+F/v8fj&#10;zr6vriz7Ps/j/n8jpvx/Gl+4fh+8+b5zovzPM5w9T1OA+l6SGLve98Q9H0gAAAAAAAAAAAAAAAAA&#10;AAAAAAAAAAAAAAAAAAAAAAAAAAAAAAAAAAAAAAAAAAAAAAAAAAAAAAAAAAAAAAAAAAAAAAAAAAAA&#10;AAAAAAAAAAAAAAABOdned3+prmsAADI3ti2AAAAAAAAAAAAAAAAAAAAAAAAAAAAAAAAAAAAAAAAA&#10;AAAAAAAAAAAAAAAAAAAAAAAAAAAAAAAAAAAAAAAAAAAAAAAAAAAAAAAAAAAAAAAAAAAAAAAAAAAA&#10;AAAAAAAAAAAAAAAAAAAAAAAAAAAAAAAAABOdned3+prmsAADI3ti2AAAAAAAAAAAAAAAAAAAAAAA&#10;AAAAAAAAAAAAAAAAAAAAAAAAAAAAAAAAAAAAAAAAAAAAAAAAAAAAAAAAAAAAAAAAAAAAAAAAAAAA&#10;AAAAAAAAAAAAAAAAAAAAAAAAAAAAAAAAAAAAAAAAAAAAAAAAAAABOdned3+prmsAADI3ti2AAAAA&#10;AAAAAAAAAAAAAAAAAAAAAAAAAAAAAAAAAAAAAAAAAAAAAAAAAAAAAAAAAAAAAAAAAAAAAAAAAAAA&#10;AAAAAAAAAAAAAAAAAAAAAAAAAAAAAAAAAAAAAAAAAAAAAAAAAAAAAAAAAAAAAAAAAAAAABOdned3&#10;+prmsAADI3ti2AAAAAAAAAAAAAAAAAAAAAAAAAAAAAAAAAAAAAAAAAAAAAAAAAAAAAAAAAAAAAAA&#10;AAAAAAAAAAAAAAAAAAAAAAAAAAAAAAAAAAAAAAAAAAAAAAAAAAAAAAAAAAAAAAAAAAAAAAAAAAAA&#10;AAAAAAAAAAABOdned3+prmsAADI3ti2AAAAAAAAAAAAAAAAAAAAAAAAAAAAAAAAAAAAAAAAAAAAA&#10;AAAAAAAAAAAAAAAAAAAAAAAAAAAAAAAAAAAAAAAAAAAAAAAAAAAAAAAAAAAAAAAAAAAAAAAAAAAA&#10;AAAAAAAAAAAAAAAAAAAAAAAAAAAAABOdned3+prmsAADI3ti2AAAAAAAAAAAAAAAAAAAAAAAAAAA&#10;AAAAAAAAAAAAAAAAAAAAAAAAAAAAAAAAAAAAAAAAAAAAAAAAAAAAAAAAAAAAAAAAAAAAAAAAAAAA&#10;AAAAAAAAAAAAAAAAAAAAAAAAAAAAAAAAAAAAAAAAAAAAAAABPfm+b32Zvm8AADI3ti2AAAAAAAAA&#10;AAAAAAAAAAAAAAAAAAAAAAAAAAAAAAAAAAAAAAAAAAAAAAAAAAAAAAAAAAAAAAAAAAAAAAAAAAAA&#10;AAAAAAAAAAAAAAAAAAAAAAAAAAAAAAAAAAAAAAAAAAAAAAAAAAAAAAAAAAAAAAAAABYZzHMb186z&#10;qAABkb2xbAAAAAAAAAAAAAAAAAAAAAAAAAAAAAAAAAAAAAAAAAAAAAAAAAAAAAAAAAAAAAAAAAAA&#10;AAAAAAAAAAAAAAAAAAAAAAAAAAAAAAAAAAAAAAAAAAAAAAAAAAAAAAAAAAAAAAAAAAAAAAAAAAAA&#10;AAAAAAAAs/ZFkV0rBMEAAAyN7YtgAAAAAAAAAAAAAAAAAAAAAAAAAAAAAAAAAAAAAAAAAAAAAAAA&#10;AAAAAAAAAAAAAAAAAAAAAAAAAAAAAAAAAAAAAAAAAAAAAAAAAAAAAAAAAAAAAAAAAAAAAAAAAAAA&#10;AAAAAAAAAAAAAAAAAAAAAAAAAAXEcNwy1vjONAAAZG9sWwAAAAAAAAAAAAAAAAAAAAAAAAAAAAAA&#10;AAAAAAAAAAAAAAAAAAAAAAAAAAAAAAAAAAAAAAAAAAAAAAAAAAAAAAAAAAAAAAAAAAAAAAAAAAAA&#10;AAAAAAAAAAAAAAAAAAAAAAAAAAAAAAAAAAAAAAAAAAAAL7E4TfPhm2bgAAZG9sWwAAAAAAAAAAAA&#10;AAAAAAAAAAAAAAAAAAAAAAAAAAAAAAAAAAAAAAAAAAAAAAAAAAAAAAAAAAAAAAAAAAAAAAAAAAAA&#10;AAAAAAAAAAAAAAAAAAAAAAAAAAAAAAAAAAAAAAAAAAAAAAAAAAAAAAAAAAAAAANNWS5L7z5vmwAA&#10;Mje2LYAAAAAAAAAAAAAAAAAAAAAAAAAAAAAAAAAAAAAAAAAAAAAAAAAAAAAAAAAAAAAAAAAAAAAA&#10;AAAAAAAAAAAAAAAAAAAAAAAAAAAAAAAAAAAAAAAAAAAAAAAAAAAAAAAAAAAAAAAAAAAAAAAAAAAA&#10;AAAA9M+T5NWyNI0+w/X9QAAMje2LYAAAAAAAAAAAAAAAAAAAAAAAAAAAAAAAAAAAAAAAAAAAAAAA&#10;AAAAAAAAAAAAAAAAAAAAAAAAAAAAAAAAAAAAAAAAAAAAAAAAAAAAAAAAAAAAAAAAAAAAAAAAAAAA&#10;AAAAAAAAAAAAAAAAAAAAAAAAAAAmj4LgtCWZJkAAAGRvbFsAAAAAAAAAAAAAAAAAAAAAAAAAAAAA&#10;AAAAAAAAAAAAAAAAAAAAAAAAAAAAAAAAAAAAAAAAAAAAAAAAAAAAAAAAAAAAAAAAAAAAAAAAAAAA&#10;AAAAAAAAAAAAAAAAAAAAAAAAAAAAAAAAAAAAAAAAAAAAAXQMGwa0RkGQAAADI3ti2AAAAAAAAAAA&#10;AAAAAAAAAAAAAAAAAAAAAAAAAAAAAAAAAAAAAAAAAAAAAAAAAAAAAAAAAAAAAAAAAAAAAAAAAAAA&#10;AAAAAAAAAAAAAAAAAAAAAAAAAAAAAAAAAAAAAAAAAAAAAAAAAAAAAAAAAAAAAAB/f8fjULkOQ+tv&#10;E8QAAAZG9sWwAAAAAAAAAAAAAAAAAAAAAAAAAAAAAAAAAAAAAAAAAAAAAAAAAAAAAAAAAAAAAAAA&#10;AAAAAAAAAAAAAAAAAAAAAAAAAAAAAAAAAAAAAAAAAAAAAAAAAAAAAAAAAAAAAAAAAAAAAAAAAAAA&#10;AAAAAAAAAJZeL4vRjluWwAAAMje2LYAAAAAAAAAAAAAAAAAAAAAAAAAAAAAAAAAAAAAAAAAAAAAA&#10;AAAAAAAAAAAAAAAAAAAAAAAAAAAAAAAAAAAAAAAAAAAAAAAAAAAAAAAAAAAAAAAAAAAAAAAAAAAA&#10;AAAAAAAAAAAAAAAAAAAAAAAAAAAF7adJ0sJZlmQAAAGRvbFsAAAAAAAAAAAAAAAAAAAAAAAAAAAA&#10;AAAAAAAAAAAAAAAAAAAAAAAAAAAAAAAAAAAAAAAAAAAAAAAAAAAAAAAAAAAAAAAAAAAAAAAAAAAA&#10;AAAAAAAAAAAAAAAAAAAAAAAAAAAAAAAAAAAAAAAAAAAAAdReR4+oLIcifof5fyAAAAyN7YtgAAAA&#10;AAAAAAAAAAAAAAAAAAAAAAAAAAAAAAAAAAAAAAAAAAAAAAAAAAAAAAAAAAAAAAAAAAAAAAAAAAAA&#10;AAAAAAAAAAAAAAAAAAAAAAAAAAAAAAAAAAAAAAAAAAAAAAAAAAAAAAAAAAAAAAAAAAAAC6zgWBWb&#10;8kyQAAAAZG9sWwAAAAAAAAAAAAAAAAAAAAAAAAAAAAAAAAAAAAAAAAAAAAAAAAAAAAAAAAAAAAAA&#10;AAAAAAAAAAAAAAAAAAAAAAAAAAAAAAAAAAAAAAAAAAAAAAAAAAAAAAAAAAAAAAAAAAAAAAAAAAAA&#10;AAAAAAAAAAOzvB8HTWkqSv0n8v5AAAADI3ti2AAAAAAAAAAAAAAAAAAAAAAAAAAAAAAAAAAAAAAA&#10;AAAAAAAAAAAAAAAAAAAAAAAAAAAAAAAAAAAAAAAAAAAAAAAAAAAAAAAAAAAAAAAAAAAAAAAAAAAA&#10;AAAAAAAAAAAAAAAAAAAAAAAAAAAAAAAAABoKTPM02mf8AAAAABkb2xbAAAAAAAAAAAAAAAAAAAAA&#10;AAAAAAAAAAAAAAAAAAAAAAAAAAAAAAAAAAAAAAAAAAAAAAAAAAAAAAAAAAAAAAAAAAAAAAAAAAAA&#10;AAAAAAAAAAAAAAAAAAAAAAAAAAAAAAAAAAAAAAAAAAAAAAAAAAAFgXNMzvhzlOYAAAAAyN7YtgAA&#10;AAAAAAAAAAAAAAAAAAAAAAAAAAAAAAAAAAAAAAAAAAAAAAAAAAAAAAAAAAAAAAAAAAAAAAAAAAAA&#10;AAAAAAAAAAAAAAAAAAAAAAAAAAAAAAAAAAAAAAAAAAAAAAAAAAAAAAAAAAAAAAAAAAAAAdZ+L4ul&#10;jKEoeyfB8AAAAAAyN7YtgAAAAAAAAAAAAAAAAAAAAAAAAAAAAAAAAAAAAAAAAAAAAAAAAAAAAAAA&#10;AAAAAAAAAAAAAAAAAAAAAAAAAAAAAAAAAAAAAAAAAAAAAAAAAAAAAAAAAAAAAAAAAAAAAAAAAAAA&#10;AAAAAAAAAAAAAAAD9d/D+GjNLctyaclyQAAAAAGRvbFsAAAAAAAAAAAAAAAAAAAAAAAAAAAAAAAA&#10;AAAAAAAAAAAAAAAAAAAAAAAAAAAAAAAAAAAAAAAAAAAAAAAAAAAAAAAAAAAAAAAAAAAAAAAAAAAA&#10;AAAAAAAAAAAAAAAAAAAAAAAAAAAAAAAAAAAAAAD5P4/F8Wcpyn6zXNQAAAAABkb2xbAAAAAAAAAA&#10;AAAAAAAAAAAAAAAAAAAAAAAAAAAAAAAAAAAAAAAAAAAAAAAAAAAAAAAAAAAAAAAAAAAAAAAAAAAA&#10;AAAAAAAAAAAAAAAAAAAAAAAAAAAAAAAAAAAAAAAAAAAAAAAAAAAAAAAAAAAAH9Px+LrOBYHZryXJ&#10;AAAAAAAMje2LYAAAAAAAAAAAAAAAAAAAAAAAAAAAAAAAAAAAAAAAAAAAAAAAAAAAAAAAAAAAAAAA&#10;AAAAAAAAAAAAAAAAAAAAAAAAAAAAAAAAAAAAAAAAAAAAAAAAAAAAAAAAAAAAAAAAAAAAAAAAAAAA&#10;AAAAAAHy/wBf1usYFgdmXJslAAAAAAAGRvbFsAAAAAAAAAAAAAAAAAAAAAAAAAAAAAAAAAAAAAAA&#10;AAAAAAAAAAAAAAAAAAAAAAAAAAAAAAAAAAAAAAAAAAAAAAAAAAAAAAAAAAAAAAAAAAAAAAAAAAAA&#10;AAAAAAAAAAAAAAAAAAAAAAAAAAAAAAfuvn+e9LO87T05vnAAAAAAAAGRvbFsAAAAAAAAAAAAAAAA&#10;AAAAAAAAAAAAAAAAAAAAAAAAAAAAAAAAAAAAAAAAAAAAAAAAAAAAAAAAAAAAAAAAAAAAAAAAAAAA&#10;AAAAAAAAAAAAAAAAAAAAAAAAAAAAAAAAAAAAAAAAAAAAAAAAAAAADs3wfBvwzdN0jXLcsAAAAAAA&#10;AMje2LYAAAAAAAAAAAAAAAAAAAAAAAAAAAAAAAAAAAAAAAAAAAAAAAAAAAAAAAAAAAAAAAAAAAAA&#10;AAAAAAAAAAAAAAAAAAAAAAAAAAAAAAAAAAAAAAAAAAAAAAAAAAAAAAAAAAAAAAAAAAAAAAAAAAH9&#10;Px+LHmWZZc6wfBvTvj+QAAAAAAAADI3ti2AAAAAAAAAAAAAAAAAAAAAAAAAAAAAAAAAAAAAAAAAA&#10;AAAAAAAAAAAAAAAAAAAAAAAAAAAAAAAAAAAAAAAAAAAAAAAAAAAAAAAAAAAAAAAAAAAAAAAAAAAA&#10;AAAAAAAAAAAAAAAAAAAAAAAAAJCeY5i6bgmCS5cTxIAAAAAAAAAGRvbFsAAAAAAAAAAAAAAAAAAA&#10;AAAAAAAAAAAAAAAAAAAAAAAAAAAAAAAAAAAAAAAAAAAAAAAAAAAAAAAAAAAAAAAAAAAAAAAAAAAA&#10;AAAAAAAAAAAAAAAAAAAAAAAAAAAAAAAAAAAAAAAAAAAAAAAd0c7ztszF8XsCZnmf2H6/qAAAAAAA&#10;AAAMje2LYAAAAAAAAAAAAAAAAAAAAAAAAAAAAAAAAAAAAAAAAAAAAAAAAAAAAAAAAAAAAAAAAAAA&#10;AAAAAAAAAAAAAAAAAAAAAAAAAAAAAAAAAAAAAAAAAAAAAAAAAAAAAAAAAAAAAAAAAAAAAAAAAH6X&#10;+X8psOAz+yRlWVTRcDwXyfx+AAAAAAAAAAABkb2xbAAAAAAAAAAAAAAAAAAAAAAAAAAAAAAAAAAA&#10;AAAAAAAAAAAAAAAAAAAAAAAAAAAAAAAAAAAAAAAAAAAAAAAAAAAAAAAAAAAAAAAAAAAAAAAAAAAA&#10;AAAAAAAAAAAAAAAAAAAAAAAAAAAA/wBnYvheFLHxfFzKcJwk13A8B638PxAAAAAAAAAAAAAUvt53&#10;kAAAAAAAAAAAAAAAAAAAAAAAAAAAAAAAAAAAAAAAAAAAAAAAAAAAAAAAAAAAAAAAAAAAAAAAAAAA&#10;AAAAAAAAAAAAAAAAAAAAAAAAAAAAAAAAAAAAAAAAAAAAAAAAAAAAAAAAAAAAD7D9f1/Y/wAP4etf&#10;F8XR/leV2F4fh9485znsnwf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B/9oACAECAAEFAeS58Xfk1fF35NXxd+TV8Xfk1fF35NXxd+TV8XfjsBRYCiwF&#10;FgKLAUWAosBRYCiwFFgKLAUWAosBRYCiwFFgKLAUWAosBRYCiwFFgKLAUWAosBRYCiwFFgKLAUWA&#10;osBRYCiwFFgKLAUWAosBRYCiwFFgKLAUWAosBRYCiwFFgKLAUWAosBRYCiwFFgKLAUWAosBRYCiw&#10;FFgKLAUWAosBRYCiwFFgKLAUWAosBRYCiwFFgKLAUWAosBRYCiwFFgKLAUWAosBRYCiwFFgKLAUW&#10;AosBRYCiwFFgKLAUWAosBRYCiwFFgKLAUWAosBRYCiwFFgKLAUWAosBRYCiwFFgKLAUWAosBRYCi&#10;wFFgKLAUWAosBRYCiwFFgKLAUWAosBRYCiwFFgKLAUWAosBRYCiwFFgKLAUWAosBRYCiwFFgKLAU&#10;WAosBRYCiwFFgKLAUWAosBRYCiwFFgKLAUWAosBRYCiwFFgKLAUWAosBRYCiwFFgKLAUWAosBRYC&#10;iwFFgKLAUWAosBRYCiwFFgKLAUWAosBRYCiwFFgKLAUWAosBRYCiwFFgKLAUWAosBRYCiwFFgKLA&#10;UWAosBRYCiwFFgKLAUWAosBRYCiwFFgKLAUWAosBRYCiwFFgKLAUWAosBRYCiwFFgKLAUWAosBRY&#10;CiwFFgKLAUWAosBRYCiwFFgKLAUWAosBRYCiwFFgKLAUWAosBRYCiwFFgKLAUWAosBRYCiwFFgKL&#10;AUWAosBRYCiwFFgKLAUWAosBRYCiwFFgKLAUWAosBRYCiwFFgKLAUWAosBRYCiwFFgKLAUWAosBR&#10;YCiwFFgKLAUWAosBRYCiwFFgKLAUWAosBRYCiwFFgKLAUWAosBRYCiwFFgKLAUWAosBRYCiwFFgK&#10;LAUWAosBRYCiIWapBm5NYouvJrFF15NYouvJrFF15NYouvJrFF15NYouvJrFF15NYouvJrFF15NY&#10;ouvJrFF15NYouvJrFF15NYouvJrFF15NYouvJrFF15NYouvJrFF15NYouvJrFF15NYouvJrFF15N&#10;YouvJrFF1/YhjVFqxJnqGJMwxJmBFCq1UvF/sLnDJFjqeB/WeKLr+xIqutMIV/7qM086FiLLrnaj&#10;/wCgy/zhboVUYW1J5I+ssUXX9iRVdaYQ+sZpxCeGXJXX78HTtEBmtj9ZYouv7Eiq60wh9Y6gUDKu&#10;Hg6b0DGbvWWKLr+xIqutMIfWIqcCcUO97OtdyNNFVXuMm4NPCbq9ZYouv7Eiq60wh9dEfZZMMdkf&#10;ORz/AHYdhyaiJuPl/kkzQwf1mii6/sSKrrTCH1+tkUXX4Y93lhaVcXLCbVwSLlagytFTWm2PBJgq&#10;a4sOcKvhqWFtWCT5akgyxYqQMLzReFXE8H2g7w0xUuqFHs0qipvXqCEQNSAYIpTWEUGqOy0wh9dD&#10;0iSthVm5cTa0BOL1KgipUsSgxqi1NsUIM4XihpVB3q0qC3LAj3aUwhFLSmGOKEFwU9R6vVqKLr8M&#10;i270sT+qYGNZc7QbhSVMiZyPmp5F4H3EXtXXX78VrU+1TCH10P8AvlLB+ANjYRhI83wq8q+Ngeir&#10;urYWq2perMUXX4ZFNXuzfpsrSZjUZl6mpOiJXrZi/pwh9dD/AL5Swfg/0D7edbxV/QYmUzaqilUg&#10;T1Zii6/DImq92TgQZztNaEKtCgrhBQNcPNLLVwQm0/cRDQvUzEaWgzUpSxO9V4GRhAKQgX2b3Iu7&#10;+GEProf98pYPwP8AabKy0u53KPI7PCrOnVgDIFoYZVA2wssgDFrJXDbrsifq1FF1+GRJdKWVnral&#10;GNiTYSUxQ7aka6YSV+VcRW1fbRpd7EZvVZmYjGSiur3EROYrHwQh9dD/AL5Swfgi43/FTCfy/Y4F&#10;mFFoN6txRdfhkQ1e7JTDJPma+CIE/uMlMMV+zWIqW+400wky/KTgim60wh9dD/vlLB+CLSe6NLC3&#10;qO87HFCC4SXIvV6vRRdfhj/ulMK3rgfX/wBZaYZvYfJ/naqXGn9pl4IputMIfXQ/75SwfgezJbWf&#10;hTUMlWzRK0s4Y4oQXBD1KVercUXX4Y/7pTCt64HxdaYZvYbq/mWpYavlR4IputMIfXQ/75SwfgER&#10;OatE3GwPNZ3Vut6pvMvq1FF1+GP+6UwreuB8XWmGb2G2r2WpYq/mR4IputMIfXQ/75SwfgFdXuHn&#10;C5Vg0sarHXxMjUdiUZGkrYn6sxRdfhj/ALpTCt64HxdaYZvYfBPkaqXEr95l4IputMIfXQ/75Swf&#10;gpOmVSpphpmXDTCaxA0sSrJwwkv86fqzFF1+GP8AulMK3rgfF1phm9iKUfttNMJNvDFZ/lZ6YQ+u&#10;h/3ylg/BxGLUeqIHGRmLTCH1+rMUXX4Y/wC6UwreuB8XWmGb2IrZfuJUoLmZjux8JvItC7QRmK/H&#10;rialMIV/76H/AHylg/AopUiVqiFoVVd8UJLgh6lKqYmeBUkaYQS/2+rMUXX4Y/7pTCt64HxdaYZv&#10;YaEKmkjUzGZFKaq/YJPpqRBn+1nCqx16+BnaDspnE/F21cP++UsH4IqePy1UM7Wqy1oxS0piblQ0&#10;RK1LAxqz10VVe4dDHYWf1Zii6/DH/dKYVvXA+LrTDN7oiF0W0v6kM3sP++UsH4Hr89o/Rhtz1qm9&#10;Woouvwx/3SmFbzwPi60wze6XzD1TYF0DsxuBJEy5nPDdTOH65jMJ6YXJWZqD/vlLB+BvdiTxK3w4&#10;uyCur24k0zK1uqGKxVV8vq3FF1+GKJlVqPDrIcS0yCWmQMrvRYuExaj1Hh5kOJZZBLTIGV2oMXC0&#10;MqbVU0QogoFYRVqCcIrVhCE0SBmY0mSoV1e4aYcZWiuUUQlDDKmEGVNlqDU6mdtrlpkEtMgTh9kT&#10;FVXtS0u9FsC0KM5wrCBqhKbQE4QNWEIUZ0wzsiTJV6uRRdeTWKLryaxRdeTWKLryaxRdeTWKLrya&#10;xVX7MvJrFlfszcmsXm/4uTWMD+5uTWKVfnauTV7rffaeTRdX7BK6/mr5NIkaPsMvJrFrT8ynJp/o&#10;Hi1Wxfk0f7XZGbk1iht++vyaN7XUwpHPWpXyaRU3/dPyaPJtqd6Jz1qV8mkQvO3K8mkRvSyJ8mjw&#10;biu9JpaTNZ+TNRQqJXw9K3mpyZ11+wf76t1fJo/37aeTSuv2D9f9p5NFVSoFfT+M38mje8UncV5v&#10;ZV5m5M3pEpGcLrnaTcmTe90XcHk/VnhyZtr1QYA3xOs0Cuv5uTE5yp1NcTM7OG2I2hrFdfvyYLvN&#10;nZwvFaCYaYpaFQu0qNNf/lzemJvTE3pib0xN6Ym9MTemJvTE3pib0xN6Ym9MTemJvTE3pib0xN6Y&#10;m9MTemJvTE3pib0xN6Ym9MTemJvTE3pib0xN6Ym9MTemJvTE3pib0xN6Ym9MTemJvTE3pib0xN6Y&#10;m9MTemJvTE3pib0xN6Ym9MTemJvTE3pib0xN6Ym9MTemJvTE3pib0xN6Ym9MTemJvTE3pib0xN6Y&#10;m9MTemJvTE3pib0xN6Ym9MTemJvTE3pib0xN6Ym9MTemJvTE3pib0xN6Ym9MTemJvTE3pib0xN6Y&#10;m9MTemJvTE3pib0xN6Ym9MTemJvTE3pib0xN6Ym9MTemJvTE3pib0xN6Ym9MTemJvTE3pib0xN6Y&#10;m9MTemJvTE3pib0xN6Ym9MTemJvTE3pib0xN6Ym9MTemJvTE3pib0xN6Ym9MTemJvTE3pib0xN6Y&#10;m9MTemJvTE3pib0xN6Ym9MTemJvTE3pib0xN6Ym9MTemJvTE3pib0xN6Ym9MTemJvTE3pib0xN6Y&#10;m9MTemJvTE3pib0xN6Ym9MTemJvTE3pib0xN6Ym9MTemJvTE3pib0xN6Ym9MTemJvTE3pib0xN6Y&#10;m9MTemJvTE3pib0xN6Ym9MTemJvTE3pib0xN6Ym9MTemJvTE3pib0xN6Ym9MTemJvTE3pib0xN6Y&#10;m9MTemJvTE3pib0xN6Ym9MTemJvTE3pib0xN6Ym9MTemJvTE3pib0xN6Ym9MTemJvTE3pib0xN6Y&#10;m9MTemJvTE3pib0xN6Ym9MTemJvTE3pib0xN6Ym9MTemJvTE3pib0xN6Ym9MTemJvTE3pib0xN6Y&#10;m9MTemJvTE3pib0xN6Ym9MTemJvTE3pib0xN6Ym9MTemJvTE3piuLyCuMKgaLzg8VtJgo/2tUKtS&#10;i/8An/8A/wCf/wD/AJ//AP8A6RV//9oACAEDAAEFAeS57fg5NXt+Dk1e34OTV7fg5NXt+Dk1e34O&#10;TV7fg48OKMOKMOKMOKMOKMOKMOKMOKMOKMOKMOKMOKMOKMOKMOKMOKMOKMOKMOKMOKMOKMOKMOKM&#10;OKMOKMOKMOKMOKMOKMOKMOKMOKMOKMOKMOKMOKMOKMOKMOKMOKMOKMOKMOKMOKMOKMOKMOKMOKMO&#10;KMOKMOKMOKMOKMOKMOKMOKMOKMOKMOKMOKMOKMOKMOKMOKMOKMOKMOKMOKMOKMOKMOKMOKMOKMOK&#10;MOKMOKMOKMOKMOKMOKMOKMOKMOKMOKMOKMOKMOKMOKMOKMOKMOKMOKMOKMOKMOKMOKMOKMOKMOKM&#10;OKMOKMOKMOKMOKMOKMOKMOKMOKMOKMOKMOKMOKMOKMOKMOKMOKMOKMOKMOKMOKMOKMOKMOKMOKMO&#10;KMOKMOKMOKMOKMOKMOKMOKMOKMOKMOKMOKMOKMOKMOKMOKMOKMOKMOKMOKMOKMOKMOKMOKMOKMOK&#10;MOKMOKMOKMOKMOKMOKMOKMOKMOKMOKMOKMOKMOKMOKMOKMOKMOKMOKMOKMOKMOKMOKMOKMOKMOKM&#10;OKMOKMOKMOKMOKMOKMOKMOKMOKMOKMOKMOKMOKMOKMOKMOKMOKMOKMOKMOKMOKMOKMOKMOKMOKMO&#10;KMOKMOKMOKMOKMOKMOKMOKMOKMOKMOKMOKMOKMOKMOKMOKMOKMOKMOKMOKMOKMOKMOKMOKMOKMOK&#10;MOKMOKMOKMOKMOKMOKMOKMOKMOKMOKMOKMOKMOKMOKMOKMOKMOKMOKMOKMOKMOKMOKMOKMOKMOKM&#10;OKMOKMOKMOKMOKMOKMOKMOKMOKMOKMOKMOKMOKMOKMOKMOKMOKMOKMOKMOKMOKMOKMOKMOKMOKMO&#10;KMOKMOKMOKMOKMOKMOKMOKMOKMOKMOKMOKMOKMOKMOKMOKMOKMOKMOKMOKMOKMOKMOKMOKMOKMOK&#10;IhZakGbk1ii68msUXXk1ii68msUXXk1ii68msUXXk1ii68msUXXk1ii68msUXXk1ii68msUXXk1i&#10;i68msUXXk1ii68msUXXk1ii68msUXXk1ii68msUXXk1ii68msUXXk1ii68msUXXk1ii68msUXX9i&#10;GNUWrEmeoYkzDEmYEUKrVS0vNmY60n0xrm9Z4ouv7Eiqv/8ALTCFf+6iLo6UOc1dZq/9RDcZtDkM&#10;zNJGxP1lii6/sSK7tTCH1iM3nW6nfV/84MsXjWon6yxRdf2JFd2phD6xmUSszv4MsCV1tXrLFF1/&#10;YkV3amEPrD6dlT4ZWlmOxqUf6CBHEZzsnrLFF1/YkV3amEProiSEUIhqbYEeTHWzQY82muG8v03a&#10;b1mii6/sSK7tTCH1+tkUXX4Y93lhaVcXLCbWgEi5WoMrRU1ptrwSYKmuLFDhV8NKwtqwTfLUkGWL&#10;FSBheaLxq4ng+0HeGmKl1Qo9mlQVNy9QQiBqQDBFKawik1R2WmEProekSVsSs2ribWgJxepUEVal&#10;yUGNUWptihBnC8UNKoO9WlQW5YEe7SmEIpaUwxxQguCnqPV6tRRdfhkW3elif1TAxrLnaDcKSpkT&#10;OR81PIvA+4ir966/fitZ/t0wh9dD/vlLv/AGxsIwkeb4VeVfGwPRV3VsLVbUvVmKLr8Miqr3Zv02&#10;VpMyKMy9TUnREr1sxf04Q+uh/wB8pd/4A+3nW8Vf0GJlM2qoo1M5PVmKLr8Miar3ZOBBnO01oQq0&#10;KCuEFA1w80stXBCbT9xENC9TMRpaDNSlLE71W+tGEKwpCFXs3uRd38MIfXQ/75S7/wAD/abKy0u5&#10;3KPI7PCrOnVgDIFoYZVA2wssgDFrJXDbssifq1FF1+GRJdKWVnralGNiTYSUxQ7aka6YSU+VcRW1&#10;fbRpd7EZvVZmYjGSiur3EROYrHwQh9dD/vlLv/BFxv8AiphL5fscCzCi0G9W4ouvwyIavdkphknz&#10;NfBEKf3GSmGK/ZrEUrfcaaYSZflJwRVdaYQ+uh/3yl3/AIItJ7o0sLeo7zscUoLhFcjRV6vRRdfh&#10;j/ulMK3rgfV1phq9h8n+dqpcaX2mXgiq60wh9dD/AL5S7/wPZktrPwpqGSrZYkaWcMcUILgh6lKv&#10;VuKLr8Mf90phW9cD4utMNXsN1fzLUsNXsjwRVdaYQ+uh/wB8pd/4BETmrRNxsDzVdxnW9k3mX1ai&#10;i6/DH/dKYVvXA+LrTDV7DbV7LUsNfujwRVdaYQ+uh/3yl3/gFdXuHnC5Vg0sarHXxMjUdjUZGkrY&#10;n6sxRdfhj/ulMK3rgfF1phq9h8E+RqpcS33mXgiq60wh9dD/AL5S7/wUnTKrU0w0zLhphNZMNLEq&#10;ycMIr/On6sxRdfhj/ulMK3rgfF1phq9iKEfttNMJNnDFh/lZ6YQ+uh/3yl3/AIOIxaj1RA4yMxaY&#10;Q/J6sxRdfhj/ALpTCt64HxdaYavYitl+4lSguZmO63wm8i0LtBGYr8euJqUwhX/yUP8AvlLv/Aop&#10;UiVqiFoVVd8UJLgh6lKqYneBUkaYQS/2+rMUXX4Y/wC6UwreuB8XWmGr2GhCppI1MxmRSmqv2CT6&#10;akQZ/tZwqsdevgZ2g7KZxPxdsXD/AL5S7/wRU8faqhna1WWtGKGlMTcsGiJWpcGNWeuiqr3DoY7C&#10;z+rMUXX4Y/7pTCt64HxdaYavdEQue2l/Uhq9h/3yl3/gevz2j9GG3PWqb1aii6/DH/dKYVvPA+Lr&#10;TDV7pfEO1NgXQOzG4EkTLmc8N1M4frmMwnphglZmoP8AvlLv/A3uxJ4lb4cXZBXV7cSaZla3VDFY&#10;qq+X1bii6/DFE6lajw6yHEssgqhpkDK70WLhMWo9R4dZDiWWQVQ0yBldiDFwtDKm1VNEJoKBWEVa&#10;gnCS1YQhNEgZmNJkqFdXzBphxlaK5RRCUMMqYZ2VNlqDU6mdtrllkEssgTh9kTFVXtS0u9FrC0KI&#10;HCkIGqEptAShA1YQhRnTDOxpMlXq5FF15NYouvJrFF15NYouvJrFF15NYouvJrFVfsy8msWV+zNy&#10;axeb/i5NYwP7m5NYpV+dq5NXut99p5NF1fsErr+avk0iRo+wy8msWtPzKcmn+geLVbF+TR/tlkZu&#10;TWKG376/Jo3tdTCkc9alfJpFTf8AdPyaPJuqd6Jz1qV8mkQvO3K8mkRvSyJ8mjwbiu9JpaTNZ+TN&#10;RQqJXw9K3mpyZ11+wf76t1fJo/37aOTSuv2D9f8AaeTRVUqBXy/jN/Jo3vFJ3Feb2VeZuTN6RKRn&#10;C652k3Jk3vdF3B5P1Z48mba9UGAN8TrNArrrNyYnUKlU1xMzs4bYjaGoV1+/Jgu82dmC8VoJhpil&#10;oVC7So01/wDlzemJvTE3pib0xN6Ym9MTemJvTE3pib0xN6Ym9MTemJvTE3pib0xN6Ym9MTemJvTE&#10;3pib0xN6Ym9MTemJvTE3pib0xN6Ym9MTemJvTE3pib0xN6Ym9MTemJvTE3pib0xN6Ym9MTemJvTE&#10;3pib0xN6Ym9MTemJvTE3pib0xN6Ym9MTemJvTE3pib0xN6Ym9MTemJvTE3pib0xN6Ym9MTemJvTE&#10;3pib0xN6Ym9MTemJvTE3pib0xN6Ym9MTemJvTE3pib0xN6Ym9MTemJvTE3pib0xN6Ym9MTemJvTE&#10;3pib0xN6Ym9MTemJvTE3pib0xN6Ym9MTemJvTE3pib0xN6Ym9MTemJvTE3pib0xN6Ym9MTemJvTE&#10;3pib0xN6Ym9MTemJvTE3pib0xN6Ym9MTemJvTE3pib0xN6Ym9MTemJvTE3pib0xN6Ym9MTemJvTE&#10;3pib0xN6Ym9MTemJvTE3pib0xN6Ym9MTemJvTE3pib0xN6Ym9MTemJvTE3pib0xN6Ym9MTemJvTE&#10;3pib0xN6Ym9MTemJvTE3pib0xN6Ym9MTemJvTE3pib0xN6Ym9MTemJvTE3pib0xN6Ym9MTemJvTE&#10;3pib0xN6Ym9MTemJvTE3pib0xN6Ym9MTemJvTE3pib0xN6Ym9MTemJvTE3pib0xN6Ym9MTemJvTE&#10;3pib0xN6Ym9MTemJvTE3pib0xN6Ym9MTemJvTE3pib0xN6Ym9MTemJvTE3pib0xN6Ym9MTemJvTE&#10;3pib0xN6Ym9MTemJvTE3pib0xN6Ym9MTemJvTE3pib0xN6Ym9MTemJvTE3pib0xN6Ym9MTemJvTE&#10;3pib0xN6Ym9MTemJvTE3pib0xN6Ym9MTemJvTE3piuLyCuMKgaLzg8VtJgq/2tUKtSi/+f8A/wD5&#10;/wD/APn/AP8A/pFX/9oACAEBAAEFAeS7pD/vvk16Q/775NekP+++TXpD/vvk16Q/775NekP+++TX&#10;pD/vvj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1N&#10;ew1New1New1New1New1New1New1New1New1New1New1New1New1New1New1New1New1New1New6E&#10;IrbIk6iOTXx3dyXJr47u5Lk18d3clya+O7uS5NfHd3Jcmvju7kuTXx3dyXJr47u5Lk18d3clya+O&#10;7uS5NfHd3Jcmvju7kuTXx3dyXJr47u5Lk18d3clya+O7uS5NfHd3Jcmvju7kuTXx3dyXJr47u5Lk&#10;18d3clya+O7uS5NfHd3Jcmvju7kuTXx3dyXJr47u5L9iMjI1t7SjkLnm0Jf9f8+RXkBnxVU9nM+H&#10;A20u6F4mfCbTBEaMaPrP47u5L9ieOJFFXqJp8pLOz4XRlFkUwpsaKKTOnXVVXVmRkvD8aMzydrc5&#10;2/1l8d3cl+xPG/3D0+Un+DGS8MJRTmBVVVVVT1OQ0kzPH1l8d3cl+xPG/wBw9PlJ/gx00Kpkj3g6&#10;oV0qoU9ZfHd3JfsTxv8AcPT5Sf4MQVEy0HxQ6noxPp3UV11Fqz3jlni+K/WXx3dyX7E8b/cPT5Sf&#10;4OjLbNt+5equLPfLl9IvLOfLV2IZkZ/vKJmf1m8d3cl+xPG/3D0+Un+D9bPHd3JfDOmPIM3UVmEx&#10;+MHK0hNsbJv2e3i+y+WSzEgd7ZaxxlXkrmTnQ+MsfGZCjvShzpP6dIWLXktk5XU/+knpxiQuZHjN&#10;gN6pZv5A5o5HPLiyU6S84c8Rl942coHAi5Ol7p6h4NGR+S7UjGHQ102RchnL45cwYPQ8dbG1u/qS&#10;p8pP8HR059A7BnFlqn4xMoKiH8Y2TFdb78XkGqs8TOFrhaI6GRkam9pyn8eWccdpQX46cgYcSc3T&#10;F0+OEV5LZOGqe/Sr06vyuMvHBkQ/ks0vHfnPBKbwdzwdLb6teO7uS+GeMtQhM9Kc2ejJ4Z19VMHw&#10;ZCsAODhiWGYfjFx9XPSq8cgIg4OkPoXZmtlQQQZUeE+V8E15i0+Un+Do6H+1qnOP+2xlhljF+b0Y&#10;9O/Snl5kC6+PO3pwywz3dWbWXjVlPmP6s+O7uS+GeOhrrZ+or9PMrL2Hc04IjmD3vl/GFHQJ01M+&#10;Yb//AE/KT/B0dD/a1TnH/bZSmObpC6emLIrLX9DN3MxyZQZeRTEj2jGJPVnx3dyXwzx/r/a6nOCN&#10;I/grLp0xf5Jcj3Gqj5RYRMrlt12dP2YrZVXUaqnyWQERxZsiC4Te0dxbl3ArkyzgenNvPTLPJF0x&#10;X5RPZocnlFiEjXkt1f5NZ2r8HlJ/g6Oh/tapzj/tvoxy+ZsxeoenPfPyCOn+E458jWesRNZ+s/qd&#10;UWhfyFdRzhWyj8jmWMXqu16O18sHXn1DEzUj31a8d3cl8M6DFPt9UdOZUdO3LKAs0s1I0zhi2nx0&#10;Z/vaI2enycQ+RsylHjZy6JEebNOeWbjlyQy1j+P4rzOiuhJVRFToW6sIgzOWp8pP8HR0P9rVOcf9&#10;t+MJiTUzTp8l5Yg1p4IZzZzMg1w+rfju7kvhnRIrUl1PU+Qp6qu7pq4Oid9KuPqap8iLNUv03Dxu&#10;wkRyZEU+TPMZV5x1weOfuNp8pP8AB0dD/a1TnH/bfjKe6DJnFTnHkpAWecLZreOzOGDVIjhOKIPe&#10;Hq947u5L4Z0X9zdPknPWXp84OlhT7fUXT5CO2cdJLpI5em6nq3iBeJeo7g8c/cbT5Sf4Ojof7Wqc&#10;4/7b6bMzU8os601E1k+B+Q7D8TsOYXj+6f40qzU8d2ccEEeLteLnbvVvx3dyXwzov7m6fJT2/cHT&#10;D3DU+QjtnGSbIRhycpzZaVGzNPg8c/cbT5Sf4Ojof7Wqc4/7bHQl1XO+I3Lx50dO2V+ejq6h+m6N&#10;unmJPVrx3dyXwzov7m6fJT2/cHTD3DU+QjtnGTDQRqyfpzWZjseaPB45+42nyk/wdHQ/2tU5x/22&#10;ElVEFOnzyIP+E2fL3NjLnNV28WZ+W0MZtQRmNAj7yxjn1Z8d3cl8M6L+5unyU9v3B0w9w1PkI7Zx&#10;0ovUr56cqesCGV4U6kODxz9xtPlJ/g6Oh/tapzj/ALbpdb3erjbsvOvvqCgeqAfJjlq9xAGcmVua&#10;SHB5N4KZnVmN6s+O7uS+GdF/c3T5Ke37g6Ye4anyEds48ckWkfuQFPkzypaLVweNdzrt2fdPlJ/g&#10;6Oh/tapzj/tviYW9udjX0P8AWDFMbRFT5RiJ1wx6s+O7uS+GdF/c3T5Ke37g6Ye4anyEds48a2Yx&#10;YfzTpjiC4fzEhLqE6X8wcgn9RCMFRbHz56POmg3T7BlPlGZGg8L0dD/a1TnH/bbicb1iZ9Zd9C2S&#10;cO5Z54ePHMWCVXi7Hi522nx85KRLFWatPlEiRJaIvVnx3dyXwzov7m6fJT2/cHTD3DU+QjtnEGRW&#10;9oEizLSP3HmlAtLSyszazxH0h9NsUtTu6I+mB2LQzB8JwW7+COYCg/MqHesbo+ylykylHQ/2tU5x&#10;/wBt+N7IorweNEdZU5b5mMsUeOLIB9qF8X2Xf3IJ8fXTxCTQ7XY7XMw0LroMqPUvmmTOPOj1Z8d3&#10;cl8M6L+5unyU9v3B0w9w1PkI7Z6Oh3qgQyeiIpinL+n5CO2cdD/a1TnH/bfTKeEK8hf0evfqlY3A&#10;5vVrx3dyXwzov7m6fJVXV/1+4OmHuGp8hHbPT0r9cr3ynZ4NjmEMwnHwRRFkMwU5uqXrzb4/Zejf&#10;qvcWbcL0+RZ6sjD06Dof7Wqc4/7byXz+zJyIfmTHXvk7mUmzNLM2M/C/ohcMLOvqP8hzKZlaGhoa&#10;2j1a8d3cl8Mcz5e0PPV19c3U+6mf/v51QBTr56oTlzGzqzTzar4GBvbnU3Ofrg6nXKz/APfzqgB+&#10;vrqhNVmNn1m9myz8EGR/G2Xb0gryUZzuJOHPJ9ADSSIfJ5lqzpRp5Lc332jHOZcfZmPIILrMy0Bd&#10;dXUXAjNudZyfbiXyE9SD/LGOYUc5hNwy56jM6cpnfV199UNVX/fzqgD+62OpqIGdVVVdWiA8581c&#10;sTwn5J88XKRweURzK1m8mmR1mf8A5RXSkaL/ACRZ6v4kbZlR/mQ2+rnju7kuTXx3dyXJr47u5Lk1&#10;8d3clya+O7uS5NfHd3JcmvjhZ0luonk18aLIVoz95NfF87zKZhcmvi3c/wBpxcmvjih+t0dPPJr0&#10;vQtXBvT5yaQXDTTGcYMjKzsLLyadAsE1xf1HcmvjHgDDoK5NEklF1Mh8vCZVZQcmnRVldXmfn7ya&#10;+OrKeuC8o+TTJfLJ55wZmuh1O9wunk08b+StcOQfyaZA5QPTPDNFzOh2w+6OTToe6fq8m8s+TToN&#10;6cT5oRtyaZJ5QRLnhmFl/AcN5ZQdyZuBwviKX30t9Orp6e4C5M0UVWhXor6TSZNujkzIQyhuiro2&#10;NAlXJmzs67Wv0c9FCcBV8mcNQzEEZP3pP6LnJkwjyZ5L5DZi57xD0+9MmX3T45uTIhDKG6c/H9Fk&#10;dng+C4Vy/h/kyyV6Ys2s9WrIHo2ytyM5M8pOm/ODOtoyW8eWV8CBkZGVgZeTB0OV8RA35Y+PnPSO&#10;q8p+g3IvLatFFJnS5LilMY0IdPWeEeCCvGrnO/BAXjhyOhoQhAMEwAwf+Xtex6Nr2PRtex6Nr2PR&#10;tex6Nr2PRtex6Nr2PRtex6Nr2PRtex6Nr2PRtex6Nr2PRtex6Nr2PRtex6Nr2PRtex6Nr2PRtex6&#10;Nr2PRtex6Nr2PRtex6Nr2PRtex6Nr2PRtex6Nr2PRtex6Nr2PRtex6Nr2PRtex6Nr2PRtex6Nr2P&#10;Rtex6Nr2PRtex6Nr2PRtex6Nr2PRtex6Nr2PRtex6Nr2PRtex6Nr2PRtex6Nr2PRtex6Nr2PRtex&#10;6Nr2PRtex6Nr2PRtex6Nr2PRtex6Nr2PRtex6Nr2PRtex6Nr2PRtex6Nr2PRtex6Nr2PRtex6Nr2&#10;PRtex6Nr2PRtex6Nr2PRtex6Nr2PRtex6Nr2PRtex6Nr2PRtex6Nr2PRtex6Nr2PRtex6Nr2PRte&#10;x6Nr2PRtex6Nr2PRtex6Nr2PRtex6Nr2PRtex6Nr2PRtex6Nr2PRtex6Nr2PRtex6Nr2PRtex6Nr&#10;2PRtex6Nr2PRtex6Nr2PRtex6Nr2PRtex6Nr2PRtex6Nr2PRtex6Nr2PRtex6Nr2PRtex6Nr2PRt&#10;ex6Nr2PRtex6Nr2PRtex6Nr2PRtex6Nr2PRtex6Nr2PRtex6Nr2PRtex6Nr2PRtex6Nr2PRtex6N&#10;r2PRtex6Nr2PRtex6Nr2PRtex6Nr2PRtex6Nr2PRtex6Nr2PRtex6Nr2PRtex6Nr2PRtex6Nr2PR&#10;tex6Nr2PRtex6Nr2PRtex6Nr2PRtex6Nr2PRtex6Nr2PRtex6Nr2PRtex6Nr2PRtex6Nr2PRtex6&#10;Nr2PRtex6Nr2PRtex6Nr2PRtex6Nr2PRtex6Nr2PRtex6Nr2PRtex6Nr2PRtex6Nr2PRtex6Nr2P&#10;Rtex6Nr2PRtex6Nr2PRtex6Nr2PRtex6Nr2PRtex6Nr2PRtex6Nr2PRtex6Nr2PRtex6Nr2PRtex&#10;6Nr2PRtex6Nr2PRtex6Nr2PRtex6Nr2PRtex6Nr2PRtex6Nr2PRtex6Nr2PRtex6Nr2PRtex6Nr2&#10;PRtex6Nr2PRtex6Nr2PRtex6Nr2PRtex6Nr2PRtex6Nr2PRtex6Nr2PRtex6Nr2PRtex6Nr2PRte&#10;x6Nr2PRtex6Nr2PRtex6Nr2PRtex6Nr2PRtex6Nr2PRtex6Nr2PRtex6Nr2PRtex6Nr2PRtex6Nr&#10;2PRtex6Nr2PRtex6Nr2PRtex6Nr2PRtex6Nr2PRtex6Nr2PRtex6Nr2PRtex6Nr2PRtex6Gbxdxk&#10;ZRl8WjyOd3eLiF0w5/GpkMwCH+ibpkh00NZdQBBpf8//AP8Az/8A/wDP/wD/APSKn//aAAgBAgIG&#10;PwHEudzaxibO5tYxNnc2sYmzubWMTZ3NrGJs7m1jE2dzax+BEqJUSolRKiVEqJUSolRKiVEqJUSo&#10;lRKiVEqJUSolRKiVEqJUSolRKiVEqJUSolRKiVEqJUSolRKiVEqJUSolRKiVEqJUSolRKiVEqJUS&#10;olRKiVEqJUSolRKiVEqJUSolRKiVEqJUSolRKiVEqJUSolRKiVEqJUSolRKiVEqJUSolRKiVEqJU&#10;SolRKiVEqJUSolRKiVEqJUSolRKiVEqJUSolRKiVEqJUSolRKiVEqJUSolRKiVEqJUSolRKiVEqJ&#10;USolRKiVEqJUSolRKiVEqJUSolRKiVEqJUSolRKiVEqJUSolRKiVEqJUSolRKiVEqJUSolRKiVEq&#10;JUSolRKiVEqJUSolRKiVEqJUSolRKiVEqJUSolRKiVEqJUSolRKiVEqJUSolRKiVEqJUSolRKiVE&#10;qJUSolRKiVEqJUSolRKiVEqJUSolRKiVEqJUSolRKiVEqJUSolRKiVEqJUSolRKiVEqJUSolRKiV&#10;EqJUSolRKiVEqJUSolRKiVEqJUSolRKiVEqJUSolRKiVEqJUSolRKiVEqJUSolRKiVEqJRIztHTi&#10;bHebibHebibHebibHebibHebibHebibHebibHebibHebibHebibHebibHebibHebibHebibHebib&#10;HebibHebibHebibHebibHebibHebibHebibHebibHebibHebibHeb+RbTkVW7+tvaqt39be1Vbv6&#10;29qtaQRnBtwAPu/ubi5th/LfXd3b9bghdXH3n2t48wbd/cXL3Hma8n10Heb+Rfnb14F4ORvXwv8A&#10;/m//AB3bIZay9+5HiLuNt0eICBfEnw2AbTjeXji5zjaXOJJJOcngbc/dud9x9raAWuNt5dCFt2Tm&#10;+A908WyTtJn3Fw4Pu7xoexwgWuFo9cx3m/kX526jgXmhus8H3F/dGy8cBdXZzOvTs2jla3acOUYN&#10;/wD/ADnm3+Bzby73L3atA5A5tul3rmO838i/O3UcC80N1ngDmwZ9zdOdo2bxutwwfu733W3DGnS6&#10;8tHkPrmO838i/O3UcC80N1ngv/sLzIL1hAPwvHeY75XAFXn2v3LSy8u3Frmnk1gxBgRlGTA2r9uz&#10;f/ckXt4LO8xtncYeUC0kcRcRxeuY7zfyL87dRwLzQ3WeEOvLbr7hosZfsGWz4Xj3myI4iMoNl1dN&#10;+4ZxPunt6W3hY63QDpQb/wDym7FuV14+7a1v7tqQKb959+4fcfcNscxoH9N07OLcr3AwcQAIhtoB&#10;9c53m/kX526jgXmhus+u07zfRu3ZtWu2Rls4iepZGM/d2rw3f7v8l3mNOi0dqbeNg4Wq28dZmHGe&#10;ZWXLQ0Z3ZT2a1lvHc2TVYqj/AKj2rJeO58utWXrQ4ZxkPZqVt2cvGDkcMOxxtd8LY8+Zf1gMH1Hp&#10;7FlvHzs1Ko/6j2rx7XI7L7Vs3w2Dni32IEZRtt1HAvNDdZ4TdMYDs2Wknkt4l4Gfu/yXhu5O/wAl&#10;3rtvMSO1B44wDPhtKsu/7DyZGz7F3bGDkFuu1Zbx87NSqP8Aqd2rJeOnbrXe2X6RYehWXlrDy5Wz&#10;VoNozj1tneb6Nb/7B5XYAY3LeWuAzARtM8i23kknjOEHMNhECFsuyXgjyjOOvBNz9ueRzxqHbLD/&#10;AIbe7bbZmPJPAvNDdZ4bzSPKMC73G6hwG8vICZOYLLkZxMEOfOfwLWHJxtMCm3oFm0Ieto7zfRvz&#10;Dr/EF4yIKbeNg4W8P8F2e84d45m+3V+JeaG6zw3mkeUYF3uN1DgyeBuRo6+f8Ft23jMhnQY2AFg9&#10;bR3m+jXaW68HZu2lx5F3i1uk2no7VUbIq2zaGduXojguuz7pyaHe23gdeOg0Wp146LjbgWXYtzni&#10;HOv7Lz6R29i7t4edvtVrha34m5Rz5sG80N1nhvNI8owLvcbqCcRE90c/stwNhnOTABd/aedNg6O1&#10;UxN3au6HN0HttVt0dsZoOVhyHlX8rx339DfbH1tneb6Nfpb5hgNuxFxsWxdizWTnOAL9mS02OHLn&#10;5+PAc3OzUR28Auh75y6G+2zAF23jicw40Lu7FgGB/NdZGk2FuYnNyasC80N1nhvNI8owLvcbqCYP&#10;1dWA6yO3lkLMEPexpIgSPW4d5vo1/N5hgN5A49FnXgv5LDIjAG67VwbPwtHTlwHXx4zsjQPbqwfn&#10;b14F5obrPDeaR5RgXe43UE12Z+sHA27s6RxHSrL21hm1WscHDkNvrfO830beaB5hgfI7WMG83cBu&#10;h2rgvD+oiWTAuxyWzy4Pzt68C80N1nhvNI8owLvcbqCewRstGkZcK1pIOcGxZSHj9XaFZeWsM2zV&#10;rTaM4h63DvN9G3mgeYYHyO1jBvdw4DdDtXBeH9btZwLvcbqGD87evAvNDdZ4bzSPKMC73G6hwG/u&#10;x3T4gPdOfQfwLbs5ONp8JVrcjh4m5vZ62zvN9G3mgeYYHyO1jBvdw4DdDtXA/fdrOAw/obqGD87e&#10;vAvNDdZ4bzSPKMC73G6hw7f29jT8Pu82bVoVl40t04YvGRHTyJt42Dhb62jvN9G3mgeYYHyO1jBv&#10;dw4DdDtXBeD9RM8uBd8g2ZZMH529eBeaG6zw3mkeUYF3uN1DAscARmOVd0Fh/TCRX9bg7T3T2L+x&#10;pbqngvu/hII+b/j1tHeb6NvNA8wwPkdrGDe7hwG6HauDa+JoMsnVgOuDvN68EDO8dAOBeaG6zw3m&#10;keUYF3uN1DDsOUcq/nucg95vFl4x2YF5ujX62jvN9G3mgeYYHyO1jBvdw4DdDtXA29HuHLod7cAX&#10;jMhBtCyZH8bezOOHavHBo5V3fA3w8vLgXg/SNfDeaR5RgXe43UEXOyAC0lbbHFoEG8VnLnWzfdx2&#10;f3T2f7yq1ptGcYBuR4n2ZMwttwLx/KBK09Y9bR3m+jbzQPMMD5Haxg3u4cBuh2rgddug4WJ126LT&#10;gZFYLx3Pl12qoeYAdSteS48ptwdu7Nhzr+O8sIIPFZlHBeaR5RgXe43UEPt28eV+jiHXLhtu3Fug&#10;rvbLtI7LF4GdKsBDd0dtqtOU8uA1hjF2k+to7zfRt5oHmGB8jtYwb3cOA3Q7Vw/y3fjbxfEO0cX4&#10;rdDtXBeaR5RgXe43UFefyZDtGXF0fhD7i8HdHgGc59A1+ts7zfRt5oHmGB8jtYwb3cOA3Q7VgfyX&#10;Ngfxjid2FbN4C05jg7LAScwQvL/K7ibxDTnPQjeMH9ZP08h6sAHM13ZwXmkeUYF3uN1BWXgy8ThE&#10;K1nfbnEZdluHstBJzDKg/wC5+jt7FYPW2d5vo0tcLQYgrwWaHO7V4T9RXhP1O7V/U0Nt4+PpwbDl&#10;BivBZoLh1rwn6ivCfqd2q27YAc8T04OzeNDhyruFzP3Dpy9K7j2nTaO1d97RotPUF33Od+0detWX&#10;bQ3Rw27Oyf0mzoyheN/7exZQ52l3ZYrLtoboHBtXjATnyg9C8J+p3avCfqK8Fukk9eB/YwHl45ru&#10;FzekdPau5eA6RZ1leK7m7/Fd+8A0C3rC75c7nsHR2qy7aG6B63TvNxNjvNxNjvNxNjvNxNjvNxNj&#10;vNxNvnb14mw/9g8rsTa7H6iZD24m123kcZ2dmJtZ8LANZ68Ta8d+oj6e71Ymrnn3QTIWq04mpHxE&#10;N6z0DE2ZdD3RtHSf+OnE2feZzk0DIOjE1dnd3Bzx6LcTb+MQu/MY4mrr08Qycp4kXGJNp0nE1Fw2&#10;Dcrt49g14mrrw/KM7uJFzspJtOk4muy3wMyDlPGez24mv8TPG8fS328WJqbx3MM5zI3j4nE0LnGw&#10;DKSrfdHhHXpOJr/Fd0x+49maeJqbm5Pd953xcg5NeiOJnaUbm58PvO+LRya9EcTMvebAIkr+O7yX&#10;fS7Tyck8TTavDobxld7I3iaIDtOJpsXHed8Xujt1LbvCSTxnEz7573wjKfZzrZ8LPhHHpPHqxM/7&#10;HZfhGV0u1bN1/W390+LmmrTiY2uIAznIrGWvP6YTPVarGnYGZsZxlZiY9+8aOS20yGVdwOf+0dOX&#10;oXc2WdJ6exW3ji7Sbf8ArKbphU3TCpumFTdMKm6YVN0wqbphU3TCpumFTdMKm6YVN0wqbphU3TCp&#10;umFTdMKm6YVN0wqbphU3TCpumFTdMKm6YVN0wqbphU3TCpumFTdMKm6YVN0wqbphU3TCpumFTdMK&#10;m6YVN0wqbphU3TCpumFTdMKm6YVN0wqbphU3TCpumFTdMKm6YVN0wqbphU3TCpumFTdMKm6YVN0w&#10;qbphU3TCpumFTdMKm6YVN0wqbphU3TCpumFTdMKm6YVN0wqbphU3TCpumFTdMKm6YVN0wqbphU3T&#10;CpumFTdMKm6YVN0wqbphU3TCpumFTdMKm6YVN0wqbphU3TCpumFTdMKm6YVN0wqbphU3TCpumFTd&#10;MKm6YVN0wqbphU3TCpumFTdMKm6YVN0wqbphU3TCpumFTdMKm6YVN0wqbphU3TCpumFTdMKm6YVN&#10;0wqbphU3TCpumFTdMKm6YVN0wqbphU3TCpumFTdMKm6YVN0wqbphU3TCpumFTdMKm6YVN0wqbphU&#10;3TCpumFTdMKm6YVN0wqbphU3TCpumFTdMKm6YVN0wqbphU3TCpumFTdMKm6YVN0wqbphU3TCpumF&#10;TdMKm6YVN0wqbphU3TCpumFTdMKm6YVN0wqbphU3TCpumFTdMKm6YVN0wqbphU3TCpumFTdMKm6Y&#10;VN0wqbphU3TCpumFTdMKm6YVN0wqbphU3TCpumFTdMKm6YVN0wqbphU3TCpumFTdMKm6YVN0wqbp&#10;hU3TCpumFTdMKm6YVN0wqbphU3TCpumFTdMKm6YVN0wqbphU3TCpumFTdMKm6YVN0wqbphU3TCpu&#10;mFTdMKm6YVN0wqbphU3TCpumFTdMKm6YVN0wqbphU3TCpumFTdMKm6YVN0wqbphU3TCpumFTdMKm&#10;6YVN0wqbphU3TCpumFTdMKm6YVN0wqbphU3TCpumFTdMKm6YVN0wqbphU3TCpumFTdMKm6YVN0wq&#10;bphU3TCpumFTdMKm6YVN0wqbphU3TCpumFTdMKm6YVN0wqbphU3TCpumFTdMKm6YVN0wqbphU3TC&#10;pumFku3TCyXX7/8AxWS7HO4nqCyBg5j1lVLNAA1Bd9znaST/AK//AP8A1/8A/wDr/wD/APsir//a&#10;AAgBAwIGPwHEudzaxibO5tYxNnc2sYmzubWMTZ3NrGJs7m1jE2dzax+BEqJUSolRKiVEqJUSolRK&#10;iVEqJUSolRKiVEqJUSolRKiVEqJUSolRKiVEqJUSolRKiVEqJUSolRKiVEqJUSolRKiVEqJUSolR&#10;KiVEqJUSolRKiVEqJUSolRKiVEqJUSolRKiVEqJUSolRKiVEqJUSolRKiVEqJUSolRKiVEqJUSol&#10;RKiVEqJUSolRKiVEqJUSolRKiVEqJUSolRKiVEqJUSolRKiVEqJUSolRKiVEqJUSolRKiVEqJUSo&#10;lRKiVEqJUSolRKiVEqJUSolRKiVEqJUSolRKiVEqJUSolRKiVEqJUSolRKiVEqJUSolRKiVEqJUS&#10;olRKiVEqJUSolRKiVEqJUSolRKiVEqJUSolRKiVEqJUSolRKiVEqJUSolRKiVEqJUSolRKiVEqJU&#10;SolRKiVEqJUSolRKiVEqJUSolRKiVEqJUSolRKiVEqJUSolRKiVEqJUSolRKiVEqJUSolRKiVEqJ&#10;USolRKiVEqJUSolRKiVEqJUSolRKiVEqJUSolRKiVEqJUSolRKiVEqJUSolRKiVEqJUSolRKiVEq&#10;JRIztHTibHebibHebibHebibHebibHebibHebibHebibHebibHebibHebibHebibHebibHebibHe&#10;bibHebibHebibHebibHebibHebibHebibHebibHebibHebibHebibHebibHeb+RbTkVW7+tvaqt3&#10;9be1Vbv629qtaQRnBtwLL69u2HM97W6yFssv7lxPEL1hPQfXQd5v5F+duo4F4ORvXwu+2+xdstGR&#10;96PE48YYeID4onisGU2nKTEnKTwBl4XXlzxsJtc0Z2E+WB5Ipt7dnaa4AtI4wfXMd5v5FG+NTsC8&#10;0N1ngvHsyOdZdtOYvyW8wts5cG9+1d7hD2aHxExb83rmO838ijfGp2BeaG6zwNOa+ZbJ468G+dxC&#10;6sOkvFnlPrmO838ijfGp2BeaG6zwXn25ybbchzOGVp5iAnXV6Nl7TY4Zj/uGcYG3eiy8viHEcbW+&#10;6Os8ps9cx3m/kUb41OwLzQ3WeHbp3wFgvAI8jhxjpHEVkuxeDPduB6DsnoVguHN5XlrR0nUhf/dk&#10;Xl4LC1opsPP4iOImwDNbl9c53m/kUb41OwLzQ3WfXad5vo3bs2rXbIy2cRPUsjGfu7V4buTv8l3m&#10;MOi0dqbeNg4Wq28dZmHGeZWXLQ0Z3ZT2a1lvHcxs1WKo/wCo9qyXjuc261ZetDuUd09mpf1nLxtO&#10;Rww7HG13wtjz5l/WAwTPT2LLePnZqVR/1HtXj2uR2X2rZvhsHPFvsQIyjbbqdgXmhus8JumMB2bM&#10;pPJbxLw3f7v8l4buTv8AJd67adBI7UHj3gDPhtORWXf9h5MjZru2M0DttWW8fOzUqj/qd2rJeOnb&#10;rXe2X6RYeixWXlrDy5Wz9itBtGcets7zfRrf/YPK7ADG5X2uAzARtM8i23kknjOEHMNhECFsuyXg&#10;jyjOOvBNz9ueRzx/+e2WH/Db3bbbMx5MC80N1nhvNI8owLvcbq4DeXhydJOYLLkZxMEOfOfwLWHJ&#10;xtMCm3oFm0Ieto7zfRvzjr/EF4yITbxsHC3h/guz3nDvHM326vxLzQ3WeG80jyjAu9xurgyeBuRo&#10;6+f8Ft23jMhnQY2AFg9bR3m+jTpbrwdm7aXHkXeLW6TaehVGyKts2hnbl6I4Lrs+6cmh3tt4HXjo&#10;NFqdeOi424Fl0Lc54hzr+y8+kdvYu7eHnb7Va4Wt+JuUc+bBvNDdZ4bzSPKMC73G6k4iLu6Of2W4&#10;GwziiTABd/aedNg6O1UxN3au6HN0HttVt0dsZoOVhyHlX8rx339DfbGXrbO830a/S3zDAbdiLjYg&#10;y7HaTnOAL9gs2jY4cufn48Bzc7NRHbwNuh75y6G+2zAF23jicw40Lu7FgGB/NdZGk2FuY8nJqwLz&#10;Q3WeG80jyjAu9xupMH6urAdZHbyyFmCHvY0kQJHrcO830a/m8wwG8gceizrwX8lhkRgDddq4Nn4W&#10;gTy9eA6+PGdkaB7dWD87evAvNDdZ4bzSPKMC73G6kx2Z+sHA27s6RxHSrL21hm1WscHDkNvrfO83&#10;0beaB5hgfI7qwbzdwG6HauC8P6iJZMC7HJbPLg/O3rwLzQ3WeG80jyjAu9xupPYI2WjSMuFa0kHO&#10;DYspDx+rtCsvLWGbZ+xWtNozj1uHeb6NvNA8wwPkdrGDe7hwG6HauC8P63azgXe43UMH529eBeaG&#10;6zw3mkeUYF3uN1cBv7sd0+IfCc+g/gW3ZycbT4SrW5HDxNzez1tneb6NvNA8wwPkdrGDe7hwG6Ha&#10;uB++7WcC73G6hg/O3rwLzQ3WeG80jyjAu9xurh2/t7Gn4T4ebNq0Ky8aW6cMXjIjp5E28bBwt9bR&#10;3m+jbzQPMMD5Haxg3u4cBuh2rgvB+smeXAuzmGzLJg/O3rwLzQ3WeG80jyjAu9xurAscARmOVd0F&#10;h/TCRX9bg7T3T2dK/saW6p4L7v4SCPm/49bR3m+jbzQPMMD5Haxg3u4cBuh2rg2viaDLJ1YDrg7z&#10;dR6sEDO8dAOBeaG6zw3mkeUYF3uN1YdhyjlX89zkHvN4hbxjswLzdGv1tHeb6NvNA8wwPkdrGDe7&#10;hwG6HauBt6PcNh0O9uALxmQg2hZn8bezOOHavCGjlXd8DfDy8uBeD9I1+3hvNI8owLvcbqRc7IAL&#10;Sv5GOLQPC3is5c62b7uOz+6ez/eVWtIIzjANwPE+zJmFtuBeP5QJWnrHraO830beaB5hgfI7WMG9&#10;3DgN0O1cDrt0HCxOu3RacGwXjufva7VUPMGjqVryXHlNuDt3ZsI41/HekEEHisyjRwXmkeUYF3uN&#10;1Ifbt48r+odcuG27cW6Csuy7SOyxeBnT2qwEN3R1m1WnKcBrDGLtJ/3Z62jvN9G3mgeYYHyO1jBv&#10;dw4DdDtXD/Ld+NvF8Q7R+K3Q7VwXmkeUYF3uN1K8/kjtGXF0fhD7i8HdHhB4zn0DX62zvN9G3mge&#10;YYHyO1jBvdw4DdDtWAby5sD+McTuwrZvAWnMcHZYCTmCF5f5XcTeIac56Ebxg/rJ+nkPVgA5mu7O&#10;vgvNI8owLvcbqCsvBl4nCIVre+3O2POOy3D2Wgk5hlKD/ufo7exWD1tneb6NLXC0GIK8Fmhzu1eE&#10;/UV4T9Tu1f1NAt4+PpwbDlBiF4LNBcOteE/UV4T9R7VbdsAOeJ6cHZvGhw5V3HOZ+4dOXpXce06b&#10;R2rvPYNFp6gu+5zv2jrPSrLtobo4LCrdktP6TZ0ZQvG/9vYsoc7S7ssVl20N0Dg2rxgJz5QeheE/&#10;UV4T9RXgt0knrwP7GA8vHNdwub0jp7V3LwHSLOsrxXc3f4rv3gGgW9YXfLndA6O1WXbQ3R63TvNx&#10;NjvNxNjvNxNjvNxNjvNxNjvNxNvnb14mw/8AYPK7E2ux+omQ9uJtdt5HGdnZibWfCwDWevE2vHfq&#10;I+nu9WJq5590EyFqtOJqR8RDes9AxNmXQ90bR0n/AI6cTZ95nOTQMg6MTV2d3cHPHoxNv4xBnmMc&#10;TV16eIZOU8SLjEm06Tiai4bBuV28ewa8TU3hjBozu4kXOiTadJxNdlvgZkHKeM9ntxNf4meN4k32&#10;8WJqbx3MM5zI3j4nE0LnGwDKSrYNHhHXpOJr/Fd0x+49maeJqbi5Pd953xcg5NeiOJnaUbm58PvO&#10;+LRya9EcTMvebAIkr+O7yXfS7Tyck8TTavDobxld7I3iaIDtOJpsXHed8Xujt1LbeSSeM4mffPe+&#10;EZT7OdbPhZ8I49J49WJn/Y7L8Iyul2rZuv62/unxc01acTG1xAGc5ArGWvPJCZ6rVYDsDM2M4ysx&#10;Me/eNHJbaZC0ruBz/wBo6cvQu5ss6T09itvHF2k2/wDWU3TCpumFTdMKm6YVN0wqbphU3TCpumFT&#10;dMKm6YVN0wqbphU3TCpumFTdMKm6YVN0wqbphU3TCpumFTdMKm6YVN0wqbphU3TCpumFTdMKm6YV&#10;N0wqbphU3TCpumFTdMKm6YVN0wqbphU3TCpumFTdMKm6YVN0wqbphU3TCpumFTdMKm6YVN0wqbph&#10;U3TCpumFTdMKm6YVN0wqbphU3TCpumFTdMKm6YVN0wqbphU3TCpumFTdMKm6YVN0wqbphU3TCpum&#10;FTdMKm6YVN0wqbphU3TCpumFTdMKm6YVN0wqbphU3TCpumFTdMKm6YVN0wqbphU3TCpumFTdMKm6&#10;YVN0wqbphU3TCpumFTdMKm6YVN0wqbphU3TCpumFTdMKm6YVN0wqbphU3TCpumFTdMKm6YVN0wqb&#10;phU3TCpumFTdMKm6YVN0wqbphU3TCpumFTdMKm6YVN0wqbphU3TCpumFTdMKm6YVN0wqbphU3TCp&#10;umFTdMKm6YVN0wqbphU3TCpumFTdMKm6YVN0wqbphU3TCpumFTdMKm6YVN0wqbphU3TCpumFTdMK&#10;m6YVN0wqbphU3TCpumFTdMKm6YVN0wqbphU3TCpumFTdMKm6YVN0wqbphU3TCpumFTdMKm6YVN0w&#10;qbphU3TCpumFTdMKm6YVN0wqbphU3TCpumFTdMKm6YVN0wqbphU3TCpumFTdMKm6YVN0wqbphU3T&#10;CpumFTdMKm6YVN0wqbphU3TCpumFTdMKm6YVN0wqbphU3TCpumFTdMKm6YVN0wqbphU3TCpumFTd&#10;MKm6YVN0wqbphU3TCpumFTdMKm6YVN0wqbphU3TCpumFTdMKm6YVN0wqbphU3TCpumFTdMKm6YVN&#10;0wqbphU3TCpumFTdMKm6YVN0wqbphU3TCpumFTdMKm6YVN0wqbphU3TCpumFTdMKm6YVN0wqbphU&#10;3TCpumFTdMKm6YVN0wqbphU3TCpumFTdMKm6YVN0wqbphU3TCpumFTdMKm6YVN0wqbphU3TCpumF&#10;TdMKm6YVN0wqbphU3TCpumFTdMLJdumFkuv3/wDisl2OdxPUFkDBzHrKqWaABqC77nO0kn/X/wD/&#10;AOv/AP8A9f8A/wD9kVf/2gAIAQEBBj8B8S60P3ST+7HfibWh+6Sf3Y78Ta0P3ST+7HfibWh+6Sf3&#10;Y78Ta0P3ST+7HfibWh+6Sf3Y78Ta0P3ST+7Hf9w2CO1mnWwR2s062CO1mnWwR2s062CO1mnWwR2s&#10;062CO1mnWwR2s062CO1mnWwR2s062CO1mnWwR2s062CO1mnWwR2s062CO1mnWwR2s062CO1mnWwR&#10;2s062CO1mnWwR2s062CO1mnWwR2s062CO1mnWwR2s062CO1mnWwR2s062CO1mnWwR2s062CO1mnW&#10;wR2s062CO1mnWwR2s062CO1mnWwR2s062CO1mnWwR2s062CO1mnWwR2s062CO1mnWwR2s062CO1m&#10;nWwR2s062CO1mnWwR2s062CO1mnWwR2s062CO1mnWwR2s062CO1mnWwR2s062CO1mnWwR2s062CO&#10;1mnWwR2s062CO1mnWwR2s062CO1mnWwR2s062CO1mnWwR2s062CO1mnWwR2s062CO1mnWwR2s062&#10;CO1mnWwR2s062CO1mnWwR2s062CO1mnWwR2s062CO1mnWwR2s062CO1mnWwR2s062CO1mnWwR2s0&#10;62CO1mnWwR2s062CO1mnWwR2s062CO1mnWwR2s062CO1mnWwR2s062CO1mnWwR2s062CO1mnWwR2&#10;s062CO1mnWwR2s062CO1mnWwR2s062CO1mnWwR2s062CO1mnWwR2s062CO1mnWwR2s062CO1mnWw&#10;R2s062CO1mnWwR2s062CO1mnWwR2s062CO1mnWwR2s062CO1mnWwR2s062CO1mnWwR2s062CO1mn&#10;WwR2s062CO1mnWwR2s062CO1mnWwR2s062CO1mnWwR2s062CO1mnWwR2s062CO1mnWwR2s062CO1&#10;mnWwR2s062CO1mnWwR2s062CO1mnWwR2s062CO1mnWwR2s062CO1mnWwR2s062CO1mnWwR2s062C&#10;O1mnWwR2s062CO1mnWwR2s062CO1mnWwR2s062CO1mnWwR2s062CO1mnWwR2s062CO1mnWwR2s06&#10;2CO1mnWwR2s062CO1mnWwR2s062CO1mnWwR2s062CO1mnWwR2s062CO1mnWwR2s062CO1mnWwR2s&#10;062CO1mnWwR2s062CO1mnWwR2s062CO1mnWwR2s062CO1mnWwR2s062CO1mnWwR2s062CO1mnWwR&#10;2s062CO1mnWwR2s062CO1mnWwR2s062CO1mnWwR2s062CO1mnWwR2s062CO1mnWwR2s062CO1mnW&#10;wR2s062CO1mnWwR2s062CO1mnWwR2s062CO1mnWwR2s062CO1mnWwR2s062CO1mnWwR2s062CO1m&#10;nWwR2s062CO1mnWwR2s062CO1mnWwR2s062CO1mnWwR2s062CO1mnWwR2s062CO1mnWwR2s062CO&#10;1mnWwR2s062CO1mnWwR2s062CO1mnWwR2s062CO1mnWwR2s062CO1mnWwR2s062CO1mnWwR2s062&#10;CO1mnWwR2s062CO1mnWwR2s062CO1mnWwR2s062CO1mnWwR2s062CO1mnWwR2s062CO1mnWwR2s0&#10;62CO1mnWwR2s062CO1mnWwR2s062CO1mnWwR2s062CO1mnWwR2s062CO1mnWwR2s062CO1mnWwR2&#10;s062CO1mnWwR2s062CO1mnWwR2s062CO1mnWwR2s062CO1mnWwR2s062CO1mnWwR2s062CO1mnWw&#10;R2s062CO1mnWwR2s062CO1mnWwR2s062CO1mnWwR2s062CO1mnWwR2s062CO1mnWwR2s062CO1mn&#10;WwR2s062CO1mnWwR2s062CO1mnWwR2s062CO1mnWwR2s062CO1mnWwR2s062CO1mnWwR2s062CO1&#10;mnWwR2s062CO1mnWwR2s062CO1mnWwR2s062CO1mnWwR2s062CO1mnWwR2s062CO1mnWwR2s062C&#10;O1mnWwR2s062CO1mnWwR2s062CO1mnWwR2s062CO1mnWwR2s062CO1mnWwR2s062CO1mnWwR2s06&#10;2CO1mnWwR2s062CO1mnWwR2s06gWrpu2QIzt+UfEM3zsRMDQyOA5xh6sFhH4QDxNoz2RlfRE8TaM&#10;9kZX0RPE2jPZGV9ETxNoz2RlfRE8TaM9kZX0RPE2jPZGV9ETxNoz2RlfRE8TaM9kZX0RPE2jPZGV&#10;9ETxNoz2RlfRE8TaM9kZX0RPE2jPZGV9ETxNoz2RlfRE8TaM9kZX0RPE2jPZGV9ETxNoz2RlfRE8&#10;TaM9kZX0RPE2jPZGV9ETxNoz2RlfRE8TaM9kZX0RPE2jPZGV9ETxNoz2RlfRE8TaM9kZX0RPE2jP&#10;ZGV9ETxNoz2RlfRE8TaM9kZX0RP4Cos2LVw9eOT903atCGUUOYewpCEATGMPuAFEWQ4McWF0VS56&#10;aqNuzBimD3SmBmICFckuLn/+bmf6nWI8E+LgAHWIjbcz/U6UjZ2JkoWRSDFVhLIKt1i/yklikOHZ&#10;7nQ76It2dlEf9bHNHC5f8pNMwUdw8tG52rdMMTruWDohA+ExkgAPz0RnsjK+iJ/AUx1Ek1Dt7Ck1&#10;W5zgAiQ4qM0xMQR+KbuzmLiHXmmMHYI9Dg479XR9bGQmW4us0O87sE44wJ5+GdmAYRHDHDHr8LW5&#10;L2Zg6duSAuwgnIfNokH4pnKY/HVEP9GbzSB8YBP8UqSCZEUiFzSJphgAAHZ1BWA9Ye4NLvI5FCGu&#10;QAFVJ+gUCkXNh8R0UA88B/X+OXqwxKAkF3FyTZRo+Yri3ct1e0pg/wCUB7QEOoQwEOofzzRnsjK+&#10;iJ/AVf8AD6T9Ow6HBv7WmvQxvgiWzogKMo0DTTwg9eJUM3uww7BAVzp449QhiA+5QAHUABgAdCEu&#10;lumBBkSmjH5i+U6YZ6Jh90wkzwx9wpQ8n55oz2RlfRE/gKv+H0n6dh0ODf2tNehjfA/TPm561trF&#10;SEe3EHDURAPhAMf0dG3mw5vfqXD35PdzSNlymw97FQuP6PzzRnsjK+iJ/AVf8PpP07DocG/taa9D&#10;G+CHuFEDnCPdYuUidp0TgJFiB1gGJkzDhj1Z2A0zlY5dNyyfNyuW6yY4gJTBj+gQ8oD1h2D1+ERE&#10;cADtGiso1UFom3iHZIrF+KquY3z6hB8pPNKUo+XNEwCJTB+eaM9kZX0RP4Cr/h9J+nYdDg39rTXo&#10;Y3wi1IUJSBXUz3EUsYQzBHtO3P192byiGAlN7wjnAUy0x9TOczOO0liGTw97vQAyA/oPRllLoZOh&#10;D4qMcB3BzD8CRTAHwiIBTiFtdFaGiFwFJ09Ww9aWL+qGaIlQTEO3ARMbq6yhiA/nmjPZGV9ET+Aq&#10;/wCH0n6dh0ODf2tNehjfz2xnsjK+iJ+TXlmDchbXaRdtr3O/kQb+tKGSRcNWwJIpd6iXvDquydZj&#10;gBSgYfOHAogEhxEv50pm+cZmWOQDH3QKdq4EA/SPw1/vxxMx8vz0X/8AzKOEFxOvKOXH+bUlWrJ6&#10;UPhIiDATf5QVdNhzh0FZS1ZhWIdOGud3Svdj5iyWeUp+7WTEpy5wAOaYMQoYbh9bTuYMiYPrCTP8&#10;yxaAPXnOnimCKWIAIlJiKh8MEyGHqpB7xZvGRuJ9mgZSCtL+hsimx6yndrEO7ckw8pSNhpEIzhNa&#10;i50CgBV5tI0ioOHlMZ+dxiI+Ws0eE/DQQEMMPqKL/qtLBIcJbWbnWKIGWhiKR5wx8pRYqN8BCl3f&#10;C+75m05DNEyUTceEgxMbHqICxQSeNy4fKMLkf2aTZX9bqjRm6UFOMuGPH1iNd4deCLooAAKYdfdK&#10;AmsAdYpgAgPTRkICGJBWmobzrxubPbszAA4D6qUCGXej1CHzJDJgYM06hKSXvybuO/ZIAAVUUj/V&#10;jDHAMQKi3Md2PX5Rc4CHyAov1bwhsjEoYAeSaFfG/SZ6Lgw/poyC/CXhqZI4YCAQcaUf0CVsBg/Q&#10;NHIWxRtV0YBzZG0HKzQ5cfKCJjLMxw8mciIU6m+FksHEWIQKKx4JchW0wmQMR+bIBhbPs0v6gpKm&#10;HqIgYakGL9q5YvmdiSrZ2zeEMmqkoRwxKdNRM4AchyiGAgIAID29Dg39rTXoY3wwHEu5eITyFa3I&#10;o6NHwkGzIooRFs6VZ5yzldQCgodVA45hUjABM0c8RESlAFr84kHU8pkzxhQ/yRjz/wDLQd3e/E4p&#10;c0MQOvFG6/KOP1WXqH3PJ7o0t/ZzinczB1mD3H12yau087DzQP3BmRs3HtEPJ5Bqftl+ogq9t6Zd&#10;QjtVsIimZRqsdA5kxEAESGMTEMQAcO0A8KDJi2cPHjpUEGzRoQyiihzDgUhCEATHMYewADEaayl6&#10;LMuGEI4zVO6mSC4lDJiPWIRyZidybD5LhVE4eUlNz3EW576fkABXPMPBatxN+w3YA3MUn7J1Vfho&#10;ox3CCxc4uGBn7FN4PV7ovO/Ef01mjwm4aCUerD6ii/6rRzP+EFmAY/xjRzcWY/xszoCFLGth3dlj&#10;vjdaBmTr15qA/toPiqLGD3irp/DTuSsxaN4mw6AmOCcRi1k+7DyiwXMYqhsPkILLHEewo05jZVi8&#10;jJFkqLd4wkEzorJHDtIokoBTkOHlAQAfztxnsjK+iJ+TbsKYwAZXhU9TTD3R+toU2H+SUR/R0Jy7&#10;JlReD4YrQcTITck2zQcP3Sbf1QzFliBgKbu2hBWWMA92BgzQMc3msbXs2Cj7dgY0ma0jY0maQBH4&#10;xzmHE6yx+06qgmUOPWcwj0pK2bpiGM7Ay7cWsjFyJAUSUIPvD1lOUcDEOXA5DAByGKYAEE5u3/XJ&#10;PhfcTsUoWRX89Rg4EBP9WvDgGAnzCiZBQcO+TKb5aZx6MXxQ43xXfpOUySFr8PHxRAokMGck7mEx&#10;wEQMGBiNB6sMPWQHEUaSbtkUm7dBIqCCCBQKQhCBmlIQpcAKUoBgAB1AHSa8VkoZFpfCEKtb7iZZ&#10;/NmdNVu68x4UvmuDJdyXujm88gebnZmBQ8PBv7WmvQxvh4U/ukp9+SfQ4n/iDMfeDjwRlkWVH+vS&#10;8ibPUVVESt2jcuHfO3auA9y2QAcTDgJhHAiZTqHIQzZyzaoXFfyzbNlr4kEw7/E5cFEWBBzvUWna&#10;GBR7xQB+eUP5oF6are7oVJvPptxRiryiilSkmo/I+dwwcogPaisB08BHNzD4HC7eHjySbS69rynq&#10;H1m0DNIsQSEVTPmCJhTOKahc8mJsw+Jc42GI/nZjPZGV9ET8moI47fZsk2H/ABQSW/6r+6XDYd0N&#10;SuYm4GBmhz4YnQVDzm7pHswXarAVUg/rFwHEoiA3LZM8n3UvbEyvDPcPimMicSgqT3U1i4HIPlIY&#10;B8KnFy9Y5N3ZtpP/AFe3Yx4XFOQlU80/enKPUo1j8QMIfFUXEhRzipqkH+58G/taa9DG+HhT+6Sn&#10;35J9Dif+IMx94OKKQhTHOc2aQhesREewADyiNMjSTJH/AIhXa2SlbxfGL86iJi56EYUR6ypMSmwO&#10;AdR1xUPiJcwA/uFzcQZ4xTNYFgKrVlnAU7t2fzGjRPH5bhcxS44Dmlzjj5pRqduuecmdzNxyy8zJ&#10;uB+Us4UMofNAcc0gCbApewpQAA6g/O1GeyMr6In5Ns9PHD1mIl0f4ot0p/7HRNO3zc8Na8UA5pXU&#10;usVLvDdXmIkH5xdTr+ImUxvepRtbMReV6qkOJQdtW6TJobDygo7VK5/7vRQccJbjSRx85RGSbKGD&#10;4CGbJgP+UFNoo89IWPLuxBNBpfCJGiRziIBmFepLOGRRER83vFUxN5Ax6qAQ6wEMQEOhbV9Nm4pt&#10;77tvuHywB5p3sWJUDDj5TepqNg+AoeC27MgkgVl7nmW8IwKb4oHcKFTA5x6sE08c4w+QoCNWxYdu&#10;p93EWxEpxrYw9RlTBiZZwp2h3rlcx1VP2zm6BJXiBcKMco5KIxkK1Dv5B4IdvqzQo55iAPUZQ2ai&#10;QcAOoURClErH4U5zUqpgTfXVIYHOT5Ii1aIiCRvdD1hT4aL/AGj4TwzpiPUb6kkV0FQ98O/buSGw&#10;9zqx90O2kIiGmFrcu1YgZtp3UBGzhU3YJWaoHO2ejj2ETP32b5wpFDHDocG/taa9DG+HhT+6Sn35&#10;J9Dif+IMx94OKsWOkECOYmAXUvGTQVKBiHLHF71AhymASmId73JTAPUJREPL0C3Jdyq7l5IqHZ23&#10;bkfgLuQcELnGKTO81JBIBKKyx/MTAxQ85Q6aai/9kU7csCMERBsiybEfugLiOHeuXxVUjnAMAxIg&#10;mHV8WvWDcWpkD445pGsYUn/0ysgT/wAFImlpm3rxbEOAqt52NbpCYPKHeRxWRwEfd6/gptE8Sop3&#10;w3llcEwlgML2JObD5axEyuWmcbsz0jplDrOuFNZWHkGUrGPkgXZSMaqmugsQew6SyRjJqEHyCURC&#10;iWBa0j6xYfD9ydE67Y4GQkJfziOHZRL1KItSiLdEesB+eUIYSLB+duM9kZX0RPybw76hHPbzCfV7&#10;8LIf4Ohdl/S5DLMLVhVpVRsmOaZY5AwRblNgbNM4WMRMBwHATY4VIXje8svJSDtQwNGuIg2ZN8cU&#10;2jNHHNQbpB5A6zjiooJ1DGOPhlOCd2P1H69vxYzdjv3Z85X1IihE3McJjDioRsZUijcOsxUxVJj3&#10;aSZS+GxrlAAFeCvz6s98EpBi5Mcfg7xin/g8E/fzxAVGfD6B7tgcQ80JCT7xumOPZiRmRz74CYo9&#10;C4L/AJkoODMEgaQsXjmmeyC+JWrUo9oAYwCZQwYiREih8BzcBlr0vSVWl52XXFVZZTHMTJ1923bp&#10;44ItkS+ammXqKHv4iPgTWRUOkskcFUlUxEpimKOJTFMHWAgPYIUfhJxEUdS91RMQeRgLtP5yjxo3&#10;EhVUZA3aZ4iByiVftXLj3w96XPW8PBv7WmvQxvh4U/ukp9+SfQ4n/iDMfeDiuIT8xSio0sIrZMw9&#10;od9INhHD3P5noWweQKoFvjYaJbdMH82Jgduhe+93wKGJn/KzO6x6s3oy9r2rfVzQNvTqZkpSIjXa&#10;qaCgHASnwIA/NGUKOacyeaY5fNMIh1fncjPZGV9ET8m8LhMYSZ718kGGPWJox6AB1e70J1smYS/X&#10;dzRUUph+qDn1sQ/SLXo8MVExDNkX7uFWAfKV2wdJf9IQEPf6Ekrhj6ld0U5D3sVVEf8ArfA+uU6G&#10;Y6vS8XbsFx+W2ZFTZJB8BHCbj+MehZ3DBo4EY+1oX+0sqiTsF8/MYiRTh+sgzSAxfecD7vRQ9iJT&#10;/Z+hwb+1pr0Mb4eFP7pKffkn0OJ/4gzH3g4q8ohVTMUmOH6h2pP1jtnzM4h+hM5h6A2tfUcddJFU&#10;XUTLMRKm+YriGaKrRcSnAomDqOQxTpqAAZ5BzSiDp/YS7DiXApidRNJkJWkoQgdYAozWP3axsOr5&#10;hVQxhx+aL2UeKuy3Zu2pJMRKZjOtVmqvmjgOBFiEEQ98Or878Z7Iyvoifk3hR9rufu550IwodinE&#10;qOIbcpQ3/KXo8HDYgXG+2SeI/tHzcP049C4/aKI+mk8HCBoQuaC1opypg/afKKvTf5zjocW3y6ve&#10;+qXWrAoCHYCUaQjBMAw8gFb9FD2IlP8AZ+hwb+1pr0Mb4eFP7pKffkn0OJ/4gzH3g4qxL2eKmSh2&#10;kp9W3CJev+gPSGaujiHl7givfAHlMmFEVSORVJQgKJqJiBimKIYgJRDqEBDsHomjLlgoa4Y044nj&#10;5xqg7QH4UlyKJj/FSy8JFSnD2UUKIlc2quIt8/ERxOyd9+hm9fxUu56uoBCnMjZLmP4nQyOcfuos&#10;vqkmBAw6xYLHORUev4qC6pxwHzKdRcuwexckxWFu9j5FI6C6Khe0iqShSnTOHlAQAfzuRnsjK+iJ&#10;+TeFH2u5+7nnQiPxNjvoEr0eDX4hxv0gvQuP2iiPppPBwpaphmkR4cwoYfDHNxHs98ehxJdKiJlH&#10;F+zCphH35BwPRQ9iJT/Z+hwb+1pr0Mb4eFP7pKffkn0OJ/4gzH3g48ETwT4gSRW11QyIR9jy74+B&#10;ZJoQMEY8xzj1PmpfMRDH55EClAO8T+c6ajO9IJMJhNDuou7YsCIybQfJ3bjNHvUg/wBSsCiXXjmg&#10;bAwFjpz/AMYteUVP/Zm8WaYkbuyl6xSVJif1V6mX46ImN+smdQnnfnbjPZGV9ET8m8KPtdz93POh&#10;EfibHfQJXo8GvxDjfpBehcftFEfTSeDhW4TEBKrw5hTYh9mtsf8AD0OJDRQmYdvfkuiYnZhmyDgO&#10;zooexEp/s/Q4N/a016GN8PCn90lPvyT6HE/8QZj7wceBNZFQ6KyJwVSVSESmKYo4lMUwdYGAesBC&#10;mVq8am0heEKgAINb0Y4GlkCdQFB4mcxCSJCh/pM4jjDETC4MNfWnD+74a5W5SgZdFkrg5Qx7ActF&#10;AI6bD7yiZcfJj05yxLsZkdRU01FMi2Ad61cAA+rvWxvkOGymByD2D1kOBkzGKNzWFcJALLWzKqRy&#10;6hQwIsQPORcJ49fdOUDEVJ5c04Y9f52oz2RlfRE/JvCj7Xc/dzzoRH4mx30CV6PBr8Q436QXoXH7&#10;RRH00ng4PvCmzu7sxvGGH9pkJ2Zv85AehxVZLEApZG4xuRsJewU5NNN8GHk6hXEo++Ah0UPYiU/2&#10;focG/taa9DG+HhT+6Sn35J9Dif8AiDMfeDjoIScLJyERJNjZ7aQjFlEFkx90iqRinKPwDTdrKzMd&#10;xAi0fNFteCOe4zfeftzIOzH99Yy3wUi24g2hcNmuTAUqkhEmLKMwH5RjAAN3aZA9wqSw131g3zb9&#10;yGzO8OxaLZjsgAACIqMlgTdpgGPykw6NiXw1RIka77aWipIxA/nHEUqnmqnHynFs9TT/AJKQfnaj&#10;PZGV9ET8m8KPtdz93POhEfibHfQJXo8GvxDjfpBehcftFEfTSeA9vHcFO6sq7n0YDf5RG7vMkEjD&#10;7x1nK4B/IHoWdxkjWwnbGbBZN0HT+QcplXEcscMexQDrJCbDAM1Ioj5xQ6MvJlKPq0Hw9fLrKeTO&#10;XdMUEyfCYDmH/FHocG/taa9DG+HhT+6Sn35J9Dif+IMx94OOm3fxrx1Hv2igLNXrFQ6SqZw7DJqJ&#10;iU5DB7oDjTTg5xSfHnJV80VVs67nGHrSpmyRllGL83UDgwt0znSXH50RIJFBVFQpi+HhGoIB3pZ6&#10;UIQfLmmbtBN+jEpfztRnsjK+iJ+TeFH2u5+7nnQiPxNjvoEr0eDX4hxv0gvQuP2iiPppPBcXDx4s&#10;JGl/wXrUcQR6hfxfeLlLh7p2Sjgf8QoeXoT1k3UyB/AXHHmjpFvjgbNHAxFEjYDmLoKFKokf5ChS&#10;m8lPCyDB3OWMo5wgr4ZJGFsomcR7pJ3m5wM3oB1GSOOBhARSMoTzvC3t6y7dl7mmXI/NsIhE6xwD&#10;ynOJQzUkih1mOcSkKHWYwBT5xcKzZ5xAvHuXNxnaCB0WaSIG9Xj0VP8AS90KhjLKB5p1DZpM4iZD&#10;m8PCJ+VFQWjaflWi64AOaVRduzOkQR7AMcrdQQDy5pvc8PCn90lPvyT6HE/8QZj7wcVFW9BMl5KZ&#10;m5BKLi2DYMTrLrnBNMhQ90xjB8HaPVSVnXjbEdd1zSLPPuO8D94V0Ds5QzvqxfzVWbdubqSAoFzw&#10;DOWKcTGCnk1wqVV4i2uBhVLE+YSabE/VMiGYlIYdmc3wUN/9uAddOI2WYPYuRaKCk6YSKR0VkzB2&#10;lUSUApyGD3BDoRnFdywcM7JsMXJ0pRYBIR7IqtlWyTVuI/zvcAuKywlxKTNIQ4gKpQHw8J7QTOPf&#10;RsLI3G7T/ZeroNm4/wAbBb87UZ7Iyvoifk3hR9rufu550Ij8TY76BK9Hg1+Icb9IL0Lj9ooj6aTw&#10;W5eUCqVGYtiZbzceY/WUVG6hVAKcPlJnwzTh5SiIVbN/W4qCsVckYR8QmOJkVesjhsp1B861cEOk&#10;fyZxBEMQwHoLNHjdB21cJik4bOSFOmco9pTkMAlMUfcGlXspwmtxBysImOpBi5jAzh7Td3HOGqWd&#10;j1/F6x7aKunwuZOlCGzi/WL+VcE+AUlXxkjB/KKNBFWhbUFbEb1YsoFqg1THDsExUSEAxuvtHEei&#10;7tO+YBjcdvvTFUWYPc4MDkHEiiSqZk1kFiYjmqJnIcAEQA2Ajirf/D5tOxknH3G0Zu2zx4d0go2d&#10;iokIZqwCchyKimJTAfszgMBsQEtcKf3SU+/JPocT/wAQZj7wcVJ8dbgaZzaHUVt6xE1ihgZ0Yma/&#10;flxHH+jpH9XTHAQEyq/YZIPD6pfllW7dBALmJLyjYhnCX/wXRc1yh8KahRpdeEWvOzzqqZ6beLfE&#10;cN0w/VKR+g5WEPhVGhE/Ey9DI+QhW7EDe/52YIf5tIPZKLnr4dIYCBbrd4t84BxzhbM02iZw/ZU7&#10;wg+Uo01i4iPZRUYxRBuyjo1IiCCKYdhEkkilTTIHuFAA8Krlysk3bt0jLLrrmApCEKGcY5zGwApS&#10;lDERHqAOsavS9WignhVX31RbWICH/hzIPV2x80RHNFwUorGDyGUN+dqM9kZX0RPybwo+13P3c86E&#10;R+Jsd9Alejwa/EON+kF6Fx+0UR9NJ4VuH97vhR4c3c+KqjILm+biJEwFTBybHqKzdFApHH6glTW6&#10;ilUzinIYDkMGcUxesBAewQH3B/ulx+0UR9NJ4OFP7pKffkn0OJ/4gzH3g4rhajZD1m+hGtotG6ij&#10;M+dmve7BSRIqGIim4B8dUVSD1lOI+9/cpLgdYcn3tyzKPqt+yjA4YMGRw8+MA5f+1vSjguH+jQEU&#10;zYmW8z87UZ7Iyvoifk3hR9sOfu550Ifr7eJscAbhLdHg1+Icb9IL0Lj9ooj6YToMLC4mlkLl4eoA&#10;RrDyiHzj+HTDApUygYQ9bj0w7Ese8RL/ADImKBUab3JZNxRdzQjrqTfxSoKABsAEU1S9SiCxcfOT&#10;UKVQvyih0XVxXbOxduwbIuc5k5dYiKQdQiBQMcQz1D4eYQuJzj1EKI9VSfD/AIOmfwdmuyGZzV2r&#10;AZB/JpD1HQbE6jsWSnXniP8ASFiDmGBEneJqRViXdJosOKdvsCMDkfKAX67QRLmEeNTHH5x53YB6&#10;yiHn5wGXTDuzGBLwuWKy6SbmbvCMZM0TiAGUFIyjo+YXtHNIgIjh2eDhT+6Sn35J9Dif+IMx94OK&#10;NLWNMZjF2qU81bUjnKxz8C9gOEM4olUAOoqyZiLFDEAPmiYBZxl2Ov8AhldauakdncKgfVyqg4B/&#10;R5PAiJSiI9jkEDeQM/tpF20cIumrlMFm7luYp0zkMGJTEOURKYpg7BAcB6TqcuWZjICHZFz3cpML&#10;pt0Ew/aVVMUgCPkDHER6g66kbO4CCsouuQzN9xHeJimCYdYG+qG6gAcVBDscrFLmdfdJCOYsVd27&#10;XWdOnSxnDly4MJ1FFDiJjnOcwiY5zmHERHrEesfztxnsjK+iJ+TWE5BST2ImIp0V7GyccoZJdBUg&#10;4lUTUIIGKYB9ygbp8STvSF7DykdFOVP0qKsjHH+Ov9+Iz/yaJ/qdCUL8j08QwxThofH/AAshpp/x&#10;DvWYuVBgsZwxYujETbInOGBjptkCJIFPm9Wdm52HVjh0WknGO3MfIx7kjxi+ZnMmqiqmYDpqJqEE&#10;DEOQwAICA4gNFbI8THD0hQzQPMMIx2p+lVdmdQfhERGv9+Iz/wAmif6nWAX3HE98kND/APOyGkmX&#10;EC+pm4I5Bz64jEnFNBoVUAEAU9WbERQE5QEQKYSiJcRwEMR6JZqx7pm7Wkw6juYdc6XeF/UWIA92&#10;un1/FUKYvvURvd8Fad9JFHEztRM8a8N7wqNMWn/dcffov9reHF2xB/l/2fXaSAfo9YNG+WjDavD2&#10;9JdfDzSTx2UeXH3xQWkR7fepRtZ1sWlZBT/FfHBSTdk/kmcd0z/ymxq+tr9u2buh6URFEZRYx00s&#10;e0EEAwQblH9VMhQ97wJOGyyrdwgoCyC6BhKchyjiUxDFwEpiiGICHWA02YDdbW8I5rgCTW9m4PT5&#10;oAAZpnhDIPzhgHylxrD+w3DPvcPj91K5uP8AJ+tMf86l02MzbVppLkMTNtyNSzigbq8xR+Z8qUQ8&#10;ggbEPdoslfF23BdTwmPcqzbpVcE8cAEESHMKaJRwDqIBQ8BYiw79loeGI4M6JDKlQdNCnOOJzEbu&#10;0l0088es2aAAI4iPWI1gN9RpvfGGiP8AmZBX+/EZ/wCTRP8AU6M1c8T37BI5cwxoFowYKYD7izRq&#10;ksUffAwCHkGlF11FFlllBVWWVETGMYw4mMYw9ZjGHrER7fCA2JflyW6gB880e0cGM0MOOOJ2aveN&#10;T4++nRULlh7KvJMBATOXLZVi5H3Qz2SqbYMf3eilujhPIsS/LWgpJNz/ABJrtWv/AE6ziWnxRM77&#10;rEETNIsE8/Ds7z63E2bj5czH9mjFtfhM/el+QtOSZG38aaDVz5P26MhbcfZ1kJYjmuGDU7x1gPkF&#10;R+os36vdBAo0WQvu8J+6XKY4o/XDhRVNLH/Uo49ygHvJlKH53Yz2RlfRE8TaM9kZX0RPE2jPZGV9&#10;ETxNoz2RlfRE8TaM9kZX0RPE2jPZGV9ETxNjqKBiZpYMm4QHHsMKrJLH3/MUN4m1wLGE4eo8LZBy&#10;TN7BMaSh0cDe9mqiPwh4m3E6VwPmMrMbR4iGGbi5fFUDHy4/0QcPJ24+TxNuMNwCQf6dLREOkoP/&#10;AOIi/WOBRzerH10md5w44F6gw6/E1NKnSzTXXfMlMJqjhiZNEjaOAMe3NKoxPgA9giYfL4m3CSDO&#10;mCSwWa2mHKQBhmrSedJrFMHV55VXZgN+1j1j2+JralosxMDq6LjZW83MUMcDPHKbcDf4veY02ZNE&#10;ioNWbcjVsiTsImmUCEKGPkKUADxNbbfKI96xsiLeXi8zuzOSTBo16/1ivXiRw8vmD5AHxNr94kum&#10;+avcs2lbMSqp2+qxyfernT/YWcugIP7TfyYdfiaJoopnWWWOCSSSQCYxjGHApSlDrEwj1AAVYFh9&#10;2RJ3B28l9cATsGQcYupAwD5QF6sph+zgHia2mm6b99BWYf8AtzOiYBEmawOQzRI3YUe+fmQKJR+M&#10;n3nUIAIeJs8v+Sbd3NcTXwPG3eFwOSKZCoizDr6w79Yyy3kA6Z0Rw6gHxNbR4fRgKF+vZQpZN2mG&#10;zMUvnnzkfJ8y2IcSgPxj5pO0wVGQcS2IyioaPRioxml8VJu3TKiimXHrzSJkAA+DxNZjjJNs+7l7&#10;2zoW1u+LgZKJbq/PrFxwEPX3ifl7U2yZyjmqeJrbliMQWSYOXHr9yySQbJGICUztfHAQA4lEE0se&#10;oVlEyj21FwMO0SYRMLHoxUYxQ6iIt26ZUkUy/skTKAB4mpbhuFj3F/8AEFJGVmCrlwVZMs3OZR3X&#10;1pnKU4qrh1D3p+7Pj3BB8TUnEu6GOfYVgyJFWiLgPMkpdPNVQb4CGaduyxKsuA9RhFFIQMRRTN8T&#10;SGsS20zp+tqetTcuJBMlHsEzF9ZeLdgYJlHAhREveqmTSAQE4VA2NabP1KDt9kDNqQcBUUN8ZVdY&#10;wAGeu4VEyihsAxOYcAAMA8TSKty3o9xLTk2+TjYqNaBiossqYCkIXHAAxEesREClDrMIAAjRIs/q&#10;khe8+Cb+9J5AOpRYoD3bNuYwAf1NlnGKnjhnmMosJSipmF8TNJu3SUXXXUBFFFEBMc5zDgUpShiJ&#10;jGEcAAOsRonEK/GaZ+J88yzG7JTA4QjNUOtuXyevrlH+kHARzC/MEHDvTK+JmUhCmOc5gIQhAxER&#10;HqAAAO0RqO4ucVI4P7ZrIg5tK1HhAH6pIcPNeOymD/8AZmKPzaf/AGUBxN/SBwb+Jmg1aoLOXTlY&#10;rds2blE6iihxApCEIUBMY5jDgAB1iPUFRfFTi0xRcXoKZH1r2k5KBiQ4j5xXTsBxKpJgGAkJ8VqP&#10;X1uMBQ8TONtm1oh9Oz8w4BrHRccQVFVD9o4AHUUhCgJjnNgQhAMc4lKURBle9+EZXBxSVRBVuUMF&#10;WkJnFHFNoIhgs9zTYKuewPiN8C5yi3iZhCWREido3UKE3cj/ADk4+PIb5ThcCmxOIY5iJAOqfAc0&#10;maBjB3UCh9c3a+bglPXrJEKDpx2CZFAoZwM2eeGJUSCOOBRVOqcoG8TMpCFMc5zAQhCBiIiPUAAA&#10;dojTC6+MJX9k2eOa5b20HzcxIEwzgBQpgH6sQN5e8D1gQxAEk8SqgxtazIKPt2AjiZrWOji5pcfl&#10;HOYRFRZY+HnqKGMoces5hHxM0z2nBCxtsFu7e3lO5zeOSwHAwJqZoqO1S/6tAqhgHDPzC+cDWZ7j&#10;+2l+JgBhu2cSL/Rz+X6taYnTZfy8VF+0O+zRzfEzR/sTabs0MdUU1rsmMWkUlgOB8XZy/PmIPxk2&#10;5VlQ/wBXTSZ4kL/8TrkTwV9RdEFGFQP24FZ4id7m9YCLkwpHDr9WINN2TFs3ZMmiJWzRo0IVNJJM&#10;gZpE00yABSEIUMAAAAADqDxMUIqBiZKblHQ5raNiEFXLhQfcIiiU6hx+AKbvLnbR/DOFVEDGXuQ3&#10;evhIOGIpxrcxlAOGPxHKjYer4MW0hMRa3Em4kBBQZG8AIdoU/wD7mLJ/RAL1Yh3/AKycB7FA7KSb&#10;t0k0EEEwRRRRACkIQoYFKUoYAUpQDAADqAPEvApQExjDmlKXtEfcCkj2twtvOQbLjglIrslGjM3w&#10;PXgN2nVj1/OdXaPVSS14T9o2M1Ph3rfvDyb0n/yWoFZmw/e8tIuLweXLxEfE/nEn64x7ER8glbsB&#10;I5Dr8hnRyj2CGGOP1ZZNp2/arEcO8QgmiLbvBD5SpkyFMsf9o4mMPlH/ANM5o2jubzLXNG0dzeZa&#10;5o2jubzLXNG0dzeZa5o2jubzLXNG0dzeZa5o2jubzLXNG0dzeZa5o2jubzLXNG0dzeZa5o2jubzL&#10;XNG0dzeZa5o2jubzLXNG0dzeZa5o2jubzLXNG0dzeZa5o2jubzLXNG0dzeZa5o2jubzLXNG0dzeZ&#10;a5o2jubzLXNG0dzeZa5o2jubzLXNG0dzeZa5o2jubzLXNG0dzeZa5o2jubzLXNG0dzeZa5o2jubz&#10;LXNG0dzeZa5o2jubzLXNG0dzeZa5o2jubzLXNG0dzeZa5o2jubzLXNG0dzeZa5o2jubzLXNG0dze&#10;Za5o2jubzLXNG0dzeZa5o2jubzLXNG0dzeZa5o2jubzLXNG0dzeZa5o2jubzLXNG0dzeZa5o2jub&#10;zLXNG0dzeZa5o2jubzLXNG0dzeZa5o2jubzLXNG0dzeZa5o2jubzLXNG0dzeZa5o2jubzLXNG0dz&#10;eZa5o2jubzLXNG0dzeZa5o2jubzLXNG0dzeZa5o2jubzLXNG0dzeZa5o2jubzLXNG0dzeZa5o2ju&#10;bzLXNG0dzeZa5o2jubzLXNG0dzeZa5o2jubzLXNG0dzeZa5o2jubzLXNG0dzeZa5o2jubzLXNG0d&#10;zeZa5o2jubzLXNG0dzeZa5o2jubzLXNG0dzeZa5o2jubzLXNG0dzeZa5o2jubzLXNG0dzeZa5o2j&#10;ubzLXNG0dzeZa5o2jubzLXNG0dzeZa5o2jubzLXNG0dzeZa5o2jubzLXNG0dzeZa5o2jubzLXNG0&#10;dzeZa5o2jubzLXNG0dzeZa5o2jubzLXNG0dzeZa5o2jubzLXNG0dzeZa5o2jubzLXNG0dzeZa5o2&#10;jubzLXNG0dzeZa5o2jubzLXNG0dzeZa5o2jubzLXNG0dzeZa5o2jubzLXNG0dzeZa5o2jubzLXNG&#10;0dzeZa5o2jubzLXNG0dzeZa5o2jubzLXNG0dzeZa5o2jubzLXNG0dzeZa5o2jubzLXNG0dzeZa5o&#10;2jubzLXNG0dzeZa5o2jubzLXNG0dzeZa5o2jubzLXNG0dzeZa5o2jubzLXNG0dzeZa5o2jubzLXN&#10;G0dzeZa5o2jubzLXNG0dzeZa5o2jubzLXNG0dzeZa5o2jubzLXNG0dzeZa5o2jubzLXNG0dzeZa5&#10;o2jubzLXNG0dzeZa5o2jubzLXNG0dzeZa5o2jubzLXNG0dzeZa5o2jubzLXNG0dzeZa5o2jubzLX&#10;NG0dzeZa5o2jubzLXNG0dzeZa5o2jubzLXNG0dzeZa5o2jubzLXNG0dzeZa5o2jubzLXNG0dzeZa&#10;5o2jubzLXNG0dzeZa5o2jubzLXNG0dzeZa5o2jubzLXNG0dzeZa5o2jubzLXNG0dzeZa5o2jubzL&#10;XNG0dzeZa5o2jubzLXNG0dzeZa5o2jubzLXNG0dzeZa5o2jubzLXNG0dzeZa5o2jubzLXNG0dzeZ&#10;a5o2jubzLXNG0dzeZa5o2jubzLXNG0dzeZa5o2jubzLXNG0dzeZa5o2jubzLXNG0dzeZa5o2jubz&#10;LXNG0dzeZa5o2jubzLXNG0dzeZa5o2jubzLXNG0dzeZa5o2jubzLXNG0dzeZa5o2jubzLXNG0dze&#10;Za5o2jubzLXNG0dzeZa5o2jubzLXNG0dzeZa5o2jubzLXNG0dzeZa5o2jubzLXNG0dzeZa5o2jub&#10;zLXNG0dzeZa5o2jubzLXNG0dzeZa5o2jubzLXNG0dzeZa5o2jubzLXNG0dzeZa5o2jubzLXNG0dz&#10;eZa5o2jubzLXNG0dzeZa5o2jubzLXNG0dzeZa5o2jubzLXNG0dzeZa5o2jubzLXNG0dzeZa5o2ju&#10;bzLXNG0dzeZa5o2jubzLXNG0dzeZa5o2jubzLXNG0dzeZa5o2jubzLXNG0dzeZa5o2jubzLXNG0d&#10;zeZa5o2jubzLXNG0dzeZa5o2jubzLXNG0dzeZa5o2jubzLXNG0dzeZa5o2jubzLXNG0dzeZa5o2j&#10;ubzLXNG0dzeZa5o2jubzLXNG0dzeZa5o2jubzLXNG0dzeZa5o2jubzLXNG0dzeZa5o2jubzLXNG0&#10;dzeZa5o2jubzLXNG0dzeZa5o2jubzLXNG0dzeZa5o2jubzLXNG0dzeZa5o2jubzLXNG0dzeZa5o2&#10;jubzLXNG0dzeZa5o2jubzLXNG0dzeZa5o2jubzLXNG0dzeZa5o2jubzLXNG0dzeZa5o2jubzLXNG&#10;0dzeZa5o2jubzLXNG0dzeZa5o2jubzLXNG0dzeZa5o2jubzLXNG0dzeZa5o2jubzLXNG0dzeZa5o&#10;2jubzLXNG0dzeZa5o2jubzLWDzivbKCWb8dtHulTY+5mmWRDD3879FGB7xrYtyZvmmawCiwiPuCB&#10;pdAADDy4j8FF+tuLs+980M/6uim7XEflCHePHmAD5A68PdGink5ziPOqfLTcvmSKQ9uGBW0cmqHU&#10;IY/Oj1hj1Y4URVDhgxk1yiAitcDyQfAbAREMUXLs7by9eCYY/KxohbRsi0rY7suaUYCOaNB/SZBI&#10;hhEcesRHER6x/v8A/wD/AL//AP8A7/8A/wD/AFIq/wD/2gAIAQIDAT8Q8F3yPBtvkeDbfI8G2+R4&#10;Nt8jwbb5Hg23yPsa4NquDarg2q4NquDarg2q4NquDarg2q4NquDarg2q4NquDarg2q4NquDarg2q&#10;4NquDarg2q4NquDarg2q4NquDarg2q4NquDarg2q4NquDarg2q4NquDarg2q4NquDarg2q4NquDa&#10;rg2q4NquDarg2q4NquDarg2q4NquDarg2q4NquDarg2q4NquDarg2q4NquDarg2q4NquDarg2q4N&#10;quDarg2q4NquDarg2q4NquDarg2q4NquDarg2q4NquDarg2q4NquDarg2q4NquDarg2q4NquDarg&#10;2q4NquDarg2q4NquDarg2q4NquDarg2q4NquDarg2q4NquDarg2q4NquDarg2q4NquDarg2q4Nqu&#10;Darg2q4NquDarg2q4NquDarg2q4NquDarg2q4NquDarg2q4NquDarg2q4NquDarg2q4NquDarg2q&#10;4NquDarg2q4NquDarg2q4NquDarg2q4NquDarg2q4NquDarg2q4NquDarg2q4NquDarg2q4NquDa&#10;rg2q4NquDarg2q4NquDarg2q4NquDarg2q4NquDarg2q4NquDarg2q4NquDarg2q4NquDarg2q4N&#10;quDarg2q4NquDarg2q4NquDarg2q4NquDarg2q4NquDarg2q4NquDarg2q4NquDarg2q4NquDarg&#10;2q4NquDarg2q4NquDarg2q4NquDarg2q4NquDarg2q4NquDarg2q4NquDarg2q4NquDarg2q4Nqu&#10;Darg2q4NquDarg2q4NquDarg2q4NquDarg2q4NquDarg2q4NquDarg2q4NquDarg2q4NquDarg2q&#10;4NquDarg2q4NquDarg2q4NquDarg2q4NquDarg2q4NquDarg2q4NquDarg2q4NquDarg2q4NquDa&#10;rg2q4NquDarg2q4NquDarg2q4NquDarg2q4NquDarg2q4NquDarg2q4NquDarg2q4NquDarg2q4N&#10;quDarg2q4NquDarg2q4NquDarg2q4NquDamMWcZHV/PBtatXwbWrV8G1q1fBtatXwbWrV8G1q1fB&#10;tatXwbWrV8G1q1fBtatXwbWrV8G1q1fBtatXwbWrV8G1q1fBtatXwbWrV8G1q1fBtatXwbWrV8G1&#10;q1fBtatXwbWrV8G1q1fBtatXwbWrV/4KiUBmqAea0qhH669e6QyA9xTgSQ8tmGmJ9KmJ5gpZww9D&#10;/aLVq/8ABUghzk64P+cD45iSJwmRMa/WZTsi9gjPyHOzJQsrjhyVQqqyq40LiKXZ09hMjnBDJgJI&#10;UxYIZiEJhJHEQRwQRP8AZrVq/wDBcrimxilExEhMYiOhKRS5uLwL6E4ZhYaMEOfF/wBmtWr/AMFy&#10;uKbAYLoQMK+k83hG09Co3rxD6/7NatX/AILlcU2HZE3FGEARcHiSEc6EKdsIrBOQIFKhFC/RFBzw&#10;oFKQYYFNBFKYucf9mWrV/wCC5XHNhElYhzISgSyEqyzQV4/Q/AcIERigTKVSQiA+apNHn9CnsegB&#10;AwCSBakAJ/2a1av/AAXK/wBxmxatX8bGGYAwBZCw8l603I+cv0a7dQtg3U3y/rU/QADmajHMcKi+&#10;lkY+UMXzyOaU8+aF+gg9aTuf5KPtVHRoWdHJR+LTpzW/T4r281YiY/qBp1JOvHI+UpHmmPUzoNPR&#10;iTl8uD29Vfpsx+lMyS1lpkNEL64exKXJRhGU8+fyNUpiREEREcUTPjsPcIFoVGA5ATGc5wp5Hs7F&#10;HOqCBMOcxHSaiogaOYAcff6okAMVWAOq0ikhzWJ5hn0J1ptnpCXv+oK/W5/woGmYd6vcU6YTn+wi&#10;e40qErnmPISeoHWixkxEETomD/rdq1fxonp8AwJQS5p8xioc4ZwMWWbZJf8AwOQYHLiRI6UQjfvk&#10;1hrDIMDK2nJywSOBoAicynmv7/8AZRSsrirzXiJCayXiBOOiZSGDnn92xXHJRGQGKMg5r/6wC07E&#10;k4jkyf2HA5B9ifvHOK9Lk9SH9ULgJJYoiiThOJg8z/WrVq/jcd0f9P79xpolHUyR6JI9GsmADpJl&#10;5jg9T6rgCYDi2EdH4eY/+SxXHKCWkcmR5JMnz/Ag+zmpxLEmYroGPxR7wIOgR766v+tWrV/GzDT9&#10;U/vD0eAFjq8g6tDz0tPYKUgYSdSP2/ql0ZZrKNZB8GOFEWM40kf0930zuAvQy83IpkZQumgdAgOh&#10;wSzwzMPOWB5ZvIp0kB0lD1RPspWDPST4FFJesB5IHzJHV+7YrjlSRCxyyvAQtACeeUS6ryDF8hQl&#10;PmJ9kYvlQJH7r3qKyPJdD0qJSFog9FR9GelOjQYQIj1HErIwGAmOeHnmehmP+t2rV/GmeCXA7CHS&#10;c30MaJkAEvqk5r8ZEEHAccIsYTJOjAnUDmvB1Dn1/mX0mpjL6J+V7ODAelOg4r0Mjmwc6MAL1Xmr&#10;zXm/UBDiOCOSVCRaApiPUhw5ssGD7diuOY1zfZ78D65dcfAzjrPDkAHBcMp1jkMhy/1y1av430G+&#10;ABj/AFJcIUnkHz4FAdQ/b+fRQngeNGT+E4BOYzHkr7rhXHT7ixXHOdlA2tODAyYhMT0H6yTk0YBg&#10;xWUfMJPUw1rrLQhj5L/r9q1fyOUSuER6v8Q8Fr1/SbuXxP8AHAJhEz+bf64bjp9xYrjnJS/U8D1i&#10;PWkjB4equkvcRqKNIDH4H3mnQ1c3M8hJ6gdaCETEQUdEkf8AXLVq/kcudwzcNOC16/o6nPgYRHLh&#10;a46fdWK46cM8kzM4HmOj0fsSk4sw+YcnqQ9a6rAsvUZSuT6IP+t2rV/I5c7hm4acFr1/RyvLgYxu&#10;fC1x0+6sVxwFEkcEckphRGK8E9WPo9EKkPuUMHySR9F41HhZ6DmtRMH3zrILENHJHqMj5f61atX8&#10;jlzuGbhpwWvX9O1U/wDTgFRqvNv6Bw3HT76xXHMmLMAPozU+oOa/oPaKkUvT+mfkUvHXkxeQkfR4&#10;XVfZAGT3b6/61atX8jlzuGbhpwWvX9Fw2E11E/ge/AAPxnzsAPwMebwnzeIdEr+vf/4rFcc6MTBA&#10;I+Y05CJAskgNDFByYyQEcDYuX9X+tWrV/I5c7hm4acFr1/SPGMPoj4B78DaQydeuomCcxiikiLHc&#10;ZM2XuGJzj6riDmo9ua9CWoSCSgc0xKOUwQcgxxXgM5xUOgh/Z9iuOeMWRkAS0rc2HGBpyTznyIAo&#10;kH1K3y+qSgQiZII+ScDZDjBimJOkxBrK8uBxZgjfIn+tFq1fyOXO4ZuGnBa9f0zKAvJInzMyiThA&#10;9TMToiJ0eBGKRMkwSjyGMiGH00KhDzL3A11RYy+V4R6TyGjyRkToiUAdiEKAnlHKeXHXHSDxgx6v&#10;UcXlq+sqdzkB8zJ9SoIwfRX1f6Vh/wBt9Cod6D7pHpDTh1GVSq9VxfqigxXADNaXlb82npl6f61a&#10;tX8jlzuGbhpwWvX9XMJKEGJ4x1zNRJnFJH3LXr4644lgqkJGbJqYIeZ9qBEsoZeX6GvQf63atX8j&#10;hz+GbhpwWvXwLsylbB856muTzhlpYU5hD5mpomDwlmvIFfj95FIwwZGF9VloBgzxcRQCpEJm49An&#10;Npgs5/UCDDF5Emb1eOuOytA5SfR5nRk6TS6UXJwnXP8ABSNERMEcE4halkCn0JpTgghCyvnMjoxe&#10;aZUYAAAACADAAP8AW7Vq/jQbCgEiOo0tPtA9qXv/AGg6pMygBEqDlKX04XRgECSI4IlPz7SexCrX&#10;/tB1RzBKM0Hml9uHoNQDHk5nolKT0zD2IUfAl/SVZwK3jS/PSSPgl8KgXucMXzWV9V+gFEESEcRG&#10;kUjZsT3AehWLyfdfypcYDWh8w1jlucAvm5vr9MIIhFgGUqJ9aa+Xv/afkPk72YfFAQCAwAyD651e&#10;oj2IfmsdX0k9oTT0IB/0ox+RriR5bq+YD/ahCU9Ee0JpGHc4BfNzfV/121avg2tWr4NrVq+Da1av&#10;g2tWr4NrVq+DZIDmD7P+eDaE6j8v88G0Op+I+DZ0TV6ifv4Nu9SX9J8G3O4iOpgfHg1HlpfyT+Kd&#10;ElVV1XHwaxM4k+r+wPXwbTywXzGCeoS8vBqUEuAZtaUvaOQ8Gs8GPPcLL0zNY8G0U+FDowvsIOiP&#10;g16FM1cB6qeRLypmZQjmpK+q+DWVWjcwwPU90cvBrHkoQnMyf16C0/CkjmpK+q+DXE+ZIMvnDCOg&#10;kzeDU5rECma4L54j1OCE+DTkZ4TQvkPPm8gXlTey8uhoGgGAaeDQww1GQGLUHyTj8jmvIx0IMYl8&#10;GYCXAMVcgrE3Fxcoufk5OebkHgzWMWuSSwDnO5fR4NACoAEq4AHNpJFMYGfTo1vg0B4DSiALwDNc&#10;DGlGUnHlDz0aPVigPBnmsOVi/Q01WA1yqUKJxz5j+x9AMPBmsYtHsGOOZ+mvy9TiUrzLJ8HIDkEB&#10;yPBmVEsMI18zIdUdJqdlNzcnpPkw6Jx8GYLBpxD0ZTrA61OjyJGWfD0JNVOlFVlVlV5q8/Bi6Is0&#10;AerBU+g+WCfXCjqKSwH1SHV/wdKRS4rirmvgvWKlZIzB+Q+FTw9rAnrQlQjqHzzPYNSKWrQ8pcPT&#10;/g4QQQQQQQQQQQQQQQQQQQQQQQQQQQQQQQQQQQQQQQQQQX4sIIIIIIIIIIIIIIIIIIIIIIIIIIII&#10;IIIIIIIIIIIIIIL8WEEEEEEEEEEEEEEEEEEEEEEEEEEEEEEEEEEEEEEEEEEF+LCCCCCCCCCCCCCC&#10;CCCCCCCCCCCCCCCCCCCCCCCCCCCCC/FhBBBBBBBBBBBBBBBBBBBBBBBBBBBBBBBBBBBBBBBBBBfi&#10;wggggggggggggggggggggggggggggggggggggggggggvvhBBBBBBBBBBBBBBDMV5l/Gj5j5g/Tp2&#10;XsMKPjPd+U+Kw5Q0+bB+au8zVf8Av/8A/wDf/wD/AO//AP8A/wARV//aAAgBAwMBPxDwXfO8G2+d&#10;4Nt87wbb53g23zvBtvneDbfO+xrQ2q0NqtDarQ2q0NqtDarQ2q0NqtDarQ2q0NqtDarQ2q0NqtDa&#10;rQ2q0NqtDarQ2q0NqtDarQ2q0NqtDarQ2q0NqtDarQ2q0NqtDarQ2q0NqtDarQ2q0NqtDarQ2q0N&#10;qtDarQ2q0NqtDarQ2q0NqtDarQ2q0NqtDarQ2q0NqtDarQ2q0NqtDarQ2q0NqtDarQ2q0NqtDarQ&#10;2q0NqtDarQ2q0NqtDarQ2q0NqtDarQ2q0NqtDarQ2q0NqtDarQ2q0NqtDarQ2q0NqtDarQ2q0Nqt&#10;DarQ2q0NqtDarQ2q0NqtDarQ2q0NqtDarQ2q0NqtDarQ2q0NqtDarQ2q0NqtDarQ2q0NqtDarQ2q&#10;0NqtDarQ2q0NqtDarQ2q0NqtDarQ2q0NqtDarQ2q0NqtDarQ2q0NqtDarQ2q0NqtDarQ2q0NqtDa&#10;rQ2q0NqtDarQ2q0NqtDarQ2q0NqtDarQ2q0NqtDarQ2q0NqtDarQ2q0NqtDarQ2q0NqtDarQ2q0N&#10;qtDarQ2q0NqtDarQ2q0NqtDarQ2q0NqtDarQ2q0NqtDarQ2q0NqtDarQ2q0NqtDarQ2q0NqtDarQ&#10;2q0NqtDarQ2q0NqtDarQ2q0NqtDarQ2q0NqtDarQ2q0NqtDarQ2q0NqtDarQ2q0NqtDarQ2q0Nqt&#10;DarQ2q0NqtDarQ2q0NqtDarQ2q0NqtDarQ2q0NqtDarQ2q0NqtDarQ2q0NqtDarQ2q0NqtDarQ2q&#10;0NqtDarQ2q0NqtDarQ2q0NqtDarQ2q0NqtDarQ2q0NqtDarQ2q0NqtDarQ2q0NqtDarQ2q0NqtDa&#10;rQ2q0NqtDarQ2q0NqtDarQ2q0NqtDarQ2q0NqtDarQ2q0NqtDarQ2q0NqtDarQ2q0NqtDarQ2q0N&#10;qtDarQ2q0NqtDarQ2q0NqtDarQ2q0NqtDarQ2q0NqtDarQ2q0NqtDarQ2q0NqtDarQ2q0NqtDarQ&#10;2q0NqtDarQ2q0NqtDarQ2q0NqtDarQ2q0NqtDarQ2q0NqX5ZxkdXI6eDa1avg2tWr4NrVq+Da1av&#10;g2tWr4NrVq+Da1avg2tWr4NrVq+Da1avg2tWr4NrVq+Da1avg2tWr4NrVq+Da1avg2tWr4NrVq+D&#10;a1avg2tWr4NrVq+Da1avg2tWr4NrVq+Da1avg2tWr/wVEoDNUA81pVCP11690xkB7inACbsk75Dq&#10;DZenbyFX/aLVq/8ABWBHMnri/wA4GxzEkThM4o1+qNFreBYA5KEYmcClU6iUKNVZV6rNIYGkwtBJ&#10;JzCSM5MWBJgUPJ1AkdTqOI4IJ/s1q1f+FrLCQMNs0SGjLWgoAgyOB7lJFymC6HrF/s1q1f8Ahayw&#10;QJhkOQkX1B68IEyPmL8P9mLVq/8AC1lhI8QNjMPWInME50mVNvI/Y5rJBMH6qCXAphIRsiQ+iCly&#10;VYn+zWrV/wCGLLE8OAOYGUoi5YnIBRfBNYnByZxYzJBkLnWagQgXVxU8i9KTT4pg4jgFmIEQkQP9&#10;mtWr4Nlli1av42MMwBgCyFh5L1puR85fz9KC2CdTe6/rU/QADmajHMZKg+lkY+UMXzyOaU42hYQP&#10;Wktn+UH2qjo0Tl+UH2nToLtc15R5qlE4/oBp1JOvHIxPSR5svUzoNPJyJh77g9qfo8x+lKyS1kpk&#10;NEL64exKXJRhGV8+fyNUpDREEREcQTPjsP8ACBdCowHJCc/SmfD2tiiqKREc5iPWswgCjmAHHrj9&#10;USgCVUAOq0gkhzWJ5hn0E602yLQl987yCv1uf8KBpmHerX9KRMJz/YfuGlQlc8x5CT1Bq0WMmIgi&#10;dEwf9btWr+NE8GOQky5pOoxUOcMwZss2yS/+ByDA5cSJHSiEb9+dYawyDAyov05PRw4CQCJSxnmL&#10;98/uUUuK4q68RLTWS8QJJ0TLIYOef27Fe96fpBwGAGKMg5r/AOqAtOxpOI5Mn9hwOQfYzuzzHpcn&#10;qQ+mFC4CSWMIo44TiYPM/wBatWr+NhXRfgf37iaQ8nUyR6JI9GsmADpOZ5jg9T6rgCQGbYR0fh5j&#10;/wCOxXvemljFpGpkeSTJ88J6EH2c1OJeWYroEtFNAg6BHvr1/wBatWr+NmOjfE/vD0eAFjq6HVwo&#10;Oelp7BT5oJhJ1Lel0ZZrgNZB8OFEWM/RI/p7vpncFdYMvNyKRGULpOQdAgOhwSewzMPOWB5ZvIpx&#10;IDpKe6P0peDPST4FFJfKDyQPqI0X7live9NKkiBjllfhwIUgAc8sMdV5Bi+QoSnzE+yMXyoMj917&#10;46FZHlOh6f2olIXIQeio+jPSnRoMIER6jiVkwDASHPDHJzOkMx/1u1av40TwSYGYQ6S4voY0TQAJ&#10;fVJzX4yIMOCOMgxBhk6MCdQOa8GibPr/ADL6TQxl9E/K9nBgPSnkDivQyObBzo6AvVeavNeb9QKJ&#10;I4I5JULFoSaUepDhzZYMH2rFe96ai1TfZ78C61dcfAzjrPChB5AXDKdY5DIf65atX8b6DfAgx/8A&#10;U8IEvkPz/inghOoft/PpGTwjusn8DgE5jMeSvuuFkWYfb2K97005mUDa04MDJiExPQfrJOTRAHNr&#10;LPmEnqQatdWaEMfJY/1+1av5HKJXT9h4RPn/AIR4L3r+iPcrl5cAGETP5t/rhyLMPt7Fe96aclP6&#10;nHrEetJGDwwjLJSPURqGNMGX4H3mnQ1c3O8gJ6g60EIhIgidEwf9ctWr+Ry53DNw04L3r+iqc+Bo&#10;scuHsizD7exXven6TpnkjMzgeY6PRPscyFmHzDXqQ9a6zIsvUZStfRB/1u1av5HLncM3DTgvev6R&#10;V5cDT458PZFmH29ive9P0AokjgjklMKIxcJPVj6PRCpD7lDB8kkfReNFYWeg5rUTB3rILEOY5I9R&#10;EfL/AFq1av5HLncM3DTgvev6dikt3AAmcrzb+gcORZh9vYr3vTwMGLMAPoyVPqDmv6D2ipBL0/pn&#10;4KXjryYvISPo8KqvsgDJ7z83/WrVq/kcudwzcNOC96/o7wwmtUT/AE9+ASfivnYA/CjzdeEebwvJ&#10;b/Pf7dive9PG6MTBAInUcKchCgXMQaBKDkxkgOBsHL+r/WrVq/kcudwzcNOC96/pHjH2SPgHvwNp&#10;DJ1NdRyTmMUEhIsdxkzZe4Zc4+q4o5qPbmvQlqEgkoHNMSjlMAHIMcV4DJGKodBD+nvx173pp4xZ&#10;HIAlqRpsHkPLknnM6EAUQD0MrfL6pKDGDJBHyTDgTAcYMUxJ0lANcXlwOLMxvkT/AFotWr+Ry53D&#10;Nw04L3r+mZwF6mZ1MzrRJwgepmJ0SE6PAjkUTJMEo8hjIhg9NCoQ8w9wNdUWMvdXhHpyw68kZE6I&#10;lAmBCFATozBnir3vTU08YRaZ+o4vLV9ZU7nID5mT6jUMYfpr7/0pi53nG3nQCFegx5iPMhpQ6jKq&#10;qvVcX6ooMVwA50vK35tPTD0f61atX8jlzuGbhpwXvX9WiJKEGJ4x8hqSZxSR9y96+Kve9NCcEbQk&#10;Zsmpgh5n2sREyTLy8xlr0GP+tWrV/I5c/hm4acF718DUpStg+c9XXJ5wy0oKcwh8zU0TB4SjXkCv&#10;x+8ikYYMnC+qyDkZM8XJACpEJm49AnNpgs5/UiDDF0EzevGr7srQcp5bzOjJ0nGk04uRhPVfg6lI&#10;4REzHBOIGpZAp5BLSnBBCFlfOZHRi80yowAAAAEAGAAf63atX8aHIUAkR1KWmXkBS1/7Q+d51J9V&#10;EIlQcpSx0y4XRgEQkRwRHlTc+0nsQq1/7Q+f5/zozglGaDzS+3D0GoJjycz0SkJ6Rh+hQn7F/SVc&#10;wjzfzS/PSSE9vgFQP3OGL5rK+q/QwgIkI4iOtIglmxPcB6BWLyfdfyqOYDyvjWHe5wC+bm+r9MMg&#10;hFQGUqJ9aVt/mrX/ALT8h8nezD4oCAQGAGAB9c3PUR7UPzWP9Hk+JNPmg/1pJ+R63tvr5IP9qEJT&#10;0U9oTSIO5wJfNzfV/wBdtWr4NrVq+Da1avg2tWr4NrVq+Da1avg2SDUH2f8APBtCdR+X+eDaHU/E&#10;fBs6J+6H+/Bt6VLqv6T4NudxEdTA+MHg1PLS/qfxTokqquq4+DWJmEn1f2B6+DaaWC+YwT1CXg1K&#10;CXAM2tKXtHIeDWSDHnuFl6B9Y8G0U+HDowPsIOiPg16Vs1cB6qToS8qYmUJqkr6r4NZVaJzDA9T3&#10;Q5eDWLaBI5mT+vQWn4VCOakr7vg1xPmSBw/8yOgkzeDU5rESmb4L0cR6nBDwa8jPCbF8h/XkS8qb&#10;yXl0NA0AwOng0MMNRkBi1mfLH5HNeRjoQYxPg0AS4BirkFJO4uLlFz8nJzzco8Gaxi1yYWAcx3L4&#10;NABUACVcADm1iimMDPp0a3waA8BpRAF4BmuBjTjKTDyh56NHqxQHgzz2GYsX6H7WA1qUOBx3qP7H&#10;0Aw8Gaxi1OwY45n6a/L1OVK82yfByDQIDkeDMqJYYY75mQ6o6TU5LrLg9J8mHR4MyWDRiHoy84HW&#10;p0eRIyyzJJqpxRVZVZVeavgxYEWaAeaoVPpo8M+pR6ikuJ+jDq/4OlIpcVxVzXwXrFSkkZgWByqe&#10;HtYE9ZUS4R1D55nsKkEtWh5S4eR/wcIIIIIIIIIIIIIIIIIIIIIIIIIIIIIIIIIIIIIIIIIIL8WE&#10;EEEEEEEEEEEEEEEEEEEEEEEEEEEEEEEEEEEEEEEEEF+LCCCCCCCCCCCCCCCCCCCCCCCCCCCCCCCC&#10;CCCCCCCCCCC/FhBBBBBBBBBBBBBBBBBBBBBBBBBBBBBBBBBBBBBBBBBBfiwggggggggggggggggg&#10;gggggggggggggggggggggggggvxYQQQQQQQQQQQQQQQQQQQQQQQQQQQQQQQQQQQQQQQQQQX3wggg&#10;ggggggggggghmK8y/jR8x8wfp07L2GFHxvs/KfFYMoafNg/NXeZqv/f/AP8A+/8A/wD9/wD/AP8A&#10;4ir/AP/aAAgBAQMBPxD/APQ9Tp06dOnTuxV9ir7FX2KvsVfYq+xV9ir7FX2KvsVfYq+xV9ir7FX2&#10;KvsVfYq+xV9ir7FX2KvsVfYq+xV9ir7FX2KvsVfYq+xV9ir7FX2KvsVfYq+xV9ir7FX2KvsVfYq+&#10;xV9ir7FX2KvsVfYq+xV9ir7FX2KvsVfYq+xV9ir7FX2KvsVfYq+xV9ir7FX2KvsVfYq+xV9ir7FX&#10;2KvsVfYq+xV9ir7FX2KvsVfYq+xV9ir7FX2KvsVfYq+xV9ir7FX2KvsVfYq+xV9ir7FX2KvsVfYq&#10;+xV9ir7FX2KvsVfYq+xV9ir7FX2KvsVfYq+xV9ir7FX2KvsVfYq+xV9ir7FX2KvsVfYq+xV9ir7F&#10;X2KvsVfYq+xV9ir7FX2KvsVfYq+xV9ir7FX2KvsVfYq+xV9ir7FX2KvsVfYq+xV9ir7FX2KvsVfY&#10;q+xV9ir7FX2KvsVfYq+xV9ir7FX2KvsVfYq+xV9ir7FX2KvsVfYq+xV9ir7FX2KvsVfYq+xV9ir7&#10;FX2KvsVfYq+xV9ir7FX2KvsVfYq+xV9ir7FX2KvsVfYq+xV9ir7FX2KvsVfYq+xV9ir7FX2KvsVf&#10;Yq+xV9ir7FX2KvsVfYq+xV9ir7FX2KvsVfYq+xV9ir7FX2KvsVfYq+xV9ir7FX2KvsVfYq+xV9ir&#10;7FX2KvsVfYq+xV9ir7FX2KvsVfYq+xV9ir7FX2KvsVfYq+xV9ir7FX2KvsVfYq+xV9ir7FX2KvsV&#10;fYq+xV9ir7FX2KvsVfYq+xV9ir7FX2KvsVfYq+xV9ir7FX2KvsVfYq+xV9ir7FX2KvsVfYq+xV9i&#10;r7FX2KvsVfYq+xV9ir7FX2KvsVfYq+xV9ir7FX2KvsVfYq+xV9ir5FuHILPLAOYiR/8A9+AXLly5&#10;cuXLly5cuXLly5cuXLly5cuXLiuj5F+E4hdKEeRa3EZNyRR+k1QAIAAM1coUICQF1QQWqCRk6cEb&#10;imcOUHktYcc6RLgzoKp+AmVPBaXAnHNzIV14FIwn6jKIunpTGluESCVfqgTrcDIkMegUFBGbIkYg&#10;AAAYHSkACZ4g+lYbU0wQGwYAMFKoSNcvDcJoKFl60F8GBf00CYS0Gychw4iBGRJgQMgMAOhwDhr4&#10;A6EzRFjygeDEv6aHgJ9vMlKl0fCnGBqmXFm4oMnFmeDEv6aFVA2QxykvNCRgVF7UMQOsiACCAEPo&#10;YYEpgAUxF75ARDBpSRKi8GRf00lglkSuaNRcCiVpyMZ3twQgjyRjGIlrAAVGAwDdVVOBvQPkZ8JC&#10;G/8AwlNy/poXecslQ1eiYisapKJBU4NQRgtlyYsYCCywXKMMseePSisJiV6mKeQ/Ka+ApmNVWNQM&#10;lFThjj0SlxQWB0XOdaDKByLXNDF3vF9hyHk4IdKRyyHFGlWaSXkJnUpMINKiCgiGMakI4UHmmXP4&#10;WBQ9gqGLkcRLrCUYhDWRKRcahVs9AkBOZGhSkzM3Tkw/9ImsNan06teoNCKMb+GKtDANLhU5ileA&#10;MEJZyHgU2cBvGIvDgQCcbRqFkcUXH0lqrpIFM79ISI89IQIFBJhAhMoKMHMqCCu1k2AxRxCSRCFG&#10;j3n9tpVBEiQ+gUUUHEZoCyYAtKcDIlAMQcakwaCOhS7KvdqWcvCEQghS5iF1Mmec05NEnHFXgKuK&#10;PTpJCRyoG3INNVccvCGwiGCaEzwqo9OObwrM9Ob/AA9tyY5ngILu2UeZpHU8gXA2cCZfeDm6PG0w&#10;T/IQBQ5CQ23V4Y/P+xEnAGgq0PC9K7LucgFkAy9wYKhkAECVi4kAYjBGbRIfDAAAOFBwSTRrFR/T&#10;VwmD4oqV90GhFsh9tYjBzBSRViCNSYdM9iDEzEA+whztInDgxNEsEpQeNpLxre1zlGDwDxcmwB2p&#10;D5PMvLLPk/bgdHBBmlxTqIBoQCIQOK2yws8hJR+pkxvhEPw7matOBH/xtCLY+wCVIAAqGAMVwK5W&#10;QFBFfZBgoGRgWKA3Jw5SQpYvxmWJFDATOAIDwDl2zIIxxwDDDXjhhrHC7pUfnNzHDgvHDjRsRAJg&#10;lVLlIExnKXjWBdTmho5Pmc6icEmrJsRyQyRywbEBHJEwR1MHgAtGIp+PN0zPoEYLICUBBG9B8gLT&#10;AQE4BcMnowVEEB9Z6JBkQCsdGwACHIKiuMLuUAxAwS5GMMr4Cc4JHKxIPCxQumI8amgnPujQi2mB&#10;SoTxDi6vkcCC80ME9GGomCvjha98dpqonZAmK1yLtk6fxyw5YYFHzINdkSUwlgzlSIdecwXAsgaI&#10;EWpmHWzsOM4qa4NRlLb0Zt4zcOD4CC4zBR3ThZSQ4vlOLwFTwrNIydOBUgpe52nKmTCAeCy61xSQ&#10;zn+RMLzgsakcowIz0VOarl9HLXTsCbJ4GyDiB4DgtaIinB5gTeo7HxwdxAdYAXmvqA6bjEMIeFAi&#10;CI0ngKVoScISfuGc0ItgW7KMt24pCKcmMngOIHpicE5SMiWLwkUbeWmLTyEQs8BIueUVZhroTDOE&#10;Z4cALlrMXHQSAI8kkcHhOcUxCFUM0OPIPLgdwT5jFMk4uDMMcdJ+iCBHIjPODjIwksx4J/gEzt1K&#10;3Ewj5o4Lhr9y0Ith5rJysuU6mgY58BnejqQmWElW0KKANDMBuwRsgEpMhrBpEJ3kKkRRPAgX2R6Y&#10;raGA6wek8LFMwAiHeLmInVw4jIhgsIxaTVRdeDFKYQoJYIH9uM8Nw1+5aEW0UArQMMq4UEQZox8h&#10;wS0rhBhETB4Z96vDq+OrVviDajxUWDCiIk1j1tU9ivMUYKgkF+LJoIds4DnM8DBfZR7mQvg5iBh8&#10;AzuBBIXSznHOBjhuGv3bQi2I+28cLAMIzTp+xTzzMzsLsmVshUpuDDGpgYQOHp8C45fZR7mQUMpY&#10;mAE4wBPTgbE/BiQAsiDDpw3DX7toRbBWjacYQ2ICIIiUssiNcLQ0aAkAwvXpiEbYwVzQY8c6uEUr&#10;BC9IQlIa4tSUAPTiw8lEg8CpfZR7mce3jZYrXUE6cAzHch+4hk4ycxEOC4a/ftCLYsywTUSQcGIU&#10;cH875VxInAoMJkAu/rSOGf8AghOGLmaM0KHAjglP14U/uqEEooGojBphL4FS+yj3M4wB4ya5IYwq&#10;kCAE/UxcgzCfJStyJ4rgDN1BLjoGaaX/AMTQi2RvlR2XUeIIOTSv1XI3wgK7gLlXOXbEAEM5SOoT&#10;y8CxfZR7mcn2RVALCUHNSDk+pWFSDVFgkgock04i6cwSRmFQXP1R0T4+BSCCGJIKNoB4GTzHFzwU&#10;dvWYqjocjEyGJFHGRbJNdqa2ciSwCUAoLCacqQXKViuPFWXeDUCEWEnmDNGzgY/hDQQiTTgO5Bcs&#10;sFxhHgghpsU3AbMzCxMsnPwLF9lHuZG4M0qj4BbcH+C1LRmYJXOX2JIVT6lBEkvBlRhBEzKdTfvy&#10;su0pK8wMtEFbHCIzA5MS8eWFCBkl3KC5SzyWXF4R9L/M0E2ATYHTBgu74mdhEVXHRFtIaVZhrAYJ&#10;4nPq0l4xEImEdCmAnOndmRIVgEyBOAxVxoOEZCrHM1SZYI60JipdyCCcQxhYDB5BqRNOkCnI+rmm&#10;Oa1JeLAFAFoyHUmQy0wisNAz4Fy+yj3MuVQdiY6SVgTCrHimsAJAwQZEwREw45y64H3DJFscOJE0&#10;1QFxIJGL7IG2niLsFYLoGivARLoJ0JEliXIOvAAUCIXNmg1YF8hfs92YiEkTz0teBm2l48nwuKCQ&#10;z9LVALFQmWrCsOFXe2OkdlmDxyZQML2iZnD4JJRdI3+5sIcxKYph4BTromlaJPiEETEnERQxo6NS&#10;YwL4NgqNRUPSwymS84OXJFnFhMVVc1CS4FAERTimYVhxgnq4JgQKCnix+u5NGgmIvQdADPGtAH1C&#10;iq+AguC5muY2fYKMJGRSiWgC4DKUUOKteauNaQmhSlwIyMXMYacky86CpcdFKi4OGaZkeABIf2wx&#10;/eAIiVgBHoRESXwzJzX6al6VExjHSNJ5UGEkCINT8SMknAJYAnhMZmDGTizqL58oYSiJhIgksowr&#10;lzvkk4yXIQuWM8qhYxlJY4PGjEaUtwxg/Mp5KyysCExk4HB56XSx+iwfB6anoVIABESsABq5PFdc&#10;yMoitPR/fXBhCOWLrSwgLQjge7gjAksai7OC0AsCZ7ApP0Oa6xdGtcTWJQmkJr/wPj6al4JiEEcx&#10;mR6hCCnUuzONqxUFSqq/WYQidwpAIxWXWgoJPIyOZSZI9MKneqGXzz5nDhylzoqiklUEsmMjHRjB&#10;wqaZkeolB0+UM+EkTTVqsOiBTxyliqpAPU68IIRygz6E/wD0EJcuXLly6DTQRKiBAQoZJRzBPBqw&#10;xwyxDyOQoRgxgR8GotkHIBMONkwwBnPg2Kjg9iGA4VIAGJiPg2i4EVH3EnNRggDH4NZLmTMUwxGc&#10;ZCxJeDSYouZHVDIpMIAVwqV8Z2MBFgSVYMXwaw6uoIpcsAXkqQJB4NcMZ8YUORn5lmGMXwawrRtO&#10;EK7AFVAFaxHSzPNYFtuJyAHg1brP1GJoF5swv3g1mOfYiZxFMyQCneDRGnNpHUkSraEexmUXPWO7&#10;HE2VgS+DVywgRKMIM5AhHLPg0I/KdTYLM8fsDQUReQCtVJXKwYq+DU0CKg6cHCh484jwaYzJ8ypy&#10;CLkFM+DUowIAsCFgZ6QoEDfrIEOYyYzAHgzGDHEncoShgSIT1AWyFLFEH4NMEQ4VtRFoiAUACtZo&#10;njwUgw4MYG8GmpfcAuABUMAYrgUW7ESJUyMcIXeDRoKyoYIwUGUAKhRF2iN4riQTKaXg0rj8viHM&#10;QSKqK0GVRaJPARg4vg0nGPvKS0jBlJMSkp3TR9LgFFCgOPgyS+4BcACoYAxXApoInBAK8tBqau9h&#10;RhdUAvRDilWXwZ4ZiV1Ih0wVlizQAuF3sRkGmYcVgRfBk4E5kTMkJEAmZApy8n8EZr5hW1kQmjkT&#10;gDwOAAAPBjF+68WYsNHay4XOvWjLMTlBVDVUGdEpMSAMmkQBwraiLREAAAAPBeC+oCoYAJVVgDOh&#10;AeLIUIQGB5BIMVal2DETkI0xOGVM5WDHQwrsTg4mCkE24KgA6UMXDFH/AIDKlSpUqVKlSpUqVKlS&#10;pUqVKlSpUqVKlSpUqVKlSpUqVK/CypUqVKlSpUqVKlSpUqVKlSpUqVKlSpUqVKlSpUqVKlSvwsqV&#10;KlSpUqVKlSpUqVKlSpUqVKlSpUqVKlSpUqVKlSpUr8LKlSpUqVKlSpUqVKlSpUqVKlSpUqVKlSpU&#10;qVKlSpUqVK/CypUqVKlSpUqVKlSpUqVKlSpUqVKlSpUqVKlSpUqVKlSvwsqVKlSpUqVKlSpUqVKl&#10;SpUqVKlSpUqVKlSpUqVKlSpUr8LKlSpUqVKlSpUqVKlSpUqVKlSpUqVKlSpUqVKlSpUqVK+9KlSp&#10;UqVKlSpUqVKlLpNJidIh5EziEBKZBAGUwU5nAwaYM0gc1BUEuAiTBJLFyaSIE5w3W3xLAgqrSuhm&#10;EMzABEARoNthcrMqNUoKUVV/7/8A/wD3/wD/APv/AP8A/wDEVP/ZUEsDBBQABgAIAAAAIQDlwMgv&#10;5QAAAA8BAAAPAAAAZHJzL2Rvd25yZXYueG1sTI9BS8NAEIXvgv9hGcFLaTeNcbExmyKCWBAFq0i9&#10;bbNjEszOhuw2jf/e6Ulv7zGPN98r1pPrxIhDaD1pWC4SEEiVty3VGt7fHuY3IEI0ZE3nCTX8YIB1&#10;eX5WmNz6I73iuI214BIKudHQxNjnUoaqQWfCwvdIfPvygzOR7VBLO5gjl7tOpkmipDMt8YfG9Hjf&#10;YPW9PTgNKxztbrXbfH5sZsGpl9nV03P9qPXlxXR3CyLiFP/CcMJndCiZae8PZIPoNMyXWcZjIqs0&#10;TRWIUybJ1DWIPatMJQpkWcj/O8pfAAAA//8DAFBLAwQUAAYACAAAACEAWGCzG7oAAAAiAQAAGQAA&#10;AGRycy9fcmVscy9lMm9Eb2MueG1sLnJlbHOEj8sKwjAQRfeC/xBmb9O6EJGmbkRwK/UDhmSaRpsH&#10;SRT79wbcKAgu517uOUy7f9qJPSgm452ApqqBkZNeGacFXPrjagssZXQKJ+9IwEwJ9t1y0Z5pwlxG&#10;aTQhsUJxScCYc9hxnuRIFlPlA7nSDD5azOWMmgeUN9TE13W94fGTAd0Xk52UgHhSDbB+DsX8n+2H&#10;wUg6eHm35PIPBTe2uAsQo6YswJIy+A6b6hpIA+9a/vVZ9wIAAP//AwBQSwECLQAUAAYACAAAACEA&#10;ihU/mAwBAAAVAgAAEwAAAAAAAAAAAAAAAAAAAAAAW0NvbnRlbnRfVHlwZXNdLnhtbFBLAQItABQA&#10;BgAIAAAAIQA4/SH/1gAAAJQBAAALAAAAAAAAAAAAAAAAAD0BAABfcmVscy8ucmVsc1BLAQItABQA&#10;BgAIAAAAIQCl5RfxpQIAAMIFAAAOAAAAAAAAAAAAAAAAADwCAABkcnMvZTJvRG9jLnhtbFBLAQIt&#10;AAoAAAAAAAAAIQCsoPQHIIoBACCKAQAVAAAAAAAAAAAAAAAAAA0FAABkcnMvbWVkaWEvaW1hZ2Ux&#10;LmpwZWdQSwECLQAUAAYACAAAACEA5cDIL+UAAAAPAQAADwAAAAAAAAAAAAAAAABgjwEAZHJzL2Rv&#10;d25yZXYueG1sUEsBAi0AFAAGAAgAAAAhAFhgsxu6AAAAIgEAABkAAAAAAAAAAAAAAAAAcpABAGRy&#10;cy9fcmVscy9lMm9Eb2MueG1sLnJlbHNQSwUGAAAAAAYABgB9AQAAY5EBAAAA&#10;" stroked="f" strokeweight="1pt">
                <v:fill r:id="rId2" o:title="" recolor="t" rotate="t" type="frame"/>
                <v:textbox inset="2.5mm"/>
                <w10:wrap anchorx="margin" anchory="margin"/>
              </v:rect>
            </w:pict>
          </mc:Fallback>
        </mc:AlternateContent>
      </w:r>
      <w:r w:rsidR="00F34F32" w:rsidRPr="000F7A68">
        <w:rPr>
          <w:color w:val="FFFFFF" w:themeColor="background1"/>
        </w:rPr>
        <w:t xml:space="preserve"> </w:t>
      </w:r>
      <w:r w:rsidR="001B5EC7" w:rsidRPr="000F7A68">
        <w:rPr>
          <w:color w:val="FFFFFF" w:themeColor="background1"/>
        </w:rPr>
        <w:t xml:space="preserve">OFFICIAL </w:t>
      </w:r>
    </w:ins>
  </w:p>
  <w:p w14:paraId="4505CB1E" w14:textId="77777777" w:rsidR="00220EFF" w:rsidRPr="000F7A68" w:rsidRDefault="009B4A71" w:rsidP="003E6A14">
    <w:pPr>
      <w:pStyle w:val="Header"/>
      <w:jc w:val="right"/>
      <w:rPr>
        <w:color w:val="FFFFFF" w:themeColor="background1"/>
        <w:sz w:val="20"/>
        <w:rPrChange w:id="756" w:author="Johanna Battista" w:date="2026-09-25T21:09:00Z" w16du:dateUtc="2026-09-26T01:09:00Z">
          <w:rPr/>
        </w:rPrChange>
      </w:rPr>
      <w:pPrChange w:id="757" w:author="Johanna Battista" w:date="2026-09-25T21:09:00Z" w16du:dateUtc="2026-09-26T01:09:00Z">
        <w:pPr>
          <w:pStyle w:val="Header"/>
        </w:pPr>
      </w:pPrChange>
    </w:pPr>
    <w:ins w:id="758" w:author="Johanna Battista" w:date="2026-09-25T21:09:00Z" w16du:dateUtc="2026-09-26T01:09:00Z">
      <w:r w:rsidRPr="000F7A68">
        <w:rPr>
          <w:noProof/>
          <w:color w:val="FFFFFF" w:themeColor="background1"/>
          <w:sz w:val="20"/>
          <w:szCs w:val="20"/>
        </w:rPr>
        <w:t xml:space="preserve">Khmer </w:t>
      </w:r>
      <w:r w:rsidRPr="000F7A68">
        <w:rPr>
          <w:rFonts w:ascii="Khmer UI" w:hAnsi="Khmer UI" w:cs="Khmer UI"/>
          <w:noProof/>
          <w:color w:val="FFFFFF" w:themeColor="background1"/>
          <w:sz w:val="20"/>
          <w:szCs w:val="20"/>
        </w:rPr>
        <w:t xml:space="preserve">| </w:t>
      </w:r>
      <w:r w:rsidRPr="00DB0855">
        <w:rPr>
          <w:rFonts w:ascii="Khmer OS Siemreap" w:eastAsia="DaunPenh" w:hAnsi="Khmer OS Siemreap" w:cs="Khmer OS Siemreap"/>
          <w:noProof/>
          <w:color w:val="FFFFFF" w:themeColor="background1"/>
          <w:sz w:val="20"/>
          <w:szCs w:val="20"/>
        </w:rPr>
        <w:t>ភាសាខ្មែរ</w:t>
      </w:r>
      <w:r w:rsidRPr="00DB0855">
        <w:rPr>
          <w:rFonts w:ascii="Khmer OS Siemreap" w:hAnsi="Khmer OS Siemreap" w:cs="Khmer OS Siemreap"/>
          <w:noProof/>
          <w:color w:val="FFFFFF" w:themeColor="background1"/>
          <w:sz w:val="20"/>
          <w:szCs w:val="20"/>
        </w:rPr>
        <w:t xml:space="preserve"> </w:t>
      </w:r>
      <w:r w:rsidR="000F7A68">
        <w:rPr>
          <w:noProof/>
          <w:color w:val="FFFFFF" w:themeColor="background1"/>
          <w:sz w:val="20"/>
          <w:szCs w:val="20"/>
        </w:rPr>
        <w:br/>
      </w:r>
      <w:r w:rsidRPr="000F7A68">
        <w:rPr>
          <w:noProof/>
          <w:color w:val="FFFFFF" w:themeColor="background1"/>
          <w:sz w:val="20"/>
          <w:szCs w:val="20"/>
        </w:rPr>
        <w:t>Improvements to the NDIS</w: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255F1"/>
    <w:multiLevelType w:val="hybridMultilevel"/>
    <w:tmpl w:val="AE381EBE"/>
    <w:lvl w:ilvl="0" w:tplc="67AE11D0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CA5484A0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7F764C4C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5E2C38F2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F910758A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AE14D720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A39E7E3A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ED300DE4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D4C18A0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068D5421"/>
    <w:multiLevelType w:val="hybridMultilevel"/>
    <w:tmpl w:val="A4CCBDF6"/>
    <w:lvl w:ilvl="0" w:tplc="1ECCEFC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0F4D9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80BD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B86D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28D9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227F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C023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D80E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B413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6A761"/>
    <w:multiLevelType w:val="hybridMultilevel"/>
    <w:tmpl w:val="0212B338"/>
    <w:lvl w:ilvl="0" w:tplc="465808D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3BCA47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EC8B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BEF4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38E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94A1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4D7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12D5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34C8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DD83AD"/>
    <w:multiLevelType w:val="hybridMultilevel"/>
    <w:tmpl w:val="85520EE2"/>
    <w:lvl w:ilvl="0" w:tplc="C554C5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4C02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98F1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5A92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5002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AC3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81A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029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A006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74D3B"/>
    <w:multiLevelType w:val="hybridMultilevel"/>
    <w:tmpl w:val="904C352C"/>
    <w:lvl w:ilvl="0" w:tplc="FC561914">
      <w:start w:val="1"/>
      <w:numFmt w:val="lowerRoman"/>
      <w:pStyle w:val="ListBullet"/>
      <w:lvlText w:val="%1."/>
      <w:lvlJc w:val="left"/>
      <w:pPr>
        <w:ind w:left="720" w:hanging="360"/>
      </w:pPr>
      <w:rPr>
        <w:rFonts w:ascii="Arial" w:eastAsia="Times New Roman" w:hAnsi="Arial" w:cs="Arial"/>
      </w:rPr>
    </w:lvl>
    <w:lvl w:ilvl="1" w:tplc="9A206A9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C6E84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4B2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12820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BC020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50994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A4E12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B820C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DA8270"/>
    <w:multiLevelType w:val="hybridMultilevel"/>
    <w:tmpl w:val="23389C78"/>
    <w:lvl w:ilvl="0" w:tplc="E0580C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5A21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90CC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48EF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8F5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AED4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FEE9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24E7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C692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1D9D14"/>
    <w:multiLevelType w:val="hybridMultilevel"/>
    <w:tmpl w:val="DEC4C680"/>
    <w:lvl w:ilvl="0" w:tplc="C92C2FF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CB639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9813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4CDF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9C6BB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38D2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2E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FE8F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CDF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3D6BCA"/>
    <w:multiLevelType w:val="multilevel"/>
    <w:tmpl w:val="5AACE21E"/>
    <w:styleLink w:val="CurrentList3"/>
    <w:lvl w:ilvl="0">
      <w:start w:val="1"/>
      <w:numFmt w:val="bullet"/>
      <w:lvlText w:val=""/>
      <w:lvlJc w:val="left"/>
      <w:pPr>
        <w:tabs>
          <w:tab w:val="num" w:pos="284"/>
        </w:tabs>
        <w:ind w:left="113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5FE0A3"/>
    <w:multiLevelType w:val="hybridMultilevel"/>
    <w:tmpl w:val="80640EB6"/>
    <w:lvl w:ilvl="0" w:tplc="7DF496F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4C096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EA3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25F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3234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9C2A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F489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AA4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6EA0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3055FF"/>
    <w:multiLevelType w:val="hybridMultilevel"/>
    <w:tmpl w:val="A0848650"/>
    <w:lvl w:ilvl="0" w:tplc="7F30E972">
      <w:start w:val="1"/>
      <w:numFmt w:val="bullet"/>
      <w:pStyle w:val="Bullet"/>
      <w:lvlText w:val=""/>
      <w:lvlJc w:val="left"/>
      <w:pPr>
        <w:ind w:left="-1779" w:hanging="360"/>
      </w:pPr>
      <w:rPr>
        <w:rFonts w:ascii="Symbol" w:hAnsi="Symbol" w:hint="default"/>
      </w:rPr>
    </w:lvl>
    <w:lvl w:ilvl="1" w:tplc="798EC078" w:tentative="1">
      <w:start w:val="1"/>
      <w:numFmt w:val="bullet"/>
      <w:lvlText w:val="o"/>
      <w:lvlJc w:val="left"/>
      <w:pPr>
        <w:ind w:left="-1059" w:hanging="360"/>
      </w:pPr>
      <w:rPr>
        <w:rFonts w:ascii="Courier New" w:hAnsi="Courier New" w:cs="Courier New" w:hint="default"/>
      </w:rPr>
    </w:lvl>
    <w:lvl w:ilvl="2" w:tplc="4C2E08BE" w:tentative="1">
      <w:start w:val="1"/>
      <w:numFmt w:val="bullet"/>
      <w:lvlText w:val=""/>
      <w:lvlJc w:val="left"/>
      <w:pPr>
        <w:ind w:left="-339" w:hanging="360"/>
      </w:pPr>
      <w:rPr>
        <w:rFonts w:ascii="Wingdings" w:hAnsi="Wingdings" w:hint="default"/>
      </w:rPr>
    </w:lvl>
    <w:lvl w:ilvl="3" w:tplc="B71C605A" w:tentative="1">
      <w:start w:val="1"/>
      <w:numFmt w:val="bullet"/>
      <w:lvlText w:val=""/>
      <w:lvlJc w:val="left"/>
      <w:pPr>
        <w:ind w:left="381" w:hanging="360"/>
      </w:pPr>
      <w:rPr>
        <w:rFonts w:ascii="Symbol" w:hAnsi="Symbol" w:hint="default"/>
      </w:rPr>
    </w:lvl>
    <w:lvl w:ilvl="4" w:tplc="B54259DA" w:tentative="1">
      <w:start w:val="1"/>
      <w:numFmt w:val="bullet"/>
      <w:lvlText w:val="o"/>
      <w:lvlJc w:val="left"/>
      <w:pPr>
        <w:ind w:left="1101" w:hanging="360"/>
      </w:pPr>
      <w:rPr>
        <w:rFonts w:ascii="Courier New" w:hAnsi="Courier New" w:cs="Courier New" w:hint="default"/>
      </w:rPr>
    </w:lvl>
    <w:lvl w:ilvl="5" w:tplc="8498347C" w:tentative="1">
      <w:start w:val="1"/>
      <w:numFmt w:val="bullet"/>
      <w:lvlText w:val=""/>
      <w:lvlJc w:val="left"/>
      <w:pPr>
        <w:ind w:left="1821" w:hanging="360"/>
      </w:pPr>
      <w:rPr>
        <w:rFonts w:ascii="Wingdings" w:hAnsi="Wingdings" w:hint="default"/>
      </w:rPr>
    </w:lvl>
    <w:lvl w:ilvl="6" w:tplc="D97ADBE2" w:tentative="1">
      <w:start w:val="1"/>
      <w:numFmt w:val="bullet"/>
      <w:lvlText w:val=""/>
      <w:lvlJc w:val="left"/>
      <w:pPr>
        <w:ind w:left="2541" w:hanging="360"/>
      </w:pPr>
      <w:rPr>
        <w:rFonts w:ascii="Symbol" w:hAnsi="Symbol" w:hint="default"/>
      </w:rPr>
    </w:lvl>
    <w:lvl w:ilvl="7" w:tplc="0136E72E" w:tentative="1">
      <w:start w:val="1"/>
      <w:numFmt w:val="bullet"/>
      <w:lvlText w:val="o"/>
      <w:lvlJc w:val="left"/>
      <w:pPr>
        <w:ind w:left="3261" w:hanging="360"/>
      </w:pPr>
      <w:rPr>
        <w:rFonts w:ascii="Courier New" w:hAnsi="Courier New" w:cs="Courier New" w:hint="default"/>
      </w:rPr>
    </w:lvl>
    <w:lvl w:ilvl="8" w:tplc="5A4EBD98" w:tentative="1">
      <w:start w:val="1"/>
      <w:numFmt w:val="bullet"/>
      <w:lvlText w:val=""/>
      <w:lvlJc w:val="left"/>
      <w:pPr>
        <w:ind w:left="3981" w:hanging="360"/>
      </w:pPr>
      <w:rPr>
        <w:rFonts w:ascii="Wingdings" w:hAnsi="Wingdings" w:hint="default"/>
      </w:rPr>
    </w:lvl>
  </w:abstractNum>
  <w:abstractNum w:abstractNumId="10" w15:restartNumberingAfterBreak="0">
    <w:nsid w:val="2493A272"/>
    <w:multiLevelType w:val="hybridMultilevel"/>
    <w:tmpl w:val="326263B8"/>
    <w:lvl w:ilvl="0" w:tplc="82B83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0E4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C68E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88B3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0A2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C0C0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AEA8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3E38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5220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172E8"/>
    <w:multiLevelType w:val="multilevel"/>
    <w:tmpl w:val="31D07AF2"/>
    <w:styleLink w:val="CurrentList2"/>
    <w:lvl w:ilvl="0">
      <w:start w:val="1"/>
      <w:numFmt w:val="bullet"/>
      <w:lvlText w:val=""/>
      <w:lvlJc w:val="left"/>
      <w:pPr>
        <w:tabs>
          <w:tab w:val="num" w:pos="284"/>
        </w:tabs>
        <w:ind w:left="5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4820C9"/>
    <w:multiLevelType w:val="multilevel"/>
    <w:tmpl w:val="D2E650B8"/>
    <w:styleLink w:val="CurrentList4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  <w:color w:val="6A2875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13" w15:restartNumberingAfterBreak="0">
    <w:nsid w:val="3A3DDEF7"/>
    <w:multiLevelType w:val="hybridMultilevel"/>
    <w:tmpl w:val="8D7EB2DA"/>
    <w:lvl w:ilvl="0" w:tplc="09DA4F1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BD279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9C71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1413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BCC0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0AA8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F016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0AA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34C6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D54557"/>
    <w:multiLevelType w:val="multilevel"/>
    <w:tmpl w:val="0809001D"/>
    <w:styleLink w:val="CurrentList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47CF1A9C"/>
    <w:multiLevelType w:val="multilevel"/>
    <w:tmpl w:val="18DC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8DAC32A"/>
    <w:multiLevelType w:val="hybridMultilevel"/>
    <w:tmpl w:val="D6589FE6"/>
    <w:lvl w:ilvl="0" w:tplc="2E00122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B3D2F0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5CFC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3AAE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482E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82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2CB6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860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6002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B91299"/>
    <w:multiLevelType w:val="multilevel"/>
    <w:tmpl w:val="4B5A216C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8" w15:restartNumberingAfterBreak="0">
    <w:nsid w:val="4CDB30A8"/>
    <w:multiLevelType w:val="hybridMultilevel"/>
    <w:tmpl w:val="37EE3458"/>
    <w:lvl w:ilvl="0" w:tplc="DB062946">
      <w:start w:val="1"/>
      <w:numFmt w:val="bullet"/>
      <w:pStyle w:val="Tablebullet"/>
      <w:lvlText w:val=""/>
      <w:lvlJc w:val="left"/>
      <w:pPr>
        <w:tabs>
          <w:tab w:val="num" w:pos="397"/>
        </w:tabs>
        <w:ind w:left="113" w:firstLine="0"/>
      </w:pPr>
      <w:rPr>
        <w:rFonts w:ascii="Symbol" w:hAnsi="Symbol" w:hint="default"/>
      </w:rPr>
    </w:lvl>
    <w:lvl w:ilvl="1" w:tplc="E4FC2ED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14A315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46FD1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70F86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D6CB7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78D4E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9E4A07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5F21C6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8C4BD0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50E070D"/>
    <w:multiLevelType w:val="hybridMultilevel"/>
    <w:tmpl w:val="250481BC"/>
    <w:lvl w:ilvl="0" w:tplc="DA488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408E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896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9262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182F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62ED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02BE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708A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6DABA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6205C6"/>
    <w:multiLevelType w:val="hybridMultilevel"/>
    <w:tmpl w:val="9326A430"/>
    <w:lvl w:ilvl="0" w:tplc="0C542E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7011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4405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1A0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C426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E6FE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747F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1AD1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F8CB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7A001E"/>
    <w:multiLevelType w:val="hybridMultilevel"/>
    <w:tmpl w:val="77E88CF2"/>
    <w:lvl w:ilvl="0" w:tplc="CDE094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A864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E207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B2DC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34D8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728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CA3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36D0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6C63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DC815E"/>
    <w:multiLevelType w:val="hybridMultilevel"/>
    <w:tmpl w:val="FF52A38A"/>
    <w:lvl w:ilvl="0" w:tplc="9D1A8C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0AC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9A4EB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DE78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D0424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84BD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025D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EC464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160D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7364EE"/>
    <w:multiLevelType w:val="multilevel"/>
    <w:tmpl w:val="940C0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3C00DB"/>
    <w:multiLevelType w:val="hybridMultilevel"/>
    <w:tmpl w:val="88F48490"/>
    <w:lvl w:ilvl="0" w:tplc="FF54FB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24E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3463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E8E8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DC00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4CDE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D2FC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5C43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6E1E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A13521"/>
    <w:multiLevelType w:val="hybridMultilevel"/>
    <w:tmpl w:val="C59099E6"/>
    <w:lvl w:ilvl="0" w:tplc="2C088F9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3898B2F0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FF6A22A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C4707D40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73C83A62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36723122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45E560C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5ECAC216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DD8A624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7BE669FF"/>
    <w:multiLevelType w:val="multilevel"/>
    <w:tmpl w:val="CBA4F426"/>
    <w:styleLink w:val="CurrentList1"/>
    <w:lvl w:ilvl="0">
      <w:start w:val="1"/>
      <w:numFmt w:val="bullet"/>
      <w:lvlText w:val=""/>
      <w:lvlJc w:val="left"/>
      <w:pPr>
        <w:tabs>
          <w:tab w:val="num" w:pos="284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526213">
    <w:abstractNumId w:val="17"/>
  </w:num>
  <w:num w:numId="2" w16cid:durableId="924530482">
    <w:abstractNumId w:val="13"/>
  </w:num>
  <w:num w:numId="3" w16cid:durableId="1952397943">
    <w:abstractNumId w:val="8"/>
  </w:num>
  <w:num w:numId="4" w16cid:durableId="1221672624">
    <w:abstractNumId w:val="1"/>
  </w:num>
  <w:num w:numId="5" w16cid:durableId="1443919808">
    <w:abstractNumId w:val="16"/>
  </w:num>
  <w:num w:numId="6" w16cid:durableId="1510826580">
    <w:abstractNumId w:val="6"/>
  </w:num>
  <w:num w:numId="7" w16cid:durableId="1030566339">
    <w:abstractNumId w:val="10"/>
  </w:num>
  <w:num w:numId="8" w16cid:durableId="1230966635">
    <w:abstractNumId w:val="21"/>
  </w:num>
  <w:num w:numId="9" w16cid:durableId="1087113980">
    <w:abstractNumId w:val="2"/>
  </w:num>
  <w:num w:numId="10" w16cid:durableId="1849438485">
    <w:abstractNumId w:val="3"/>
  </w:num>
  <w:num w:numId="11" w16cid:durableId="744885668">
    <w:abstractNumId w:val="25"/>
  </w:num>
  <w:num w:numId="12" w16cid:durableId="1726100414">
    <w:abstractNumId w:val="5"/>
  </w:num>
  <w:num w:numId="13" w16cid:durableId="101920675">
    <w:abstractNumId w:val="23"/>
  </w:num>
  <w:num w:numId="14" w16cid:durableId="1088768568">
    <w:abstractNumId w:val="22"/>
  </w:num>
  <w:num w:numId="15" w16cid:durableId="1964379398">
    <w:abstractNumId w:val="20"/>
  </w:num>
  <w:num w:numId="16" w16cid:durableId="917638180">
    <w:abstractNumId w:val="4"/>
  </w:num>
  <w:num w:numId="17" w16cid:durableId="339234329">
    <w:abstractNumId w:val="9"/>
  </w:num>
  <w:num w:numId="18" w16cid:durableId="125389642">
    <w:abstractNumId w:val="18"/>
  </w:num>
  <w:num w:numId="19" w16cid:durableId="1813019090">
    <w:abstractNumId w:val="27"/>
  </w:num>
  <w:num w:numId="20" w16cid:durableId="726533892">
    <w:abstractNumId w:val="11"/>
  </w:num>
  <w:num w:numId="21" w16cid:durableId="1051730986">
    <w:abstractNumId w:val="7"/>
  </w:num>
  <w:num w:numId="22" w16cid:durableId="1336229122">
    <w:abstractNumId w:val="12"/>
  </w:num>
  <w:num w:numId="23" w16cid:durableId="1605726025">
    <w:abstractNumId w:val="19"/>
  </w:num>
  <w:num w:numId="24" w16cid:durableId="1975483907">
    <w:abstractNumId w:val="14"/>
  </w:num>
  <w:num w:numId="25" w16cid:durableId="233779634">
    <w:abstractNumId w:val="24"/>
  </w:num>
  <w:num w:numId="26" w16cid:durableId="957495370">
    <w:abstractNumId w:val="26"/>
  </w:num>
  <w:num w:numId="27" w16cid:durableId="966277086">
    <w:abstractNumId w:val="0"/>
  </w:num>
  <w:num w:numId="28" w16cid:durableId="536284025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371E"/>
    <w:rsid w:val="00000C03"/>
    <w:rsid w:val="00004C3B"/>
    <w:rsid w:val="00014B09"/>
    <w:rsid w:val="000165F8"/>
    <w:rsid w:val="00016C1E"/>
    <w:rsid w:val="00043C99"/>
    <w:rsid w:val="00045498"/>
    <w:rsid w:val="00056C57"/>
    <w:rsid w:val="00066632"/>
    <w:rsid w:val="0008431F"/>
    <w:rsid w:val="00090F1F"/>
    <w:rsid w:val="0009214F"/>
    <w:rsid w:val="00092434"/>
    <w:rsid w:val="0009571F"/>
    <w:rsid w:val="000A5BEF"/>
    <w:rsid w:val="000C29D9"/>
    <w:rsid w:val="000C4927"/>
    <w:rsid w:val="000C6AA9"/>
    <w:rsid w:val="000D06FD"/>
    <w:rsid w:val="000E23F2"/>
    <w:rsid w:val="000F13E8"/>
    <w:rsid w:val="000F465B"/>
    <w:rsid w:val="000F55E6"/>
    <w:rsid w:val="000F7A68"/>
    <w:rsid w:val="00102A1D"/>
    <w:rsid w:val="001233DD"/>
    <w:rsid w:val="00125131"/>
    <w:rsid w:val="001258BB"/>
    <w:rsid w:val="00125DC9"/>
    <w:rsid w:val="001308BD"/>
    <w:rsid w:val="001375CA"/>
    <w:rsid w:val="0014207A"/>
    <w:rsid w:val="00147819"/>
    <w:rsid w:val="001665A1"/>
    <w:rsid w:val="00176AC9"/>
    <w:rsid w:val="001809B3"/>
    <w:rsid w:val="00180D51"/>
    <w:rsid w:val="00183CC6"/>
    <w:rsid w:val="00184327"/>
    <w:rsid w:val="00187EA6"/>
    <w:rsid w:val="001A15AB"/>
    <w:rsid w:val="001A2BCD"/>
    <w:rsid w:val="001B1A37"/>
    <w:rsid w:val="001B2CB1"/>
    <w:rsid w:val="001B371E"/>
    <w:rsid w:val="001B3B94"/>
    <w:rsid w:val="001B5EC7"/>
    <w:rsid w:val="001C1465"/>
    <w:rsid w:val="001C5EF8"/>
    <w:rsid w:val="001D1E34"/>
    <w:rsid w:val="001E630D"/>
    <w:rsid w:val="001F1766"/>
    <w:rsid w:val="002024FC"/>
    <w:rsid w:val="0020565C"/>
    <w:rsid w:val="00212B78"/>
    <w:rsid w:val="00215D59"/>
    <w:rsid w:val="00217445"/>
    <w:rsid w:val="00220EFF"/>
    <w:rsid w:val="00223DBB"/>
    <w:rsid w:val="002321EA"/>
    <w:rsid w:val="00234681"/>
    <w:rsid w:val="0023603F"/>
    <w:rsid w:val="002401C0"/>
    <w:rsid w:val="002404B5"/>
    <w:rsid w:val="00247DE7"/>
    <w:rsid w:val="0025303C"/>
    <w:rsid w:val="00260B22"/>
    <w:rsid w:val="0027349F"/>
    <w:rsid w:val="00273DEE"/>
    <w:rsid w:val="00285DEE"/>
    <w:rsid w:val="002A30E0"/>
    <w:rsid w:val="002A3350"/>
    <w:rsid w:val="002A490D"/>
    <w:rsid w:val="002A7B27"/>
    <w:rsid w:val="002B27DE"/>
    <w:rsid w:val="002B2ABD"/>
    <w:rsid w:val="002C0939"/>
    <w:rsid w:val="002D0F9E"/>
    <w:rsid w:val="002D30AC"/>
    <w:rsid w:val="002E70C8"/>
    <w:rsid w:val="002F653A"/>
    <w:rsid w:val="002F7C36"/>
    <w:rsid w:val="0030391E"/>
    <w:rsid w:val="00304C4D"/>
    <w:rsid w:val="00323BB7"/>
    <w:rsid w:val="003313CD"/>
    <w:rsid w:val="00333E9C"/>
    <w:rsid w:val="00337D8E"/>
    <w:rsid w:val="00360F21"/>
    <w:rsid w:val="003622D9"/>
    <w:rsid w:val="003641E3"/>
    <w:rsid w:val="003820DF"/>
    <w:rsid w:val="00383F24"/>
    <w:rsid w:val="003912D0"/>
    <w:rsid w:val="00395945"/>
    <w:rsid w:val="003A3FCC"/>
    <w:rsid w:val="003A60EF"/>
    <w:rsid w:val="003B2B17"/>
    <w:rsid w:val="003B2BB8"/>
    <w:rsid w:val="003B3F1F"/>
    <w:rsid w:val="003B435C"/>
    <w:rsid w:val="003B6209"/>
    <w:rsid w:val="003D34FF"/>
    <w:rsid w:val="003D585C"/>
    <w:rsid w:val="003D630A"/>
    <w:rsid w:val="003E6A14"/>
    <w:rsid w:val="003F2DA2"/>
    <w:rsid w:val="003F65C2"/>
    <w:rsid w:val="003F6ED7"/>
    <w:rsid w:val="0040062A"/>
    <w:rsid w:val="004122B5"/>
    <w:rsid w:val="00415C72"/>
    <w:rsid w:val="00441824"/>
    <w:rsid w:val="00445B5F"/>
    <w:rsid w:val="00451153"/>
    <w:rsid w:val="004536C0"/>
    <w:rsid w:val="00455A37"/>
    <w:rsid w:val="004565DD"/>
    <w:rsid w:val="00463125"/>
    <w:rsid w:val="004725A9"/>
    <w:rsid w:val="0047286A"/>
    <w:rsid w:val="0048002C"/>
    <w:rsid w:val="004861C3"/>
    <w:rsid w:val="00486905"/>
    <w:rsid w:val="004876FD"/>
    <w:rsid w:val="00490B91"/>
    <w:rsid w:val="00495344"/>
    <w:rsid w:val="004A4149"/>
    <w:rsid w:val="004B24FC"/>
    <w:rsid w:val="004B54CA"/>
    <w:rsid w:val="004B7EC6"/>
    <w:rsid w:val="004C1644"/>
    <w:rsid w:val="004C2D9C"/>
    <w:rsid w:val="004C6444"/>
    <w:rsid w:val="004C6BDF"/>
    <w:rsid w:val="004C7D29"/>
    <w:rsid w:val="004D32B5"/>
    <w:rsid w:val="004D41CA"/>
    <w:rsid w:val="004D4A3F"/>
    <w:rsid w:val="004E461E"/>
    <w:rsid w:val="004E4D38"/>
    <w:rsid w:val="004E5CBF"/>
    <w:rsid w:val="00515AB6"/>
    <w:rsid w:val="00516F57"/>
    <w:rsid w:val="00531E4B"/>
    <w:rsid w:val="005344B8"/>
    <w:rsid w:val="00535418"/>
    <w:rsid w:val="00546416"/>
    <w:rsid w:val="0055492D"/>
    <w:rsid w:val="00560AF1"/>
    <w:rsid w:val="005674D4"/>
    <w:rsid w:val="00570781"/>
    <w:rsid w:val="005749CF"/>
    <w:rsid w:val="00574D04"/>
    <w:rsid w:val="00576162"/>
    <w:rsid w:val="005919A2"/>
    <w:rsid w:val="005938B8"/>
    <w:rsid w:val="00593BB4"/>
    <w:rsid w:val="00593C73"/>
    <w:rsid w:val="005A1743"/>
    <w:rsid w:val="005A6312"/>
    <w:rsid w:val="005A7AD2"/>
    <w:rsid w:val="005C16FA"/>
    <w:rsid w:val="005C3AA9"/>
    <w:rsid w:val="005E22C2"/>
    <w:rsid w:val="005F0BC1"/>
    <w:rsid w:val="0060298F"/>
    <w:rsid w:val="00621459"/>
    <w:rsid w:val="00645007"/>
    <w:rsid w:val="00657EE1"/>
    <w:rsid w:val="00664E61"/>
    <w:rsid w:val="00671985"/>
    <w:rsid w:val="006765FF"/>
    <w:rsid w:val="006818BD"/>
    <w:rsid w:val="00683992"/>
    <w:rsid w:val="006863CB"/>
    <w:rsid w:val="006873DB"/>
    <w:rsid w:val="00691E4E"/>
    <w:rsid w:val="00696238"/>
    <w:rsid w:val="006A0C78"/>
    <w:rsid w:val="006A28FA"/>
    <w:rsid w:val="006A4CE7"/>
    <w:rsid w:val="006A5F33"/>
    <w:rsid w:val="006B46BC"/>
    <w:rsid w:val="006C483A"/>
    <w:rsid w:val="006D329A"/>
    <w:rsid w:val="006D7AA0"/>
    <w:rsid w:val="006E1038"/>
    <w:rsid w:val="006E1079"/>
    <w:rsid w:val="006F0049"/>
    <w:rsid w:val="006F1FCC"/>
    <w:rsid w:val="006F2FA7"/>
    <w:rsid w:val="00705379"/>
    <w:rsid w:val="007219F1"/>
    <w:rsid w:val="00730008"/>
    <w:rsid w:val="007378D6"/>
    <w:rsid w:val="00747445"/>
    <w:rsid w:val="007578F5"/>
    <w:rsid w:val="00761153"/>
    <w:rsid w:val="00761E08"/>
    <w:rsid w:val="00770E1A"/>
    <w:rsid w:val="00780925"/>
    <w:rsid w:val="00784C2F"/>
    <w:rsid w:val="00784CAA"/>
    <w:rsid w:val="00785261"/>
    <w:rsid w:val="007928AA"/>
    <w:rsid w:val="007941EA"/>
    <w:rsid w:val="00795C7B"/>
    <w:rsid w:val="007A1DD5"/>
    <w:rsid w:val="007A2767"/>
    <w:rsid w:val="007A47B3"/>
    <w:rsid w:val="007B0256"/>
    <w:rsid w:val="007B10E4"/>
    <w:rsid w:val="007C04D1"/>
    <w:rsid w:val="007D0167"/>
    <w:rsid w:val="007D3ECE"/>
    <w:rsid w:val="007D5C97"/>
    <w:rsid w:val="007E10B2"/>
    <w:rsid w:val="007E6C06"/>
    <w:rsid w:val="007F0BD0"/>
    <w:rsid w:val="007F35DB"/>
    <w:rsid w:val="007F6C84"/>
    <w:rsid w:val="00822BAD"/>
    <w:rsid w:val="008250FD"/>
    <w:rsid w:val="008275E5"/>
    <w:rsid w:val="00830A50"/>
    <w:rsid w:val="00833329"/>
    <w:rsid w:val="008442EA"/>
    <w:rsid w:val="0085245C"/>
    <w:rsid w:val="00860604"/>
    <w:rsid w:val="00863C7F"/>
    <w:rsid w:val="008705FD"/>
    <w:rsid w:val="0087665A"/>
    <w:rsid w:val="00884A98"/>
    <w:rsid w:val="00887867"/>
    <w:rsid w:val="008935BF"/>
    <w:rsid w:val="0089701B"/>
    <w:rsid w:val="008D3257"/>
    <w:rsid w:val="008D4B76"/>
    <w:rsid w:val="008D6C07"/>
    <w:rsid w:val="00900108"/>
    <w:rsid w:val="00901D3F"/>
    <w:rsid w:val="00905783"/>
    <w:rsid w:val="00906B1B"/>
    <w:rsid w:val="009122AF"/>
    <w:rsid w:val="00912EAE"/>
    <w:rsid w:val="009225F0"/>
    <w:rsid w:val="00923ED2"/>
    <w:rsid w:val="00930CDC"/>
    <w:rsid w:val="00940AC8"/>
    <w:rsid w:val="009417A0"/>
    <w:rsid w:val="00943B88"/>
    <w:rsid w:val="00944FCE"/>
    <w:rsid w:val="00945FEF"/>
    <w:rsid w:val="00950F57"/>
    <w:rsid w:val="00950F60"/>
    <w:rsid w:val="00953BD4"/>
    <w:rsid w:val="00956FF5"/>
    <w:rsid w:val="00970C59"/>
    <w:rsid w:val="009725E9"/>
    <w:rsid w:val="00974D9D"/>
    <w:rsid w:val="0097705B"/>
    <w:rsid w:val="009874F9"/>
    <w:rsid w:val="009A1848"/>
    <w:rsid w:val="009A1FF0"/>
    <w:rsid w:val="009A6456"/>
    <w:rsid w:val="009B28B5"/>
    <w:rsid w:val="009B4A71"/>
    <w:rsid w:val="009F453F"/>
    <w:rsid w:val="00A06958"/>
    <w:rsid w:val="00A11A09"/>
    <w:rsid w:val="00A14C9C"/>
    <w:rsid w:val="00A21351"/>
    <w:rsid w:val="00A27385"/>
    <w:rsid w:val="00A345E1"/>
    <w:rsid w:val="00A34CAF"/>
    <w:rsid w:val="00A36C62"/>
    <w:rsid w:val="00A42A51"/>
    <w:rsid w:val="00A44F4D"/>
    <w:rsid w:val="00A47174"/>
    <w:rsid w:val="00A5346D"/>
    <w:rsid w:val="00A57D7D"/>
    <w:rsid w:val="00A61B38"/>
    <w:rsid w:val="00A63C5B"/>
    <w:rsid w:val="00A6495B"/>
    <w:rsid w:val="00A7151C"/>
    <w:rsid w:val="00A71751"/>
    <w:rsid w:val="00A7455B"/>
    <w:rsid w:val="00A84F79"/>
    <w:rsid w:val="00A932B8"/>
    <w:rsid w:val="00A96D98"/>
    <w:rsid w:val="00AA0E0F"/>
    <w:rsid w:val="00AA6762"/>
    <w:rsid w:val="00AB5DE9"/>
    <w:rsid w:val="00AB7C9C"/>
    <w:rsid w:val="00AC5244"/>
    <w:rsid w:val="00AD1F74"/>
    <w:rsid w:val="00AD2DEE"/>
    <w:rsid w:val="00AE3374"/>
    <w:rsid w:val="00AE3D38"/>
    <w:rsid w:val="00AE41E4"/>
    <w:rsid w:val="00AE4AAE"/>
    <w:rsid w:val="00AF27AD"/>
    <w:rsid w:val="00AF68DF"/>
    <w:rsid w:val="00B078E1"/>
    <w:rsid w:val="00B079B0"/>
    <w:rsid w:val="00B120BF"/>
    <w:rsid w:val="00B1295A"/>
    <w:rsid w:val="00B12DF8"/>
    <w:rsid w:val="00B15586"/>
    <w:rsid w:val="00B20A0D"/>
    <w:rsid w:val="00B35CEB"/>
    <w:rsid w:val="00B375C0"/>
    <w:rsid w:val="00B4015C"/>
    <w:rsid w:val="00B40AAC"/>
    <w:rsid w:val="00B64DAA"/>
    <w:rsid w:val="00B67655"/>
    <w:rsid w:val="00B73DA2"/>
    <w:rsid w:val="00B7586F"/>
    <w:rsid w:val="00B82783"/>
    <w:rsid w:val="00B909B9"/>
    <w:rsid w:val="00B951D0"/>
    <w:rsid w:val="00B97A26"/>
    <w:rsid w:val="00BA1319"/>
    <w:rsid w:val="00BA2DB9"/>
    <w:rsid w:val="00BA6DB2"/>
    <w:rsid w:val="00BB662F"/>
    <w:rsid w:val="00BC4B83"/>
    <w:rsid w:val="00BC581F"/>
    <w:rsid w:val="00BD1828"/>
    <w:rsid w:val="00BD5EAA"/>
    <w:rsid w:val="00BD6CC5"/>
    <w:rsid w:val="00BE632A"/>
    <w:rsid w:val="00BE7148"/>
    <w:rsid w:val="00BE73FC"/>
    <w:rsid w:val="00BEC217"/>
    <w:rsid w:val="00BF56DB"/>
    <w:rsid w:val="00C07318"/>
    <w:rsid w:val="00C107E1"/>
    <w:rsid w:val="00C118B1"/>
    <w:rsid w:val="00C24EE4"/>
    <w:rsid w:val="00C25DCA"/>
    <w:rsid w:val="00C26260"/>
    <w:rsid w:val="00C27827"/>
    <w:rsid w:val="00C374C0"/>
    <w:rsid w:val="00C42942"/>
    <w:rsid w:val="00C54B33"/>
    <w:rsid w:val="00C82C56"/>
    <w:rsid w:val="00C833CE"/>
    <w:rsid w:val="00C84662"/>
    <w:rsid w:val="00C93BF0"/>
    <w:rsid w:val="00CA50D9"/>
    <w:rsid w:val="00CB1192"/>
    <w:rsid w:val="00CB2835"/>
    <w:rsid w:val="00CB77BB"/>
    <w:rsid w:val="00CB7A9B"/>
    <w:rsid w:val="00CC375F"/>
    <w:rsid w:val="00CC4075"/>
    <w:rsid w:val="00CD3DF5"/>
    <w:rsid w:val="00CE3BC3"/>
    <w:rsid w:val="00CE5591"/>
    <w:rsid w:val="00CE720A"/>
    <w:rsid w:val="00CF35B7"/>
    <w:rsid w:val="00CF3861"/>
    <w:rsid w:val="00CF74D3"/>
    <w:rsid w:val="00D0106B"/>
    <w:rsid w:val="00D05402"/>
    <w:rsid w:val="00D1689F"/>
    <w:rsid w:val="00D17154"/>
    <w:rsid w:val="00D22039"/>
    <w:rsid w:val="00D3530B"/>
    <w:rsid w:val="00D35FF8"/>
    <w:rsid w:val="00D426EB"/>
    <w:rsid w:val="00D4539E"/>
    <w:rsid w:val="00D45AD0"/>
    <w:rsid w:val="00D45CE0"/>
    <w:rsid w:val="00D467C3"/>
    <w:rsid w:val="00D541D4"/>
    <w:rsid w:val="00D57C7F"/>
    <w:rsid w:val="00D638A0"/>
    <w:rsid w:val="00D76343"/>
    <w:rsid w:val="00D83083"/>
    <w:rsid w:val="00D87A0F"/>
    <w:rsid w:val="00D945F5"/>
    <w:rsid w:val="00DB0855"/>
    <w:rsid w:val="00DB1E50"/>
    <w:rsid w:val="00DB5769"/>
    <w:rsid w:val="00DB7B1E"/>
    <w:rsid w:val="00DC2D38"/>
    <w:rsid w:val="00DC322B"/>
    <w:rsid w:val="00DC417D"/>
    <w:rsid w:val="00DC4505"/>
    <w:rsid w:val="00DD3D47"/>
    <w:rsid w:val="00DE3193"/>
    <w:rsid w:val="00DE394A"/>
    <w:rsid w:val="00DF407F"/>
    <w:rsid w:val="00DF50B1"/>
    <w:rsid w:val="00DF6A44"/>
    <w:rsid w:val="00E02566"/>
    <w:rsid w:val="00E050F6"/>
    <w:rsid w:val="00E06A1B"/>
    <w:rsid w:val="00E16042"/>
    <w:rsid w:val="00E218DC"/>
    <w:rsid w:val="00E31D2E"/>
    <w:rsid w:val="00E336F6"/>
    <w:rsid w:val="00E41EB8"/>
    <w:rsid w:val="00E43F17"/>
    <w:rsid w:val="00E47C6B"/>
    <w:rsid w:val="00E52DDA"/>
    <w:rsid w:val="00E64C18"/>
    <w:rsid w:val="00E71AEE"/>
    <w:rsid w:val="00E7389C"/>
    <w:rsid w:val="00E8036A"/>
    <w:rsid w:val="00E81CC1"/>
    <w:rsid w:val="00E81FD4"/>
    <w:rsid w:val="00E87CEC"/>
    <w:rsid w:val="00E94B15"/>
    <w:rsid w:val="00E966BF"/>
    <w:rsid w:val="00EA34E2"/>
    <w:rsid w:val="00EB0313"/>
    <w:rsid w:val="00EC4364"/>
    <w:rsid w:val="00ED5F92"/>
    <w:rsid w:val="00EE1B99"/>
    <w:rsid w:val="00EE54E1"/>
    <w:rsid w:val="00EE5503"/>
    <w:rsid w:val="00EF337B"/>
    <w:rsid w:val="00EF7F86"/>
    <w:rsid w:val="00F00B8D"/>
    <w:rsid w:val="00F04DCB"/>
    <w:rsid w:val="00F06450"/>
    <w:rsid w:val="00F34F32"/>
    <w:rsid w:val="00F411F2"/>
    <w:rsid w:val="00F50546"/>
    <w:rsid w:val="00F5160F"/>
    <w:rsid w:val="00F52A08"/>
    <w:rsid w:val="00F530CF"/>
    <w:rsid w:val="00F57B05"/>
    <w:rsid w:val="00F64EBE"/>
    <w:rsid w:val="00F71EB8"/>
    <w:rsid w:val="00F73600"/>
    <w:rsid w:val="00F92D35"/>
    <w:rsid w:val="00F95F07"/>
    <w:rsid w:val="00FA326A"/>
    <w:rsid w:val="00FA334F"/>
    <w:rsid w:val="00FB14A8"/>
    <w:rsid w:val="00FB5514"/>
    <w:rsid w:val="00FB5DB0"/>
    <w:rsid w:val="00FB7599"/>
    <w:rsid w:val="00FC0786"/>
    <w:rsid w:val="00FC3326"/>
    <w:rsid w:val="00FD028B"/>
    <w:rsid w:val="00FD3313"/>
    <w:rsid w:val="00FD5940"/>
    <w:rsid w:val="00FD7E18"/>
    <w:rsid w:val="00FE2006"/>
    <w:rsid w:val="00FE3582"/>
    <w:rsid w:val="00FE6DF5"/>
    <w:rsid w:val="00FE76D9"/>
    <w:rsid w:val="00FF601C"/>
    <w:rsid w:val="01239EFE"/>
    <w:rsid w:val="014D635E"/>
    <w:rsid w:val="018693DB"/>
    <w:rsid w:val="026721C8"/>
    <w:rsid w:val="02C6E890"/>
    <w:rsid w:val="02D4F8B0"/>
    <w:rsid w:val="02D6F201"/>
    <w:rsid w:val="02FA5CCD"/>
    <w:rsid w:val="0319794B"/>
    <w:rsid w:val="0324FD6A"/>
    <w:rsid w:val="03CF6A90"/>
    <w:rsid w:val="03E35623"/>
    <w:rsid w:val="040F5E01"/>
    <w:rsid w:val="04479732"/>
    <w:rsid w:val="047787BF"/>
    <w:rsid w:val="0483011A"/>
    <w:rsid w:val="0483A8DC"/>
    <w:rsid w:val="051FECC3"/>
    <w:rsid w:val="05506ED3"/>
    <w:rsid w:val="056B3AF1"/>
    <w:rsid w:val="05AB2E62"/>
    <w:rsid w:val="06148B79"/>
    <w:rsid w:val="061F793D"/>
    <w:rsid w:val="062B6732"/>
    <w:rsid w:val="0678D020"/>
    <w:rsid w:val="068D29B5"/>
    <w:rsid w:val="06B2AACF"/>
    <w:rsid w:val="0746FEC3"/>
    <w:rsid w:val="077C317A"/>
    <w:rsid w:val="078FEFA6"/>
    <w:rsid w:val="079338C4"/>
    <w:rsid w:val="07D3DA80"/>
    <w:rsid w:val="07EA5948"/>
    <w:rsid w:val="07ECE002"/>
    <w:rsid w:val="081FD366"/>
    <w:rsid w:val="0850FD38"/>
    <w:rsid w:val="0855279C"/>
    <w:rsid w:val="087AEBD2"/>
    <w:rsid w:val="08B628A5"/>
    <w:rsid w:val="08CCAC12"/>
    <w:rsid w:val="0953C13E"/>
    <w:rsid w:val="09943EEE"/>
    <w:rsid w:val="09CD535F"/>
    <w:rsid w:val="09EA4B91"/>
    <w:rsid w:val="0A050052"/>
    <w:rsid w:val="0A44808C"/>
    <w:rsid w:val="0AA762E7"/>
    <w:rsid w:val="0B5B6EA2"/>
    <w:rsid w:val="0B6CA549"/>
    <w:rsid w:val="0B861BF2"/>
    <w:rsid w:val="0BB841C1"/>
    <w:rsid w:val="0BD5735B"/>
    <w:rsid w:val="0C044CD4"/>
    <w:rsid w:val="0C94999B"/>
    <w:rsid w:val="0C95894A"/>
    <w:rsid w:val="0CF5E679"/>
    <w:rsid w:val="0D027C9D"/>
    <w:rsid w:val="0D2E608F"/>
    <w:rsid w:val="0D38374F"/>
    <w:rsid w:val="0D68D965"/>
    <w:rsid w:val="0D71100C"/>
    <w:rsid w:val="0DA68F2B"/>
    <w:rsid w:val="0E13417A"/>
    <w:rsid w:val="0E757F37"/>
    <w:rsid w:val="0E8C0BB2"/>
    <w:rsid w:val="0E8CF8F7"/>
    <w:rsid w:val="0EEA2D56"/>
    <w:rsid w:val="0F03A5AA"/>
    <w:rsid w:val="0F4B0353"/>
    <w:rsid w:val="0F959C21"/>
    <w:rsid w:val="1022077C"/>
    <w:rsid w:val="10317B82"/>
    <w:rsid w:val="1065422D"/>
    <w:rsid w:val="106B42BE"/>
    <w:rsid w:val="10A8C7D8"/>
    <w:rsid w:val="12878EB6"/>
    <w:rsid w:val="1346941F"/>
    <w:rsid w:val="136290E8"/>
    <w:rsid w:val="1392BA3B"/>
    <w:rsid w:val="13B3759A"/>
    <w:rsid w:val="14097061"/>
    <w:rsid w:val="145670C4"/>
    <w:rsid w:val="14B43E7E"/>
    <w:rsid w:val="14BD248C"/>
    <w:rsid w:val="14DC1D71"/>
    <w:rsid w:val="1507EB00"/>
    <w:rsid w:val="150D1E06"/>
    <w:rsid w:val="156C5E4E"/>
    <w:rsid w:val="15A93504"/>
    <w:rsid w:val="1641A6C3"/>
    <w:rsid w:val="1648249E"/>
    <w:rsid w:val="16A5997D"/>
    <w:rsid w:val="16AFBE42"/>
    <w:rsid w:val="16D33E27"/>
    <w:rsid w:val="17413DA0"/>
    <w:rsid w:val="17476DCE"/>
    <w:rsid w:val="1750ACA7"/>
    <w:rsid w:val="178E1186"/>
    <w:rsid w:val="179D2BE6"/>
    <w:rsid w:val="18037E9E"/>
    <w:rsid w:val="18091CF1"/>
    <w:rsid w:val="1810470D"/>
    <w:rsid w:val="181985C0"/>
    <w:rsid w:val="18645BDF"/>
    <w:rsid w:val="18A3FF10"/>
    <w:rsid w:val="18DD0E01"/>
    <w:rsid w:val="1950BCAB"/>
    <w:rsid w:val="196C1B91"/>
    <w:rsid w:val="19CB9B48"/>
    <w:rsid w:val="1A65BA16"/>
    <w:rsid w:val="1B34F842"/>
    <w:rsid w:val="1BCA81A1"/>
    <w:rsid w:val="1BD0BEA8"/>
    <w:rsid w:val="1CA3BC53"/>
    <w:rsid w:val="1CEFEC4E"/>
    <w:rsid w:val="1D14DB01"/>
    <w:rsid w:val="1D37CD02"/>
    <w:rsid w:val="1D56A433"/>
    <w:rsid w:val="1D767A09"/>
    <w:rsid w:val="1D8B6716"/>
    <w:rsid w:val="1DA08F04"/>
    <w:rsid w:val="1DB66540"/>
    <w:rsid w:val="1DF3E5FA"/>
    <w:rsid w:val="1E6C9904"/>
    <w:rsid w:val="1E74AEE8"/>
    <w:rsid w:val="1EA9134D"/>
    <w:rsid w:val="1F0B5CA3"/>
    <w:rsid w:val="1F1AA1C0"/>
    <w:rsid w:val="1FC92FD5"/>
    <w:rsid w:val="20351DDB"/>
    <w:rsid w:val="205CF384"/>
    <w:rsid w:val="2079638F"/>
    <w:rsid w:val="20A158DC"/>
    <w:rsid w:val="20A9B7DA"/>
    <w:rsid w:val="20C40B34"/>
    <w:rsid w:val="21525B3C"/>
    <w:rsid w:val="216AE7A8"/>
    <w:rsid w:val="21CFF448"/>
    <w:rsid w:val="21D53C0C"/>
    <w:rsid w:val="2291B9A0"/>
    <w:rsid w:val="23EE12E3"/>
    <w:rsid w:val="24223BD7"/>
    <w:rsid w:val="2428BF67"/>
    <w:rsid w:val="249E8A3E"/>
    <w:rsid w:val="24B25629"/>
    <w:rsid w:val="24C0F982"/>
    <w:rsid w:val="24C2E080"/>
    <w:rsid w:val="24C8D949"/>
    <w:rsid w:val="24EA11EE"/>
    <w:rsid w:val="2520C77F"/>
    <w:rsid w:val="253787CE"/>
    <w:rsid w:val="253D94E8"/>
    <w:rsid w:val="25432C12"/>
    <w:rsid w:val="25577874"/>
    <w:rsid w:val="256D574B"/>
    <w:rsid w:val="256E851C"/>
    <w:rsid w:val="259A3341"/>
    <w:rsid w:val="25D7B35F"/>
    <w:rsid w:val="25F97369"/>
    <w:rsid w:val="25FE7450"/>
    <w:rsid w:val="26B11D5F"/>
    <w:rsid w:val="27164F80"/>
    <w:rsid w:val="27C45804"/>
    <w:rsid w:val="27E16B0F"/>
    <w:rsid w:val="28635A97"/>
    <w:rsid w:val="28767EFC"/>
    <w:rsid w:val="28A92C09"/>
    <w:rsid w:val="28C21060"/>
    <w:rsid w:val="28D7208E"/>
    <w:rsid w:val="2968F2CD"/>
    <w:rsid w:val="2978F545"/>
    <w:rsid w:val="29FF2AF8"/>
    <w:rsid w:val="2A40C86E"/>
    <w:rsid w:val="2A40DC39"/>
    <w:rsid w:val="2A69900F"/>
    <w:rsid w:val="2A99BA85"/>
    <w:rsid w:val="2AB760F3"/>
    <w:rsid w:val="2AD5AE6B"/>
    <w:rsid w:val="2AFF3558"/>
    <w:rsid w:val="2B0081D9"/>
    <w:rsid w:val="2B2C9077"/>
    <w:rsid w:val="2BB670A8"/>
    <w:rsid w:val="2BD51068"/>
    <w:rsid w:val="2C22E983"/>
    <w:rsid w:val="2C859568"/>
    <w:rsid w:val="2C954AE2"/>
    <w:rsid w:val="2C99B1A2"/>
    <w:rsid w:val="2CAA7671"/>
    <w:rsid w:val="2D224E2F"/>
    <w:rsid w:val="2D293F96"/>
    <w:rsid w:val="2D36CBBA"/>
    <w:rsid w:val="2DA9768D"/>
    <w:rsid w:val="2DC4DD6B"/>
    <w:rsid w:val="2DD867D5"/>
    <w:rsid w:val="2DDAAF60"/>
    <w:rsid w:val="2E1FCFA8"/>
    <w:rsid w:val="2E2A7EBA"/>
    <w:rsid w:val="2E302E09"/>
    <w:rsid w:val="2EEADE46"/>
    <w:rsid w:val="2F1DBD75"/>
    <w:rsid w:val="2F4BDF24"/>
    <w:rsid w:val="2FB93CE0"/>
    <w:rsid w:val="2FC64F1B"/>
    <w:rsid w:val="2FF21DAD"/>
    <w:rsid w:val="30355169"/>
    <w:rsid w:val="304A0FA3"/>
    <w:rsid w:val="30613EC7"/>
    <w:rsid w:val="30CC2C1B"/>
    <w:rsid w:val="31621F7C"/>
    <w:rsid w:val="3174D997"/>
    <w:rsid w:val="31977BCA"/>
    <w:rsid w:val="3198DDAD"/>
    <w:rsid w:val="3199730C"/>
    <w:rsid w:val="31B4DF83"/>
    <w:rsid w:val="31EEA2F1"/>
    <w:rsid w:val="3241B851"/>
    <w:rsid w:val="32D90A84"/>
    <w:rsid w:val="3306AF2E"/>
    <w:rsid w:val="331AD3B6"/>
    <w:rsid w:val="331EE1E7"/>
    <w:rsid w:val="33A1121A"/>
    <w:rsid w:val="33A22DD5"/>
    <w:rsid w:val="33A2E52D"/>
    <w:rsid w:val="34646E22"/>
    <w:rsid w:val="347E2D26"/>
    <w:rsid w:val="34916796"/>
    <w:rsid w:val="34AE3F97"/>
    <w:rsid w:val="35E8A23E"/>
    <w:rsid w:val="36319D0D"/>
    <w:rsid w:val="36B53E67"/>
    <w:rsid w:val="3700674F"/>
    <w:rsid w:val="3705DC13"/>
    <w:rsid w:val="3743C4F5"/>
    <w:rsid w:val="38040EEB"/>
    <w:rsid w:val="3831C80A"/>
    <w:rsid w:val="3855E2D1"/>
    <w:rsid w:val="393F3BC2"/>
    <w:rsid w:val="3975F0B2"/>
    <w:rsid w:val="397A36DD"/>
    <w:rsid w:val="398BB22B"/>
    <w:rsid w:val="399FDF4C"/>
    <w:rsid w:val="39AEDECA"/>
    <w:rsid w:val="39CA9B51"/>
    <w:rsid w:val="39D71ECD"/>
    <w:rsid w:val="39F00F17"/>
    <w:rsid w:val="3A179BB4"/>
    <w:rsid w:val="3A75AB24"/>
    <w:rsid w:val="3A87FB6E"/>
    <w:rsid w:val="3AA00A0B"/>
    <w:rsid w:val="3AB6123B"/>
    <w:rsid w:val="3B3BAFAD"/>
    <w:rsid w:val="3B79CAE1"/>
    <w:rsid w:val="3BCB0680"/>
    <w:rsid w:val="3BCB4899"/>
    <w:rsid w:val="3BD3D872"/>
    <w:rsid w:val="3BF7CE6C"/>
    <w:rsid w:val="3C1883D7"/>
    <w:rsid w:val="3C3C31DF"/>
    <w:rsid w:val="3C42FDA9"/>
    <w:rsid w:val="3C6EBD62"/>
    <w:rsid w:val="3CA06B17"/>
    <w:rsid w:val="3D778F26"/>
    <w:rsid w:val="3DD80240"/>
    <w:rsid w:val="3E270003"/>
    <w:rsid w:val="3E278A1A"/>
    <w:rsid w:val="3E365819"/>
    <w:rsid w:val="3EAAAF50"/>
    <w:rsid w:val="3EABE852"/>
    <w:rsid w:val="3F25A583"/>
    <w:rsid w:val="4004F7F1"/>
    <w:rsid w:val="4058D56A"/>
    <w:rsid w:val="40AC5E69"/>
    <w:rsid w:val="40DC4188"/>
    <w:rsid w:val="411BD854"/>
    <w:rsid w:val="41C50FF5"/>
    <w:rsid w:val="41D3725B"/>
    <w:rsid w:val="4224DFFF"/>
    <w:rsid w:val="42482ECA"/>
    <w:rsid w:val="42F71BD4"/>
    <w:rsid w:val="43129656"/>
    <w:rsid w:val="437A9912"/>
    <w:rsid w:val="43A17247"/>
    <w:rsid w:val="4430137E"/>
    <w:rsid w:val="443E1253"/>
    <w:rsid w:val="447FA044"/>
    <w:rsid w:val="44B7ADB5"/>
    <w:rsid w:val="44F1495B"/>
    <w:rsid w:val="44F58167"/>
    <w:rsid w:val="44FD8A55"/>
    <w:rsid w:val="453904F6"/>
    <w:rsid w:val="454C2501"/>
    <w:rsid w:val="4567A3BE"/>
    <w:rsid w:val="45A27EAA"/>
    <w:rsid w:val="45B0AC77"/>
    <w:rsid w:val="45B35948"/>
    <w:rsid w:val="45BD9DE8"/>
    <w:rsid w:val="4667AA63"/>
    <w:rsid w:val="46899098"/>
    <w:rsid w:val="46A548AB"/>
    <w:rsid w:val="46C50F84"/>
    <w:rsid w:val="46E6491B"/>
    <w:rsid w:val="46FFDBCE"/>
    <w:rsid w:val="478E907D"/>
    <w:rsid w:val="47F5164B"/>
    <w:rsid w:val="48D9DFC4"/>
    <w:rsid w:val="49438840"/>
    <w:rsid w:val="49665D58"/>
    <w:rsid w:val="49894F59"/>
    <w:rsid w:val="49A8268A"/>
    <w:rsid w:val="49FA2309"/>
    <w:rsid w:val="4A0CAB91"/>
    <w:rsid w:val="4AC7C6E6"/>
    <w:rsid w:val="4AE9D5DD"/>
    <w:rsid w:val="4AF8DF6D"/>
    <w:rsid w:val="4B5BE55F"/>
    <w:rsid w:val="4B8D6C34"/>
    <w:rsid w:val="4C707EEC"/>
    <w:rsid w:val="4CA56CCC"/>
    <w:rsid w:val="4CAA4B18"/>
    <w:rsid w:val="4CB9C082"/>
    <w:rsid w:val="4D45C129"/>
    <w:rsid w:val="4D473F09"/>
    <w:rsid w:val="4D478686"/>
    <w:rsid w:val="4DC0AB91"/>
    <w:rsid w:val="4F0E815A"/>
    <w:rsid w:val="4F183887"/>
    <w:rsid w:val="4FB2C9C4"/>
    <w:rsid w:val="500E4749"/>
    <w:rsid w:val="50330294"/>
    <w:rsid w:val="50C4D89D"/>
    <w:rsid w:val="519807F5"/>
    <w:rsid w:val="5199E46C"/>
    <w:rsid w:val="51C23D3E"/>
    <w:rsid w:val="51E7FB52"/>
    <w:rsid w:val="522E0FDB"/>
    <w:rsid w:val="5288B3AD"/>
    <w:rsid w:val="528CB444"/>
    <w:rsid w:val="52EA6A86"/>
    <w:rsid w:val="5307FD11"/>
    <w:rsid w:val="531D5EA7"/>
    <w:rsid w:val="537735FC"/>
    <w:rsid w:val="537FCB44"/>
    <w:rsid w:val="54863AE7"/>
    <w:rsid w:val="54AF68B0"/>
    <w:rsid w:val="555A3E80"/>
    <w:rsid w:val="559CBA69"/>
    <w:rsid w:val="5614AC1F"/>
    <w:rsid w:val="566C229E"/>
    <w:rsid w:val="566ED68A"/>
    <w:rsid w:val="56A5FE5E"/>
    <w:rsid w:val="56D37B12"/>
    <w:rsid w:val="575073EA"/>
    <w:rsid w:val="579A973C"/>
    <w:rsid w:val="57DCA7BC"/>
    <w:rsid w:val="581F9D7A"/>
    <w:rsid w:val="58533C67"/>
    <w:rsid w:val="586EA6C7"/>
    <w:rsid w:val="587F4EDD"/>
    <w:rsid w:val="58AE1B44"/>
    <w:rsid w:val="58B1122D"/>
    <w:rsid w:val="58D86ED4"/>
    <w:rsid w:val="58F0361C"/>
    <w:rsid w:val="590A9F47"/>
    <w:rsid w:val="594388F8"/>
    <w:rsid w:val="594F2EA0"/>
    <w:rsid w:val="597E2A31"/>
    <w:rsid w:val="59849900"/>
    <w:rsid w:val="5996A1A7"/>
    <w:rsid w:val="59D9E4DA"/>
    <w:rsid w:val="59E2D380"/>
    <w:rsid w:val="59F2B328"/>
    <w:rsid w:val="5A0A7728"/>
    <w:rsid w:val="5A1B1F3E"/>
    <w:rsid w:val="5A1F3751"/>
    <w:rsid w:val="5A3D3045"/>
    <w:rsid w:val="5A40840C"/>
    <w:rsid w:val="5A612877"/>
    <w:rsid w:val="5A837BF8"/>
    <w:rsid w:val="5A84AC34"/>
    <w:rsid w:val="5AFC4599"/>
    <w:rsid w:val="5B0D703C"/>
    <w:rsid w:val="5B21BCE0"/>
    <w:rsid w:val="5B2C10F2"/>
    <w:rsid w:val="5B4D2258"/>
    <w:rsid w:val="5BA40DF2"/>
    <w:rsid w:val="5BC568EA"/>
    <w:rsid w:val="5BDC546D"/>
    <w:rsid w:val="5C6A9179"/>
    <w:rsid w:val="5C7B29BA"/>
    <w:rsid w:val="5C8E903C"/>
    <w:rsid w:val="5CDB663D"/>
    <w:rsid w:val="5D2A770B"/>
    <w:rsid w:val="5D42BC96"/>
    <w:rsid w:val="5D52C000"/>
    <w:rsid w:val="5D6A2DBE"/>
    <w:rsid w:val="5E0661DA"/>
    <w:rsid w:val="5E40F34A"/>
    <w:rsid w:val="5E4F6730"/>
    <w:rsid w:val="5E9E0F47"/>
    <w:rsid w:val="5F16DC63"/>
    <w:rsid w:val="5F583185"/>
    <w:rsid w:val="5F7A3E10"/>
    <w:rsid w:val="5F7C03DC"/>
    <w:rsid w:val="5FD0DB14"/>
    <w:rsid w:val="5FEF4185"/>
    <w:rsid w:val="60345260"/>
    <w:rsid w:val="60671076"/>
    <w:rsid w:val="60773D2B"/>
    <w:rsid w:val="60C209D8"/>
    <w:rsid w:val="60E94F3D"/>
    <w:rsid w:val="6117D43D"/>
    <w:rsid w:val="6127FC44"/>
    <w:rsid w:val="613A4AD1"/>
    <w:rsid w:val="616CAB75"/>
    <w:rsid w:val="61A4C7A4"/>
    <w:rsid w:val="61F10EEF"/>
    <w:rsid w:val="620C18C0"/>
    <w:rsid w:val="62276B48"/>
    <w:rsid w:val="624F3C0E"/>
    <w:rsid w:val="6275177E"/>
    <w:rsid w:val="62941872"/>
    <w:rsid w:val="62D8B9B2"/>
    <w:rsid w:val="62E3176B"/>
    <w:rsid w:val="63236B5D"/>
    <w:rsid w:val="63317D49"/>
    <w:rsid w:val="63379DEC"/>
    <w:rsid w:val="6388B4A6"/>
    <w:rsid w:val="6395EF0E"/>
    <w:rsid w:val="63D0C422"/>
    <w:rsid w:val="642FE8D3"/>
    <w:rsid w:val="644342E3"/>
    <w:rsid w:val="644F74FF"/>
    <w:rsid w:val="64A17311"/>
    <w:rsid w:val="64BBC93D"/>
    <w:rsid w:val="64DFD1FC"/>
    <w:rsid w:val="65170844"/>
    <w:rsid w:val="655F5FE0"/>
    <w:rsid w:val="657D56A5"/>
    <w:rsid w:val="659ADC49"/>
    <w:rsid w:val="65B7920E"/>
    <w:rsid w:val="65B92954"/>
    <w:rsid w:val="661414BA"/>
    <w:rsid w:val="665C8B65"/>
    <w:rsid w:val="666AC47F"/>
    <w:rsid w:val="67110E90"/>
    <w:rsid w:val="671D46E4"/>
    <w:rsid w:val="674A1B0D"/>
    <w:rsid w:val="67513FF7"/>
    <w:rsid w:val="67522B71"/>
    <w:rsid w:val="676D2A4E"/>
    <w:rsid w:val="67AFE51B"/>
    <w:rsid w:val="681D56A3"/>
    <w:rsid w:val="6824D881"/>
    <w:rsid w:val="68255AC9"/>
    <w:rsid w:val="683F515A"/>
    <w:rsid w:val="685037D4"/>
    <w:rsid w:val="685C25C9"/>
    <w:rsid w:val="688723F3"/>
    <w:rsid w:val="688906A5"/>
    <w:rsid w:val="689572A7"/>
    <w:rsid w:val="68C5F4E6"/>
    <w:rsid w:val="68CCEC3F"/>
    <w:rsid w:val="691ED986"/>
    <w:rsid w:val="69A2E934"/>
    <w:rsid w:val="69EC0835"/>
    <w:rsid w:val="6A0376E2"/>
    <w:rsid w:val="6A5716D2"/>
    <w:rsid w:val="6A67FCF5"/>
    <w:rsid w:val="6A95E057"/>
    <w:rsid w:val="6AA4CB10"/>
    <w:rsid w:val="6B3C8F2E"/>
    <w:rsid w:val="6BADC9B3"/>
    <w:rsid w:val="6BBBD677"/>
    <w:rsid w:val="6CFFF9C1"/>
    <w:rsid w:val="6D4217BB"/>
    <w:rsid w:val="6D424FB5"/>
    <w:rsid w:val="6D9FF9E1"/>
    <w:rsid w:val="6DE4246C"/>
    <w:rsid w:val="6E3D4504"/>
    <w:rsid w:val="6E5A6EFB"/>
    <w:rsid w:val="6E8507F4"/>
    <w:rsid w:val="6EE375EA"/>
    <w:rsid w:val="6EED8CF4"/>
    <w:rsid w:val="6F12543B"/>
    <w:rsid w:val="6F15FCB5"/>
    <w:rsid w:val="702FEFC1"/>
    <w:rsid w:val="706ADD3B"/>
    <w:rsid w:val="70A87212"/>
    <w:rsid w:val="70AEB327"/>
    <w:rsid w:val="715DD807"/>
    <w:rsid w:val="7189986D"/>
    <w:rsid w:val="71CBC022"/>
    <w:rsid w:val="725639D1"/>
    <w:rsid w:val="729906B7"/>
    <w:rsid w:val="72BD92E9"/>
    <w:rsid w:val="72C2330B"/>
    <w:rsid w:val="731D38D9"/>
    <w:rsid w:val="732568CE"/>
    <w:rsid w:val="732BB0AF"/>
    <w:rsid w:val="7346553A"/>
    <w:rsid w:val="7373E2D3"/>
    <w:rsid w:val="738806A5"/>
    <w:rsid w:val="73AFDC59"/>
    <w:rsid w:val="73E9DBDB"/>
    <w:rsid w:val="7440D0CE"/>
    <w:rsid w:val="745F909E"/>
    <w:rsid w:val="75156724"/>
    <w:rsid w:val="7547464A"/>
    <w:rsid w:val="75950A97"/>
    <w:rsid w:val="7596804F"/>
    <w:rsid w:val="75A4E2BA"/>
    <w:rsid w:val="75E43431"/>
    <w:rsid w:val="75EE61B0"/>
    <w:rsid w:val="7604FA02"/>
    <w:rsid w:val="761EC53D"/>
    <w:rsid w:val="765D95D6"/>
    <w:rsid w:val="76D59FF1"/>
    <w:rsid w:val="76E3A7C4"/>
    <w:rsid w:val="76F1D2BA"/>
    <w:rsid w:val="7717B396"/>
    <w:rsid w:val="77539787"/>
    <w:rsid w:val="7766C455"/>
    <w:rsid w:val="778A2D71"/>
    <w:rsid w:val="77BDA66E"/>
    <w:rsid w:val="781D48AC"/>
    <w:rsid w:val="78B383F7"/>
    <w:rsid w:val="78DA377D"/>
    <w:rsid w:val="7948B0E9"/>
    <w:rsid w:val="79ACF1F8"/>
    <w:rsid w:val="7A3F0986"/>
    <w:rsid w:val="7A72F8F6"/>
    <w:rsid w:val="7A80DF6B"/>
    <w:rsid w:val="7ABD6908"/>
    <w:rsid w:val="7AC965D1"/>
    <w:rsid w:val="7B12BFCA"/>
    <w:rsid w:val="7B2E3DD9"/>
    <w:rsid w:val="7B6A387B"/>
    <w:rsid w:val="7B7C7D49"/>
    <w:rsid w:val="7BD06DC1"/>
    <w:rsid w:val="7BEB24B9"/>
    <w:rsid w:val="7C0DD5B5"/>
    <w:rsid w:val="7C243DA6"/>
    <w:rsid w:val="7C911791"/>
    <w:rsid w:val="7CCC5569"/>
    <w:rsid w:val="7CFADC2D"/>
    <w:rsid w:val="7D1D4BA3"/>
    <w:rsid w:val="7D749999"/>
    <w:rsid w:val="7D7C1D8C"/>
    <w:rsid w:val="7ECEE602"/>
    <w:rsid w:val="7F080E83"/>
    <w:rsid w:val="7FB037B8"/>
    <w:rsid w:val="7FF1F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5C5872D"/>
  <w15:docId w15:val="{17066A4A-0176-4E35-BA6F-618C0F3D2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A51"/>
    <w:pPr>
      <w:spacing w:line="288" w:lineRule="auto"/>
      <w:pPrChange w:id="0" w:author="Johanna Battista" w:date="2026-09-25T21:09:00Z">
        <w:pPr>
          <w:spacing w:after="200" w:line="276" w:lineRule="auto"/>
        </w:pPr>
      </w:pPrChange>
    </w:pPr>
    <w:rPr>
      <w:rFonts w:ascii="Arial" w:eastAsia="Times New Roman" w:hAnsi="Arial" w:cs="Times New Roman"/>
      <w:sz w:val="24"/>
      <w:szCs w:val="24"/>
      <w:lang w:eastAsia="ja-JP"/>
      <w:rPrChange w:id="0" w:author="Johanna Battista" w:date="2026-09-25T21:09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1258BB"/>
    <w:pPr>
      <w:spacing w:before="2000" w:after="240"/>
      <w:outlineLvl w:val="0"/>
      <w:pPrChange w:id="1" w:author="Johanna Battista" w:date="2026-09-25T21:09:00Z">
        <w:pPr>
          <w:spacing w:before="2000" w:after="240" w:line="288" w:lineRule="auto"/>
          <w:outlineLvl w:val="0"/>
        </w:pPr>
      </w:pPrChange>
    </w:pPr>
    <w:rPr>
      <w:rFonts w:cs="Arial"/>
      <w:b/>
      <w:color w:val="1F497D" w:themeColor="text2"/>
      <w:sz w:val="60"/>
      <w:szCs w:val="60"/>
      <w:lang w:val="en-AU"/>
      <w:rPrChange w:id="1" w:author="Johanna Battista" w:date="2026-09-25T21:09:00Z">
        <w:rPr>
          <w:rFonts w:ascii="Arial" w:hAnsi="Arial" w:cs="Arial"/>
          <w:b/>
          <w:color w:val="1F497D" w:themeColor="text2"/>
          <w:sz w:val="60"/>
          <w:szCs w:val="60"/>
          <w:lang w:val="en-AU" w:eastAsia="ja-JP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6F57"/>
    <w:pPr>
      <w:spacing w:before="600" w:after="120"/>
      <w:outlineLvl w:val="1"/>
      <w:pPrChange w:id="2" w:author="Johanna Battista" w:date="2026-09-25T21:09:00Z">
        <w:pPr>
          <w:spacing w:before="600" w:after="120" w:line="288" w:lineRule="auto"/>
          <w:outlineLvl w:val="1"/>
        </w:pPr>
      </w:pPrChange>
    </w:pPr>
    <w:rPr>
      <w:b/>
      <w:bCs/>
      <w:color w:val="1F497D" w:themeColor="text2"/>
      <w:sz w:val="40"/>
      <w:szCs w:val="40"/>
      <w:shd w:val="clear" w:color="auto" w:fill="FFFFFF"/>
      <w:rPrChange w:id="2" w:author="Johanna Battista" w:date="2026-09-25T21:09:00Z">
        <w:rPr>
          <w:rFonts w:ascii="Arial" w:hAnsi="Arial"/>
          <w:b/>
          <w:bCs/>
          <w:color w:val="1F497D" w:themeColor="text2"/>
          <w:sz w:val="40"/>
          <w:szCs w:val="40"/>
          <w:shd w:val="clear" w:color="auto" w:fill="FFFFFF"/>
          <w:lang w:val="en-US" w:eastAsia="ja-JP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6F57"/>
    <w:pPr>
      <w:spacing w:before="400" w:after="120"/>
      <w:outlineLvl w:val="2"/>
      <w:pPrChange w:id="3" w:author="Johanna Battista" w:date="2026-09-25T21:09:00Z">
        <w:pPr>
          <w:spacing w:before="400" w:after="120" w:line="288" w:lineRule="auto"/>
          <w:outlineLvl w:val="2"/>
        </w:pPr>
      </w:pPrChange>
    </w:pPr>
    <w:rPr>
      <w:b/>
      <w:color w:val="1F497D" w:themeColor="text2"/>
      <w:sz w:val="30"/>
      <w:szCs w:val="30"/>
      <w:rPrChange w:id="3" w:author="Johanna Battista" w:date="2026-09-25T21:09:00Z">
        <w:rPr>
          <w:rFonts w:ascii="Arial" w:hAnsi="Arial"/>
          <w:b/>
          <w:color w:val="1F497D" w:themeColor="text2"/>
          <w:sz w:val="30"/>
          <w:szCs w:val="30"/>
          <w:lang w:val="en-US" w:eastAsia="ja-JP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13CD"/>
    <w:pPr>
      <w:spacing w:before="360" w:after="120"/>
      <w:outlineLvl w:val="3"/>
      <w:pPrChange w:id="4" w:author="Johanna Battista" w:date="2026-09-25T21:09:00Z">
        <w:pPr>
          <w:spacing w:before="360" w:after="120" w:line="288" w:lineRule="auto"/>
          <w:outlineLvl w:val="3"/>
        </w:pPr>
      </w:pPrChange>
    </w:pPr>
    <w:rPr>
      <w:b/>
      <w:rPrChange w:id="4" w:author="Johanna Battista" w:date="2026-09-25T21:09:00Z">
        <w:rPr>
          <w:rFonts w:ascii="Arial" w:hAnsi="Arial"/>
          <w:b/>
          <w:sz w:val="24"/>
          <w:szCs w:val="24"/>
          <w:lang w:val="en-US" w:eastAsia="ja-JP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63C7F"/>
    <w:pPr>
      <w:spacing w:before="360" w:after="120"/>
      <w:outlineLvl w:val="4"/>
      <w:pPrChange w:id="5" w:author="Johanna Battista" w:date="2026-09-25T21:09:00Z">
        <w:pPr>
          <w:spacing w:before="360" w:after="120" w:line="288" w:lineRule="auto"/>
          <w:outlineLvl w:val="4"/>
        </w:pPr>
      </w:pPrChange>
    </w:pPr>
    <w:rPr>
      <w:b/>
      <w:rPrChange w:id="5" w:author="Johanna Battista" w:date="2026-09-25T21:09:00Z">
        <w:rPr>
          <w:rFonts w:ascii="Arial" w:hAnsi="Arial"/>
          <w:b/>
          <w:sz w:val="24"/>
          <w:szCs w:val="24"/>
          <w:lang w:val="en-US" w:eastAsia="ja-JP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30A50"/>
    <w:pPr>
      <w:spacing w:before="360" w:after="120"/>
      <w:outlineLvl w:val="5"/>
      <w:pPrChange w:id="6" w:author="Johanna Battista" w:date="2026-09-25T21:09:00Z">
        <w:pPr>
          <w:spacing w:before="360" w:after="120" w:line="288" w:lineRule="auto"/>
          <w:outlineLvl w:val="5"/>
        </w:pPr>
      </w:pPrChange>
    </w:pPr>
    <w:rPr>
      <w:i/>
      <w:iCs/>
      <w:shd w:val="clear" w:color="auto" w:fill="FFFFFF"/>
      <w:rPrChange w:id="6" w:author="Johanna Battista" w:date="2026-09-25T21:09:00Z">
        <w:rPr>
          <w:rFonts w:ascii="Arial" w:hAnsi="Arial"/>
          <w:i/>
          <w:iCs/>
          <w:sz w:val="24"/>
          <w:szCs w:val="24"/>
          <w:shd w:val="clear" w:color="auto" w:fill="FFFFFF"/>
          <w:lang w:val="en-US" w:eastAsia="ja-JP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4B54CA"/>
    <w:pPr>
      <w:spacing w:after="0"/>
      <w:outlineLvl w:val="6"/>
      <w:pPrChange w:id="7" w:author="Johanna Battista" w:date="2026-09-25T21:09:00Z">
        <w:pPr>
          <w:spacing w:line="288" w:lineRule="auto"/>
          <w:outlineLvl w:val="6"/>
        </w:pPr>
      </w:pPrChange>
    </w:pPr>
    <w:rPr>
      <w:i/>
      <w:iCs/>
      <w:rPrChange w:id="7" w:author="Johanna Battista" w:date="2026-09-25T21:09:00Z">
        <w:rPr>
          <w:rFonts w:ascii="Arial" w:hAnsi="Arial"/>
          <w:i/>
          <w:iCs/>
          <w:sz w:val="24"/>
          <w:szCs w:val="24"/>
          <w:lang w:val="en-US" w:eastAsia="ja-JP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4B54CA"/>
    <w:pPr>
      <w:spacing w:after="0"/>
      <w:outlineLvl w:val="7"/>
      <w:pPrChange w:id="8" w:author="Johanna Battista" w:date="2026-09-25T21:09:00Z">
        <w:pPr>
          <w:spacing w:line="288" w:lineRule="auto"/>
          <w:outlineLvl w:val="7"/>
        </w:pPr>
      </w:pPrChange>
    </w:pPr>
    <w:rPr>
      <w:sz w:val="20"/>
      <w:szCs w:val="20"/>
      <w:rPrChange w:id="8" w:author="Johanna Battista" w:date="2026-09-25T21:09:00Z">
        <w:rPr>
          <w:rFonts w:ascii="Arial" w:hAnsi="Arial"/>
          <w:lang w:val="en-US" w:eastAsia="ja-JP" w:bidi="ar-SA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4B54CA"/>
    <w:pPr>
      <w:spacing w:after="0"/>
      <w:outlineLvl w:val="8"/>
      <w:pPrChange w:id="9" w:author="Johanna Battista" w:date="2026-09-25T21:09:00Z">
        <w:pPr>
          <w:spacing w:line="288" w:lineRule="auto"/>
          <w:outlineLvl w:val="8"/>
        </w:pPr>
      </w:pPrChange>
    </w:pPr>
    <w:rPr>
      <w:i/>
      <w:iCs/>
      <w:spacing w:val="5"/>
      <w:sz w:val="20"/>
      <w:szCs w:val="20"/>
      <w:rPrChange w:id="9" w:author="Johanna Battista" w:date="2026-09-25T21:09:00Z">
        <w:rPr>
          <w:rFonts w:ascii="Arial" w:hAnsi="Arial"/>
          <w:i/>
          <w:iCs/>
          <w:spacing w:val="5"/>
          <w:lang w:val="en-US" w:eastAsia="ja-JP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A334F"/>
    <w:pPr>
      <w:pBdr>
        <w:top w:val="single" w:sz="4" w:space="12" w:color="6B2976"/>
      </w:pBdr>
      <w:tabs>
        <w:tab w:val="center" w:pos="4513"/>
        <w:tab w:val="right" w:pos="9026"/>
      </w:tabs>
      <w:spacing w:after="0" w:line="240" w:lineRule="auto"/>
      <w:pPrChange w:id="10" w:author="Johanna Battista" w:date="2026-09-25T21:09:00Z">
        <w:pPr>
          <w:tabs>
            <w:tab w:val="center" w:pos="4680"/>
            <w:tab w:val="right" w:pos="9360"/>
          </w:tabs>
        </w:pPr>
      </w:pPrChange>
    </w:pPr>
    <w:rPr>
      <w:color w:val="6B2976"/>
      <w:rPrChange w:id="10" w:author="Johanna Battista" w:date="2026-09-25T21:09:00Z">
        <w:rPr>
          <w:rFonts w:ascii="Arial" w:hAnsi="Arial"/>
          <w:sz w:val="24"/>
          <w:szCs w:val="24"/>
          <w:lang w:val="en-US" w:eastAsia="ja-JP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1B371E"/>
    <w:rPr>
      <w:rFonts w:ascii="Arial" w:eastAsia="Times New Roman" w:hAnsi="Arial" w:cs="Times New Roman"/>
      <w:color w:val="6B2976"/>
      <w:sz w:val="24"/>
      <w:szCs w:val="24"/>
      <w:lang w:eastAsia="ja-JP"/>
    </w:rPr>
  </w:style>
  <w:style w:type="table" w:styleId="TableGrid">
    <w:name w:val="Table Grid"/>
    <w:basedOn w:val="TableNormal"/>
    <w:uiPriority w:val="59"/>
    <w:rsid w:val="001B3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371E"/>
    <w:rPr>
      <w:color w:val="808080"/>
    </w:rPr>
  </w:style>
  <w:style w:type="character" w:styleId="Strong">
    <w:name w:val="Strong"/>
    <w:basedOn w:val="DefaultParagraphFont"/>
    <w:uiPriority w:val="22"/>
    <w:qFormat/>
    <w:rsid w:val="001B371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B371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371E"/>
    <w:rPr>
      <w:rFonts w:ascii="Tahoma" w:hAnsi="Tahoma" w:cs="Tahoma"/>
      <w:sz w:val="16"/>
      <w:szCs w:val="16"/>
    </w:rPr>
  </w:style>
  <w:style w:type="paragraph" w:styleId="Header">
    <w:name w:val="header"/>
    <w:aliases w:val="Security markings"/>
    <w:basedOn w:val="Normal"/>
    <w:link w:val="HeaderChar"/>
    <w:uiPriority w:val="99"/>
    <w:unhideWhenUsed/>
    <w:rsid w:val="00664E61"/>
    <w:pPr>
      <w:jc w:val="center"/>
      <w:pPrChange w:id="11" w:author="Johanna Battista" w:date="2026-09-25T21:09:00Z">
        <w:pPr>
          <w:tabs>
            <w:tab w:val="center" w:pos="4680"/>
            <w:tab w:val="right" w:pos="9360"/>
          </w:tabs>
        </w:pPr>
      </w:pPrChange>
    </w:pPr>
    <w:rPr>
      <w:b/>
      <w:color w:val="C00000"/>
      <w:rPrChange w:id="11" w:author="Johanna Battista" w:date="2026-09-25T21:09:00Z">
        <w:rPr>
          <w:rFonts w:ascii="Arial" w:hAnsi="Arial"/>
          <w:sz w:val="24"/>
          <w:szCs w:val="24"/>
          <w:lang w:val="en-US" w:eastAsia="ja-JP" w:bidi="ar-SA"/>
        </w:rPr>
      </w:rPrChange>
    </w:rPr>
  </w:style>
  <w:style w:type="character" w:customStyle="1" w:styleId="HeaderChar">
    <w:name w:val="Header Char"/>
    <w:aliases w:val="Security markings Char"/>
    <w:basedOn w:val="DefaultParagraphFont"/>
    <w:link w:val="Header"/>
    <w:uiPriority w:val="99"/>
    <w:rsid w:val="001B371E"/>
    <w:rPr>
      <w:rFonts w:ascii="Arial" w:eastAsia="Times New Roman" w:hAnsi="Arial" w:cs="Times New Roman"/>
      <w:b/>
      <w:color w:val="C00000"/>
      <w:sz w:val="24"/>
      <w:szCs w:val="24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1B371E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B371E"/>
    <w:rPr>
      <w:i/>
      <w:iCs/>
      <w:color w:val="000000" w:themeColor="text1"/>
    </w:rPr>
  </w:style>
  <w:style w:type="paragraph" w:styleId="Title">
    <w:name w:val="Title"/>
    <w:aliases w:val="Intro paragraph"/>
    <w:basedOn w:val="Normal"/>
    <w:next w:val="Normal"/>
    <w:link w:val="TitleChar"/>
    <w:uiPriority w:val="10"/>
    <w:qFormat/>
    <w:rsid w:val="00516F57"/>
    <w:pPr>
      <w:suppressAutoHyphens/>
      <w:spacing w:after="240" w:line="276" w:lineRule="auto"/>
      <w:pPrChange w:id="12" w:author="Johanna Battista" w:date="2026-09-25T21:09:00Z">
        <w:pPr>
          <w:pBdr>
            <w:bottom w:val="single" w:sz="8" w:space="4" w:color="4F81BD" w:themeColor="accent1"/>
          </w:pBdr>
          <w:spacing w:after="300"/>
          <w:contextualSpacing/>
        </w:pPr>
      </w:pPrChange>
    </w:pPr>
    <w:rPr>
      <w:rFonts w:eastAsiaTheme="majorEastAsia" w:cs="Arial"/>
      <w:color w:val="1F497D" w:themeColor="text2"/>
      <w:spacing w:val="-10"/>
      <w:kern w:val="28"/>
      <w:sz w:val="32"/>
      <w:szCs w:val="56"/>
      <w:lang w:val="en-AU" w:eastAsia="en-US"/>
      <w:rPrChange w:id="12" w:author="Johanna Battista" w:date="2026-09-25T21:09:00Z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  <w:lang w:val="en-US" w:eastAsia="ja-JP" w:bidi="ar-SA"/>
        </w:rPr>
      </w:rPrChange>
    </w:rPr>
  </w:style>
  <w:style w:type="character" w:customStyle="1" w:styleId="TitleChar">
    <w:name w:val="Title Char"/>
    <w:aliases w:val="Intro paragraph Char"/>
    <w:basedOn w:val="DefaultParagraphFont"/>
    <w:link w:val="Title"/>
    <w:uiPriority w:val="10"/>
    <w:rsid w:val="001B371E"/>
    <w:rPr>
      <w:rFonts w:ascii="Arial" w:eastAsiaTheme="majorEastAsia" w:hAnsi="Arial" w:cs="Arial"/>
      <w:color w:val="1F497D" w:themeColor="text2"/>
      <w:spacing w:val="-10"/>
      <w:kern w:val="28"/>
      <w:sz w:val="32"/>
      <w:szCs w:val="56"/>
      <w:lang w:val="en-AU"/>
    </w:rPr>
  </w:style>
  <w:style w:type="paragraph" w:styleId="ListParagraph">
    <w:name w:val="List Paragraph"/>
    <w:basedOn w:val="Normal"/>
    <w:uiPriority w:val="34"/>
    <w:qFormat/>
    <w:rsid w:val="000957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20EFF"/>
    <w:rPr>
      <w:rFonts w:ascii="Arial" w:eastAsia="Times New Roman" w:hAnsi="Arial" w:cs="Arial"/>
      <w:b/>
      <w:color w:val="1F497D" w:themeColor="text2"/>
      <w:sz w:val="60"/>
      <w:szCs w:val="60"/>
      <w:lang w:val="en-AU"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220EFF"/>
    <w:rPr>
      <w:rFonts w:ascii="Arial" w:eastAsia="Times New Roman" w:hAnsi="Arial" w:cs="Times New Roman"/>
      <w:b/>
      <w:bCs/>
      <w:color w:val="1F497D" w:themeColor="text2"/>
      <w:sz w:val="40"/>
      <w:szCs w:val="40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220EFF"/>
    <w:rPr>
      <w:rFonts w:ascii="Arial" w:eastAsia="Times New Roman" w:hAnsi="Arial" w:cs="Times New Roman"/>
      <w:b/>
      <w:color w:val="1F497D" w:themeColor="text2"/>
      <w:sz w:val="30"/>
      <w:szCs w:val="30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rsid w:val="00220EFF"/>
    <w:rPr>
      <w:rFonts w:ascii="Arial" w:eastAsia="Times New Roman" w:hAnsi="Arial" w:cs="Times New Roman"/>
      <w:b/>
      <w:sz w:val="24"/>
      <w:szCs w:val="24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rsid w:val="00220EFF"/>
    <w:rPr>
      <w:rFonts w:ascii="Arial" w:eastAsia="Times New Roman" w:hAnsi="Arial" w:cs="Times New Roman"/>
      <w:b/>
      <w:sz w:val="24"/>
      <w:szCs w:val="24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rsid w:val="00220EFF"/>
    <w:rPr>
      <w:rFonts w:ascii="Arial" w:eastAsia="Times New Roman" w:hAnsi="Arial" w:cs="Times New Roman"/>
      <w:i/>
      <w:iCs/>
      <w:sz w:val="24"/>
      <w:szCs w:val="24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rsid w:val="00220EFF"/>
    <w:rPr>
      <w:rFonts w:ascii="Arial" w:eastAsia="Times New Roman" w:hAnsi="Arial" w:cs="Times New Roman"/>
      <w:i/>
      <w:iCs/>
      <w:sz w:val="24"/>
      <w:szCs w:val="24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rsid w:val="00220EFF"/>
    <w:rPr>
      <w:rFonts w:ascii="Arial" w:eastAsia="Times New Roman" w:hAnsi="Arial" w:cs="Times New Roman"/>
      <w:sz w:val="20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rsid w:val="00220EFF"/>
    <w:rPr>
      <w:rFonts w:ascii="Arial" w:eastAsia="Times New Roman" w:hAnsi="Arial" w:cs="Times New Roman"/>
      <w:i/>
      <w:iCs/>
      <w:spacing w:val="5"/>
      <w:sz w:val="20"/>
      <w:szCs w:val="20"/>
      <w:lang w:eastAsia="ja-JP"/>
    </w:rPr>
  </w:style>
  <w:style w:type="paragraph" w:customStyle="1" w:styleId="Tablebullet">
    <w:name w:val="Table bullet"/>
    <w:qFormat/>
    <w:rsid w:val="00A42A51"/>
    <w:pPr>
      <w:numPr>
        <w:numId w:val="18"/>
      </w:numPr>
      <w:spacing w:after="0" w:line="240" w:lineRule="auto"/>
      <w:pPrChange w:id="13" w:author="Johanna Battista" w:date="2026-09-25T21:09:00Z">
        <w:pPr>
          <w:numPr>
            <w:numId w:val="18"/>
          </w:numPr>
          <w:tabs>
            <w:tab w:val="num" w:pos="284"/>
          </w:tabs>
        </w:pPr>
      </w:pPrChange>
    </w:pPr>
    <w:rPr>
      <w:rFonts w:ascii="Arial" w:eastAsia="Times New Roman" w:hAnsi="Arial" w:cs="Times New Roman"/>
      <w:sz w:val="24"/>
      <w:szCs w:val="24"/>
      <w:lang w:val="en-AU" w:eastAsia="ja-JP"/>
      <w:rPrChange w:id="13" w:author="Johanna Battista" w:date="2026-09-25T21:09:00Z">
        <w:rPr>
          <w:rFonts w:ascii="Arial" w:hAnsi="Arial"/>
          <w:sz w:val="24"/>
          <w:szCs w:val="24"/>
          <w:lang w:val="en-AU" w:eastAsia="ja-JP" w:bidi="ar-SA"/>
        </w:rPr>
      </w:rPrChange>
    </w:rPr>
  </w:style>
  <w:style w:type="table" w:customStyle="1" w:styleId="ListTable7Colorful-Accent61">
    <w:name w:val="List Table 7 Colorful - Accent 61"/>
    <w:basedOn w:val="TableNormal"/>
    <w:uiPriority w:val="52"/>
    <w:rsid w:val="00220EFF"/>
    <w:pPr>
      <w:spacing w:after="0" w:line="240" w:lineRule="auto"/>
    </w:pPr>
    <w:rPr>
      <w:rFonts w:ascii="FSMePro" w:eastAsia="FSMePro" w:hAnsi="FSMePro" w:cs="Times New Roman"/>
      <w:color w:val="E36C0A" w:themeColor="accent6" w:themeShade="BF"/>
      <w:sz w:val="20"/>
      <w:szCs w:val="20"/>
      <w:lang w:val="en-AU" w:eastAsia="en-AU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1">
    <w:name w:val="List Table 7 Colorful1"/>
    <w:basedOn w:val="TableNormal"/>
    <w:uiPriority w:val="52"/>
    <w:rsid w:val="00220EFF"/>
    <w:pPr>
      <w:spacing w:after="0" w:line="240" w:lineRule="auto"/>
    </w:pPr>
    <w:rPr>
      <w:rFonts w:ascii="FSMePro" w:eastAsia="FSMePro" w:hAnsi="FSMePro" w:cs="Times New Roman"/>
      <w:color w:val="000000" w:themeColor="text1"/>
      <w:sz w:val="20"/>
      <w:szCs w:val="20"/>
      <w:lang w:val="en-AU" w:eastAsia="en-AU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numbering" w:customStyle="1" w:styleId="CurrentList1">
    <w:name w:val="Current List1"/>
    <w:uiPriority w:val="99"/>
    <w:rsid w:val="00220EFF"/>
    <w:pPr>
      <w:numPr>
        <w:numId w:val="19"/>
      </w:numPr>
    </w:pPr>
  </w:style>
  <w:style w:type="numbering" w:customStyle="1" w:styleId="CurrentList2">
    <w:name w:val="Current List2"/>
    <w:uiPriority w:val="99"/>
    <w:rsid w:val="00220EFF"/>
    <w:pPr>
      <w:numPr>
        <w:numId w:val="20"/>
      </w:numPr>
    </w:pPr>
  </w:style>
  <w:style w:type="numbering" w:customStyle="1" w:styleId="CurrentList3">
    <w:name w:val="Current List3"/>
    <w:uiPriority w:val="99"/>
    <w:rsid w:val="00220EFF"/>
    <w:pPr>
      <w:numPr>
        <w:numId w:val="21"/>
      </w:numPr>
    </w:pPr>
  </w:style>
  <w:style w:type="table" w:customStyle="1" w:styleId="TableGridLight1">
    <w:name w:val="Table Grid Light1"/>
    <w:basedOn w:val="TableNormal"/>
    <w:uiPriority w:val="40"/>
    <w:rsid w:val="00220EFF"/>
    <w:pPr>
      <w:spacing w:after="0" w:line="240" w:lineRule="auto"/>
    </w:pPr>
    <w:rPr>
      <w:rFonts w:ascii="FSMePro" w:eastAsia="FSMePro" w:hAnsi="FSMePro" w:cs="Times New Roman"/>
      <w:sz w:val="20"/>
      <w:szCs w:val="20"/>
      <w:lang w:val="en-AU" w:eastAsia="en-AU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ListTable21">
    <w:name w:val="List Table 21"/>
    <w:basedOn w:val="TableNormal"/>
    <w:uiPriority w:val="47"/>
    <w:rsid w:val="00220EFF"/>
    <w:pPr>
      <w:spacing w:after="0" w:line="240" w:lineRule="auto"/>
    </w:pPr>
    <w:rPr>
      <w:rFonts w:ascii="FSMePro" w:eastAsia="FSMePro" w:hAnsi="FSMePro" w:cs="Times New Roman"/>
      <w:sz w:val="20"/>
      <w:szCs w:val="20"/>
      <w:lang w:val="en-AU" w:eastAsia="en-AU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Style1">
    <w:name w:val="Style1"/>
    <w:basedOn w:val="TableNormal"/>
    <w:uiPriority w:val="99"/>
    <w:rsid w:val="00220EFF"/>
    <w:pPr>
      <w:spacing w:after="0" w:line="240" w:lineRule="auto"/>
    </w:pPr>
    <w:rPr>
      <w:rFonts w:ascii="FSMePro" w:eastAsia="FSMePro" w:hAnsi="FSMePro" w:cs="Times New Roman"/>
      <w:sz w:val="20"/>
      <w:szCs w:val="20"/>
      <w:lang w:val="en-AU" w:eastAsia="en-AU"/>
    </w:rPr>
    <w:tblPr/>
  </w:style>
  <w:style w:type="character" w:styleId="PageNumber">
    <w:name w:val="page number"/>
    <w:basedOn w:val="DefaultParagraphFont"/>
    <w:uiPriority w:val="99"/>
    <w:semiHidden/>
    <w:unhideWhenUsed/>
    <w:rsid w:val="00220EFF"/>
  </w:style>
  <w:style w:type="paragraph" w:customStyle="1" w:styleId="Bullet">
    <w:name w:val="Bullet"/>
    <w:basedOn w:val="ListParagraph"/>
    <w:qFormat/>
    <w:rsid w:val="003820DF"/>
    <w:pPr>
      <w:numPr>
        <w:numId w:val="17"/>
      </w:numPr>
      <w:ind w:left="714" w:hanging="357"/>
      <w:pPrChange w:id="14" w:author="Johanna Battista" w:date="2026-09-25T21:09:00Z">
        <w:pPr>
          <w:numPr>
            <w:numId w:val="17"/>
          </w:numPr>
          <w:spacing w:after="200" w:line="288" w:lineRule="auto"/>
          <w:ind w:left="-1779" w:hanging="360"/>
          <w:contextualSpacing/>
        </w:pPr>
      </w:pPrChange>
    </w:pPr>
    <w:rPr>
      <w:rPrChange w:id="14" w:author="Johanna Battista" w:date="2026-09-25T21:09:00Z">
        <w:rPr>
          <w:rFonts w:ascii="Arial" w:hAnsi="Arial"/>
          <w:sz w:val="24"/>
          <w:szCs w:val="24"/>
          <w:lang w:val="en-US" w:eastAsia="ja-JP" w:bidi="ar-SA"/>
        </w:rPr>
      </w:rPrChange>
    </w:rPr>
  </w:style>
  <w:style w:type="table" w:styleId="LightShading-Accent4">
    <w:name w:val="Light Shading Accent 4"/>
    <w:aliases w:val="NDIS purple table"/>
    <w:basedOn w:val="TableNormal"/>
    <w:uiPriority w:val="60"/>
    <w:rsid w:val="00220EFF"/>
    <w:pPr>
      <w:keepLines/>
      <w:spacing w:after="80" w:line="240" w:lineRule="auto"/>
      <w:ind w:left="113" w:right="113"/>
    </w:pPr>
    <w:rPr>
      <w:rFonts w:ascii="Arial" w:eastAsia="Times New Roman" w:hAnsi="Arial" w:cs="Times New Roman"/>
      <w:sz w:val="20"/>
      <w:szCs w:val="20"/>
      <w:lang w:eastAsia="ja-JP"/>
    </w:rPr>
    <w:tblPr>
      <w:tblStyleRowBandSize w:val="1"/>
      <w:tblStyleColBandSize w:val="1"/>
      <w:tblBorders>
        <w:top w:val="single" w:sz="4" w:space="0" w:color="1F497D" w:themeColor="text2"/>
        <w:bottom w:val="single" w:sz="4" w:space="0" w:color="1F497D" w:themeColor="text2"/>
      </w:tblBorders>
    </w:tblPr>
    <w:tblStylePr w:type="firstRow">
      <w:pPr>
        <w:wordWrap/>
        <w:spacing w:beforeLines="0" w:before="120" w:beforeAutospacing="0" w:afterLines="0" w:after="120" w:afterAutospacing="0" w:line="240" w:lineRule="auto"/>
        <w:ind w:leftChars="0" w:left="113" w:rightChars="0" w:right="113"/>
      </w:pPr>
      <w:rPr>
        <w:rFonts w:ascii="Arial" w:hAnsi="Arial"/>
        <w:b/>
        <w:bCs/>
        <w:color w:val="FEFFFF"/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6B297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5296D"/>
          <w:left w:val="nil"/>
          <w:bottom w:val="single" w:sz="8" w:space="0" w:color="C5296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pPr>
        <w:wordWrap/>
        <w:spacing w:beforeLines="120" w:before="120" w:beforeAutospacing="0" w:afterLines="120" w:after="120" w:afterAutospacing="0"/>
        <w:ind w:leftChars="0" w:left="113" w:rightChars="0" w:right="113"/>
      </w:pPr>
      <w:rPr>
        <w:b/>
        <w:bCs/>
      </w:rPr>
    </w:tblStylePr>
    <w:tblStylePr w:type="band1Vert">
      <w:pPr>
        <w:wordWrap/>
        <w:spacing w:beforeLines="120" w:before="120" w:beforeAutospacing="0" w:afterLines="120" w:after="120" w:afterAutospacing="0"/>
        <w:ind w:leftChars="0" w:left="113" w:rightChars="0" w:right="113"/>
      </w:pPr>
      <w:tblPr/>
      <w:tcPr>
        <w:tcBorders>
          <w:left w:val="nil"/>
          <w:right w:val="nil"/>
          <w:insideH w:val="nil"/>
          <w:insideV w:val="nil"/>
        </w:tcBorders>
        <w:shd w:val="clear" w:color="auto" w:fill="F3C7DA"/>
      </w:tcPr>
    </w:tblStylePr>
    <w:tblStylePr w:type="band1Horz">
      <w:rPr>
        <w:color w:val="auto"/>
      </w:rPr>
      <w:tblPr/>
      <w:tcPr>
        <w:shd w:val="clear" w:color="auto" w:fill="F7EEF7"/>
      </w:tcPr>
    </w:tblStylePr>
    <w:tblStylePr w:type="band2Horz">
      <w:rPr>
        <w:color w:val="auto"/>
      </w:rPr>
    </w:tblStylePr>
  </w:style>
  <w:style w:type="paragraph" w:styleId="ListBullet">
    <w:name w:val="List Bullet"/>
    <w:basedOn w:val="Normal"/>
    <w:autoRedefine/>
    <w:uiPriority w:val="99"/>
    <w:unhideWhenUsed/>
    <w:qFormat/>
    <w:rsid w:val="003820DF"/>
    <w:pPr>
      <w:numPr>
        <w:numId w:val="16"/>
      </w:numPr>
      <w:ind w:left="714" w:hanging="357"/>
      <w:contextualSpacing/>
      <w:pPrChange w:id="15" w:author="Johanna Battista" w:date="2026-09-25T21:09:00Z">
        <w:pPr>
          <w:numPr>
            <w:numId w:val="16"/>
          </w:numPr>
          <w:spacing w:after="200" w:line="288" w:lineRule="auto"/>
          <w:ind w:left="720" w:hanging="360"/>
          <w:contextualSpacing/>
        </w:pPr>
      </w:pPrChange>
    </w:pPr>
    <w:rPr>
      <w:rFonts w:cs="Arial"/>
      <w:spacing w:val="-3"/>
      <w:kern w:val="1"/>
      <w:szCs w:val="20"/>
      <w:shd w:val="clear" w:color="auto" w:fill="FFFFFF"/>
      <w:lang w:val="en-GB" w:eastAsia="en-US"/>
      <w:rPrChange w:id="15" w:author="Johanna Battista" w:date="2026-09-25T21:09:00Z">
        <w:rPr>
          <w:rFonts w:ascii="Arial" w:hAnsi="Arial" w:cs="Arial"/>
          <w:spacing w:val="-3"/>
          <w:kern w:val="1"/>
          <w:sz w:val="24"/>
          <w:shd w:val="clear" w:color="auto" w:fill="FFFFFF"/>
          <w:lang w:val="en-GB" w:eastAsia="ja-JP" w:bidi="ar-SA"/>
        </w:rPr>
      </w:rPrChange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574D04"/>
    <w:pPr>
      <w:tabs>
        <w:tab w:val="right" w:pos="9016"/>
      </w:tabs>
      <w:spacing w:before="480" w:after="100"/>
      <w:pPrChange w:id="16" w:author="Johanna Battista" w:date="2026-09-25T21:09:00Z">
        <w:pPr>
          <w:tabs>
            <w:tab w:val="right" w:pos="9016"/>
          </w:tabs>
          <w:spacing w:before="480" w:after="100" w:line="288" w:lineRule="auto"/>
        </w:pPr>
      </w:pPrChange>
    </w:pPr>
    <w:rPr>
      <w:noProof/>
      <w:rPrChange w:id="16" w:author="Johanna Battista" w:date="2026-09-25T21:09:00Z">
        <w:rPr>
          <w:rFonts w:ascii="Arial" w:hAnsi="Arial"/>
          <w:noProof/>
          <w:sz w:val="24"/>
          <w:szCs w:val="24"/>
          <w:lang w:val="en-US" w:eastAsia="ja-JP" w:bidi="ar-SA"/>
        </w:rPr>
      </w:rPrChange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C54B33"/>
    <w:pPr>
      <w:tabs>
        <w:tab w:val="left" w:pos="660"/>
        <w:tab w:val="right" w:pos="9016"/>
        <w:tab w:val="right" w:pos="10206"/>
      </w:tabs>
      <w:spacing w:after="100"/>
      <w:ind w:left="220"/>
      <w:pPrChange w:id="17" w:author="Johanna Battista" w:date="2026-09-25T21:09:00Z">
        <w:pPr>
          <w:tabs>
            <w:tab w:val="left" w:pos="660"/>
            <w:tab w:val="right" w:pos="9016"/>
            <w:tab w:val="right" w:pos="10206"/>
          </w:tabs>
          <w:spacing w:after="100" w:line="288" w:lineRule="auto"/>
          <w:ind w:left="220"/>
        </w:pPr>
      </w:pPrChange>
    </w:pPr>
    <w:rPr>
      <w:rPrChange w:id="17" w:author="Johanna Battista" w:date="2026-09-25T21:09:00Z">
        <w:rPr>
          <w:rFonts w:ascii="Arial" w:hAnsi="Arial"/>
          <w:sz w:val="24"/>
          <w:szCs w:val="24"/>
          <w:lang w:val="en-US" w:eastAsia="ja-JP" w:bidi="ar-SA"/>
        </w:rPr>
      </w:rPrChange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C54B33"/>
    <w:pPr>
      <w:tabs>
        <w:tab w:val="right" w:pos="9016"/>
      </w:tabs>
      <w:spacing w:after="100"/>
      <w:ind w:left="440"/>
      <w:pPrChange w:id="18" w:author="Johanna Battista" w:date="2026-09-25T21:09:00Z">
        <w:pPr>
          <w:tabs>
            <w:tab w:val="right" w:pos="9016"/>
          </w:tabs>
          <w:spacing w:after="100" w:line="288" w:lineRule="auto"/>
          <w:ind w:left="440"/>
        </w:pPr>
      </w:pPrChange>
    </w:pPr>
    <w:rPr>
      <w:rPrChange w:id="18" w:author="Johanna Battista" w:date="2026-09-25T21:09:00Z">
        <w:rPr>
          <w:rFonts w:ascii="Arial" w:hAnsi="Arial"/>
          <w:sz w:val="24"/>
          <w:szCs w:val="24"/>
          <w:lang w:val="en-US" w:eastAsia="ja-JP" w:bidi="ar-SA"/>
        </w:rPr>
      </w:rPrChange>
    </w:rPr>
  </w:style>
  <w:style w:type="character" w:styleId="Hyperlink">
    <w:name w:val="Hyperlink"/>
    <w:uiPriority w:val="99"/>
    <w:unhideWhenUsed/>
    <w:rsid w:val="00220EFF"/>
    <w:rPr>
      <w:color w:val="0432FF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C54B33"/>
    <w:pPr>
      <w:tabs>
        <w:tab w:val="left" w:pos="1540"/>
        <w:tab w:val="right" w:pos="9016"/>
      </w:tabs>
      <w:spacing w:after="100"/>
      <w:ind w:left="660"/>
      <w:pPrChange w:id="19" w:author="Johanna Battista" w:date="2026-09-25T21:09:00Z">
        <w:pPr>
          <w:tabs>
            <w:tab w:val="left" w:pos="1540"/>
            <w:tab w:val="right" w:pos="9016"/>
          </w:tabs>
          <w:spacing w:after="100" w:line="288" w:lineRule="auto"/>
          <w:ind w:left="660"/>
        </w:pPr>
      </w:pPrChange>
    </w:pPr>
    <w:rPr>
      <w:noProof/>
      <w:rPrChange w:id="19" w:author="Johanna Battista" w:date="2026-09-25T21:09:00Z">
        <w:rPr>
          <w:rFonts w:ascii="Arial" w:hAnsi="Arial"/>
          <w:noProof/>
          <w:sz w:val="24"/>
          <w:szCs w:val="24"/>
          <w:lang w:val="en-US" w:eastAsia="ja-JP" w:bidi="ar-SA"/>
        </w:rPr>
      </w:rPrChange>
    </w:rPr>
  </w:style>
  <w:style w:type="paragraph" w:styleId="TOC5">
    <w:name w:val="toc 5"/>
    <w:basedOn w:val="Normal"/>
    <w:next w:val="Normal"/>
    <w:autoRedefine/>
    <w:uiPriority w:val="39"/>
    <w:unhideWhenUsed/>
    <w:rsid w:val="00C54B33"/>
    <w:pPr>
      <w:tabs>
        <w:tab w:val="right" w:pos="9016"/>
      </w:tabs>
      <w:spacing w:after="100"/>
      <w:ind w:left="880"/>
      <w:pPrChange w:id="20" w:author="Johanna Battista" w:date="2026-09-25T21:09:00Z">
        <w:pPr>
          <w:tabs>
            <w:tab w:val="right" w:pos="9016"/>
          </w:tabs>
          <w:spacing w:after="100" w:line="288" w:lineRule="auto"/>
          <w:ind w:left="880"/>
        </w:pPr>
      </w:pPrChange>
    </w:pPr>
    <w:rPr>
      <w:noProof/>
      <w:rPrChange w:id="20" w:author="Johanna Battista" w:date="2026-09-25T21:09:00Z">
        <w:rPr>
          <w:rFonts w:ascii="Arial" w:hAnsi="Arial"/>
          <w:noProof/>
          <w:sz w:val="24"/>
          <w:szCs w:val="24"/>
          <w:lang w:val="en-US" w:eastAsia="ja-JP" w:bidi="ar-SA"/>
        </w:rPr>
      </w:rPrChange>
    </w:rPr>
  </w:style>
  <w:style w:type="paragraph" w:customStyle="1" w:styleId="Securityinformation">
    <w:name w:val="Security information"/>
    <w:basedOn w:val="Normal"/>
    <w:link w:val="SecurityinformationChar"/>
    <w:qFormat/>
    <w:rsid w:val="001258BB"/>
    <w:pPr>
      <w:spacing w:after="240"/>
      <w:ind w:right="96"/>
      <w:pPrChange w:id="21" w:author="Johanna Battista" w:date="2026-09-25T21:09:00Z">
        <w:pPr>
          <w:spacing w:after="240" w:line="288" w:lineRule="auto"/>
          <w:ind w:right="96"/>
        </w:pPr>
      </w:pPrChange>
    </w:pPr>
    <w:rPr>
      <w:b/>
      <w:color w:val="F79646" w:themeColor="accent6"/>
      <w:sz w:val="28"/>
      <w:szCs w:val="28"/>
      <w:rPrChange w:id="21" w:author="Johanna Battista" w:date="2026-09-25T21:09:00Z">
        <w:rPr>
          <w:rFonts w:ascii="Arial" w:hAnsi="Arial"/>
          <w:b/>
          <w:color w:val="F79646" w:themeColor="accent6"/>
          <w:sz w:val="28"/>
          <w:szCs w:val="28"/>
          <w:lang w:val="en-US" w:eastAsia="ja-JP" w:bidi="ar-SA"/>
        </w:rPr>
      </w:rPrChange>
    </w:rPr>
  </w:style>
  <w:style w:type="paragraph" w:customStyle="1" w:styleId="TableDescription">
    <w:name w:val="Table Description"/>
    <w:basedOn w:val="Normal"/>
    <w:link w:val="TableDescriptionChar"/>
    <w:qFormat/>
    <w:rsid w:val="00830A50"/>
    <w:pPr>
      <w:spacing w:before="360" w:after="120"/>
      <w:pPrChange w:id="22" w:author="Johanna Battista" w:date="2026-09-25T21:09:00Z">
        <w:pPr>
          <w:spacing w:before="360" w:after="120" w:line="288" w:lineRule="auto"/>
        </w:pPr>
      </w:pPrChange>
    </w:pPr>
    <w:rPr>
      <w:bCs/>
      <w:u w:val="single"/>
      <w:rPrChange w:id="22" w:author="Johanna Battista" w:date="2026-09-25T21:09:00Z">
        <w:rPr>
          <w:rFonts w:ascii="Arial" w:hAnsi="Arial"/>
          <w:bCs/>
          <w:sz w:val="24"/>
          <w:szCs w:val="24"/>
          <w:u w:val="single"/>
          <w:lang w:val="en-US" w:eastAsia="ja-JP" w:bidi="ar-SA"/>
        </w:rPr>
      </w:rPrChange>
    </w:rPr>
  </w:style>
  <w:style w:type="character" w:customStyle="1" w:styleId="TableDescriptionChar">
    <w:name w:val="Table Description Char"/>
    <w:link w:val="TableDescription"/>
    <w:rsid w:val="00220EFF"/>
    <w:rPr>
      <w:rFonts w:ascii="Arial" w:eastAsia="Times New Roman" w:hAnsi="Arial" w:cs="Times New Roman"/>
      <w:bCs/>
      <w:sz w:val="24"/>
      <w:szCs w:val="24"/>
      <w:u w:val="single"/>
      <w:lang w:eastAsia="ja-JP"/>
    </w:rPr>
  </w:style>
  <w:style w:type="character" w:customStyle="1" w:styleId="SecurityinformationChar">
    <w:name w:val="Security information Char"/>
    <w:link w:val="Securityinformation"/>
    <w:rsid w:val="00220EFF"/>
    <w:rPr>
      <w:rFonts w:ascii="Arial" w:eastAsia="Times New Roman" w:hAnsi="Arial" w:cs="Times New Roman"/>
      <w:b/>
      <w:color w:val="F79646" w:themeColor="accent6"/>
      <w:sz w:val="28"/>
      <w:szCs w:val="28"/>
      <w:lang w:eastAsia="ja-JP"/>
    </w:rPr>
  </w:style>
  <w:style w:type="table" w:customStyle="1" w:styleId="Coverpagetable">
    <w:name w:val="Cover page table"/>
    <w:basedOn w:val="TableNormal"/>
    <w:uiPriority w:val="99"/>
    <w:rsid w:val="00220EFF"/>
    <w:pPr>
      <w:spacing w:after="0" w:line="240" w:lineRule="auto"/>
    </w:pPr>
    <w:rPr>
      <w:rFonts w:ascii="Arial" w:eastAsiaTheme="minorHAnsi" w:hAnsi="Arial" w:cs="Times New Roman (Body CS)"/>
      <w:color w:val="FFFFFF" w:themeColor="background1"/>
      <w:sz w:val="24"/>
      <w:szCs w:val="24"/>
      <w:lang w:val="en-AU"/>
    </w:rPr>
    <w:tblPr/>
  </w:style>
  <w:style w:type="paragraph" w:customStyle="1" w:styleId="tablelistbullet">
    <w:name w:val="table list bullet"/>
    <w:basedOn w:val="ListParagraph"/>
    <w:qFormat/>
    <w:rsid w:val="00A42A51"/>
    <w:pPr>
      <w:tabs>
        <w:tab w:val="num" w:pos="360"/>
      </w:tabs>
      <w:spacing w:after="120" w:line="240" w:lineRule="auto"/>
      <w:pPrChange w:id="23" w:author="Johanna Battista" w:date="2026-09-25T21:09:00Z">
        <w:pPr>
          <w:tabs>
            <w:tab w:val="num" w:pos="360"/>
          </w:tabs>
          <w:spacing w:after="120"/>
          <w:ind w:left="720"/>
          <w:contextualSpacing/>
        </w:pPr>
      </w:pPrChange>
    </w:pPr>
    <w:rPr>
      <w:rFonts w:eastAsia="MS Mincho" w:cs="FSMe-Bold"/>
      <w:spacing w:val="-2"/>
      <w:szCs w:val="20"/>
      <w:lang w:eastAsia="en-US"/>
      <w:rPrChange w:id="23" w:author="Johanna Battista" w:date="2026-09-25T21:09:00Z">
        <w:rPr>
          <w:rFonts w:ascii="Arial" w:eastAsia="MS Mincho" w:hAnsi="Arial" w:cs="FSMe-Bold"/>
          <w:spacing w:val="-2"/>
          <w:sz w:val="24"/>
          <w:lang w:val="en-US" w:eastAsia="ja-JP" w:bidi="ar-SA"/>
        </w:rPr>
      </w:rPrChange>
    </w:rPr>
  </w:style>
  <w:style w:type="numbering" w:customStyle="1" w:styleId="CurrentList4">
    <w:name w:val="Current List4"/>
    <w:uiPriority w:val="99"/>
    <w:rsid w:val="00220EFF"/>
    <w:pPr>
      <w:numPr>
        <w:numId w:val="22"/>
      </w:numPr>
    </w:pPr>
  </w:style>
  <w:style w:type="numbering" w:customStyle="1" w:styleId="CurrentList5">
    <w:name w:val="Current List5"/>
    <w:uiPriority w:val="99"/>
    <w:rsid w:val="00220EFF"/>
    <w:pPr>
      <w:numPr>
        <w:numId w:val="23"/>
      </w:numPr>
    </w:pPr>
  </w:style>
  <w:style w:type="numbering" w:customStyle="1" w:styleId="CurrentList6">
    <w:name w:val="Current List6"/>
    <w:uiPriority w:val="99"/>
    <w:rsid w:val="00220EFF"/>
    <w:pPr>
      <w:numPr>
        <w:numId w:val="24"/>
      </w:numPr>
    </w:pPr>
  </w:style>
  <w:style w:type="table" w:customStyle="1" w:styleId="GridTable41">
    <w:name w:val="Grid Table 41"/>
    <w:basedOn w:val="TableNormal"/>
    <w:uiPriority w:val="49"/>
    <w:rsid w:val="00220EFF"/>
    <w:pPr>
      <w:spacing w:before="120" w:after="120" w:line="240" w:lineRule="auto"/>
    </w:pPr>
    <w:rPr>
      <w:rFonts w:ascii="FSMePro" w:eastAsia="FSMePro" w:hAnsi="FSMePro" w:cs="Times New Roman"/>
      <w:sz w:val="20"/>
      <w:szCs w:val="20"/>
      <w:lang w:val="en-AU" w:eastAsia="en-AU"/>
    </w:rPr>
    <w:tblPr>
      <w:tblStyleRowBandSize w:val="1"/>
      <w:tblStyleColBandSize w:val="1"/>
      <w:tblBorders>
        <w:top w:val="single" w:sz="4" w:space="0" w:color="1F497D" w:themeColor="text2"/>
        <w:left w:val="single" w:sz="4" w:space="0" w:color="1F497D" w:themeColor="text2"/>
        <w:bottom w:val="single" w:sz="4" w:space="0" w:color="1F497D" w:themeColor="text2"/>
        <w:right w:val="single" w:sz="4" w:space="0" w:color="1F497D" w:themeColor="text2"/>
        <w:insideH w:val="single" w:sz="4" w:space="0" w:color="1F497D" w:themeColor="text2"/>
        <w:insideV w:val="single" w:sz="4" w:space="0" w:color="1F497D" w:themeColor="text2"/>
      </w:tblBorders>
    </w:tblPr>
    <w:tblStylePr w:type="firstRow">
      <w:rPr>
        <w:b/>
        <w:bCs/>
        <w:color w:val="FFFFFF" w:themeColor="background1"/>
      </w:rPr>
      <w:tblPr/>
      <w:tcPr>
        <w:tcBorders>
          <w:bottom w:val="nil"/>
          <w:insideH w:val="single" w:sz="4" w:space="0" w:color="FFFFFF" w:themeColor="background1"/>
          <w:insideV w:val="single" w:sz="4" w:space="0" w:color="FFFFFF" w:themeColor="background1"/>
        </w:tcBorders>
        <w:shd w:val="clear" w:color="auto" w:fill="1F497D" w:themeFill="text2"/>
      </w:tcPr>
    </w:tblStylePr>
    <w:tblStylePr w:type="lastRow">
      <w:rPr>
        <w:b/>
        <w:bCs/>
      </w:rPr>
    </w:tblStylePr>
    <w:tblStylePr w:type="firstCol">
      <w:rPr>
        <w:b/>
        <w:bCs/>
        <w:color w:val="FFFFFF" w:themeColor="background1"/>
      </w:rPr>
      <w:tblPr/>
      <w:tcPr>
        <w:tcBorders>
          <w:insideH w:val="single" w:sz="4" w:space="0" w:color="FFFFFF" w:themeColor="background1"/>
          <w:insideV w:val="single" w:sz="4" w:space="0" w:color="FFFFFF" w:themeColor="background1"/>
        </w:tcBorders>
        <w:shd w:val="clear" w:color="auto" w:fill="1F497D" w:themeFill="text2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7EEF7"/>
      </w:tcPr>
    </w:tblStylePr>
    <w:tblStylePr w:type="band1Horz">
      <w:tblPr/>
      <w:tcPr>
        <w:shd w:val="clear" w:color="auto" w:fill="F7EEF7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20E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0EFF"/>
    <w:rPr>
      <w:color w:val="800080" w:themeColor="followedHyperlink"/>
      <w:u w:val="single"/>
    </w:rPr>
  </w:style>
  <w:style w:type="character" w:customStyle="1" w:styleId="normaltextrun">
    <w:name w:val="normaltextrun"/>
    <w:basedOn w:val="DefaultParagraphFont"/>
    <w:rsid w:val="00220EFF"/>
  </w:style>
  <w:style w:type="character" w:customStyle="1" w:styleId="eop">
    <w:name w:val="eop"/>
    <w:basedOn w:val="DefaultParagraphFont"/>
    <w:rsid w:val="00220EFF"/>
  </w:style>
  <w:style w:type="paragraph" w:customStyle="1" w:styleId="paragraph">
    <w:name w:val="paragraph"/>
    <w:basedOn w:val="Normal"/>
    <w:rsid w:val="00912EAE"/>
    <w:pPr>
      <w:spacing w:before="100" w:beforeAutospacing="1" w:after="100" w:afterAutospacing="1" w:line="240" w:lineRule="auto"/>
      <w:pPrChange w:id="24" w:author="Johanna Battista" w:date="2026-09-25T21:09:00Z">
        <w:pPr>
          <w:spacing w:before="100" w:beforeAutospacing="1" w:after="100" w:afterAutospacing="1"/>
        </w:pPr>
      </w:pPrChange>
    </w:pPr>
    <w:rPr>
      <w:rFonts w:ascii="Times New Roman" w:hAnsi="Times New Roman"/>
      <w:lang w:val="en-AU" w:eastAsia="en-AU"/>
      <w:rPrChange w:id="24" w:author="Johanna Battista" w:date="2026-09-25T21:09:00Z">
        <w:rPr>
          <w:sz w:val="24"/>
          <w:szCs w:val="24"/>
          <w:lang w:val="en-AU" w:eastAsia="en-AU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220EF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D7E18"/>
    <w:pPr>
      <w:spacing w:line="240" w:lineRule="auto"/>
      <w:pPrChange w:id="25" w:author="Johanna Battista" w:date="2026-09-25T21:09:00Z">
        <w:pPr>
          <w:spacing w:after="200"/>
        </w:pPr>
      </w:pPrChange>
    </w:pPr>
    <w:rPr>
      <w:sz w:val="20"/>
      <w:szCs w:val="20"/>
      <w:rPrChange w:id="25" w:author="Johanna Battista" w:date="2026-09-25T21:09:00Z">
        <w:rPr>
          <w:rFonts w:ascii="Arial" w:hAnsi="Arial"/>
          <w:lang w:val="en-US" w:eastAsia="ja-JP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rsid w:val="00220EFF"/>
    <w:rPr>
      <w:rFonts w:ascii="Arial" w:eastAsia="Times New Roman" w:hAnsi="Arial" w:cs="Times New Roman"/>
      <w:sz w:val="20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0E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0EFF"/>
    <w:rPr>
      <w:rFonts w:ascii="Arial" w:eastAsia="Times New Roman" w:hAnsi="Arial" w:cs="Times New Roman"/>
      <w:b/>
      <w:bCs/>
      <w:sz w:val="20"/>
      <w:szCs w:val="20"/>
      <w:lang w:eastAsia="ja-JP"/>
    </w:rPr>
  </w:style>
  <w:style w:type="paragraph" w:styleId="Revision">
    <w:name w:val="Revision"/>
    <w:hidden/>
    <w:uiPriority w:val="99"/>
    <w:semiHidden/>
    <w:rsid w:val="009417A0"/>
    <w:pPr>
      <w:spacing w:after="0" w:line="240" w:lineRule="auto"/>
      <w:pPrChange w:id="26" w:author="Johanna Battista" w:date="2026-09-25T21:09:00Z">
        <w:pPr/>
      </w:pPrChange>
    </w:pPr>
    <w:rPr>
      <w:rFonts w:ascii="Arial" w:eastAsia="Times New Roman" w:hAnsi="Arial" w:cs="Times New Roman"/>
      <w:sz w:val="24"/>
      <w:szCs w:val="24"/>
      <w:lang w:eastAsia="ja-JP"/>
      <w:rPrChange w:id="26" w:author="Johanna Battista" w:date="2026-09-25T21:09:00Z">
        <w:rPr>
          <w:rFonts w:ascii="Arial" w:hAnsi="Arial"/>
          <w:sz w:val="24"/>
          <w:szCs w:val="24"/>
          <w:lang w:val="en-US" w:eastAsia="ja-JP" w:bidi="ar-SA"/>
        </w:rPr>
      </w:rPrChange>
    </w:rPr>
  </w:style>
  <w:style w:type="paragraph" w:styleId="NormalWeb">
    <w:name w:val="Normal (Web)"/>
    <w:basedOn w:val="Normal"/>
    <w:uiPriority w:val="99"/>
    <w:unhideWhenUsed/>
    <w:rsid w:val="00D76343"/>
    <w:pPr>
      <w:spacing w:before="100" w:beforeAutospacing="1" w:after="100" w:afterAutospacing="1" w:line="240" w:lineRule="auto"/>
      <w:pPrChange w:id="27" w:author="Johanna Battista" w:date="2026-09-25T21:09:00Z">
        <w:pPr>
          <w:spacing w:before="100" w:beforeAutospacing="1" w:after="100" w:afterAutospacing="1"/>
        </w:pPr>
      </w:pPrChange>
    </w:pPr>
    <w:rPr>
      <w:rFonts w:ascii="Times New Roman" w:hAnsi="Times New Roman"/>
      <w:lang w:val="en-AU" w:eastAsia="en-AU"/>
      <w:rPrChange w:id="27" w:author="Johanna Battista" w:date="2026-09-25T21:09:00Z">
        <w:rPr>
          <w:sz w:val="24"/>
          <w:szCs w:val="24"/>
          <w:lang w:val="en-AU" w:eastAsia="en-AU" w:bidi="ar-SA"/>
        </w:rPr>
      </w:rPrChange>
    </w:rPr>
  </w:style>
  <w:style w:type="character" w:customStyle="1" w:styleId="Mention1">
    <w:name w:val="Mention1"/>
    <w:basedOn w:val="DefaultParagraphFont"/>
    <w:uiPriority w:val="99"/>
    <w:unhideWhenUsed/>
    <w:rsid w:val="00220EFF"/>
    <w:rPr>
      <w:color w:val="2B579A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rsid w:val="00220EFF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220E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00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0.jpeg"/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989E30AE6A23423AB7346DE79394A9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05630-0882-4B3F-98C7-CFF8C794B159}"/>
      </w:docPartPr>
      <w:docPartBody>
        <w:p w:rsidR="00AC6D16" w:rsidRDefault="00B40B5A" w:rsidP="00B40B5A">
          <w:pPr>
            <w:pStyle w:val="989E30AE6A23423AB7346DE79394A9F34"/>
          </w:pPr>
          <w:r>
            <w:rPr>
              <w:rStyle w:val="PlaceholderText"/>
            </w:rPr>
            <w:t>Click here to enter a date.</w:t>
          </w:r>
        </w:p>
      </w:docPartBody>
    </w:docPart>
    <w:docPart>
      <w:docPartPr>
        <w:name w:val="498EFCA7D6F04CB08295E4584D0FF0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576169-F5E1-421A-A9B9-D40EFF44CF56}"/>
      </w:docPartPr>
      <w:docPartBody>
        <w:p w:rsidR="00AC6D16" w:rsidRDefault="00AC6D16">
          <w:pPr>
            <w:pStyle w:val="498EFCA7D6F04CB08295E4584D0FF08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FF5EDD107B943FBB5B273D721C19D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FC9C-FBE6-46AF-B96F-9B90DB92B488}"/>
      </w:docPartPr>
      <w:docPartBody>
        <w:p w:rsidR="00AC6D16" w:rsidRDefault="00B40B5A" w:rsidP="00B40B5A">
          <w:pPr>
            <w:pStyle w:val="BFF5EDD107B943FBB5B273D721C19D2D4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B5FDE53666FF4C208D240A6ECD4DA9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7B1F29-93AE-41A6-B1EF-755985467E6E}"/>
      </w:docPartPr>
      <w:docPartBody>
        <w:p w:rsidR="00AC6D16" w:rsidRDefault="00AC6D16">
          <w:pPr>
            <w:pStyle w:val="B5FDE53666FF4C208D240A6ECD4DA9B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6B4C6BF77FE3417593BB9D71E9F770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33E246-3DDF-49ED-B394-57CA1AA1F340}"/>
      </w:docPartPr>
      <w:docPartBody>
        <w:p w:rsidR="00AC6D16" w:rsidRDefault="00AC6D16">
          <w:pPr>
            <w:pStyle w:val="6B4C6BF77FE3417593BB9D71E9F7705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1D8ED2D5EBC4849898152A755F78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C561DB-758B-4FF6-B805-2B0BB7688549}"/>
      </w:docPartPr>
      <w:docPartBody>
        <w:p w:rsidR="00AC6D16" w:rsidRDefault="00AC6D16">
          <w:pPr>
            <w:pStyle w:val="F1D8ED2D5EBC4849898152A755F786E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B941860DCF44E279D59BDA340DF0E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A8107F-45F8-452D-907C-CF47AC75B9E8}"/>
      </w:docPartPr>
      <w:docPartBody>
        <w:p w:rsidR="00AC6D16" w:rsidRDefault="00AC6D16">
          <w:pPr>
            <w:pStyle w:val="9B941860DCF44E279D59BDA340DF0E2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AE6894D75247A79FC62BEBF4F2CC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7F8FF4-0925-420C-A11A-848FC70F3294}"/>
      </w:docPartPr>
      <w:docPartBody>
        <w:p w:rsidR="00AC6D16" w:rsidRDefault="00AC6D16">
          <w:pPr>
            <w:pStyle w:val="ECAE6894D75247A79FC62BEBF4F2CCD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CA2B097B633C430985282FEDA7160A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8BC8F-2CCD-4E40-9295-FC1D553359AC}"/>
      </w:docPartPr>
      <w:docPartBody>
        <w:p w:rsidR="00AC6D16" w:rsidRDefault="00AC6D16">
          <w:pPr>
            <w:pStyle w:val="CA2B097B633C430985282FEDA7160AF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0977CF46EC4433C9E9FE23B2D1D8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C7587D-A1FF-424C-BB1B-05B9C0793607}"/>
      </w:docPartPr>
      <w:docPartBody>
        <w:p w:rsidR="00AC6D16" w:rsidRDefault="00AC6D16">
          <w:pPr>
            <w:pStyle w:val="F0977CF46EC4433C9E9FE23B2D1D88FF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2E3E05125F1418DA3AF3EF4EDDB78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AACE8B-076F-47BC-8588-7CD732F418E7}"/>
      </w:docPartPr>
      <w:docPartBody>
        <w:p w:rsidR="00AC6D16" w:rsidRDefault="00B40B5A" w:rsidP="00B40B5A">
          <w:pPr>
            <w:pStyle w:val="42E3E05125F1418DA3AF3EF4EDDB78263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4B440AE6D07746D0A727F42466C2F9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BAE8B0-9058-4881-83F8-DA380CB9AA7E}"/>
      </w:docPartPr>
      <w:docPartBody>
        <w:p w:rsidR="00AC6D16" w:rsidRDefault="00B40B5A" w:rsidP="00B40B5A">
          <w:pPr>
            <w:pStyle w:val="4B440AE6D07746D0A727F42466C2F97D3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78E52B5C9DAB4121809AD93A97502F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73120F-7FDB-48E9-9425-0122F17D3071}"/>
      </w:docPartPr>
      <w:docPartBody>
        <w:p w:rsidR="00AC6D16" w:rsidRDefault="00B40B5A" w:rsidP="00B40B5A">
          <w:pPr>
            <w:pStyle w:val="78E52B5C9DAB4121809AD93A97502FE03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8F88AF472A2742B1BE972276E16844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20C3D5-FE92-429E-8CF8-FC0AF209B3B7}"/>
      </w:docPartPr>
      <w:docPartBody>
        <w:p w:rsidR="00AC6D16" w:rsidRDefault="00B40B5A" w:rsidP="00B40B5A">
          <w:pPr>
            <w:pStyle w:val="8F88AF472A2742B1BE972276E16844CB3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55076688650640EBB33CE667AD21D3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364D80-EF6B-4697-9738-A3F7769F7BA0}"/>
      </w:docPartPr>
      <w:docPartBody>
        <w:p w:rsidR="00AC6D16" w:rsidRDefault="00B40B5A" w:rsidP="00B40B5A">
          <w:pPr>
            <w:pStyle w:val="55076688650640EBB33CE667AD21D3733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38129F959CCE4696A40D869BD4B929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A91DD5-A7B6-4CA1-A1A7-F63A98CB7F4C}"/>
      </w:docPartPr>
      <w:docPartBody>
        <w:p w:rsidR="00AC6D16" w:rsidRDefault="00B40B5A" w:rsidP="00B40B5A">
          <w:pPr>
            <w:pStyle w:val="38129F959CCE4696A40D869BD4B929053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81689E48963B45FF8BD90533486757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BD0818-E5BF-4D69-A36F-5603A60F6740}"/>
      </w:docPartPr>
      <w:docPartBody>
        <w:p w:rsidR="00AC6D16" w:rsidRDefault="00B40B5A" w:rsidP="00B40B5A">
          <w:pPr>
            <w:pStyle w:val="81689E48963B45FF8BD90533486757943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895C811301D0420FA296EDB2418376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AF5F10-457C-44C5-8BFF-8D6EE04ADF3F}"/>
      </w:docPartPr>
      <w:docPartBody>
        <w:p w:rsidR="005005AA" w:rsidRDefault="00B40B5A" w:rsidP="00B40B5A">
          <w:pPr>
            <w:pStyle w:val="895C811301D0420FA296EDB2418376FC2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F329D1D713A84B24B496216DD0552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169BC3-9A47-433C-8930-B13B343BDD79}"/>
      </w:docPartPr>
      <w:docPartBody>
        <w:p w:rsidR="000328B1" w:rsidRDefault="00F52976" w:rsidP="00F52976">
          <w:pPr>
            <w:pStyle w:val="F329D1D713A84B24B496216DD0552FD8"/>
          </w:pPr>
          <w:r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SMePro">
    <w:altName w:val="Calibri"/>
    <w:panose1 w:val="020B0604020202020204"/>
    <w:charset w:val="00"/>
    <w:family w:val="auto"/>
    <w:pitch w:val="variable"/>
    <w:sig w:usb0="A00002EF" w:usb1="4000606A" w:usb2="00000000" w:usb3="00000000" w:csb0="000000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SMe-Bold">
    <w:altName w:val="Cambria"/>
    <w:panose1 w:val="020B0604020202020204"/>
    <w:charset w:val="4D"/>
    <w:family w:val="auto"/>
    <w:pitch w:val="variable"/>
    <w:sig w:usb0="800000AF" w:usb1="4000204A" w:usb2="00000000" w:usb3="00000000" w:csb0="0000009B" w:csb1="00000000"/>
  </w:font>
  <w:font w:name="Khmer OS Siemreap">
    <w:altName w:val="Khmer UI"/>
    <w:panose1 w:val="020B0604020202020204"/>
    <w:charset w:val="00"/>
    <w:family w:val="auto"/>
    <w:pitch w:val="variable"/>
    <w:sig w:usb0="A00000EF" w:usb1="5000204A" w:usb2="00010000" w:usb3="00000000" w:csb0="0000011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Khmer UI">
    <w:panose1 w:val="020B0502040204020203"/>
    <w:charset w:val="00"/>
    <w:family w:val="swiss"/>
    <w:pitch w:val="variable"/>
    <w:sig w:usb0="80000003" w:usb1="00000000" w:usb2="0001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6D16"/>
    <w:rsid w:val="000328B1"/>
    <w:rsid w:val="001724D3"/>
    <w:rsid w:val="003F1F87"/>
    <w:rsid w:val="005005AA"/>
    <w:rsid w:val="00632AC7"/>
    <w:rsid w:val="006F2FA7"/>
    <w:rsid w:val="00724F34"/>
    <w:rsid w:val="00AC6D16"/>
    <w:rsid w:val="00B40B5A"/>
    <w:rsid w:val="00BB0DA5"/>
    <w:rsid w:val="00BD73F2"/>
    <w:rsid w:val="00BD7AE4"/>
    <w:rsid w:val="00F5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328B1"/>
    <w:rPr>
      <w:color w:val="808080"/>
    </w:rPr>
  </w:style>
  <w:style w:type="paragraph" w:customStyle="1" w:styleId="498EFCA7D6F04CB08295E4584D0FF08F">
    <w:name w:val="498EFCA7D6F04CB08295E4584D0FF08F"/>
    <w:rsid w:val="00AC6D16"/>
  </w:style>
  <w:style w:type="paragraph" w:customStyle="1" w:styleId="B5FDE53666FF4C208D240A6ECD4DA9B4">
    <w:name w:val="B5FDE53666FF4C208D240A6ECD4DA9B4"/>
    <w:rsid w:val="00AC6D16"/>
  </w:style>
  <w:style w:type="paragraph" w:customStyle="1" w:styleId="6B4C6BF77FE3417593BB9D71E9F77058">
    <w:name w:val="6B4C6BF77FE3417593BB9D71E9F77058"/>
    <w:rsid w:val="00AC6D16"/>
  </w:style>
  <w:style w:type="paragraph" w:customStyle="1" w:styleId="F1D8ED2D5EBC4849898152A755F786E4">
    <w:name w:val="F1D8ED2D5EBC4849898152A755F786E4"/>
    <w:rsid w:val="00AC6D16"/>
  </w:style>
  <w:style w:type="paragraph" w:customStyle="1" w:styleId="9B941860DCF44E279D59BDA340DF0E21">
    <w:name w:val="9B941860DCF44E279D59BDA340DF0E21"/>
    <w:rsid w:val="00AC6D16"/>
  </w:style>
  <w:style w:type="paragraph" w:customStyle="1" w:styleId="ECAE6894D75247A79FC62BEBF4F2CCDF">
    <w:name w:val="ECAE6894D75247A79FC62BEBF4F2CCDF"/>
    <w:rsid w:val="00AC6D16"/>
  </w:style>
  <w:style w:type="paragraph" w:customStyle="1" w:styleId="CA2B097B633C430985282FEDA7160AF4">
    <w:name w:val="CA2B097B633C430985282FEDA7160AF4"/>
    <w:rsid w:val="00AC6D16"/>
  </w:style>
  <w:style w:type="paragraph" w:customStyle="1" w:styleId="F0977CF46EC4433C9E9FE23B2D1D88FF">
    <w:name w:val="F0977CF46EC4433C9E9FE23B2D1D88FF"/>
    <w:rsid w:val="00AC6D16"/>
  </w:style>
  <w:style w:type="paragraph" w:customStyle="1" w:styleId="989E30AE6A23423AB7346DE79394A9F34">
    <w:name w:val="989E30AE6A23423AB7346DE79394A9F34"/>
    <w:rsid w:val="00B40B5A"/>
    <w:rPr>
      <w:rFonts w:eastAsiaTheme="minorHAnsi"/>
    </w:rPr>
  </w:style>
  <w:style w:type="paragraph" w:customStyle="1" w:styleId="BFF5EDD107B943FBB5B273D721C19D2D4">
    <w:name w:val="BFF5EDD107B943FBB5B273D721C19D2D4"/>
    <w:rsid w:val="00B40B5A"/>
    <w:rPr>
      <w:rFonts w:eastAsiaTheme="minorHAnsi"/>
    </w:rPr>
  </w:style>
  <w:style w:type="paragraph" w:customStyle="1" w:styleId="42E3E05125F1418DA3AF3EF4EDDB78263">
    <w:name w:val="42E3E05125F1418DA3AF3EF4EDDB78263"/>
    <w:rsid w:val="00B40B5A"/>
    <w:rPr>
      <w:rFonts w:eastAsiaTheme="minorHAnsi"/>
    </w:rPr>
  </w:style>
  <w:style w:type="paragraph" w:customStyle="1" w:styleId="4B440AE6D07746D0A727F42466C2F97D3">
    <w:name w:val="4B440AE6D07746D0A727F42466C2F97D3"/>
    <w:rsid w:val="00B40B5A"/>
    <w:rPr>
      <w:rFonts w:eastAsiaTheme="minorHAnsi"/>
    </w:rPr>
  </w:style>
  <w:style w:type="paragraph" w:customStyle="1" w:styleId="78E52B5C9DAB4121809AD93A97502FE03">
    <w:name w:val="78E52B5C9DAB4121809AD93A97502FE03"/>
    <w:rsid w:val="00B40B5A"/>
    <w:rPr>
      <w:rFonts w:eastAsiaTheme="minorHAnsi"/>
    </w:rPr>
  </w:style>
  <w:style w:type="paragraph" w:customStyle="1" w:styleId="8F88AF472A2742B1BE972276E16844CB3">
    <w:name w:val="8F88AF472A2742B1BE972276E16844CB3"/>
    <w:rsid w:val="00B40B5A"/>
    <w:rPr>
      <w:rFonts w:eastAsiaTheme="minorHAnsi"/>
    </w:rPr>
  </w:style>
  <w:style w:type="paragraph" w:customStyle="1" w:styleId="55076688650640EBB33CE667AD21D3733">
    <w:name w:val="55076688650640EBB33CE667AD21D3733"/>
    <w:rsid w:val="00B40B5A"/>
    <w:rPr>
      <w:rFonts w:eastAsiaTheme="minorHAnsi"/>
    </w:rPr>
  </w:style>
  <w:style w:type="paragraph" w:customStyle="1" w:styleId="38129F959CCE4696A40D869BD4B929053">
    <w:name w:val="38129F959CCE4696A40D869BD4B929053"/>
    <w:rsid w:val="00B40B5A"/>
    <w:rPr>
      <w:rFonts w:eastAsiaTheme="minorHAnsi"/>
    </w:rPr>
  </w:style>
  <w:style w:type="paragraph" w:customStyle="1" w:styleId="81689E48963B45FF8BD90533486757943">
    <w:name w:val="81689E48963B45FF8BD90533486757943"/>
    <w:rsid w:val="00B40B5A"/>
    <w:rPr>
      <w:rFonts w:eastAsiaTheme="minorHAnsi"/>
    </w:rPr>
  </w:style>
  <w:style w:type="paragraph" w:customStyle="1" w:styleId="895C811301D0420FA296EDB2418376FC2">
    <w:name w:val="895C811301D0420FA296EDB2418376FC2"/>
    <w:rsid w:val="00B40B5A"/>
    <w:rPr>
      <w:rFonts w:eastAsiaTheme="minorHAnsi"/>
    </w:rPr>
  </w:style>
  <w:style w:type="paragraph" w:customStyle="1" w:styleId="F329D1D713A84B24B496216DD0552FD8">
    <w:name w:val="F329D1D713A84B24B496216DD0552FD8"/>
    <w:rsid w:val="00F52976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598ba4-4db0-4ba6-86e6-e93586821996" xsi:nil="true"/>
    <lcf76f155ced4ddcb4097134ff3c332f xmlns="62e6d7e0-8f69-4736-9de7-41af03e42ea2">
      <Terms xmlns="http://schemas.microsoft.com/office/infopath/2007/PartnerControls"/>
    </lcf76f155ced4ddcb4097134ff3c332f>
    <Time xmlns="62e6d7e0-8f69-4736-9de7-41af03e42ea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3D09C9489BCF4CBDCB69CB74A9833E" ma:contentTypeVersion="20" ma:contentTypeDescription="Create a new document." ma:contentTypeScope="" ma:versionID="8883fe44342fb6b9ed31ad5fbfcb1044">
  <xsd:schema xmlns:xsd="http://www.w3.org/2001/XMLSchema" xmlns:xs="http://www.w3.org/2001/XMLSchema" xmlns:p="http://schemas.microsoft.com/office/2006/metadata/properties" xmlns:ns2="62e6d7e0-8f69-4736-9de7-41af03e42ea2" xmlns:ns3="a2598ba4-4db0-4ba6-86e6-e93586821996" targetNamespace="http://schemas.microsoft.com/office/2006/metadata/properties" ma:root="true" ma:fieldsID="fe7c2288c26c398c7b3c701896a541b2" ns2:_="" ns3:_="">
    <xsd:import namespace="62e6d7e0-8f69-4736-9de7-41af03e42ea2"/>
    <xsd:import namespace="a2598ba4-4db0-4ba6-86e6-e9358682199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Time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e6d7e0-8f69-4736-9de7-41af03e42e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0f491396-a7e2-4bc1-b170-149c68583a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Time" ma:index="24" nillable="true" ma:displayName="Under Review" ma:format="Dropdown" ma:internalName="Time">
      <xsd:simpleType>
        <xsd:restriction base="dms:Choice">
          <xsd:enumeration value="Yes"/>
          <xsd:enumeration value="No"/>
          <xsd:enumeration value="Choice 3"/>
        </xsd:restriction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598ba4-4db0-4ba6-86e6-e93586821996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f17d6f7a-ec55-49e8-8940-0d7480b60996}" ma:internalName="TaxCatchAll" ma:showField="CatchAllData" ma:web="a2598ba4-4db0-4ba6-86e6-e9358682199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9A69E3B-2E69-4E76-90FF-9674736F98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689B0D-D11F-46D6-8965-1D744A93D2D1}">
  <ds:schemaRefs>
    <ds:schemaRef ds:uri="http://schemas.microsoft.com/office/2006/metadata/properties"/>
    <ds:schemaRef ds:uri="http://schemas.microsoft.com/office/infopath/2007/PartnerControls"/>
    <ds:schemaRef ds:uri="a2598ba4-4db0-4ba6-86e6-e93586821996"/>
    <ds:schemaRef ds:uri="62e6d7e0-8f69-4736-9de7-41af03e42ea2"/>
  </ds:schemaRefs>
</ds:datastoreItem>
</file>

<file path=customXml/itemProps3.xml><?xml version="1.0" encoding="utf-8"?>
<ds:datastoreItem xmlns:ds="http://schemas.openxmlformats.org/officeDocument/2006/customXml" ds:itemID="{170C0FEB-B7BB-44DD-8F27-AAED709A5B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e6d7e0-8f69-4736-9de7-41af03e42ea2"/>
    <ds:schemaRef ds:uri="a2598ba4-4db0-4ba6-86e6-e9358682199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F2F7F64-430B-174B-A157-A7B1CE6F49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2251</Words>
  <Characters>12837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North Thurston Public Schools</Company>
  <LinksUpToDate>false</LinksUpToDate>
  <CharactersWithSpaces>15058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Ryan Akiyama</dc:creator>
  <cp:lastModifiedBy>Arthur Souza Rodrigues</cp:lastModifiedBy>
  <cp:revision>1</cp:revision>
  <cp:lastPrinted>2021-11-04T21:32:00Z</cp:lastPrinted>
  <dcterms:created xsi:type="dcterms:W3CDTF">2022-09-19T17:12:00Z</dcterms:created>
  <dcterms:modified xsi:type="dcterms:W3CDTF">2026-09-26T01:09:00Z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-1625856195</vt:i4>
  </property>
  <property fmtid="{D5CDD505-2E9C-101B-9397-08002B2CF9AE}" pid="3" name="ApprovedDate">
    <vt:lpwstr/>
  </property>
  <property fmtid="{D5CDD505-2E9C-101B-9397-08002B2CF9AE}" pid="4" name="ContentTypeId">
    <vt:lpwstr>0x010100DD3D09C9489BCF4CBDCB69CB74A9833E</vt:lpwstr>
  </property>
  <property fmtid="{D5CDD505-2E9C-101B-9397-08002B2CF9AE}" pid="5" name="DocumentID">
    <vt:lpwstr/>
  </property>
  <property fmtid="{D5CDD505-2E9C-101B-9397-08002B2CF9AE}" pid="6" name="DocumentStatus">
    <vt:lpwstr>12;#Approved|38d2d1ad-195e-4428-a55d-25a6b10fdc1d</vt:lpwstr>
  </property>
  <property fmtid="{D5CDD505-2E9C-101B-9397-08002B2CF9AE}" pid="7" name="DocumentStatus_1">
    <vt:lpwstr>Approved|38d2d1ad-195e-4428-a55d-25a6b10fdc1d</vt:lpwstr>
  </property>
  <property fmtid="{D5CDD505-2E9C-101B-9397-08002B2CF9AE}" pid="8" name="DocumentType">
    <vt:lpwstr>20;#Template|134e8c49-a2b9-47ae-b156-db0bee5ca248</vt:lpwstr>
  </property>
  <property fmtid="{D5CDD505-2E9C-101B-9397-08002B2CF9AE}" pid="9" name="DocumentType_1">
    <vt:lpwstr>Template|134e8c49-a2b9-47ae-b156-db0bee5ca248</vt:lpwstr>
  </property>
  <property fmtid="{D5CDD505-2E9C-101B-9397-08002B2CF9AE}" pid="10" name="EffectiveDate">
    <vt:lpwstr/>
  </property>
  <property fmtid="{D5CDD505-2E9C-101B-9397-08002B2CF9AE}" pid="11" name="MediaServiceImageTags">
    <vt:lpwstr/>
  </property>
  <property fmtid="{D5CDD505-2E9C-101B-9397-08002B2CF9AE}" pid="12" name="MSIP_Label_2b83f8d7-e91f-4eee-a336-52a8061c0503_ActionId">
    <vt:lpwstr>82dbecc2-2e41-4adf-86de-79f227606ed6</vt:lpwstr>
  </property>
  <property fmtid="{D5CDD505-2E9C-101B-9397-08002B2CF9AE}" pid="13" name="MSIP_Label_2b83f8d7-e91f-4eee-a336-52a8061c0503_ContentBits">
    <vt:lpwstr>0</vt:lpwstr>
  </property>
  <property fmtid="{D5CDD505-2E9C-101B-9397-08002B2CF9AE}" pid="14" name="MSIP_Label_2b83f8d7-e91f-4eee-a336-52a8061c0503_Enabled">
    <vt:lpwstr>true</vt:lpwstr>
  </property>
  <property fmtid="{D5CDD505-2E9C-101B-9397-08002B2CF9AE}" pid="15" name="MSIP_Label_2b83f8d7-e91f-4eee-a336-52a8061c0503_Method">
    <vt:lpwstr>Privileged</vt:lpwstr>
  </property>
  <property fmtid="{D5CDD505-2E9C-101B-9397-08002B2CF9AE}" pid="16" name="MSIP_Label_2b83f8d7-e91f-4eee-a336-52a8061c0503_Name">
    <vt:lpwstr>OFFICIAL</vt:lpwstr>
  </property>
  <property fmtid="{D5CDD505-2E9C-101B-9397-08002B2CF9AE}" pid="17" name="MSIP_Label_2b83f8d7-e91f-4eee-a336-52a8061c0503_SetDate">
    <vt:lpwstr>2023-02-13T04:35:24Z</vt:lpwstr>
  </property>
  <property fmtid="{D5CDD505-2E9C-101B-9397-08002B2CF9AE}" pid="18" name="MSIP_Label_2b83f8d7-e91f-4eee-a336-52a8061c0503_SiteId">
    <vt:lpwstr>cd778b65-752d-454a-87cf-b9990fe58993</vt:lpwstr>
  </property>
  <property fmtid="{D5CDD505-2E9C-101B-9397-08002B2CF9AE}" pid="19" name="NDIAAudience">
    <vt:lpwstr>1;#All staff|60152733-a6e9-4070-8d91-7ad5c325687c</vt:lpwstr>
  </property>
  <property fmtid="{D5CDD505-2E9C-101B-9397-08002B2CF9AE}" pid="20" name="NDIAAudience_1">
    <vt:lpwstr>All staff|60152733-a6e9-4070-8d91-7ad5c325687c</vt:lpwstr>
  </property>
  <property fmtid="{D5CDD505-2E9C-101B-9397-08002B2CF9AE}" pid="21" name="NDIALocation">
    <vt:lpwstr>2;#Australia-wide|128ca0ae-5e24-49e1-a2ce-f7dc74366abc</vt:lpwstr>
  </property>
  <property fmtid="{D5CDD505-2E9C-101B-9397-08002B2CF9AE}" pid="22" name="NDIALocation_1">
    <vt:lpwstr>Australia-wide|128ca0ae-5e24-49e1-a2ce-f7dc74366abc</vt:lpwstr>
  </property>
  <property fmtid="{D5CDD505-2E9C-101B-9397-08002B2CF9AE}" pid="23" name="ResponsibleTeam">
    <vt:lpwstr/>
  </property>
  <property fmtid="{D5CDD505-2E9C-101B-9397-08002B2CF9AE}" pid="24" name="ReviewDate">
    <vt:lpwstr/>
  </property>
  <property fmtid="{D5CDD505-2E9C-101B-9397-08002B2CF9AE}" pid="25" name="Subject matter">
    <vt:lpwstr/>
  </property>
  <property fmtid="{D5CDD505-2E9C-101B-9397-08002B2CF9AE}" pid="26" name="TaxCatchAll">
    <vt:lpwstr>20;#;#12;#;#2;#;#1;#</vt:lpwstr>
  </property>
  <property fmtid="{D5CDD505-2E9C-101B-9397-08002B2CF9AE}" pid="27" name="TaxKeyword">
    <vt:lpwstr/>
  </property>
  <property fmtid="{D5CDD505-2E9C-101B-9397-08002B2CF9AE}" pid="28" name="TaxKeywordTaxHTField">
    <vt:lpwstr/>
  </property>
</Properties>
</file>