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96DC70E" w14:textId="77777777" w:rsidR="001E08FA" w:rsidRDefault="001E08FA" w:rsidP="001E08FA">
      <w:pPr>
        <w:rPr>
          <w:ins w:id="10" w:author="1" w:date="2026-09-22T13:02:00Z" w16du:dateUtc="2026-09-22T17:02:00Z"/>
          <w:szCs w:val="24"/>
        </w:rPr>
      </w:pPr>
    </w:p>
    <w:p w14:paraId="537A0D72" w14:textId="77777777" w:rsidR="001E08FA" w:rsidRDefault="00C40747" w:rsidP="001E08FA">
      <w:pPr>
        <w:rPr>
          <w:ins w:id="11" w:author="1" w:date="2026-09-22T13:02:00Z" w16du:dateUtc="2026-09-22T17:02:00Z"/>
          <w:b/>
          <w:szCs w:val="24"/>
        </w:rPr>
      </w:pPr>
      <w:ins w:id="12" w:author="1" w:date="2026-09-22T13:02:00Z" w16du:dateUtc="2026-09-22T17:02:00Z">
        <w:r>
          <w:rPr>
            <w:b/>
            <w:noProof/>
            <w:szCs w:val="24"/>
          </w:rPr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column">
                <wp:posOffset>2561590</wp:posOffset>
              </wp:positionH>
              <wp:positionV relativeFrom="paragraph">
                <wp:posOffset>-77470</wp:posOffset>
              </wp:positionV>
              <wp:extent cx="889635" cy="714375"/>
              <wp:effectExtent l="19050" t="0" r="5715" b="0"/>
              <wp:wrapSquare wrapText="bothSides"/>
              <wp:docPr id="3" name="Рисунок 0" descr="стрельна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Рисунок 0" descr="стрельна.jpg"/>
                      <pic:cNvPicPr>
                        <a:picLocks noChangeAspect="1" noChangeArrowheads="1"/>
                      </pic:cNvPicPr>
                    </pic:nvPicPr>
                    <pic:blipFill>
                      <a:blip r:embed="rId6" cstate="print">
                        <a:lum bright="-20000" contrast="40000"/>
                      </a:blip>
                      <a:srcRect l="22966" t="29781" r="23471" b="2978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9635" cy="7143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</w:ins>
    </w:p>
    <w:p w14:paraId="0C62B272" w14:textId="77777777" w:rsidR="001E08FA" w:rsidRDefault="001E08FA" w:rsidP="001E08FA">
      <w:pPr>
        <w:jc w:val="center"/>
        <w:rPr>
          <w:ins w:id="13" w:author="1" w:date="2026-09-22T13:02:00Z" w16du:dateUtc="2026-09-22T17:02:00Z"/>
          <w:b/>
          <w:szCs w:val="24"/>
        </w:rPr>
      </w:pPr>
    </w:p>
    <w:p w14:paraId="416485B2" w14:textId="77777777" w:rsidR="001E08FA" w:rsidRDefault="001E08FA" w:rsidP="001E08FA">
      <w:pPr>
        <w:jc w:val="center"/>
        <w:rPr>
          <w:ins w:id="14" w:author="1" w:date="2026-09-22T13:02:00Z" w16du:dateUtc="2026-09-22T17:02:00Z"/>
          <w:b/>
          <w:szCs w:val="24"/>
        </w:rPr>
      </w:pPr>
    </w:p>
    <w:p w14:paraId="4869E60A" w14:textId="77777777" w:rsidR="001E08FA" w:rsidRPr="001E08FA" w:rsidRDefault="001E08FA" w:rsidP="001E08FA">
      <w:pPr>
        <w:rPr>
          <w:ins w:id="15" w:author="1" w:date="2026-09-22T13:02:00Z" w16du:dateUtc="2026-09-22T17:02:00Z"/>
          <w:rFonts w:ascii="Times New Roman" w:hAnsi="Times New Roman" w:cs="Times New Roman"/>
          <w:b/>
          <w:sz w:val="24"/>
          <w:szCs w:val="24"/>
        </w:rPr>
      </w:pPr>
    </w:p>
    <w:p w14:paraId="21AAE873" w14:textId="77777777" w:rsidR="001E08FA" w:rsidRDefault="001E08FA" w:rsidP="001E08FA">
      <w:pPr>
        <w:jc w:val="center"/>
        <w:rPr>
          <w:ins w:id="16" w:author="1" w:date="2026-09-22T13:02:00Z" w16du:dateUtc="2026-09-22T17:02:00Z"/>
          <w:rFonts w:ascii="Times New Roman" w:hAnsi="Times New Roman" w:cs="Times New Roman"/>
          <w:b/>
          <w:sz w:val="24"/>
          <w:szCs w:val="24"/>
        </w:rPr>
      </w:pPr>
    </w:p>
    <w:p w14:paraId="34A43CF3" w14:textId="77777777" w:rsidR="00F37F73" w:rsidRDefault="001E08FA" w:rsidP="001E08FA">
      <w:pPr>
        <w:jc w:val="center"/>
        <w:rPr>
          <w:ins w:id="17" w:author="1" w:date="2026-09-22T13:02:00Z" w16du:dateUtc="2026-09-22T17:02:00Z"/>
          <w:rFonts w:ascii="Times New Roman" w:hAnsi="Times New Roman" w:cs="Times New Roman"/>
          <w:b/>
          <w:sz w:val="24"/>
          <w:szCs w:val="24"/>
        </w:rPr>
      </w:pPr>
      <w:ins w:id="18" w:author="1" w:date="2026-09-22T13:02:00Z" w16du:dateUtc="2026-09-22T17:02:00Z"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МУНИЦИПАЛЬНЫЙ СОВЕТ </w:t>
        </w:r>
      </w:ins>
    </w:p>
    <w:p w14:paraId="1BC30075" w14:textId="77777777" w:rsidR="001E08FA" w:rsidRPr="001E08FA" w:rsidRDefault="001E08FA" w:rsidP="001E08FA">
      <w:pPr>
        <w:jc w:val="center"/>
        <w:rPr>
          <w:ins w:id="19" w:author="1" w:date="2026-09-22T13:02:00Z" w16du:dateUtc="2026-09-22T17:02:00Z"/>
          <w:rFonts w:ascii="Times New Roman" w:hAnsi="Times New Roman" w:cs="Times New Roman"/>
          <w:b/>
          <w:sz w:val="24"/>
          <w:szCs w:val="24"/>
        </w:rPr>
      </w:pPr>
      <w:ins w:id="20" w:author="1" w:date="2026-09-22T13:02:00Z" w16du:dateUtc="2026-09-22T17:02:00Z">
        <w:r w:rsidRPr="001E08FA">
          <w:rPr>
            <w:rFonts w:ascii="Times New Roman" w:hAnsi="Times New Roman" w:cs="Times New Roman"/>
            <w:b/>
            <w:sz w:val="24"/>
            <w:szCs w:val="24"/>
          </w:rPr>
          <w:t>МУНИЦИПАЛЬНОГО ОБРАЗОВАНИЯ ПОСЕЛОК СТРЕЛЬНА</w:t>
        </w:r>
      </w:ins>
    </w:p>
    <w:p w14:paraId="22F55B9A" w14:textId="77777777" w:rsidR="001E08FA" w:rsidRPr="001E08FA" w:rsidRDefault="001E08FA" w:rsidP="001E08FA">
      <w:pPr>
        <w:pBdr>
          <w:bottom w:val="single" w:sz="12" w:space="1" w:color="auto"/>
        </w:pBdr>
        <w:jc w:val="center"/>
        <w:rPr>
          <w:ins w:id="21" w:author="1" w:date="2026-09-22T13:02:00Z" w16du:dateUtc="2026-09-22T17:02:00Z"/>
          <w:rFonts w:ascii="Times New Roman" w:hAnsi="Times New Roman" w:cs="Times New Roman"/>
          <w:b/>
          <w:sz w:val="24"/>
          <w:szCs w:val="24"/>
        </w:rPr>
      </w:pPr>
      <w:ins w:id="22" w:author="1" w:date="2026-09-22T13:02:00Z" w16du:dateUtc="2026-09-22T17:02:00Z">
        <w:r w:rsidRPr="001E08FA">
          <w:rPr>
            <w:rFonts w:ascii="Times New Roman" w:hAnsi="Times New Roman" w:cs="Times New Roman"/>
            <w:b/>
            <w:sz w:val="24"/>
            <w:szCs w:val="24"/>
            <w:lang w:val="en-US"/>
          </w:rPr>
          <w:t>V</w:t>
        </w:r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 СОЗЫВА</w:t>
        </w:r>
      </w:ins>
    </w:p>
    <w:p w14:paraId="39C7E748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3" w:author="1" w:date="2026-09-22T13:02:00Z" w16du:dateUtc="2026-09-22T17:02:00Z"/>
          <w:b/>
          <w:sz w:val="24"/>
          <w:szCs w:val="24"/>
        </w:rPr>
      </w:pPr>
    </w:p>
    <w:p w14:paraId="450081CF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4" w:author="1" w:date="2026-09-22T13:02:00Z" w16du:dateUtc="2026-09-22T17:02:00Z"/>
          <w:b/>
          <w:sz w:val="24"/>
          <w:szCs w:val="24"/>
        </w:rPr>
      </w:pPr>
      <w:ins w:id="25" w:author="1" w:date="2026-09-22T13:02:00Z" w16du:dateUtc="2026-09-22T17:02:00Z">
        <w:r w:rsidRPr="001E08FA">
          <w:rPr>
            <w:b/>
            <w:sz w:val="24"/>
            <w:szCs w:val="24"/>
          </w:rPr>
          <w:t>РЕШЕНИЕ (проект)</w:t>
        </w:r>
      </w:ins>
    </w:p>
    <w:p w14:paraId="3F80B512" w14:textId="77777777" w:rsidR="001E08FA" w:rsidRPr="001E08FA" w:rsidRDefault="001E08FA" w:rsidP="001E08FA">
      <w:pPr>
        <w:rPr>
          <w:ins w:id="26" w:author="1" w:date="2026-09-22T13:02:00Z" w16du:dateUtc="2026-09-22T17:02:00Z"/>
          <w:rFonts w:ascii="Times New Roman" w:hAnsi="Times New Roman" w:cs="Times New Roman"/>
          <w:sz w:val="24"/>
          <w:szCs w:val="24"/>
        </w:rPr>
      </w:pPr>
    </w:p>
    <w:p w14:paraId="47AF4955" w14:textId="77777777" w:rsidR="001E08FA" w:rsidRPr="001E08FA" w:rsidRDefault="001E08FA" w:rsidP="001E08FA">
      <w:pPr>
        <w:rPr>
          <w:ins w:id="27" w:author="1" w:date="2026-09-22T13:02:00Z" w16du:dateUtc="2026-09-22T17:02:00Z"/>
          <w:rFonts w:ascii="Times New Roman" w:hAnsi="Times New Roman" w:cs="Times New Roman"/>
          <w:sz w:val="24"/>
          <w:szCs w:val="24"/>
        </w:rPr>
      </w:pPr>
      <w:ins w:id="28" w:author="1" w:date="2026-09-22T13:02:00Z" w16du:dateUtc="2026-09-22T17:02:00Z">
        <w:r w:rsidRPr="001E08FA">
          <w:rPr>
            <w:rFonts w:ascii="Times New Roman" w:hAnsi="Times New Roman" w:cs="Times New Roman"/>
            <w:sz w:val="24"/>
            <w:szCs w:val="24"/>
          </w:rPr>
          <w:t xml:space="preserve">  от __________ 2017 года                                                                                                      №__</w:t>
        </w:r>
      </w:ins>
    </w:p>
    <w:p w14:paraId="2A9D1AE5" w14:textId="77777777" w:rsidR="001E08FA" w:rsidRPr="001E08FA" w:rsidRDefault="001E08FA" w:rsidP="001E08FA">
      <w:pPr>
        <w:rPr>
          <w:ins w:id="29" w:author="1" w:date="2026-09-22T13:02:00Z" w16du:dateUtc="2026-09-22T17:02:00Z"/>
          <w:rFonts w:ascii="Times New Roman" w:hAnsi="Times New Roman" w:cs="Times New Roman"/>
          <w:b/>
          <w:bCs/>
          <w:sz w:val="24"/>
          <w:szCs w:val="24"/>
        </w:rPr>
      </w:pPr>
    </w:p>
    <w:p w14:paraId="681D94F0" w14:textId="77777777" w:rsidR="001E08FA" w:rsidRPr="001E08FA" w:rsidRDefault="001E08FA" w:rsidP="001E08FA">
      <w:pPr>
        <w:rPr>
          <w:ins w:id="30" w:author="1" w:date="2026-09-22T13:02:00Z" w16du:dateUtc="2026-09-22T17:02:00Z"/>
          <w:rFonts w:ascii="Times New Roman" w:hAnsi="Times New Roman" w:cs="Times New Roman"/>
          <w:sz w:val="24"/>
          <w:szCs w:val="24"/>
        </w:rPr>
      </w:pPr>
    </w:p>
    <w:p w14:paraId="51E79B8B" w14:textId="77777777" w:rsidR="00F37F73" w:rsidRDefault="00F37F73" w:rsidP="001E08FA">
      <w:pPr>
        <w:pStyle w:val="NormalWeb"/>
        <w:spacing w:before="0" w:beforeAutospacing="0" w:after="0" w:afterAutospacing="0"/>
        <w:jc w:val="center"/>
        <w:rPr>
          <w:ins w:id="31" w:author="1" w:date="2026-09-22T13:02:00Z" w16du:dateUtc="2026-09-22T17:02:00Z"/>
          <w:b/>
          <w:spacing w:val="-2"/>
        </w:rPr>
      </w:pPr>
    </w:p>
    <w:p w14:paraId="3D4713F7" w14:textId="77777777" w:rsidR="001E08FA" w:rsidRPr="001E08FA" w:rsidRDefault="00F37F73" w:rsidP="00F37F73">
      <w:pPr>
        <w:pStyle w:val="NormalWeb"/>
        <w:spacing w:before="0" w:beforeAutospacing="0" w:after="0" w:afterAutospacing="0"/>
        <w:jc w:val="center"/>
        <w:rPr>
          <w:ins w:id="32" w:author="1" w:date="2026-09-22T13:02:00Z" w16du:dateUtc="2026-09-22T17:02:00Z"/>
          <w:b/>
          <w:spacing w:val="-2"/>
        </w:rPr>
      </w:pPr>
      <w:ins w:id="33" w:author="1" w:date="2026-09-22T13:02:00Z" w16du:dateUtc="2026-09-22T17:02:00Z">
        <w:r>
          <w:rPr>
            <w:b/>
            <w:spacing w:val="-2"/>
          </w:rPr>
          <w:t xml:space="preserve">О внесении изменений в </w:t>
        </w:r>
        <w:r>
          <w:rPr>
            <w:b/>
          </w:rPr>
          <w:t>Положение</w:t>
        </w:r>
        <w:r w:rsidR="001E08FA">
          <w:rPr>
            <w:b/>
          </w:rPr>
          <w:t xml:space="preserve"> «Об осуществлении благоустройства территории Внутригородского муниципального образования Санкт-Петербурга поселок Стрельна»</w:t>
        </w:r>
        <w:r>
          <w:rPr>
            <w:b/>
          </w:rPr>
          <w:t>, утвержденное решением Муниципального Совета Муниципального образования поселок Стрельна от 05.09.2017 №56</w:t>
        </w:r>
      </w:ins>
    </w:p>
    <w:p w14:paraId="6AD5B6DB" w14:textId="77777777" w:rsidR="001E08FA" w:rsidRPr="001E08FA" w:rsidRDefault="001E08FA" w:rsidP="001E08FA">
      <w:pPr>
        <w:pStyle w:val="NormalWeb"/>
        <w:spacing w:before="0" w:beforeAutospacing="0" w:after="0" w:afterAutospacing="0"/>
        <w:jc w:val="center"/>
        <w:rPr>
          <w:ins w:id="34" w:author="1" w:date="2026-09-22T13:02:00Z" w16du:dateUtc="2026-09-22T17:02:00Z"/>
          <w:b/>
          <w:spacing w:val="-2"/>
        </w:rPr>
      </w:pPr>
    </w:p>
    <w:p w14:paraId="23D4DE61" w14:textId="77777777" w:rsidR="001E08FA" w:rsidRDefault="001E08FA" w:rsidP="001E08FA">
      <w:pPr>
        <w:pStyle w:val="21"/>
        <w:jc w:val="center"/>
        <w:rPr>
          <w:ins w:id="35" w:author="1" w:date="2026-09-22T13:02:00Z" w16du:dateUtc="2026-09-22T17:02:00Z"/>
          <w:sz w:val="24"/>
          <w:szCs w:val="24"/>
        </w:rPr>
      </w:pPr>
    </w:p>
    <w:p w14:paraId="3863FB97" w14:textId="77777777" w:rsidR="001E08FA" w:rsidRDefault="001E08FA" w:rsidP="009C61C2">
      <w:pPr>
        <w:pStyle w:val="21"/>
        <w:jc w:val="both"/>
        <w:rPr>
          <w:ins w:id="36" w:author="1" w:date="2026-09-22T13:02:00Z" w16du:dateUtc="2026-09-22T17:02:00Z"/>
          <w:sz w:val="24"/>
          <w:szCs w:val="24"/>
        </w:rPr>
      </w:pPr>
      <w:ins w:id="37" w:author="1" w:date="2026-09-22T13:02:00Z" w16du:dateUtc="2026-09-22T17:02:00Z">
        <w:r>
          <w:rPr>
            <w:sz w:val="24"/>
            <w:szCs w:val="24"/>
          </w:rPr>
          <w:tab/>
          <w:t xml:space="preserve">В соответствии с </w:t>
        </w:r>
        <w:r w:rsidR="009C61C2" w:rsidRPr="009C61C2">
          <w:rPr>
            <w:rFonts w:eastAsia="Calibri"/>
            <w:sz w:val="24"/>
            <w:szCs w:val="24"/>
          </w:rPr>
          <w:t>Законом Санкт-Петербурга от 23.09.2009 № 420-79</w:t>
        </w:r>
        <w:r w:rsidR="009C61C2" w:rsidRPr="009C61C2">
          <w:rPr>
            <w:sz w:val="24"/>
            <w:szCs w:val="24"/>
          </w:rPr>
          <w:t xml:space="preserve"> «</w:t>
        </w:r>
        <w:r w:rsidR="009C61C2" w:rsidRPr="009C61C2">
          <w:rPr>
            <w:rFonts w:eastAsia="Calibri"/>
            <w:sz w:val="24"/>
            <w:szCs w:val="24"/>
          </w:rPr>
          <w:t>Об организации местного самоуправления в Санкт-Петербурге»</w:t>
        </w:r>
        <w:r w:rsidR="009C61C2">
          <w:rPr>
            <w:rFonts w:eastAsia="Calibri"/>
            <w:sz w:val="24"/>
            <w:szCs w:val="24"/>
          </w:rPr>
          <w:t xml:space="preserve">, Уставом Внутригородского муниципального образования Санкт-Петербурга поселок Стрельна </w:t>
        </w:r>
      </w:ins>
    </w:p>
    <w:p w14:paraId="6EB7AD37" w14:textId="77777777" w:rsidR="001E08FA" w:rsidRDefault="001E08FA" w:rsidP="001E08FA">
      <w:pPr>
        <w:pStyle w:val="21"/>
        <w:jc w:val="center"/>
        <w:rPr>
          <w:ins w:id="38" w:author="1" w:date="2026-09-22T13:02:00Z" w16du:dateUtc="2026-09-22T17:02:00Z"/>
          <w:sz w:val="24"/>
          <w:szCs w:val="24"/>
        </w:rPr>
      </w:pPr>
    </w:p>
    <w:p w14:paraId="177CFD43" w14:textId="77777777" w:rsidR="001E08FA" w:rsidRPr="001E08FA" w:rsidRDefault="001E08FA" w:rsidP="001E08FA">
      <w:pPr>
        <w:pStyle w:val="21"/>
        <w:jc w:val="center"/>
        <w:rPr>
          <w:ins w:id="39" w:author="1" w:date="2026-09-22T13:02:00Z" w16du:dateUtc="2026-09-22T17:02:00Z"/>
          <w:b/>
          <w:sz w:val="24"/>
          <w:szCs w:val="24"/>
        </w:rPr>
      </w:pPr>
      <w:ins w:id="40" w:author="1" w:date="2026-09-22T13:02:00Z" w16du:dateUtc="2026-09-22T17:02:00Z">
        <w:r w:rsidRPr="001E08FA">
          <w:rPr>
            <w:sz w:val="24"/>
            <w:szCs w:val="24"/>
          </w:rPr>
          <w:t> </w:t>
        </w:r>
        <w:r w:rsidRPr="001E08FA">
          <w:rPr>
            <w:b/>
            <w:sz w:val="24"/>
            <w:szCs w:val="24"/>
          </w:rPr>
          <w:t>МУНИЦИПАЛЬНЫЙ СОВЕТ</w:t>
        </w:r>
      </w:ins>
    </w:p>
    <w:p w14:paraId="310CA492" w14:textId="77777777" w:rsidR="001E08FA" w:rsidRPr="001E08FA" w:rsidRDefault="001E08FA" w:rsidP="001E08FA">
      <w:pPr>
        <w:pStyle w:val="21"/>
        <w:jc w:val="center"/>
        <w:rPr>
          <w:ins w:id="41" w:author="1" w:date="2026-09-22T13:02:00Z" w16du:dateUtc="2026-09-22T17:02:00Z"/>
          <w:b/>
          <w:sz w:val="24"/>
          <w:szCs w:val="24"/>
        </w:rPr>
      </w:pPr>
      <w:ins w:id="42" w:author="1" w:date="2026-09-22T13:02:00Z" w16du:dateUtc="2026-09-22T17:02:00Z">
        <w:r w:rsidRPr="001E08FA">
          <w:rPr>
            <w:b/>
            <w:sz w:val="24"/>
            <w:szCs w:val="24"/>
          </w:rPr>
          <w:t>РЕШИЛ:</w:t>
        </w:r>
      </w:ins>
    </w:p>
    <w:p w14:paraId="4D12357A" w14:textId="77777777" w:rsidR="001E08FA" w:rsidRPr="001E08FA" w:rsidRDefault="001E08FA" w:rsidP="001E08FA">
      <w:pPr>
        <w:pStyle w:val="21"/>
        <w:jc w:val="center"/>
        <w:rPr>
          <w:ins w:id="43" w:author="1" w:date="2026-09-22T13:02:00Z" w16du:dateUtc="2026-09-22T17:02:00Z"/>
          <w:b/>
          <w:sz w:val="24"/>
          <w:szCs w:val="24"/>
        </w:rPr>
      </w:pPr>
    </w:p>
    <w:p w14:paraId="4E9A6B40" w14:textId="77777777" w:rsidR="00F37F73" w:rsidRDefault="00F37F73" w:rsidP="00F37F73">
      <w:pPr>
        <w:numPr>
          <w:ilvl w:val="0"/>
          <w:numId w:val="18"/>
        </w:numPr>
        <w:ind w:left="0" w:firstLine="709"/>
        <w:jc w:val="both"/>
        <w:rPr>
          <w:ins w:id="44" w:author="1" w:date="2026-09-22T13:02:00Z" w16du:dateUtc="2026-09-22T17:02:00Z"/>
          <w:rFonts w:ascii="Times New Roman" w:hAnsi="Times New Roman" w:cs="Times New Roman"/>
          <w:sz w:val="24"/>
          <w:szCs w:val="24"/>
        </w:rPr>
      </w:pPr>
      <w:ins w:id="45" w:author="1" w:date="2026-09-22T13:02:00Z" w16du:dateUtc="2026-09-22T17:02:00Z">
        <w:r w:rsidRPr="00F37F73">
          <w:rPr>
            <w:rFonts w:ascii="Times New Roman" w:hAnsi="Times New Roman" w:cs="Times New Roman"/>
            <w:sz w:val="24"/>
            <w:szCs w:val="24"/>
          </w:rPr>
          <w:t>Внести следующие изменения в Положение «Об осуществлении благоустройства территории Внутригородского муниципального образования Санкт-Петербурга поселок Стрельна», утвержденное решением Муниципального Совета Муниципального образования поселок Стрельна от 05.09.2017 №56</w:t>
        </w:r>
        <w:r w:rsidR="000B0709">
          <w:rPr>
            <w:rFonts w:ascii="Times New Roman" w:hAnsi="Times New Roman" w:cs="Times New Roman"/>
            <w:sz w:val="24"/>
            <w:szCs w:val="24"/>
          </w:rPr>
          <w:t xml:space="preserve"> (далее – Положение)</w:t>
        </w:r>
        <w:r>
          <w:rPr>
            <w:rFonts w:ascii="Times New Roman" w:hAnsi="Times New Roman" w:cs="Times New Roman"/>
            <w:sz w:val="24"/>
            <w:szCs w:val="24"/>
          </w:rPr>
          <w:t>:</w:t>
        </w:r>
      </w:ins>
    </w:p>
    <w:p w14:paraId="15115F9A" w14:textId="77777777" w:rsidR="00F37F73" w:rsidRDefault="000B0709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46" w:author="1" w:date="2026-09-22T13:02:00Z" w16du:dateUtc="2026-09-22T17:02:00Z"/>
          <w:rFonts w:ascii="Times New Roman" w:hAnsi="Times New Roman"/>
          <w:sz w:val="24"/>
          <w:szCs w:val="24"/>
        </w:rPr>
      </w:pPr>
      <w:ins w:id="47" w:author="1" w:date="2026-09-22T13:02:00Z" w16du:dateUtc="2026-09-22T17:02:00Z">
        <w:r>
          <w:rPr>
            <w:rFonts w:ascii="Times New Roman" w:hAnsi="Times New Roman"/>
            <w:sz w:val="24"/>
            <w:szCs w:val="24"/>
          </w:rPr>
          <w:t>В пункте 1.4. Положения слова «</w:t>
        </w:r>
        <w:r w:rsidRPr="000B0709">
          <w:rPr>
            <w:rFonts w:ascii="Times New Roman" w:hAnsi="Times New Roman"/>
            <w:sz w:val="24"/>
            <w:szCs w:val="24"/>
          </w:rPr>
          <w:t>, а также за счет средств бюджета Санкт-Петербурга</w:t>
        </w:r>
        <w:r>
          <w:rPr>
            <w:rFonts w:ascii="Times New Roman" w:hAnsi="Times New Roman"/>
            <w:sz w:val="24"/>
            <w:szCs w:val="24"/>
          </w:rPr>
          <w:t>» исключить.</w:t>
        </w:r>
      </w:ins>
    </w:p>
    <w:p w14:paraId="568D5941" w14:textId="77777777" w:rsidR="00F37F73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48" w:author="1" w:date="2026-09-22T13:02:00Z" w16du:dateUtc="2026-09-22T17:02:00Z"/>
          <w:rFonts w:ascii="Times New Roman" w:hAnsi="Times New Roman"/>
          <w:sz w:val="24"/>
          <w:szCs w:val="24"/>
        </w:rPr>
      </w:pPr>
      <w:ins w:id="49" w:author="1" w:date="2026-09-22T13:02:00Z" w16du:dateUtc="2026-09-22T17:02:00Z">
        <w:r w:rsidRPr="00FF542C">
          <w:rPr>
            <w:rFonts w:ascii="Times New Roman" w:hAnsi="Times New Roman"/>
            <w:sz w:val="24"/>
            <w:szCs w:val="24"/>
          </w:rPr>
          <w:t xml:space="preserve">Пункт </w:t>
        </w:r>
        <w:r>
          <w:rPr>
            <w:rFonts w:ascii="Times New Roman" w:hAnsi="Times New Roman"/>
            <w:sz w:val="24"/>
            <w:szCs w:val="24"/>
          </w:rPr>
          <w:t>2.5.1. Положения дополнить словом «уличная» перед словом «мебель».</w:t>
        </w:r>
      </w:ins>
    </w:p>
    <w:p w14:paraId="07A6094E" w14:textId="77777777" w:rsidR="00FF542C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0" w:author="1" w:date="2026-09-22T13:02:00Z" w16du:dateUtc="2026-09-22T17:02:00Z"/>
          <w:rFonts w:ascii="Times New Roman" w:hAnsi="Times New Roman"/>
          <w:sz w:val="24"/>
          <w:szCs w:val="24"/>
        </w:rPr>
      </w:pPr>
      <w:ins w:id="51" w:author="1" w:date="2026-09-22T13:02:00Z" w16du:dateUtc="2026-09-22T17:02:00Z">
        <w:r>
          <w:rPr>
            <w:rFonts w:ascii="Times New Roman" w:hAnsi="Times New Roman"/>
            <w:sz w:val="24"/>
            <w:szCs w:val="24"/>
          </w:rPr>
          <w:t>Пункт 2.5.3. Положения дополнить словом «уличной» перед словом «мебели».</w:t>
        </w:r>
      </w:ins>
    </w:p>
    <w:p w14:paraId="07BF9E07" w14:textId="77777777" w:rsidR="00FF542C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2" w:author="1" w:date="2026-09-22T13:02:00Z" w16du:dateUtc="2026-09-22T17:02:00Z"/>
          <w:rFonts w:ascii="Times New Roman" w:hAnsi="Times New Roman"/>
          <w:sz w:val="24"/>
          <w:szCs w:val="24"/>
        </w:rPr>
      </w:pPr>
      <w:ins w:id="53" w:author="1" w:date="2026-09-22T13:02:00Z" w16du:dateUtc="2026-09-22T17:02:00Z">
        <w:r w:rsidRPr="00FF542C">
          <w:rPr>
            <w:rFonts w:ascii="Times New Roman" w:hAnsi="Times New Roman"/>
            <w:sz w:val="24"/>
            <w:szCs w:val="24"/>
          </w:rPr>
          <w:t>Абзац 1 пункта 2.11.5 Положения после слов «местного значения» дополнить словами «, взамен уничтоженных или поврежденных»</w:t>
        </w:r>
        <w:r>
          <w:rPr>
            <w:rFonts w:ascii="Times New Roman" w:hAnsi="Times New Roman"/>
            <w:sz w:val="24"/>
            <w:szCs w:val="24"/>
          </w:rPr>
          <w:t>.</w:t>
        </w:r>
      </w:ins>
    </w:p>
    <w:p w14:paraId="5D1E17DB" w14:textId="77777777" w:rsidR="00F37F73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4" w:author="1" w:date="2026-09-22T13:02:00Z" w16du:dateUtc="2026-09-22T17:02:00Z"/>
          <w:rFonts w:ascii="Times New Roman" w:hAnsi="Times New Roman"/>
          <w:sz w:val="24"/>
          <w:szCs w:val="24"/>
        </w:rPr>
      </w:pPr>
      <w:ins w:id="55" w:author="1" w:date="2026-09-22T13:02:00Z" w16du:dateUtc="2026-09-22T17:02:00Z">
        <w:r>
          <w:rPr>
            <w:rFonts w:ascii="Times New Roman" w:hAnsi="Times New Roman"/>
            <w:sz w:val="24"/>
            <w:szCs w:val="24"/>
          </w:rPr>
          <w:t>Пункт 2.12.4. Положения исключить.</w:t>
        </w:r>
        <w:r w:rsidRPr="00FF542C">
          <w:rPr>
            <w:rFonts w:ascii="Times New Roman" w:hAnsi="Times New Roman"/>
            <w:sz w:val="24"/>
            <w:szCs w:val="24"/>
          </w:rPr>
          <w:t xml:space="preserve"> </w:t>
        </w:r>
      </w:ins>
    </w:p>
    <w:p w14:paraId="668617EE" w14:textId="77777777" w:rsidR="00FF542C" w:rsidRPr="00FF542C" w:rsidRDefault="00FF542C" w:rsidP="00FF542C">
      <w:pPr>
        <w:pStyle w:val="ListParagraph"/>
        <w:tabs>
          <w:tab w:val="left" w:pos="1134"/>
        </w:tabs>
        <w:ind w:left="709"/>
        <w:jc w:val="both"/>
        <w:rPr>
          <w:ins w:id="56" w:author="1" w:date="2026-09-22T13:02:00Z" w16du:dateUtc="2026-09-22T17:02:00Z"/>
          <w:rFonts w:ascii="Times New Roman" w:hAnsi="Times New Roman"/>
          <w:sz w:val="24"/>
          <w:szCs w:val="24"/>
        </w:rPr>
      </w:pPr>
    </w:p>
    <w:p w14:paraId="4150EA77" w14:textId="77777777" w:rsidR="009C61C2" w:rsidRPr="00637047" w:rsidRDefault="001E08FA" w:rsidP="009C61C2">
      <w:pPr>
        <w:numPr>
          <w:ilvl w:val="0"/>
          <w:numId w:val="18"/>
        </w:numPr>
        <w:spacing w:after="240"/>
        <w:ind w:left="0" w:firstLine="709"/>
        <w:jc w:val="both"/>
        <w:rPr>
          <w:ins w:id="57" w:author="1" w:date="2026-09-22T13:02:00Z" w16du:dateUtc="2026-09-22T17:02:00Z"/>
          <w:rFonts w:ascii="Times New Roman" w:hAnsi="Times New Roman" w:cs="Times New Roman"/>
          <w:sz w:val="24"/>
          <w:szCs w:val="24"/>
        </w:rPr>
      </w:pPr>
      <w:ins w:id="58" w:author="1" w:date="2026-09-22T13:02:00Z" w16du:dateUtc="2026-09-22T17:02:00Z">
        <w:r w:rsidRPr="00637047">
          <w:rPr>
            <w:rFonts w:ascii="Times New Roman" w:hAnsi="Times New Roman" w:cs="Times New Roman"/>
            <w:sz w:val="24"/>
            <w:szCs w:val="24"/>
          </w:rPr>
          <w:t>Контроль за исполнением настоящего решения возложить на Главу Муниципального образования поселок Стрельна</w:t>
        </w:r>
        <w:r w:rsidRPr="00637047">
          <w:rPr>
            <w:rFonts w:ascii="Times New Roman" w:hAnsi="Times New Roman" w:cs="Times New Roman"/>
            <w:spacing w:val="-2"/>
            <w:sz w:val="24"/>
            <w:szCs w:val="24"/>
          </w:rPr>
          <w:t xml:space="preserve"> Беленкова Валерия Николаевича.                                                                         </w:t>
        </w:r>
      </w:ins>
    </w:p>
    <w:p w14:paraId="583FAB60" w14:textId="77777777" w:rsidR="001E08FA" w:rsidRPr="009C61C2" w:rsidRDefault="001E08FA" w:rsidP="009C61C2">
      <w:pPr>
        <w:numPr>
          <w:ilvl w:val="0"/>
          <w:numId w:val="18"/>
        </w:numPr>
        <w:spacing w:after="240"/>
        <w:ind w:left="0" w:firstLine="709"/>
        <w:jc w:val="both"/>
        <w:rPr>
          <w:ins w:id="59" w:author="1" w:date="2026-09-22T13:02:00Z" w16du:dateUtc="2026-09-22T17:02:00Z"/>
          <w:rFonts w:ascii="Times New Roman" w:hAnsi="Times New Roman" w:cs="Times New Roman"/>
          <w:sz w:val="24"/>
          <w:szCs w:val="24"/>
        </w:rPr>
      </w:pPr>
      <w:ins w:id="60" w:author="1" w:date="2026-09-22T13:02:00Z" w16du:dateUtc="2026-09-22T17:02:00Z">
        <w:r w:rsidRPr="009C61C2">
          <w:rPr>
            <w:rFonts w:ascii="Times New Roman" w:hAnsi="Times New Roman" w:cs="Times New Roman"/>
            <w:sz w:val="24"/>
            <w:szCs w:val="24"/>
          </w:rPr>
          <w:t xml:space="preserve">Настоящее решение вступает в силу со дня </w:t>
        </w:r>
        <w:r w:rsidR="009C61C2">
          <w:rPr>
            <w:rFonts w:ascii="Times New Roman" w:hAnsi="Times New Roman" w:cs="Times New Roman"/>
            <w:sz w:val="24"/>
            <w:szCs w:val="24"/>
          </w:rPr>
          <w:t xml:space="preserve">его </w:t>
        </w:r>
        <w:r w:rsidR="00637047">
          <w:rPr>
            <w:rFonts w:ascii="Times New Roman" w:hAnsi="Times New Roman" w:cs="Times New Roman"/>
            <w:sz w:val="24"/>
            <w:szCs w:val="24"/>
          </w:rPr>
          <w:t>официального опубликования (обнародования).</w:t>
        </w:r>
      </w:ins>
    </w:p>
    <w:p w14:paraId="1D9E5B0B" w14:textId="77777777" w:rsidR="001E08FA" w:rsidRPr="001E08FA" w:rsidRDefault="001E08FA" w:rsidP="001E08FA">
      <w:pPr>
        <w:rPr>
          <w:ins w:id="61" w:author="1" w:date="2026-09-22T13:02:00Z" w16du:dateUtc="2026-09-22T17:02:00Z"/>
          <w:rFonts w:ascii="Times New Roman" w:hAnsi="Times New Roman" w:cs="Times New Roman"/>
          <w:sz w:val="24"/>
          <w:szCs w:val="24"/>
        </w:rPr>
      </w:pPr>
    </w:p>
    <w:p w14:paraId="5F176E51" w14:textId="77777777" w:rsidR="001E08FA" w:rsidRPr="001E08FA" w:rsidRDefault="001E08FA" w:rsidP="001E08FA">
      <w:pPr>
        <w:rPr>
          <w:ins w:id="62" w:author="1" w:date="2026-09-22T13:02:00Z" w16du:dateUtc="2026-09-22T17:02:00Z"/>
          <w:rFonts w:ascii="Times New Roman" w:hAnsi="Times New Roman" w:cs="Times New Roman"/>
          <w:sz w:val="24"/>
          <w:szCs w:val="24"/>
        </w:rPr>
      </w:pPr>
    </w:p>
    <w:p w14:paraId="20EFF18B" w14:textId="77777777" w:rsidR="001E08FA" w:rsidRPr="001E08FA" w:rsidRDefault="001E08FA" w:rsidP="001E08FA">
      <w:pPr>
        <w:rPr>
          <w:ins w:id="63" w:author="1" w:date="2026-09-22T13:02:00Z" w16du:dateUtc="2026-09-22T17:02:00Z"/>
          <w:rFonts w:ascii="Times New Roman" w:hAnsi="Times New Roman" w:cs="Times New Roman"/>
          <w:sz w:val="24"/>
          <w:szCs w:val="24"/>
        </w:rPr>
      </w:pPr>
      <w:ins w:id="64" w:author="1" w:date="2026-09-22T13:02:00Z" w16du:dateUtc="2026-09-22T17:02:00Z">
        <w:r w:rsidRPr="001E08FA">
          <w:rPr>
            <w:rFonts w:ascii="Times New Roman" w:hAnsi="Times New Roman" w:cs="Times New Roman"/>
            <w:sz w:val="24"/>
            <w:szCs w:val="24"/>
          </w:rPr>
          <w:t xml:space="preserve">Глава Муниципального образования, </w:t>
        </w:r>
      </w:ins>
    </w:p>
    <w:p w14:paraId="30122C5A" w14:textId="77777777" w:rsidR="001E08FA" w:rsidRPr="001E08FA" w:rsidRDefault="001E08FA" w:rsidP="001E08FA">
      <w:pPr>
        <w:rPr>
          <w:ins w:id="65" w:author="1" w:date="2026-09-22T13:02:00Z" w16du:dateUtc="2026-09-22T17:02:00Z"/>
          <w:rFonts w:ascii="Times New Roman" w:hAnsi="Times New Roman" w:cs="Times New Roman"/>
          <w:sz w:val="24"/>
          <w:szCs w:val="24"/>
        </w:rPr>
      </w:pPr>
      <w:ins w:id="66" w:author="1" w:date="2026-09-22T13:02:00Z" w16du:dateUtc="2026-09-22T17:02:00Z">
        <w:r w:rsidRPr="001E08FA">
          <w:rPr>
            <w:rFonts w:ascii="Times New Roman" w:hAnsi="Times New Roman" w:cs="Times New Roman"/>
            <w:sz w:val="24"/>
            <w:szCs w:val="24"/>
          </w:rPr>
          <w:t>исполняющий полномочия</w:t>
        </w:r>
      </w:ins>
    </w:p>
    <w:p w14:paraId="443C3DC7" w14:textId="77777777" w:rsidR="001E08FA" w:rsidRPr="001E08FA" w:rsidRDefault="001E08FA" w:rsidP="001E08FA">
      <w:pPr>
        <w:rPr>
          <w:ins w:id="67" w:author="1" w:date="2026-09-22T13:02:00Z" w16du:dateUtc="2026-09-22T17:02:00Z"/>
          <w:rFonts w:ascii="Times New Roman" w:hAnsi="Times New Roman" w:cs="Times New Roman"/>
          <w:sz w:val="24"/>
          <w:szCs w:val="24"/>
        </w:rPr>
      </w:pPr>
      <w:ins w:id="68" w:author="1" w:date="2026-09-22T13:02:00Z" w16du:dateUtc="2026-09-22T17:02:00Z">
        <w:r w:rsidRPr="001E08FA">
          <w:rPr>
            <w:rFonts w:ascii="Times New Roman" w:hAnsi="Times New Roman" w:cs="Times New Roman"/>
            <w:sz w:val="24"/>
            <w:szCs w:val="24"/>
          </w:rPr>
          <w:t>председателя Муниципального Совета</w:t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  <w:t xml:space="preserve">                              В.Н. Беленков</w:t>
        </w:r>
      </w:ins>
    </w:p>
    <w:p w14:paraId="561AE743" w14:textId="77777777" w:rsidR="001E08FA" w:rsidRPr="001E08FA" w:rsidRDefault="001E08FA" w:rsidP="001E08FA">
      <w:pPr>
        <w:rPr>
          <w:ins w:id="69" w:author="1" w:date="2026-09-22T13:02:00Z" w16du:dateUtc="2026-09-22T17:02:00Z"/>
          <w:rFonts w:ascii="Times New Roman" w:hAnsi="Times New Roman" w:cs="Times New Roman"/>
          <w:sz w:val="24"/>
          <w:szCs w:val="24"/>
        </w:rPr>
      </w:pPr>
    </w:p>
    <w:p w14:paraId="0B782937" w14:textId="77777777" w:rsidR="00472D62" w:rsidRPr="00E27009" w:rsidRDefault="00472D62" w:rsidP="00472D62">
      <w:pPr>
        <w:pStyle w:val="Caption"/>
        <w:spacing w:after="0" w:line="240" w:lineRule="auto"/>
        <w:rPr>
          <w:del w:id="70" w:author="1" w:date="2026-09-22T13:02:00Z" w16du:dateUtc="2026-09-22T17:02:00Z"/>
          <w:rFonts w:ascii="Arial" w:eastAsia="Arial" w:hAnsi="Arial" w:cs="Arial"/>
          <w:sz w:val="22"/>
          <w:szCs w:val="22"/>
        </w:rPr>
      </w:pPr>
      <w:del w:id="71" w:author="1" w:date="2026-09-22T13:02:00Z" w16du:dateUtc="2026-09-22T17:02:00Z">
        <w:r w:rsidRPr="00B4595E">
          <w:rPr>
            <w:rFonts w:ascii="Arial" w:hAnsi="Arial" w:cs="Arial"/>
            <w:b/>
            <w:bCs/>
            <w:sz w:val="22"/>
            <w:szCs w:val="22"/>
          </w:rPr>
          <w:delText>Quadro 01</w:delText>
        </w:r>
        <w:r w:rsidRPr="00B4595E">
          <w:rPr>
            <w:rFonts w:ascii="Arial" w:hAnsi="Arial" w:cs="Arial"/>
            <w:sz w:val="22"/>
            <w:szCs w:val="22"/>
          </w:rPr>
          <w:delText>- Categoria BI-RADS</w:delText>
        </w:r>
        <w:r w:rsidRPr="00B4595E">
          <w:rPr>
            <w:rFonts w:ascii="Arial" w:hAnsi="Arial" w:cs="Arial"/>
            <w:sz w:val="22"/>
            <w:szCs w:val="22"/>
            <w:vertAlign w:val="superscript"/>
          </w:rPr>
          <w:delText>®</w:delText>
        </w:r>
        <w:r w:rsidRPr="00B4595E">
          <w:rPr>
            <w:rFonts w:ascii="Arial" w:hAnsi="Arial" w:cs="Arial"/>
            <w:sz w:val="22"/>
            <w:szCs w:val="22"/>
          </w:rPr>
          <w:delText xml:space="preserve"> no</w:delText>
        </w:r>
        <w:r w:rsidRPr="00E27009">
          <w:rPr>
            <w:rFonts w:ascii="Arial" w:hAnsi="Arial" w:cs="Arial"/>
            <w:sz w:val="22"/>
            <w:szCs w:val="22"/>
          </w:rPr>
          <w:delText xml:space="preserve"> laudo mamográfico e recomendações de conduta.</w:delText>
        </w:r>
      </w:del>
    </w:p>
    <w:tbl>
      <w:tblPr>
        <w:tblStyle w:val="TableNormal1"/>
        <w:tblW w:w="0" w:type="auto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ook w:val="04A0" w:firstRow="1" w:lastRow="0" w:firstColumn="1" w:lastColumn="0" w:noHBand="0" w:noVBand="1"/>
      </w:tblPr>
      <w:tblGrid>
        <w:gridCol w:w="1424"/>
        <w:gridCol w:w="2835"/>
        <w:gridCol w:w="1353"/>
        <w:gridCol w:w="3608"/>
      </w:tblGrid>
      <w:tr w:rsidR="00472D62" w:rsidRPr="00E27009" w14:paraId="06744A1C" w14:textId="77777777" w:rsidTr="00FB2FFD">
        <w:trPr>
          <w:trHeight w:val="582"/>
          <w:del w:id="72" w:author="1" w:date="2026-09-22T13:02:00Z" w16du:dateUtc="2026-09-22T17:02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1BD1CE84" w14:textId="77777777" w:rsidR="00472D62" w:rsidRPr="00E27009" w:rsidRDefault="00472D62" w:rsidP="00FB2FFD">
            <w:pPr>
              <w:pStyle w:val="CorpoA"/>
              <w:ind w:right="170"/>
              <w:jc w:val="center"/>
              <w:rPr>
                <w:del w:id="73" w:author="1" w:date="2026-09-22T13:02:00Z" w16du:dateUtc="2026-09-22T17:02:00Z"/>
                <w:rFonts w:ascii="Arial" w:hAnsi="Arial" w:cs="Arial"/>
              </w:rPr>
            </w:pPr>
            <w:del w:id="74" w:author="1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BI-RADS</w:delText>
              </w:r>
              <w:r w:rsidRPr="00B4595E">
                <w:rPr>
                  <w:rFonts w:ascii="Arial" w:hAnsi="Arial" w:cs="Arial"/>
                  <w:vertAlign w:val="superscript"/>
                </w:rPr>
                <w:delText>®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5AEC65E2" w14:textId="77777777" w:rsidR="00472D62" w:rsidRPr="00E27009" w:rsidRDefault="00472D62" w:rsidP="00FB2FFD">
            <w:pPr>
              <w:pStyle w:val="CorpoA"/>
              <w:ind w:right="170"/>
              <w:jc w:val="center"/>
              <w:rPr>
                <w:del w:id="75" w:author="1" w:date="2026-09-22T13:02:00Z" w16du:dateUtc="2026-09-22T17:02:00Z"/>
                <w:rFonts w:ascii="Arial" w:hAnsi="Arial" w:cs="Arial"/>
              </w:rPr>
            </w:pPr>
            <w:del w:id="76" w:author="1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Interpretação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3A0D7754" w14:textId="77777777" w:rsidR="00472D62" w:rsidRPr="00E27009" w:rsidRDefault="00472D62" w:rsidP="00FB2FFD">
            <w:pPr>
              <w:pStyle w:val="CorpoA"/>
              <w:ind w:right="170"/>
              <w:jc w:val="center"/>
              <w:rPr>
                <w:del w:id="77" w:author="1" w:date="2026-09-22T13:02:00Z" w16du:dateUtc="2026-09-22T17:02:00Z"/>
                <w:rFonts w:ascii="Arial" w:hAnsi="Arial" w:cs="Arial"/>
              </w:rPr>
            </w:pPr>
            <w:del w:id="78" w:author="1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Risco de câncer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31A79E65" w14:textId="77777777" w:rsidR="00472D62" w:rsidRPr="00E27009" w:rsidRDefault="00472D62" w:rsidP="00FB2FFD">
            <w:pPr>
              <w:pStyle w:val="CorpoA"/>
              <w:ind w:right="170"/>
              <w:jc w:val="center"/>
              <w:rPr>
                <w:del w:id="79" w:author="1" w:date="2026-09-22T13:02:00Z" w16du:dateUtc="2026-09-22T17:02:00Z"/>
                <w:rFonts w:ascii="Arial" w:hAnsi="Arial" w:cs="Arial"/>
              </w:rPr>
            </w:pPr>
            <w:del w:id="80" w:author="1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Recomendação</w:delText>
              </w:r>
            </w:del>
          </w:p>
        </w:tc>
      </w:tr>
      <w:tr w:rsidR="00472D62" w:rsidRPr="007978E5" w14:paraId="1DADD96A" w14:textId="77777777" w:rsidTr="00472D62">
        <w:trPr>
          <w:trHeight w:val="394"/>
          <w:del w:id="81" w:author="1" w:date="2026-09-22T13:02:00Z" w16du:dateUtc="2026-09-22T17:02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364BB73D" w14:textId="77777777" w:rsidR="00472D62" w:rsidRPr="00E27009" w:rsidRDefault="00472D62" w:rsidP="00472D62">
            <w:pPr>
              <w:pStyle w:val="CorpoA"/>
              <w:ind w:right="170"/>
              <w:rPr>
                <w:del w:id="82" w:author="1" w:date="2026-09-22T13:02:00Z" w16du:dateUtc="2026-09-22T17:02:00Z"/>
                <w:rFonts w:ascii="Arial" w:hAnsi="Arial" w:cs="Arial"/>
              </w:rPr>
            </w:pPr>
            <w:del w:id="83" w:author="1" w:date="2026-09-22T13:02:00Z" w16du:dateUtc="2026-09-22T17:02:00Z">
              <w:r w:rsidRPr="00E27009">
                <w:rPr>
                  <w:rFonts w:ascii="Arial" w:hAnsi="Arial" w:cs="Arial"/>
                </w:rPr>
                <w:delText>0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11C1794D" w14:textId="77777777" w:rsidR="00472D62" w:rsidRPr="00E27009" w:rsidRDefault="00472D62" w:rsidP="00472D62">
            <w:pPr>
              <w:pStyle w:val="CorpoA"/>
              <w:ind w:right="170"/>
              <w:rPr>
                <w:del w:id="84" w:author="1" w:date="2026-09-22T13:02:00Z" w16du:dateUtc="2026-09-22T17:02:00Z"/>
                <w:rFonts w:ascii="Arial" w:hAnsi="Arial" w:cs="Arial"/>
              </w:rPr>
            </w:pPr>
            <w:del w:id="85" w:author="1" w:date="2026-09-22T13:02:00Z" w16du:dateUtc="2026-09-22T17:02:00Z">
              <w:r w:rsidRPr="00E27009">
                <w:rPr>
                  <w:rFonts w:ascii="Arial" w:hAnsi="Arial" w:cs="Arial"/>
                </w:rPr>
                <w:delText>Inconclusivo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46574628" w14:textId="77777777" w:rsidR="00472D62" w:rsidRPr="00E27009" w:rsidRDefault="00472D62" w:rsidP="00472D62">
            <w:pPr>
              <w:pStyle w:val="CorpoA"/>
              <w:ind w:right="170"/>
              <w:rPr>
                <w:del w:id="86" w:author="1" w:date="2026-09-22T13:02:00Z" w16du:dateUtc="2026-09-22T17:02:00Z"/>
                <w:rFonts w:ascii="Arial" w:hAnsi="Arial" w:cs="Arial"/>
              </w:rPr>
            </w:pPr>
            <w:del w:id="87" w:author="1" w:date="2026-09-22T13:02:00Z" w16du:dateUtc="2026-09-22T17:02:00Z">
              <w:r w:rsidRPr="00E27009">
                <w:rPr>
                  <w:rFonts w:ascii="Arial" w:hAnsi="Arial" w:cs="Arial"/>
                </w:rPr>
                <w:delText>-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2B3570" w14:textId="77777777" w:rsidR="00472D62" w:rsidRPr="00E27009" w:rsidRDefault="00472D62" w:rsidP="00472D62">
            <w:pPr>
              <w:pStyle w:val="CorpoA"/>
              <w:rPr>
                <w:del w:id="88" w:author="1" w:date="2026-09-22T13:02:00Z" w16du:dateUtc="2026-09-22T17:02:00Z"/>
                <w:rFonts w:ascii="Arial" w:eastAsia="Arial" w:hAnsi="Arial" w:cs="Arial"/>
              </w:rPr>
            </w:pPr>
            <w:del w:id="89" w:author="1" w:date="2026-09-22T13:02:00Z" w16du:dateUtc="2026-09-22T17:02:00Z">
              <w:r w:rsidRPr="00E27009">
                <w:rPr>
                  <w:rStyle w:val="NenhumA"/>
                  <w:rFonts w:ascii="Arial" w:hAnsi="Arial" w:cs="Arial"/>
                </w:rPr>
                <w:delText>Avaliação adicional por</w:delText>
              </w:r>
              <w:r w:rsidRPr="00E27009">
                <w:rPr>
                  <w:rFonts w:ascii="Arial" w:hAnsi="Arial" w:cs="Arial"/>
                </w:rPr>
                <w:delText>imagem ou comparação com</w:delText>
              </w:r>
              <w:r w:rsidRPr="00E27009">
                <w:rPr>
                  <w:rFonts w:ascii="Arial" w:hAnsi="Arial" w:cs="Arial"/>
                  <w:lang w:val="pt-BR"/>
                </w:rPr>
                <w:delText xml:space="preserve"> </w:delText>
              </w:r>
              <w:r w:rsidRPr="00E27009">
                <w:rPr>
                  <w:rFonts w:ascii="Arial" w:hAnsi="Arial" w:cs="Arial"/>
                </w:rPr>
                <w:delText>exames anteriores</w:delText>
              </w:r>
            </w:del>
          </w:p>
        </w:tc>
      </w:tr>
      <w:tr w:rsidR="00472D62" w:rsidRPr="00E27009" w14:paraId="4943749E" w14:textId="77777777" w:rsidTr="00472D62">
        <w:trPr>
          <w:trHeight w:val="20"/>
          <w:del w:id="90" w:author="1" w:date="2026-09-22T13:02:00Z" w16du:dateUtc="2026-09-22T17:02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317A752D" w14:textId="77777777" w:rsidR="00472D62" w:rsidRPr="00E27009" w:rsidRDefault="00472D62" w:rsidP="00472D62">
            <w:pPr>
              <w:pStyle w:val="CorpoA"/>
              <w:ind w:right="170"/>
              <w:rPr>
                <w:del w:id="91" w:author="1" w:date="2026-09-22T13:02:00Z" w16du:dateUtc="2026-09-22T17:02:00Z"/>
                <w:rFonts w:ascii="Arial" w:hAnsi="Arial" w:cs="Arial"/>
              </w:rPr>
            </w:pPr>
            <w:del w:id="92" w:author="1" w:date="2026-09-22T13:02:00Z" w16du:dateUtc="2026-09-22T17:02:00Z">
              <w:r w:rsidRPr="00E27009">
                <w:rPr>
                  <w:rFonts w:ascii="Arial" w:hAnsi="Arial" w:cs="Arial"/>
                </w:rPr>
                <w:delText>1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41EE05A1" w14:textId="77777777" w:rsidR="00472D62" w:rsidRPr="00E27009" w:rsidRDefault="00472D62" w:rsidP="00472D62">
            <w:pPr>
              <w:pStyle w:val="CorpoA"/>
              <w:ind w:right="170"/>
              <w:rPr>
                <w:del w:id="93" w:author="1" w:date="2026-09-22T13:02:00Z" w16du:dateUtc="2026-09-22T17:02:00Z"/>
                <w:rFonts w:ascii="Arial" w:hAnsi="Arial" w:cs="Arial"/>
              </w:rPr>
            </w:pPr>
            <w:del w:id="94" w:author="1" w:date="2026-09-22T13:02:00Z" w16du:dateUtc="2026-09-22T17:02:00Z">
              <w:r w:rsidRPr="00E27009">
                <w:rPr>
                  <w:rFonts w:ascii="Arial" w:hAnsi="Arial" w:cs="Arial"/>
                </w:rPr>
                <w:delText>Sem achados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635AD9DD" w14:textId="77777777" w:rsidR="00472D62" w:rsidRPr="00E27009" w:rsidRDefault="00472D62" w:rsidP="00472D62">
            <w:pPr>
              <w:pStyle w:val="CorpoA"/>
              <w:ind w:right="170"/>
              <w:rPr>
                <w:del w:id="95" w:author="1" w:date="2026-09-22T13:02:00Z" w16du:dateUtc="2026-09-22T17:02:00Z"/>
                <w:rFonts w:ascii="Arial" w:hAnsi="Arial" w:cs="Arial"/>
              </w:rPr>
            </w:pPr>
            <w:del w:id="96" w:author="1" w:date="2026-09-22T13:02:00Z" w16du:dateUtc="2026-09-22T17:02:00Z">
              <w:r w:rsidRPr="00E27009">
                <w:rPr>
                  <w:rFonts w:ascii="Arial" w:hAnsi="Arial" w:cs="Arial"/>
                </w:rPr>
                <w:delText>0,05%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2F64CE19" w14:textId="77777777" w:rsidR="00472D62" w:rsidRPr="00E27009" w:rsidRDefault="00472D62" w:rsidP="00472D62">
            <w:pPr>
              <w:pStyle w:val="CorpoA"/>
              <w:ind w:right="170"/>
              <w:rPr>
                <w:del w:id="97" w:author="1" w:date="2026-09-22T13:02:00Z" w16du:dateUtc="2026-09-22T17:02:00Z"/>
                <w:rFonts w:ascii="Arial" w:hAnsi="Arial" w:cs="Arial"/>
              </w:rPr>
            </w:pPr>
            <w:del w:id="98" w:author="1" w:date="2026-09-22T13:02:00Z" w16du:dateUtc="2026-09-22T17:02:00Z">
              <w:r w:rsidRPr="00E27009">
                <w:rPr>
                  <w:rFonts w:ascii="Arial" w:hAnsi="Arial" w:cs="Arial"/>
                </w:rPr>
                <w:delText>Rotina de rastreamento</w:delText>
              </w:r>
            </w:del>
          </w:p>
        </w:tc>
      </w:tr>
      <w:tr w:rsidR="00472D62" w:rsidRPr="00E27009" w14:paraId="0502D262" w14:textId="77777777" w:rsidTr="00472D62">
        <w:trPr>
          <w:trHeight w:val="20"/>
          <w:del w:id="99" w:author="1" w:date="2026-09-22T13:02:00Z" w16du:dateUtc="2026-09-22T17:02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3BDD9B94" w14:textId="77777777" w:rsidR="00472D62" w:rsidRPr="00E27009" w:rsidRDefault="00472D62" w:rsidP="00472D62">
            <w:pPr>
              <w:pStyle w:val="CorpoA"/>
              <w:ind w:right="170"/>
              <w:rPr>
                <w:del w:id="100" w:author="1" w:date="2026-09-22T13:02:00Z" w16du:dateUtc="2026-09-22T17:02:00Z"/>
                <w:rFonts w:ascii="Arial" w:hAnsi="Arial" w:cs="Arial"/>
              </w:rPr>
            </w:pPr>
            <w:del w:id="101" w:author="1" w:date="2026-09-22T13:02:00Z" w16du:dateUtc="2026-09-22T17:02:00Z">
              <w:r w:rsidRPr="00E27009">
                <w:rPr>
                  <w:rFonts w:ascii="Arial" w:hAnsi="Arial" w:cs="Arial"/>
                </w:rPr>
                <w:delText>2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3FA64FDD" w14:textId="77777777" w:rsidR="00472D62" w:rsidRPr="00E27009" w:rsidRDefault="00472D62" w:rsidP="00472D62">
            <w:pPr>
              <w:pStyle w:val="CorpoA"/>
              <w:ind w:right="170"/>
              <w:rPr>
                <w:del w:id="102" w:author="1" w:date="2026-09-22T13:02:00Z" w16du:dateUtc="2026-09-22T17:02:00Z"/>
                <w:rFonts w:ascii="Arial" w:hAnsi="Arial" w:cs="Arial"/>
              </w:rPr>
            </w:pPr>
            <w:del w:id="103" w:author="1" w:date="2026-09-22T13:02:00Z" w16du:dateUtc="2026-09-22T17:02:00Z">
              <w:r w:rsidRPr="00E27009">
                <w:rPr>
                  <w:rFonts w:ascii="Arial" w:hAnsi="Arial" w:cs="Arial"/>
                </w:rPr>
                <w:delText>Achados benignos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6A52959E" w14:textId="77777777" w:rsidR="00472D62" w:rsidRPr="00E27009" w:rsidRDefault="00472D62" w:rsidP="00472D62">
            <w:pPr>
              <w:pStyle w:val="CorpoA"/>
              <w:ind w:right="170"/>
              <w:rPr>
                <w:del w:id="104" w:author="1" w:date="2026-09-22T13:02:00Z" w16du:dateUtc="2026-09-22T17:02:00Z"/>
                <w:rFonts w:ascii="Arial" w:hAnsi="Arial" w:cs="Arial"/>
              </w:rPr>
            </w:pPr>
            <w:del w:id="105" w:author="1" w:date="2026-09-22T13:02:00Z" w16du:dateUtc="2026-09-22T17:02:00Z">
              <w:r w:rsidRPr="00E27009">
                <w:rPr>
                  <w:rFonts w:ascii="Arial" w:hAnsi="Arial" w:cs="Arial"/>
                </w:rPr>
                <w:delText>0,05%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7D42C169" w14:textId="77777777" w:rsidR="00472D62" w:rsidRPr="00E27009" w:rsidRDefault="00472D62" w:rsidP="00472D62">
            <w:pPr>
              <w:pStyle w:val="CorpoA"/>
              <w:ind w:right="170"/>
              <w:rPr>
                <w:del w:id="106" w:author="1" w:date="2026-09-22T13:02:00Z" w16du:dateUtc="2026-09-22T17:02:00Z"/>
                <w:rFonts w:ascii="Arial" w:hAnsi="Arial" w:cs="Arial"/>
              </w:rPr>
            </w:pPr>
            <w:del w:id="107" w:author="1" w:date="2026-09-22T13:02:00Z" w16du:dateUtc="2026-09-22T17:02:00Z">
              <w:r w:rsidRPr="00E27009">
                <w:rPr>
                  <w:rFonts w:ascii="Arial" w:hAnsi="Arial" w:cs="Arial"/>
                </w:rPr>
                <w:delText>Rotina de rastreamento</w:delText>
              </w:r>
            </w:del>
          </w:p>
        </w:tc>
      </w:tr>
      <w:tr w:rsidR="00472D62" w:rsidRPr="007978E5" w14:paraId="1EF43A1A" w14:textId="77777777" w:rsidTr="00472D62">
        <w:trPr>
          <w:trHeight w:val="20"/>
          <w:del w:id="108" w:author="1" w:date="2026-09-22T13:02:00Z" w16du:dateUtc="2026-09-22T17:02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584DA908" w14:textId="77777777" w:rsidR="00472D62" w:rsidRPr="00E27009" w:rsidRDefault="00472D62" w:rsidP="00472D62">
            <w:pPr>
              <w:pStyle w:val="CorpoA"/>
              <w:ind w:right="170"/>
              <w:rPr>
                <w:del w:id="109" w:author="1" w:date="2026-09-22T13:02:00Z" w16du:dateUtc="2026-09-22T17:02:00Z"/>
                <w:rFonts w:ascii="Arial" w:hAnsi="Arial" w:cs="Arial"/>
              </w:rPr>
            </w:pPr>
            <w:del w:id="110" w:author="1" w:date="2026-09-22T13:02:00Z" w16du:dateUtc="2026-09-22T17:02:00Z">
              <w:r w:rsidRPr="00E27009">
                <w:rPr>
                  <w:rFonts w:ascii="Arial" w:hAnsi="Arial" w:cs="Arial"/>
                </w:rPr>
                <w:delText>3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365A70EC" w14:textId="77777777" w:rsidR="00472D62" w:rsidRPr="00E27009" w:rsidRDefault="00472D62" w:rsidP="00472D62">
            <w:pPr>
              <w:pStyle w:val="CorpoA"/>
              <w:ind w:right="170"/>
              <w:rPr>
                <w:del w:id="111" w:author="1" w:date="2026-09-22T13:02:00Z" w16du:dateUtc="2026-09-22T17:02:00Z"/>
                <w:rFonts w:ascii="Arial" w:hAnsi="Arial" w:cs="Arial"/>
              </w:rPr>
            </w:pPr>
            <w:del w:id="112" w:author="1" w:date="2026-09-22T13:02:00Z" w16du:dateUtc="2026-09-22T17:02:00Z">
              <w:r w:rsidRPr="00E27009">
                <w:rPr>
                  <w:rFonts w:ascii="Arial" w:hAnsi="Arial" w:cs="Arial"/>
                </w:rPr>
                <w:delText>Achados provavelmente benignos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46AADF7B" w14:textId="77777777" w:rsidR="00472D62" w:rsidRPr="00E27009" w:rsidRDefault="00472D62" w:rsidP="00472D62">
            <w:pPr>
              <w:pStyle w:val="CorpoA"/>
              <w:ind w:right="170"/>
              <w:rPr>
                <w:del w:id="113" w:author="1" w:date="2026-09-22T13:02:00Z" w16du:dateUtc="2026-09-22T17:02:00Z"/>
                <w:rFonts w:ascii="Arial" w:hAnsi="Arial" w:cs="Arial"/>
              </w:rPr>
            </w:pPr>
            <w:del w:id="114" w:author="1" w:date="2026-09-22T13:02:00Z" w16du:dateUtc="2026-09-22T17:02:00Z">
              <w:r w:rsidRPr="00E27009">
                <w:rPr>
                  <w:rFonts w:ascii="Arial" w:hAnsi="Arial" w:cs="Arial"/>
                </w:rPr>
                <w:delText>Até 2%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4C520B" w14:textId="77777777" w:rsidR="00472D62" w:rsidRPr="00E27009" w:rsidRDefault="00472D62" w:rsidP="00472D62">
            <w:pPr>
              <w:pStyle w:val="CorpoA"/>
              <w:rPr>
                <w:del w:id="115" w:author="1" w:date="2026-09-22T13:02:00Z" w16du:dateUtc="2026-09-22T17:02:00Z"/>
                <w:rFonts w:ascii="Arial" w:eastAsia="Arial" w:hAnsi="Arial" w:cs="Arial"/>
              </w:rPr>
            </w:pPr>
            <w:del w:id="116" w:author="1" w:date="2026-09-22T13:02:00Z" w16du:dateUtc="2026-09-22T17:02:00Z">
              <w:r w:rsidRPr="00E27009">
                <w:rPr>
                  <w:rStyle w:val="NenhumA"/>
                  <w:rFonts w:ascii="Arial" w:hAnsi="Arial" w:cs="Arial"/>
                </w:rPr>
                <w:delText>Inicialmente repetir em</w:delText>
              </w:r>
              <w:r w:rsidRPr="00E27009">
                <w:rPr>
                  <w:rFonts w:ascii="Arial" w:eastAsia="Arial" w:hAnsi="Arial" w:cs="Arial"/>
                </w:rPr>
                <w:delText xml:space="preserve"> </w:delText>
              </w:r>
              <w:r w:rsidRPr="00E27009">
                <w:rPr>
                  <w:rStyle w:val="NenhumA"/>
                  <w:rFonts w:ascii="Arial" w:hAnsi="Arial" w:cs="Arial"/>
                </w:rPr>
                <w:delText>6 meses (eventualmente</w:delText>
              </w:r>
              <w:r w:rsidRPr="00E27009">
                <w:rPr>
                  <w:rFonts w:ascii="Arial" w:eastAsia="Arial" w:hAnsi="Arial" w:cs="Arial"/>
                </w:rPr>
                <w:delText xml:space="preserve"> </w:delText>
              </w:r>
              <w:r w:rsidRPr="00E27009">
                <w:rPr>
                  <w:rFonts w:ascii="Arial" w:hAnsi="Arial" w:cs="Arial"/>
                </w:rPr>
                <w:delText>biópsia)</w:delText>
              </w:r>
            </w:del>
          </w:p>
        </w:tc>
      </w:tr>
      <w:tr w:rsidR="00472D62" w:rsidRPr="00E27009" w14:paraId="0D4E95D9" w14:textId="77777777" w:rsidTr="00472D62">
        <w:trPr>
          <w:trHeight w:val="20"/>
          <w:del w:id="117" w:author="1" w:date="2026-09-22T13:02:00Z" w16du:dateUtc="2026-09-22T17:02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1A65C393" w14:textId="77777777" w:rsidR="00472D62" w:rsidRPr="00E27009" w:rsidRDefault="00472D62" w:rsidP="00472D62">
            <w:pPr>
              <w:pStyle w:val="CorpoA"/>
              <w:ind w:right="170"/>
              <w:rPr>
                <w:del w:id="118" w:author="1" w:date="2026-09-22T13:02:00Z" w16du:dateUtc="2026-09-22T17:02:00Z"/>
                <w:rFonts w:ascii="Arial" w:hAnsi="Arial" w:cs="Arial"/>
              </w:rPr>
            </w:pPr>
            <w:del w:id="119" w:author="1" w:date="2026-09-22T13:02:00Z" w16du:dateUtc="2026-09-22T17:02:00Z">
              <w:r w:rsidRPr="00E27009">
                <w:rPr>
                  <w:rFonts w:ascii="Arial" w:hAnsi="Arial" w:cs="Arial"/>
                </w:rPr>
                <w:delText>4 (A,B,C)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4D0CA6DC" w14:textId="77777777" w:rsidR="00472D62" w:rsidRPr="00E27009" w:rsidRDefault="00472D62" w:rsidP="00472D62">
            <w:pPr>
              <w:pStyle w:val="CorpoA"/>
              <w:ind w:right="170"/>
              <w:rPr>
                <w:del w:id="120" w:author="1" w:date="2026-09-22T13:02:00Z" w16du:dateUtc="2026-09-22T17:02:00Z"/>
                <w:rFonts w:ascii="Arial" w:hAnsi="Arial" w:cs="Arial"/>
              </w:rPr>
            </w:pPr>
            <w:del w:id="121" w:author="1" w:date="2026-09-22T13:02:00Z" w16du:dateUtc="2026-09-22T17:02:00Z">
              <w:r w:rsidRPr="00E27009">
                <w:rPr>
                  <w:rFonts w:ascii="Arial" w:hAnsi="Arial" w:cs="Arial"/>
                </w:rPr>
                <w:delText>Achados suspeitos de malignidade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796A1232" w14:textId="77777777" w:rsidR="00472D62" w:rsidRPr="00E27009" w:rsidRDefault="00472D62" w:rsidP="00472D62">
            <w:pPr>
              <w:pStyle w:val="CorpoA"/>
              <w:ind w:right="170"/>
              <w:rPr>
                <w:del w:id="122" w:author="1" w:date="2026-09-22T13:02:00Z" w16du:dateUtc="2026-09-22T17:02:00Z"/>
                <w:rFonts w:ascii="Arial" w:hAnsi="Arial" w:cs="Arial"/>
              </w:rPr>
            </w:pPr>
            <w:del w:id="123" w:author="1" w:date="2026-09-22T13:02:00Z" w16du:dateUtc="2026-09-22T17:02:00Z">
              <w:r w:rsidRPr="00E27009">
                <w:rPr>
                  <w:rFonts w:ascii="Arial" w:hAnsi="Arial" w:cs="Arial"/>
                </w:rPr>
                <w:delText>&gt; 20%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754904EB" w14:textId="77777777" w:rsidR="00472D62" w:rsidRPr="00E27009" w:rsidRDefault="00472D62" w:rsidP="00472D62">
            <w:pPr>
              <w:pStyle w:val="CorpoA"/>
              <w:ind w:right="170"/>
              <w:rPr>
                <w:del w:id="124" w:author="1" w:date="2026-09-22T13:02:00Z" w16du:dateUtc="2026-09-22T17:02:00Z"/>
                <w:rFonts w:ascii="Arial" w:hAnsi="Arial" w:cs="Arial"/>
              </w:rPr>
            </w:pPr>
            <w:del w:id="125" w:author="1" w:date="2026-09-22T13:02:00Z" w16du:dateUtc="2026-09-22T17:02:00Z">
              <w:r w:rsidRPr="00E27009">
                <w:rPr>
                  <w:rFonts w:ascii="Arial" w:hAnsi="Arial" w:cs="Arial"/>
                </w:rPr>
                <w:delText>Biópsia</w:delText>
              </w:r>
            </w:del>
          </w:p>
        </w:tc>
      </w:tr>
      <w:tr w:rsidR="00472D62" w:rsidRPr="00E27009" w14:paraId="68E3CC98" w14:textId="77777777" w:rsidTr="00472D62">
        <w:trPr>
          <w:trHeight w:val="20"/>
          <w:del w:id="126" w:author="1" w:date="2026-09-22T13:02:00Z" w16du:dateUtc="2026-09-22T17:02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1AD75DA8" w14:textId="77777777" w:rsidR="00472D62" w:rsidRPr="00E27009" w:rsidRDefault="00472D62" w:rsidP="00472D62">
            <w:pPr>
              <w:pStyle w:val="CorpoA"/>
              <w:ind w:right="170"/>
              <w:rPr>
                <w:del w:id="127" w:author="1" w:date="2026-09-22T13:02:00Z" w16du:dateUtc="2026-09-22T17:02:00Z"/>
                <w:rFonts w:ascii="Arial" w:hAnsi="Arial" w:cs="Arial"/>
              </w:rPr>
            </w:pPr>
            <w:del w:id="128" w:author="1" w:date="2026-09-22T13:02:00Z" w16du:dateUtc="2026-09-22T17:02:00Z">
              <w:r w:rsidRPr="00E27009">
                <w:rPr>
                  <w:rFonts w:ascii="Arial" w:hAnsi="Arial" w:cs="Arial"/>
                </w:rPr>
                <w:delText>5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30B5DF" w14:textId="77777777" w:rsidR="00472D62" w:rsidRPr="00E27009" w:rsidRDefault="00472D62" w:rsidP="00472D62">
            <w:pPr>
              <w:pStyle w:val="CorpoA"/>
              <w:rPr>
                <w:del w:id="129" w:author="1" w:date="2026-09-22T13:02:00Z" w16du:dateUtc="2026-09-22T17:02:00Z"/>
                <w:rFonts w:ascii="Arial" w:hAnsi="Arial" w:cs="Arial"/>
              </w:rPr>
            </w:pPr>
            <w:del w:id="130" w:author="1" w:date="2026-09-22T13:02:00Z" w16du:dateUtc="2026-09-22T17:02:00Z">
              <w:r w:rsidRPr="00E27009">
                <w:rPr>
                  <w:rStyle w:val="NenhumA"/>
                  <w:rFonts w:ascii="Arial" w:hAnsi="Arial" w:cs="Arial"/>
                </w:rPr>
                <w:delText xml:space="preserve">Achados altamente sugestivos de </w:delText>
              </w:r>
              <w:r w:rsidRPr="00E27009">
                <w:rPr>
                  <w:rFonts w:ascii="Arial" w:hAnsi="Arial" w:cs="Arial"/>
                </w:rPr>
                <w:delText>malignidade.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0EBDFC90" w14:textId="77777777" w:rsidR="00472D62" w:rsidRPr="00E27009" w:rsidRDefault="00472D62" w:rsidP="00472D62">
            <w:pPr>
              <w:pStyle w:val="CorpoA"/>
              <w:ind w:right="170"/>
              <w:rPr>
                <w:del w:id="131" w:author="1" w:date="2026-09-22T13:02:00Z" w16du:dateUtc="2026-09-22T17:02:00Z"/>
                <w:rFonts w:ascii="Arial" w:hAnsi="Arial" w:cs="Arial"/>
              </w:rPr>
            </w:pPr>
            <w:del w:id="132" w:author="1" w:date="2026-09-22T13:02:00Z" w16du:dateUtc="2026-09-22T17:02:00Z">
              <w:r w:rsidRPr="00E27009">
                <w:rPr>
                  <w:rFonts w:ascii="Arial" w:hAnsi="Arial" w:cs="Arial"/>
                </w:rPr>
                <w:delText>&gt; 75%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298EDDE8" w14:textId="77777777" w:rsidR="00472D62" w:rsidRPr="00E27009" w:rsidRDefault="00472D62" w:rsidP="00472D62">
            <w:pPr>
              <w:pStyle w:val="CorpoA"/>
              <w:ind w:right="170"/>
              <w:rPr>
                <w:del w:id="133" w:author="1" w:date="2026-09-22T13:02:00Z" w16du:dateUtc="2026-09-22T17:02:00Z"/>
                <w:rFonts w:ascii="Arial" w:hAnsi="Arial" w:cs="Arial"/>
              </w:rPr>
            </w:pPr>
            <w:del w:id="134" w:author="1" w:date="2026-09-22T13:02:00Z" w16du:dateUtc="2026-09-22T17:02:00Z">
              <w:r w:rsidRPr="00E27009">
                <w:rPr>
                  <w:rFonts w:ascii="Arial" w:hAnsi="Arial" w:cs="Arial"/>
                </w:rPr>
                <w:delText>Biópsia</w:delText>
              </w:r>
            </w:del>
          </w:p>
        </w:tc>
      </w:tr>
      <w:tr w:rsidR="00472D62" w:rsidRPr="00E27009" w14:paraId="2EBD3A36" w14:textId="77777777" w:rsidTr="00472D62">
        <w:trPr>
          <w:trHeight w:val="20"/>
          <w:del w:id="135" w:author="1" w:date="2026-09-22T13:02:00Z" w16du:dateUtc="2026-09-22T17:02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062CCFB8" w14:textId="77777777" w:rsidR="00472D62" w:rsidRPr="00E27009" w:rsidRDefault="00472D62" w:rsidP="00472D62">
            <w:pPr>
              <w:pStyle w:val="CorpoA"/>
              <w:ind w:right="170"/>
              <w:rPr>
                <w:del w:id="136" w:author="1" w:date="2026-09-22T13:02:00Z" w16du:dateUtc="2026-09-22T17:02:00Z"/>
                <w:rFonts w:ascii="Arial" w:hAnsi="Arial" w:cs="Arial"/>
              </w:rPr>
            </w:pPr>
            <w:del w:id="137" w:author="1" w:date="2026-09-22T13:02:00Z" w16du:dateUtc="2026-09-22T17:02:00Z">
              <w:r w:rsidRPr="00E27009">
                <w:rPr>
                  <w:rFonts w:ascii="Arial" w:hAnsi="Arial" w:cs="Arial"/>
                </w:rPr>
                <w:delText>6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2979EC" w14:textId="77777777" w:rsidR="00472D62" w:rsidRPr="00E27009" w:rsidRDefault="00472D62" w:rsidP="00472D62">
            <w:pPr>
              <w:pStyle w:val="CorpoA"/>
              <w:rPr>
                <w:del w:id="138" w:author="1" w:date="2026-09-22T13:02:00Z" w16du:dateUtc="2026-09-22T17:02:00Z"/>
                <w:rFonts w:ascii="Arial" w:hAnsi="Arial" w:cs="Arial"/>
              </w:rPr>
            </w:pPr>
            <w:del w:id="139" w:author="1" w:date="2026-09-22T13:02:00Z" w16du:dateUtc="2026-09-22T17:02:00Z">
              <w:r w:rsidRPr="00E27009">
                <w:rPr>
                  <w:rStyle w:val="NenhumA"/>
                  <w:rFonts w:ascii="Arial" w:hAnsi="Arial" w:cs="Arial"/>
                </w:rPr>
                <w:delText xml:space="preserve">Biópsia prévia com malignidade </w:delText>
              </w:r>
              <w:r w:rsidRPr="00E27009">
                <w:rPr>
                  <w:rFonts w:ascii="Arial" w:hAnsi="Arial" w:cs="Arial"/>
                </w:rPr>
                <w:delText>comprovada.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52370F6D" w14:textId="77777777" w:rsidR="00472D62" w:rsidRPr="00E27009" w:rsidRDefault="00472D62" w:rsidP="00472D62">
            <w:pPr>
              <w:pStyle w:val="CorpoA"/>
              <w:ind w:right="170"/>
              <w:rPr>
                <w:del w:id="140" w:author="1" w:date="2026-09-22T13:02:00Z" w16du:dateUtc="2026-09-22T17:02:00Z"/>
                <w:rFonts w:ascii="Arial" w:hAnsi="Arial" w:cs="Arial"/>
              </w:rPr>
            </w:pPr>
            <w:del w:id="141" w:author="1" w:date="2026-09-22T13:02:00Z" w16du:dateUtc="2026-09-22T17:02:00Z">
              <w:r w:rsidRPr="00E27009">
                <w:rPr>
                  <w:rFonts w:ascii="Arial" w:hAnsi="Arial" w:cs="Arial"/>
                </w:rPr>
                <w:delText>100%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2557A763" w14:textId="77777777" w:rsidR="00472D62" w:rsidRPr="00E27009" w:rsidRDefault="00472D62" w:rsidP="00472D62">
            <w:pPr>
              <w:pStyle w:val="CorpoA"/>
              <w:ind w:right="170"/>
              <w:rPr>
                <w:del w:id="142" w:author="1" w:date="2026-09-22T13:02:00Z" w16du:dateUtc="2026-09-22T17:02:00Z"/>
                <w:rFonts w:ascii="Arial" w:hAnsi="Arial" w:cs="Arial"/>
              </w:rPr>
            </w:pPr>
            <w:del w:id="143" w:author="1" w:date="2026-09-22T13:02:00Z" w16du:dateUtc="2026-09-22T17:02:00Z">
              <w:r w:rsidRPr="00E27009">
                <w:rPr>
                  <w:rFonts w:ascii="Arial" w:hAnsi="Arial" w:cs="Arial"/>
                </w:rPr>
                <w:delText>-</w:delText>
              </w:r>
            </w:del>
          </w:p>
        </w:tc>
      </w:tr>
    </w:tbl>
    <w:p w14:paraId="2C6EFAC4" w14:textId="77777777" w:rsidR="00AB3119" w:rsidRDefault="00472D62">
      <w:pPr>
        <w:rPr>
          <w:del w:id="144" w:author="1" w:date="2026-09-22T13:02:00Z" w16du:dateUtc="2026-09-22T17:02:00Z"/>
          <w:sz w:val="20"/>
        </w:rPr>
      </w:pPr>
      <w:del w:id="145" w:author="1" w:date="2026-09-22T13:02:00Z" w16du:dateUtc="2026-09-22T17:02:00Z">
        <w:r w:rsidRPr="008168D5">
          <w:rPr>
            <w:sz w:val="20"/>
          </w:rPr>
          <w:delText>Fonte: INCA/201</w:delText>
        </w:r>
        <w:r>
          <w:rPr>
            <w:sz w:val="20"/>
          </w:rPr>
          <w:delText>4</w:delText>
        </w:r>
      </w:del>
    </w:p>
    <w:p w14:paraId="3897002E" w14:textId="77777777" w:rsidR="00472D62" w:rsidRDefault="00472D62">
      <w:pPr>
        <w:rPr>
          <w:del w:id="146" w:author="1" w:date="2026-09-22T13:02:00Z" w16du:dateUtc="2026-09-22T17:02:00Z"/>
          <w:sz w:val="20"/>
        </w:rPr>
      </w:pPr>
    </w:p>
    <w:p w14:paraId="13EEA96C" w14:textId="77777777" w:rsidR="00472D62" w:rsidRDefault="00472D62" w:rsidP="00472D62">
      <w:pPr>
        <w:pStyle w:val="CorpoA"/>
        <w:tabs>
          <w:tab w:val="left" w:pos="7998"/>
        </w:tabs>
        <w:spacing w:after="0" w:line="240" w:lineRule="auto"/>
        <w:jc w:val="both"/>
        <w:rPr>
          <w:del w:id="147" w:author="1" w:date="2026-09-22T13:02:00Z" w16du:dateUtc="2026-09-22T17:02:00Z"/>
          <w:rFonts w:ascii="Arial" w:hAnsi="Arial" w:cs="Arial"/>
          <w:b/>
          <w:bCs/>
          <w:sz w:val="20"/>
          <w:szCs w:val="20"/>
        </w:rPr>
      </w:pPr>
    </w:p>
    <w:p w14:paraId="45E65D5D" w14:textId="77777777" w:rsidR="00472D62" w:rsidRPr="00E27009" w:rsidRDefault="00472D62" w:rsidP="00472D62">
      <w:pPr>
        <w:pStyle w:val="CorpoA"/>
        <w:tabs>
          <w:tab w:val="left" w:pos="7998"/>
        </w:tabs>
        <w:spacing w:after="0" w:line="240" w:lineRule="auto"/>
        <w:jc w:val="both"/>
        <w:rPr>
          <w:del w:id="148" w:author="1" w:date="2026-09-22T13:02:00Z" w16du:dateUtc="2026-09-22T17:02:00Z"/>
          <w:rFonts w:ascii="Arial" w:eastAsia="Arial" w:hAnsi="Arial" w:cs="Arial"/>
          <w:sz w:val="20"/>
          <w:szCs w:val="20"/>
        </w:rPr>
      </w:pPr>
      <w:del w:id="149" w:author="1" w:date="2026-09-22T13:02:00Z" w16du:dateUtc="2026-09-22T17:02:00Z">
        <w:r w:rsidRPr="00E27009">
          <w:rPr>
            <w:rFonts w:ascii="Arial" w:hAnsi="Arial" w:cs="Arial"/>
            <w:b/>
            <w:bCs/>
            <w:sz w:val="20"/>
            <w:szCs w:val="20"/>
          </w:rPr>
          <w:delText>Tab</w:delText>
        </w:r>
        <w:r>
          <w:rPr>
            <w:rFonts w:ascii="Arial" w:hAnsi="Arial" w:cs="Arial"/>
            <w:b/>
            <w:bCs/>
            <w:sz w:val="20"/>
            <w:szCs w:val="20"/>
          </w:rPr>
          <w:delText xml:space="preserve">ela </w:delText>
        </w:r>
        <w:r w:rsidRPr="00E27009">
          <w:rPr>
            <w:rFonts w:ascii="Arial" w:hAnsi="Arial" w:cs="Arial"/>
            <w:b/>
            <w:bCs/>
            <w:sz w:val="20"/>
            <w:szCs w:val="20"/>
          </w:rPr>
          <w:delText>1</w:delText>
        </w:r>
        <w:r w:rsidRPr="00E27009">
          <w:rPr>
            <w:rFonts w:ascii="Arial" w:hAnsi="Arial" w:cs="Arial"/>
            <w:sz w:val="20"/>
            <w:szCs w:val="20"/>
          </w:rPr>
          <w:delText xml:space="preserve">- </w:delText>
        </w:r>
        <w:r>
          <w:rPr>
            <w:rFonts w:ascii="Arial" w:hAnsi="Arial" w:cs="Arial"/>
            <w:sz w:val="20"/>
            <w:szCs w:val="20"/>
          </w:rPr>
          <w:delText>Número</w:delText>
        </w:r>
        <w:r w:rsidRPr="00E27009">
          <w:rPr>
            <w:rFonts w:ascii="Arial" w:hAnsi="Arial" w:cs="Arial"/>
            <w:sz w:val="20"/>
            <w:szCs w:val="20"/>
          </w:rPr>
          <w:delText xml:space="preserve"> de exames de mamografia de rastreamento realizadas em mulheres pelo SUS, </w:delText>
        </w:r>
        <w:r>
          <w:rPr>
            <w:rFonts w:ascii="Arial" w:hAnsi="Arial" w:cs="Arial"/>
            <w:sz w:val="20"/>
            <w:szCs w:val="20"/>
          </w:rPr>
          <w:delText xml:space="preserve">na RMVale, total e frequência relativa (fr), </w:delText>
        </w:r>
        <w:r w:rsidRPr="00E27009">
          <w:rPr>
            <w:rFonts w:ascii="Arial" w:hAnsi="Arial" w:cs="Arial"/>
            <w:sz w:val="20"/>
            <w:szCs w:val="20"/>
          </w:rPr>
          <w:delText>por ano</w:delText>
        </w:r>
        <w:r>
          <w:rPr>
            <w:rFonts w:ascii="Arial" w:hAnsi="Arial" w:cs="Arial"/>
            <w:sz w:val="20"/>
            <w:szCs w:val="20"/>
          </w:rPr>
          <w:delText xml:space="preserve">. </w:delText>
        </w:r>
        <w:r w:rsidRPr="00E27009">
          <w:rPr>
            <w:rFonts w:ascii="Arial" w:hAnsi="Arial" w:cs="Arial"/>
            <w:sz w:val="20"/>
            <w:szCs w:val="20"/>
          </w:rPr>
          <w:delText>2010</w:delText>
        </w:r>
        <w:r>
          <w:rPr>
            <w:rFonts w:ascii="Arial" w:hAnsi="Arial" w:cs="Arial"/>
            <w:sz w:val="20"/>
            <w:szCs w:val="20"/>
          </w:rPr>
          <w:delText xml:space="preserve"> a 2014</w:delText>
        </w:r>
        <w:r w:rsidRPr="00E27009">
          <w:rPr>
            <w:rFonts w:ascii="Arial" w:hAnsi="Arial" w:cs="Arial"/>
            <w:sz w:val="20"/>
            <w:szCs w:val="20"/>
          </w:rPr>
          <w:delText xml:space="preserve"> </w:delText>
        </w:r>
      </w:del>
    </w:p>
    <w:tbl>
      <w:tblPr>
        <w:tblStyle w:val="TableNormal1"/>
        <w:tblW w:w="0" w:type="auto"/>
        <w:jc w:val="center"/>
        <w:shd w:val="clear" w:color="auto" w:fill="CED7E7"/>
        <w:tblLook w:val="04A0" w:firstRow="1" w:lastRow="0" w:firstColumn="1" w:lastColumn="0" w:noHBand="0" w:noVBand="1"/>
      </w:tblPr>
      <w:tblGrid>
        <w:gridCol w:w="827"/>
        <w:gridCol w:w="2469"/>
        <w:gridCol w:w="1538"/>
        <w:gridCol w:w="6"/>
        <w:gridCol w:w="6"/>
      </w:tblGrid>
      <w:tr w:rsidR="00472D62" w:rsidRPr="007978E5" w14:paraId="358235ED" w14:textId="77777777" w:rsidTr="00FB2FFD">
        <w:trPr>
          <w:gridAfter w:val="1"/>
          <w:trHeight w:val="20"/>
          <w:jc w:val="center"/>
          <w:del w:id="150" w:author="1" w:date="2026-09-22T13:02:00Z" w16du:dateUtc="2026-09-22T17:02:00Z"/>
        </w:trPr>
        <w:tc>
          <w:tcPr>
            <w:tcW w:w="0" w:type="auto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1989D6A" w14:textId="77777777" w:rsidR="00472D62" w:rsidRPr="00E27009" w:rsidRDefault="00472D62" w:rsidP="00FB2FFD">
            <w:pPr>
              <w:pStyle w:val="CorpoA"/>
              <w:rPr>
                <w:del w:id="151" w:author="1" w:date="2026-09-22T13:02:00Z" w16du:dateUtc="2026-09-22T17:02:00Z"/>
                <w:rFonts w:ascii="Arial" w:hAnsi="Arial" w:cs="Arial"/>
              </w:rPr>
            </w:pPr>
            <w:del w:id="152" w:author="1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Ano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6DBC32C" w14:textId="77777777" w:rsidR="00472D62" w:rsidRPr="00E27009" w:rsidRDefault="00472D62" w:rsidP="00FB2FFD">
            <w:pPr>
              <w:pStyle w:val="CorpoA"/>
              <w:jc w:val="center"/>
              <w:rPr>
                <w:del w:id="153" w:author="1" w:date="2026-09-22T13:02:00Z" w16du:dateUtc="2026-09-22T17:02:00Z"/>
                <w:rFonts w:ascii="Arial" w:hAnsi="Arial" w:cs="Arial"/>
              </w:rPr>
            </w:pPr>
            <w:del w:id="154" w:author="1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Exames de mamografia de rastreamento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77DB5CC0" w14:textId="77777777" w:rsidR="00472D62" w:rsidRPr="00E27009" w:rsidRDefault="00472D62" w:rsidP="00FB2FFD">
            <w:pPr>
              <w:pStyle w:val="CorpoA"/>
              <w:jc w:val="center"/>
              <w:rPr>
                <w:del w:id="155" w:author="1" w:date="2026-09-22T13:02:00Z" w16du:dateUtc="2026-09-22T17:02:00Z"/>
                <w:rFonts w:ascii="Arial" w:hAnsi="Arial" w:cs="Arial"/>
                <w:b/>
                <w:bCs/>
              </w:rPr>
            </w:pPr>
          </w:p>
        </w:tc>
      </w:tr>
      <w:tr w:rsidR="00472D62" w:rsidRPr="00E27009" w14:paraId="68973DEF" w14:textId="77777777" w:rsidTr="00FB2FFD">
        <w:trPr>
          <w:gridAfter w:val="1"/>
          <w:trHeight w:val="20"/>
          <w:jc w:val="center"/>
          <w:del w:id="156" w:author="1" w:date="2026-09-22T13:02:00Z" w16du:dateUtc="2026-09-22T17:02:00Z"/>
        </w:trPr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F5B8875" w14:textId="77777777" w:rsidR="00472D62" w:rsidRPr="00E27009" w:rsidRDefault="00472D62" w:rsidP="00FB2FFD">
            <w:pPr>
              <w:pStyle w:val="CorpoA"/>
              <w:rPr>
                <w:del w:id="157" w:author="1" w:date="2026-09-22T13:02:00Z" w16du:dateUtc="2026-09-22T17:02:00Z"/>
                <w:rFonts w:ascii="Arial" w:hAnsi="Arial" w:cs="Arial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58ED5A8" w14:textId="77777777" w:rsidR="00472D62" w:rsidRPr="00E27009" w:rsidRDefault="00472D62" w:rsidP="00FB2FFD">
            <w:pPr>
              <w:pStyle w:val="CorpoA"/>
              <w:jc w:val="center"/>
              <w:rPr>
                <w:del w:id="158" w:author="1" w:date="2026-09-22T13:02:00Z" w16du:dateUtc="2026-09-22T17:02:00Z"/>
                <w:rFonts w:ascii="Arial" w:hAnsi="Arial" w:cs="Arial"/>
                <w:b/>
              </w:rPr>
            </w:pPr>
            <w:del w:id="159" w:author="1" w:date="2026-09-22T13:02:00Z" w16du:dateUtc="2026-09-22T17:02:00Z">
              <w:r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3A7701C" w14:textId="77777777" w:rsidR="00472D62" w:rsidRPr="00E27009" w:rsidRDefault="00472D62" w:rsidP="00FB2FFD">
            <w:pPr>
              <w:pStyle w:val="CorpoA"/>
              <w:jc w:val="center"/>
              <w:rPr>
                <w:del w:id="160" w:author="1" w:date="2026-09-22T13:02:00Z" w16du:dateUtc="2026-09-22T17:02:00Z"/>
                <w:rFonts w:ascii="Arial" w:hAnsi="Arial" w:cs="Arial"/>
                <w:b/>
              </w:rPr>
            </w:pPr>
            <w:del w:id="161" w:author="1" w:date="2026-09-22T13:02:00Z" w16du:dateUtc="2026-09-22T17:02:00Z">
              <w:r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2984D976" w14:textId="77777777" w:rsidR="00472D62" w:rsidRPr="00E27009" w:rsidRDefault="00472D62" w:rsidP="00FB2FFD">
            <w:pPr>
              <w:pStyle w:val="CorpoA"/>
              <w:jc w:val="center"/>
              <w:rPr>
                <w:del w:id="162" w:author="1" w:date="2026-09-22T13:02:00Z" w16du:dateUtc="2026-09-22T17:02:00Z"/>
                <w:rFonts w:ascii="Arial" w:hAnsi="Arial" w:cs="Arial"/>
                <w:b/>
              </w:rPr>
            </w:pPr>
          </w:p>
        </w:tc>
      </w:tr>
      <w:tr w:rsidR="00472D62" w:rsidRPr="00E27009" w14:paraId="16F5E83F" w14:textId="77777777" w:rsidTr="00FB2FFD">
        <w:trPr>
          <w:gridAfter w:val="1"/>
          <w:trHeight w:val="20"/>
          <w:jc w:val="center"/>
          <w:del w:id="163" w:author="1" w:date="2026-09-22T13:02:00Z" w16du:dateUtc="2026-09-22T17:02:00Z"/>
        </w:trPr>
        <w:tc>
          <w:tcPr>
            <w:tcW w:w="0" w:type="auto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D2FF143" w14:textId="77777777" w:rsidR="00472D62" w:rsidRPr="00E27009" w:rsidRDefault="00472D62" w:rsidP="00FB2FFD">
            <w:pPr>
              <w:pStyle w:val="CorpoA"/>
              <w:rPr>
                <w:del w:id="164" w:author="1" w:date="2026-09-22T13:02:00Z" w16du:dateUtc="2026-09-22T17:02:00Z"/>
                <w:rFonts w:ascii="Arial" w:hAnsi="Arial" w:cs="Arial"/>
              </w:rPr>
            </w:pPr>
            <w:del w:id="165" w:author="1" w:date="2026-09-22T13:02:00Z" w16du:dateUtc="2026-09-22T17:02:00Z">
              <w:r w:rsidRPr="00E27009">
                <w:rPr>
                  <w:rFonts w:ascii="Arial" w:hAnsi="Arial" w:cs="Arial"/>
                </w:rPr>
                <w:delText>2010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3475F5A" w14:textId="77777777" w:rsidR="00472D62" w:rsidRPr="00E27009" w:rsidRDefault="00472D62" w:rsidP="00FB2FFD">
            <w:pPr>
              <w:pStyle w:val="CorpoA"/>
              <w:jc w:val="center"/>
              <w:rPr>
                <w:del w:id="166" w:author="1" w:date="2026-09-22T13:02:00Z" w16du:dateUtc="2026-09-22T17:02:00Z"/>
                <w:rFonts w:ascii="Arial" w:hAnsi="Arial" w:cs="Arial"/>
              </w:rPr>
            </w:pPr>
            <w:del w:id="167" w:author="1" w:date="2026-09-22T13:02:00Z" w16du:dateUtc="2026-09-22T17:02:00Z">
              <w:r w:rsidRPr="00E27009">
                <w:rPr>
                  <w:rFonts w:ascii="Arial" w:hAnsi="Arial" w:cs="Arial"/>
                </w:rPr>
                <w:delText>59.920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421A229" w14:textId="77777777" w:rsidR="00472D62" w:rsidRPr="00E27009" w:rsidRDefault="00472D62" w:rsidP="00FB2FFD">
            <w:pPr>
              <w:pStyle w:val="CorpoA"/>
              <w:jc w:val="center"/>
              <w:rPr>
                <w:del w:id="168" w:author="1" w:date="2026-09-22T13:02:00Z" w16du:dateUtc="2026-09-22T17:02:00Z"/>
                <w:rFonts w:ascii="Arial" w:hAnsi="Arial" w:cs="Arial"/>
              </w:rPr>
            </w:pPr>
            <w:del w:id="169" w:author="1" w:date="2026-09-22T13:02:00Z" w16du:dateUtc="2026-09-22T17:02:00Z">
              <w:r w:rsidRPr="00E27009">
                <w:rPr>
                  <w:rFonts w:ascii="Arial" w:hAnsi="Arial" w:cs="Arial"/>
                </w:rPr>
                <w:delText>0,16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7956EE03" w14:textId="77777777" w:rsidR="00472D62" w:rsidRPr="00E27009" w:rsidRDefault="00472D62" w:rsidP="00FB2FFD">
            <w:pPr>
              <w:pStyle w:val="CorpoA"/>
              <w:jc w:val="center"/>
              <w:rPr>
                <w:del w:id="170" w:author="1" w:date="2026-09-22T13:02:00Z" w16du:dateUtc="2026-09-22T17:02:00Z"/>
                <w:rFonts w:ascii="Arial" w:hAnsi="Arial" w:cs="Arial"/>
              </w:rPr>
            </w:pPr>
          </w:p>
        </w:tc>
      </w:tr>
      <w:tr w:rsidR="00472D62" w:rsidRPr="00E27009" w14:paraId="3C9E8150" w14:textId="77777777" w:rsidTr="00FB2FFD">
        <w:trPr>
          <w:trHeight w:val="20"/>
          <w:jc w:val="center"/>
          <w:del w:id="171" w:author="1" w:date="2026-09-22T13:02:00Z" w16du:dateUtc="2026-09-22T17:02:00Z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2DB75CD" w14:textId="77777777" w:rsidR="00472D62" w:rsidRPr="00E27009" w:rsidRDefault="00472D62" w:rsidP="00FB2FFD">
            <w:pPr>
              <w:pStyle w:val="CorpoA"/>
              <w:rPr>
                <w:del w:id="172" w:author="1" w:date="2026-09-22T13:02:00Z" w16du:dateUtc="2026-09-22T17:02:00Z"/>
                <w:rFonts w:ascii="Arial" w:hAnsi="Arial" w:cs="Arial"/>
              </w:rPr>
            </w:pPr>
            <w:del w:id="173" w:author="1" w:date="2026-09-22T13:02:00Z" w16du:dateUtc="2026-09-22T17:02:00Z">
              <w:r w:rsidRPr="00E27009">
                <w:rPr>
                  <w:rFonts w:ascii="Arial" w:hAnsi="Arial" w:cs="Arial"/>
                </w:rPr>
                <w:delText>2011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8432D29" w14:textId="77777777" w:rsidR="00472D62" w:rsidRPr="00E27009" w:rsidRDefault="00472D62" w:rsidP="00FB2FFD">
            <w:pPr>
              <w:pStyle w:val="CorpoA"/>
              <w:jc w:val="center"/>
              <w:rPr>
                <w:del w:id="174" w:author="1" w:date="2026-09-22T13:02:00Z" w16du:dateUtc="2026-09-22T17:02:00Z"/>
                <w:rFonts w:ascii="Arial" w:hAnsi="Arial" w:cs="Arial"/>
              </w:rPr>
            </w:pPr>
            <w:del w:id="175" w:author="1" w:date="2026-09-22T13:02:00Z" w16du:dateUtc="2026-09-22T17:02:00Z">
              <w:r w:rsidRPr="00E27009">
                <w:rPr>
                  <w:rFonts w:ascii="Arial" w:hAnsi="Arial" w:cs="Arial"/>
                </w:rPr>
                <w:delText>72.396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428691D" w14:textId="77777777" w:rsidR="00472D62" w:rsidRPr="00E27009" w:rsidRDefault="00472D62" w:rsidP="00FB2FFD">
            <w:pPr>
              <w:pStyle w:val="CorpoA"/>
              <w:jc w:val="center"/>
              <w:rPr>
                <w:del w:id="176" w:author="1" w:date="2026-09-22T13:02:00Z" w16du:dateUtc="2026-09-22T17:02:00Z"/>
                <w:rFonts w:ascii="Arial" w:hAnsi="Arial" w:cs="Arial"/>
              </w:rPr>
            </w:pPr>
            <w:del w:id="177" w:author="1" w:date="2026-09-22T13:02:00Z" w16du:dateUtc="2026-09-22T17:02:00Z">
              <w:r w:rsidRPr="00E27009">
                <w:rPr>
                  <w:rFonts w:ascii="Arial" w:hAnsi="Arial" w:cs="Arial"/>
                </w:rPr>
                <w:delText>0,19</w:delText>
              </w:r>
            </w:del>
          </w:p>
        </w:tc>
        <w:tc>
          <w:tcPr>
            <w:tcW w:w="0" w:type="auto"/>
          </w:tcPr>
          <w:p w14:paraId="4D557AF7" w14:textId="77777777" w:rsidR="00472D62" w:rsidRPr="00E27009" w:rsidRDefault="00472D62" w:rsidP="00FB2FFD">
            <w:pPr>
              <w:pStyle w:val="CorpoA"/>
              <w:jc w:val="center"/>
              <w:rPr>
                <w:del w:id="178" w:author="1" w:date="2026-09-22T13:02:00Z" w16du:dateUtc="2026-09-22T17:02:00Z"/>
                <w:rFonts w:ascii="Arial" w:hAnsi="Arial" w:cs="Arial"/>
              </w:rPr>
            </w:pPr>
          </w:p>
        </w:tc>
        <w:tc>
          <w:tcPr>
            <w:tcW w:w="0" w:type="auto"/>
          </w:tcPr>
          <w:p w14:paraId="635B321D" w14:textId="77777777" w:rsidR="00472D62" w:rsidRPr="00E27009" w:rsidRDefault="00472D62" w:rsidP="00FB2FFD">
            <w:pPr>
              <w:pStyle w:val="CorpoA"/>
              <w:jc w:val="center"/>
              <w:rPr>
                <w:del w:id="179" w:author="1" w:date="2026-09-22T13:02:00Z" w16du:dateUtc="2026-09-22T17:02:00Z"/>
                <w:rFonts w:ascii="Arial" w:hAnsi="Arial" w:cs="Arial"/>
              </w:rPr>
            </w:pPr>
          </w:p>
        </w:tc>
      </w:tr>
      <w:tr w:rsidR="00472D62" w:rsidRPr="00E27009" w14:paraId="5DFCDE38" w14:textId="77777777" w:rsidTr="00FB2FFD">
        <w:trPr>
          <w:gridAfter w:val="1"/>
          <w:trHeight w:val="20"/>
          <w:jc w:val="center"/>
          <w:del w:id="180" w:author="1" w:date="2026-09-22T13:02:00Z" w16du:dateUtc="2026-09-22T17:02:00Z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7D3C0CA" w14:textId="77777777" w:rsidR="00472D62" w:rsidRPr="00E27009" w:rsidRDefault="00472D62" w:rsidP="00FB2FFD">
            <w:pPr>
              <w:pStyle w:val="CorpoA"/>
              <w:rPr>
                <w:del w:id="181" w:author="1" w:date="2026-09-22T13:02:00Z" w16du:dateUtc="2026-09-22T17:02:00Z"/>
                <w:rFonts w:ascii="Arial" w:hAnsi="Arial" w:cs="Arial"/>
              </w:rPr>
            </w:pPr>
            <w:del w:id="182" w:author="1" w:date="2026-09-22T13:02:00Z" w16du:dateUtc="2026-09-22T17:02:00Z">
              <w:r w:rsidRPr="00E27009">
                <w:rPr>
                  <w:rFonts w:ascii="Arial" w:hAnsi="Arial" w:cs="Arial"/>
                </w:rPr>
                <w:delText>2012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197E05A" w14:textId="77777777" w:rsidR="00472D62" w:rsidRPr="00E27009" w:rsidRDefault="00472D62" w:rsidP="00FB2FFD">
            <w:pPr>
              <w:pStyle w:val="CorpoA"/>
              <w:jc w:val="center"/>
              <w:rPr>
                <w:del w:id="183" w:author="1" w:date="2026-09-22T13:02:00Z" w16du:dateUtc="2026-09-22T17:02:00Z"/>
                <w:rFonts w:ascii="Arial" w:hAnsi="Arial" w:cs="Arial"/>
              </w:rPr>
            </w:pPr>
            <w:del w:id="184" w:author="1" w:date="2026-09-22T13:02:00Z" w16du:dateUtc="2026-09-22T17:02:00Z">
              <w:r w:rsidRPr="00E27009">
                <w:rPr>
                  <w:rFonts w:ascii="Arial" w:hAnsi="Arial" w:cs="Arial"/>
                </w:rPr>
                <w:delText>81.437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A867D71" w14:textId="77777777" w:rsidR="00472D62" w:rsidRPr="00E27009" w:rsidRDefault="00472D62" w:rsidP="00FB2FFD">
            <w:pPr>
              <w:pStyle w:val="CorpoA"/>
              <w:jc w:val="center"/>
              <w:rPr>
                <w:del w:id="185" w:author="1" w:date="2026-09-22T13:02:00Z" w16du:dateUtc="2026-09-22T17:02:00Z"/>
                <w:rFonts w:ascii="Arial" w:hAnsi="Arial" w:cs="Arial"/>
              </w:rPr>
            </w:pPr>
            <w:del w:id="186" w:author="1" w:date="2026-09-22T13:02:00Z" w16du:dateUtc="2026-09-22T17:02:00Z">
              <w:r w:rsidRPr="00E27009">
                <w:rPr>
                  <w:rFonts w:ascii="Arial" w:hAnsi="Arial" w:cs="Arial"/>
                </w:rPr>
                <w:delText>0,22</w:delText>
              </w:r>
            </w:del>
          </w:p>
        </w:tc>
        <w:tc>
          <w:tcPr>
            <w:tcW w:w="0" w:type="auto"/>
          </w:tcPr>
          <w:p w14:paraId="548719FD" w14:textId="77777777" w:rsidR="00472D62" w:rsidRPr="00E27009" w:rsidRDefault="00472D62" w:rsidP="00FB2FFD">
            <w:pPr>
              <w:pStyle w:val="CorpoA"/>
              <w:jc w:val="center"/>
              <w:rPr>
                <w:del w:id="187" w:author="1" w:date="2026-09-22T13:02:00Z" w16du:dateUtc="2026-09-22T17:02:00Z"/>
                <w:rFonts w:ascii="Arial" w:hAnsi="Arial" w:cs="Arial"/>
              </w:rPr>
            </w:pPr>
          </w:p>
        </w:tc>
      </w:tr>
      <w:tr w:rsidR="00472D62" w:rsidRPr="00E27009" w14:paraId="4746B2ED" w14:textId="77777777" w:rsidTr="00FB2FFD">
        <w:trPr>
          <w:gridAfter w:val="1"/>
          <w:trHeight w:val="20"/>
          <w:jc w:val="center"/>
          <w:del w:id="188" w:author="1" w:date="2026-09-22T13:02:00Z" w16du:dateUtc="2026-09-22T17:02:00Z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8E5E5FB" w14:textId="77777777" w:rsidR="00472D62" w:rsidRPr="00E27009" w:rsidRDefault="00472D62" w:rsidP="00FB2FFD">
            <w:pPr>
              <w:pStyle w:val="CorpoA"/>
              <w:rPr>
                <w:del w:id="189" w:author="1" w:date="2026-09-22T13:02:00Z" w16du:dateUtc="2026-09-22T17:02:00Z"/>
                <w:rFonts w:ascii="Arial" w:hAnsi="Arial" w:cs="Arial"/>
              </w:rPr>
            </w:pPr>
            <w:del w:id="190" w:author="1" w:date="2026-09-22T13:02:00Z" w16du:dateUtc="2026-09-22T17:02:00Z">
              <w:r w:rsidRPr="00E27009">
                <w:rPr>
                  <w:rFonts w:ascii="Arial" w:hAnsi="Arial" w:cs="Arial"/>
                </w:rPr>
                <w:delText>2013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6B4ADA5" w14:textId="77777777" w:rsidR="00472D62" w:rsidRPr="00E27009" w:rsidRDefault="00472D62" w:rsidP="00FB2FFD">
            <w:pPr>
              <w:pStyle w:val="CorpoA"/>
              <w:jc w:val="center"/>
              <w:rPr>
                <w:del w:id="191" w:author="1" w:date="2026-09-22T13:02:00Z" w16du:dateUtc="2026-09-22T17:02:00Z"/>
                <w:rFonts w:ascii="Arial" w:hAnsi="Arial" w:cs="Arial"/>
              </w:rPr>
            </w:pPr>
            <w:del w:id="192" w:author="1" w:date="2026-09-22T13:02:00Z" w16du:dateUtc="2026-09-22T17:02:00Z">
              <w:r w:rsidRPr="00E27009">
                <w:rPr>
                  <w:rFonts w:ascii="Arial" w:hAnsi="Arial" w:cs="Arial"/>
                </w:rPr>
                <w:delText>74.493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C765627" w14:textId="77777777" w:rsidR="00472D62" w:rsidRPr="00E27009" w:rsidRDefault="00472D62" w:rsidP="00FB2FFD">
            <w:pPr>
              <w:pStyle w:val="CorpoA"/>
              <w:jc w:val="center"/>
              <w:rPr>
                <w:del w:id="193" w:author="1" w:date="2026-09-22T13:02:00Z" w16du:dateUtc="2026-09-22T17:02:00Z"/>
                <w:rFonts w:ascii="Arial" w:hAnsi="Arial" w:cs="Arial"/>
              </w:rPr>
            </w:pPr>
            <w:del w:id="194" w:author="1" w:date="2026-09-22T13:02:00Z" w16du:dateUtc="2026-09-22T17:02:00Z">
              <w:r w:rsidRPr="00E27009">
                <w:rPr>
                  <w:rFonts w:ascii="Arial" w:hAnsi="Arial" w:cs="Arial"/>
                </w:rPr>
                <w:delText>0,20</w:delText>
              </w:r>
            </w:del>
          </w:p>
        </w:tc>
        <w:tc>
          <w:tcPr>
            <w:tcW w:w="0" w:type="auto"/>
          </w:tcPr>
          <w:p w14:paraId="72D3ED62" w14:textId="77777777" w:rsidR="00472D62" w:rsidRPr="00E27009" w:rsidRDefault="00472D62" w:rsidP="00FB2FFD">
            <w:pPr>
              <w:pStyle w:val="CorpoA"/>
              <w:jc w:val="center"/>
              <w:rPr>
                <w:del w:id="195" w:author="1" w:date="2026-09-22T13:02:00Z" w16du:dateUtc="2026-09-22T17:02:00Z"/>
                <w:rFonts w:ascii="Arial" w:hAnsi="Arial" w:cs="Arial"/>
              </w:rPr>
            </w:pPr>
          </w:p>
        </w:tc>
      </w:tr>
      <w:tr w:rsidR="00472D62" w:rsidRPr="00E27009" w14:paraId="115BAA68" w14:textId="77777777" w:rsidTr="00FB2FFD">
        <w:trPr>
          <w:gridAfter w:val="1"/>
          <w:trHeight w:val="20"/>
          <w:jc w:val="center"/>
          <w:del w:id="196" w:author="1" w:date="2026-09-22T13:02:00Z" w16du:dateUtc="2026-09-22T17:02:00Z"/>
        </w:trPr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E4AFE58" w14:textId="77777777" w:rsidR="00472D62" w:rsidRPr="00E27009" w:rsidRDefault="00472D62" w:rsidP="00FB2FFD">
            <w:pPr>
              <w:pStyle w:val="CorpoA"/>
              <w:rPr>
                <w:del w:id="197" w:author="1" w:date="2026-09-22T13:02:00Z" w16du:dateUtc="2026-09-22T17:02:00Z"/>
                <w:rFonts w:ascii="Arial" w:hAnsi="Arial" w:cs="Arial"/>
              </w:rPr>
            </w:pPr>
            <w:del w:id="198" w:author="1" w:date="2026-09-22T13:02:00Z" w16du:dateUtc="2026-09-22T17:02:00Z">
              <w:r w:rsidRPr="00E27009">
                <w:rPr>
                  <w:rFonts w:ascii="Arial" w:hAnsi="Arial" w:cs="Arial"/>
                </w:rPr>
                <w:delText>2014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E0C646A" w14:textId="77777777" w:rsidR="00472D62" w:rsidRPr="00E27009" w:rsidRDefault="00472D62" w:rsidP="00FB2FFD">
            <w:pPr>
              <w:pStyle w:val="CorpoA"/>
              <w:jc w:val="center"/>
              <w:rPr>
                <w:del w:id="199" w:author="1" w:date="2026-09-22T13:02:00Z" w16du:dateUtc="2026-09-22T17:02:00Z"/>
                <w:rFonts w:ascii="Arial" w:hAnsi="Arial" w:cs="Arial"/>
              </w:rPr>
            </w:pPr>
            <w:del w:id="200" w:author="1" w:date="2026-09-22T13:02:00Z" w16du:dateUtc="2026-09-22T17:02:00Z">
              <w:r w:rsidRPr="00E27009">
                <w:rPr>
                  <w:rFonts w:ascii="Arial" w:hAnsi="Arial" w:cs="Arial"/>
                </w:rPr>
                <w:delText>84.457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C75064E" w14:textId="77777777" w:rsidR="00472D62" w:rsidRPr="00E27009" w:rsidRDefault="00472D62" w:rsidP="00FB2FFD">
            <w:pPr>
              <w:pStyle w:val="CorpoA"/>
              <w:jc w:val="center"/>
              <w:rPr>
                <w:del w:id="201" w:author="1" w:date="2026-09-22T13:02:00Z" w16du:dateUtc="2026-09-22T17:02:00Z"/>
                <w:rFonts w:ascii="Arial" w:hAnsi="Arial" w:cs="Arial"/>
              </w:rPr>
            </w:pPr>
            <w:del w:id="202" w:author="1" w:date="2026-09-22T13:02:00Z" w16du:dateUtc="2026-09-22T17:02:00Z">
              <w:r w:rsidRPr="00E27009">
                <w:rPr>
                  <w:rFonts w:ascii="Arial" w:hAnsi="Arial" w:cs="Arial"/>
                </w:rPr>
                <w:delText>0,23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07FC956" w14:textId="77777777" w:rsidR="00472D62" w:rsidRPr="00E27009" w:rsidRDefault="00472D62" w:rsidP="00FB2FFD">
            <w:pPr>
              <w:pStyle w:val="CorpoA"/>
              <w:jc w:val="center"/>
              <w:rPr>
                <w:del w:id="203" w:author="1" w:date="2026-09-22T13:02:00Z" w16du:dateUtc="2026-09-22T17:02:00Z"/>
                <w:rFonts w:ascii="Arial" w:hAnsi="Arial" w:cs="Arial"/>
              </w:rPr>
            </w:pPr>
          </w:p>
        </w:tc>
      </w:tr>
      <w:tr w:rsidR="00472D62" w:rsidRPr="00E27009" w14:paraId="32E17803" w14:textId="77777777" w:rsidTr="00FB2FFD">
        <w:trPr>
          <w:gridAfter w:val="1"/>
          <w:trHeight w:val="20"/>
          <w:jc w:val="center"/>
          <w:del w:id="204" w:author="1" w:date="2026-09-22T13:02:00Z" w16du:dateUtc="2026-09-22T17:02:00Z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4A51A2C" w14:textId="77777777" w:rsidR="00472D62" w:rsidRPr="00E27009" w:rsidRDefault="00472D62" w:rsidP="00FB2FFD">
            <w:pPr>
              <w:pStyle w:val="CorpoA"/>
              <w:rPr>
                <w:del w:id="205" w:author="1" w:date="2026-09-22T13:02:00Z" w16du:dateUtc="2026-09-22T17:02:00Z"/>
                <w:rFonts w:ascii="Arial" w:hAnsi="Arial" w:cs="Arial"/>
              </w:rPr>
            </w:pPr>
            <w:del w:id="206" w:author="1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CE9BAE9" w14:textId="77777777" w:rsidR="00472D62" w:rsidRPr="006A7EBC" w:rsidRDefault="00472D62" w:rsidP="00FB2FFD">
            <w:pPr>
              <w:pStyle w:val="CorpoA"/>
              <w:jc w:val="center"/>
              <w:rPr>
                <w:del w:id="207" w:author="1" w:date="2026-09-22T13:02:00Z" w16du:dateUtc="2026-09-22T17:02:00Z"/>
                <w:rFonts w:ascii="Arial" w:hAnsi="Arial" w:cs="Arial"/>
                <w:b/>
              </w:rPr>
            </w:pPr>
            <w:del w:id="208" w:author="1" w:date="2026-09-22T13:02:00Z" w16du:dateUtc="2026-09-22T17:02:00Z">
              <w:r w:rsidRPr="006A7EBC">
                <w:rPr>
                  <w:rFonts w:ascii="Arial" w:hAnsi="Arial" w:cs="Arial"/>
                  <w:b/>
                  <w:bCs/>
                </w:rPr>
                <w:delText>372.703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DB46DF0" w14:textId="77777777" w:rsidR="00472D62" w:rsidRPr="006A7EBC" w:rsidRDefault="00472D62" w:rsidP="00FB2FFD">
            <w:pPr>
              <w:pStyle w:val="CorpoA"/>
              <w:jc w:val="center"/>
              <w:rPr>
                <w:del w:id="209" w:author="1" w:date="2026-09-22T13:02:00Z" w16du:dateUtc="2026-09-22T17:02:00Z"/>
                <w:rFonts w:ascii="Arial" w:hAnsi="Arial" w:cs="Arial"/>
                <w:b/>
              </w:rPr>
            </w:pPr>
            <w:del w:id="210" w:author="1" w:date="2026-09-22T13:02:00Z" w16du:dateUtc="2026-09-22T17:02:00Z">
              <w:r w:rsidRPr="006A7EBC">
                <w:rPr>
                  <w:rFonts w:ascii="Arial" w:hAnsi="Arial" w:cs="Arial"/>
                  <w:b/>
                  <w:bCs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DEA5C3D" w14:textId="77777777" w:rsidR="00472D62" w:rsidRPr="00E27009" w:rsidRDefault="00472D62" w:rsidP="00FB2FFD">
            <w:pPr>
              <w:pStyle w:val="CorpoA"/>
              <w:jc w:val="center"/>
              <w:rPr>
                <w:del w:id="211" w:author="1" w:date="2026-09-22T13:02:00Z" w16du:dateUtc="2026-09-22T17:02:00Z"/>
                <w:rFonts w:ascii="Arial" w:hAnsi="Arial" w:cs="Arial"/>
                <w:b/>
                <w:bCs/>
              </w:rPr>
            </w:pPr>
          </w:p>
        </w:tc>
      </w:tr>
    </w:tbl>
    <w:p w14:paraId="0EC5DB7E" w14:textId="77777777" w:rsidR="00472D62" w:rsidRDefault="00472D62" w:rsidP="00472D62">
      <w:pPr>
        <w:rPr>
          <w:del w:id="212" w:author="1" w:date="2026-09-22T13:02:00Z" w16du:dateUtc="2026-09-22T17:02:00Z"/>
          <w:b/>
          <w:bCs/>
          <w:sz w:val="20"/>
          <w:szCs w:val="20"/>
          <w:lang w:val="pt-BR"/>
        </w:rPr>
      </w:pPr>
    </w:p>
    <w:p w14:paraId="5782206D" w14:textId="77777777" w:rsidR="00472D62" w:rsidRDefault="00472D62" w:rsidP="00472D62">
      <w:pPr>
        <w:rPr>
          <w:del w:id="213" w:author="1" w:date="2026-09-22T13:02:00Z" w16du:dateUtc="2026-09-22T17:02:00Z"/>
          <w:b/>
          <w:bCs/>
          <w:sz w:val="20"/>
          <w:szCs w:val="20"/>
          <w:lang w:val="pt-BR"/>
        </w:rPr>
      </w:pPr>
    </w:p>
    <w:p w14:paraId="3622E385" w14:textId="77777777" w:rsidR="00472D62" w:rsidRPr="00E27009" w:rsidRDefault="00472D62" w:rsidP="00472D62">
      <w:pPr>
        <w:rPr>
          <w:del w:id="214" w:author="1" w:date="2026-09-22T13:02:00Z" w16du:dateUtc="2026-09-22T17:02:00Z"/>
          <w:sz w:val="20"/>
          <w:szCs w:val="20"/>
          <w:lang w:val="pt-BR"/>
        </w:rPr>
      </w:pPr>
      <w:del w:id="215" w:author="1" w:date="2026-09-22T13:02:00Z" w16du:dateUtc="2026-09-22T17:02:00Z">
        <w:r w:rsidRPr="00E27009">
          <w:rPr>
            <w:b/>
            <w:bCs/>
            <w:sz w:val="20"/>
            <w:szCs w:val="20"/>
            <w:lang w:val="pt-BR"/>
          </w:rPr>
          <w:delText>Fig</w:delText>
        </w:r>
        <w:r>
          <w:rPr>
            <w:b/>
            <w:bCs/>
            <w:sz w:val="20"/>
            <w:szCs w:val="20"/>
            <w:lang w:val="pt-BR"/>
          </w:rPr>
          <w:delText xml:space="preserve">ura </w:delText>
        </w:r>
        <w:r w:rsidRPr="00E27009">
          <w:rPr>
            <w:b/>
            <w:bCs/>
            <w:sz w:val="20"/>
            <w:szCs w:val="20"/>
            <w:lang w:val="pt-BR"/>
          </w:rPr>
          <w:delText xml:space="preserve">1 - </w:delText>
        </w:r>
        <w:r w:rsidRPr="00E27009">
          <w:rPr>
            <w:sz w:val="20"/>
            <w:szCs w:val="20"/>
            <w:lang w:val="pt-BR"/>
          </w:rPr>
          <w:delText xml:space="preserve"> Histograma </w:delText>
        </w:r>
        <w:r>
          <w:rPr>
            <w:sz w:val="20"/>
            <w:szCs w:val="20"/>
            <w:lang w:val="pt-BR"/>
          </w:rPr>
          <w:delText>de</w:delText>
        </w:r>
        <w:r w:rsidRPr="00E27009">
          <w:rPr>
            <w:sz w:val="20"/>
            <w:szCs w:val="20"/>
            <w:lang w:val="pt-BR"/>
          </w:rPr>
          <w:delText xml:space="preserve"> faixa</w:delText>
        </w:r>
        <w:r>
          <w:rPr>
            <w:sz w:val="20"/>
            <w:szCs w:val="20"/>
            <w:lang w:val="pt-BR"/>
          </w:rPr>
          <w:delText>s</w:delText>
        </w:r>
        <w:r w:rsidRPr="00E27009">
          <w:rPr>
            <w:sz w:val="20"/>
            <w:szCs w:val="20"/>
            <w:lang w:val="pt-BR"/>
          </w:rPr>
          <w:delText xml:space="preserve"> etária</w:delText>
        </w:r>
        <w:r>
          <w:rPr>
            <w:sz w:val="20"/>
            <w:szCs w:val="20"/>
            <w:lang w:val="pt-BR"/>
          </w:rPr>
          <w:delText>s</w:delText>
        </w:r>
        <w:r w:rsidRPr="00E27009">
          <w:rPr>
            <w:sz w:val="20"/>
            <w:szCs w:val="20"/>
            <w:lang w:val="pt-BR"/>
          </w:rPr>
          <w:delText xml:space="preserve"> </w:delText>
        </w:r>
        <w:r>
          <w:rPr>
            <w:sz w:val="20"/>
            <w:szCs w:val="20"/>
            <w:lang w:val="pt-BR"/>
          </w:rPr>
          <w:delText xml:space="preserve">de </w:delText>
        </w:r>
        <w:r w:rsidRPr="00E27009">
          <w:rPr>
            <w:sz w:val="20"/>
            <w:szCs w:val="20"/>
            <w:lang w:val="pt-BR"/>
          </w:rPr>
          <w:delText>mulheres que realizaram exames de mamografia na RMVale</w:delText>
        </w:r>
        <w:r>
          <w:rPr>
            <w:sz w:val="20"/>
            <w:szCs w:val="20"/>
            <w:lang w:val="pt-BR"/>
          </w:rPr>
          <w:delText>,</w:delText>
        </w:r>
        <w:r w:rsidRPr="00E27009">
          <w:rPr>
            <w:sz w:val="20"/>
            <w:szCs w:val="20"/>
            <w:lang w:val="pt-BR"/>
          </w:rPr>
          <w:delText xml:space="preserve"> pelo SUS, entre 2010 a 2014 </w:delText>
        </w:r>
      </w:del>
    </w:p>
    <w:p w14:paraId="737F2AB2" w14:textId="77777777" w:rsidR="00472D62" w:rsidRDefault="00472D62">
      <w:pPr>
        <w:rPr>
          <w:del w:id="216" w:author="1" w:date="2026-09-22T13:02:00Z" w16du:dateUtc="2026-09-22T17:02:00Z"/>
          <w:lang w:val="pt-BR"/>
        </w:rPr>
      </w:pPr>
    </w:p>
    <w:p w14:paraId="7095F682" w14:textId="77777777" w:rsidR="00472D62" w:rsidRDefault="003F5265">
      <w:pPr>
        <w:rPr>
          <w:del w:id="217" w:author="1" w:date="2026-09-22T13:02:00Z" w16du:dateUtc="2026-09-22T17:02:00Z"/>
          <w:sz w:val="22"/>
          <w:szCs w:val="22"/>
        </w:rPr>
      </w:pPr>
      <w:del w:id="218" w:author="1" w:date="2026-09-22T13:02:00Z" w16du:dateUtc="2026-09-22T17:02:00Z">
        <w:r w:rsidRPr="00E27009">
          <w:rPr>
            <w:noProof/>
            <w:sz w:val="22"/>
            <w:szCs w:val="22"/>
          </w:rPr>
          <w:object w:dxaOrig="6216" w:dyaOrig="4814" w14:anchorId="597AD765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31" type="#_x0000_t75" alt="" style="width:186.8pt;height:2in;mso-width-percent:0;mso-height-percent:0;mso-width-percent:0;mso-height-percent:0" o:ole="">
              <v:imagedata r:id="rId7" o:title=""/>
            </v:shape>
            <o:OLEObject Type="Embed" ProgID="Origin50.Graph" ShapeID="_x0000_i1031" DrawAspect="Content" ObjectID="_1851589206" r:id="rId8"/>
          </w:object>
        </w:r>
      </w:del>
    </w:p>
    <w:p w14:paraId="441EBF34" w14:textId="77777777" w:rsidR="00FC5B1C" w:rsidRPr="00E27009" w:rsidRDefault="00FC5B1C" w:rsidP="00FC5B1C">
      <w:pPr>
        <w:pStyle w:val="CorpoA"/>
        <w:spacing w:after="0" w:line="240" w:lineRule="auto"/>
        <w:ind w:right="96"/>
        <w:rPr>
          <w:del w:id="219" w:author="1" w:date="2026-09-22T13:02:00Z" w16du:dateUtc="2026-09-22T17:02:00Z"/>
          <w:rFonts w:ascii="Arial" w:eastAsia="Arial" w:hAnsi="Arial" w:cs="Arial"/>
          <w:sz w:val="20"/>
          <w:szCs w:val="20"/>
        </w:rPr>
      </w:pPr>
      <w:del w:id="220" w:author="1" w:date="2026-09-22T13:02:00Z" w16du:dateUtc="2026-09-22T17:02:00Z">
        <w:r w:rsidRPr="00AE373D">
          <w:rPr>
            <w:rFonts w:ascii="Arial" w:hAnsi="Arial" w:cs="Arial"/>
            <w:b/>
            <w:bCs/>
            <w:lang w:val="pt-BR"/>
          </w:rPr>
          <w:delText>Tabela 2</w:delText>
        </w:r>
        <w:r>
          <w:rPr>
            <w:rFonts w:ascii="Arial" w:hAnsi="Arial" w:cs="Arial"/>
            <w:b/>
            <w:bCs/>
            <w:lang w:val="pt-BR"/>
          </w:rPr>
          <w:delText xml:space="preserve"> -</w:delText>
        </w:r>
        <w:r w:rsidRPr="00AE373D">
          <w:rPr>
            <w:rFonts w:ascii="Arial" w:hAnsi="Arial" w:cs="Arial"/>
            <w:lang w:val="pt-BR"/>
          </w:rPr>
          <w:delText xml:space="preserve"> </w:delText>
        </w:r>
        <w:r w:rsidRPr="00AE373D">
          <w:rPr>
            <w:rFonts w:ascii="Arial" w:hAnsi="Arial" w:cs="Arial"/>
          </w:rPr>
          <w:delText xml:space="preserve">Número de exames de mamografia realizados na  RMVale, pelo SUS, </w:delText>
        </w:r>
        <w:r w:rsidRPr="00AE373D">
          <w:rPr>
            <w:rFonts w:ascii="Arial" w:hAnsi="Arial" w:cs="Arial"/>
            <w:lang w:val="pt-BR"/>
          </w:rPr>
          <w:delText>por</w:delText>
        </w:r>
        <w:r w:rsidRPr="00AE373D">
          <w:rPr>
            <w:rFonts w:ascii="Arial" w:hAnsi="Arial" w:cs="Arial"/>
          </w:rPr>
          <w:delText xml:space="preserve"> faixa etária, 2010 a 2014.</w:delText>
        </w:r>
        <w:r w:rsidRPr="00AE373D">
          <w:rPr>
            <w:rFonts w:ascii="Arial" w:hAnsi="Arial" w:cs="Arial"/>
            <w:lang w:val="pt-BR"/>
          </w:rPr>
          <w:delText xml:space="preserve"> n=372.672 registros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>.</w:delText>
        </w:r>
      </w:del>
    </w:p>
    <w:tbl>
      <w:tblPr>
        <w:tblStyle w:val="TableNormal1"/>
        <w:tblW w:w="0" w:type="auto"/>
        <w:jc w:val="center"/>
        <w:shd w:val="clear" w:color="auto" w:fill="CED7E7"/>
        <w:tblLook w:val="04A0" w:firstRow="1" w:lastRow="0" w:firstColumn="1" w:lastColumn="0" w:noHBand="0" w:noVBand="1"/>
      </w:tblPr>
      <w:tblGrid>
        <w:gridCol w:w="1261"/>
        <w:gridCol w:w="772"/>
        <w:gridCol w:w="772"/>
        <w:gridCol w:w="772"/>
        <w:gridCol w:w="772"/>
        <w:gridCol w:w="772"/>
        <w:gridCol w:w="883"/>
        <w:gridCol w:w="649"/>
      </w:tblGrid>
      <w:tr w:rsidR="00FC5B1C" w:rsidRPr="00AE373D" w14:paraId="5CA5FF47" w14:textId="77777777" w:rsidTr="00FB2FFD">
        <w:trPr>
          <w:trHeight w:val="20"/>
          <w:jc w:val="center"/>
          <w:del w:id="221" w:author="1" w:date="2026-09-22T13:02:00Z" w16du:dateUtc="2026-09-22T17:02:00Z"/>
        </w:trPr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9A0FF8" w14:textId="77777777" w:rsidR="00FC5B1C" w:rsidRPr="00AE373D" w:rsidRDefault="00FC5B1C" w:rsidP="00FB2FFD">
            <w:pPr>
              <w:jc w:val="center"/>
              <w:rPr>
                <w:del w:id="222" w:author="1" w:date="2026-09-22T13:02:00Z" w16du:dateUtc="2026-09-22T17:02:00Z"/>
                <w:b/>
                <w:bCs/>
                <w:sz w:val="20"/>
                <w:szCs w:val="20"/>
                <w:lang w:val="pt-BR"/>
              </w:rPr>
            </w:pPr>
            <w:del w:id="223" w:author="1" w:date="2026-09-22T13:02:00Z" w16du:dateUtc="2026-09-22T17:02:00Z">
              <w:r w:rsidRPr="00AE373D">
                <w:rPr>
                  <w:b/>
                  <w:bCs/>
                  <w:sz w:val="20"/>
                  <w:szCs w:val="20"/>
                  <w:lang w:val="pt-BR"/>
                </w:rPr>
                <w:delText>Faixa etária</w:delText>
              </w:r>
            </w:del>
          </w:p>
          <w:p w14:paraId="33639461" w14:textId="77777777" w:rsidR="00FC5B1C" w:rsidRPr="00AE373D" w:rsidRDefault="00FC5B1C" w:rsidP="00FB2FFD">
            <w:pPr>
              <w:jc w:val="center"/>
              <w:rPr>
                <w:del w:id="224" w:author="1" w:date="2026-09-22T13:02:00Z" w16du:dateUtc="2026-09-22T17:02:00Z"/>
                <w:sz w:val="20"/>
                <w:szCs w:val="20"/>
                <w:lang w:val="pt-BR"/>
              </w:rPr>
            </w:pPr>
            <w:del w:id="225" w:author="1" w:date="2026-09-22T13:02:00Z" w16du:dateUtc="2026-09-22T17:02:00Z">
              <w:r w:rsidRPr="00AE373D">
                <w:rPr>
                  <w:b/>
                  <w:bCs/>
                  <w:sz w:val="20"/>
                  <w:szCs w:val="20"/>
                  <w:lang w:val="pt-BR"/>
                </w:rPr>
                <w:delText xml:space="preserve"> (anos)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402DAD" w14:textId="77777777" w:rsidR="00FC5B1C" w:rsidRPr="00AE373D" w:rsidRDefault="00FC5B1C" w:rsidP="00FB2FFD">
            <w:pPr>
              <w:jc w:val="center"/>
              <w:rPr>
                <w:del w:id="226" w:author="1" w:date="2026-09-22T13:02:00Z" w16du:dateUtc="2026-09-22T17:02:00Z"/>
                <w:sz w:val="20"/>
                <w:szCs w:val="20"/>
                <w:lang w:val="pt-BR"/>
              </w:rPr>
            </w:pPr>
            <w:del w:id="227" w:author="1" w:date="2026-09-22T13:02:00Z" w16du:dateUtc="2026-09-22T17:02:00Z">
              <w:r w:rsidRPr="00AE373D">
                <w:rPr>
                  <w:b/>
                  <w:bCs/>
                  <w:sz w:val="20"/>
                  <w:szCs w:val="20"/>
                  <w:lang w:val="pt-BR"/>
                </w:rPr>
                <w:delText>2010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24F08E" w14:textId="77777777" w:rsidR="00FC5B1C" w:rsidRPr="00AE373D" w:rsidRDefault="00FC5B1C" w:rsidP="00FB2FFD">
            <w:pPr>
              <w:jc w:val="center"/>
              <w:rPr>
                <w:del w:id="228" w:author="1" w:date="2026-09-22T13:02:00Z" w16du:dateUtc="2026-09-22T17:02:00Z"/>
                <w:sz w:val="20"/>
                <w:szCs w:val="20"/>
                <w:lang w:val="pt-BR"/>
              </w:rPr>
            </w:pPr>
            <w:del w:id="229" w:author="1" w:date="2026-09-22T13:02:00Z" w16du:dateUtc="2026-09-22T17:02:00Z">
              <w:r w:rsidRPr="00AE373D">
                <w:rPr>
                  <w:b/>
                  <w:bCs/>
                  <w:sz w:val="20"/>
                  <w:szCs w:val="20"/>
                  <w:lang w:val="pt-BR"/>
                </w:rPr>
                <w:delText>2011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2D65F4" w14:textId="77777777" w:rsidR="00FC5B1C" w:rsidRPr="00AE373D" w:rsidRDefault="00FC5B1C" w:rsidP="00FB2FFD">
            <w:pPr>
              <w:jc w:val="center"/>
              <w:rPr>
                <w:del w:id="230" w:author="1" w:date="2026-09-22T13:02:00Z" w16du:dateUtc="2026-09-22T17:02:00Z"/>
                <w:sz w:val="20"/>
                <w:szCs w:val="20"/>
                <w:lang w:val="pt-BR"/>
              </w:rPr>
            </w:pPr>
            <w:del w:id="231" w:author="1" w:date="2026-09-22T13:02:00Z" w16du:dateUtc="2026-09-22T17:02:00Z">
              <w:r w:rsidRPr="00AE373D">
                <w:rPr>
                  <w:b/>
                  <w:bCs/>
                  <w:sz w:val="20"/>
                  <w:szCs w:val="20"/>
                  <w:lang w:val="pt-BR"/>
                </w:rPr>
                <w:delText>2012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AD30D7" w14:textId="77777777" w:rsidR="00FC5B1C" w:rsidRPr="00AE373D" w:rsidRDefault="00FC5B1C" w:rsidP="00FB2FFD">
            <w:pPr>
              <w:jc w:val="center"/>
              <w:rPr>
                <w:del w:id="232" w:author="1" w:date="2026-09-22T13:02:00Z" w16du:dateUtc="2026-09-22T17:02:00Z"/>
                <w:sz w:val="20"/>
                <w:szCs w:val="20"/>
                <w:lang w:val="pt-BR"/>
              </w:rPr>
            </w:pPr>
            <w:del w:id="233" w:author="1" w:date="2026-09-22T13:02:00Z" w16du:dateUtc="2026-09-22T17:02:00Z">
              <w:r w:rsidRPr="00AE373D">
                <w:rPr>
                  <w:b/>
                  <w:bCs/>
                  <w:sz w:val="20"/>
                  <w:szCs w:val="20"/>
                  <w:lang w:val="pt-BR"/>
                </w:rPr>
                <w:delText>2013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374A80" w14:textId="77777777" w:rsidR="00FC5B1C" w:rsidRPr="00AE373D" w:rsidRDefault="00FC5B1C" w:rsidP="00FB2FFD">
            <w:pPr>
              <w:jc w:val="center"/>
              <w:rPr>
                <w:del w:id="234" w:author="1" w:date="2026-09-22T13:02:00Z" w16du:dateUtc="2026-09-22T17:02:00Z"/>
                <w:sz w:val="20"/>
                <w:szCs w:val="20"/>
                <w:lang w:val="pt-BR"/>
              </w:rPr>
            </w:pPr>
            <w:del w:id="235" w:author="1" w:date="2026-09-22T13:02:00Z" w16du:dateUtc="2026-09-22T17:02:00Z">
              <w:r w:rsidRPr="00AE373D">
                <w:rPr>
                  <w:b/>
                  <w:bCs/>
                  <w:sz w:val="20"/>
                  <w:szCs w:val="20"/>
                  <w:lang w:val="pt-BR"/>
                </w:rPr>
                <w:delText>2014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31D24A" w14:textId="77777777" w:rsidR="00FC5B1C" w:rsidRPr="00AE373D" w:rsidRDefault="00FC5B1C" w:rsidP="00FB2FFD">
            <w:pPr>
              <w:jc w:val="center"/>
              <w:rPr>
                <w:del w:id="236" w:author="1" w:date="2026-09-22T13:02:00Z" w16du:dateUtc="2026-09-22T17:02:00Z"/>
                <w:sz w:val="20"/>
                <w:szCs w:val="20"/>
                <w:lang w:val="pt-BR"/>
              </w:rPr>
            </w:pPr>
            <w:del w:id="237" w:author="1" w:date="2026-09-22T13:02:00Z" w16du:dateUtc="2026-09-22T17:02:00Z">
              <w:r w:rsidRPr="00AE373D">
                <w:rPr>
                  <w:b/>
                  <w:bCs/>
                  <w:sz w:val="20"/>
                  <w:szCs w:val="20"/>
                  <w:lang w:val="pt-BR"/>
                </w:rPr>
                <w:delText>Total</w:delText>
              </w:r>
            </w:del>
          </w:p>
        </w:tc>
        <w:tc>
          <w:tcPr>
            <w:tcW w:w="649" w:type="dxa"/>
            <w:tcBorders>
              <w:top w:val="single" w:sz="4" w:space="0" w:color="000000"/>
              <w:bottom w:val="single" w:sz="4" w:space="0" w:color="000000"/>
            </w:tcBorders>
          </w:tcPr>
          <w:p w14:paraId="3C5D26CB" w14:textId="77777777" w:rsidR="00FC5B1C" w:rsidRPr="00AE373D" w:rsidRDefault="00FC5B1C" w:rsidP="00FB2FFD">
            <w:pPr>
              <w:jc w:val="center"/>
              <w:rPr>
                <w:del w:id="238" w:author="1" w:date="2026-09-22T13:02:00Z" w16du:dateUtc="2026-09-22T17:02:00Z"/>
                <w:b/>
                <w:bCs/>
                <w:sz w:val="20"/>
                <w:szCs w:val="20"/>
                <w:lang w:val="pt-BR"/>
              </w:rPr>
            </w:pPr>
            <w:del w:id="239" w:author="1" w:date="2026-09-22T13:02:00Z" w16du:dateUtc="2026-09-22T17:02:00Z">
              <w:r w:rsidRPr="00AE373D">
                <w:rPr>
                  <w:b/>
                  <w:bCs/>
                  <w:sz w:val="20"/>
                  <w:szCs w:val="20"/>
                  <w:lang w:val="pt-BR"/>
                </w:rPr>
                <w:delText>%</w:delText>
              </w:r>
            </w:del>
          </w:p>
        </w:tc>
      </w:tr>
      <w:tr w:rsidR="00FC5B1C" w:rsidRPr="00AE373D" w14:paraId="4781D15B" w14:textId="77777777" w:rsidTr="00FB2FFD">
        <w:trPr>
          <w:trHeight w:val="20"/>
          <w:jc w:val="center"/>
          <w:del w:id="240" w:author="1" w:date="2026-09-22T13:02:00Z" w16du:dateUtc="2026-09-22T17:02:00Z"/>
        </w:trPr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3F3636" w14:textId="77777777" w:rsidR="00FC5B1C" w:rsidRPr="00AE373D" w:rsidRDefault="00FC5B1C" w:rsidP="00FB2FFD">
            <w:pPr>
              <w:jc w:val="center"/>
              <w:rPr>
                <w:del w:id="241" w:author="1" w:date="2026-09-22T13:02:00Z" w16du:dateUtc="2026-09-22T17:02:00Z"/>
                <w:sz w:val="20"/>
                <w:szCs w:val="20"/>
                <w:lang w:val="pt-BR"/>
              </w:rPr>
            </w:pPr>
            <w:del w:id="242" w:author="1" w:date="2026-09-22T13:02:00Z" w16du:dateUtc="2026-09-22T17:02:00Z">
              <w:r w:rsidRPr="00AE373D">
                <w:rPr>
                  <w:b/>
                  <w:bCs/>
                  <w:sz w:val="20"/>
                  <w:szCs w:val="20"/>
                  <w:lang w:val="pt-BR"/>
                </w:rPr>
                <w:delText>&lt;50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0F9346" w14:textId="77777777" w:rsidR="00FC5B1C" w:rsidRPr="00AE373D" w:rsidRDefault="00FC5B1C" w:rsidP="00FB2FFD">
            <w:pPr>
              <w:jc w:val="right"/>
              <w:rPr>
                <w:del w:id="243" w:author="1" w:date="2026-09-22T13:02:00Z" w16du:dateUtc="2026-09-22T17:02:00Z"/>
                <w:sz w:val="20"/>
                <w:szCs w:val="20"/>
                <w:lang w:val="pt-BR"/>
              </w:rPr>
            </w:pPr>
            <w:del w:id="244" w:author="1" w:date="2026-09-22T13:02:00Z" w16du:dateUtc="2026-09-22T17:02:00Z">
              <w:r w:rsidRPr="00AE373D">
                <w:rPr>
                  <w:sz w:val="20"/>
                  <w:szCs w:val="20"/>
                  <w:lang w:val="pt-BR"/>
                </w:rPr>
                <w:delText>26.087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91E695" w14:textId="77777777" w:rsidR="00FC5B1C" w:rsidRPr="00AE373D" w:rsidRDefault="00FC5B1C" w:rsidP="00FB2FFD">
            <w:pPr>
              <w:jc w:val="right"/>
              <w:rPr>
                <w:del w:id="245" w:author="1" w:date="2026-09-22T13:02:00Z" w16du:dateUtc="2026-09-22T17:02:00Z"/>
                <w:sz w:val="20"/>
                <w:szCs w:val="20"/>
                <w:lang w:val="pt-BR"/>
              </w:rPr>
            </w:pPr>
            <w:del w:id="246" w:author="1" w:date="2026-09-22T13:02:00Z" w16du:dateUtc="2026-09-22T17:02:00Z">
              <w:r w:rsidRPr="00AE373D">
                <w:rPr>
                  <w:sz w:val="20"/>
                  <w:szCs w:val="20"/>
                  <w:lang w:val="pt-BR"/>
                </w:rPr>
                <w:delText>30.482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47A93C" w14:textId="77777777" w:rsidR="00FC5B1C" w:rsidRPr="00AE373D" w:rsidRDefault="00FC5B1C" w:rsidP="00FB2FFD">
            <w:pPr>
              <w:jc w:val="right"/>
              <w:rPr>
                <w:del w:id="247" w:author="1" w:date="2026-09-22T13:02:00Z" w16du:dateUtc="2026-09-22T17:02:00Z"/>
                <w:sz w:val="20"/>
                <w:szCs w:val="20"/>
                <w:lang w:val="pt-BR"/>
              </w:rPr>
            </w:pPr>
            <w:del w:id="248" w:author="1" w:date="2026-09-22T13:02:00Z" w16du:dateUtc="2026-09-22T17:02:00Z">
              <w:r w:rsidRPr="00AE373D">
                <w:rPr>
                  <w:sz w:val="20"/>
                  <w:szCs w:val="20"/>
                  <w:lang w:val="pt-BR"/>
                </w:rPr>
                <w:delText>34.035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344B19" w14:textId="77777777" w:rsidR="00FC5B1C" w:rsidRPr="00AE373D" w:rsidRDefault="00FC5B1C" w:rsidP="00FB2FFD">
            <w:pPr>
              <w:jc w:val="right"/>
              <w:rPr>
                <w:del w:id="249" w:author="1" w:date="2026-09-22T13:02:00Z" w16du:dateUtc="2026-09-22T17:02:00Z"/>
                <w:sz w:val="20"/>
                <w:szCs w:val="20"/>
                <w:lang w:val="pt-BR"/>
              </w:rPr>
            </w:pPr>
            <w:del w:id="250" w:author="1" w:date="2026-09-22T13:02:00Z" w16du:dateUtc="2026-09-22T17:02:00Z">
              <w:r w:rsidRPr="00AE373D">
                <w:rPr>
                  <w:sz w:val="20"/>
                  <w:szCs w:val="20"/>
                  <w:lang w:val="pt-BR"/>
                </w:rPr>
                <w:delText>29.866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31D1EE" w14:textId="77777777" w:rsidR="00FC5B1C" w:rsidRPr="00AE373D" w:rsidRDefault="00FC5B1C" w:rsidP="00FB2FFD">
            <w:pPr>
              <w:jc w:val="right"/>
              <w:rPr>
                <w:del w:id="251" w:author="1" w:date="2026-09-22T13:02:00Z" w16du:dateUtc="2026-09-22T17:02:00Z"/>
                <w:sz w:val="20"/>
                <w:szCs w:val="20"/>
                <w:lang w:val="pt-BR"/>
              </w:rPr>
            </w:pPr>
            <w:del w:id="252" w:author="1" w:date="2026-09-22T13:02:00Z" w16du:dateUtc="2026-09-22T17:02:00Z">
              <w:r w:rsidRPr="00AE373D">
                <w:rPr>
                  <w:sz w:val="20"/>
                  <w:szCs w:val="20"/>
                  <w:lang w:val="pt-BR"/>
                </w:rPr>
                <w:delText>33.597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4F54C1" w14:textId="77777777" w:rsidR="00FC5B1C" w:rsidRPr="00AE373D" w:rsidRDefault="00FC5B1C" w:rsidP="00FB2FFD">
            <w:pPr>
              <w:jc w:val="right"/>
              <w:rPr>
                <w:del w:id="253" w:author="1" w:date="2026-09-22T13:02:00Z" w16du:dateUtc="2026-09-22T17:02:00Z"/>
                <w:sz w:val="20"/>
                <w:szCs w:val="20"/>
                <w:lang w:val="pt-BR"/>
              </w:rPr>
            </w:pPr>
            <w:del w:id="254" w:author="1" w:date="2026-09-22T13:02:00Z" w16du:dateUtc="2026-09-22T17:02:00Z">
              <w:r w:rsidRPr="00AE373D">
                <w:rPr>
                  <w:sz w:val="20"/>
                  <w:szCs w:val="20"/>
                  <w:lang w:val="pt-BR"/>
                </w:rPr>
                <w:delText>154.067</w:delText>
              </w:r>
            </w:del>
          </w:p>
        </w:tc>
        <w:tc>
          <w:tcPr>
            <w:tcW w:w="649" w:type="dxa"/>
            <w:tcBorders>
              <w:top w:val="single" w:sz="4" w:space="0" w:color="000000"/>
            </w:tcBorders>
            <w:vAlign w:val="center"/>
          </w:tcPr>
          <w:p w14:paraId="087339EC" w14:textId="77777777" w:rsidR="00FC5B1C" w:rsidRPr="00AE373D" w:rsidRDefault="00FC5B1C" w:rsidP="00FB2FFD">
            <w:pPr>
              <w:jc w:val="center"/>
              <w:rPr>
                <w:del w:id="255" w:author="1" w:date="2026-09-22T13:02:00Z" w16du:dateUtc="2026-09-22T17:02:00Z"/>
                <w:sz w:val="20"/>
                <w:szCs w:val="20"/>
                <w:lang w:val="pt-BR"/>
              </w:rPr>
            </w:pPr>
            <w:del w:id="256" w:author="1" w:date="2026-09-22T13:02:00Z" w16du:dateUtc="2026-09-22T17:02:00Z">
              <w:r w:rsidRPr="00AE373D">
                <w:rPr>
                  <w:sz w:val="20"/>
                  <w:szCs w:val="20"/>
                  <w:lang w:val="pt-BR"/>
                </w:rPr>
                <w:delText>41,3</w:delText>
              </w:r>
            </w:del>
          </w:p>
        </w:tc>
      </w:tr>
      <w:tr w:rsidR="00FC5B1C" w:rsidRPr="00AE373D" w14:paraId="41B927FE" w14:textId="77777777" w:rsidTr="00FB2FFD">
        <w:trPr>
          <w:trHeight w:val="20"/>
          <w:jc w:val="center"/>
          <w:del w:id="257" w:author="1" w:date="2026-09-22T13:02:00Z" w16du:dateUtc="2026-09-22T17:02:00Z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496C0D" w14:textId="77777777" w:rsidR="00FC5B1C" w:rsidRPr="00AE373D" w:rsidRDefault="00FC5B1C" w:rsidP="00FB2FFD">
            <w:pPr>
              <w:jc w:val="center"/>
              <w:rPr>
                <w:del w:id="258" w:author="1" w:date="2026-09-22T13:02:00Z" w16du:dateUtc="2026-09-22T17:02:00Z"/>
                <w:sz w:val="20"/>
                <w:szCs w:val="20"/>
                <w:lang w:val="pt-BR"/>
              </w:rPr>
            </w:pPr>
            <w:del w:id="259" w:author="1" w:date="2026-09-22T13:02:00Z" w16du:dateUtc="2026-09-22T17:02:00Z">
              <w:r w:rsidRPr="00AE373D">
                <w:rPr>
                  <w:b/>
                  <w:bCs/>
                  <w:sz w:val="20"/>
                  <w:szCs w:val="20"/>
                  <w:lang w:val="pt-BR"/>
                </w:rPr>
                <w:delText>50 a 69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C31287" w14:textId="77777777" w:rsidR="00FC5B1C" w:rsidRPr="00AE373D" w:rsidRDefault="00FC5B1C" w:rsidP="00FB2FFD">
            <w:pPr>
              <w:jc w:val="right"/>
              <w:rPr>
                <w:del w:id="260" w:author="1" w:date="2026-09-22T13:02:00Z" w16du:dateUtc="2026-09-22T17:02:00Z"/>
                <w:sz w:val="20"/>
                <w:szCs w:val="20"/>
                <w:lang w:val="pt-BR"/>
              </w:rPr>
            </w:pPr>
            <w:del w:id="261" w:author="1" w:date="2026-09-22T13:02:00Z" w16du:dateUtc="2026-09-22T17:02:00Z">
              <w:r w:rsidRPr="00AE373D">
                <w:rPr>
                  <w:sz w:val="20"/>
                  <w:szCs w:val="20"/>
                  <w:lang w:val="pt-BR"/>
                </w:rPr>
                <w:delText>30.369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AA9CC9" w14:textId="77777777" w:rsidR="00FC5B1C" w:rsidRPr="00AE373D" w:rsidRDefault="00FC5B1C" w:rsidP="00FB2FFD">
            <w:pPr>
              <w:jc w:val="right"/>
              <w:rPr>
                <w:del w:id="262" w:author="1" w:date="2026-09-22T13:02:00Z" w16du:dateUtc="2026-09-22T17:02:00Z"/>
                <w:sz w:val="20"/>
                <w:szCs w:val="20"/>
                <w:lang w:val="pt-BR"/>
              </w:rPr>
            </w:pPr>
            <w:del w:id="263" w:author="1" w:date="2026-09-22T13:02:00Z" w16du:dateUtc="2026-09-22T17:02:00Z">
              <w:r w:rsidRPr="00AE373D">
                <w:rPr>
                  <w:sz w:val="20"/>
                  <w:szCs w:val="20"/>
                  <w:lang w:val="pt-BR"/>
                </w:rPr>
                <w:delText>37.535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4D9965" w14:textId="77777777" w:rsidR="00FC5B1C" w:rsidRPr="00AE373D" w:rsidRDefault="00FC5B1C" w:rsidP="00FB2FFD">
            <w:pPr>
              <w:jc w:val="right"/>
              <w:rPr>
                <w:del w:id="264" w:author="1" w:date="2026-09-22T13:02:00Z" w16du:dateUtc="2026-09-22T17:02:00Z"/>
                <w:sz w:val="20"/>
                <w:szCs w:val="20"/>
                <w:lang w:val="pt-BR"/>
              </w:rPr>
            </w:pPr>
            <w:del w:id="265" w:author="1" w:date="2026-09-22T13:02:00Z" w16du:dateUtc="2026-09-22T17:02:00Z">
              <w:r w:rsidRPr="00AE373D">
                <w:rPr>
                  <w:sz w:val="20"/>
                  <w:szCs w:val="20"/>
                  <w:lang w:val="pt-BR"/>
                </w:rPr>
                <w:delText>42.426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029162" w14:textId="77777777" w:rsidR="00FC5B1C" w:rsidRPr="00AE373D" w:rsidRDefault="00FC5B1C" w:rsidP="00FB2FFD">
            <w:pPr>
              <w:jc w:val="right"/>
              <w:rPr>
                <w:del w:id="266" w:author="1" w:date="2026-09-22T13:02:00Z" w16du:dateUtc="2026-09-22T17:02:00Z"/>
                <w:sz w:val="20"/>
                <w:szCs w:val="20"/>
                <w:lang w:val="pt-BR"/>
              </w:rPr>
            </w:pPr>
            <w:del w:id="267" w:author="1" w:date="2026-09-22T13:02:00Z" w16du:dateUtc="2026-09-22T17:02:00Z">
              <w:r w:rsidRPr="00AE373D">
                <w:rPr>
                  <w:sz w:val="20"/>
                  <w:szCs w:val="20"/>
                  <w:lang w:val="pt-BR"/>
                </w:rPr>
                <w:delText>39.833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902056" w14:textId="77777777" w:rsidR="00FC5B1C" w:rsidRPr="00AE373D" w:rsidRDefault="00FC5B1C" w:rsidP="00FB2FFD">
            <w:pPr>
              <w:jc w:val="right"/>
              <w:rPr>
                <w:del w:id="268" w:author="1" w:date="2026-09-22T13:02:00Z" w16du:dateUtc="2026-09-22T17:02:00Z"/>
                <w:sz w:val="20"/>
                <w:szCs w:val="20"/>
                <w:lang w:val="pt-BR"/>
              </w:rPr>
            </w:pPr>
            <w:del w:id="269" w:author="1" w:date="2026-09-22T13:02:00Z" w16du:dateUtc="2026-09-22T17:02:00Z">
              <w:r w:rsidRPr="00AE373D">
                <w:rPr>
                  <w:sz w:val="20"/>
                  <w:szCs w:val="20"/>
                  <w:lang w:val="pt-BR"/>
                </w:rPr>
                <w:delText>45.628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3564E0" w14:textId="77777777" w:rsidR="00FC5B1C" w:rsidRPr="00AE373D" w:rsidRDefault="00FC5B1C" w:rsidP="00FB2FFD">
            <w:pPr>
              <w:jc w:val="right"/>
              <w:rPr>
                <w:del w:id="270" w:author="1" w:date="2026-09-22T13:02:00Z" w16du:dateUtc="2026-09-22T17:02:00Z"/>
                <w:sz w:val="20"/>
                <w:szCs w:val="20"/>
                <w:lang w:val="pt-BR"/>
              </w:rPr>
            </w:pPr>
            <w:del w:id="271" w:author="1" w:date="2026-09-22T13:02:00Z" w16du:dateUtc="2026-09-22T17:02:00Z">
              <w:r w:rsidRPr="00AE373D">
                <w:rPr>
                  <w:sz w:val="20"/>
                  <w:szCs w:val="20"/>
                  <w:lang w:val="pt-BR"/>
                </w:rPr>
                <w:delText>195.791</w:delText>
              </w:r>
            </w:del>
          </w:p>
        </w:tc>
        <w:tc>
          <w:tcPr>
            <w:tcW w:w="649" w:type="dxa"/>
            <w:vAlign w:val="center"/>
          </w:tcPr>
          <w:p w14:paraId="5F6BB2D9" w14:textId="77777777" w:rsidR="00FC5B1C" w:rsidRPr="00AE373D" w:rsidRDefault="00FC5B1C" w:rsidP="00FB2FFD">
            <w:pPr>
              <w:jc w:val="center"/>
              <w:rPr>
                <w:del w:id="272" w:author="1" w:date="2026-09-22T13:02:00Z" w16du:dateUtc="2026-09-22T17:02:00Z"/>
                <w:sz w:val="20"/>
                <w:szCs w:val="20"/>
                <w:lang w:val="pt-BR"/>
              </w:rPr>
            </w:pPr>
            <w:del w:id="273" w:author="1" w:date="2026-09-22T13:02:00Z" w16du:dateUtc="2026-09-22T17:02:00Z">
              <w:r w:rsidRPr="00AE373D">
                <w:rPr>
                  <w:sz w:val="20"/>
                  <w:szCs w:val="20"/>
                  <w:lang w:val="pt-BR"/>
                </w:rPr>
                <w:delText>52,5</w:delText>
              </w:r>
            </w:del>
          </w:p>
        </w:tc>
      </w:tr>
      <w:tr w:rsidR="00FC5B1C" w:rsidRPr="00AE373D" w14:paraId="1F609272" w14:textId="77777777" w:rsidTr="00FB2FFD">
        <w:trPr>
          <w:trHeight w:val="20"/>
          <w:jc w:val="center"/>
          <w:del w:id="274" w:author="1" w:date="2026-09-22T13:02:00Z" w16du:dateUtc="2026-09-22T17:02:00Z"/>
        </w:trPr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400A18" w14:textId="77777777" w:rsidR="00FC5B1C" w:rsidRPr="00AE373D" w:rsidRDefault="00FC5B1C" w:rsidP="00FB2FFD">
            <w:pPr>
              <w:jc w:val="center"/>
              <w:rPr>
                <w:del w:id="275" w:author="1" w:date="2026-09-22T13:02:00Z" w16du:dateUtc="2026-09-22T17:02:00Z"/>
                <w:sz w:val="20"/>
                <w:szCs w:val="20"/>
                <w:lang w:val="pt-BR"/>
              </w:rPr>
            </w:pPr>
            <w:del w:id="276" w:author="1" w:date="2026-09-22T13:02:00Z" w16du:dateUtc="2026-09-22T17:02:00Z">
              <w:r w:rsidRPr="00AE373D">
                <w:rPr>
                  <w:sz w:val="20"/>
                  <w:szCs w:val="20"/>
                  <w:lang w:val="pt-BR"/>
                </w:rPr>
                <w:delText>≥</w:delText>
              </w:r>
              <w:r w:rsidRPr="00AE373D">
                <w:rPr>
                  <w:b/>
                  <w:bCs/>
                  <w:sz w:val="20"/>
                  <w:szCs w:val="20"/>
                  <w:lang w:val="pt-BR"/>
                </w:rPr>
                <w:delText>70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D03E37" w14:textId="77777777" w:rsidR="00FC5B1C" w:rsidRPr="00AE373D" w:rsidRDefault="00FC5B1C" w:rsidP="00FB2FFD">
            <w:pPr>
              <w:jc w:val="right"/>
              <w:rPr>
                <w:del w:id="277" w:author="1" w:date="2026-09-22T13:02:00Z" w16du:dateUtc="2026-09-22T17:02:00Z"/>
                <w:sz w:val="20"/>
                <w:szCs w:val="20"/>
                <w:lang w:val="pt-BR"/>
              </w:rPr>
            </w:pPr>
            <w:del w:id="278" w:author="1" w:date="2026-09-22T13:02:00Z" w16du:dateUtc="2026-09-22T17:02:00Z">
              <w:r w:rsidRPr="00AE373D">
                <w:rPr>
                  <w:sz w:val="20"/>
                  <w:szCs w:val="20"/>
                  <w:lang w:val="pt-BR"/>
                </w:rPr>
                <w:delText>3.446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EFBBCA" w14:textId="77777777" w:rsidR="00FC5B1C" w:rsidRPr="00AE373D" w:rsidRDefault="00FC5B1C" w:rsidP="00FB2FFD">
            <w:pPr>
              <w:jc w:val="right"/>
              <w:rPr>
                <w:del w:id="279" w:author="1" w:date="2026-09-22T13:02:00Z" w16du:dateUtc="2026-09-22T17:02:00Z"/>
                <w:sz w:val="20"/>
                <w:szCs w:val="20"/>
                <w:lang w:val="pt-BR"/>
              </w:rPr>
            </w:pPr>
            <w:del w:id="280" w:author="1" w:date="2026-09-22T13:02:00Z" w16du:dateUtc="2026-09-22T17:02:00Z">
              <w:r w:rsidRPr="00AE373D">
                <w:rPr>
                  <w:sz w:val="20"/>
                  <w:szCs w:val="20"/>
                  <w:lang w:val="pt-BR"/>
                </w:rPr>
                <w:delText>4.373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041F4F" w14:textId="77777777" w:rsidR="00FC5B1C" w:rsidRPr="00AE373D" w:rsidRDefault="00FC5B1C" w:rsidP="00FB2FFD">
            <w:pPr>
              <w:jc w:val="right"/>
              <w:rPr>
                <w:del w:id="281" w:author="1" w:date="2026-09-22T13:02:00Z" w16du:dateUtc="2026-09-22T17:02:00Z"/>
                <w:sz w:val="20"/>
                <w:szCs w:val="20"/>
                <w:lang w:val="pt-BR"/>
              </w:rPr>
            </w:pPr>
            <w:del w:id="282" w:author="1" w:date="2026-09-22T13:02:00Z" w16du:dateUtc="2026-09-22T17:02:00Z">
              <w:r w:rsidRPr="00AE373D">
                <w:rPr>
                  <w:sz w:val="20"/>
                  <w:szCs w:val="20"/>
                  <w:lang w:val="pt-BR"/>
                </w:rPr>
                <w:delText>4.974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1D4E4" w14:textId="77777777" w:rsidR="00FC5B1C" w:rsidRPr="00AE373D" w:rsidRDefault="00FC5B1C" w:rsidP="00FB2FFD">
            <w:pPr>
              <w:jc w:val="right"/>
              <w:rPr>
                <w:del w:id="283" w:author="1" w:date="2026-09-22T13:02:00Z" w16du:dateUtc="2026-09-22T17:02:00Z"/>
                <w:sz w:val="20"/>
                <w:szCs w:val="20"/>
                <w:lang w:val="pt-BR"/>
              </w:rPr>
            </w:pPr>
            <w:del w:id="284" w:author="1" w:date="2026-09-22T13:02:00Z" w16du:dateUtc="2026-09-22T17:02:00Z">
              <w:r w:rsidRPr="00AE373D">
                <w:rPr>
                  <w:sz w:val="20"/>
                  <w:szCs w:val="20"/>
                  <w:lang w:val="pt-BR"/>
                </w:rPr>
                <w:delText>4.793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C11BB2" w14:textId="77777777" w:rsidR="00FC5B1C" w:rsidRPr="00AE373D" w:rsidRDefault="00FC5B1C" w:rsidP="00FB2FFD">
            <w:pPr>
              <w:jc w:val="right"/>
              <w:rPr>
                <w:del w:id="285" w:author="1" w:date="2026-09-22T13:02:00Z" w16du:dateUtc="2026-09-22T17:02:00Z"/>
                <w:sz w:val="20"/>
                <w:szCs w:val="20"/>
                <w:lang w:val="pt-BR"/>
              </w:rPr>
            </w:pPr>
            <w:del w:id="286" w:author="1" w:date="2026-09-22T13:02:00Z" w16du:dateUtc="2026-09-22T17:02:00Z">
              <w:r w:rsidRPr="00AE373D">
                <w:rPr>
                  <w:sz w:val="20"/>
                  <w:szCs w:val="20"/>
                  <w:lang w:val="pt-BR"/>
                </w:rPr>
                <w:delText>5.228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5078F1" w14:textId="77777777" w:rsidR="00FC5B1C" w:rsidRPr="00AE373D" w:rsidRDefault="00FC5B1C" w:rsidP="00FB2FFD">
            <w:pPr>
              <w:jc w:val="right"/>
              <w:rPr>
                <w:del w:id="287" w:author="1" w:date="2026-09-22T13:02:00Z" w16du:dateUtc="2026-09-22T17:02:00Z"/>
                <w:sz w:val="20"/>
                <w:szCs w:val="20"/>
                <w:lang w:val="pt-BR"/>
              </w:rPr>
            </w:pPr>
            <w:del w:id="288" w:author="1" w:date="2026-09-22T13:02:00Z" w16du:dateUtc="2026-09-22T17:02:00Z">
              <w:r w:rsidRPr="00AE373D">
                <w:rPr>
                  <w:sz w:val="20"/>
                  <w:szCs w:val="20"/>
                  <w:lang w:val="pt-BR"/>
                </w:rPr>
                <w:delText>22.814</w:delText>
              </w:r>
            </w:del>
          </w:p>
        </w:tc>
        <w:tc>
          <w:tcPr>
            <w:tcW w:w="649" w:type="dxa"/>
            <w:tcBorders>
              <w:bottom w:val="single" w:sz="4" w:space="0" w:color="000000"/>
            </w:tcBorders>
            <w:vAlign w:val="center"/>
          </w:tcPr>
          <w:p w14:paraId="513CAA5D" w14:textId="77777777" w:rsidR="00FC5B1C" w:rsidRPr="00AE373D" w:rsidRDefault="00FC5B1C" w:rsidP="00FB2FFD">
            <w:pPr>
              <w:jc w:val="center"/>
              <w:rPr>
                <w:del w:id="289" w:author="1" w:date="2026-09-22T13:02:00Z" w16du:dateUtc="2026-09-22T17:02:00Z"/>
                <w:sz w:val="20"/>
                <w:szCs w:val="20"/>
                <w:lang w:val="pt-BR"/>
              </w:rPr>
            </w:pPr>
            <w:del w:id="290" w:author="1" w:date="2026-09-22T13:02:00Z" w16du:dateUtc="2026-09-22T17:02:00Z">
              <w:r w:rsidRPr="00AE373D">
                <w:rPr>
                  <w:sz w:val="20"/>
                  <w:szCs w:val="20"/>
                  <w:lang w:val="pt-BR"/>
                </w:rPr>
                <w:delText>6,1</w:delText>
              </w:r>
            </w:del>
          </w:p>
        </w:tc>
      </w:tr>
      <w:tr w:rsidR="00FC5B1C" w:rsidRPr="00AE373D" w14:paraId="6A2E10EE" w14:textId="77777777" w:rsidTr="00FB2FFD">
        <w:trPr>
          <w:trHeight w:val="20"/>
          <w:jc w:val="center"/>
          <w:del w:id="291" w:author="1" w:date="2026-09-22T13:02:00Z" w16du:dateUtc="2026-09-22T17:02:00Z"/>
        </w:trPr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DEDF07" w14:textId="77777777" w:rsidR="00FC5B1C" w:rsidRPr="00AE373D" w:rsidRDefault="00FC5B1C" w:rsidP="00FB2FFD">
            <w:pPr>
              <w:jc w:val="center"/>
              <w:rPr>
                <w:del w:id="292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293" w:author="1" w:date="2026-09-22T13:02:00Z" w16du:dateUtc="2026-09-22T17:02:00Z">
              <w:r w:rsidRPr="00AE373D">
                <w:rPr>
                  <w:b/>
                  <w:sz w:val="20"/>
                  <w:szCs w:val="20"/>
                  <w:lang w:val="pt-BR"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1EF18D" w14:textId="77777777" w:rsidR="00FC5B1C" w:rsidRPr="00AE373D" w:rsidRDefault="00FC5B1C" w:rsidP="00FB2FFD">
            <w:pPr>
              <w:jc w:val="right"/>
              <w:rPr>
                <w:del w:id="294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295" w:author="1" w:date="2026-09-22T13:02:00Z" w16du:dateUtc="2026-09-22T17:02:00Z">
              <w:r w:rsidRPr="00AE373D">
                <w:rPr>
                  <w:b/>
                  <w:sz w:val="20"/>
                  <w:szCs w:val="20"/>
                  <w:lang w:val="pt-BR"/>
                </w:rPr>
                <w:delText>59.902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25782E" w14:textId="77777777" w:rsidR="00FC5B1C" w:rsidRPr="00AE373D" w:rsidRDefault="00FC5B1C" w:rsidP="00FB2FFD">
            <w:pPr>
              <w:jc w:val="right"/>
              <w:rPr>
                <w:del w:id="296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297" w:author="1" w:date="2026-09-22T13:02:00Z" w16du:dateUtc="2026-09-22T17:02:00Z">
              <w:r w:rsidRPr="00AE373D">
                <w:rPr>
                  <w:b/>
                  <w:sz w:val="20"/>
                  <w:szCs w:val="20"/>
                  <w:lang w:val="pt-BR"/>
                </w:rPr>
                <w:delText>72.390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803AE7" w14:textId="77777777" w:rsidR="00FC5B1C" w:rsidRPr="00AE373D" w:rsidRDefault="00FC5B1C" w:rsidP="00FB2FFD">
            <w:pPr>
              <w:jc w:val="right"/>
              <w:rPr>
                <w:del w:id="298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299" w:author="1" w:date="2026-09-22T13:02:00Z" w16du:dateUtc="2026-09-22T17:02:00Z">
              <w:r w:rsidRPr="00AE373D">
                <w:rPr>
                  <w:b/>
                  <w:sz w:val="20"/>
                  <w:szCs w:val="20"/>
                  <w:lang w:val="pt-BR"/>
                </w:rPr>
                <w:delText>81.435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60809E" w14:textId="77777777" w:rsidR="00FC5B1C" w:rsidRPr="00AE373D" w:rsidRDefault="00FC5B1C" w:rsidP="00FB2FFD">
            <w:pPr>
              <w:jc w:val="right"/>
              <w:rPr>
                <w:del w:id="300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301" w:author="1" w:date="2026-09-22T13:02:00Z" w16du:dateUtc="2026-09-22T17:02:00Z">
              <w:r w:rsidRPr="00AE373D">
                <w:rPr>
                  <w:b/>
                  <w:sz w:val="20"/>
                  <w:szCs w:val="20"/>
                  <w:lang w:val="pt-BR"/>
                </w:rPr>
                <w:delText>74.492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32F8EC" w14:textId="77777777" w:rsidR="00FC5B1C" w:rsidRPr="00AE373D" w:rsidRDefault="00FC5B1C" w:rsidP="00FB2FFD">
            <w:pPr>
              <w:jc w:val="right"/>
              <w:rPr>
                <w:del w:id="302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303" w:author="1" w:date="2026-09-22T13:02:00Z" w16du:dateUtc="2026-09-22T17:02:00Z">
              <w:r w:rsidRPr="00AE373D">
                <w:rPr>
                  <w:b/>
                  <w:sz w:val="20"/>
                  <w:szCs w:val="20"/>
                  <w:lang w:val="pt-BR"/>
                </w:rPr>
                <w:delText>84.453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847988" w14:textId="77777777" w:rsidR="00FC5B1C" w:rsidRPr="00AE373D" w:rsidRDefault="00FC5B1C" w:rsidP="00FB2FFD">
            <w:pPr>
              <w:jc w:val="right"/>
              <w:rPr>
                <w:del w:id="304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305" w:author="1" w:date="2026-09-22T13:02:00Z" w16du:dateUtc="2026-09-22T17:02:00Z">
              <w:r w:rsidRPr="00AE373D">
                <w:rPr>
                  <w:b/>
                  <w:sz w:val="20"/>
                  <w:szCs w:val="20"/>
                  <w:lang w:val="pt-BR"/>
                </w:rPr>
                <w:delText>372.672</w:delText>
              </w:r>
            </w:del>
          </w:p>
        </w:tc>
        <w:tc>
          <w:tcPr>
            <w:tcW w:w="649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33743BA" w14:textId="77777777" w:rsidR="00FC5B1C" w:rsidRPr="00AE373D" w:rsidRDefault="00FC5B1C" w:rsidP="00FB2FFD">
            <w:pPr>
              <w:jc w:val="center"/>
              <w:rPr>
                <w:del w:id="306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307" w:author="1" w:date="2026-09-22T13:02:00Z" w16du:dateUtc="2026-09-22T17:02:00Z">
              <w:r w:rsidRPr="00AE373D">
                <w:rPr>
                  <w:b/>
                  <w:sz w:val="20"/>
                  <w:szCs w:val="20"/>
                  <w:lang w:val="pt-BR"/>
                </w:rPr>
                <w:delText>100,0</w:delText>
              </w:r>
            </w:del>
          </w:p>
        </w:tc>
      </w:tr>
    </w:tbl>
    <w:p w14:paraId="044C7CEA" w14:textId="77777777" w:rsidR="00FC5B1C" w:rsidRPr="00E27009" w:rsidRDefault="00FC5B1C" w:rsidP="00FC5B1C">
      <w:pPr>
        <w:jc w:val="center"/>
        <w:rPr>
          <w:del w:id="308" w:author="1" w:date="2026-09-22T13:02:00Z" w16du:dateUtc="2026-09-22T17:02:00Z"/>
          <w:b/>
          <w:bCs/>
          <w:sz w:val="22"/>
          <w:szCs w:val="22"/>
          <w:lang w:val="pt-BR"/>
        </w:rPr>
      </w:pPr>
    </w:p>
    <w:p w14:paraId="0560D98E" w14:textId="77777777" w:rsidR="00FC5B1C" w:rsidRDefault="00FC5B1C" w:rsidP="00FC5B1C">
      <w:pPr>
        <w:pStyle w:val="NoSpacing"/>
        <w:rPr>
          <w:del w:id="309" w:author="1" w:date="2026-09-22T13:02:00Z" w16du:dateUtc="2026-09-22T17:02:00Z"/>
          <w:rFonts w:ascii="Arial" w:hAnsi="Arial" w:cs="Arial"/>
          <w:b/>
          <w:bCs/>
          <w:sz w:val="22"/>
          <w:szCs w:val="22"/>
          <w:lang w:val="pt-BR"/>
        </w:rPr>
      </w:pPr>
    </w:p>
    <w:p w14:paraId="6F86C711" w14:textId="77777777" w:rsidR="00FC5B1C" w:rsidRPr="00AE373D" w:rsidRDefault="00FC5B1C" w:rsidP="00FC5B1C">
      <w:pPr>
        <w:pStyle w:val="NoSpacing"/>
        <w:rPr>
          <w:del w:id="310" w:author="1" w:date="2026-09-22T13:02:00Z" w16du:dateUtc="2026-09-22T17:02:00Z"/>
          <w:lang w:val="pt-BR"/>
        </w:rPr>
      </w:pPr>
      <w:del w:id="311" w:author="1" w:date="2026-09-22T13:02:00Z" w16du:dateUtc="2026-09-22T17:02:00Z">
        <w:r w:rsidRPr="00AE373D">
          <w:rPr>
            <w:rFonts w:ascii="Arial" w:hAnsi="Arial" w:cs="Arial"/>
            <w:b/>
            <w:bCs/>
            <w:sz w:val="22"/>
            <w:szCs w:val="22"/>
            <w:lang w:val="pt-BR"/>
          </w:rPr>
          <w:delText xml:space="preserve">Figura 2 - 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 xml:space="preserve"> </w:delText>
        </w:r>
        <w:r w:rsidRPr="00AE373D">
          <w:rPr>
            <w:rFonts w:ascii="Arial" w:hAnsi="Arial" w:cs="Arial"/>
            <w:bCs/>
            <w:sz w:val="22"/>
            <w:szCs w:val="22"/>
            <w:lang w:val="pt-BR"/>
          </w:rPr>
          <w:delText>H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>istogramas de faixa et</w:delText>
        </w:r>
        <w:r>
          <w:rPr>
            <w:rFonts w:ascii="Arial" w:hAnsi="Arial" w:cs="Arial"/>
            <w:sz w:val="22"/>
            <w:szCs w:val="22"/>
            <w:lang w:val="pt-BR"/>
          </w:rPr>
          <w:delText>á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>ria por classificação BI-RADS</w:delText>
        </w:r>
        <w:r w:rsidRPr="00AE373D">
          <w:rPr>
            <w:rFonts w:ascii="Arial" w:hAnsi="Arial" w:cs="Arial"/>
            <w:sz w:val="22"/>
            <w:szCs w:val="22"/>
            <w:vertAlign w:val="superscript"/>
            <w:lang w:val="pt-BR"/>
          </w:rPr>
          <w:delText>®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 xml:space="preserve"> 1, 2 e 3, para mulheres que realizaram exames de mamografia na RMVale pelo SUS entre 2010 a 2014.</w:delText>
        </w:r>
      </w:del>
    </w:p>
    <w:p w14:paraId="208FD701" w14:textId="77777777" w:rsidR="00FC5B1C" w:rsidRPr="00B4595E" w:rsidRDefault="00FC5B1C" w:rsidP="00FC5B1C">
      <w:pPr>
        <w:pStyle w:val="NoSpacing"/>
        <w:rPr>
          <w:del w:id="312" w:author="1" w:date="2026-09-22T13:02:00Z" w16du:dateUtc="2026-09-22T17:02:00Z"/>
          <w:lang w:val="pt-BR"/>
        </w:rPr>
      </w:pPr>
    </w:p>
    <w:p w14:paraId="4938168E" w14:textId="77777777" w:rsidR="00FC5B1C" w:rsidRPr="00B4595E" w:rsidRDefault="003F5265" w:rsidP="00FC5B1C">
      <w:pPr>
        <w:pStyle w:val="NoSpacing"/>
        <w:rPr>
          <w:del w:id="313" w:author="1" w:date="2026-09-22T13:02:00Z" w16du:dateUtc="2026-09-22T17:02:00Z"/>
          <w:lang w:val="pt-BR"/>
        </w:rPr>
      </w:pPr>
      <w:del w:id="314" w:author="1" w:date="2026-09-22T13:02:00Z" w16du:dateUtc="2026-09-22T17:02:00Z">
        <w:r>
          <w:rPr>
            <w:rFonts w:ascii="Arial" w:hAnsi="Arial" w:cs="Arial"/>
            <w:noProof/>
            <w:sz w:val="22"/>
            <w:szCs w:val="22"/>
            <w:lang w:val="pt-BR"/>
          </w:rPr>
          <w:object w:dxaOrig="1440" w:dyaOrig="1440" w14:anchorId="03EA4C79">
            <v:shape id="_x0000_s1031" type="#_x0000_t75" alt="" style="position:absolute;margin-left:299.75pt;margin-top:9.2pt;width:131.8pt;height:110.3pt;z-index:251670528;mso-wrap-edited:f;mso-width-percent:0;mso-height-percent:0;mso-width-percent:0;mso-height-percent:0">
              <v:imagedata r:id="rId9" o:title=""/>
            </v:shape>
            <o:OLEObject Type="Embed" ProgID="Origin50.Graph" ShapeID="_x0000_s1031" DrawAspect="Content" ObjectID="_1851589212" r:id="rId10"/>
          </w:object>
        </w:r>
        <w:r>
          <w:rPr>
            <w:rFonts w:ascii="Arial" w:hAnsi="Arial" w:cs="Arial"/>
            <w:noProof/>
            <w:sz w:val="22"/>
            <w:szCs w:val="22"/>
            <w:lang w:val="pt-BR"/>
          </w:rPr>
          <w:object w:dxaOrig="1440" w:dyaOrig="1440" w14:anchorId="2146BA7F">
            <v:shape id="_x0000_s1030" type="#_x0000_t75" alt="" style="position:absolute;margin-left:138.35pt;margin-top:9.2pt;width:135.5pt;height:112.55pt;z-index:251669504;mso-wrap-edited:f;mso-width-percent:0;mso-height-percent:0;mso-width-percent:0;mso-height-percent:0">
              <v:imagedata r:id="rId11" o:title=""/>
            </v:shape>
            <o:OLEObject Type="Embed" ProgID="Origin50.Graph" ShapeID="_x0000_s1030" DrawAspect="Content" ObjectID="_1851589211" r:id="rId12"/>
          </w:object>
        </w:r>
        <w:r>
          <w:rPr>
            <w:rFonts w:ascii="Arial" w:hAnsi="Arial" w:cs="Arial"/>
            <w:noProof/>
            <w:sz w:val="22"/>
            <w:szCs w:val="22"/>
            <w:lang w:val="pt-BR"/>
          </w:rPr>
          <w:object w:dxaOrig="1440" w:dyaOrig="1440" w14:anchorId="10BF934E">
            <v:shape id="_x0000_s1029" type="#_x0000_t75" alt="" style="position:absolute;margin-left:-11.6pt;margin-top:9.2pt;width:135.5pt;height:113.6pt;z-index:251668480;mso-wrap-edited:f;mso-width-percent:0;mso-height-percent:0;mso-width-percent:0;mso-height-percent:0">
              <v:imagedata r:id="rId13" o:title=""/>
            </v:shape>
            <o:OLEObject Type="Embed" ProgID="Origin50.Graph" ShapeID="_x0000_s1029" DrawAspect="Content" ObjectID="_1851589210" r:id="rId14"/>
          </w:object>
        </w:r>
      </w:del>
    </w:p>
    <w:p w14:paraId="07C63396" w14:textId="77777777" w:rsidR="00FC5B1C" w:rsidRPr="00B4595E" w:rsidRDefault="00FC5B1C" w:rsidP="00FC5B1C">
      <w:pPr>
        <w:pStyle w:val="NoSpacing"/>
        <w:rPr>
          <w:del w:id="315" w:author="1" w:date="2026-09-22T13:02:00Z" w16du:dateUtc="2026-09-22T17:02:00Z"/>
          <w:lang w:val="pt-BR"/>
        </w:rPr>
      </w:pPr>
    </w:p>
    <w:p w14:paraId="59B5A77B" w14:textId="77777777" w:rsidR="00FC5B1C" w:rsidRDefault="00FC5B1C" w:rsidP="00FC5B1C">
      <w:pPr>
        <w:pStyle w:val="NoSpacing"/>
        <w:rPr>
          <w:del w:id="316" w:author="1" w:date="2026-09-22T13:02:00Z" w16du:dateUtc="2026-09-22T17:02:00Z"/>
          <w:lang w:val="pt-BR"/>
        </w:rPr>
      </w:pPr>
    </w:p>
    <w:p w14:paraId="28E6F70C" w14:textId="77777777" w:rsidR="00FC5B1C" w:rsidRDefault="00FC5B1C" w:rsidP="00FC5B1C">
      <w:pPr>
        <w:pStyle w:val="NoSpacing"/>
        <w:rPr>
          <w:del w:id="317" w:author="1" w:date="2026-09-22T13:02:00Z" w16du:dateUtc="2026-09-22T17:02:00Z"/>
          <w:lang w:val="pt-BR"/>
        </w:rPr>
      </w:pPr>
    </w:p>
    <w:p w14:paraId="3FA04746" w14:textId="77777777" w:rsidR="00FC5B1C" w:rsidRDefault="00FC5B1C" w:rsidP="00FC5B1C">
      <w:pPr>
        <w:pStyle w:val="NoSpacing"/>
        <w:rPr>
          <w:del w:id="318" w:author="1" w:date="2026-09-22T13:02:00Z" w16du:dateUtc="2026-09-22T17:02:00Z"/>
          <w:lang w:val="pt-BR"/>
        </w:rPr>
      </w:pPr>
    </w:p>
    <w:p w14:paraId="02DB1FF3" w14:textId="77777777" w:rsidR="00FC5B1C" w:rsidRDefault="00FC5B1C" w:rsidP="00FC5B1C">
      <w:pPr>
        <w:pStyle w:val="NoSpacing"/>
        <w:rPr>
          <w:del w:id="319" w:author="1" w:date="2026-09-22T13:02:00Z" w16du:dateUtc="2026-09-22T17:02:00Z"/>
          <w:lang w:val="pt-BR"/>
        </w:rPr>
      </w:pPr>
    </w:p>
    <w:p w14:paraId="2B6566C0" w14:textId="77777777" w:rsidR="00FC5B1C" w:rsidRDefault="00FC5B1C" w:rsidP="00FC5B1C">
      <w:pPr>
        <w:pStyle w:val="NoSpacing"/>
        <w:rPr>
          <w:del w:id="320" w:author="1" w:date="2026-09-22T13:02:00Z" w16du:dateUtc="2026-09-22T17:02:00Z"/>
          <w:lang w:val="pt-BR"/>
        </w:rPr>
      </w:pPr>
    </w:p>
    <w:p w14:paraId="6C239370" w14:textId="77777777" w:rsidR="00FC5B1C" w:rsidRDefault="00FC5B1C" w:rsidP="00FC5B1C">
      <w:pPr>
        <w:pStyle w:val="NoSpacing"/>
        <w:rPr>
          <w:del w:id="321" w:author="1" w:date="2026-09-22T13:02:00Z" w16du:dateUtc="2026-09-22T17:02:00Z"/>
          <w:lang w:val="pt-BR"/>
        </w:rPr>
      </w:pPr>
    </w:p>
    <w:p w14:paraId="2BDC2FAB" w14:textId="77777777" w:rsidR="00FC5B1C" w:rsidRDefault="00FC5B1C" w:rsidP="00FC5B1C">
      <w:pPr>
        <w:pStyle w:val="NoSpacing"/>
        <w:rPr>
          <w:del w:id="322" w:author="1" w:date="2026-09-22T13:02:00Z" w16du:dateUtc="2026-09-22T17:02:00Z"/>
          <w:lang w:val="pt-BR"/>
        </w:rPr>
      </w:pPr>
    </w:p>
    <w:p w14:paraId="391D6FE4" w14:textId="77777777" w:rsidR="00FC5B1C" w:rsidRPr="00AE373D" w:rsidRDefault="00FC5B1C" w:rsidP="00FC5B1C">
      <w:pPr>
        <w:pStyle w:val="NoSpacing"/>
        <w:rPr>
          <w:del w:id="323" w:author="1" w:date="2026-09-22T13:02:00Z" w16du:dateUtc="2026-09-22T17:02:00Z"/>
          <w:rFonts w:ascii="Arial" w:hAnsi="Arial" w:cs="Arial"/>
          <w:sz w:val="22"/>
          <w:szCs w:val="22"/>
          <w:lang w:val="pt-BR"/>
        </w:rPr>
      </w:pPr>
      <w:del w:id="324" w:author="1" w:date="2026-09-22T13:02:00Z" w16du:dateUtc="2026-09-22T17:02:00Z">
        <w:r w:rsidRPr="00AE373D">
          <w:rPr>
            <w:rFonts w:ascii="Arial" w:hAnsi="Arial" w:cs="Arial"/>
            <w:b/>
            <w:sz w:val="22"/>
            <w:szCs w:val="22"/>
            <w:lang w:val="pt-BR"/>
          </w:rPr>
          <w:delText>Figura 3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 xml:space="preserve"> - Histogramas de faixa et</w:delText>
        </w:r>
        <w:r>
          <w:rPr>
            <w:rFonts w:ascii="Arial" w:hAnsi="Arial" w:cs="Arial"/>
            <w:sz w:val="22"/>
            <w:szCs w:val="22"/>
            <w:lang w:val="pt-BR"/>
          </w:rPr>
          <w:delText>á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>ria por classificação BI-RADS® com indício de malignidade (4,5, 6) para mulheres que realizaram exames de mamografia na RMVale pelo SUS entre 2010 a 2014.</w:delText>
        </w:r>
      </w:del>
    </w:p>
    <w:p w14:paraId="395A3D38" w14:textId="77777777" w:rsidR="00FC5B1C" w:rsidRPr="00AE373D" w:rsidRDefault="003F5265" w:rsidP="00FC5B1C">
      <w:pPr>
        <w:pStyle w:val="NoSpacing"/>
        <w:rPr>
          <w:del w:id="325" w:author="1" w:date="2026-09-22T13:02:00Z" w16du:dateUtc="2026-09-22T17:02:00Z"/>
          <w:lang w:val="pt-BR"/>
        </w:rPr>
      </w:pPr>
      <w:del w:id="326" w:author="1" w:date="2026-09-22T13:02:00Z" w16du:dateUtc="2026-09-22T17:02:00Z">
        <w:r>
          <w:object w:dxaOrig="1440" w:dyaOrig="1440" w14:anchorId="6471454C">
            <v:shape id="_x0000_s1028" type="#_x0000_t75" alt="" style="position:absolute;margin-left:303.7pt;margin-top:6.4pt;width:135.5pt;height:112.3pt;z-index:251673600;mso-wrap-edited:f;mso-width-percent:0;mso-height-percent:0;mso-width-percent:0;mso-height-percent:0">
              <v:imagedata r:id="rId15" o:title=""/>
            </v:shape>
            <o:OLEObject Type="Embed" ProgID="Origin50.Graph" ShapeID="_x0000_s1028" DrawAspect="Content" ObjectID="_1851589209" r:id="rId16"/>
          </w:object>
        </w:r>
        <w:r>
          <w:object w:dxaOrig="1440" w:dyaOrig="1440" w14:anchorId="2B59794F">
            <v:shape id="_x0000_s1027" type="#_x0000_t75" alt="" style="position:absolute;margin-left:157.6pt;margin-top:7.25pt;width:131.8pt;height:110.3pt;z-index:251672576;mso-wrap-edited:f;mso-width-percent:0;mso-height-percent:0;mso-width-percent:0;mso-height-percent:0">
              <v:imagedata r:id="rId17" o:title=""/>
            </v:shape>
            <o:OLEObject Type="Embed" ProgID="Origin50.Graph" ShapeID="_x0000_s1027" DrawAspect="Content" ObjectID="_1851589208" r:id="rId18"/>
          </w:object>
        </w:r>
        <w:r>
          <w:object w:dxaOrig="1440" w:dyaOrig="1440" w14:anchorId="2C2CA270">
            <v:shape id="_x0000_s1026" type="#_x0000_t75" alt="" style="position:absolute;margin-left:-5.35pt;margin-top:7.45pt;width:134.35pt;height:112.65pt;z-index:251671552;mso-wrap-edited:f;mso-width-percent:0;mso-height-percent:0;mso-width-percent:0;mso-height-percent:0">
              <v:imagedata r:id="rId19" o:title=""/>
            </v:shape>
            <o:OLEObject Type="Embed" ProgID="Origin50.Graph" ShapeID="_x0000_s1026" DrawAspect="Content" ObjectID="_1851589207" r:id="rId20"/>
          </w:object>
        </w:r>
      </w:del>
    </w:p>
    <w:p w14:paraId="55EB5A72" w14:textId="77777777" w:rsidR="00FC5B1C" w:rsidRPr="00AE373D" w:rsidRDefault="00FC5B1C" w:rsidP="00FC5B1C">
      <w:pPr>
        <w:pStyle w:val="NoSpacing"/>
        <w:rPr>
          <w:del w:id="327" w:author="1" w:date="2026-09-22T13:02:00Z" w16du:dateUtc="2026-09-22T17:02:00Z"/>
          <w:lang w:val="pt-BR"/>
        </w:rPr>
      </w:pPr>
    </w:p>
    <w:p w14:paraId="40F99DBB" w14:textId="77777777" w:rsidR="00FC5B1C" w:rsidRPr="00AE373D" w:rsidRDefault="00FC5B1C" w:rsidP="00FC5B1C">
      <w:pPr>
        <w:pStyle w:val="NoSpacing"/>
        <w:rPr>
          <w:del w:id="328" w:author="1" w:date="2026-09-22T13:02:00Z" w16du:dateUtc="2026-09-22T17:02:00Z"/>
          <w:lang w:val="pt-BR"/>
        </w:rPr>
      </w:pPr>
    </w:p>
    <w:p w14:paraId="4324F25D" w14:textId="77777777" w:rsidR="00FC5B1C" w:rsidRPr="00AE373D" w:rsidRDefault="00FC5B1C" w:rsidP="00FC5B1C">
      <w:pPr>
        <w:pStyle w:val="NoSpacing"/>
        <w:rPr>
          <w:del w:id="329" w:author="1" w:date="2026-09-22T13:02:00Z" w16du:dateUtc="2026-09-22T17:02:00Z"/>
          <w:lang w:val="pt-BR"/>
        </w:rPr>
      </w:pPr>
    </w:p>
    <w:p w14:paraId="7B72B50B" w14:textId="77777777" w:rsidR="00FC5B1C" w:rsidRPr="00AE373D" w:rsidRDefault="00FC5B1C" w:rsidP="00FC5B1C">
      <w:pPr>
        <w:pStyle w:val="NoSpacing"/>
        <w:rPr>
          <w:del w:id="330" w:author="1" w:date="2026-09-22T13:02:00Z" w16du:dateUtc="2026-09-22T17:02:00Z"/>
          <w:lang w:val="pt-BR"/>
        </w:rPr>
      </w:pPr>
      <w:del w:id="331" w:author="1" w:date="2026-09-22T13:02:00Z" w16du:dateUtc="2026-09-22T17:02:00Z">
        <w:r w:rsidRPr="00AE373D">
          <w:rPr>
            <w:lang w:val="pt-BR"/>
          </w:rPr>
          <w:delText xml:space="preserve">                                                         </w:delText>
        </w:r>
      </w:del>
    </w:p>
    <w:p w14:paraId="7A987056" w14:textId="77777777" w:rsidR="00FC5B1C" w:rsidRPr="00AE373D" w:rsidRDefault="00FC5B1C" w:rsidP="00FC5B1C">
      <w:pPr>
        <w:pStyle w:val="NoSpacing"/>
        <w:rPr>
          <w:del w:id="332" w:author="1" w:date="2026-09-22T13:02:00Z" w16du:dateUtc="2026-09-22T17:02:00Z"/>
          <w:lang w:val="pt-BR"/>
        </w:rPr>
      </w:pPr>
    </w:p>
    <w:p w14:paraId="451A917F" w14:textId="77777777" w:rsidR="00FC5B1C" w:rsidRPr="00AE373D" w:rsidRDefault="00FC5B1C" w:rsidP="00FC5B1C">
      <w:pPr>
        <w:pStyle w:val="NoSpacing"/>
        <w:rPr>
          <w:del w:id="333" w:author="1" w:date="2026-09-22T13:02:00Z" w16du:dateUtc="2026-09-22T17:02:00Z"/>
          <w:lang w:val="pt-BR"/>
        </w:rPr>
      </w:pPr>
    </w:p>
    <w:p w14:paraId="274C9186" w14:textId="77777777" w:rsidR="00FC5B1C" w:rsidRPr="00AE373D" w:rsidRDefault="00FC5B1C" w:rsidP="00FC5B1C">
      <w:pPr>
        <w:pStyle w:val="NoSpacing"/>
        <w:rPr>
          <w:del w:id="334" w:author="1" w:date="2026-09-22T13:02:00Z" w16du:dateUtc="2026-09-22T17:02:00Z"/>
          <w:lang w:val="pt-BR"/>
        </w:rPr>
      </w:pPr>
    </w:p>
    <w:p w14:paraId="3F779A18" w14:textId="77777777" w:rsidR="00FC5B1C" w:rsidRPr="00AE373D" w:rsidRDefault="00FC5B1C" w:rsidP="00FC5B1C">
      <w:pPr>
        <w:pStyle w:val="NoSpacing"/>
        <w:rPr>
          <w:del w:id="335" w:author="1" w:date="2026-09-22T13:02:00Z" w16du:dateUtc="2026-09-22T17:02:00Z"/>
          <w:lang w:val="pt-BR"/>
        </w:rPr>
      </w:pPr>
    </w:p>
    <w:p w14:paraId="6A5F7171" w14:textId="77777777" w:rsidR="00FC5B1C" w:rsidRPr="00AE373D" w:rsidRDefault="00FC5B1C" w:rsidP="00FC5B1C">
      <w:pPr>
        <w:pStyle w:val="NoSpacing"/>
        <w:rPr>
          <w:del w:id="336" w:author="1" w:date="2026-09-22T13:02:00Z" w16du:dateUtc="2026-09-22T17:02:00Z"/>
          <w:lang w:val="pt-BR"/>
        </w:rPr>
      </w:pPr>
    </w:p>
    <w:p w14:paraId="6A8FFD60" w14:textId="77777777" w:rsidR="00FC5B1C" w:rsidRPr="00FB4029" w:rsidRDefault="00FC5B1C" w:rsidP="00FC5B1C">
      <w:pPr>
        <w:pStyle w:val="NoSpacing"/>
        <w:rPr>
          <w:del w:id="337" w:author="1" w:date="2026-09-22T13:02:00Z" w16du:dateUtc="2026-09-22T17:02:00Z"/>
          <w:rFonts w:ascii="Arial" w:hAnsi="Arial" w:cs="Arial"/>
          <w:sz w:val="22"/>
          <w:szCs w:val="22"/>
          <w:lang w:val="pt-BR"/>
        </w:rPr>
      </w:pPr>
      <w:del w:id="338" w:author="1" w:date="2026-09-22T13:02:00Z" w16du:dateUtc="2026-09-22T17:02:00Z">
        <w:r w:rsidRPr="00FB4029">
          <w:rPr>
            <w:rFonts w:ascii="Arial" w:hAnsi="Arial" w:cs="Arial"/>
            <w:b/>
            <w:sz w:val="22"/>
            <w:szCs w:val="22"/>
            <w:lang w:val="pt-BR"/>
          </w:rPr>
          <w:delText xml:space="preserve">Figura 4 – </w:delText>
        </w:r>
        <w:r w:rsidRPr="00FB4029">
          <w:rPr>
            <w:rFonts w:ascii="Arial" w:hAnsi="Arial" w:cs="Arial"/>
            <w:sz w:val="22"/>
            <w:szCs w:val="22"/>
            <w:lang w:val="pt-BR"/>
          </w:rPr>
          <w:delText>Ajuste linear para a relação entre a classificação BI-RADS</w:delText>
        </w:r>
        <w:r w:rsidRPr="00FB4029">
          <w:rPr>
            <w:rFonts w:ascii="Arial" w:hAnsi="Arial" w:cs="Arial"/>
            <w:sz w:val="22"/>
            <w:szCs w:val="22"/>
            <w:vertAlign w:val="superscript"/>
            <w:lang w:val="pt-BR"/>
          </w:rPr>
          <w:delText>®</w:delText>
        </w:r>
        <w:r w:rsidRPr="00FB4029">
          <w:rPr>
            <w:rFonts w:ascii="Arial" w:hAnsi="Arial" w:cs="Arial"/>
            <w:sz w:val="22"/>
            <w:szCs w:val="22"/>
            <w:lang w:val="pt-BR"/>
          </w:rPr>
          <w:delText xml:space="preserve"> e a idade, para mulheres que realizaram exames de mamografia na RMVale, pelo SUS, no período de 2010 a 2014. </w:delText>
        </w:r>
      </w:del>
    </w:p>
    <w:p w14:paraId="30F83959" w14:textId="77777777" w:rsidR="00FC5B1C" w:rsidRPr="0010039A" w:rsidRDefault="00FC5B1C" w:rsidP="00FC5B1C">
      <w:pPr>
        <w:pStyle w:val="NoSpacing"/>
        <w:rPr>
          <w:del w:id="339" w:author="1" w:date="2026-09-22T13:02:00Z" w16du:dateUtc="2026-09-22T17:02:00Z"/>
          <w:lang w:val="pt-BR"/>
        </w:rPr>
      </w:pPr>
      <w:del w:id="340" w:author="1" w:date="2026-09-22T13:02:00Z" w16du:dateUtc="2026-09-22T17:02:00Z">
        <w:r w:rsidRPr="00E27009">
          <w:rPr>
            <w:noProof/>
            <w:lang w:val="pt-BR" w:eastAsia="pt-BR"/>
          </w:rPr>
          <w:drawing>
            <wp:anchor distT="0" distB="0" distL="114300" distR="114300" simplePos="0" relativeHeight="251674624" behindDoc="0" locked="0" layoutInCell="1" allowOverlap="1" wp14:anchorId="2069F482" wp14:editId="1BD5DEB2">
              <wp:simplePos x="0" y="0"/>
              <wp:positionH relativeFrom="column">
                <wp:posOffset>957580</wp:posOffset>
              </wp:positionH>
              <wp:positionV relativeFrom="paragraph">
                <wp:posOffset>98425</wp:posOffset>
              </wp:positionV>
              <wp:extent cx="3872230" cy="2282825"/>
              <wp:effectExtent l="19050" t="19050" r="13970" b="22225"/>
              <wp:wrapSquare wrapText="bothSides"/>
              <wp:docPr id="9" name="Imagem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9"/>
                      <pic:cNvPicPr>
                        <a:picLocks noChangeAspect="1" noChangeArrowheads="1"/>
                      </pic:cNvPicPr>
                    </pic:nvPicPr>
                    <pic:blipFill>
                      <a:blip r:embed="rId2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872230" cy="2282825"/>
                      </a:xfrm>
                      <a:prstGeom prst="rect">
                        <a:avLst/>
                      </a:prstGeom>
                      <a:noFill/>
                      <a:ln w="3175">
                        <a:solidFill>
                          <a:schemeClr val="tx1"/>
                        </a:solidFill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3DBCCD45" w14:textId="77777777" w:rsidR="00FC5B1C" w:rsidRDefault="00FC5B1C" w:rsidP="00FC5B1C">
      <w:pPr>
        <w:pStyle w:val="Caption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ar w:val="none" w:sz="0" w:color="auto"/>
        </w:pBdr>
        <w:spacing w:after="0" w:line="240" w:lineRule="auto"/>
        <w:jc w:val="both"/>
        <w:rPr>
          <w:del w:id="341" w:author="1" w:date="2026-09-22T13:02:00Z" w16du:dateUtc="2026-09-22T17:02:00Z"/>
          <w:rFonts w:ascii="Arial" w:hAnsi="Arial" w:cs="Arial"/>
          <w:sz w:val="22"/>
          <w:szCs w:val="22"/>
        </w:rPr>
      </w:pPr>
    </w:p>
    <w:p w14:paraId="0F1BA3EA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42" w:author="1" w:date="2026-09-22T13:02:00Z" w16du:dateUtc="2026-09-22T17:02:00Z"/>
          <w:rFonts w:ascii="Arial" w:hAnsi="Arial" w:cs="Arial"/>
          <w:b/>
          <w:bCs/>
        </w:rPr>
      </w:pPr>
    </w:p>
    <w:p w14:paraId="326C054D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43" w:author="1" w:date="2026-09-22T13:02:00Z" w16du:dateUtc="2026-09-22T17:02:00Z"/>
          <w:rFonts w:ascii="Arial" w:hAnsi="Arial" w:cs="Arial"/>
          <w:b/>
          <w:bCs/>
        </w:rPr>
      </w:pPr>
    </w:p>
    <w:p w14:paraId="751424C6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44" w:author="1" w:date="2026-09-22T13:02:00Z" w16du:dateUtc="2026-09-22T17:02:00Z"/>
          <w:rFonts w:ascii="Arial" w:hAnsi="Arial" w:cs="Arial"/>
          <w:b/>
          <w:bCs/>
        </w:rPr>
      </w:pPr>
    </w:p>
    <w:p w14:paraId="20D3BCEA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45" w:author="1" w:date="2026-09-22T13:02:00Z" w16du:dateUtc="2026-09-22T17:02:00Z"/>
          <w:rFonts w:ascii="Arial" w:hAnsi="Arial" w:cs="Arial"/>
          <w:b/>
          <w:bCs/>
        </w:rPr>
      </w:pPr>
    </w:p>
    <w:p w14:paraId="76030F95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46" w:author="1" w:date="2026-09-22T13:02:00Z" w16du:dateUtc="2026-09-22T17:02:00Z"/>
          <w:rFonts w:ascii="Arial" w:hAnsi="Arial" w:cs="Arial"/>
          <w:b/>
          <w:bCs/>
        </w:rPr>
      </w:pPr>
    </w:p>
    <w:p w14:paraId="6E79B845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47" w:author="1" w:date="2026-09-22T13:02:00Z" w16du:dateUtc="2026-09-22T17:02:00Z"/>
          <w:rFonts w:ascii="Arial" w:hAnsi="Arial" w:cs="Arial"/>
          <w:b/>
          <w:bCs/>
        </w:rPr>
      </w:pPr>
    </w:p>
    <w:p w14:paraId="4E9F138B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48" w:author="1" w:date="2026-09-22T13:02:00Z" w16du:dateUtc="2026-09-22T17:02:00Z"/>
          <w:rFonts w:ascii="Arial" w:hAnsi="Arial" w:cs="Arial"/>
          <w:b/>
          <w:bCs/>
        </w:rPr>
      </w:pPr>
    </w:p>
    <w:p w14:paraId="47BDABAA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49" w:author="1" w:date="2026-09-22T13:02:00Z" w16du:dateUtc="2026-09-22T17:02:00Z"/>
          <w:rFonts w:ascii="Arial" w:hAnsi="Arial" w:cs="Arial"/>
          <w:b/>
          <w:bCs/>
        </w:rPr>
      </w:pPr>
    </w:p>
    <w:p w14:paraId="526F6F60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50" w:author="1" w:date="2026-09-22T13:02:00Z" w16du:dateUtc="2026-09-22T17:02:00Z"/>
          <w:rFonts w:ascii="Arial" w:hAnsi="Arial" w:cs="Arial"/>
          <w:b/>
          <w:bCs/>
        </w:rPr>
      </w:pPr>
    </w:p>
    <w:p w14:paraId="18108ED1" w14:textId="77777777" w:rsidR="00FC5B1C" w:rsidRPr="00A57A7E" w:rsidRDefault="00FC5B1C" w:rsidP="00FC5B1C">
      <w:pPr>
        <w:rPr>
          <w:del w:id="351" w:author="1" w:date="2026-09-22T13:02:00Z" w16du:dateUtc="2026-09-22T17:02:00Z"/>
          <w:b/>
          <w:color w:val="FF0000"/>
          <w:sz w:val="20"/>
          <w:szCs w:val="20"/>
          <w:lang w:val="pt-BR"/>
        </w:rPr>
      </w:pPr>
      <w:del w:id="352" w:author="1" w:date="2026-09-22T13:02:00Z" w16du:dateUtc="2026-09-22T17:02:00Z">
        <w:r>
          <w:rPr>
            <w:b/>
            <w:bCs/>
            <w:sz w:val="20"/>
            <w:szCs w:val="20"/>
            <w:lang w:val="pt-BR"/>
          </w:rPr>
          <w:delText>Tabela 3</w:delText>
        </w:r>
        <w:r w:rsidRPr="009717B6">
          <w:rPr>
            <w:b/>
            <w:bCs/>
            <w:sz w:val="20"/>
            <w:szCs w:val="20"/>
            <w:lang w:val="pt-BR"/>
          </w:rPr>
          <w:delText xml:space="preserve"> – </w:delText>
        </w:r>
        <w:r w:rsidRPr="009717B6">
          <w:rPr>
            <w:bCs/>
            <w:sz w:val="20"/>
            <w:szCs w:val="20"/>
            <w:lang w:val="pt-BR"/>
          </w:rPr>
          <w:delText>Número</w:delText>
        </w:r>
        <w:r w:rsidRPr="009717B6">
          <w:rPr>
            <w:sz w:val="20"/>
            <w:szCs w:val="20"/>
            <w:lang w:val="pt-BR"/>
          </w:rPr>
          <w:delText xml:space="preserve"> de mulheres que realizaram exames de mamografia na  RMVale pelo SUS, </w:delText>
        </w:r>
        <w:r w:rsidRPr="00E27009">
          <w:rPr>
            <w:sz w:val="20"/>
            <w:szCs w:val="20"/>
            <w:lang w:val="pt-BR"/>
          </w:rPr>
          <w:delText>por</w:delText>
        </w:r>
        <w:r w:rsidRPr="009717B6">
          <w:rPr>
            <w:sz w:val="20"/>
            <w:szCs w:val="20"/>
            <w:lang w:val="pt-BR"/>
          </w:rPr>
          <w:delText xml:space="preserve"> raça/cor</w:delText>
        </w:r>
        <w:r>
          <w:rPr>
            <w:sz w:val="20"/>
            <w:szCs w:val="20"/>
            <w:lang w:val="pt-BR"/>
          </w:rPr>
          <w:delText>, valor total (n) e frequência relativa (fr),</w:delText>
        </w:r>
        <w:r w:rsidRPr="009717B6">
          <w:rPr>
            <w:sz w:val="20"/>
            <w:szCs w:val="20"/>
            <w:lang w:val="pt-BR"/>
          </w:rPr>
          <w:delText xml:space="preserve"> 2010 a 2014.</w:delText>
        </w:r>
        <w:r w:rsidRPr="00E27009">
          <w:rPr>
            <w:sz w:val="20"/>
            <w:szCs w:val="20"/>
            <w:lang w:val="pt-BR"/>
          </w:rPr>
          <w:delText xml:space="preserve"> n=145.028 registros </w:delText>
        </w:r>
        <w:r>
          <w:rPr>
            <w:sz w:val="20"/>
            <w:szCs w:val="20"/>
            <w:lang w:val="pt-BR"/>
          </w:rPr>
          <w:delText>.</w:delText>
        </w:r>
        <w:r w:rsidRPr="009717B6">
          <w:rPr>
            <w:sz w:val="20"/>
            <w:szCs w:val="20"/>
            <w:lang w:val="pt-BR"/>
          </w:rPr>
          <w:delText xml:space="preserve"> </w:delText>
        </w:r>
      </w:del>
    </w:p>
    <w:tbl>
      <w:tblPr>
        <w:tblStyle w:val="TableNormal1"/>
        <w:tblW w:w="0" w:type="auto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ook w:val="04A0" w:firstRow="1" w:lastRow="0" w:firstColumn="1" w:lastColumn="0" w:noHBand="0" w:noVBand="1"/>
      </w:tblPr>
      <w:tblGrid>
        <w:gridCol w:w="805"/>
        <w:gridCol w:w="717"/>
        <w:gridCol w:w="550"/>
        <w:gridCol w:w="166"/>
        <w:gridCol w:w="717"/>
        <w:gridCol w:w="550"/>
        <w:gridCol w:w="166"/>
        <w:gridCol w:w="717"/>
        <w:gridCol w:w="550"/>
        <w:gridCol w:w="166"/>
        <w:gridCol w:w="717"/>
        <w:gridCol w:w="550"/>
        <w:gridCol w:w="166"/>
        <w:gridCol w:w="717"/>
        <w:gridCol w:w="550"/>
        <w:gridCol w:w="166"/>
        <w:gridCol w:w="939"/>
      </w:tblGrid>
      <w:tr w:rsidR="00FC5B1C" w:rsidRPr="00FB4029" w14:paraId="4E2838EE" w14:textId="77777777" w:rsidTr="00FB2FFD">
        <w:trPr>
          <w:trHeight w:val="20"/>
          <w:del w:id="353" w:author="1" w:date="2026-09-22T13:02:00Z" w16du:dateUtc="2026-09-22T17:02:00Z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43B2B4" w14:textId="77777777" w:rsidR="00FC5B1C" w:rsidRPr="00FB4029" w:rsidRDefault="00FC5B1C" w:rsidP="00FB2FFD">
            <w:pPr>
              <w:pStyle w:val="NoSpacing"/>
              <w:rPr>
                <w:del w:id="354" w:author="1" w:date="2026-09-22T13:02:00Z" w16du:dateUtc="2026-09-22T17:02:00Z"/>
                <w:rFonts w:ascii="Arial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2B87DF" w14:textId="77777777" w:rsidR="00FC5B1C" w:rsidRPr="00FB4029" w:rsidRDefault="00FC5B1C" w:rsidP="00FB2FFD">
            <w:pPr>
              <w:pStyle w:val="NoSpacing"/>
              <w:rPr>
                <w:del w:id="355" w:author="1" w:date="2026-09-22T13:02:00Z" w16du:dateUtc="2026-09-22T17:02:00Z"/>
                <w:rFonts w:ascii="Arial" w:hAnsi="Arial" w:cs="Arial"/>
                <w:bCs/>
                <w:sz w:val="20"/>
                <w:szCs w:val="20"/>
              </w:rPr>
            </w:pPr>
            <w:del w:id="356" w:author="1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083FBE" w14:textId="77777777" w:rsidR="00FC5B1C" w:rsidRPr="00FB4029" w:rsidRDefault="00FC5B1C" w:rsidP="00FB2FFD">
            <w:pPr>
              <w:pStyle w:val="NoSpacing"/>
              <w:rPr>
                <w:del w:id="357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822BAD" w14:textId="77777777" w:rsidR="00FC5B1C" w:rsidRPr="00FB4029" w:rsidRDefault="00FC5B1C" w:rsidP="00FB2FFD">
            <w:pPr>
              <w:pStyle w:val="NoSpacing"/>
              <w:rPr>
                <w:del w:id="358" w:author="1" w:date="2026-09-22T13:02:00Z" w16du:dateUtc="2026-09-22T17:02:00Z"/>
                <w:rFonts w:ascii="Arial" w:hAnsi="Arial" w:cs="Arial"/>
                <w:bCs/>
                <w:sz w:val="20"/>
                <w:szCs w:val="20"/>
              </w:rPr>
            </w:pPr>
            <w:del w:id="359" w:author="1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D2428C" w14:textId="77777777" w:rsidR="00FC5B1C" w:rsidRPr="00FB4029" w:rsidRDefault="00FC5B1C" w:rsidP="00FB2FFD">
            <w:pPr>
              <w:pStyle w:val="NoSpacing"/>
              <w:rPr>
                <w:del w:id="360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4FBF44" w14:textId="77777777" w:rsidR="00FC5B1C" w:rsidRPr="00FB4029" w:rsidRDefault="00FC5B1C" w:rsidP="00FB2FFD">
            <w:pPr>
              <w:pStyle w:val="NoSpacing"/>
              <w:rPr>
                <w:del w:id="361" w:author="1" w:date="2026-09-22T13:02:00Z" w16du:dateUtc="2026-09-22T17:02:00Z"/>
                <w:rFonts w:ascii="Arial" w:hAnsi="Arial" w:cs="Arial"/>
                <w:bCs/>
                <w:sz w:val="20"/>
                <w:szCs w:val="20"/>
              </w:rPr>
            </w:pPr>
            <w:del w:id="362" w:author="1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2012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695558" w14:textId="77777777" w:rsidR="00FC5B1C" w:rsidRPr="00FB4029" w:rsidRDefault="00FC5B1C" w:rsidP="00FB2FFD">
            <w:pPr>
              <w:pStyle w:val="NoSpacing"/>
              <w:rPr>
                <w:del w:id="363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FBC8F2" w14:textId="77777777" w:rsidR="00FC5B1C" w:rsidRPr="00FB4029" w:rsidRDefault="00FC5B1C" w:rsidP="00FB2FFD">
            <w:pPr>
              <w:pStyle w:val="NoSpacing"/>
              <w:rPr>
                <w:del w:id="364" w:author="1" w:date="2026-09-22T13:02:00Z" w16du:dateUtc="2026-09-22T17:02:00Z"/>
                <w:rFonts w:ascii="Arial" w:hAnsi="Arial" w:cs="Arial"/>
                <w:bCs/>
                <w:sz w:val="20"/>
                <w:szCs w:val="20"/>
              </w:rPr>
            </w:pPr>
            <w:del w:id="365" w:author="1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589353" w14:textId="77777777" w:rsidR="00FC5B1C" w:rsidRPr="00FB4029" w:rsidRDefault="00FC5B1C" w:rsidP="00FB2FFD">
            <w:pPr>
              <w:pStyle w:val="NoSpacing"/>
              <w:rPr>
                <w:del w:id="366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18C5D2" w14:textId="77777777" w:rsidR="00FC5B1C" w:rsidRPr="00FB4029" w:rsidRDefault="00FC5B1C" w:rsidP="00FB2FFD">
            <w:pPr>
              <w:pStyle w:val="NoSpacing"/>
              <w:rPr>
                <w:del w:id="367" w:author="1" w:date="2026-09-22T13:02:00Z" w16du:dateUtc="2026-09-22T17:02:00Z"/>
                <w:rFonts w:ascii="Arial" w:hAnsi="Arial" w:cs="Arial"/>
                <w:bCs/>
                <w:sz w:val="20"/>
                <w:szCs w:val="20"/>
              </w:rPr>
            </w:pPr>
            <w:del w:id="368" w:author="1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2014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69EDFF" w14:textId="77777777" w:rsidR="00FC5B1C" w:rsidRPr="00FB4029" w:rsidRDefault="00FC5B1C" w:rsidP="00FB2FFD">
            <w:pPr>
              <w:pStyle w:val="NoSpacing"/>
              <w:rPr>
                <w:del w:id="369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DC07E9" w14:textId="77777777" w:rsidR="00FC5B1C" w:rsidRPr="00FB4029" w:rsidRDefault="00FC5B1C" w:rsidP="00FB2FFD">
            <w:pPr>
              <w:pStyle w:val="NoSpacing"/>
              <w:rPr>
                <w:del w:id="370" w:author="1" w:date="2026-09-22T13:02:00Z" w16du:dateUtc="2026-09-22T17:02:00Z"/>
                <w:rFonts w:ascii="Arial" w:hAnsi="Arial" w:cs="Arial"/>
                <w:bCs/>
                <w:sz w:val="20"/>
                <w:szCs w:val="20"/>
              </w:rPr>
            </w:pPr>
            <w:del w:id="371" w:author="1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Média %</w:delText>
              </w:r>
            </w:del>
          </w:p>
        </w:tc>
      </w:tr>
      <w:tr w:rsidR="00FC5B1C" w:rsidRPr="00FB4029" w14:paraId="49CACB95" w14:textId="77777777" w:rsidTr="00FB2FFD">
        <w:trPr>
          <w:trHeight w:val="20"/>
          <w:del w:id="372" w:author="1" w:date="2026-09-22T13:02:00Z" w16du:dateUtc="2026-09-22T17:02:00Z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1CE0A5" w14:textId="77777777" w:rsidR="00FC5B1C" w:rsidRPr="00FB4029" w:rsidRDefault="00FC5B1C" w:rsidP="00FB2FFD">
            <w:pPr>
              <w:pStyle w:val="NoSpacing"/>
              <w:rPr>
                <w:del w:id="373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374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Raça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31727" w14:textId="77777777" w:rsidR="00FC5B1C" w:rsidRPr="00FB4029" w:rsidRDefault="00FC5B1C" w:rsidP="00FB2FFD">
            <w:pPr>
              <w:pStyle w:val="NoSpacing"/>
              <w:rPr>
                <w:del w:id="375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376" w:author="1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FBD45C" w14:textId="77777777" w:rsidR="00FC5B1C" w:rsidRPr="00FB4029" w:rsidRDefault="00FC5B1C" w:rsidP="00FB2FFD">
            <w:pPr>
              <w:pStyle w:val="NoSpacing"/>
              <w:rPr>
                <w:del w:id="377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378" w:author="1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0EB92B" w14:textId="77777777" w:rsidR="00FC5B1C" w:rsidRPr="00FB4029" w:rsidRDefault="00FC5B1C" w:rsidP="00FB2FFD">
            <w:pPr>
              <w:pStyle w:val="NoSpacing"/>
              <w:rPr>
                <w:del w:id="379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E2881B" w14:textId="77777777" w:rsidR="00FC5B1C" w:rsidRPr="00FB4029" w:rsidRDefault="00FC5B1C" w:rsidP="00FB2FFD">
            <w:pPr>
              <w:pStyle w:val="NoSpacing"/>
              <w:rPr>
                <w:del w:id="380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381" w:author="1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8C3358" w14:textId="77777777" w:rsidR="00FC5B1C" w:rsidRPr="00FB4029" w:rsidRDefault="00FC5B1C" w:rsidP="00FB2FFD">
            <w:pPr>
              <w:pStyle w:val="NoSpacing"/>
              <w:rPr>
                <w:del w:id="382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383" w:author="1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9AB85E" w14:textId="77777777" w:rsidR="00FC5B1C" w:rsidRPr="00FB4029" w:rsidRDefault="00FC5B1C" w:rsidP="00FB2FFD">
            <w:pPr>
              <w:pStyle w:val="NoSpacing"/>
              <w:rPr>
                <w:del w:id="384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9FE295" w14:textId="77777777" w:rsidR="00FC5B1C" w:rsidRPr="00FB4029" w:rsidRDefault="00FC5B1C" w:rsidP="00FB2FFD">
            <w:pPr>
              <w:pStyle w:val="NoSpacing"/>
              <w:rPr>
                <w:del w:id="385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386" w:author="1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C478AC" w14:textId="77777777" w:rsidR="00FC5B1C" w:rsidRPr="00FB4029" w:rsidRDefault="00FC5B1C" w:rsidP="00FB2FFD">
            <w:pPr>
              <w:pStyle w:val="NoSpacing"/>
              <w:rPr>
                <w:del w:id="387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388" w:author="1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5632C7" w14:textId="77777777" w:rsidR="00FC5B1C" w:rsidRPr="00FB4029" w:rsidRDefault="00FC5B1C" w:rsidP="00FB2FFD">
            <w:pPr>
              <w:pStyle w:val="NoSpacing"/>
              <w:rPr>
                <w:del w:id="389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E6E365" w14:textId="77777777" w:rsidR="00FC5B1C" w:rsidRPr="00FB4029" w:rsidRDefault="00FC5B1C" w:rsidP="00FB2FFD">
            <w:pPr>
              <w:pStyle w:val="NoSpacing"/>
              <w:rPr>
                <w:del w:id="390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391" w:author="1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AE7122" w14:textId="77777777" w:rsidR="00FC5B1C" w:rsidRPr="00FB4029" w:rsidRDefault="00FC5B1C" w:rsidP="00FB2FFD">
            <w:pPr>
              <w:pStyle w:val="NoSpacing"/>
              <w:rPr>
                <w:del w:id="392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393" w:author="1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36FE38" w14:textId="77777777" w:rsidR="00FC5B1C" w:rsidRPr="00FB4029" w:rsidRDefault="00FC5B1C" w:rsidP="00FB2FFD">
            <w:pPr>
              <w:pStyle w:val="NoSpacing"/>
              <w:rPr>
                <w:del w:id="394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C36E27" w14:textId="77777777" w:rsidR="00FC5B1C" w:rsidRPr="00FB4029" w:rsidRDefault="00FC5B1C" w:rsidP="00FB2FFD">
            <w:pPr>
              <w:pStyle w:val="NoSpacing"/>
              <w:rPr>
                <w:del w:id="395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396" w:author="1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65B6C5" w14:textId="77777777" w:rsidR="00FC5B1C" w:rsidRPr="00FB4029" w:rsidRDefault="00FC5B1C" w:rsidP="00FB2FFD">
            <w:pPr>
              <w:pStyle w:val="NoSpacing"/>
              <w:rPr>
                <w:del w:id="397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398" w:author="1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216CEB" w14:textId="77777777" w:rsidR="00FC5B1C" w:rsidRPr="00FB4029" w:rsidRDefault="00FC5B1C" w:rsidP="00FB2FFD">
            <w:pPr>
              <w:pStyle w:val="NoSpacing"/>
              <w:rPr>
                <w:del w:id="399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5C6CE7" w14:textId="77777777" w:rsidR="00FC5B1C" w:rsidRPr="00FB4029" w:rsidRDefault="00FC5B1C" w:rsidP="00FB2FFD">
            <w:pPr>
              <w:pStyle w:val="NoSpacing"/>
              <w:rPr>
                <w:del w:id="400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</w:tr>
      <w:tr w:rsidR="00FC5B1C" w:rsidRPr="00FB4029" w14:paraId="75E02BBD" w14:textId="77777777" w:rsidTr="00FB2FFD">
        <w:trPr>
          <w:trHeight w:val="20"/>
          <w:del w:id="401" w:author="1" w:date="2026-09-22T13:02:00Z" w16du:dateUtc="2026-09-22T17:02:00Z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F10207" w14:textId="77777777" w:rsidR="00FC5B1C" w:rsidRPr="00FB4029" w:rsidRDefault="00FC5B1C" w:rsidP="00FB2FFD">
            <w:pPr>
              <w:pStyle w:val="NoSpacing"/>
              <w:rPr>
                <w:del w:id="402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03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Branca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E7736D" w14:textId="77777777" w:rsidR="00FC5B1C" w:rsidRPr="00FB4029" w:rsidRDefault="00FC5B1C" w:rsidP="00FB2FFD">
            <w:pPr>
              <w:pStyle w:val="NoSpacing"/>
              <w:rPr>
                <w:del w:id="404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05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15299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43EEDE" w14:textId="77777777" w:rsidR="00FC5B1C" w:rsidRPr="00FB4029" w:rsidRDefault="00FC5B1C" w:rsidP="00FB2FFD">
            <w:pPr>
              <w:pStyle w:val="NoSpacing"/>
              <w:rPr>
                <w:del w:id="406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07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0,79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2FA56C" w14:textId="77777777" w:rsidR="00FC5B1C" w:rsidRPr="00FB4029" w:rsidRDefault="00FC5B1C" w:rsidP="00FB2FFD">
            <w:pPr>
              <w:pStyle w:val="NoSpacing"/>
              <w:rPr>
                <w:del w:id="408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E9F3ED" w14:textId="77777777" w:rsidR="00FC5B1C" w:rsidRPr="00FB4029" w:rsidRDefault="00FC5B1C" w:rsidP="00FB2FFD">
            <w:pPr>
              <w:pStyle w:val="NoSpacing"/>
              <w:rPr>
                <w:del w:id="409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10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20453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3FC72D" w14:textId="77777777" w:rsidR="00FC5B1C" w:rsidRPr="00FB4029" w:rsidRDefault="00FC5B1C" w:rsidP="00FB2FFD">
            <w:pPr>
              <w:pStyle w:val="NoSpacing"/>
              <w:rPr>
                <w:del w:id="411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12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0,81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C901C3" w14:textId="77777777" w:rsidR="00FC5B1C" w:rsidRPr="00FB4029" w:rsidRDefault="00FC5B1C" w:rsidP="00FB2FFD">
            <w:pPr>
              <w:pStyle w:val="NoSpacing"/>
              <w:rPr>
                <w:del w:id="413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55456C" w14:textId="77777777" w:rsidR="00FC5B1C" w:rsidRPr="00FB4029" w:rsidRDefault="00FC5B1C" w:rsidP="00FB2FFD">
            <w:pPr>
              <w:pStyle w:val="NoSpacing"/>
              <w:rPr>
                <w:del w:id="414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15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27378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5500D2" w14:textId="77777777" w:rsidR="00FC5B1C" w:rsidRPr="00FB4029" w:rsidRDefault="00FC5B1C" w:rsidP="00FB2FFD">
            <w:pPr>
              <w:pStyle w:val="NoSpacing"/>
              <w:rPr>
                <w:del w:id="416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17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0,79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0D6828" w14:textId="77777777" w:rsidR="00FC5B1C" w:rsidRPr="00FB4029" w:rsidRDefault="00FC5B1C" w:rsidP="00FB2FFD">
            <w:pPr>
              <w:pStyle w:val="NoSpacing"/>
              <w:rPr>
                <w:del w:id="418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61A7A4" w14:textId="77777777" w:rsidR="00FC5B1C" w:rsidRPr="00FB4029" w:rsidRDefault="00FC5B1C" w:rsidP="00FB2FFD">
            <w:pPr>
              <w:pStyle w:val="NoSpacing"/>
              <w:rPr>
                <w:del w:id="419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20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26187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6901A4" w14:textId="77777777" w:rsidR="00FC5B1C" w:rsidRPr="00FB4029" w:rsidRDefault="00FC5B1C" w:rsidP="00FB2FFD">
            <w:pPr>
              <w:pStyle w:val="NoSpacing"/>
              <w:rPr>
                <w:del w:id="421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22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0,76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70B9DD" w14:textId="77777777" w:rsidR="00FC5B1C" w:rsidRPr="00FB4029" w:rsidRDefault="00FC5B1C" w:rsidP="00FB2FFD">
            <w:pPr>
              <w:pStyle w:val="NoSpacing"/>
              <w:rPr>
                <w:del w:id="423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96F91F" w14:textId="77777777" w:rsidR="00FC5B1C" w:rsidRPr="00FB4029" w:rsidRDefault="00FC5B1C" w:rsidP="00FB2FFD">
            <w:pPr>
              <w:pStyle w:val="NoSpacing"/>
              <w:rPr>
                <w:del w:id="424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25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19948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0100C" w14:textId="77777777" w:rsidR="00FC5B1C" w:rsidRPr="00FB4029" w:rsidRDefault="00FC5B1C" w:rsidP="00FB2FFD">
            <w:pPr>
              <w:pStyle w:val="NoSpacing"/>
              <w:rPr>
                <w:del w:id="426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27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0,64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D48AE1" w14:textId="77777777" w:rsidR="00FC5B1C" w:rsidRPr="00FB4029" w:rsidRDefault="00FC5B1C" w:rsidP="00FB2FFD">
            <w:pPr>
              <w:pStyle w:val="NoSpacing"/>
              <w:rPr>
                <w:del w:id="428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E0B080" w14:textId="77777777" w:rsidR="00FC5B1C" w:rsidRPr="00FB4029" w:rsidRDefault="00FC5B1C" w:rsidP="00FB2FFD">
            <w:pPr>
              <w:pStyle w:val="NoSpacing"/>
              <w:rPr>
                <w:del w:id="429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30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75,7</w:delText>
              </w:r>
            </w:del>
          </w:p>
        </w:tc>
      </w:tr>
      <w:tr w:rsidR="00FC5B1C" w:rsidRPr="00FB4029" w14:paraId="23EAE511" w14:textId="77777777" w:rsidTr="00FB2FFD">
        <w:trPr>
          <w:trHeight w:val="20"/>
          <w:del w:id="431" w:author="1" w:date="2026-09-22T13:02:00Z" w16du:dateUtc="2026-09-22T17:02:00Z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FADAA3" w14:textId="77777777" w:rsidR="00FC5B1C" w:rsidRPr="00FB4029" w:rsidRDefault="00FC5B1C" w:rsidP="00FB2FFD">
            <w:pPr>
              <w:pStyle w:val="NoSpacing"/>
              <w:rPr>
                <w:del w:id="432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33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Negra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A26520" w14:textId="77777777" w:rsidR="00FC5B1C" w:rsidRPr="00FB4029" w:rsidRDefault="00FC5B1C" w:rsidP="00FB2FFD">
            <w:pPr>
              <w:pStyle w:val="NoSpacing"/>
              <w:rPr>
                <w:del w:id="434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35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475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0E4229" w14:textId="77777777" w:rsidR="00FC5B1C" w:rsidRPr="00FB4029" w:rsidRDefault="00FC5B1C" w:rsidP="00FB2FFD">
            <w:pPr>
              <w:pStyle w:val="NoSpacing"/>
              <w:rPr>
                <w:del w:id="436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37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CE7F4" w14:textId="77777777" w:rsidR="00FC5B1C" w:rsidRPr="00FB4029" w:rsidRDefault="00FC5B1C" w:rsidP="00FB2FFD">
            <w:pPr>
              <w:pStyle w:val="NoSpacing"/>
              <w:rPr>
                <w:del w:id="438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2B32F0" w14:textId="77777777" w:rsidR="00FC5B1C" w:rsidRPr="00FB4029" w:rsidRDefault="00FC5B1C" w:rsidP="00FB2FFD">
            <w:pPr>
              <w:pStyle w:val="NoSpacing"/>
              <w:rPr>
                <w:del w:id="439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40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537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4DFCFA" w14:textId="77777777" w:rsidR="00FC5B1C" w:rsidRPr="00FB4029" w:rsidRDefault="00FC5B1C" w:rsidP="00FB2FFD">
            <w:pPr>
              <w:pStyle w:val="NoSpacing"/>
              <w:rPr>
                <w:del w:id="441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42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EEC9DB" w14:textId="77777777" w:rsidR="00FC5B1C" w:rsidRPr="00FB4029" w:rsidRDefault="00FC5B1C" w:rsidP="00FB2FFD">
            <w:pPr>
              <w:pStyle w:val="NoSpacing"/>
              <w:rPr>
                <w:del w:id="443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C29186" w14:textId="77777777" w:rsidR="00FC5B1C" w:rsidRPr="00FB4029" w:rsidRDefault="00FC5B1C" w:rsidP="00FB2FFD">
            <w:pPr>
              <w:pStyle w:val="NoSpacing"/>
              <w:rPr>
                <w:del w:id="444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45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740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55C001" w14:textId="77777777" w:rsidR="00FC5B1C" w:rsidRPr="00FB4029" w:rsidRDefault="00FC5B1C" w:rsidP="00FB2FFD">
            <w:pPr>
              <w:pStyle w:val="NoSpacing"/>
              <w:rPr>
                <w:del w:id="446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47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B3F002" w14:textId="77777777" w:rsidR="00FC5B1C" w:rsidRPr="00FB4029" w:rsidRDefault="00FC5B1C" w:rsidP="00FB2FFD">
            <w:pPr>
              <w:pStyle w:val="NoSpacing"/>
              <w:rPr>
                <w:del w:id="448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0B4A21" w14:textId="77777777" w:rsidR="00FC5B1C" w:rsidRPr="00FB4029" w:rsidRDefault="00FC5B1C" w:rsidP="00FB2FFD">
            <w:pPr>
              <w:pStyle w:val="NoSpacing"/>
              <w:rPr>
                <w:del w:id="449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50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704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279FD0" w14:textId="77777777" w:rsidR="00FC5B1C" w:rsidRPr="00FB4029" w:rsidRDefault="00FC5B1C" w:rsidP="00FB2FFD">
            <w:pPr>
              <w:pStyle w:val="NoSpacing"/>
              <w:rPr>
                <w:del w:id="451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52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2AE7DE" w14:textId="77777777" w:rsidR="00FC5B1C" w:rsidRPr="00FB4029" w:rsidRDefault="00FC5B1C" w:rsidP="00FB2FFD">
            <w:pPr>
              <w:pStyle w:val="NoSpacing"/>
              <w:rPr>
                <w:del w:id="453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0E32C5" w14:textId="77777777" w:rsidR="00FC5B1C" w:rsidRPr="00FB4029" w:rsidRDefault="00FC5B1C" w:rsidP="00FB2FFD">
            <w:pPr>
              <w:pStyle w:val="NoSpacing"/>
              <w:rPr>
                <w:del w:id="454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55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867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BEAAD4" w14:textId="77777777" w:rsidR="00FC5B1C" w:rsidRPr="00FB4029" w:rsidRDefault="00FC5B1C" w:rsidP="00FB2FFD">
            <w:pPr>
              <w:pStyle w:val="NoSpacing"/>
              <w:rPr>
                <w:del w:id="456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57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C32C6" w14:textId="77777777" w:rsidR="00FC5B1C" w:rsidRPr="00FB4029" w:rsidRDefault="00FC5B1C" w:rsidP="00FB2FFD">
            <w:pPr>
              <w:pStyle w:val="NoSpacing"/>
              <w:rPr>
                <w:del w:id="458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24B2C5" w14:textId="77777777" w:rsidR="00FC5B1C" w:rsidRPr="00FB4029" w:rsidRDefault="00FC5B1C" w:rsidP="00FB2FFD">
            <w:pPr>
              <w:pStyle w:val="NoSpacing"/>
              <w:rPr>
                <w:del w:id="459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60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2,3</w:delText>
              </w:r>
            </w:del>
          </w:p>
        </w:tc>
      </w:tr>
      <w:tr w:rsidR="00FC5B1C" w:rsidRPr="00FB4029" w14:paraId="017449C0" w14:textId="77777777" w:rsidTr="00FB2FFD">
        <w:trPr>
          <w:trHeight w:val="20"/>
          <w:del w:id="461" w:author="1" w:date="2026-09-22T13:02:00Z" w16du:dateUtc="2026-09-22T17:02:00Z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628B2E" w14:textId="77777777" w:rsidR="00FC5B1C" w:rsidRPr="00FB4029" w:rsidRDefault="00FC5B1C" w:rsidP="00FB2FFD">
            <w:pPr>
              <w:pStyle w:val="NoSpacing"/>
              <w:rPr>
                <w:del w:id="462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63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Parda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821A8F" w14:textId="77777777" w:rsidR="00FC5B1C" w:rsidRPr="00FB4029" w:rsidRDefault="00FC5B1C" w:rsidP="00FB2FFD">
            <w:pPr>
              <w:pStyle w:val="NoSpacing"/>
              <w:rPr>
                <w:del w:id="464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65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3593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1B84B" w14:textId="77777777" w:rsidR="00FC5B1C" w:rsidRPr="00FB4029" w:rsidRDefault="00FC5B1C" w:rsidP="00FB2FFD">
            <w:pPr>
              <w:pStyle w:val="NoSpacing"/>
              <w:rPr>
                <w:del w:id="466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67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0,19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47CEA5" w14:textId="77777777" w:rsidR="00FC5B1C" w:rsidRPr="00FB4029" w:rsidRDefault="00FC5B1C" w:rsidP="00FB2FFD">
            <w:pPr>
              <w:pStyle w:val="NoSpacing"/>
              <w:rPr>
                <w:del w:id="468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CF48A9" w14:textId="77777777" w:rsidR="00FC5B1C" w:rsidRPr="00FB4029" w:rsidRDefault="00FC5B1C" w:rsidP="00FB2FFD">
            <w:pPr>
              <w:pStyle w:val="NoSpacing"/>
              <w:rPr>
                <w:del w:id="469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70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4335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23687E" w14:textId="77777777" w:rsidR="00FC5B1C" w:rsidRPr="00FB4029" w:rsidRDefault="00FC5B1C" w:rsidP="00FB2FFD">
            <w:pPr>
              <w:pStyle w:val="NoSpacing"/>
              <w:rPr>
                <w:del w:id="471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72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0,17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6C6F3B" w14:textId="77777777" w:rsidR="00FC5B1C" w:rsidRPr="00FB4029" w:rsidRDefault="00FC5B1C" w:rsidP="00FB2FFD">
            <w:pPr>
              <w:pStyle w:val="NoSpacing"/>
              <w:rPr>
                <w:del w:id="473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412E3" w14:textId="77777777" w:rsidR="00FC5B1C" w:rsidRPr="00FB4029" w:rsidRDefault="00FC5B1C" w:rsidP="00FB2FFD">
            <w:pPr>
              <w:pStyle w:val="NoSpacing"/>
              <w:rPr>
                <w:del w:id="474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75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6564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8549E1" w14:textId="77777777" w:rsidR="00FC5B1C" w:rsidRPr="00FB4029" w:rsidRDefault="00FC5B1C" w:rsidP="00FB2FFD">
            <w:pPr>
              <w:pStyle w:val="NoSpacing"/>
              <w:rPr>
                <w:del w:id="476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77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0,19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703E83" w14:textId="77777777" w:rsidR="00FC5B1C" w:rsidRPr="00FB4029" w:rsidRDefault="00FC5B1C" w:rsidP="00FB2FFD">
            <w:pPr>
              <w:pStyle w:val="NoSpacing"/>
              <w:rPr>
                <w:del w:id="478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1B1881" w14:textId="77777777" w:rsidR="00FC5B1C" w:rsidRPr="00FB4029" w:rsidRDefault="00FC5B1C" w:rsidP="00FB2FFD">
            <w:pPr>
              <w:pStyle w:val="NoSpacing"/>
              <w:rPr>
                <w:del w:id="479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80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7767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8802CD" w14:textId="77777777" w:rsidR="00FC5B1C" w:rsidRPr="00FB4029" w:rsidRDefault="00FC5B1C" w:rsidP="00FB2FFD">
            <w:pPr>
              <w:pStyle w:val="NoSpacing"/>
              <w:rPr>
                <w:del w:id="481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82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0,22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E04891" w14:textId="77777777" w:rsidR="00FC5B1C" w:rsidRPr="00FB4029" w:rsidRDefault="00FC5B1C" w:rsidP="00FB2FFD">
            <w:pPr>
              <w:pStyle w:val="NoSpacing"/>
              <w:rPr>
                <w:del w:id="483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4CB134" w14:textId="77777777" w:rsidR="00FC5B1C" w:rsidRPr="00FB4029" w:rsidRDefault="00FC5B1C" w:rsidP="00FB2FFD">
            <w:pPr>
              <w:pStyle w:val="NoSpacing"/>
              <w:rPr>
                <w:del w:id="484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85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10181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36D926" w14:textId="77777777" w:rsidR="00FC5B1C" w:rsidRPr="00FB4029" w:rsidRDefault="00FC5B1C" w:rsidP="00FB2FFD">
            <w:pPr>
              <w:pStyle w:val="NoSpacing"/>
              <w:rPr>
                <w:del w:id="486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87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0,33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358F07" w14:textId="77777777" w:rsidR="00FC5B1C" w:rsidRPr="00FB4029" w:rsidRDefault="00FC5B1C" w:rsidP="00FB2FFD">
            <w:pPr>
              <w:pStyle w:val="NoSpacing"/>
              <w:rPr>
                <w:del w:id="488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BCBB90" w14:textId="77777777" w:rsidR="00FC5B1C" w:rsidRPr="00FB4029" w:rsidRDefault="00FC5B1C" w:rsidP="00FB2FFD">
            <w:pPr>
              <w:pStyle w:val="NoSpacing"/>
              <w:rPr>
                <w:del w:id="489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90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22,0</w:delText>
              </w:r>
            </w:del>
          </w:p>
        </w:tc>
      </w:tr>
      <w:tr w:rsidR="00FC5B1C" w:rsidRPr="00FB4029" w14:paraId="7C0EDEE7" w14:textId="77777777" w:rsidTr="00FB2FFD">
        <w:trPr>
          <w:trHeight w:val="20"/>
          <w:del w:id="491" w:author="1" w:date="2026-09-22T13:02:00Z" w16du:dateUtc="2026-09-22T17:02:00Z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3DF455" w14:textId="77777777" w:rsidR="00FC5B1C" w:rsidRPr="00FB4029" w:rsidRDefault="00FC5B1C" w:rsidP="00FB2FFD">
            <w:pPr>
              <w:pStyle w:val="NoSpacing"/>
              <w:rPr>
                <w:del w:id="492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93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D359D1" w14:textId="77777777" w:rsidR="00FC5B1C" w:rsidRPr="00FB4029" w:rsidRDefault="00FC5B1C" w:rsidP="00FB2FFD">
            <w:pPr>
              <w:pStyle w:val="NoSpacing"/>
              <w:rPr>
                <w:del w:id="494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95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19367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96C50" w14:textId="77777777" w:rsidR="00FC5B1C" w:rsidRPr="00FB4029" w:rsidRDefault="00FC5B1C" w:rsidP="00FB2FFD">
            <w:pPr>
              <w:pStyle w:val="NoSpacing"/>
              <w:rPr>
                <w:del w:id="496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97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2CF42E" w14:textId="77777777" w:rsidR="00FC5B1C" w:rsidRPr="00FB4029" w:rsidRDefault="00FC5B1C" w:rsidP="00FB2FFD">
            <w:pPr>
              <w:pStyle w:val="NoSpacing"/>
              <w:rPr>
                <w:del w:id="498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A06E9E" w14:textId="77777777" w:rsidR="00FC5B1C" w:rsidRPr="00FB4029" w:rsidRDefault="00FC5B1C" w:rsidP="00FB2FFD">
            <w:pPr>
              <w:pStyle w:val="NoSpacing"/>
              <w:rPr>
                <w:del w:id="499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00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25325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C05813" w14:textId="77777777" w:rsidR="00FC5B1C" w:rsidRPr="00FB4029" w:rsidRDefault="00FC5B1C" w:rsidP="00FB2FFD">
            <w:pPr>
              <w:pStyle w:val="NoSpacing"/>
              <w:rPr>
                <w:del w:id="501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02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FF9EFA" w14:textId="77777777" w:rsidR="00FC5B1C" w:rsidRPr="00FB4029" w:rsidRDefault="00FC5B1C" w:rsidP="00FB2FFD">
            <w:pPr>
              <w:pStyle w:val="NoSpacing"/>
              <w:rPr>
                <w:del w:id="503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82C100" w14:textId="77777777" w:rsidR="00FC5B1C" w:rsidRPr="00FB4029" w:rsidRDefault="00FC5B1C" w:rsidP="00FB2FFD">
            <w:pPr>
              <w:pStyle w:val="NoSpacing"/>
              <w:rPr>
                <w:del w:id="504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05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34682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32F138" w14:textId="77777777" w:rsidR="00FC5B1C" w:rsidRPr="00FB4029" w:rsidRDefault="00FC5B1C" w:rsidP="00FB2FFD">
            <w:pPr>
              <w:pStyle w:val="NoSpacing"/>
              <w:rPr>
                <w:del w:id="506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07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5CD17A" w14:textId="77777777" w:rsidR="00FC5B1C" w:rsidRPr="00FB4029" w:rsidRDefault="00FC5B1C" w:rsidP="00FB2FFD">
            <w:pPr>
              <w:pStyle w:val="NoSpacing"/>
              <w:rPr>
                <w:del w:id="508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DD10E1" w14:textId="77777777" w:rsidR="00FC5B1C" w:rsidRPr="00FB4029" w:rsidRDefault="00FC5B1C" w:rsidP="00FB2FFD">
            <w:pPr>
              <w:pStyle w:val="NoSpacing"/>
              <w:rPr>
                <w:del w:id="509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10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34658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DD8697" w14:textId="77777777" w:rsidR="00FC5B1C" w:rsidRPr="00FB4029" w:rsidRDefault="00FC5B1C" w:rsidP="00FB2FFD">
            <w:pPr>
              <w:pStyle w:val="NoSpacing"/>
              <w:rPr>
                <w:del w:id="511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12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813CA1" w14:textId="77777777" w:rsidR="00FC5B1C" w:rsidRPr="00FB4029" w:rsidRDefault="00FC5B1C" w:rsidP="00FB2FFD">
            <w:pPr>
              <w:pStyle w:val="NoSpacing"/>
              <w:rPr>
                <w:del w:id="513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FFA3F0" w14:textId="77777777" w:rsidR="00FC5B1C" w:rsidRPr="00FB4029" w:rsidRDefault="00FC5B1C" w:rsidP="00FB2FFD">
            <w:pPr>
              <w:pStyle w:val="NoSpacing"/>
              <w:rPr>
                <w:del w:id="514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15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30996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40F18C" w14:textId="77777777" w:rsidR="00FC5B1C" w:rsidRPr="00FB4029" w:rsidRDefault="00FC5B1C" w:rsidP="00FB2FFD">
            <w:pPr>
              <w:pStyle w:val="NoSpacing"/>
              <w:rPr>
                <w:del w:id="516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17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7F6D04" w14:textId="77777777" w:rsidR="00FC5B1C" w:rsidRPr="00FB4029" w:rsidRDefault="00FC5B1C" w:rsidP="00FB2FFD">
            <w:pPr>
              <w:pStyle w:val="NoSpacing"/>
              <w:rPr>
                <w:del w:id="518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85EE2C" w14:textId="77777777" w:rsidR="00FC5B1C" w:rsidRPr="00FB4029" w:rsidRDefault="00FC5B1C" w:rsidP="00FB2FFD">
            <w:pPr>
              <w:pStyle w:val="NoSpacing"/>
              <w:rPr>
                <w:del w:id="519" w:author="1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20" w:author="1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100,00</w:delText>
              </w:r>
            </w:del>
          </w:p>
        </w:tc>
      </w:tr>
    </w:tbl>
    <w:p w14:paraId="618A4AB6" w14:textId="77777777" w:rsidR="00FC5B1C" w:rsidRDefault="00FC5B1C" w:rsidP="00FC5B1C">
      <w:pPr>
        <w:pStyle w:val="CorpoA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firstLine="567"/>
        <w:rPr>
          <w:del w:id="521" w:author="1" w:date="2026-09-22T13:02:00Z" w16du:dateUtc="2026-09-22T17:02:00Z"/>
          <w:rFonts w:ascii="Arial" w:hAnsi="Arial" w:cs="Arial"/>
          <w:b/>
          <w:bCs/>
          <w:sz w:val="20"/>
          <w:szCs w:val="20"/>
          <w:lang w:val="pt-BR"/>
        </w:rPr>
      </w:pPr>
    </w:p>
    <w:p w14:paraId="11611FA2" w14:textId="77777777" w:rsidR="00FC5B1C" w:rsidRPr="00E27009" w:rsidRDefault="00FC5B1C" w:rsidP="00FC5B1C">
      <w:pPr>
        <w:pStyle w:val="CorpoA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rPr>
          <w:del w:id="522" w:author="1" w:date="2026-09-22T13:02:00Z" w16du:dateUtc="2026-09-22T17:02:00Z"/>
          <w:rFonts w:ascii="Arial" w:hAnsi="Arial" w:cs="Arial"/>
          <w:sz w:val="20"/>
          <w:szCs w:val="20"/>
        </w:rPr>
      </w:pPr>
      <w:del w:id="523" w:author="1" w:date="2026-09-22T13:02:00Z" w16du:dateUtc="2026-09-22T17:02:00Z">
        <w:r w:rsidRPr="00E27009">
          <w:rPr>
            <w:rFonts w:ascii="Arial" w:hAnsi="Arial" w:cs="Arial"/>
            <w:b/>
            <w:bCs/>
            <w:sz w:val="20"/>
            <w:szCs w:val="20"/>
            <w:lang w:val="pt-BR"/>
          </w:rPr>
          <w:delText>Fig</w:delText>
        </w:r>
        <w:r>
          <w:rPr>
            <w:rFonts w:ascii="Arial" w:hAnsi="Arial" w:cs="Arial"/>
            <w:b/>
            <w:bCs/>
            <w:sz w:val="20"/>
            <w:szCs w:val="20"/>
            <w:lang w:val="pt-BR"/>
          </w:rPr>
          <w:delText>ura 5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 xml:space="preserve"> – </w:delText>
        </w:r>
        <w:r>
          <w:rPr>
            <w:rFonts w:ascii="Arial" w:hAnsi="Arial" w:cs="Arial"/>
            <w:sz w:val="20"/>
            <w:szCs w:val="20"/>
            <w:lang w:val="pt-BR"/>
          </w:rPr>
          <w:delText>E</w:delText>
        </w:r>
        <w:r w:rsidRPr="00E27009">
          <w:rPr>
            <w:rFonts w:ascii="Arial" w:hAnsi="Arial" w:cs="Arial"/>
            <w:sz w:val="20"/>
            <w:szCs w:val="20"/>
          </w:rPr>
          <w:delText xml:space="preserve">volução </w:delText>
        </w:r>
        <w:r>
          <w:rPr>
            <w:rFonts w:ascii="Arial" w:hAnsi="Arial" w:cs="Arial"/>
            <w:sz w:val="20"/>
            <w:szCs w:val="20"/>
          </w:rPr>
          <w:delText xml:space="preserve">percentual </w:delText>
        </w:r>
        <w:r w:rsidRPr="00E27009">
          <w:rPr>
            <w:rFonts w:ascii="Arial" w:hAnsi="Arial" w:cs="Arial"/>
            <w:sz w:val="20"/>
            <w:szCs w:val="20"/>
          </w:rPr>
          <w:delText xml:space="preserve">anual dos atendimentos, entre mulheres brancas </w:delText>
        </w:r>
        <w:r>
          <w:rPr>
            <w:rFonts w:ascii="Arial" w:hAnsi="Arial" w:cs="Arial"/>
            <w:sz w:val="20"/>
            <w:szCs w:val="20"/>
          </w:rPr>
          <w:delText xml:space="preserve">(B) </w:delText>
        </w:r>
        <w:r w:rsidRPr="00E27009">
          <w:rPr>
            <w:rFonts w:ascii="Arial" w:hAnsi="Arial" w:cs="Arial"/>
            <w:sz w:val="20"/>
            <w:szCs w:val="20"/>
          </w:rPr>
          <w:delText>e não brancas</w:delText>
        </w:r>
        <w:r>
          <w:rPr>
            <w:rFonts w:ascii="Arial" w:hAnsi="Arial" w:cs="Arial"/>
            <w:sz w:val="20"/>
            <w:szCs w:val="20"/>
          </w:rPr>
          <w:delText xml:space="preserve"> (NB)</w:delText>
        </w:r>
        <w:r w:rsidRPr="00E27009">
          <w:rPr>
            <w:rFonts w:ascii="Arial" w:hAnsi="Arial" w:cs="Arial"/>
            <w:sz w:val="20"/>
            <w:szCs w:val="20"/>
          </w:rPr>
          <w:delText>, que realizaram exames de mamografia na RMVale</w:delText>
        </w:r>
        <w:r>
          <w:rPr>
            <w:rFonts w:ascii="Arial" w:hAnsi="Arial" w:cs="Arial"/>
            <w:sz w:val="20"/>
            <w:szCs w:val="20"/>
          </w:rPr>
          <w:delText>,</w:delText>
        </w:r>
        <w:r w:rsidRPr="00E27009">
          <w:rPr>
            <w:rFonts w:ascii="Arial" w:hAnsi="Arial" w:cs="Arial"/>
            <w:sz w:val="20"/>
            <w:szCs w:val="20"/>
          </w:rPr>
          <w:delText xml:space="preserve"> pelo SUS</w:delText>
        </w:r>
        <w:r>
          <w:rPr>
            <w:rFonts w:ascii="Arial" w:hAnsi="Arial" w:cs="Arial"/>
            <w:sz w:val="20"/>
            <w:szCs w:val="20"/>
          </w:rPr>
          <w:delText>,</w:delText>
        </w:r>
        <w:r w:rsidRPr="00E27009">
          <w:rPr>
            <w:rFonts w:ascii="Arial" w:hAnsi="Arial" w:cs="Arial"/>
            <w:sz w:val="20"/>
            <w:szCs w:val="20"/>
          </w:rPr>
          <w:delText xml:space="preserve"> no periodo de 2010 a 2014.</w:delText>
        </w:r>
      </w:del>
    </w:p>
    <w:p w14:paraId="56073276" w14:textId="77777777" w:rsidR="00FC5B1C" w:rsidRPr="00E27009" w:rsidRDefault="00FC5B1C" w:rsidP="00FC5B1C">
      <w:pPr>
        <w:pStyle w:val="CorpoA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jc w:val="center"/>
        <w:rPr>
          <w:del w:id="524" w:author="1" w:date="2026-09-22T13:02:00Z" w16du:dateUtc="2026-09-22T17:02:00Z"/>
          <w:rFonts w:ascii="Arial" w:hAnsi="Arial" w:cs="Arial"/>
          <w:sz w:val="20"/>
          <w:szCs w:val="20"/>
          <w:lang w:val="pt-BR"/>
        </w:rPr>
      </w:pPr>
      <w:del w:id="525" w:author="1" w:date="2026-09-22T13:02:00Z" w16du:dateUtc="2026-09-22T17:02:00Z">
        <w:r w:rsidRPr="00E27009">
          <w:rPr>
            <w:rFonts w:ascii="Arial" w:hAnsi="Arial" w:cs="Arial"/>
            <w:noProof/>
            <w:sz w:val="20"/>
            <w:szCs w:val="20"/>
            <w:lang w:val="pt-BR"/>
          </w:rPr>
          <w:drawing>
            <wp:anchor distT="0" distB="0" distL="0" distR="0" simplePos="0" relativeHeight="251676672" behindDoc="0" locked="0" layoutInCell="1" allowOverlap="1" wp14:anchorId="480E4AA1" wp14:editId="6751D97A">
              <wp:simplePos x="0" y="0"/>
              <wp:positionH relativeFrom="column">
                <wp:posOffset>1520825</wp:posOffset>
              </wp:positionH>
              <wp:positionV relativeFrom="line">
                <wp:posOffset>29845</wp:posOffset>
              </wp:positionV>
              <wp:extent cx="2962910" cy="2198370"/>
              <wp:effectExtent l="0" t="0" r="8890" b="0"/>
              <wp:wrapNone/>
              <wp:docPr id="1073741828" name="officeArt object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3741828" name="image2.png"/>
                      <pic:cNvPicPr>
                        <a:picLocks noChangeAspect="1"/>
                      </pic:cNvPicPr>
                    </pic:nvPicPr>
                    <pic:blipFill>
                      <a:blip r:embed="rId22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62910" cy="2198370"/>
                      </a:xfrm>
                      <a:prstGeom prst="rect">
                        <a:avLst/>
                      </a:prstGeom>
                      <a:ln w="12700" cap="flat">
                        <a:noFill/>
                        <a:miter lim="400000"/>
                      </a:ln>
                      <a:effectLst/>
                    </pic:spPr>
                  </pic:pic>
                </a:graphicData>
              </a:graphic>
            </wp:anchor>
          </w:drawing>
        </w:r>
      </w:del>
    </w:p>
    <w:p w14:paraId="6D27C3F0" w14:textId="77777777" w:rsidR="00FC5B1C" w:rsidRPr="00E27009" w:rsidRDefault="00FC5B1C" w:rsidP="00FC5B1C">
      <w:pPr>
        <w:pStyle w:val="CorpoA"/>
        <w:widowControl w:val="0"/>
        <w:spacing w:after="0" w:line="240" w:lineRule="auto"/>
        <w:rPr>
          <w:del w:id="526" w:author="1" w:date="2026-09-22T13:02:00Z" w16du:dateUtc="2026-09-22T17:02:00Z"/>
          <w:rFonts w:ascii="Arial" w:eastAsia="Arial" w:hAnsi="Arial" w:cs="Arial"/>
        </w:rPr>
      </w:pPr>
    </w:p>
    <w:p w14:paraId="2994BDAF" w14:textId="77777777" w:rsidR="00FC5B1C" w:rsidRPr="00E27009" w:rsidRDefault="00FC5B1C" w:rsidP="00FC5B1C">
      <w:pPr>
        <w:pStyle w:val="CorpoA"/>
        <w:widowControl w:val="0"/>
        <w:spacing w:after="0" w:line="240" w:lineRule="auto"/>
        <w:rPr>
          <w:del w:id="527" w:author="1" w:date="2026-09-22T13:02:00Z" w16du:dateUtc="2026-09-22T17:02:00Z"/>
          <w:rFonts w:ascii="Arial" w:eastAsia="Arial" w:hAnsi="Arial" w:cs="Arial"/>
        </w:rPr>
      </w:pPr>
    </w:p>
    <w:p w14:paraId="4A3DA0D7" w14:textId="77777777" w:rsidR="00FC5B1C" w:rsidRPr="00E27009" w:rsidRDefault="00FC5B1C" w:rsidP="00FC5B1C">
      <w:pPr>
        <w:pStyle w:val="CorpoA"/>
        <w:spacing w:after="0" w:line="240" w:lineRule="auto"/>
        <w:jc w:val="both"/>
        <w:rPr>
          <w:del w:id="528" w:author="1" w:date="2026-09-22T13:02:00Z" w16du:dateUtc="2026-09-22T17:02:00Z"/>
          <w:rFonts w:ascii="Arial" w:eastAsia="Arial" w:hAnsi="Arial" w:cs="Arial"/>
          <w:b/>
          <w:bCs/>
        </w:rPr>
      </w:pPr>
    </w:p>
    <w:p w14:paraId="39502FC6" w14:textId="77777777" w:rsidR="00FC5B1C" w:rsidRPr="00E27009" w:rsidRDefault="00FC5B1C" w:rsidP="00FC5B1C">
      <w:pPr>
        <w:pStyle w:val="CorpoA"/>
        <w:spacing w:after="0" w:line="240" w:lineRule="auto"/>
        <w:jc w:val="both"/>
        <w:rPr>
          <w:del w:id="529" w:author="1" w:date="2026-09-22T13:02:00Z" w16du:dateUtc="2026-09-22T17:02:00Z"/>
          <w:rFonts w:ascii="Arial" w:eastAsia="Arial" w:hAnsi="Arial" w:cs="Arial"/>
          <w:b/>
          <w:bCs/>
        </w:rPr>
      </w:pPr>
    </w:p>
    <w:p w14:paraId="54458656" w14:textId="77777777" w:rsidR="00FC5B1C" w:rsidRPr="00E27009" w:rsidRDefault="00FC5B1C" w:rsidP="00FC5B1C">
      <w:pPr>
        <w:pStyle w:val="CorpoA"/>
        <w:spacing w:after="0" w:line="240" w:lineRule="auto"/>
        <w:jc w:val="both"/>
        <w:rPr>
          <w:del w:id="530" w:author="1" w:date="2026-09-22T13:02:00Z" w16du:dateUtc="2026-09-22T17:02:00Z"/>
          <w:rFonts w:ascii="Arial" w:eastAsia="Arial" w:hAnsi="Arial" w:cs="Arial"/>
          <w:b/>
          <w:bCs/>
        </w:rPr>
      </w:pPr>
    </w:p>
    <w:p w14:paraId="0A3F6F0E" w14:textId="77777777" w:rsidR="00FC5B1C" w:rsidRPr="00E27009" w:rsidRDefault="00FC5B1C" w:rsidP="00FC5B1C">
      <w:pPr>
        <w:ind w:right="98"/>
        <w:jc w:val="both"/>
        <w:rPr>
          <w:del w:id="531" w:author="1" w:date="2026-09-22T13:02:00Z" w16du:dateUtc="2026-09-22T17:02:00Z"/>
          <w:sz w:val="22"/>
          <w:szCs w:val="22"/>
          <w:lang w:val="pt-BR"/>
        </w:rPr>
      </w:pPr>
    </w:p>
    <w:p w14:paraId="3E942F72" w14:textId="77777777" w:rsidR="00FC5B1C" w:rsidRDefault="00FC5B1C" w:rsidP="00FC5B1C">
      <w:pPr>
        <w:ind w:right="98"/>
        <w:jc w:val="both"/>
        <w:rPr>
          <w:del w:id="532" w:author="1" w:date="2026-09-22T13:02:00Z" w16du:dateUtc="2026-09-22T17:02:00Z"/>
          <w:sz w:val="22"/>
          <w:szCs w:val="22"/>
          <w:lang w:val="pt-BR"/>
        </w:rPr>
      </w:pPr>
    </w:p>
    <w:p w14:paraId="55ED0D91" w14:textId="77777777" w:rsidR="00FC5B1C" w:rsidRPr="00E27009" w:rsidRDefault="00FC5B1C" w:rsidP="00FC5B1C">
      <w:pPr>
        <w:ind w:right="98"/>
        <w:jc w:val="both"/>
        <w:rPr>
          <w:del w:id="533" w:author="1" w:date="2026-09-22T13:02:00Z" w16du:dateUtc="2026-09-22T17:02:00Z"/>
          <w:sz w:val="22"/>
          <w:szCs w:val="22"/>
          <w:lang w:val="pt-BR"/>
        </w:rPr>
      </w:pPr>
    </w:p>
    <w:p w14:paraId="022E55C3" w14:textId="77777777" w:rsidR="00FC5B1C" w:rsidRDefault="00FC5B1C" w:rsidP="00FC5B1C">
      <w:pPr>
        <w:ind w:right="98"/>
        <w:jc w:val="both"/>
        <w:rPr>
          <w:del w:id="534" w:author="1" w:date="2026-09-22T13:02:00Z" w16du:dateUtc="2026-09-22T17:02:00Z"/>
          <w:sz w:val="22"/>
          <w:szCs w:val="22"/>
          <w:lang w:val="pt-BR"/>
        </w:rPr>
      </w:pPr>
    </w:p>
    <w:p w14:paraId="469CC466" w14:textId="77777777" w:rsidR="00FC5B1C" w:rsidRDefault="00FC5B1C" w:rsidP="00FC5B1C">
      <w:pPr>
        <w:ind w:right="98"/>
        <w:jc w:val="both"/>
        <w:rPr>
          <w:del w:id="535" w:author="1" w:date="2026-09-22T13:02:00Z" w16du:dateUtc="2026-09-22T17:02:00Z"/>
          <w:sz w:val="22"/>
          <w:szCs w:val="22"/>
          <w:lang w:val="pt-BR"/>
        </w:rPr>
      </w:pPr>
    </w:p>
    <w:p w14:paraId="07275D7E" w14:textId="77777777" w:rsidR="00472D62" w:rsidRDefault="00472D62">
      <w:pPr>
        <w:rPr>
          <w:del w:id="536" w:author="1" w:date="2026-09-22T13:02:00Z" w16du:dateUtc="2026-09-22T17:02:00Z"/>
          <w:lang w:val="pt-BR"/>
        </w:rPr>
      </w:pPr>
    </w:p>
    <w:p w14:paraId="0C3A6C7D" w14:textId="77777777" w:rsidR="00472D62" w:rsidRDefault="00472D62">
      <w:pPr>
        <w:rPr>
          <w:del w:id="537" w:author="1" w:date="2026-09-22T13:02:00Z" w16du:dateUtc="2026-09-22T17:02:00Z"/>
          <w:lang w:val="pt-BR"/>
        </w:rPr>
      </w:pPr>
    </w:p>
    <w:p w14:paraId="3860B65A" w14:textId="77777777" w:rsidR="00472D62" w:rsidRDefault="00472D62">
      <w:pPr>
        <w:rPr>
          <w:del w:id="538" w:author="1" w:date="2026-09-22T13:02:00Z" w16du:dateUtc="2026-09-22T17:02:00Z"/>
          <w:lang w:val="pt-BR"/>
        </w:rPr>
      </w:pPr>
    </w:p>
    <w:p w14:paraId="71406459" w14:textId="77777777" w:rsidR="00472D62" w:rsidRDefault="00472D62">
      <w:pPr>
        <w:rPr>
          <w:del w:id="539" w:author="1" w:date="2026-09-22T13:02:00Z" w16du:dateUtc="2026-09-22T17:02:00Z"/>
          <w:lang w:val="pt-BR"/>
        </w:rPr>
      </w:pPr>
    </w:p>
    <w:p w14:paraId="4E569960" w14:textId="77777777" w:rsidR="00FC5B1C" w:rsidRPr="00A57A7E" w:rsidRDefault="00FC5B1C" w:rsidP="00FC5B1C">
      <w:pPr>
        <w:rPr>
          <w:del w:id="540" w:author="1" w:date="2026-09-22T13:02:00Z" w16du:dateUtc="2026-09-22T17:02:00Z"/>
          <w:b/>
          <w:color w:val="FF0000"/>
          <w:sz w:val="20"/>
          <w:szCs w:val="20"/>
          <w:lang w:val="pt-BR"/>
        </w:rPr>
      </w:pPr>
      <w:del w:id="541" w:author="1" w:date="2026-09-22T13:02:00Z" w16du:dateUtc="2026-09-22T17:02:00Z">
        <w:r w:rsidRPr="00B4595E">
          <w:rPr>
            <w:b/>
            <w:sz w:val="20"/>
            <w:szCs w:val="20"/>
            <w:lang w:val="pt-BR"/>
          </w:rPr>
          <w:delText>Tabela 4</w:delText>
        </w:r>
        <w:r w:rsidRPr="00B4595E">
          <w:rPr>
            <w:sz w:val="20"/>
            <w:szCs w:val="20"/>
            <w:lang w:val="pt-BR"/>
          </w:rPr>
          <w:delText xml:space="preserve"> – </w:delText>
        </w:r>
        <w:r w:rsidRPr="00FB4029">
          <w:rPr>
            <w:sz w:val="22"/>
            <w:szCs w:val="22"/>
            <w:lang w:val="pt-BR"/>
          </w:rPr>
          <w:delText>Número de mulheres que realizaram exame de mamografia de rastreamento pelo SUS, RMVale, por raça/cor e BI-RADS</w:delText>
        </w:r>
        <w:r w:rsidRPr="00FB4029">
          <w:rPr>
            <w:sz w:val="22"/>
            <w:szCs w:val="22"/>
            <w:vertAlign w:val="superscript"/>
            <w:lang w:val="pt-BR"/>
          </w:rPr>
          <w:delText>®</w:delText>
        </w:r>
        <w:r w:rsidRPr="00FB4029">
          <w:rPr>
            <w:sz w:val="22"/>
            <w:szCs w:val="22"/>
            <w:lang w:val="pt-BR"/>
          </w:rPr>
          <w:delText xml:space="preserve">. </w:delText>
        </w:r>
        <w:r w:rsidRPr="00FB4029">
          <w:rPr>
            <w:rFonts w:eastAsia="Arial"/>
            <w:sz w:val="22"/>
            <w:szCs w:val="22"/>
            <w:lang w:val="pt-BR"/>
          </w:rPr>
          <w:delText>Total, frequência relativa e frequência relativa acumulada,</w:delText>
        </w:r>
        <w:r>
          <w:rPr>
            <w:rFonts w:eastAsia="Arial"/>
            <w:sz w:val="22"/>
            <w:szCs w:val="22"/>
            <w:lang w:val="pt-BR"/>
          </w:rPr>
          <w:delText xml:space="preserve"> </w:delText>
        </w:r>
        <w:r w:rsidRPr="00FB4029">
          <w:rPr>
            <w:sz w:val="22"/>
            <w:szCs w:val="22"/>
            <w:lang w:val="pt-BR"/>
          </w:rPr>
          <w:delText>2010 a 2014. n= 145.027</w:delText>
        </w:r>
      </w:del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7"/>
        <w:gridCol w:w="863"/>
        <w:gridCol w:w="530"/>
        <w:gridCol w:w="530"/>
        <w:gridCol w:w="146"/>
        <w:gridCol w:w="641"/>
        <w:gridCol w:w="530"/>
        <w:gridCol w:w="530"/>
        <w:gridCol w:w="146"/>
        <w:gridCol w:w="752"/>
        <w:gridCol w:w="530"/>
        <w:gridCol w:w="530"/>
        <w:gridCol w:w="146"/>
      </w:tblGrid>
      <w:tr w:rsidR="00FC5B1C" w:rsidRPr="00046317" w14:paraId="564056A4" w14:textId="77777777" w:rsidTr="00FB2FFD">
        <w:trPr>
          <w:trHeight w:val="283"/>
          <w:jc w:val="center"/>
          <w:del w:id="542" w:author="1" w:date="2026-09-22T13:02:00Z" w16du:dateUtc="2026-09-22T17:02:00Z"/>
        </w:trPr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6B46D90E" w14:textId="77777777" w:rsidR="00FC5B1C" w:rsidRPr="00E27009" w:rsidRDefault="00FC5B1C" w:rsidP="00FB2FFD">
            <w:pPr>
              <w:jc w:val="center"/>
              <w:rPr>
                <w:del w:id="543" w:author="1" w:date="2026-09-22T13:02:00Z" w16du:dateUtc="2026-09-22T17:02:00Z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1801DE7B" w14:textId="77777777" w:rsidR="00FC5B1C" w:rsidRPr="0010039A" w:rsidRDefault="00FC5B1C" w:rsidP="00FB2FFD">
            <w:pPr>
              <w:jc w:val="center"/>
              <w:rPr>
                <w:del w:id="544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545" w:author="1" w:date="2026-09-22T13:02:00Z" w16du:dateUtc="2026-09-22T17:02:00Z">
              <w:r w:rsidRPr="0010039A">
                <w:rPr>
                  <w:b/>
                  <w:sz w:val="20"/>
                  <w:szCs w:val="20"/>
                  <w:lang w:val="pt-BR"/>
                </w:rPr>
                <w:delText>Branca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1AC0D9D8" w14:textId="77777777" w:rsidR="00FC5B1C" w:rsidRPr="0010039A" w:rsidRDefault="00FC5B1C" w:rsidP="00FB2FFD">
            <w:pPr>
              <w:jc w:val="center"/>
              <w:rPr>
                <w:del w:id="546" w:author="1" w:date="2026-09-22T13:02:00Z" w16du:dateUtc="2026-09-22T17:02:00Z"/>
                <w:b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7372000B" w14:textId="77777777" w:rsidR="00FC5B1C" w:rsidRPr="0010039A" w:rsidRDefault="00FC5B1C" w:rsidP="00FB2FFD">
            <w:pPr>
              <w:jc w:val="center"/>
              <w:rPr>
                <w:del w:id="547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548" w:author="1" w:date="2026-09-22T13:02:00Z" w16du:dateUtc="2026-09-22T17:02:00Z">
              <w:r w:rsidRPr="0010039A">
                <w:rPr>
                  <w:b/>
                  <w:sz w:val="20"/>
                  <w:szCs w:val="20"/>
                  <w:lang w:val="pt-BR"/>
                </w:rPr>
                <w:delText>Parda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77789842" w14:textId="77777777" w:rsidR="00FC5B1C" w:rsidRPr="0010039A" w:rsidRDefault="00FC5B1C" w:rsidP="00FB2FFD">
            <w:pPr>
              <w:jc w:val="center"/>
              <w:rPr>
                <w:del w:id="549" w:author="1" w:date="2026-09-22T13:02:00Z" w16du:dateUtc="2026-09-22T17:02:00Z"/>
                <w:b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68761C54" w14:textId="77777777" w:rsidR="00FC5B1C" w:rsidRPr="0010039A" w:rsidRDefault="00FC5B1C" w:rsidP="00FB2FFD">
            <w:pPr>
              <w:jc w:val="center"/>
              <w:rPr>
                <w:del w:id="550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551" w:author="1" w:date="2026-09-22T13:02:00Z" w16du:dateUtc="2026-09-22T17:02:00Z">
              <w:r w:rsidRPr="0010039A">
                <w:rPr>
                  <w:b/>
                  <w:sz w:val="20"/>
                  <w:szCs w:val="20"/>
                  <w:lang w:val="pt-BR"/>
                </w:rPr>
                <w:delText>Negra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1629A234" w14:textId="77777777" w:rsidR="00FC5B1C" w:rsidRPr="0010039A" w:rsidRDefault="00FC5B1C" w:rsidP="00FB2FFD">
            <w:pPr>
              <w:rPr>
                <w:del w:id="552" w:author="1" w:date="2026-09-22T13:02:00Z" w16du:dateUtc="2026-09-22T17:02:00Z"/>
                <w:b/>
                <w:sz w:val="20"/>
                <w:szCs w:val="20"/>
                <w:lang w:val="pt-BR"/>
              </w:rPr>
            </w:pPr>
          </w:p>
        </w:tc>
      </w:tr>
      <w:tr w:rsidR="00FC5B1C" w:rsidRPr="00046317" w14:paraId="0ADCE4D8" w14:textId="77777777" w:rsidTr="00FB2FFD">
        <w:trPr>
          <w:trHeight w:val="283"/>
          <w:jc w:val="center"/>
          <w:del w:id="553" w:author="1" w:date="2026-09-22T13:02:00Z" w16du:dateUtc="2026-09-22T17:02:00Z"/>
        </w:trPr>
        <w:tc>
          <w:tcPr>
            <w:tcW w:w="0" w:type="auto"/>
            <w:tcBorders>
              <w:bottom w:val="single" w:sz="4" w:space="0" w:color="auto"/>
            </w:tcBorders>
            <w:noWrap/>
            <w:vAlign w:val="bottom"/>
            <w:hideMark/>
          </w:tcPr>
          <w:p w14:paraId="7D48C2CB" w14:textId="77777777" w:rsidR="00FC5B1C" w:rsidRPr="0010039A" w:rsidRDefault="00FC5B1C" w:rsidP="00FB2FFD">
            <w:pPr>
              <w:jc w:val="center"/>
              <w:rPr>
                <w:del w:id="554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555" w:author="1" w:date="2026-09-22T13:02:00Z" w16du:dateUtc="2026-09-22T17:02:00Z">
              <w:r w:rsidRPr="0010039A">
                <w:rPr>
                  <w:b/>
                  <w:sz w:val="20"/>
                  <w:szCs w:val="20"/>
                  <w:lang w:val="pt-BR"/>
                </w:rPr>
                <w:delText>Bi-RADS</w:delText>
              </w:r>
              <w:r w:rsidRPr="00FF5AF9">
                <w:rPr>
                  <w:sz w:val="22"/>
                  <w:szCs w:val="22"/>
                  <w:vertAlign w:val="superscript"/>
                </w:rPr>
                <w:delText>®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B65D131" w14:textId="77777777" w:rsidR="00FC5B1C" w:rsidRPr="0010039A" w:rsidRDefault="00FC5B1C" w:rsidP="00FB2FFD">
            <w:pPr>
              <w:jc w:val="center"/>
              <w:rPr>
                <w:del w:id="556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557" w:author="1" w:date="2026-09-22T13:02:00Z" w16du:dateUtc="2026-09-22T17:02:00Z">
              <w:r w:rsidRPr="0010039A">
                <w:rPr>
                  <w:b/>
                  <w:sz w:val="20"/>
                  <w:szCs w:val="20"/>
                  <w:lang w:val="pt-BR"/>
                </w:rPr>
                <w:delText>n</w:delText>
              </w:r>
              <w:r w:rsidRPr="0010039A">
                <w:rPr>
                  <w:b/>
                  <w:sz w:val="20"/>
                  <w:szCs w:val="20"/>
                  <w:vertAlign w:val="subscript"/>
                  <w:lang w:val="pt-BR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C1730C6" w14:textId="77777777" w:rsidR="00FC5B1C" w:rsidRPr="0010039A" w:rsidRDefault="00FC5B1C" w:rsidP="00FB2FFD">
            <w:pPr>
              <w:jc w:val="center"/>
              <w:rPr>
                <w:del w:id="558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559" w:author="1" w:date="2026-09-22T13:02:00Z" w16du:dateUtc="2026-09-22T17:02:00Z">
              <w:r w:rsidRPr="0010039A">
                <w:rPr>
                  <w:b/>
                  <w:sz w:val="20"/>
                  <w:szCs w:val="20"/>
                  <w:lang w:val="pt-BR"/>
                </w:rPr>
                <w:delText>f</w:delText>
              </w:r>
              <w:r w:rsidRPr="0010039A">
                <w:rPr>
                  <w:b/>
                  <w:sz w:val="20"/>
                  <w:szCs w:val="20"/>
                  <w:vertAlign w:val="subscript"/>
                  <w:lang w:val="pt-BR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0B6EC07" w14:textId="77777777" w:rsidR="00FC5B1C" w:rsidRPr="0010039A" w:rsidRDefault="00FC5B1C" w:rsidP="00FB2FFD">
            <w:pPr>
              <w:jc w:val="center"/>
              <w:rPr>
                <w:del w:id="560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561" w:author="1" w:date="2026-09-22T13:02:00Z" w16du:dateUtc="2026-09-22T17:02:00Z">
              <w:r w:rsidRPr="0010039A">
                <w:rPr>
                  <w:b/>
                  <w:sz w:val="20"/>
                  <w:szCs w:val="20"/>
                  <w:lang w:val="pt-BR"/>
                </w:rPr>
                <w:delText>f</w:delText>
              </w:r>
              <w:r w:rsidRPr="0010039A">
                <w:rPr>
                  <w:b/>
                  <w:sz w:val="20"/>
                  <w:szCs w:val="20"/>
                  <w:vertAlign w:val="subscript"/>
                  <w:lang w:val="pt-BR"/>
                </w:rPr>
                <w:delText>ra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6489A90C" w14:textId="77777777" w:rsidR="00FC5B1C" w:rsidRPr="0010039A" w:rsidRDefault="00FC5B1C" w:rsidP="00FB2FFD">
            <w:pPr>
              <w:jc w:val="center"/>
              <w:rPr>
                <w:del w:id="562" w:author="1" w:date="2026-09-22T13:02:00Z" w16du:dateUtc="2026-09-22T17:02:00Z"/>
                <w:b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0272FC4" w14:textId="77777777" w:rsidR="00FC5B1C" w:rsidRPr="0010039A" w:rsidRDefault="00FC5B1C" w:rsidP="00FB2FFD">
            <w:pPr>
              <w:jc w:val="center"/>
              <w:rPr>
                <w:del w:id="563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564" w:author="1" w:date="2026-09-22T13:02:00Z" w16du:dateUtc="2026-09-22T17:02:00Z">
              <w:r w:rsidRPr="0010039A">
                <w:rPr>
                  <w:b/>
                  <w:sz w:val="20"/>
                  <w:szCs w:val="20"/>
                  <w:lang w:val="pt-BR"/>
                </w:rPr>
                <w:delText>n</w:delText>
              </w:r>
              <w:r w:rsidRPr="0010039A">
                <w:rPr>
                  <w:b/>
                  <w:sz w:val="20"/>
                  <w:szCs w:val="20"/>
                  <w:vertAlign w:val="subscript"/>
                  <w:lang w:val="pt-BR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A603616" w14:textId="77777777" w:rsidR="00FC5B1C" w:rsidRPr="0010039A" w:rsidRDefault="00FC5B1C" w:rsidP="00FB2FFD">
            <w:pPr>
              <w:jc w:val="center"/>
              <w:rPr>
                <w:del w:id="565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566" w:author="1" w:date="2026-09-22T13:02:00Z" w16du:dateUtc="2026-09-22T17:02:00Z">
              <w:r w:rsidRPr="0010039A">
                <w:rPr>
                  <w:b/>
                  <w:sz w:val="20"/>
                  <w:szCs w:val="20"/>
                  <w:lang w:val="pt-BR"/>
                </w:rPr>
                <w:delText>f</w:delText>
              </w:r>
              <w:r w:rsidRPr="0010039A">
                <w:rPr>
                  <w:b/>
                  <w:sz w:val="20"/>
                  <w:szCs w:val="20"/>
                  <w:vertAlign w:val="subscript"/>
                  <w:lang w:val="pt-BR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807D98F" w14:textId="77777777" w:rsidR="00FC5B1C" w:rsidRPr="0010039A" w:rsidRDefault="00FC5B1C" w:rsidP="00FB2FFD">
            <w:pPr>
              <w:jc w:val="center"/>
              <w:rPr>
                <w:del w:id="567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568" w:author="1" w:date="2026-09-22T13:02:00Z" w16du:dateUtc="2026-09-22T17:02:00Z">
              <w:r w:rsidRPr="0010039A">
                <w:rPr>
                  <w:b/>
                  <w:sz w:val="20"/>
                  <w:szCs w:val="20"/>
                  <w:lang w:val="pt-BR"/>
                </w:rPr>
                <w:delText>f</w:delText>
              </w:r>
              <w:r w:rsidRPr="0010039A">
                <w:rPr>
                  <w:b/>
                  <w:sz w:val="20"/>
                  <w:szCs w:val="20"/>
                  <w:vertAlign w:val="subscript"/>
                  <w:lang w:val="pt-BR"/>
                </w:rPr>
                <w:delText>ra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10322E8D" w14:textId="77777777" w:rsidR="00FC5B1C" w:rsidRPr="0010039A" w:rsidRDefault="00FC5B1C" w:rsidP="00FB2FFD">
            <w:pPr>
              <w:jc w:val="center"/>
              <w:rPr>
                <w:del w:id="569" w:author="1" w:date="2026-09-22T13:02:00Z" w16du:dateUtc="2026-09-22T17:02:00Z"/>
                <w:b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0308467" w14:textId="77777777" w:rsidR="00FC5B1C" w:rsidRPr="0010039A" w:rsidRDefault="00FC5B1C" w:rsidP="00FB2FFD">
            <w:pPr>
              <w:jc w:val="center"/>
              <w:rPr>
                <w:del w:id="570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571" w:author="1" w:date="2026-09-22T13:02:00Z" w16du:dateUtc="2026-09-22T17:02:00Z">
              <w:r w:rsidRPr="0010039A">
                <w:rPr>
                  <w:b/>
                  <w:sz w:val="20"/>
                  <w:szCs w:val="20"/>
                  <w:lang w:val="pt-BR"/>
                </w:rPr>
                <w:delText>n</w:delText>
              </w:r>
              <w:r w:rsidRPr="0010039A">
                <w:rPr>
                  <w:b/>
                  <w:sz w:val="20"/>
                  <w:szCs w:val="20"/>
                  <w:vertAlign w:val="subscript"/>
                  <w:lang w:val="pt-BR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0545191" w14:textId="77777777" w:rsidR="00FC5B1C" w:rsidRPr="0010039A" w:rsidRDefault="00FC5B1C" w:rsidP="00FB2FFD">
            <w:pPr>
              <w:jc w:val="center"/>
              <w:rPr>
                <w:del w:id="572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573" w:author="1" w:date="2026-09-22T13:02:00Z" w16du:dateUtc="2026-09-22T17:02:00Z">
              <w:r w:rsidRPr="0010039A">
                <w:rPr>
                  <w:b/>
                  <w:sz w:val="20"/>
                  <w:szCs w:val="20"/>
                  <w:lang w:val="pt-BR"/>
                </w:rPr>
                <w:delText>f</w:delText>
              </w:r>
              <w:r w:rsidRPr="0010039A">
                <w:rPr>
                  <w:b/>
                  <w:sz w:val="20"/>
                  <w:szCs w:val="20"/>
                  <w:vertAlign w:val="subscript"/>
                  <w:lang w:val="pt-BR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DC9DB9B" w14:textId="77777777" w:rsidR="00FC5B1C" w:rsidRPr="0010039A" w:rsidRDefault="00FC5B1C" w:rsidP="00FB2FFD">
            <w:pPr>
              <w:jc w:val="center"/>
              <w:rPr>
                <w:del w:id="574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575" w:author="1" w:date="2026-09-22T13:02:00Z" w16du:dateUtc="2026-09-22T17:02:00Z">
              <w:r w:rsidRPr="0010039A">
                <w:rPr>
                  <w:b/>
                  <w:sz w:val="20"/>
                  <w:szCs w:val="20"/>
                  <w:lang w:val="pt-BR"/>
                </w:rPr>
                <w:delText>f</w:delText>
              </w:r>
              <w:r w:rsidRPr="0010039A">
                <w:rPr>
                  <w:b/>
                  <w:sz w:val="20"/>
                  <w:szCs w:val="20"/>
                  <w:vertAlign w:val="subscript"/>
                  <w:lang w:val="pt-BR"/>
                </w:rPr>
                <w:delText>ra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  <w:noWrap/>
            <w:vAlign w:val="bottom"/>
            <w:hideMark/>
          </w:tcPr>
          <w:p w14:paraId="13FA7811" w14:textId="77777777" w:rsidR="00FC5B1C" w:rsidRPr="0010039A" w:rsidRDefault="00FC5B1C" w:rsidP="00FB2FFD">
            <w:pPr>
              <w:rPr>
                <w:del w:id="576" w:author="1" w:date="2026-09-22T13:02:00Z" w16du:dateUtc="2026-09-22T17:02:00Z"/>
                <w:b/>
                <w:sz w:val="20"/>
                <w:szCs w:val="20"/>
                <w:lang w:val="pt-BR"/>
              </w:rPr>
            </w:pPr>
          </w:p>
        </w:tc>
      </w:tr>
      <w:tr w:rsidR="00FC5B1C" w:rsidRPr="00046317" w14:paraId="140B0916" w14:textId="77777777" w:rsidTr="00FB2FFD">
        <w:trPr>
          <w:trHeight w:val="283"/>
          <w:jc w:val="center"/>
          <w:del w:id="577" w:author="1" w:date="2026-09-22T13:02:00Z" w16du:dateUtc="2026-09-22T17:02:00Z"/>
        </w:trPr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5743DC94" w14:textId="77777777" w:rsidR="00FC5B1C" w:rsidRPr="00E27009" w:rsidRDefault="00FC5B1C" w:rsidP="00FB2FFD">
            <w:pPr>
              <w:jc w:val="center"/>
              <w:rPr>
                <w:del w:id="578" w:author="1" w:date="2026-09-22T13:02:00Z" w16du:dateUtc="2026-09-22T17:02:00Z"/>
                <w:sz w:val="20"/>
                <w:szCs w:val="20"/>
                <w:lang w:val="pt-BR"/>
              </w:rPr>
            </w:pPr>
            <w:del w:id="579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1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6171F6C0" w14:textId="77777777" w:rsidR="00FC5B1C" w:rsidRPr="00E27009" w:rsidRDefault="00FC5B1C" w:rsidP="00FB2FFD">
            <w:pPr>
              <w:jc w:val="right"/>
              <w:rPr>
                <w:del w:id="580" w:author="1" w:date="2026-09-22T13:02:00Z" w16du:dateUtc="2026-09-22T17:02:00Z"/>
                <w:sz w:val="20"/>
                <w:szCs w:val="20"/>
                <w:lang w:val="pt-BR"/>
              </w:rPr>
            </w:pPr>
            <w:del w:id="581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18427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6C140D8C" w14:textId="77777777" w:rsidR="00FC5B1C" w:rsidRPr="00046317" w:rsidRDefault="00FC5B1C" w:rsidP="00FB2FFD">
            <w:pPr>
              <w:jc w:val="right"/>
              <w:rPr>
                <w:del w:id="582" w:author="1" w:date="2026-09-22T13:02:00Z" w16du:dateUtc="2026-09-22T17:02:00Z"/>
                <w:color w:val="000000"/>
                <w:sz w:val="20"/>
                <w:szCs w:val="20"/>
                <w:lang w:val="pt-BR"/>
              </w:rPr>
            </w:pPr>
            <w:del w:id="583" w:author="1" w:date="2026-09-22T13:02:00Z" w16du:dateUtc="2026-09-22T17:02:00Z">
              <w:r w:rsidRPr="00046317">
                <w:rPr>
                  <w:color w:val="000000"/>
                  <w:sz w:val="20"/>
                  <w:szCs w:val="20"/>
                  <w:lang w:val="pt-BR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58589FFB" w14:textId="77777777" w:rsidR="00FC5B1C" w:rsidRPr="00046317" w:rsidRDefault="00FC5B1C" w:rsidP="00FB2FFD">
            <w:pPr>
              <w:jc w:val="right"/>
              <w:rPr>
                <w:del w:id="584" w:author="1" w:date="2026-09-22T13:02:00Z" w16du:dateUtc="2026-09-22T17:02:00Z"/>
                <w:color w:val="000000"/>
                <w:sz w:val="20"/>
                <w:szCs w:val="20"/>
                <w:lang w:val="pt-BR"/>
              </w:rPr>
            </w:pPr>
            <w:del w:id="585" w:author="1" w:date="2026-09-22T13:02:00Z" w16du:dateUtc="2026-09-22T17:02:00Z">
              <w:r w:rsidRPr="00046317">
                <w:rPr>
                  <w:color w:val="000000"/>
                  <w:sz w:val="20"/>
                  <w:szCs w:val="20"/>
                  <w:lang w:val="pt-BR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5AFE3E38" w14:textId="77777777" w:rsidR="00FC5B1C" w:rsidRPr="00E27009" w:rsidRDefault="00FC5B1C" w:rsidP="00FB2FFD">
            <w:pPr>
              <w:jc w:val="center"/>
              <w:rPr>
                <w:del w:id="586" w:author="1" w:date="2026-09-22T13:02:00Z" w16du:dateUtc="2026-09-22T17:02:00Z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66A5C29B" w14:textId="77777777" w:rsidR="00FC5B1C" w:rsidRPr="00E27009" w:rsidRDefault="00FC5B1C" w:rsidP="00FB2FFD">
            <w:pPr>
              <w:jc w:val="right"/>
              <w:rPr>
                <w:del w:id="587" w:author="1" w:date="2026-09-22T13:02:00Z" w16du:dateUtc="2026-09-22T17:02:00Z"/>
                <w:sz w:val="20"/>
                <w:szCs w:val="20"/>
                <w:lang w:val="pt-BR"/>
              </w:rPr>
            </w:pPr>
            <w:del w:id="588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578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0027B377" w14:textId="77777777" w:rsidR="00FC5B1C" w:rsidRPr="00E27009" w:rsidRDefault="00FC5B1C" w:rsidP="00FB2FFD">
            <w:pPr>
              <w:jc w:val="right"/>
              <w:rPr>
                <w:del w:id="589" w:author="1" w:date="2026-09-22T13:02:00Z" w16du:dateUtc="2026-09-22T17:02:00Z"/>
                <w:sz w:val="20"/>
                <w:szCs w:val="20"/>
                <w:lang w:val="pt-BR"/>
              </w:rPr>
            </w:pPr>
            <w:del w:id="590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0E1C9913" w14:textId="77777777" w:rsidR="00FC5B1C" w:rsidRPr="00046317" w:rsidRDefault="00FC5B1C" w:rsidP="00FB2FFD">
            <w:pPr>
              <w:jc w:val="right"/>
              <w:rPr>
                <w:del w:id="591" w:author="1" w:date="2026-09-22T13:02:00Z" w16du:dateUtc="2026-09-22T17:02:00Z"/>
                <w:color w:val="000000"/>
                <w:sz w:val="20"/>
                <w:szCs w:val="20"/>
                <w:lang w:val="pt-BR"/>
              </w:rPr>
            </w:pPr>
            <w:del w:id="592" w:author="1" w:date="2026-09-22T13:02:00Z" w16du:dateUtc="2026-09-22T17:02:00Z">
              <w:r w:rsidRPr="00046317">
                <w:rPr>
                  <w:color w:val="000000"/>
                  <w:sz w:val="20"/>
                  <w:szCs w:val="20"/>
                  <w:lang w:val="pt-BR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7A293442" w14:textId="77777777" w:rsidR="00FC5B1C" w:rsidRPr="00E27009" w:rsidRDefault="00FC5B1C" w:rsidP="00FB2FFD">
            <w:pPr>
              <w:jc w:val="center"/>
              <w:rPr>
                <w:del w:id="593" w:author="1" w:date="2026-09-22T13:02:00Z" w16du:dateUtc="2026-09-22T17:02:00Z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19C6C5B1" w14:textId="77777777" w:rsidR="00FC5B1C" w:rsidRPr="00E27009" w:rsidRDefault="00FC5B1C" w:rsidP="00FB2FFD">
            <w:pPr>
              <w:jc w:val="right"/>
              <w:rPr>
                <w:del w:id="594" w:author="1" w:date="2026-09-22T13:02:00Z" w16du:dateUtc="2026-09-22T17:02:00Z"/>
                <w:sz w:val="20"/>
                <w:szCs w:val="20"/>
                <w:lang w:val="pt-BR"/>
              </w:rPr>
            </w:pPr>
            <w:del w:id="595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5018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799ACAA0" w14:textId="77777777" w:rsidR="00FC5B1C" w:rsidRPr="00E27009" w:rsidRDefault="00FC5B1C" w:rsidP="00FB2FFD">
            <w:pPr>
              <w:jc w:val="right"/>
              <w:rPr>
                <w:del w:id="596" w:author="1" w:date="2026-09-22T13:02:00Z" w16du:dateUtc="2026-09-22T17:02:00Z"/>
                <w:sz w:val="20"/>
                <w:szCs w:val="20"/>
                <w:lang w:val="pt-BR"/>
              </w:rPr>
            </w:pPr>
            <w:del w:id="597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0,15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425C4639" w14:textId="77777777" w:rsidR="00FC5B1C" w:rsidRPr="00E27009" w:rsidRDefault="00FC5B1C" w:rsidP="00FB2FFD">
            <w:pPr>
              <w:jc w:val="right"/>
              <w:rPr>
                <w:del w:id="598" w:author="1" w:date="2026-09-22T13:02:00Z" w16du:dateUtc="2026-09-22T17:02:00Z"/>
                <w:sz w:val="20"/>
                <w:szCs w:val="20"/>
                <w:lang w:val="pt-BR"/>
              </w:rPr>
            </w:pPr>
            <w:del w:id="599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0,15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68FEDA56" w14:textId="77777777" w:rsidR="00FC5B1C" w:rsidRPr="00E27009" w:rsidRDefault="00FC5B1C" w:rsidP="00FB2FFD">
            <w:pPr>
              <w:rPr>
                <w:del w:id="600" w:author="1" w:date="2026-09-22T13:02:00Z" w16du:dateUtc="2026-09-22T17:02:00Z"/>
                <w:sz w:val="20"/>
                <w:szCs w:val="20"/>
                <w:lang w:val="pt-BR"/>
              </w:rPr>
            </w:pPr>
            <w:del w:id="601" w:author="1" w:date="2026-09-22T13:02:00Z" w16du:dateUtc="2026-09-22T17:02:00Z">
              <w:r>
                <w:rPr>
                  <w:sz w:val="20"/>
                  <w:szCs w:val="20"/>
                  <w:lang w:val="pt-BR"/>
                </w:rPr>
                <w:delText xml:space="preserve"> </w:delText>
              </w:r>
            </w:del>
          </w:p>
        </w:tc>
      </w:tr>
      <w:tr w:rsidR="00FC5B1C" w:rsidRPr="00E27009" w14:paraId="288935E4" w14:textId="77777777" w:rsidTr="00FB2FFD">
        <w:trPr>
          <w:trHeight w:val="283"/>
          <w:jc w:val="center"/>
          <w:del w:id="602" w:author="1" w:date="2026-09-22T13:02:00Z" w16du:dateUtc="2026-09-22T17:02:00Z"/>
        </w:trPr>
        <w:tc>
          <w:tcPr>
            <w:tcW w:w="0" w:type="auto"/>
            <w:noWrap/>
            <w:vAlign w:val="bottom"/>
            <w:hideMark/>
          </w:tcPr>
          <w:p w14:paraId="06683D6E" w14:textId="77777777" w:rsidR="00FC5B1C" w:rsidRPr="00E27009" w:rsidRDefault="00FC5B1C" w:rsidP="00FB2FFD">
            <w:pPr>
              <w:jc w:val="center"/>
              <w:rPr>
                <w:del w:id="603" w:author="1" w:date="2026-09-22T13:02:00Z" w16du:dateUtc="2026-09-22T17:02:00Z"/>
                <w:sz w:val="20"/>
                <w:szCs w:val="20"/>
                <w:lang w:val="pt-BR"/>
              </w:rPr>
            </w:pPr>
            <w:del w:id="604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2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8094D6C" w14:textId="77777777" w:rsidR="00FC5B1C" w:rsidRPr="00E27009" w:rsidRDefault="00FC5B1C" w:rsidP="00FB2FFD">
            <w:pPr>
              <w:jc w:val="right"/>
              <w:rPr>
                <w:del w:id="605" w:author="1" w:date="2026-09-22T13:02:00Z" w16du:dateUtc="2026-09-22T17:02:00Z"/>
                <w:sz w:val="20"/>
                <w:szCs w:val="20"/>
                <w:lang w:val="pt-BR"/>
              </w:rPr>
            </w:pPr>
            <w:del w:id="606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42687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7EC055F" w14:textId="77777777" w:rsidR="00FC5B1C" w:rsidRPr="00E27009" w:rsidRDefault="00FC5B1C" w:rsidP="00FB2FFD">
            <w:pPr>
              <w:jc w:val="right"/>
              <w:rPr>
                <w:del w:id="607" w:author="1" w:date="2026-09-22T13:02:00Z" w16du:dateUtc="2026-09-22T17:02:00Z"/>
                <w:color w:val="000000"/>
                <w:sz w:val="20"/>
                <w:szCs w:val="20"/>
              </w:rPr>
            </w:pPr>
            <w:del w:id="608" w:author="1" w:date="2026-09-22T13:02:00Z" w16du:dateUtc="2026-09-22T17:02:00Z">
              <w:r w:rsidRPr="00046317">
                <w:rPr>
                  <w:color w:val="000000"/>
                  <w:sz w:val="20"/>
                  <w:szCs w:val="20"/>
                  <w:lang w:val="pt-BR"/>
                </w:rPr>
                <w:delText>0</w:delText>
              </w:r>
              <w:r w:rsidRPr="00E27009">
                <w:rPr>
                  <w:color w:val="000000"/>
                  <w:sz w:val="20"/>
                  <w:szCs w:val="20"/>
                </w:rPr>
                <w:delText>,39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496DEE2" w14:textId="77777777" w:rsidR="00FC5B1C" w:rsidRPr="00E27009" w:rsidRDefault="00FC5B1C" w:rsidP="00FB2FFD">
            <w:pPr>
              <w:jc w:val="right"/>
              <w:rPr>
                <w:del w:id="609" w:author="1" w:date="2026-09-22T13:02:00Z" w16du:dateUtc="2026-09-22T17:02:00Z"/>
                <w:color w:val="000000"/>
                <w:sz w:val="20"/>
                <w:szCs w:val="20"/>
              </w:rPr>
            </w:pPr>
            <w:del w:id="610" w:author="1" w:date="2026-09-22T13:02:00Z" w16du:dateUtc="2026-09-22T17:02:00Z">
              <w:r w:rsidRPr="00E27009">
                <w:rPr>
                  <w:color w:val="000000"/>
                  <w:sz w:val="20"/>
                  <w:szCs w:val="20"/>
                </w:rPr>
                <w:delText>0,56</w:delText>
              </w:r>
            </w:del>
          </w:p>
        </w:tc>
        <w:tc>
          <w:tcPr>
            <w:tcW w:w="0" w:type="auto"/>
            <w:noWrap/>
            <w:vAlign w:val="bottom"/>
          </w:tcPr>
          <w:p w14:paraId="6AF167FB" w14:textId="77777777" w:rsidR="00FC5B1C" w:rsidRPr="00E27009" w:rsidRDefault="00FC5B1C" w:rsidP="00FB2FFD">
            <w:pPr>
              <w:jc w:val="center"/>
              <w:rPr>
                <w:del w:id="611" w:author="1" w:date="2026-09-22T13:02:00Z" w16du:dateUtc="2026-09-22T17:02:00Z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4A2EE6E5" w14:textId="77777777" w:rsidR="00FC5B1C" w:rsidRPr="00E27009" w:rsidRDefault="00FC5B1C" w:rsidP="00FB2FFD">
            <w:pPr>
              <w:jc w:val="right"/>
              <w:rPr>
                <w:del w:id="612" w:author="1" w:date="2026-09-22T13:02:00Z" w16du:dateUtc="2026-09-22T17:02:00Z"/>
                <w:sz w:val="20"/>
                <w:szCs w:val="20"/>
                <w:lang w:val="pt-BR"/>
              </w:rPr>
            </w:pPr>
            <w:del w:id="613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1474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45CA973" w14:textId="77777777" w:rsidR="00FC5B1C" w:rsidRPr="00E27009" w:rsidRDefault="00FC5B1C" w:rsidP="00FB2FFD">
            <w:pPr>
              <w:jc w:val="right"/>
              <w:rPr>
                <w:del w:id="614" w:author="1" w:date="2026-09-22T13:02:00Z" w16du:dateUtc="2026-09-22T17:02:00Z"/>
                <w:sz w:val="20"/>
                <w:szCs w:val="20"/>
                <w:lang w:val="pt-BR"/>
              </w:rPr>
            </w:pPr>
            <w:del w:id="615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0,44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1DD547A" w14:textId="77777777" w:rsidR="00FC5B1C" w:rsidRPr="00E27009" w:rsidRDefault="00FC5B1C" w:rsidP="00FB2FFD">
            <w:pPr>
              <w:jc w:val="right"/>
              <w:rPr>
                <w:del w:id="616" w:author="1" w:date="2026-09-22T13:02:00Z" w16du:dateUtc="2026-09-22T17:02:00Z"/>
                <w:color w:val="000000"/>
                <w:sz w:val="20"/>
                <w:szCs w:val="20"/>
              </w:rPr>
            </w:pPr>
            <w:del w:id="617" w:author="1" w:date="2026-09-22T13:02:00Z" w16du:dateUtc="2026-09-22T17:02:00Z">
              <w:r w:rsidRPr="00E27009">
                <w:rPr>
                  <w:color w:val="000000"/>
                  <w:sz w:val="20"/>
                  <w:szCs w:val="20"/>
                </w:rPr>
                <w:delText>0,62</w:delText>
              </w:r>
            </w:del>
          </w:p>
        </w:tc>
        <w:tc>
          <w:tcPr>
            <w:tcW w:w="0" w:type="auto"/>
            <w:noWrap/>
            <w:vAlign w:val="bottom"/>
          </w:tcPr>
          <w:p w14:paraId="52FEB2E5" w14:textId="77777777" w:rsidR="00FC5B1C" w:rsidRPr="00E27009" w:rsidRDefault="00FC5B1C" w:rsidP="00FB2FFD">
            <w:pPr>
              <w:jc w:val="center"/>
              <w:rPr>
                <w:del w:id="618" w:author="1" w:date="2026-09-22T13:02:00Z" w16du:dateUtc="2026-09-22T17:02:00Z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1021EEA9" w14:textId="77777777" w:rsidR="00FC5B1C" w:rsidRPr="00E27009" w:rsidRDefault="00FC5B1C" w:rsidP="00FB2FFD">
            <w:pPr>
              <w:jc w:val="right"/>
              <w:rPr>
                <w:del w:id="619" w:author="1" w:date="2026-09-22T13:02:00Z" w16du:dateUtc="2026-09-22T17:02:00Z"/>
                <w:sz w:val="20"/>
                <w:szCs w:val="20"/>
                <w:lang w:val="pt-BR"/>
              </w:rPr>
            </w:pPr>
            <w:del w:id="620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12834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0CD795A" w14:textId="77777777" w:rsidR="00FC5B1C" w:rsidRPr="00E27009" w:rsidRDefault="00FC5B1C" w:rsidP="00FB2FFD">
            <w:pPr>
              <w:jc w:val="right"/>
              <w:rPr>
                <w:del w:id="621" w:author="1" w:date="2026-09-22T13:02:00Z" w16du:dateUtc="2026-09-22T17:02:00Z"/>
                <w:sz w:val="20"/>
                <w:szCs w:val="20"/>
                <w:lang w:val="pt-BR"/>
              </w:rPr>
            </w:pPr>
            <w:del w:id="622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0,40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5B52EC3" w14:textId="77777777" w:rsidR="00FC5B1C" w:rsidRPr="00E27009" w:rsidRDefault="00FC5B1C" w:rsidP="00FB2FFD">
            <w:pPr>
              <w:jc w:val="right"/>
              <w:rPr>
                <w:del w:id="623" w:author="1" w:date="2026-09-22T13:02:00Z" w16du:dateUtc="2026-09-22T17:02:00Z"/>
                <w:sz w:val="20"/>
                <w:szCs w:val="20"/>
                <w:lang w:val="pt-BR"/>
              </w:rPr>
            </w:pPr>
            <w:del w:id="624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0,55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2CFCA1A" w14:textId="77777777" w:rsidR="00FC5B1C" w:rsidRPr="00E27009" w:rsidRDefault="00FC5B1C" w:rsidP="00FB2FFD">
            <w:pPr>
              <w:rPr>
                <w:del w:id="625" w:author="1" w:date="2026-09-22T13:02:00Z" w16du:dateUtc="2026-09-22T17:02:00Z"/>
                <w:sz w:val="20"/>
                <w:szCs w:val="20"/>
                <w:lang w:val="pt-BR"/>
              </w:rPr>
            </w:pPr>
          </w:p>
        </w:tc>
      </w:tr>
      <w:tr w:rsidR="00FC5B1C" w:rsidRPr="00E27009" w14:paraId="0D60D64C" w14:textId="77777777" w:rsidTr="00FB2FFD">
        <w:trPr>
          <w:trHeight w:val="283"/>
          <w:jc w:val="center"/>
          <w:del w:id="626" w:author="1" w:date="2026-09-22T13:02:00Z" w16du:dateUtc="2026-09-22T17:02:00Z"/>
        </w:trPr>
        <w:tc>
          <w:tcPr>
            <w:tcW w:w="0" w:type="auto"/>
            <w:noWrap/>
            <w:vAlign w:val="bottom"/>
            <w:hideMark/>
          </w:tcPr>
          <w:p w14:paraId="32E53BA1" w14:textId="77777777" w:rsidR="00FC5B1C" w:rsidRPr="00E27009" w:rsidRDefault="00FC5B1C" w:rsidP="00FB2FFD">
            <w:pPr>
              <w:jc w:val="center"/>
              <w:rPr>
                <w:del w:id="627" w:author="1" w:date="2026-09-22T13:02:00Z" w16du:dateUtc="2026-09-22T17:02:00Z"/>
                <w:sz w:val="20"/>
                <w:szCs w:val="20"/>
                <w:lang w:val="pt-BR"/>
              </w:rPr>
            </w:pPr>
            <w:del w:id="628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F2D5420" w14:textId="77777777" w:rsidR="00FC5B1C" w:rsidRPr="00E27009" w:rsidRDefault="00FC5B1C" w:rsidP="00FB2FFD">
            <w:pPr>
              <w:jc w:val="right"/>
              <w:rPr>
                <w:del w:id="629" w:author="1" w:date="2026-09-22T13:02:00Z" w16du:dateUtc="2026-09-22T17:02:00Z"/>
                <w:sz w:val="20"/>
                <w:szCs w:val="20"/>
                <w:lang w:val="pt-BR"/>
              </w:rPr>
            </w:pPr>
            <w:del w:id="630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44600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90111CA" w14:textId="77777777" w:rsidR="00FC5B1C" w:rsidRPr="00E27009" w:rsidRDefault="00FC5B1C" w:rsidP="00FB2FFD">
            <w:pPr>
              <w:jc w:val="right"/>
              <w:rPr>
                <w:del w:id="631" w:author="1" w:date="2026-09-22T13:02:00Z" w16du:dateUtc="2026-09-22T17:02:00Z"/>
                <w:color w:val="000000"/>
                <w:sz w:val="20"/>
                <w:szCs w:val="20"/>
              </w:rPr>
            </w:pPr>
            <w:del w:id="632" w:author="1" w:date="2026-09-22T13:02:00Z" w16du:dateUtc="2026-09-22T17:02:00Z">
              <w:r w:rsidRPr="00E27009">
                <w:rPr>
                  <w:color w:val="000000"/>
                  <w:sz w:val="20"/>
                  <w:szCs w:val="20"/>
                </w:rPr>
                <w:delText>0,41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91434C5" w14:textId="77777777" w:rsidR="00FC5B1C" w:rsidRPr="00E27009" w:rsidRDefault="00FC5B1C" w:rsidP="00FB2FFD">
            <w:pPr>
              <w:jc w:val="right"/>
              <w:rPr>
                <w:del w:id="633" w:author="1" w:date="2026-09-22T13:02:00Z" w16du:dateUtc="2026-09-22T17:02:00Z"/>
                <w:color w:val="000000"/>
                <w:sz w:val="20"/>
                <w:szCs w:val="20"/>
              </w:rPr>
            </w:pPr>
            <w:del w:id="634" w:author="1" w:date="2026-09-22T13:02:00Z" w16du:dateUtc="2026-09-22T17:02:00Z">
              <w:r w:rsidRPr="00E27009">
                <w:rPr>
                  <w:color w:val="000000"/>
                  <w:sz w:val="20"/>
                  <w:szCs w:val="20"/>
                </w:rPr>
                <w:delText>0,97</w:delText>
              </w:r>
            </w:del>
          </w:p>
        </w:tc>
        <w:tc>
          <w:tcPr>
            <w:tcW w:w="0" w:type="auto"/>
            <w:noWrap/>
            <w:vAlign w:val="bottom"/>
          </w:tcPr>
          <w:p w14:paraId="073940DD" w14:textId="77777777" w:rsidR="00FC5B1C" w:rsidRPr="00E27009" w:rsidRDefault="00FC5B1C" w:rsidP="00FB2FFD">
            <w:pPr>
              <w:jc w:val="center"/>
              <w:rPr>
                <w:del w:id="635" w:author="1" w:date="2026-09-22T13:02:00Z" w16du:dateUtc="2026-09-22T17:02:00Z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3A7A02DA" w14:textId="77777777" w:rsidR="00FC5B1C" w:rsidRPr="00E27009" w:rsidRDefault="00FC5B1C" w:rsidP="00FB2FFD">
            <w:pPr>
              <w:jc w:val="right"/>
              <w:rPr>
                <w:del w:id="636" w:author="1" w:date="2026-09-22T13:02:00Z" w16du:dateUtc="2026-09-22T17:02:00Z"/>
                <w:sz w:val="20"/>
                <w:szCs w:val="20"/>
                <w:lang w:val="pt-BR"/>
              </w:rPr>
            </w:pPr>
            <w:del w:id="637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1177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5CC313F" w14:textId="77777777" w:rsidR="00FC5B1C" w:rsidRPr="00E27009" w:rsidRDefault="00FC5B1C" w:rsidP="00FB2FFD">
            <w:pPr>
              <w:jc w:val="right"/>
              <w:rPr>
                <w:del w:id="638" w:author="1" w:date="2026-09-22T13:02:00Z" w16du:dateUtc="2026-09-22T17:02:00Z"/>
                <w:sz w:val="20"/>
                <w:szCs w:val="20"/>
                <w:lang w:val="pt-BR"/>
              </w:rPr>
            </w:pPr>
            <w:del w:id="639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0,35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58A25BD" w14:textId="77777777" w:rsidR="00FC5B1C" w:rsidRPr="00E27009" w:rsidRDefault="00FC5B1C" w:rsidP="00FB2FFD">
            <w:pPr>
              <w:jc w:val="right"/>
              <w:rPr>
                <w:del w:id="640" w:author="1" w:date="2026-09-22T13:02:00Z" w16du:dateUtc="2026-09-22T17:02:00Z"/>
                <w:color w:val="000000"/>
                <w:sz w:val="20"/>
                <w:szCs w:val="20"/>
              </w:rPr>
            </w:pPr>
            <w:del w:id="641" w:author="1" w:date="2026-09-22T13:02:00Z" w16du:dateUtc="2026-09-22T17:02:00Z">
              <w:r w:rsidRPr="00E27009">
                <w:rPr>
                  <w:color w:val="000000"/>
                  <w:sz w:val="20"/>
                  <w:szCs w:val="20"/>
                </w:rPr>
                <w:delText>0,97</w:delText>
              </w:r>
            </w:del>
          </w:p>
        </w:tc>
        <w:tc>
          <w:tcPr>
            <w:tcW w:w="0" w:type="auto"/>
            <w:noWrap/>
            <w:vAlign w:val="bottom"/>
          </w:tcPr>
          <w:p w14:paraId="0FD69410" w14:textId="77777777" w:rsidR="00FC5B1C" w:rsidRPr="00E27009" w:rsidRDefault="00FC5B1C" w:rsidP="00FB2FFD">
            <w:pPr>
              <w:jc w:val="center"/>
              <w:rPr>
                <w:del w:id="642" w:author="1" w:date="2026-09-22T13:02:00Z" w16du:dateUtc="2026-09-22T17:02:00Z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35FAD978" w14:textId="77777777" w:rsidR="00FC5B1C" w:rsidRPr="00E27009" w:rsidRDefault="00FC5B1C" w:rsidP="00FB2FFD">
            <w:pPr>
              <w:jc w:val="right"/>
              <w:rPr>
                <w:del w:id="643" w:author="1" w:date="2026-09-22T13:02:00Z" w16du:dateUtc="2026-09-22T17:02:00Z"/>
                <w:sz w:val="20"/>
                <w:szCs w:val="20"/>
                <w:lang w:val="pt-BR"/>
              </w:rPr>
            </w:pPr>
            <w:del w:id="644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13861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3759826" w14:textId="77777777" w:rsidR="00FC5B1C" w:rsidRPr="00E27009" w:rsidRDefault="00FC5B1C" w:rsidP="00FB2FFD">
            <w:pPr>
              <w:jc w:val="right"/>
              <w:rPr>
                <w:del w:id="645" w:author="1" w:date="2026-09-22T13:02:00Z" w16du:dateUtc="2026-09-22T17:02:00Z"/>
                <w:sz w:val="20"/>
                <w:szCs w:val="20"/>
                <w:lang w:val="pt-BR"/>
              </w:rPr>
            </w:pPr>
            <w:del w:id="646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0,43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15AD58E" w14:textId="77777777" w:rsidR="00FC5B1C" w:rsidRPr="00E27009" w:rsidRDefault="00FC5B1C" w:rsidP="00FB2FFD">
            <w:pPr>
              <w:jc w:val="right"/>
              <w:rPr>
                <w:del w:id="647" w:author="1" w:date="2026-09-22T13:02:00Z" w16du:dateUtc="2026-09-22T17:02:00Z"/>
                <w:sz w:val="20"/>
                <w:szCs w:val="20"/>
                <w:lang w:val="pt-BR"/>
              </w:rPr>
            </w:pPr>
            <w:del w:id="648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0,98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4BF63B5" w14:textId="77777777" w:rsidR="00FC5B1C" w:rsidRPr="00E27009" w:rsidRDefault="00FC5B1C" w:rsidP="00FB2FFD">
            <w:pPr>
              <w:rPr>
                <w:del w:id="649" w:author="1" w:date="2026-09-22T13:02:00Z" w16du:dateUtc="2026-09-22T17:02:00Z"/>
                <w:sz w:val="20"/>
                <w:szCs w:val="20"/>
                <w:lang w:val="pt-BR"/>
              </w:rPr>
            </w:pPr>
          </w:p>
        </w:tc>
      </w:tr>
      <w:tr w:rsidR="00FC5B1C" w:rsidRPr="00E27009" w14:paraId="15B059FB" w14:textId="77777777" w:rsidTr="00FB2FFD">
        <w:trPr>
          <w:trHeight w:val="283"/>
          <w:jc w:val="center"/>
          <w:del w:id="650" w:author="1" w:date="2026-09-22T13:02:00Z" w16du:dateUtc="2026-09-22T17:02:00Z"/>
        </w:trPr>
        <w:tc>
          <w:tcPr>
            <w:tcW w:w="0" w:type="auto"/>
            <w:noWrap/>
            <w:vAlign w:val="bottom"/>
            <w:hideMark/>
          </w:tcPr>
          <w:p w14:paraId="5709E1C9" w14:textId="77777777" w:rsidR="00FC5B1C" w:rsidRPr="00E27009" w:rsidRDefault="00FC5B1C" w:rsidP="00FB2FFD">
            <w:pPr>
              <w:jc w:val="center"/>
              <w:rPr>
                <w:del w:id="651" w:author="1" w:date="2026-09-22T13:02:00Z" w16du:dateUtc="2026-09-22T17:02:00Z"/>
                <w:sz w:val="20"/>
                <w:szCs w:val="20"/>
                <w:lang w:val="pt-BR"/>
              </w:rPr>
            </w:pPr>
            <w:del w:id="652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4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127B8BF" w14:textId="77777777" w:rsidR="00FC5B1C" w:rsidRPr="00E27009" w:rsidRDefault="00FC5B1C" w:rsidP="00FB2FFD">
            <w:pPr>
              <w:jc w:val="right"/>
              <w:rPr>
                <w:del w:id="653" w:author="1" w:date="2026-09-22T13:02:00Z" w16du:dateUtc="2026-09-22T17:02:00Z"/>
                <w:sz w:val="20"/>
                <w:szCs w:val="20"/>
                <w:lang w:val="pt-BR"/>
              </w:rPr>
            </w:pPr>
            <w:del w:id="654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2313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5BE735A7" w14:textId="77777777" w:rsidR="00FC5B1C" w:rsidRPr="00E27009" w:rsidRDefault="00FC5B1C" w:rsidP="00FB2FFD">
            <w:pPr>
              <w:jc w:val="right"/>
              <w:rPr>
                <w:del w:id="655" w:author="1" w:date="2026-09-22T13:02:00Z" w16du:dateUtc="2026-09-22T17:02:00Z"/>
                <w:color w:val="000000"/>
                <w:sz w:val="20"/>
                <w:szCs w:val="20"/>
              </w:rPr>
            </w:pPr>
            <w:del w:id="656" w:author="1" w:date="2026-09-22T13:02:00Z" w16du:dateUtc="2026-09-22T17:02:00Z">
              <w:r w:rsidRPr="00E27009">
                <w:rPr>
                  <w:color w:val="000000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50021F55" w14:textId="77777777" w:rsidR="00FC5B1C" w:rsidRPr="00E27009" w:rsidRDefault="00FC5B1C" w:rsidP="00FB2FFD">
            <w:pPr>
              <w:jc w:val="right"/>
              <w:rPr>
                <w:del w:id="657" w:author="1" w:date="2026-09-22T13:02:00Z" w16du:dateUtc="2026-09-22T17:02:00Z"/>
                <w:color w:val="000000"/>
                <w:sz w:val="20"/>
                <w:szCs w:val="20"/>
              </w:rPr>
            </w:pPr>
            <w:del w:id="658" w:author="1" w:date="2026-09-22T13:02:00Z" w16du:dateUtc="2026-09-22T17:02:00Z">
              <w:r w:rsidRPr="00E27009">
                <w:rPr>
                  <w:color w:val="000000"/>
                  <w:sz w:val="20"/>
                  <w:szCs w:val="20"/>
                </w:rPr>
                <w:delText>0,99</w:delText>
              </w:r>
            </w:del>
          </w:p>
        </w:tc>
        <w:tc>
          <w:tcPr>
            <w:tcW w:w="0" w:type="auto"/>
            <w:noWrap/>
            <w:vAlign w:val="bottom"/>
          </w:tcPr>
          <w:p w14:paraId="7C78EDA5" w14:textId="77777777" w:rsidR="00FC5B1C" w:rsidRPr="00E27009" w:rsidRDefault="00FC5B1C" w:rsidP="00FB2FFD">
            <w:pPr>
              <w:jc w:val="center"/>
              <w:rPr>
                <w:del w:id="659" w:author="1" w:date="2026-09-22T13:02:00Z" w16du:dateUtc="2026-09-22T17:02:00Z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4641D71D" w14:textId="77777777" w:rsidR="00FC5B1C" w:rsidRPr="00E27009" w:rsidRDefault="00FC5B1C" w:rsidP="00FB2FFD">
            <w:pPr>
              <w:jc w:val="right"/>
              <w:rPr>
                <w:del w:id="660" w:author="1" w:date="2026-09-22T13:02:00Z" w16du:dateUtc="2026-09-22T17:02:00Z"/>
                <w:sz w:val="20"/>
                <w:szCs w:val="20"/>
                <w:lang w:val="pt-BR"/>
              </w:rPr>
            </w:pPr>
            <w:del w:id="661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46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6E65D42" w14:textId="77777777" w:rsidR="00FC5B1C" w:rsidRPr="00E27009" w:rsidRDefault="00FC5B1C" w:rsidP="00FB2FFD">
            <w:pPr>
              <w:jc w:val="right"/>
              <w:rPr>
                <w:del w:id="662" w:author="1" w:date="2026-09-22T13:02:00Z" w16du:dateUtc="2026-09-22T17:02:00Z"/>
                <w:sz w:val="20"/>
                <w:szCs w:val="20"/>
                <w:lang w:val="pt-BR"/>
              </w:rPr>
            </w:pPr>
            <w:del w:id="663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E949222" w14:textId="77777777" w:rsidR="00FC5B1C" w:rsidRPr="00E27009" w:rsidRDefault="00FC5B1C" w:rsidP="00FB2FFD">
            <w:pPr>
              <w:jc w:val="right"/>
              <w:rPr>
                <w:del w:id="664" w:author="1" w:date="2026-09-22T13:02:00Z" w16du:dateUtc="2026-09-22T17:02:00Z"/>
                <w:color w:val="000000"/>
                <w:sz w:val="20"/>
                <w:szCs w:val="20"/>
              </w:rPr>
            </w:pPr>
            <w:del w:id="665" w:author="1" w:date="2026-09-22T13:02:00Z" w16du:dateUtc="2026-09-22T17:02:00Z">
              <w:r w:rsidRPr="00E27009">
                <w:rPr>
                  <w:color w:val="000000"/>
                  <w:sz w:val="20"/>
                  <w:szCs w:val="20"/>
                </w:rPr>
                <w:delText>0,99</w:delText>
              </w:r>
            </w:del>
          </w:p>
        </w:tc>
        <w:tc>
          <w:tcPr>
            <w:tcW w:w="0" w:type="auto"/>
            <w:noWrap/>
            <w:vAlign w:val="bottom"/>
          </w:tcPr>
          <w:p w14:paraId="14B6DE13" w14:textId="77777777" w:rsidR="00FC5B1C" w:rsidRPr="00E27009" w:rsidRDefault="00FC5B1C" w:rsidP="00FB2FFD">
            <w:pPr>
              <w:jc w:val="center"/>
              <w:rPr>
                <w:del w:id="666" w:author="1" w:date="2026-09-22T13:02:00Z" w16du:dateUtc="2026-09-22T17:02:00Z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46722976" w14:textId="77777777" w:rsidR="00FC5B1C" w:rsidRPr="00E27009" w:rsidRDefault="00FC5B1C" w:rsidP="00FB2FFD">
            <w:pPr>
              <w:jc w:val="right"/>
              <w:rPr>
                <w:del w:id="667" w:author="1" w:date="2026-09-22T13:02:00Z" w16du:dateUtc="2026-09-22T17:02:00Z"/>
                <w:sz w:val="20"/>
                <w:szCs w:val="20"/>
                <w:lang w:val="pt-BR"/>
              </w:rPr>
            </w:pPr>
            <w:del w:id="668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353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4AD744D" w14:textId="77777777" w:rsidR="00FC5B1C" w:rsidRPr="00E27009" w:rsidRDefault="00FC5B1C" w:rsidP="00FB2FFD">
            <w:pPr>
              <w:jc w:val="right"/>
              <w:rPr>
                <w:del w:id="669" w:author="1" w:date="2026-09-22T13:02:00Z" w16du:dateUtc="2026-09-22T17:02:00Z"/>
                <w:sz w:val="20"/>
                <w:szCs w:val="20"/>
                <w:lang w:val="pt-BR"/>
              </w:rPr>
            </w:pPr>
            <w:del w:id="670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D537F0C" w14:textId="77777777" w:rsidR="00FC5B1C" w:rsidRPr="00E27009" w:rsidRDefault="00FC5B1C" w:rsidP="00FB2FFD">
            <w:pPr>
              <w:jc w:val="right"/>
              <w:rPr>
                <w:del w:id="671" w:author="1" w:date="2026-09-22T13:02:00Z" w16du:dateUtc="2026-09-22T17:02:00Z"/>
                <w:sz w:val="20"/>
                <w:szCs w:val="20"/>
                <w:lang w:val="pt-BR"/>
              </w:rPr>
            </w:pPr>
            <w:del w:id="672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0,99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73DB75D" w14:textId="77777777" w:rsidR="00FC5B1C" w:rsidRPr="00E27009" w:rsidRDefault="00FC5B1C" w:rsidP="00FB2FFD">
            <w:pPr>
              <w:rPr>
                <w:del w:id="673" w:author="1" w:date="2026-09-22T13:02:00Z" w16du:dateUtc="2026-09-22T17:02:00Z"/>
                <w:sz w:val="20"/>
                <w:szCs w:val="20"/>
                <w:lang w:val="pt-BR"/>
              </w:rPr>
            </w:pPr>
          </w:p>
        </w:tc>
      </w:tr>
      <w:tr w:rsidR="00FC5B1C" w:rsidRPr="00E27009" w14:paraId="55C9EB82" w14:textId="77777777" w:rsidTr="00FB2FFD">
        <w:trPr>
          <w:trHeight w:val="283"/>
          <w:jc w:val="center"/>
          <w:del w:id="674" w:author="1" w:date="2026-09-22T13:02:00Z" w16du:dateUtc="2026-09-22T17:02:00Z"/>
        </w:trPr>
        <w:tc>
          <w:tcPr>
            <w:tcW w:w="0" w:type="auto"/>
            <w:noWrap/>
            <w:vAlign w:val="bottom"/>
            <w:hideMark/>
          </w:tcPr>
          <w:p w14:paraId="2978BAF1" w14:textId="77777777" w:rsidR="00FC5B1C" w:rsidRPr="00E27009" w:rsidRDefault="00FC5B1C" w:rsidP="00FB2FFD">
            <w:pPr>
              <w:jc w:val="center"/>
              <w:rPr>
                <w:del w:id="675" w:author="1" w:date="2026-09-22T13:02:00Z" w16du:dateUtc="2026-09-22T17:02:00Z"/>
                <w:sz w:val="20"/>
                <w:szCs w:val="20"/>
                <w:lang w:val="pt-BR"/>
              </w:rPr>
            </w:pPr>
            <w:del w:id="676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5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7A87157" w14:textId="77777777" w:rsidR="00FC5B1C" w:rsidRPr="00E27009" w:rsidRDefault="00FC5B1C" w:rsidP="00FB2FFD">
            <w:pPr>
              <w:jc w:val="right"/>
              <w:rPr>
                <w:del w:id="677" w:author="1" w:date="2026-09-22T13:02:00Z" w16du:dateUtc="2026-09-22T17:02:00Z"/>
                <w:sz w:val="20"/>
                <w:szCs w:val="20"/>
                <w:lang w:val="pt-BR"/>
              </w:rPr>
            </w:pPr>
            <w:del w:id="678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1111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410DC84" w14:textId="77777777" w:rsidR="00FC5B1C" w:rsidRPr="00E27009" w:rsidRDefault="00FC5B1C" w:rsidP="00FB2FFD">
            <w:pPr>
              <w:jc w:val="right"/>
              <w:rPr>
                <w:del w:id="679" w:author="1" w:date="2026-09-22T13:02:00Z" w16du:dateUtc="2026-09-22T17:02:00Z"/>
                <w:color w:val="000000"/>
                <w:sz w:val="20"/>
                <w:szCs w:val="20"/>
              </w:rPr>
            </w:pPr>
            <w:del w:id="680" w:author="1" w:date="2026-09-22T13:02:00Z" w16du:dateUtc="2026-09-22T17:02:00Z">
              <w:r w:rsidRPr="00E27009">
                <w:rPr>
                  <w:color w:val="000000"/>
                  <w:sz w:val="20"/>
                  <w:szCs w:val="20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5E8797E" w14:textId="77777777" w:rsidR="00FC5B1C" w:rsidRPr="00E27009" w:rsidRDefault="00FC5B1C" w:rsidP="00FB2FFD">
            <w:pPr>
              <w:jc w:val="right"/>
              <w:rPr>
                <w:del w:id="681" w:author="1" w:date="2026-09-22T13:02:00Z" w16du:dateUtc="2026-09-22T17:02:00Z"/>
                <w:color w:val="000000"/>
                <w:sz w:val="20"/>
                <w:szCs w:val="20"/>
              </w:rPr>
            </w:pPr>
            <w:del w:id="682" w:author="1" w:date="2026-09-22T13:02:00Z" w16du:dateUtc="2026-09-22T17:02:00Z">
              <w:r w:rsidRPr="00E27009">
                <w:rPr>
                  <w:color w:val="000000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</w:tcPr>
          <w:p w14:paraId="42897977" w14:textId="77777777" w:rsidR="00FC5B1C" w:rsidRPr="00E27009" w:rsidRDefault="00FC5B1C" w:rsidP="00FB2FFD">
            <w:pPr>
              <w:jc w:val="center"/>
              <w:rPr>
                <w:del w:id="683" w:author="1" w:date="2026-09-22T13:02:00Z" w16du:dateUtc="2026-09-22T17:02:00Z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2F05A7E4" w14:textId="77777777" w:rsidR="00FC5B1C" w:rsidRPr="00E27009" w:rsidRDefault="00FC5B1C" w:rsidP="00FB2FFD">
            <w:pPr>
              <w:jc w:val="right"/>
              <w:rPr>
                <w:del w:id="684" w:author="1" w:date="2026-09-22T13:02:00Z" w16du:dateUtc="2026-09-22T17:02:00Z"/>
                <w:sz w:val="20"/>
                <w:szCs w:val="20"/>
                <w:lang w:val="pt-BR"/>
              </w:rPr>
            </w:pPr>
            <w:del w:id="685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45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706B19E" w14:textId="77777777" w:rsidR="00FC5B1C" w:rsidRPr="00E27009" w:rsidRDefault="00FC5B1C" w:rsidP="00FB2FFD">
            <w:pPr>
              <w:jc w:val="right"/>
              <w:rPr>
                <w:del w:id="686" w:author="1" w:date="2026-09-22T13:02:00Z" w16du:dateUtc="2026-09-22T17:02:00Z"/>
                <w:sz w:val="20"/>
                <w:szCs w:val="20"/>
                <w:lang w:val="pt-BR"/>
              </w:rPr>
            </w:pPr>
            <w:del w:id="687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6D8C16F" w14:textId="77777777" w:rsidR="00FC5B1C" w:rsidRPr="00E27009" w:rsidRDefault="00FC5B1C" w:rsidP="00FB2FFD">
            <w:pPr>
              <w:jc w:val="right"/>
              <w:rPr>
                <w:del w:id="688" w:author="1" w:date="2026-09-22T13:02:00Z" w16du:dateUtc="2026-09-22T17:02:00Z"/>
                <w:color w:val="000000"/>
                <w:sz w:val="20"/>
                <w:szCs w:val="20"/>
              </w:rPr>
            </w:pPr>
            <w:del w:id="689" w:author="1" w:date="2026-09-22T13:02:00Z" w16du:dateUtc="2026-09-22T17:02:00Z">
              <w:r w:rsidRPr="00E27009">
                <w:rPr>
                  <w:color w:val="000000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</w:tcPr>
          <w:p w14:paraId="64817A4A" w14:textId="77777777" w:rsidR="00FC5B1C" w:rsidRPr="00E27009" w:rsidRDefault="00FC5B1C" w:rsidP="00FB2FFD">
            <w:pPr>
              <w:jc w:val="center"/>
              <w:rPr>
                <w:del w:id="690" w:author="1" w:date="2026-09-22T13:02:00Z" w16du:dateUtc="2026-09-22T17:02:00Z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563D6736" w14:textId="77777777" w:rsidR="00FC5B1C" w:rsidRPr="00E27009" w:rsidRDefault="00FC5B1C" w:rsidP="00FB2FFD">
            <w:pPr>
              <w:jc w:val="right"/>
              <w:rPr>
                <w:del w:id="691" w:author="1" w:date="2026-09-22T13:02:00Z" w16du:dateUtc="2026-09-22T17:02:00Z"/>
                <w:sz w:val="20"/>
                <w:szCs w:val="20"/>
                <w:lang w:val="pt-BR"/>
              </w:rPr>
            </w:pPr>
            <w:del w:id="692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350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CAD65E7" w14:textId="77777777" w:rsidR="00FC5B1C" w:rsidRPr="00E27009" w:rsidRDefault="00FC5B1C" w:rsidP="00FB2FFD">
            <w:pPr>
              <w:jc w:val="right"/>
              <w:rPr>
                <w:del w:id="693" w:author="1" w:date="2026-09-22T13:02:00Z" w16du:dateUtc="2026-09-22T17:02:00Z"/>
                <w:sz w:val="20"/>
                <w:szCs w:val="20"/>
                <w:lang w:val="pt-BR"/>
              </w:rPr>
            </w:pPr>
            <w:del w:id="694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32AF5E1" w14:textId="77777777" w:rsidR="00FC5B1C" w:rsidRPr="00E27009" w:rsidRDefault="00FC5B1C" w:rsidP="00FB2FFD">
            <w:pPr>
              <w:jc w:val="right"/>
              <w:rPr>
                <w:del w:id="695" w:author="1" w:date="2026-09-22T13:02:00Z" w16du:dateUtc="2026-09-22T17:02:00Z"/>
                <w:sz w:val="20"/>
                <w:szCs w:val="20"/>
                <w:lang w:val="pt-BR"/>
              </w:rPr>
            </w:pPr>
            <w:del w:id="696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5227A3F6" w14:textId="77777777" w:rsidR="00FC5B1C" w:rsidRPr="00E27009" w:rsidRDefault="00FC5B1C" w:rsidP="00FB2FFD">
            <w:pPr>
              <w:rPr>
                <w:del w:id="697" w:author="1" w:date="2026-09-22T13:02:00Z" w16du:dateUtc="2026-09-22T17:02:00Z"/>
                <w:sz w:val="20"/>
                <w:szCs w:val="20"/>
                <w:lang w:val="pt-BR"/>
              </w:rPr>
            </w:pPr>
          </w:p>
        </w:tc>
      </w:tr>
      <w:tr w:rsidR="00FC5B1C" w:rsidRPr="00E27009" w14:paraId="0A21F621" w14:textId="77777777" w:rsidTr="00FB2FFD">
        <w:trPr>
          <w:trHeight w:val="283"/>
          <w:jc w:val="center"/>
          <w:del w:id="698" w:author="1" w:date="2026-09-22T13:02:00Z" w16du:dateUtc="2026-09-22T17:02:00Z"/>
        </w:trPr>
        <w:tc>
          <w:tcPr>
            <w:tcW w:w="0" w:type="auto"/>
            <w:noWrap/>
            <w:vAlign w:val="bottom"/>
            <w:hideMark/>
          </w:tcPr>
          <w:p w14:paraId="3E5CBD95" w14:textId="77777777" w:rsidR="00FC5B1C" w:rsidRPr="00E27009" w:rsidRDefault="00FC5B1C" w:rsidP="00FB2FFD">
            <w:pPr>
              <w:jc w:val="center"/>
              <w:rPr>
                <w:del w:id="699" w:author="1" w:date="2026-09-22T13:02:00Z" w16du:dateUtc="2026-09-22T17:02:00Z"/>
                <w:sz w:val="20"/>
                <w:szCs w:val="20"/>
                <w:lang w:val="pt-BR"/>
              </w:rPr>
            </w:pPr>
            <w:del w:id="700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6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6E1D16D" w14:textId="77777777" w:rsidR="00FC5B1C" w:rsidRPr="00E27009" w:rsidRDefault="00FC5B1C" w:rsidP="00FB2FFD">
            <w:pPr>
              <w:jc w:val="right"/>
              <w:rPr>
                <w:del w:id="701" w:author="1" w:date="2026-09-22T13:02:00Z" w16du:dateUtc="2026-09-22T17:02:00Z"/>
                <w:sz w:val="20"/>
                <w:szCs w:val="20"/>
                <w:lang w:val="pt-BR"/>
              </w:rPr>
            </w:pPr>
            <w:del w:id="702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93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02C0357" w14:textId="77777777" w:rsidR="00FC5B1C" w:rsidRPr="00E27009" w:rsidRDefault="00FC5B1C" w:rsidP="00FB2FFD">
            <w:pPr>
              <w:jc w:val="right"/>
              <w:rPr>
                <w:del w:id="703" w:author="1" w:date="2026-09-22T13:02:00Z" w16du:dateUtc="2026-09-22T17:02:00Z"/>
                <w:color w:val="000000"/>
                <w:sz w:val="20"/>
                <w:szCs w:val="20"/>
              </w:rPr>
            </w:pPr>
            <w:del w:id="704" w:author="1" w:date="2026-09-22T13:02:00Z" w16du:dateUtc="2026-09-22T17:02:00Z">
              <w:r w:rsidRPr="00E27009">
                <w:rPr>
                  <w:color w:val="000000"/>
                  <w:sz w:val="20"/>
                  <w:szCs w:val="20"/>
                </w:rPr>
                <w:delText>0,00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5388D1AF" w14:textId="77777777" w:rsidR="00FC5B1C" w:rsidRPr="00E27009" w:rsidRDefault="00FC5B1C" w:rsidP="00FB2FFD">
            <w:pPr>
              <w:jc w:val="right"/>
              <w:rPr>
                <w:del w:id="705" w:author="1" w:date="2026-09-22T13:02:00Z" w16du:dateUtc="2026-09-22T17:02:00Z"/>
                <w:color w:val="000000"/>
                <w:sz w:val="20"/>
                <w:szCs w:val="20"/>
              </w:rPr>
            </w:pPr>
            <w:del w:id="706" w:author="1" w:date="2026-09-22T13:02:00Z" w16du:dateUtc="2026-09-22T17:02:00Z">
              <w:r w:rsidRPr="00E27009">
                <w:rPr>
                  <w:color w:val="000000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</w:tcPr>
          <w:p w14:paraId="42E0FF70" w14:textId="77777777" w:rsidR="00FC5B1C" w:rsidRPr="00E27009" w:rsidRDefault="00FC5B1C" w:rsidP="00FB2FFD">
            <w:pPr>
              <w:jc w:val="center"/>
              <w:rPr>
                <w:del w:id="707" w:author="1" w:date="2026-09-22T13:02:00Z" w16du:dateUtc="2026-09-22T17:02:00Z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4CB455DC" w14:textId="77777777" w:rsidR="00FC5B1C" w:rsidRPr="00E27009" w:rsidRDefault="00FC5B1C" w:rsidP="00FB2FFD">
            <w:pPr>
              <w:jc w:val="right"/>
              <w:rPr>
                <w:del w:id="708" w:author="1" w:date="2026-09-22T13:02:00Z" w16du:dateUtc="2026-09-22T17:02:00Z"/>
                <w:sz w:val="20"/>
                <w:szCs w:val="20"/>
                <w:lang w:val="pt-BR"/>
              </w:rPr>
            </w:pPr>
            <w:del w:id="709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2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D4EC186" w14:textId="77777777" w:rsidR="00FC5B1C" w:rsidRPr="00E27009" w:rsidRDefault="00FC5B1C" w:rsidP="00FB2FFD">
            <w:pPr>
              <w:jc w:val="right"/>
              <w:rPr>
                <w:del w:id="710" w:author="1" w:date="2026-09-22T13:02:00Z" w16du:dateUtc="2026-09-22T17:02:00Z"/>
                <w:sz w:val="20"/>
                <w:szCs w:val="20"/>
                <w:lang w:val="pt-BR"/>
              </w:rPr>
            </w:pPr>
            <w:del w:id="711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0,00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162FB0A" w14:textId="77777777" w:rsidR="00FC5B1C" w:rsidRPr="00E27009" w:rsidRDefault="00FC5B1C" w:rsidP="00FB2FFD">
            <w:pPr>
              <w:jc w:val="right"/>
              <w:rPr>
                <w:del w:id="712" w:author="1" w:date="2026-09-22T13:02:00Z" w16du:dateUtc="2026-09-22T17:02:00Z"/>
                <w:color w:val="000000"/>
                <w:sz w:val="20"/>
                <w:szCs w:val="20"/>
              </w:rPr>
            </w:pPr>
            <w:del w:id="713" w:author="1" w:date="2026-09-22T13:02:00Z" w16du:dateUtc="2026-09-22T17:02:00Z">
              <w:r w:rsidRPr="00E27009">
                <w:rPr>
                  <w:color w:val="000000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</w:tcPr>
          <w:p w14:paraId="1D455B71" w14:textId="77777777" w:rsidR="00FC5B1C" w:rsidRPr="00E27009" w:rsidRDefault="00FC5B1C" w:rsidP="00FB2FFD">
            <w:pPr>
              <w:jc w:val="center"/>
              <w:rPr>
                <w:del w:id="714" w:author="1" w:date="2026-09-22T13:02:00Z" w16du:dateUtc="2026-09-22T17:02:00Z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08D1C95B" w14:textId="77777777" w:rsidR="00FC5B1C" w:rsidRPr="00E27009" w:rsidRDefault="00FC5B1C" w:rsidP="00FB2FFD">
            <w:pPr>
              <w:jc w:val="right"/>
              <w:rPr>
                <w:del w:id="715" w:author="1" w:date="2026-09-22T13:02:00Z" w16du:dateUtc="2026-09-22T17:02:00Z"/>
                <w:sz w:val="20"/>
                <w:szCs w:val="20"/>
                <w:lang w:val="pt-BR"/>
              </w:rPr>
            </w:pPr>
            <w:del w:id="716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23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3267096" w14:textId="77777777" w:rsidR="00FC5B1C" w:rsidRPr="00E27009" w:rsidRDefault="00FC5B1C" w:rsidP="00FB2FFD">
            <w:pPr>
              <w:jc w:val="right"/>
              <w:rPr>
                <w:del w:id="717" w:author="1" w:date="2026-09-22T13:02:00Z" w16du:dateUtc="2026-09-22T17:02:00Z"/>
                <w:sz w:val="20"/>
                <w:szCs w:val="20"/>
                <w:lang w:val="pt-BR"/>
              </w:rPr>
            </w:pPr>
            <w:del w:id="718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0,00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4BA241A" w14:textId="77777777" w:rsidR="00FC5B1C" w:rsidRPr="00E27009" w:rsidRDefault="00FC5B1C" w:rsidP="00FB2FFD">
            <w:pPr>
              <w:jc w:val="right"/>
              <w:rPr>
                <w:del w:id="719" w:author="1" w:date="2026-09-22T13:02:00Z" w16du:dateUtc="2026-09-22T17:02:00Z"/>
                <w:sz w:val="20"/>
                <w:szCs w:val="20"/>
                <w:lang w:val="pt-BR"/>
              </w:rPr>
            </w:pPr>
            <w:del w:id="720" w:author="1" w:date="2026-09-22T13:02:00Z" w16du:dateUtc="2026-09-22T17:02:00Z">
              <w:r w:rsidRPr="00E27009">
                <w:rPr>
                  <w:sz w:val="20"/>
                  <w:szCs w:val="20"/>
                  <w:lang w:val="pt-BR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407CBCB" w14:textId="77777777" w:rsidR="00FC5B1C" w:rsidRPr="00E27009" w:rsidRDefault="00FC5B1C" w:rsidP="00FB2FFD">
            <w:pPr>
              <w:rPr>
                <w:del w:id="721" w:author="1" w:date="2026-09-22T13:02:00Z" w16du:dateUtc="2026-09-22T17:02:00Z"/>
                <w:sz w:val="20"/>
                <w:szCs w:val="20"/>
                <w:lang w:val="pt-BR"/>
              </w:rPr>
            </w:pPr>
          </w:p>
        </w:tc>
      </w:tr>
      <w:tr w:rsidR="00FC5B1C" w:rsidRPr="00E27009" w14:paraId="6F0F89DE" w14:textId="77777777" w:rsidTr="00FB2FFD">
        <w:trPr>
          <w:trHeight w:val="283"/>
          <w:jc w:val="center"/>
          <w:del w:id="722" w:author="1" w:date="2026-09-22T13:02:00Z" w16du:dateUtc="2026-09-22T17:02:00Z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3EBF91F" w14:textId="77777777" w:rsidR="00FC5B1C" w:rsidRPr="00046317" w:rsidRDefault="00FC5B1C" w:rsidP="00FB2FFD">
            <w:pPr>
              <w:rPr>
                <w:del w:id="723" w:author="1" w:date="2026-09-22T13:02:00Z" w16du:dateUtc="2026-09-22T17:02:00Z"/>
                <w:b/>
                <w:bCs/>
                <w:sz w:val="20"/>
                <w:szCs w:val="20"/>
                <w:lang w:val="pt-BR"/>
              </w:rPr>
            </w:pPr>
            <w:del w:id="724" w:author="1" w:date="2026-09-22T13:02:00Z" w16du:dateUtc="2026-09-22T17:02:00Z">
              <w:r w:rsidRPr="00046317">
                <w:rPr>
                  <w:b/>
                  <w:bCs/>
                  <w:sz w:val="20"/>
                  <w:szCs w:val="20"/>
                  <w:lang w:val="pt-BR"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EC10FC0" w14:textId="77777777" w:rsidR="00FC5B1C" w:rsidRPr="006A7EBC" w:rsidRDefault="00FC5B1C" w:rsidP="00FB2FFD">
            <w:pPr>
              <w:jc w:val="right"/>
              <w:rPr>
                <w:del w:id="725" w:author="1" w:date="2026-09-22T13:02:00Z" w16du:dateUtc="2026-09-22T17:02:00Z"/>
                <w:b/>
                <w:bCs/>
                <w:sz w:val="20"/>
                <w:szCs w:val="20"/>
                <w:lang w:val="pt-BR"/>
              </w:rPr>
            </w:pPr>
            <w:del w:id="726" w:author="1" w:date="2026-09-22T13:02:00Z" w16du:dateUtc="2026-09-22T17:02:00Z">
              <w:r w:rsidRPr="006A7EBC">
                <w:rPr>
                  <w:b/>
                  <w:bCs/>
                  <w:sz w:val="20"/>
                  <w:szCs w:val="20"/>
                  <w:lang w:val="pt-BR"/>
                </w:rPr>
                <w:delText>109</w:delText>
              </w:r>
              <w:r>
                <w:rPr>
                  <w:b/>
                  <w:bCs/>
                  <w:sz w:val="20"/>
                  <w:szCs w:val="20"/>
                  <w:lang w:val="pt-BR"/>
                </w:rPr>
                <w:delText>.231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F860B65" w14:textId="77777777" w:rsidR="00FC5B1C" w:rsidRPr="006A7EBC" w:rsidRDefault="00FC5B1C" w:rsidP="00FB2FFD">
            <w:pPr>
              <w:jc w:val="right"/>
              <w:rPr>
                <w:del w:id="727" w:author="1" w:date="2026-09-22T13:02:00Z" w16du:dateUtc="2026-09-22T17:02:00Z"/>
                <w:b/>
                <w:bCs/>
                <w:sz w:val="20"/>
                <w:szCs w:val="20"/>
                <w:lang w:val="pt-BR"/>
              </w:rPr>
            </w:pPr>
            <w:del w:id="728" w:author="1" w:date="2026-09-22T13:02:00Z" w16du:dateUtc="2026-09-22T17:02:00Z">
              <w:r w:rsidRPr="006A7EBC">
                <w:rPr>
                  <w:b/>
                  <w:bCs/>
                  <w:sz w:val="20"/>
                  <w:szCs w:val="20"/>
                  <w:lang w:val="pt-BR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47008F2" w14:textId="77777777" w:rsidR="00FC5B1C" w:rsidRPr="006A7EBC" w:rsidRDefault="00FC5B1C" w:rsidP="00FB2FFD">
            <w:pPr>
              <w:rPr>
                <w:del w:id="729" w:author="1" w:date="2026-09-22T13:02:00Z" w16du:dateUtc="2026-09-22T17:02:00Z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913EAED" w14:textId="77777777" w:rsidR="00FC5B1C" w:rsidRPr="006A7EBC" w:rsidRDefault="00FC5B1C" w:rsidP="00FB2FFD">
            <w:pPr>
              <w:rPr>
                <w:del w:id="730" w:author="1" w:date="2026-09-22T13:02:00Z" w16du:dateUtc="2026-09-22T17:02:00Z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C287D15" w14:textId="77777777" w:rsidR="00FC5B1C" w:rsidRPr="006A7EBC" w:rsidRDefault="00FC5B1C" w:rsidP="00FB2FFD">
            <w:pPr>
              <w:jc w:val="right"/>
              <w:rPr>
                <w:del w:id="731" w:author="1" w:date="2026-09-22T13:02:00Z" w16du:dateUtc="2026-09-22T17:02:00Z"/>
                <w:b/>
                <w:bCs/>
                <w:sz w:val="20"/>
                <w:szCs w:val="20"/>
                <w:lang w:val="pt-BR"/>
              </w:rPr>
            </w:pPr>
            <w:del w:id="732" w:author="1" w:date="2026-09-22T13:02:00Z" w16du:dateUtc="2026-09-22T17:02:00Z">
              <w:r>
                <w:rPr>
                  <w:b/>
                  <w:bCs/>
                  <w:sz w:val="20"/>
                  <w:szCs w:val="20"/>
                  <w:lang w:val="pt-BR"/>
                </w:rPr>
                <w:delText>3.322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853798D" w14:textId="77777777" w:rsidR="00FC5B1C" w:rsidRPr="006A7EBC" w:rsidRDefault="00FC5B1C" w:rsidP="00FB2FFD">
            <w:pPr>
              <w:jc w:val="right"/>
              <w:rPr>
                <w:del w:id="733" w:author="1" w:date="2026-09-22T13:02:00Z" w16du:dateUtc="2026-09-22T17:02:00Z"/>
                <w:b/>
                <w:bCs/>
                <w:sz w:val="20"/>
                <w:szCs w:val="20"/>
                <w:lang w:val="pt-BR"/>
              </w:rPr>
            </w:pPr>
            <w:del w:id="734" w:author="1" w:date="2026-09-22T13:02:00Z" w16du:dateUtc="2026-09-22T17:02:00Z">
              <w:r w:rsidRPr="006A7EBC">
                <w:rPr>
                  <w:b/>
                  <w:bCs/>
                  <w:sz w:val="20"/>
                  <w:szCs w:val="20"/>
                  <w:lang w:val="pt-BR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56AF7DA" w14:textId="77777777" w:rsidR="00FC5B1C" w:rsidRPr="006A7EBC" w:rsidRDefault="00FC5B1C" w:rsidP="00FB2FFD">
            <w:pPr>
              <w:rPr>
                <w:del w:id="735" w:author="1" w:date="2026-09-22T13:02:00Z" w16du:dateUtc="2026-09-22T17:02:00Z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3B35A09" w14:textId="77777777" w:rsidR="00FC5B1C" w:rsidRPr="006A7EBC" w:rsidRDefault="00FC5B1C" w:rsidP="00FB2FFD">
            <w:pPr>
              <w:rPr>
                <w:del w:id="736" w:author="1" w:date="2026-09-22T13:02:00Z" w16du:dateUtc="2026-09-22T17:02:00Z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2291DE11" w14:textId="77777777" w:rsidR="00FC5B1C" w:rsidRPr="006A7EBC" w:rsidRDefault="00FC5B1C" w:rsidP="00FB2FFD">
            <w:pPr>
              <w:jc w:val="right"/>
              <w:rPr>
                <w:del w:id="737" w:author="1" w:date="2026-09-22T13:02:00Z" w16du:dateUtc="2026-09-22T17:02:00Z"/>
                <w:b/>
                <w:bCs/>
                <w:sz w:val="20"/>
                <w:szCs w:val="20"/>
                <w:lang w:val="pt-BR"/>
              </w:rPr>
            </w:pPr>
            <w:del w:id="738" w:author="1" w:date="2026-09-22T13:02:00Z" w16du:dateUtc="2026-09-22T17:02:00Z">
              <w:r w:rsidRPr="006A7EBC">
                <w:rPr>
                  <w:b/>
                  <w:bCs/>
                  <w:sz w:val="20"/>
                  <w:szCs w:val="20"/>
                  <w:lang w:val="pt-BR"/>
                </w:rPr>
                <w:delText>32</w:delText>
              </w:r>
              <w:r>
                <w:rPr>
                  <w:b/>
                  <w:bCs/>
                  <w:sz w:val="20"/>
                  <w:szCs w:val="20"/>
                  <w:lang w:val="pt-BR"/>
                </w:rPr>
                <w:delText>.</w:delText>
              </w:r>
              <w:r w:rsidRPr="006A7EBC">
                <w:rPr>
                  <w:b/>
                  <w:bCs/>
                  <w:sz w:val="20"/>
                  <w:szCs w:val="20"/>
                  <w:lang w:val="pt-BR"/>
                </w:rPr>
                <w:delText>4</w:delText>
              </w:r>
              <w:r>
                <w:rPr>
                  <w:b/>
                  <w:bCs/>
                  <w:sz w:val="20"/>
                  <w:szCs w:val="20"/>
                  <w:lang w:val="pt-BR"/>
                </w:rPr>
                <w:delText>39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1010100" w14:textId="77777777" w:rsidR="00FC5B1C" w:rsidRPr="006A7EBC" w:rsidRDefault="00FC5B1C" w:rsidP="00FB2FFD">
            <w:pPr>
              <w:rPr>
                <w:del w:id="739" w:author="1" w:date="2026-09-22T13:02:00Z" w16du:dateUtc="2026-09-22T17:02:00Z"/>
                <w:b/>
                <w:bCs/>
                <w:sz w:val="20"/>
                <w:szCs w:val="20"/>
                <w:lang w:val="pt-BR"/>
              </w:rPr>
            </w:pPr>
            <w:del w:id="740" w:author="1" w:date="2026-09-22T13:02:00Z" w16du:dateUtc="2026-09-22T17:02:00Z">
              <w:r w:rsidRPr="006A7EBC">
                <w:rPr>
                  <w:b/>
                  <w:bCs/>
                  <w:sz w:val="20"/>
                  <w:szCs w:val="20"/>
                  <w:lang w:val="pt-BR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2E903A23" w14:textId="77777777" w:rsidR="00FC5B1C" w:rsidRPr="006A7EBC" w:rsidRDefault="00FC5B1C" w:rsidP="00FB2FFD">
            <w:pPr>
              <w:rPr>
                <w:del w:id="741" w:author="1" w:date="2026-09-22T13:02:00Z" w16du:dateUtc="2026-09-22T17:02:00Z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6E132216" w14:textId="77777777" w:rsidR="00FC5B1C" w:rsidRPr="00046317" w:rsidRDefault="00FC5B1C" w:rsidP="00FB2FFD">
            <w:pPr>
              <w:jc w:val="right"/>
              <w:rPr>
                <w:del w:id="742" w:author="1" w:date="2026-09-22T13:02:00Z" w16du:dateUtc="2026-09-22T17:02:00Z"/>
                <w:bCs/>
                <w:sz w:val="20"/>
                <w:szCs w:val="20"/>
                <w:lang w:val="pt-BR"/>
              </w:rPr>
            </w:pPr>
          </w:p>
        </w:tc>
      </w:tr>
    </w:tbl>
    <w:p w14:paraId="42290ECC" w14:textId="77777777" w:rsidR="00FC5B1C" w:rsidRDefault="00FC5B1C">
      <w:pPr>
        <w:rPr>
          <w:del w:id="743" w:author="1" w:date="2026-09-22T13:02:00Z" w16du:dateUtc="2026-09-22T17:02:00Z"/>
          <w:lang w:val="pt-BR"/>
        </w:rPr>
      </w:pPr>
    </w:p>
    <w:p w14:paraId="3C297968" w14:textId="77777777" w:rsidR="00472D62" w:rsidRDefault="00472D62">
      <w:pPr>
        <w:rPr>
          <w:del w:id="744" w:author="1" w:date="2026-09-22T13:02:00Z" w16du:dateUtc="2026-09-22T17:02:00Z"/>
          <w:lang w:val="pt-BR"/>
        </w:rPr>
      </w:pPr>
    </w:p>
    <w:p w14:paraId="1E2367B2" w14:textId="77777777" w:rsidR="00472D62" w:rsidRDefault="00472D62">
      <w:pPr>
        <w:rPr>
          <w:del w:id="745" w:author="1" w:date="2026-09-22T13:02:00Z" w16du:dateUtc="2026-09-22T17:02:00Z"/>
          <w:lang w:val="pt-BR"/>
        </w:rPr>
      </w:pPr>
    </w:p>
    <w:p w14:paraId="4F4DD421" w14:textId="77777777" w:rsidR="00130B68" w:rsidRDefault="00130B68">
      <w:pPr>
        <w:spacing w:after="200" w:line="276" w:lineRule="auto"/>
        <w:rPr>
          <w:del w:id="746" w:author="1" w:date="2026-09-22T13:02:00Z" w16du:dateUtc="2026-09-22T17:02:00Z"/>
          <w:b/>
          <w:bCs/>
          <w:sz w:val="22"/>
          <w:szCs w:val="22"/>
          <w:lang w:val="pt-BR"/>
        </w:rPr>
      </w:pPr>
      <w:del w:id="747" w:author="1" w:date="2026-09-22T13:02:00Z" w16du:dateUtc="2026-09-22T17:02:00Z">
        <w:r>
          <w:rPr>
            <w:b/>
            <w:bCs/>
            <w:sz w:val="22"/>
            <w:szCs w:val="22"/>
            <w:lang w:val="pt-BR"/>
          </w:rPr>
          <w:br w:type="page"/>
        </w:r>
      </w:del>
    </w:p>
    <w:p w14:paraId="77CFE63A" w14:textId="77777777" w:rsidR="00130B68" w:rsidRPr="00AF14FD" w:rsidRDefault="00130B68" w:rsidP="00130B68">
      <w:pPr>
        <w:rPr>
          <w:del w:id="748" w:author="1" w:date="2026-09-22T13:02:00Z" w16du:dateUtc="2026-09-22T17:02:00Z"/>
          <w:b/>
          <w:color w:val="FF0000"/>
          <w:sz w:val="22"/>
          <w:szCs w:val="22"/>
          <w:lang w:val="pt-BR"/>
        </w:rPr>
      </w:pPr>
      <w:del w:id="749" w:author="1" w:date="2026-09-22T13:02:00Z" w16du:dateUtc="2026-09-22T17:02:00Z">
        <w:r w:rsidRPr="00AF14FD">
          <w:rPr>
            <w:b/>
            <w:bCs/>
            <w:sz w:val="22"/>
            <w:szCs w:val="22"/>
            <w:lang w:val="pt-BR"/>
          </w:rPr>
          <w:delText>Tabela 5</w:delText>
        </w:r>
        <w:r w:rsidRPr="00AF14FD">
          <w:rPr>
            <w:sz w:val="22"/>
            <w:szCs w:val="22"/>
            <w:lang w:val="pt-BR"/>
          </w:rPr>
          <w:delText xml:space="preserve">- Número total e frequência relativa (fr) de mulheres que realizaram exames de mamografia na RMVale pelo SUS, por escolaridade. 2010 a 2014. n=128.052. </w:delText>
        </w:r>
      </w:del>
    </w:p>
    <w:tbl>
      <w:tblPr>
        <w:tblStyle w:val="TableNormal1"/>
        <w:tblW w:w="0" w:type="auto"/>
        <w:tblInd w:w="271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ook w:val="04A0" w:firstRow="1" w:lastRow="0" w:firstColumn="1" w:lastColumn="0" w:noHBand="0" w:noVBand="1"/>
      </w:tblPr>
      <w:tblGrid>
        <w:gridCol w:w="1510"/>
        <w:gridCol w:w="772"/>
        <w:gridCol w:w="550"/>
        <w:gridCol w:w="772"/>
        <w:gridCol w:w="550"/>
        <w:gridCol w:w="772"/>
        <w:gridCol w:w="550"/>
        <w:gridCol w:w="772"/>
        <w:gridCol w:w="550"/>
        <w:gridCol w:w="772"/>
        <w:gridCol w:w="550"/>
        <w:gridCol w:w="961"/>
      </w:tblGrid>
      <w:tr w:rsidR="00130B68" w:rsidRPr="00E27009" w14:paraId="32100B34" w14:textId="77777777" w:rsidTr="00FB2FFD">
        <w:trPr>
          <w:trHeight w:val="20"/>
          <w:del w:id="750" w:author="1" w:date="2026-09-22T13:02:00Z" w16du:dateUtc="2026-09-22T17:02:00Z"/>
        </w:trPr>
        <w:tc>
          <w:tcPr>
            <w:tcW w:w="151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DC04304" w14:textId="77777777" w:rsidR="00130B68" w:rsidRPr="00BD5903" w:rsidRDefault="00130B68" w:rsidP="00FB2FFD">
            <w:pPr>
              <w:pStyle w:val="CorpoA"/>
              <w:rPr>
                <w:del w:id="751" w:author="1" w:date="2026-09-22T13:02:00Z" w16du:dateUtc="2026-09-22T17:02:00Z"/>
                <w:rFonts w:ascii="Arial" w:hAnsi="Arial" w:cs="Arial"/>
                <w:b/>
              </w:rPr>
            </w:pPr>
            <w:del w:id="752" w:author="1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Escolaridade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3D7EBB6" w14:textId="77777777" w:rsidR="00130B68" w:rsidRPr="00E27009" w:rsidRDefault="00130B68" w:rsidP="00FB2FFD">
            <w:pPr>
              <w:pStyle w:val="CorpoA"/>
              <w:jc w:val="center"/>
              <w:rPr>
                <w:del w:id="753" w:author="1" w:date="2026-09-22T13:02:00Z" w16du:dateUtc="2026-09-22T17:02:00Z"/>
                <w:rFonts w:ascii="Arial" w:hAnsi="Arial" w:cs="Arial"/>
              </w:rPr>
            </w:pPr>
            <w:del w:id="754" w:author="1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2010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D7A7751" w14:textId="77777777" w:rsidR="00130B68" w:rsidRPr="00E27009" w:rsidRDefault="00130B68" w:rsidP="00FB2FFD">
            <w:pPr>
              <w:pStyle w:val="CorpoA"/>
              <w:jc w:val="center"/>
              <w:rPr>
                <w:del w:id="755" w:author="1" w:date="2026-09-22T13:02:00Z" w16du:dateUtc="2026-09-22T17:02:00Z"/>
                <w:rFonts w:ascii="Arial" w:hAnsi="Arial" w:cs="Arial"/>
              </w:rPr>
            </w:pPr>
            <w:del w:id="756" w:author="1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2011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E401BDD" w14:textId="77777777" w:rsidR="00130B68" w:rsidRPr="00E27009" w:rsidRDefault="00130B68" w:rsidP="00FB2FFD">
            <w:pPr>
              <w:pStyle w:val="CorpoA"/>
              <w:jc w:val="center"/>
              <w:rPr>
                <w:del w:id="757" w:author="1" w:date="2026-09-22T13:02:00Z" w16du:dateUtc="2026-09-22T17:02:00Z"/>
                <w:rFonts w:ascii="Arial" w:hAnsi="Arial" w:cs="Arial"/>
              </w:rPr>
            </w:pPr>
            <w:del w:id="758" w:author="1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2012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C79EB63" w14:textId="77777777" w:rsidR="00130B68" w:rsidRPr="00E27009" w:rsidRDefault="00130B68" w:rsidP="00FB2FFD">
            <w:pPr>
              <w:pStyle w:val="CorpoA"/>
              <w:jc w:val="center"/>
              <w:rPr>
                <w:del w:id="759" w:author="1" w:date="2026-09-22T13:02:00Z" w16du:dateUtc="2026-09-22T17:02:00Z"/>
                <w:rFonts w:ascii="Arial" w:hAnsi="Arial" w:cs="Arial"/>
              </w:rPr>
            </w:pPr>
            <w:del w:id="760" w:author="1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2013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C4829C7" w14:textId="77777777" w:rsidR="00130B68" w:rsidRPr="00E27009" w:rsidRDefault="00130B68" w:rsidP="00FB2FFD">
            <w:pPr>
              <w:pStyle w:val="CorpoA"/>
              <w:jc w:val="center"/>
              <w:rPr>
                <w:del w:id="761" w:author="1" w:date="2026-09-22T13:02:00Z" w16du:dateUtc="2026-09-22T17:02:00Z"/>
                <w:rFonts w:ascii="Arial" w:hAnsi="Arial" w:cs="Arial"/>
              </w:rPr>
            </w:pPr>
            <w:del w:id="762" w:author="1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2014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7779807" w14:textId="77777777" w:rsidR="00130B68" w:rsidRPr="00E27009" w:rsidRDefault="00130B68" w:rsidP="00FB2FFD">
            <w:pPr>
              <w:rPr>
                <w:del w:id="763" w:author="1" w:date="2026-09-22T13:02:00Z" w16du:dateUtc="2026-09-22T17:02:00Z"/>
                <w:sz w:val="20"/>
                <w:szCs w:val="20"/>
              </w:rPr>
            </w:pPr>
          </w:p>
        </w:tc>
      </w:tr>
      <w:tr w:rsidR="00130B68" w:rsidRPr="00E27009" w14:paraId="2C17528F" w14:textId="77777777" w:rsidTr="00FB2FFD">
        <w:trPr>
          <w:trHeight w:val="20"/>
          <w:del w:id="764" w:author="1" w:date="2026-09-22T13:02:00Z" w16du:dateUtc="2026-09-22T17:02:00Z"/>
        </w:trPr>
        <w:tc>
          <w:tcPr>
            <w:tcW w:w="1510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C8A8862" w14:textId="77777777" w:rsidR="00130B68" w:rsidRPr="00E27009" w:rsidRDefault="00130B68" w:rsidP="00FB2FFD">
            <w:pPr>
              <w:rPr>
                <w:del w:id="765" w:author="1" w:date="2026-09-22T13:02:00Z" w16du:dateUtc="2026-09-22T17:02:00Z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99EDDCF" w14:textId="77777777" w:rsidR="00130B68" w:rsidRPr="00BD5903" w:rsidRDefault="00130B68" w:rsidP="00FB2FFD">
            <w:pPr>
              <w:pStyle w:val="CorpoA"/>
              <w:jc w:val="center"/>
              <w:rPr>
                <w:del w:id="766" w:author="1" w:date="2026-09-22T13:02:00Z" w16du:dateUtc="2026-09-22T17:02:00Z"/>
                <w:rFonts w:ascii="Arial" w:hAnsi="Arial" w:cs="Arial"/>
                <w:b/>
                <w:vertAlign w:val="subscript"/>
              </w:rPr>
            </w:pPr>
            <w:del w:id="767" w:author="1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n</w:delText>
              </w:r>
              <w:r w:rsidRPr="00BD5903">
                <w:rPr>
                  <w:rFonts w:ascii="Arial" w:hAnsi="Arial" w:cs="Arial"/>
                  <w:b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EB02F9B" w14:textId="77777777" w:rsidR="00130B68" w:rsidRPr="00BD5903" w:rsidRDefault="00130B68" w:rsidP="00FB2FFD">
            <w:pPr>
              <w:pStyle w:val="CorpoA"/>
              <w:jc w:val="center"/>
              <w:rPr>
                <w:del w:id="768" w:author="1" w:date="2026-09-22T13:02:00Z" w16du:dateUtc="2026-09-22T17:02:00Z"/>
                <w:rFonts w:ascii="Arial" w:hAnsi="Arial" w:cs="Arial"/>
                <w:b/>
              </w:rPr>
            </w:pPr>
            <w:del w:id="769" w:author="1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81F2C3F" w14:textId="77777777" w:rsidR="00130B68" w:rsidRPr="00BD5903" w:rsidRDefault="00130B68" w:rsidP="00FB2FFD">
            <w:pPr>
              <w:pStyle w:val="CorpoA"/>
              <w:jc w:val="center"/>
              <w:rPr>
                <w:del w:id="770" w:author="1" w:date="2026-09-22T13:02:00Z" w16du:dateUtc="2026-09-22T17:02:00Z"/>
                <w:rFonts w:ascii="Arial" w:hAnsi="Arial" w:cs="Arial"/>
                <w:b/>
              </w:rPr>
            </w:pPr>
            <w:del w:id="771" w:author="1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EF125AF" w14:textId="77777777" w:rsidR="00130B68" w:rsidRPr="00BD5903" w:rsidRDefault="00130B68" w:rsidP="00FB2FFD">
            <w:pPr>
              <w:pStyle w:val="CorpoA"/>
              <w:jc w:val="center"/>
              <w:rPr>
                <w:del w:id="772" w:author="1" w:date="2026-09-22T13:02:00Z" w16du:dateUtc="2026-09-22T17:02:00Z"/>
                <w:rFonts w:ascii="Arial" w:hAnsi="Arial" w:cs="Arial"/>
                <w:b/>
              </w:rPr>
            </w:pPr>
            <w:del w:id="773" w:author="1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43F7846" w14:textId="77777777" w:rsidR="00130B68" w:rsidRPr="00BD5903" w:rsidRDefault="00130B68" w:rsidP="00FB2FFD">
            <w:pPr>
              <w:pStyle w:val="CorpoA"/>
              <w:jc w:val="center"/>
              <w:rPr>
                <w:del w:id="774" w:author="1" w:date="2026-09-22T13:02:00Z" w16du:dateUtc="2026-09-22T17:02:00Z"/>
                <w:rFonts w:ascii="Arial" w:hAnsi="Arial" w:cs="Arial"/>
                <w:b/>
              </w:rPr>
            </w:pPr>
            <w:del w:id="775" w:author="1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1F5FD21" w14:textId="77777777" w:rsidR="00130B68" w:rsidRPr="00BD5903" w:rsidRDefault="00130B68" w:rsidP="00FB2FFD">
            <w:pPr>
              <w:pStyle w:val="CorpoA"/>
              <w:jc w:val="center"/>
              <w:rPr>
                <w:del w:id="776" w:author="1" w:date="2026-09-22T13:02:00Z" w16du:dateUtc="2026-09-22T17:02:00Z"/>
                <w:rFonts w:ascii="Arial" w:hAnsi="Arial" w:cs="Arial"/>
                <w:b/>
              </w:rPr>
            </w:pPr>
            <w:del w:id="777" w:author="1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4FCC3D1" w14:textId="77777777" w:rsidR="00130B68" w:rsidRPr="00BD5903" w:rsidRDefault="00130B68" w:rsidP="00FB2FFD">
            <w:pPr>
              <w:pStyle w:val="CorpoA"/>
              <w:jc w:val="center"/>
              <w:rPr>
                <w:del w:id="778" w:author="1" w:date="2026-09-22T13:02:00Z" w16du:dateUtc="2026-09-22T17:02:00Z"/>
                <w:rFonts w:ascii="Arial" w:hAnsi="Arial" w:cs="Arial"/>
                <w:b/>
              </w:rPr>
            </w:pPr>
            <w:del w:id="779" w:author="1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FF0E0D3" w14:textId="77777777" w:rsidR="00130B68" w:rsidRPr="00BD5903" w:rsidRDefault="00130B68" w:rsidP="00FB2FFD">
            <w:pPr>
              <w:pStyle w:val="CorpoA"/>
              <w:jc w:val="center"/>
              <w:rPr>
                <w:del w:id="780" w:author="1" w:date="2026-09-22T13:02:00Z" w16du:dateUtc="2026-09-22T17:02:00Z"/>
                <w:rFonts w:ascii="Arial" w:hAnsi="Arial" w:cs="Arial"/>
                <w:b/>
              </w:rPr>
            </w:pPr>
            <w:del w:id="781" w:author="1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6EDC576" w14:textId="77777777" w:rsidR="00130B68" w:rsidRPr="00BD5903" w:rsidRDefault="00130B68" w:rsidP="00FB2FFD">
            <w:pPr>
              <w:pStyle w:val="CorpoA"/>
              <w:jc w:val="center"/>
              <w:rPr>
                <w:del w:id="782" w:author="1" w:date="2026-09-22T13:02:00Z" w16du:dateUtc="2026-09-22T17:02:00Z"/>
                <w:rFonts w:ascii="Arial" w:hAnsi="Arial" w:cs="Arial"/>
                <w:b/>
              </w:rPr>
            </w:pPr>
            <w:del w:id="783" w:author="1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ABD0C4B" w14:textId="77777777" w:rsidR="00130B68" w:rsidRPr="00BD5903" w:rsidRDefault="00130B68" w:rsidP="00FB2FFD">
            <w:pPr>
              <w:pStyle w:val="CorpoA"/>
              <w:jc w:val="center"/>
              <w:rPr>
                <w:del w:id="784" w:author="1" w:date="2026-09-22T13:02:00Z" w16du:dateUtc="2026-09-22T17:02:00Z"/>
                <w:rFonts w:ascii="Arial" w:hAnsi="Arial" w:cs="Arial"/>
                <w:b/>
              </w:rPr>
            </w:pPr>
            <w:del w:id="785" w:author="1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18D7D94" w14:textId="77777777" w:rsidR="00130B68" w:rsidRPr="00BD5903" w:rsidRDefault="00130B68" w:rsidP="00FB2FFD">
            <w:pPr>
              <w:pStyle w:val="CorpoA"/>
              <w:rPr>
                <w:del w:id="786" w:author="1" w:date="2026-09-22T13:02:00Z" w16du:dateUtc="2026-09-22T17:02:00Z"/>
                <w:rFonts w:ascii="Arial" w:hAnsi="Arial" w:cs="Arial"/>
                <w:b/>
              </w:rPr>
            </w:pPr>
            <w:del w:id="787" w:author="1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Média %</w:delText>
              </w:r>
            </w:del>
          </w:p>
        </w:tc>
      </w:tr>
      <w:tr w:rsidR="00130B68" w:rsidRPr="00E27009" w14:paraId="606CB0E5" w14:textId="77777777" w:rsidTr="00FB2FFD">
        <w:trPr>
          <w:trHeight w:val="20"/>
          <w:del w:id="788" w:author="1" w:date="2026-09-22T13:02:00Z" w16du:dateUtc="2026-09-22T17:02:00Z"/>
        </w:trPr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5C70FD8" w14:textId="77777777" w:rsidR="00130B68" w:rsidRPr="00E27009" w:rsidRDefault="00130B68" w:rsidP="00FB2FFD">
            <w:pPr>
              <w:pStyle w:val="CorpoA"/>
              <w:rPr>
                <w:del w:id="789" w:author="1" w:date="2026-09-22T13:02:00Z" w16du:dateUtc="2026-09-22T17:02:00Z"/>
                <w:rFonts w:ascii="Arial" w:hAnsi="Arial" w:cs="Arial"/>
              </w:rPr>
            </w:pPr>
            <w:del w:id="790" w:author="1" w:date="2026-09-22T13:02:00Z" w16du:dateUtc="2026-09-22T17:02:00Z">
              <w:r w:rsidRPr="00E27009">
                <w:rPr>
                  <w:rFonts w:ascii="Arial" w:hAnsi="Arial" w:cs="Arial"/>
                </w:rPr>
                <w:delText>Analfabeto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0B792EC" w14:textId="77777777" w:rsidR="00130B68" w:rsidRPr="00E27009" w:rsidRDefault="00130B68" w:rsidP="00FB2FFD">
            <w:pPr>
              <w:pStyle w:val="CorpoA"/>
              <w:jc w:val="center"/>
              <w:rPr>
                <w:del w:id="791" w:author="1" w:date="2026-09-22T13:02:00Z" w16du:dateUtc="2026-09-22T17:02:00Z"/>
                <w:rFonts w:ascii="Arial" w:hAnsi="Arial" w:cs="Arial"/>
              </w:rPr>
            </w:pPr>
            <w:del w:id="792" w:author="1" w:date="2026-09-22T13:02:00Z" w16du:dateUtc="2026-09-22T17:02:00Z">
              <w:r w:rsidRPr="00E27009">
                <w:rPr>
                  <w:rFonts w:ascii="Arial" w:hAnsi="Arial" w:cs="Arial"/>
                </w:rPr>
                <w:delText>424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D8C2177" w14:textId="77777777" w:rsidR="00130B68" w:rsidRPr="00E27009" w:rsidRDefault="00130B68" w:rsidP="00FB2FFD">
            <w:pPr>
              <w:pStyle w:val="CorpoA"/>
              <w:jc w:val="center"/>
              <w:rPr>
                <w:del w:id="793" w:author="1" w:date="2026-09-22T13:02:00Z" w16du:dateUtc="2026-09-22T17:02:00Z"/>
                <w:rFonts w:ascii="Arial" w:hAnsi="Arial" w:cs="Arial"/>
              </w:rPr>
            </w:pPr>
            <w:del w:id="794" w:author="1" w:date="2026-09-22T13:02:00Z" w16du:dateUtc="2026-09-22T17:02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3ECBD7E" w14:textId="77777777" w:rsidR="00130B68" w:rsidRPr="00E27009" w:rsidRDefault="00130B68" w:rsidP="00FB2FFD">
            <w:pPr>
              <w:pStyle w:val="CorpoA"/>
              <w:jc w:val="center"/>
              <w:rPr>
                <w:del w:id="795" w:author="1" w:date="2026-09-22T13:02:00Z" w16du:dateUtc="2026-09-22T17:02:00Z"/>
                <w:rFonts w:ascii="Arial" w:hAnsi="Arial" w:cs="Arial"/>
              </w:rPr>
            </w:pPr>
            <w:del w:id="796" w:author="1" w:date="2026-09-22T13:02:00Z" w16du:dateUtc="2026-09-22T17:02:00Z">
              <w:r w:rsidRPr="00E27009">
                <w:rPr>
                  <w:rFonts w:ascii="Arial" w:hAnsi="Arial" w:cs="Arial"/>
                </w:rPr>
                <w:delText>637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C2E522F" w14:textId="77777777" w:rsidR="00130B68" w:rsidRPr="00E27009" w:rsidRDefault="00130B68" w:rsidP="00FB2FFD">
            <w:pPr>
              <w:pStyle w:val="CorpoA"/>
              <w:jc w:val="center"/>
              <w:rPr>
                <w:del w:id="797" w:author="1" w:date="2026-09-22T13:02:00Z" w16du:dateUtc="2026-09-22T17:02:00Z"/>
                <w:rFonts w:ascii="Arial" w:hAnsi="Arial" w:cs="Arial"/>
              </w:rPr>
            </w:pPr>
            <w:del w:id="798" w:author="1" w:date="2026-09-22T13:02:00Z" w16du:dateUtc="2026-09-22T17:02:00Z">
              <w:r w:rsidRPr="00E27009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8138C86" w14:textId="77777777" w:rsidR="00130B68" w:rsidRPr="00E27009" w:rsidRDefault="00130B68" w:rsidP="00FB2FFD">
            <w:pPr>
              <w:pStyle w:val="CorpoA"/>
              <w:jc w:val="center"/>
              <w:rPr>
                <w:del w:id="799" w:author="1" w:date="2026-09-22T13:02:00Z" w16du:dateUtc="2026-09-22T17:02:00Z"/>
                <w:rFonts w:ascii="Arial" w:hAnsi="Arial" w:cs="Arial"/>
              </w:rPr>
            </w:pPr>
            <w:del w:id="800" w:author="1" w:date="2026-09-22T13:02:00Z" w16du:dateUtc="2026-09-22T17:02:00Z">
              <w:r w:rsidRPr="00E27009">
                <w:rPr>
                  <w:rFonts w:ascii="Arial" w:hAnsi="Arial" w:cs="Arial"/>
                </w:rPr>
                <w:delText>764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102B40A" w14:textId="77777777" w:rsidR="00130B68" w:rsidRPr="00E27009" w:rsidRDefault="00130B68" w:rsidP="00FB2FFD">
            <w:pPr>
              <w:pStyle w:val="CorpoA"/>
              <w:jc w:val="center"/>
              <w:rPr>
                <w:del w:id="801" w:author="1" w:date="2026-09-22T13:02:00Z" w16du:dateUtc="2026-09-22T17:02:00Z"/>
                <w:rFonts w:ascii="Arial" w:hAnsi="Arial" w:cs="Arial"/>
              </w:rPr>
            </w:pPr>
            <w:del w:id="802" w:author="1" w:date="2026-09-22T13:02:00Z" w16du:dateUtc="2026-09-22T17:02:00Z">
              <w:r w:rsidRPr="00E27009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FC1C8C9" w14:textId="77777777" w:rsidR="00130B68" w:rsidRPr="00E27009" w:rsidRDefault="00130B68" w:rsidP="00FB2FFD">
            <w:pPr>
              <w:pStyle w:val="CorpoA"/>
              <w:jc w:val="center"/>
              <w:rPr>
                <w:del w:id="803" w:author="1" w:date="2026-09-22T13:02:00Z" w16du:dateUtc="2026-09-22T17:02:00Z"/>
                <w:rFonts w:ascii="Arial" w:hAnsi="Arial" w:cs="Arial"/>
              </w:rPr>
            </w:pPr>
            <w:del w:id="804" w:author="1" w:date="2026-09-22T13:02:00Z" w16du:dateUtc="2026-09-22T17:02:00Z">
              <w:r w:rsidRPr="00E27009">
                <w:rPr>
                  <w:rFonts w:ascii="Arial" w:hAnsi="Arial" w:cs="Arial"/>
                </w:rPr>
                <w:delText>583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840A91B" w14:textId="77777777" w:rsidR="00130B68" w:rsidRPr="00E27009" w:rsidRDefault="00130B68" w:rsidP="00FB2FFD">
            <w:pPr>
              <w:pStyle w:val="CorpoA"/>
              <w:jc w:val="center"/>
              <w:rPr>
                <w:del w:id="805" w:author="1" w:date="2026-09-22T13:02:00Z" w16du:dateUtc="2026-09-22T17:02:00Z"/>
                <w:rFonts w:ascii="Arial" w:hAnsi="Arial" w:cs="Arial"/>
              </w:rPr>
            </w:pPr>
            <w:del w:id="806" w:author="1" w:date="2026-09-22T13:02:00Z" w16du:dateUtc="2026-09-22T17:02:00Z">
              <w:r w:rsidRPr="00E27009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3A41B5E" w14:textId="77777777" w:rsidR="00130B68" w:rsidRPr="00E27009" w:rsidRDefault="00130B68" w:rsidP="00FB2FFD">
            <w:pPr>
              <w:pStyle w:val="CorpoA"/>
              <w:jc w:val="center"/>
              <w:rPr>
                <w:del w:id="807" w:author="1" w:date="2026-09-22T13:02:00Z" w16du:dateUtc="2026-09-22T17:02:00Z"/>
                <w:rFonts w:ascii="Arial" w:hAnsi="Arial" w:cs="Arial"/>
              </w:rPr>
            </w:pPr>
            <w:del w:id="808" w:author="1" w:date="2026-09-22T13:02:00Z" w16du:dateUtc="2026-09-22T17:02:00Z">
              <w:r w:rsidRPr="00E27009">
                <w:rPr>
                  <w:rFonts w:ascii="Arial" w:hAnsi="Arial" w:cs="Arial"/>
                </w:rPr>
                <w:delText>313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9BAC595" w14:textId="77777777" w:rsidR="00130B68" w:rsidRPr="00E27009" w:rsidRDefault="00130B68" w:rsidP="00FB2FFD">
            <w:pPr>
              <w:pStyle w:val="CorpoA"/>
              <w:jc w:val="center"/>
              <w:rPr>
                <w:del w:id="809" w:author="1" w:date="2026-09-22T13:02:00Z" w16du:dateUtc="2026-09-22T17:02:00Z"/>
                <w:rFonts w:ascii="Arial" w:hAnsi="Arial" w:cs="Arial"/>
              </w:rPr>
            </w:pPr>
            <w:del w:id="810" w:author="1" w:date="2026-09-22T13:02:00Z" w16du:dateUtc="2026-09-22T17:02:00Z">
              <w:r w:rsidRPr="00E27009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D3AB633" w14:textId="77777777" w:rsidR="00130B68" w:rsidRPr="00E27009" w:rsidRDefault="00130B68" w:rsidP="00FB2FFD">
            <w:pPr>
              <w:pStyle w:val="CorpoA"/>
              <w:jc w:val="center"/>
              <w:rPr>
                <w:del w:id="811" w:author="1" w:date="2026-09-22T13:02:00Z" w16du:dateUtc="2026-09-22T17:02:00Z"/>
                <w:rFonts w:ascii="Arial" w:hAnsi="Arial" w:cs="Arial"/>
              </w:rPr>
            </w:pPr>
            <w:del w:id="812" w:author="1" w:date="2026-09-22T13:02:00Z" w16du:dateUtc="2026-09-22T17:02:00Z">
              <w:r w:rsidRPr="00E27009">
                <w:rPr>
                  <w:rFonts w:ascii="Arial" w:hAnsi="Arial" w:cs="Arial"/>
                </w:rPr>
                <w:delText>2,16</w:delText>
              </w:r>
            </w:del>
          </w:p>
        </w:tc>
      </w:tr>
      <w:tr w:rsidR="00130B68" w:rsidRPr="00E27009" w14:paraId="2B81782D" w14:textId="77777777" w:rsidTr="00FB2FFD">
        <w:trPr>
          <w:trHeight w:val="20"/>
          <w:del w:id="813" w:author="1" w:date="2026-09-22T13:02:00Z" w16du:dateUtc="2026-09-22T17:02:00Z"/>
        </w:trPr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CB3063" w14:textId="77777777" w:rsidR="00130B68" w:rsidRPr="00E27009" w:rsidRDefault="00130B68" w:rsidP="00FB2FFD">
            <w:pPr>
              <w:pStyle w:val="CorpoA"/>
              <w:rPr>
                <w:del w:id="814" w:author="1" w:date="2026-09-22T13:02:00Z" w16du:dateUtc="2026-09-22T17:02:00Z"/>
                <w:rFonts w:ascii="Arial" w:hAnsi="Arial" w:cs="Arial"/>
              </w:rPr>
            </w:pPr>
            <w:del w:id="815" w:author="1" w:date="2026-09-22T13:02:00Z" w16du:dateUtc="2026-09-22T17:02:00Z">
              <w:r w:rsidRPr="00E27009">
                <w:rPr>
                  <w:rFonts w:ascii="Arial" w:hAnsi="Arial" w:cs="Arial"/>
                </w:rPr>
                <w:delText>Fundamental e médio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C0EB8" w14:textId="77777777" w:rsidR="00130B68" w:rsidRPr="00E27009" w:rsidRDefault="00130B68" w:rsidP="00FB2FFD">
            <w:pPr>
              <w:pStyle w:val="CorpoA"/>
              <w:jc w:val="center"/>
              <w:rPr>
                <w:del w:id="816" w:author="1" w:date="2026-09-22T13:02:00Z" w16du:dateUtc="2026-09-22T17:02:00Z"/>
                <w:rFonts w:ascii="Arial" w:hAnsi="Arial" w:cs="Arial"/>
              </w:rPr>
            </w:pPr>
            <w:del w:id="817" w:author="1" w:date="2026-09-22T13:02:00Z" w16du:dateUtc="2026-09-22T17:02:00Z">
              <w:r w:rsidRPr="00E27009">
                <w:rPr>
                  <w:rFonts w:ascii="Arial" w:hAnsi="Arial" w:cs="Arial"/>
                </w:rPr>
                <w:delText>13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776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9D90FE" w14:textId="77777777" w:rsidR="00130B68" w:rsidRPr="00E27009" w:rsidRDefault="00130B68" w:rsidP="00FB2FFD">
            <w:pPr>
              <w:pStyle w:val="CorpoA"/>
              <w:jc w:val="center"/>
              <w:rPr>
                <w:del w:id="818" w:author="1" w:date="2026-09-22T13:02:00Z" w16du:dateUtc="2026-09-22T17:02:00Z"/>
                <w:rFonts w:ascii="Arial" w:hAnsi="Arial" w:cs="Arial"/>
              </w:rPr>
            </w:pPr>
            <w:del w:id="819" w:author="1" w:date="2026-09-22T13:02:00Z" w16du:dateUtc="2026-09-22T17:02:00Z">
              <w:r w:rsidRPr="00E27009">
                <w:rPr>
                  <w:rFonts w:ascii="Arial" w:hAnsi="Arial" w:cs="Arial"/>
                </w:rPr>
                <w:delText>0,94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D04C8C" w14:textId="77777777" w:rsidR="00130B68" w:rsidRPr="00E27009" w:rsidRDefault="00130B68" w:rsidP="00FB2FFD">
            <w:pPr>
              <w:pStyle w:val="CorpoA"/>
              <w:jc w:val="center"/>
              <w:rPr>
                <w:del w:id="820" w:author="1" w:date="2026-09-22T13:02:00Z" w16du:dateUtc="2026-09-22T17:02:00Z"/>
                <w:rFonts w:ascii="Arial" w:hAnsi="Arial" w:cs="Arial"/>
              </w:rPr>
            </w:pPr>
            <w:del w:id="821" w:author="1" w:date="2026-09-22T13:02:00Z" w16du:dateUtc="2026-09-22T17:02:00Z">
              <w:r w:rsidRPr="00E27009">
                <w:rPr>
                  <w:rFonts w:ascii="Arial" w:hAnsi="Arial" w:cs="Arial"/>
                </w:rPr>
                <w:delText>28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180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155C66" w14:textId="77777777" w:rsidR="00130B68" w:rsidRPr="00E27009" w:rsidRDefault="00130B68" w:rsidP="00FB2FFD">
            <w:pPr>
              <w:pStyle w:val="CorpoA"/>
              <w:jc w:val="center"/>
              <w:rPr>
                <w:del w:id="822" w:author="1" w:date="2026-09-22T13:02:00Z" w16du:dateUtc="2026-09-22T17:02:00Z"/>
                <w:rFonts w:ascii="Arial" w:hAnsi="Arial" w:cs="Arial"/>
              </w:rPr>
            </w:pPr>
            <w:del w:id="823" w:author="1" w:date="2026-09-22T13:02:00Z" w16du:dateUtc="2026-09-22T17:02:00Z">
              <w:r w:rsidRPr="00E27009">
                <w:rPr>
                  <w:rFonts w:ascii="Arial" w:hAnsi="Arial" w:cs="Arial"/>
                </w:rPr>
                <w:delText>0,95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8657BF" w14:textId="77777777" w:rsidR="00130B68" w:rsidRPr="00E27009" w:rsidRDefault="00130B68" w:rsidP="00FB2FFD">
            <w:pPr>
              <w:pStyle w:val="CorpoA"/>
              <w:jc w:val="center"/>
              <w:rPr>
                <w:del w:id="824" w:author="1" w:date="2026-09-22T13:02:00Z" w16du:dateUtc="2026-09-22T17:02:00Z"/>
                <w:rFonts w:ascii="Arial" w:hAnsi="Arial" w:cs="Arial"/>
              </w:rPr>
            </w:pPr>
            <w:del w:id="825" w:author="1" w:date="2026-09-22T13:02:00Z" w16du:dateUtc="2026-09-22T17:02:00Z">
              <w:r w:rsidRPr="00E27009">
                <w:rPr>
                  <w:rFonts w:ascii="Arial" w:hAnsi="Arial" w:cs="Arial"/>
                </w:rPr>
                <w:delText>32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043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E1180C" w14:textId="77777777" w:rsidR="00130B68" w:rsidRPr="00E27009" w:rsidRDefault="00130B68" w:rsidP="00FB2FFD">
            <w:pPr>
              <w:pStyle w:val="CorpoA"/>
              <w:jc w:val="center"/>
              <w:rPr>
                <w:del w:id="826" w:author="1" w:date="2026-09-22T13:02:00Z" w16du:dateUtc="2026-09-22T17:02:00Z"/>
                <w:rFonts w:ascii="Arial" w:hAnsi="Arial" w:cs="Arial"/>
              </w:rPr>
            </w:pPr>
            <w:del w:id="827" w:author="1" w:date="2026-09-22T13:02:00Z" w16du:dateUtc="2026-09-22T17:02:00Z">
              <w:r w:rsidRPr="00E27009">
                <w:rPr>
                  <w:rFonts w:ascii="Arial" w:hAnsi="Arial" w:cs="Arial"/>
                </w:rPr>
                <w:delText>0,94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646026" w14:textId="77777777" w:rsidR="00130B68" w:rsidRPr="00E27009" w:rsidRDefault="00130B68" w:rsidP="00FB2FFD">
            <w:pPr>
              <w:pStyle w:val="CorpoA"/>
              <w:jc w:val="center"/>
              <w:rPr>
                <w:del w:id="828" w:author="1" w:date="2026-09-22T13:02:00Z" w16du:dateUtc="2026-09-22T17:02:00Z"/>
                <w:rFonts w:ascii="Arial" w:hAnsi="Arial" w:cs="Arial"/>
              </w:rPr>
            </w:pPr>
            <w:del w:id="829" w:author="1" w:date="2026-09-22T13:02:00Z" w16du:dateUtc="2026-09-22T17:02:00Z">
              <w:r w:rsidRPr="00E27009">
                <w:rPr>
                  <w:rFonts w:ascii="Arial" w:hAnsi="Arial" w:cs="Arial"/>
                </w:rPr>
                <w:delText>28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021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C958D7" w14:textId="77777777" w:rsidR="00130B68" w:rsidRPr="00E27009" w:rsidRDefault="00130B68" w:rsidP="00FB2FFD">
            <w:pPr>
              <w:pStyle w:val="CorpoA"/>
              <w:jc w:val="center"/>
              <w:rPr>
                <w:del w:id="830" w:author="1" w:date="2026-09-22T13:02:00Z" w16du:dateUtc="2026-09-22T17:02:00Z"/>
                <w:rFonts w:ascii="Arial" w:hAnsi="Arial" w:cs="Arial"/>
              </w:rPr>
            </w:pPr>
            <w:del w:id="831" w:author="1" w:date="2026-09-22T13:02:00Z" w16du:dateUtc="2026-09-22T17:02:00Z">
              <w:r w:rsidRPr="00E27009">
                <w:rPr>
                  <w:rFonts w:ascii="Arial" w:hAnsi="Arial" w:cs="Arial"/>
                </w:rPr>
                <w:delText>0,95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61EB14" w14:textId="77777777" w:rsidR="00130B68" w:rsidRPr="00E27009" w:rsidRDefault="00130B68" w:rsidP="00FB2FFD">
            <w:pPr>
              <w:pStyle w:val="CorpoA"/>
              <w:jc w:val="center"/>
              <w:rPr>
                <w:del w:id="832" w:author="1" w:date="2026-09-22T13:02:00Z" w16du:dateUtc="2026-09-22T17:02:00Z"/>
                <w:rFonts w:ascii="Arial" w:hAnsi="Arial" w:cs="Arial"/>
              </w:rPr>
            </w:pPr>
            <w:del w:id="833" w:author="1" w:date="2026-09-22T13:02:00Z" w16du:dateUtc="2026-09-22T17:02:00Z">
              <w:r w:rsidRPr="00E27009">
                <w:rPr>
                  <w:rFonts w:ascii="Arial" w:hAnsi="Arial" w:cs="Arial"/>
                </w:rPr>
                <w:delText>19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072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840FDE" w14:textId="77777777" w:rsidR="00130B68" w:rsidRPr="00E27009" w:rsidRDefault="00130B68" w:rsidP="00FB2FFD">
            <w:pPr>
              <w:pStyle w:val="CorpoA"/>
              <w:jc w:val="center"/>
              <w:rPr>
                <w:del w:id="834" w:author="1" w:date="2026-09-22T13:02:00Z" w16du:dateUtc="2026-09-22T17:02:00Z"/>
                <w:rFonts w:ascii="Arial" w:hAnsi="Arial" w:cs="Arial"/>
              </w:rPr>
            </w:pPr>
            <w:del w:id="835" w:author="1" w:date="2026-09-22T13:02:00Z" w16du:dateUtc="2026-09-22T17:02:00Z">
              <w:r w:rsidRPr="00E27009">
                <w:rPr>
                  <w:rFonts w:ascii="Arial" w:hAnsi="Arial" w:cs="Arial"/>
                </w:rPr>
                <w:delText>0,95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619AEE" w14:textId="77777777" w:rsidR="00130B68" w:rsidRPr="00E27009" w:rsidRDefault="00130B68" w:rsidP="00FB2FFD">
            <w:pPr>
              <w:pStyle w:val="CorpoA"/>
              <w:jc w:val="center"/>
              <w:rPr>
                <w:del w:id="836" w:author="1" w:date="2026-09-22T13:02:00Z" w16du:dateUtc="2026-09-22T17:02:00Z"/>
                <w:rFonts w:ascii="Arial" w:hAnsi="Arial" w:cs="Arial"/>
              </w:rPr>
            </w:pPr>
            <w:del w:id="837" w:author="1" w:date="2026-09-22T13:02:00Z" w16du:dateUtc="2026-09-22T17:02:00Z">
              <w:r w:rsidRPr="00E27009">
                <w:rPr>
                  <w:rFonts w:ascii="Arial" w:hAnsi="Arial" w:cs="Arial"/>
                </w:rPr>
                <w:delText>94,53</w:delText>
              </w:r>
            </w:del>
          </w:p>
        </w:tc>
      </w:tr>
      <w:tr w:rsidR="00130B68" w:rsidRPr="00E27009" w14:paraId="4E4569DB" w14:textId="77777777" w:rsidTr="00FB2FFD">
        <w:trPr>
          <w:trHeight w:val="20"/>
          <w:del w:id="838" w:author="1" w:date="2026-09-22T13:02:00Z" w16du:dateUtc="2026-09-22T17:02:00Z"/>
        </w:trPr>
        <w:tc>
          <w:tcPr>
            <w:tcW w:w="1510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0EC166A" w14:textId="77777777" w:rsidR="00130B68" w:rsidRPr="00E27009" w:rsidRDefault="00130B68" w:rsidP="00FB2FFD">
            <w:pPr>
              <w:pStyle w:val="CorpoA"/>
              <w:rPr>
                <w:del w:id="839" w:author="1" w:date="2026-09-22T13:02:00Z" w16du:dateUtc="2026-09-22T17:02:00Z"/>
                <w:rFonts w:ascii="Arial" w:hAnsi="Arial" w:cs="Arial"/>
              </w:rPr>
            </w:pPr>
            <w:del w:id="840" w:author="1" w:date="2026-09-22T13:02:00Z" w16du:dateUtc="2026-09-22T17:02:00Z">
              <w:r w:rsidRPr="00E27009">
                <w:rPr>
                  <w:rFonts w:ascii="Arial" w:hAnsi="Arial" w:cs="Arial"/>
                </w:rPr>
                <w:delText>Superior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C249F9A" w14:textId="77777777" w:rsidR="00130B68" w:rsidRPr="00E27009" w:rsidRDefault="00130B68" w:rsidP="00FB2FFD">
            <w:pPr>
              <w:pStyle w:val="CorpoA"/>
              <w:jc w:val="center"/>
              <w:rPr>
                <w:del w:id="841" w:author="1" w:date="2026-09-22T13:02:00Z" w16du:dateUtc="2026-09-22T17:02:00Z"/>
                <w:rFonts w:ascii="Arial" w:hAnsi="Arial" w:cs="Arial"/>
              </w:rPr>
            </w:pPr>
            <w:del w:id="842" w:author="1" w:date="2026-09-22T13:02:00Z" w16du:dateUtc="2026-09-22T17:02:00Z">
              <w:r w:rsidRPr="00E27009">
                <w:rPr>
                  <w:rFonts w:ascii="Arial" w:hAnsi="Arial" w:cs="Arial"/>
                </w:rPr>
                <w:delText>468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40B882C" w14:textId="77777777" w:rsidR="00130B68" w:rsidRPr="00E27009" w:rsidRDefault="00130B68" w:rsidP="00FB2FFD">
            <w:pPr>
              <w:pStyle w:val="CorpoA"/>
              <w:jc w:val="center"/>
              <w:rPr>
                <w:del w:id="843" w:author="1" w:date="2026-09-22T13:02:00Z" w16du:dateUtc="2026-09-22T17:02:00Z"/>
                <w:rFonts w:ascii="Arial" w:hAnsi="Arial" w:cs="Arial"/>
              </w:rPr>
            </w:pPr>
            <w:del w:id="844" w:author="1" w:date="2026-09-22T13:02:00Z" w16du:dateUtc="2026-09-22T17:02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973E6CA" w14:textId="77777777" w:rsidR="00130B68" w:rsidRPr="00E27009" w:rsidRDefault="00130B68" w:rsidP="00FB2FFD">
            <w:pPr>
              <w:pStyle w:val="CorpoA"/>
              <w:jc w:val="center"/>
              <w:rPr>
                <w:del w:id="845" w:author="1" w:date="2026-09-22T13:02:00Z" w16du:dateUtc="2026-09-22T17:02:00Z"/>
                <w:rFonts w:ascii="Arial" w:hAnsi="Arial" w:cs="Arial"/>
              </w:rPr>
            </w:pPr>
            <w:del w:id="846" w:author="1" w:date="2026-09-22T13:02:00Z" w16du:dateUtc="2026-09-22T17:02:00Z">
              <w:r w:rsidRPr="00E27009">
                <w:rPr>
                  <w:rFonts w:ascii="Arial" w:hAnsi="Arial" w:cs="Arial"/>
                </w:rPr>
                <w:delText>957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E698EF4" w14:textId="77777777" w:rsidR="00130B68" w:rsidRPr="00E27009" w:rsidRDefault="00130B68" w:rsidP="00FB2FFD">
            <w:pPr>
              <w:pStyle w:val="CorpoA"/>
              <w:jc w:val="center"/>
              <w:rPr>
                <w:del w:id="847" w:author="1" w:date="2026-09-22T13:02:00Z" w16du:dateUtc="2026-09-22T17:02:00Z"/>
                <w:rFonts w:ascii="Arial" w:hAnsi="Arial" w:cs="Arial"/>
              </w:rPr>
            </w:pPr>
            <w:del w:id="848" w:author="1" w:date="2026-09-22T13:02:00Z" w16du:dateUtc="2026-09-22T17:02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29DE9A0" w14:textId="77777777" w:rsidR="00130B68" w:rsidRPr="00E27009" w:rsidRDefault="00130B68" w:rsidP="00FB2FFD">
            <w:pPr>
              <w:pStyle w:val="CorpoA"/>
              <w:jc w:val="center"/>
              <w:rPr>
                <w:del w:id="849" w:author="1" w:date="2026-09-22T13:02:00Z" w16du:dateUtc="2026-09-22T17:02:00Z"/>
                <w:rFonts w:ascii="Arial" w:hAnsi="Arial" w:cs="Arial"/>
              </w:rPr>
            </w:pPr>
            <w:del w:id="850" w:author="1" w:date="2026-09-22T13:02:00Z" w16du:dateUtc="2026-09-22T17:02:00Z">
              <w:r w:rsidRPr="00E27009">
                <w:rPr>
                  <w:rFonts w:ascii="Arial" w:hAnsi="Arial" w:cs="Arial"/>
                </w:rPr>
                <w:delText>1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196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F1887CD" w14:textId="77777777" w:rsidR="00130B68" w:rsidRPr="00E27009" w:rsidRDefault="00130B68" w:rsidP="00FB2FFD">
            <w:pPr>
              <w:pStyle w:val="CorpoA"/>
              <w:jc w:val="center"/>
              <w:rPr>
                <w:del w:id="851" w:author="1" w:date="2026-09-22T13:02:00Z" w16du:dateUtc="2026-09-22T17:02:00Z"/>
                <w:rFonts w:ascii="Arial" w:hAnsi="Arial" w:cs="Arial"/>
              </w:rPr>
            </w:pPr>
            <w:del w:id="852" w:author="1" w:date="2026-09-22T13:02:00Z" w16du:dateUtc="2026-09-22T17:02:00Z">
              <w:r w:rsidRPr="00E27009">
                <w:rPr>
                  <w:rFonts w:ascii="Arial" w:hAnsi="Arial" w:cs="Arial"/>
                </w:rPr>
                <w:delText>0,04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B1E93DF" w14:textId="77777777" w:rsidR="00130B68" w:rsidRPr="00E27009" w:rsidRDefault="00130B68" w:rsidP="00FB2FFD">
            <w:pPr>
              <w:pStyle w:val="CorpoA"/>
              <w:jc w:val="center"/>
              <w:rPr>
                <w:del w:id="853" w:author="1" w:date="2026-09-22T13:02:00Z" w16du:dateUtc="2026-09-22T17:02:00Z"/>
                <w:rFonts w:ascii="Arial" w:hAnsi="Arial" w:cs="Arial"/>
              </w:rPr>
            </w:pPr>
            <w:del w:id="854" w:author="1" w:date="2026-09-22T13:02:00Z" w16du:dateUtc="2026-09-22T17:02:00Z">
              <w:r w:rsidRPr="00E27009">
                <w:rPr>
                  <w:rFonts w:ascii="Arial" w:hAnsi="Arial" w:cs="Arial"/>
                </w:rPr>
                <w:delText>919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F1BA808" w14:textId="77777777" w:rsidR="00130B68" w:rsidRPr="00E27009" w:rsidRDefault="00130B68" w:rsidP="00FB2FFD">
            <w:pPr>
              <w:pStyle w:val="CorpoA"/>
              <w:jc w:val="center"/>
              <w:rPr>
                <w:del w:id="855" w:author="1" w:date="2026-09-22T13:02:00Z" w16du:dateUtc="2026-09-22T17:02:00Z"/>
                <w:rFonts w:ascii="Arial" w:hAnsi="Arial" w:cs="Arial"/>
              </w:rPr>
            </w:pPr>
            <w:del w:id="856" w:author="1" w:date="2026-09-22T13:02:00Z" w16du:dateUtc="2026-09-22T17:02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30A0277" w14:textId="77777777" w:rsidR="00130B68" w:rsidRPr="00E27009" w:rsidRDefault="00130B68" w:rsidP="00FB2FFD">
            <w:pPr>
              <w:pStyle w:val="CorpoA"/>
              <w:jc w:val="center"/>
              <w:rPr>
                <w:del w:id="857" w:author="1" w:date="2026-09-22T13:02:00Z" w16du:dateUtc="2026-09-22T17:02:00Z"/>
                <w:rFonts w:ascii="Arial" w:hAnsi="Arial" w:cs="Arial"/>
              </w:rPr>
            </w:pPr>
            <w:del w:id="858" w:author="1" w:date="2026-09-22T13:02:00Z" w16du:dateUtc="2026-09-22T17:02:00Z">
              <w:r w:rsidRPr="00E27009">
                <w:rPr>
                  <w:rFonts w:ascii="Arial" w:hAnsi="Arial" w:cs="Arial"/>
                </w:rPr>
                <w:delText>700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20D549D" w14:textId="77777777" w:rsidR="00130B68" w:rsidRPr="00E27009" w:rsidRDefault="00130B68" w:rsidP="00FB2FFD">
            <w:pPr>
              <w:pStyle w:val="CorpoA"/>
              <w:jc w:val="center"/>
              <w:rPr>
                <w:del w:id="859" w:author="1" w:date="2026-09-22T13:02:00Z" w16du:dateUtc="2026-09-22T17:02:00Z"/>
                <w:rFonts w:ascii="Arial" w:hAnsi="Arial" w:cs="Arial"/>
              </w:rPr>
            </w:pPr>
            <w:del w:id="860" w:author="1" w:date="2026-09-22T13:02:00Z" w16du:dateUtc="2026-09-22T17:02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473EC84" w14:textId="77777777" w:rsidR="00130B68" w:rsidRPr="00E27009" w:rsidRDefault="00130B68" w:rsidP="00FB2FFD">
            <w:pPr>
              <w:pStyle w:val="CorpoA"/>
              <w:jc w:val="center"/>
              <w:rPr>
                <w:del w:id="861" w:author="1" w:date="2026-09-22T13:02:00Z" w16du:dateUtc="2026-09-22T17:02:00Z"/>
                <w:rFonts w:ascii="Arial" w:hAnsi="Arial" w:cs="Arial"/>
              </w:rPr>
            </w:pPr>
            <w:del w:id="862" w:author="1" w:date="2026-09-22T13:02:00Z" w16du:dateUtc="2026-09-22T17:02:00Z">
              <w:r w:rsidRPr="00E27009">
                <w:rPr>
                  <w:rFonts w:ascii="Arial" w:hAnsi="Arial" w:cs="Arial"/>
                </w:rPr>
                <w:delText>3,30</w:delText>
              </w:r>
            </w:del>
          </w:p>
        </w:tc>
      </w:tr>
      <w:tr w:rsidR="00130B68" w:rsidRPr="00E27009" w14:paraId="642B0C26" w14:textId="77777777" w:rsidTr="00FB2FFD">
        <w:trPr>
          <w:trHeight w:val="20"/>
          <w:del w:id="863" w:author="1" w:date="2026-09-22T13:02:00Z" w16du:dateUtc="2026-09-22T17:02:00Z"/>
        </w:trPr>
        <w:tc>
          <w:tcPr>
            <w:tcW w:w="1510" w:type="dxa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7FAD198" w14:textId="77777777" w:rsidR="00130B68" w:rsidRPr="00E27009" w:rsidRDefault="00130B68" w:rsidP="00FB2FFD">
            <w:pPr>
              <w:pStyle w:val="CorpoA"/>
              <w:rPr>
                <w:del w:id="864" w:author="1" w:date="2026-09-22T13:02:00Z" w16du:dateUtc="2026-09-22T17:02:00Z"/>
                <w:rFonts w:ascii="Arial" w:hAnsi="Arial" w:cs="Arial"/>
              </w:rPr>
            </w:pPr>
            <w:del w:id="865" w:author="1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C47A8A8" w14:textId="77777777" w:rsidR="00130B68" w:rsidRPr="00E27009" w:rsidRDefault="00130B68" w:rsidP="00FB2FFD">
            <w:pPr>
              <w:pStyle w:val="CorpoA"/>
              <w:jc w:val="center"/>
              <w:rPr>
                <w:del w:id="866" w:author="1" w:date="2026-09-22T13:02:00Z" w16du:dateUtc="2026-09-22T17:02:00Z"/>
                <w:rFonts w:ascii="Arial" w:hAnsi="Arial" w:cs="Arial"/>
              </w:rPr>
            </w:pPr>
            <w:del w:id="867" w:author="1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14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668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41E1935" w14:textId="77777777" w:rsidR="00130B68" w:rsidRPr="00E27009" w:rsidRDefault="00130B68" w:rsidP="00FB2FFD">
            <w:pPr>
              <w:jc w:val="center"/>
              <w:rPr>
                <w:del w:id="868" w:author="1" w:date="2026-09-22T13:02:00Z" w16du:dateUtc="2026-09-22T17:02:00Z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1BA00D6" w14:textId="77777777" w:rsidR="00130B68" w:rsidRPr="00E27009" w:rsidRDefault="00130B68" w:rsidP="00FB2FFD">
            <w:pPr>
              <w:pStyle w:val="CorpoA"/>
              <w:jc w:val="center"/>
              <w:rPr>
                <w:del w:id="869" w:author="1" w:date="2026-09-22T13:02:00Z" w16du:dateUtc="2026-09-22T17:02:00Z"/>
                <w:rFonts w:ascii="Arial" w:hAnsi="Arial" w:cs="Arial"/>
              </w:rPr>
            </w:pPr>
            <w:del w:id="870" w:author="1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29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774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7BEF1E1" w14:textId="77777777" w:rsidR="00130B68" w:rsidRPr="00E27009" w:rsidRDefault="00130B68" w:rsidP="00FB2FFD">
            <w:pPr>
              <w:jc w:val="center"/>
              <w:rPr>
                <w:del w:id="871" w:author="1" w:date="2026-09-22T13:02:00Z" w16du:dateUtc="2026-09-22T17:02:00Z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351F9F1" w14:textId="77777777" w:rsidR="00130B68" w:rsidRPr="00E27009" w:rsidRDefault="00130B68" w:rsidP="00FB2FFD">
            <w:pPr>
              <w:pStyle w:val="CorpoA"/>
              <w:jc w:val="center"/>
              <w:rPr>
                <w:del w:id="872" w:author="1" w:date="2026-09-22T13:02:00Z" w16du:dateUtc="2026-09-22T17:02:00Z"/>
                <w:rFonts w:ascii="Arial" w:hAnsi="Arial" w:cs="Arial"/>
              </w:rPr>
            </w:pPr>
            <w:del w:id="873" w:author="1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34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003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AEE44AD" w14:textId="77777777" w:rsidR="00130B68" w:rsidRPr="00E27009" w:rsidRDefault="00130B68" w:rsidP="00FB2FFD">
            <w:pPr>
              <w:jc w:val="center"/>
              <w:rPr>
                <w:del w:id="874" w:author="1" w:date="2026-09-22T13:02:00Z" w16du:dateUtc="2026-09-22T17:02:00Z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1CD8E8B" w14:textId="77777777" w:rsidR="00130B68" w:rsidRPr="00E27009" w:rsidRDefault="00130B68" w:rsidP="00FB2FFD">
            <w:pPr>
              <w:pStyle w:val="CorpoA"/>
              <w:jc w:val="center"/>
              <w:rPr>
                <w:del w:id="875" w:author="1" w:date="2026-09-22T13:02:00Z" w16du:dateUtc="2026-09-22T17:02:00Z"/>
                <w:rFonts w:ascii="Arial" w:hAnsi="Arial" w:cs="Arial"/>
              </w:rPr>
            </w:pPr>
            <w:del w:id="876" w:author="1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29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523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5E24157" w14:textId="77777777" w:rsidR="00130B68" w:rsidRPr="00E27009" w:rsidRDefault="00130B68" w:rsidP="00FB2FFD">
            <w:pPr>
              <w:jc w:val="center"/>
              <w:rPr>
                <w:del w:id="877" w:author="1" w:date="2026-09-22T13:02:00Z" w16du:dateUtc="2026-09-22T17:02:00Z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3F16E16" w14:textId="77777777" w:rsidR="00130B68" w:rsidRPr="00E27009" w:rsidRDefault="00130B68" w:rsidP="00FB2FFD">
            <w:pPr>
              <w:pStyle w:val="CorpoA"/>
              <w:jc w:val="center"/>
              <w:rPr>
                <w:del w:id="878" w:author="1" w:date="2026-09-22T13:02:00Z" w16du:dateUtc="2026-09-22T17:02:00Z"/>
                <w:rFonts w:ascii="Arial" w:hAnsi="Arial" w:cs="Arial"/>
              </w:rPr>
            </w:pPr>
            <w:del w:id="879" w:author="1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20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085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01926C6" w14:textId="77777777" w:rsidR="00130B68" w:rsidRPr="00E27009" w:rsidRDefault="00130B68" w:rsidP="00FB2FFD">
            <w:pPr>
              <w:jc w:val="center"/>
              <w:rPr>
                <w:del w:id="880" w:author="1" w:date="2026-09-22T13:02:00Z" w16du:dateUtc="2026-09-22T17:02:00Z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FF1392A" w14:textId="77777777" w:rsidR="00130B68" w:rsidRPr="00E27009" w:rsidRDefault="00130B68" w:rsidP="00FB2FFD">
            <w:pPr>
              <w:pStyle w:val="CorpoA"/>
              <w:jc w:val="center"/>
              <w:rPr>
                <w:del w:id="881" w:author="1" w:date="2026-09-22T13:02:00Z" w16du:dateUtc="2026-09-22T17:02:00Z"/>
                <w:rFonts w:ascii="Arial" w:hAnsi="Arial" w:cs="Arial"/>
              </w:rPr>
            </w:pPr>
            <w:del w:id="882" w:author="1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100,00</w:delText>
              </w:r>
            </w:del>
          </w:p>
        </w:tc>
      </w:tr>
    </w:tbl>
    <w:p w14:paraId="627DEC70" w14:textId="77777777" w:rsidR="00130B68" w:rsidRPr="00E27009" w:rsidRDefault="00130B68" w:rsidP="00130B68">
      <w:pPr>
        <w:pStyle w:val="CorpoA"/>
        <w:widowControl w:val="0"/>
        <w:tabs>
          <w:tab w:val="left" w:pos="7998"/>
        </w:tabs>
        <w:spacing w:after="0" w:line="240" w:lineRule="auto"/>
        <w:ind w:left="163" w:hanging="163"/>
        <w:rPr>
          <w:del w:id="883" w:author="1" w:date="2026-09-22T13:02:00Z" w16du:dateUtc="2026-09-22T17:02:00Z"/>
          <w:rFonts w:ascii="Arial" w:eastAsia="Arial" w:hAnsi="Arial" w:cs="Arial"/>
        </w:rPr>
      </w:pPr>
    </w:p>
    <w:p w14:paraId="13E46E57" w14:textId="77777777" w:rsidR="00472D62" w:rsidRDefault="00472D62">
      <w:pPr>
        <w:rPr>
          <w:del w:id="884" w:author="1" w:date="2026-09-22T13:02:00Z" w16du:dateUtc="2026-09-22T17:02:00Z"/>
          <w:lang w:val="pt-BR"/>
        </w:rPr>
      </w:pPr>
    </w:p>
    <w:p w14:paraId="3D69B76D" w14:textId="77777777" w:rsidR="00130B68" w:rsidRPr="00B4595E" w:rsidRDefault="00130B68" w:rsidP="00130B68">
      <w:pPr>
        <w:rPr>
          <w:del w:id="885" w:author="1" w:date="2026-09-22T13:02:00Z" w16du:dateUtc="2026-09-22T17:02:00Z"/>
          <w:b/>
          <w:color w:val="FF0000"/>
          <w:sz w:val="20"/>
          <w:szCs w:val="20"/>
          <w:lang w:val="pt-BR"/>
        </w:rPr>
      </w:pPr>
      <w:del w:id="886" w:author="1" w:date="2026-09-22T13:02:00Z" w16du:dateUtc="2026-09-22T17:02:00Z">
        <w:r>
          <w:rPr>
            <w:b/>
            <w:bCs/>
            <w:sz w:val="20"/>
            <w:szCs w:val="20"/>
            <w:lang w:val="pt-BR"/>
          </w:rPr>
          <w:delText xml:space="preserve">Tabela </w:delText>
        </w:r>
        <w:r w:rsidRPr="00E27009">
          <w:rPr>
            <w:b/>
            <w:bCs/>
            <w:sz w:val="20"/>
            <w:szCs w:val="20"/>
            <w:lang w:val="pt-BR"/>
          </w:rPr>
          <w:delText xml:space="preserve">6 </w:delText>
        </w:r>
        <w:r w:rsidRPr="00B4595E">
          <w:rPr>
            <w:sz w:val="20"/>
            <w:szCs w:val="20"/>
            <w:lang w:val="pt-BR"/>
          </w:rPr>
          <w:delText>–</w:delText>
        </w:r>
        <w:r w:rsidRPr="00B4595E">
          <w:rPr>
            <w:rFonts w:eastAsia="Arial"/>
            <w:sz w:val="20"/>
            <w:szCs w:val="20"/>
            <w:lang w:val="pt-BR"/>
          </w:rPr>
          <w:delText xml:space="preserve"> Número </w:delText>
        </w:r>
        <w:r>
          <w:rPr>
            <w:sz w:val="20"/>
            <w:szCs w:val="20"/>
            <w:lang w:val="pt-BR"/>
          </w:rPr>
          <w:delText>total, frequência relativa (fr) e frequência relativa acumulada</w:delText>
        </w:r>
        <w:r w:rsidRPr="009717B6">
          <w:rPr>
            <w:sz w:val="20"/>
            <w:szCs w:val="20"/>
            <w:lang w:val="pt-BR"/>
          </w:rPr>
          <w:delText xml:space="preserve"> </w:delText>
        </w:r>
        <w:r w:rsidRPr="00B4595E">
          <w:rPr>
            <w:rFonts w:eastAsia="Arial"/>
            <w:sz w:val="20"/>
            <w:szCs w:val="20"/>
            <w:lang w:val="pt-BR"/>
          </w:rPr>
          <w:delText>de mulheres que realizaram exame de mamografia de rastreamento pelo SUS, RMVale, por escolaridade e BI-RADS</w:delText>
        </w:r>
        <w:r w:rsidRPr="00B4595E">
          <w:rPr>
            <w:vertAlign w:val="superscript"/>
            <w:lang w:val="pt-BR"/>
          </w:rPr>
          <w:delText>®</w:delText>
        </w:r>
        <w:r w:rsidRPr="00B4595E">
          <w:rPr>
            <w:sz w:val="20"/>
            <w:szCs w:val="20"/>
            <w:lang w:val="pt-BR"/>
          </w:rPr>
          <w:delText xml:space="preserve">. 2010-2014 </w:delText>
        </w:r>
      </w:del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34"/>
        <w:gridCol w:w="943"/>
        <w:gridCol w:w="619"/>
        <w:gridCol w:w="619"/>
        <w:gridCol w:w="1087"/>
        <w:gridCol w:w="635"/>
        <w:gridCol w:w="635"/>
        <w:gridCol w:w="831"/>
        <w:gridCol w:w="619"/>
        <w:gridCol w:w="619"/>
      </w:tblGrid>
      <w:tr w:rsidR="00130B68" w:rsidRPr="00B4595E" w14:paraId="72BF4EC5" w14:textId="77777777" w:rsidTr="00FB2FFD">
        <w:trPr>
          <w:jc w:val="center"/>
          <w:del w:id="887" w:author="1" w:date="2026-09-22T13:02:00Z" w16du:dateUtc="2026-09-22T17:02:00Z"/>
        </w:trPr>
        <w:tc>
          <w:tcPr>
            <w:tcW w:w="0" w:type="auto"/>
            <w:vMerge w:val="restart"/>
            <w:tcBorders>
              <w:top w:val="single" w:sz="4" w:space="0" w:color="auto"/>
            </w:tcBorders>
            <w:vAlign w:val="center"/>
          </w:tcPr>
          <w:p w14:paraId="1BAEB6CD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888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889" w:author="1" w:date="2026-09-22T13:02:00Z" w16du:dateUtc="2026-09-22T17:02:00Z">
              <w:r w:rsidRPr="00B4595E">
                <w:rPr>
                  <w:b/>
                  <w:sz w:val="20"/>
                  <w:szCs w:val="20"/>
                  <w:lang w:val="pt-BR"/>
                </w:rPr>
                <w:delText>Bi-RADS</w:delText>
              </w:r>
              <w:r w:rsidRPr="00B4595E">
                <w:rPr>
                  <w:vertAlign w:val="superscript"/>
                </w:rPr>
                <w:delText>®</w:delText>
              </w:r>
            </w:del>
          </w:p>
        </w:tc>
        <w:tc>
          <w:tcPr>
            <w:tcW w:w="6546" w:type="dxa"/>
            <w:gridSpan w:val="9"/>
            <w:tcBorders>
              <w:top w:val="single" w:sz="4" w:space="0" w:color="auto"/>
            </w:tcBorders>
            <w:vAlign w:val="center"/>
          </w:tcPr>
          <w:p w14:paraId="18A7A706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890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891" w:author="1" w:date="2026-09-22T13:02:00Z" w16du:dateUtc="2026-09-22T17:02:00Z">
              <w:r w:rsidRPr="00B4595E">
                <w:rPr>
                  <w:b/>
                  <w:sz w:val="20"/>
                  <w:szCs w:val="20"/>
                  <w:lang w:val="pt-BR"/>
                </w:rPr>
                <w:delText>Nível de instrução</w:delText>
              </w:r>
            </w:del>
          </w:p>
        </w:tc>
      </w:tr>
      <w:tr w:rsidR="00130B68" w:rsidRPr="00C92ED5" w14:paraId="12437D1C" w14:textId="77777777" w:rsidTr="00FB2FFD">
        <w:trPr>
          <w:jc w:val="center"/>
          <w:del w:id="892" w:author="1" w:date="2026-09-22T13:02:00Z" w16du:dateUtc="2026-09-22T17:02:00Z"/>
        </w:trPr>
        <w:tc>
          <w:tcPr>
            <w:tcW w:w="0" w:type="auto"/>
            <w:vMerge/>
            <w:tcBorders>
              <w:bottom w:val="single" w:sz="4" w:space="0" w:color="auto"/>
            </w:tcBorders>
            <w:vAlign w:val="center"/>
          </w:tcPr>
          <w:p w14:paraId="303DC13F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893" w:author="1" w:date="2026-09-22T13:02:00Z" w16du:dateUtc="2026-09-22T17:02:00Z"/>
                <w:b/>
                <w:sz w:val="20"/>
                <w:szCs w:val="20"/>
                <w:lang w:val="pt-BR"/>
              </w:rPr>
            </w:pPr>
          </w:p>
        </w:tc>
        <w:tc>
          <w:tcPr>
            <w:tcW w:w="2170" w:type="dxa"/>
            <w:gridSpan w:val="3"/>
            <w:tcBorders>
              <w:bottom w:val="single" w:sz="4" w:space="0" w:color="auto"/>
            </w:tcBorders>
            <w:vAlign w:val="center"/>
          </w:tcPr>
          <w:p w14:paraId="4C2B5418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894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895" w:author="1" w:date="2026-09-22T13:02:00Z" w16du:dateUtc="2026-09-22T17:02:00Z">
              <w:r w:rsidRPr="00B4595E">
                <w:rPr>
                  <w:b/>
                  <w:sz w:val="20"/>
                  <w:szCs w:val="20"/>
                  <w:lang w:val="pt-BR"/>
                </w:rPr>
                <w:delText>Analfabeto</w:delText>
              </w:r>
            </w:del>
          </w:p>
        </w:tc>
        <w:tc>
          <w:tcPr>
            <w:tcW w:w="0" w:type="auto"/>
            <w:gridSpan w:val="3"/>
            <w:tcBorders>
              <w:bottom w:val="single" w:sz="4" w:space="0" w:color="auto"/>
            </w:tcBorders>
            <w:vAlign w:val="center"/>
          </w:tcPr>
          <w:p w14:paraId="3545FE20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896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897" w:author="1" w:date="2026-09-22T13:02:00Z" w16du:dateUtc="2026-09-22T17:02:00Z">
              <w:r w:rsidRPr="00B4595E">
                <w:rPr>
                  <w:b/>
                  <w:sz w:val="20"/>
                  <w:szCs w:val="20"/>
                  <w:lang w:val="pt-BR"/>
                </w:rPr>
                <w:delText>Fundamental e Médio</w:delText>
              </w:r>
            </w:del>
          </w:p>
        </w:tc>
        <w:tc>
          <w:tcPr>
            <w:tcW w:w="0" w:type="auto"/>
            <w:gridSpan w:val="3"/>
            <w:tcBorders>
              <w:bottom w:val="single" w:sz="4" w:space="0" w:color="auto"/>
            </w:tcBorders>
            <w:vAlign w:val="center"/>
          </w:tcPr>
          <w:p w14:paraId="5932F08F" w14:textId="77777777" w:rsidR="00130B68" w:rsidRPr="00BD5903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898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899" w:author="1" w:date="2026-09-22T13:02:00Z" w16du:dateUtc="2026-09-22T17:02:00Z">
              <w:r w:rsidRPr="00B4595E">
                <w:rPr>
                  <w:b/>
                  <w:sz w:val="20"/>
                  <w:szCs w:val="20"/>
                  <w:lang w:val="pt-BR"/>
                </w:rPr>
                <w:delText>Superior</w:delText>
              </w:r>
            </w:del>
          </w:p>
        </w:tc>
      </w:tr>
      <w:tr w:rsidR="00130B68" w:rsidRPr="00C92ED5" w14:paraId="7589CF12" w14:textId="77777777" w:rsidTr="00FB2FFD">
        <w:trPr>
          <w:jc w:val="center"/>
          <w:del w:id="900" w:author="1" w:date="2026-09-22T13:02:00Z" w16du:dateUtc="2026-09-22T17:02:00Z"/>
        </w:trPr>
        <w:tc>
          <w:tcPr>
            <w:tcW w:w="0" w:type="auto"/>
            <w:tcBorders>
              <w:top w:val="single" w:sz="4" w:space="0" w:color="auto"/>
            </w:tcBorders>
          </w:tcPr>
          <w:p w14:paraId="422368DF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01" w:author="1" w:date="2026-09-22T13:02:00Z" w16du:dateUtc="2026-09-22T17:02:00Z"/>
                <w:sz w:val="20"/>
                <w:szCs w:val="20"/>
                <w:lang w:val="pt-BR"/>
              </w:rPr>
            </w:pPr>
            <w:del w:id="902" w:author="1" w:date="2026-09-22T13:02:00Z" w16du:dateUtc="2026-09-22T17:02:00Z">
              <w:r w:rsidRPr="00C92ED5">
                <w:rPr>
                  <w:sz w:val="20"/>
                  <w:szCs w:val="20"/>
                  <w:lang w:val="pt-BR"/>
                </w:rPr>
                <w:delText>0</w:delText>
              </w:r>
            </w:del>
          </w:p>
        </w:tc>
        <w:tc>
          <w:tcPr>
            <w:tcW w:w="92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37B1AB6" w14:textId="77777777" w:rsidR="00130B68" w:rsidRPr="00C92ED5" w:rsidRDefault="00130B68" w:rsidP="00FB2FFD">
            <w:pPr>
              <w:pStyle w:val="CorpoA"/>
              <w:jc w:val="center"/>
              <w:rPr>
                <w:del w:id="903" w:author="1" w:date="2026-09-22T13:02:00Z" w16du:dateUtc="2026-09-22T17:02:00Z"/>
                <w:rFonts w:ascii="Arial" w:hAnsi="Arial" w:cs="Arial"/>
              </w:rPr>
            </w:pPr>
            <w:del w:id="904" w:author="1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n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4BCA0F2" w14:textId="77777777" w:rsidR="00130B68" w:rsidRPr="00C92ED5" w:rsidRDefault="00130B68" w:rsidP="00FB2FFD">
            <w:pPr>
              <w:pStyle w:val="CorpoA"/>
              <w:jc w:val="center"/>
              <w:rPr>
                <w:del w:id="905" w:author="1" w:date="2026-09-22T13:02:00Z" w16du:dateUtc="2026-09-22T17:02:00Z"/>
                <w:rFonts w:ascii="Arial" w:hAnsi="Arial" w:cs="Arial"/>
              </w:rPr>
            </w:pPr>
            <w:del w:id="906" w:author="1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3771BCF" w14:textId="77777777" w:rsidR="00130B68" w:rsidRPr="00C92ED5" w:rsidRDefault="00130B68" w:rsidP="00FB2FFD">
            <w:pPr>
              <w:pStyle w:val="CorpoA"/>
              <w:jc w:val="center"/>
              <w:rPr>
                <w:del w:id="907" w:author="1" w:date="2026-09-22T13:02:00Z" w16du:dateUtc="2026-09-22T17:02:00Z"/>
                <w:rFonts w:ascii="Arial" w:hAnsi="Arial" w:cs="Arial"/>
              </w:rPr>
            </w:pPr>
            <w:del w:id="908" w:author="1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B72C15F" w14:textId="77777777" w:rsidR="00130B68" w:rsidRPr="00C92ED5" w:rsidRDefault="00130B68" w:rsidP="00FB2FFD">
            <w:pPr>
              <w:pStyle w:val="CorpoA"/>
              <w:jc w:val="center"/>
              <w:rPr>
                <w:del w:id="909" w:author="1" w:date="2026-09-22T13:02:00Z" w16du:dateUtc="2026-09-22T17:02:00Z"/>
                <w:rFonts w:ascii="Arial" w:hAnsi="Arial" w:cs="Arial"/>
              </w:rPr>
            </w:pPr>
            <w:del w:id="910" w:author="1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n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C7125F1" w14:textId="77777777" w:rsidR="00130B68" w:rsidRPr="00C92ED5" w:rsidRDefault="00130B68" w:rsidP="00FB2FFD">
            <w:pPr>
              <w:pStyle w:val="CorpoA"/>
              <w:jc w:val="center"/>
              <w:rPr>
                <w:del w:id="911" w:author="1" w:date="2026-09-22T13:02:00Z" w16du:dateUtc="2026-09-22T17:02:00Z"/>
                <w:rFonts w:ascii="Arial" w:hAnsi="Arial" w:cs="Arial"/>
              </w:rPr>
            </w:pPr>
            <w:del w:id="912" w:author="1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BC94C84" w14:textId="77777777" w:rsidR="00130B68" w:rsidRPr="00C92ED5" w:rsidRDefault="00130B68" w:rsidP="00FB2FFD">
            <w:pPr>
              <w:pStyle w:val="CorpoA"/>
              <w:jc w:val="center"/>
              <w:rPr>
                <w:del w:id="913" w:author="1" w:date="2026-09-22T13:02:00Z" w16du:dateUtc="2026-09-22T17:02:00Z"/>
                <w:rFonts w:ascii="Arial" w:hAnsi="Arial" w:cs="Arial"/>
              </w:rPr>
            </w:pPr>
            <w:del w:id="914" w:author="1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489461C" w14:textId="77777777" w:rsidR="00130B68" w:rsidRPr="00C92ED5" w:rsidRDefault="00130B68" w:rsidP="00FB2FFD">
            <w:pPr>
              <w:pStyle w:val="CorpoA"/>
              <w:jc w:val="center"/>
              <w:rPr>
                <w:del w:id="915" w:author="1" w:date="2026-09-22T13:02:00Z" w16du:dateUtc="2026-09-22T17:02:00Z"/>
                <w:rFonts w:ascii="Arial" w:hAnsi="Arial" w:cs="Arial"/>
              </w:rPr>
            </w:pPr>
            <w:del w:id="916" w:author="1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n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1537811" w14:textId="77777777" w:rsidR="00130B68" w:rsidRPr="00C92ED5" w:rsidRDefault="00130B68" w:rsidP="00FB2FFD">
            <w:pPr>
              <w:pStyle w:val="CorpoA"/>
              <w:jc w:val="center"/>
              <w:rPr>
                <w:del w:id="917" w:author="1" w:date="2026-09-22T13:02:00Z" w16du:dateUtc="2026-09-22T17:02:00Z"/>
                <w:rFonts w:ascii="Arial" w:hAnsi="Arial" w:cs="Arial"/>
              </w:rPr>
            </w:pPr>
            <w:del w:id="918" w:author="1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A31DA20" w14:textId="77777777" w:rsidR="00130B68" w:rsidRPr="00C92ED5" w:rsidRDefault="00130B68" w:rsidP="00FB2FFD">
            <w:pPr>
              <w:pStyle w:val="CorpoA"/>
              <w:jc w:val="center"/>
              <w:rPr>
                <w:del w:id="919" w:author="1" w:date="2026-09-22T13:02:00Z" w16du:dateUtc="2026-09-22T17:02:00Z"/>
                <w:rFonts w:ascii="Arial" w:hAnsi="Arial" w:cs="Arial"/>
              </w:rPr>
            </w:pPr>
            <w:del w:id="920" w:author="1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ra</w:delText>
              </w:r>
            </w:del>
          </w:p>
        </w:tc>
      </w:tr>
      <w:tr w:rsidR="00130B68" w:rsidRPr="00C92ED5" w14:paraId="220232E9" w14:textId="77777777" w:rsidTr="00FB2FFD">
        <w:trPr>
          <w:jc w:val="center"/>
          <w:del w:id="921" w:author="1" w:date="2026-09-22T13:02:00Z" w16du:dateUtc="2026-09-22T17:02:00Z"/>
        </w:trPr>
        <w:tc>
          <w:tcPr>
            <w:tcW w:w="0" w:type="auto"/>
          </w:tcPr>
          <w:p w14:paraId="42D9D063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22" w:author="1" w:date="2026-09-22T13:02:00Z" w16du:dateUtc="2026-09-22T17:02:00Z"/>
                <w:sz w:val="20"/>
                <w:szCs w:val="20"/>
                <w:lang w:val="pt-BR"/>
              </w:rPr>
            </w:pPr>
            <w:del w:id="923" w:author="1" w:date="2026-09-22T13:02:00Z" w16du:dateUtc="2026-09-22T17:02:00Z">
              <w:r w:rsidRPr="00C92ED5">
                <w:rPr>
                  <w:sz w:val="20"/>
                  <w:szCs w:val="20"/>
                  <w:lang w:val="pt-BR"/>
                </w:rPr>
                <w:delText>1</w:delText>
              </w:r>
            </w:del>
          </w:p>
        </w:tc>
        <w:tc>
          <w:tcPr>
            <w:tcW w:w="922" w:type="dxa"/>
            <w:tcBorders>
              <w:top w:val="single" w:sz="4" w:space="0" w:color="auto"/>
            </w:tcBorders>
            <w:vAlign w:val="bottom"/>
          </w:tcPr>
          <w:p w14:paraId="391C408E" w14:textId="77777777" w:rsidR="00130B68" w:rsidRPr="00C92ED5" w:rsidRDefault="00130B68" w:rsidP="00FB2FFD">
            <w:pPr>
              <w:pStyle w:val="CorpoA"/>
              <w:jc w:val="center"/>
              <w:rPr>
                <w:del w:id="924" w:author="1" w:date="2026-09-22T13:02:00Z" w16du:dateUtc="2026-09-22T17:02:00Z"/>
                <w:rFonts w:ascii="Arial" w:hAnsi="Arial" w:cs="Arial"/>
              </w:rPr>
            </w:pPr>
            <w:del w:id="925" w:author="1" w:date="2026-09-22T13:02:00Z" w16du:dateUtc="2026-09-22T17:02:00Z">
              <w:r w:rsidRPr="00C92ED5">
                <w:rPr>
                  <w:rFonts w:ascii="Arial" w:hAnsi="Arial" w:cs="Arial"/>
                </w:rPr>
                <w:delText>368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0BE55238" w14:textId="77777777" w:rsidR="00130B68" w:rsidRPr="00C92ED5" w:rsidRDefault="00130B68" w:rsidP="00FB2FFD">
            <w:pPr>
              <w:pStyle w:val="CorpoA"/>
              <w:jc w:val="center"/>
              <w:rPr>
                <w:del w:id="926" w:author="1" w:date="2026-09-22T13:02:00Z" w16du:dateUtc="2026-09-22T17:02:00Z"/>
                <w:rFonts w:ascii="Arial" w:hAnsi="Arial" w:cs="Arial"/>
              </w:rPr>
            </w:pPr>
            <w:del w:id="927" w:author="1" w:date="2026-09-22T13:02:00Z" w16du:dateUtc="2026-09-22T17:02:00Z">
              <w:r w:rsidRPr="00C92ED5">
                <w:rPr>
                  <w:rFonts w:ascii="Arial" w:hAnsi="Arial" w:cs="Arial"/>
                </w:rPr>
                <w:delText>0,14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778FDE85" w14:textId="77777777" w:rsidR="00130B68" w:rsidRPr="00C92ED5" w:rsidRDefault="00130B68" w:rsidP="00FB2FFD">
            <w:pPr>
              <w:pStyle w:val="CorpoA"/>
              <w:jc w:val="center"/>
              <w:rPr>
                <w:del w:id="928" w:author="1" w:date="2026-09-22T13:02:00Z" w16du:dateUtc="2026-09-22T17:02:00Z"/>
                <w:rFonts w:ascii="Arial" w:hAnsi="Arial" w:cs="Arial"/>
              </w:rPr>
            </w:pPr>
            <w:del w:id="929" w:author="1" w:date="2026-09-22T13:02:00Z" w16du:dateUtc="2026-09-22T17:02:00Z">
              <w:r w:rsidRPr="00C92ED5">
                <w:rPr>
                  <w:rFonts w:ascii="Arial" w:hAnsi="Arial" w:cs="Arial"/>
                </w:rPr>
                <w:delText>0,14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65588CA6" w14:textId="77777777" w:rsidR="00130B68" w:rsidRPr="00C92ED5" w:rsidRDefault="00130B68" w:rsidP="00FB2FFD">
            <w:pPr>
              <w:pStyle w:val="CorpoA"/>
              <w:jc w:val="center"/>
              <w:rPr>
                <w:del w:id="930" w:author="1" w:date="2026-09-22T13:02:00Z" w16du:dateUtc="2026-09-22T17:02:00Z"/>
                <w:rFonts w:ascii="Arial" w:hAnsi="Arial" w:cs="Arial"/>
              </w:rPr>
            </w:pPr>
            <w:del w:id="931" w:author="1" w:date="2026-09-22T13:02:00Z" w16du:dateUtc="2026-09-22T17:02:00Z">
              <w:r w:rsidRPr="00C92ED5">
                <w:rPr>
                  <w:rFonts w:ascii="Arial" w:hAnsi="Arial" w:cs="Arial"/>
                </w:rPr>
                <w:delText>17726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1118B192" w14:textId="77777777" w:rsidR="00130B68" w:rsidRPr="00C92ED5" w:rsidRDefault="00130B68" w:rsidP="00FB2FFD">
            <w:pPr>
              <w:pStyle w:val="CorpoA"/>
              <w:jc w:val="center"/>
              <w:rPr>
                <w:del w:id="932" w:author="1" w:date="2026-09-22T13:02:00Z" w16du:dateUtc="2026-09-22T17:02:00Z"/>
                <w:rFonts w:ascii="Arial" w:hAnsi="Arial" w:cs="Arial"/>
              </w:rPr>
            </w:pPr>
            <w:del w:id="933" w:author="1" w:date="2026-09-22T13:02:00Z" w16du:dateUtc="2026-09-22T17:02:00Z">
              <w:r w:rsidRPr="00C92ED5">
                <w:rPr>
                  <w:rFonts w:ascii="Arial" w:hAnsi="Arial" w:cs="Arial"/>
                </w:rPr>
                <w:delText>0,15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7B60EBC7" w14:textId="77777777" w:rsidR="00130B68" w:rsidRPr="00C92ED5" w:rsidRDefault="00130B68" w:rsidP="00FB2FFD">
            <w:pPr>
              <w:pStyle w:val="CorpoA"/>
              <w:jc w:val="center"/>
              <w:rPr>
                <w:del w:id="934" w:author="1" w:date="2026-09-22T13:02:00Z" w16du:dateUtc="2026-09-22T17:02:00Z"/>
                <w:rFonts w:ascii="Arial" w:hAnsi="Arial" w:cs="Arial"/>
              </w:rPr>
            </w:pPr>
            <w:del w:id="935" w:author="1" w:date="2026-09-22T13:02:00Z" w16du:dateUtc="2026-09-22T17:02:00Z">
              <w:r w:rsidRPr="00C92ED5">
                <w:rPr>
                  <w:rFonts w:ascii="Arial" w:hAnsi="Arial" w:cs="Arial"/>
                </w:rPr>
                <w:delText>0,15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504224E8" w14:textId="77777777" w:rsidR="00130B68" w:rsidRPr="00C92ED5" w:rsidRDefault="00130B68" w:rsidP="00FB2FFD">
            <w:pPr>
              <w:pStyle w:val="CorpoA"/>
              <w:jc w:val="center"/>
              <w:rPr>
                <w:del w:id="936" w:author="1" w:date="2026-09-22T13:02:00Z" w16du:dateUtc="2026-09-22T17:02:00Z"/>
                <w:rFonts w:ascii="Arial" w:hAnsi="Arial" w:cs="Arial"/>
              </w:rPr>
            </w:pPr>
            <w:del w:id="937" w:author="1" w:date="2026-09-22T13:02:00Z" w16du:dateUtc="2026-09-22T17:02:00Z">
              <w:r w:rsidRPr="00C92ED5">
                <w:rPr>
                  <w:rFonts w:ascii="Arial" w:hAnsi="Arial" w:cs="Arial"/>
                </w:rPr>
                <w:delText>720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148EBC9D" w14:textId="77777777" w:rsidR="00130B68" w:rsidRPr="00C92ED5" w:rsidRDefault="00130B68" w:rsidP="00FB2FFD">
            <w:pPr>
              <w:pStyle w:val="CorpoA"/>
              <w:jc w:val="center"/>
              <w:rPr>
                <w:del w:id="938" w:author="1" w:date="2026-09-22T13:02:00Z" w16du:dateUtc="2026-09-22T17:02:00Z"/>
                <w:rFonts w:ascii="Arial" w:hAnsi="Arial" w:cs="Arial"/>
              </w:rPr>
            </w:pPr>
            <w:del w:id="939" w:author="1" w:date="2026-09-22T13:02:00Z" w16du:dateUtc="2026-09-22T17:02:00Z">
              <w:r w:rsidRPr="00C92ED5">
                <w:rPr>
                  <w:rFonts w:ascii="Arial" w:hAnsi="Arial" w:cs="Arial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42E68ED4" w14:textId="77777777" w:rsidR="00130B68" w:rsidRPr="00C92ED5" w:rsidRDefault="00130B68" w:rsidP="00FB2FFD">
            <w:pPr>
              <w:pStyle w:val="CorpoA"/>
              <w:jc w:val="center"/>
              <w:rPr>
                <w:del w:id="940" w:author="1" w:date="2026-09-22T13:02:00Z" w16du:dateUtc="2026-09-22T17:02:00Z"/>
                <w:rFonts w:ascii="Arial" w:hAnsi="Arial" w:cs="Arial"/>
              </w:rPr>
            </w:pPr>
            <w:del w:id="941" w:author="1" w:date="2026-09-22T13:02:00Z" w16du:dateUtc="2026-09-22T17:02:00Z">
              <w:r w:rsidRPr="00C92ED5">
                <w:rPr>
                  <w:rFonts w:ascii="Arial" w:hAnsi="Arial" w:cs="Arial"/>
                </w:rPr>
                <w:delText>0,17</w:delText>
              </w:r>
            </w:del>
          </w:p>
        </w:tc>
      </w:tr>
      <w:tr w:rsidR="00130B68" w:rsidRPr="00C92ED5" w14:paraId="043045C2" w14:textId="77777777" w:rsidTr="00FB2FFD">
        <w:trPr>
          <w:jc w:val="center"/>
          <w:del w:id="942" w:author="1" w:date="2026-09-22T13:02:00Z" w16du:dateUtc="2026-09-22T17:02:00Z"/>
        </w:trPr>
        <w:tc>
          <w:tcPr>
            <w:tcW w:w="0" w:type="auto"/>
          </w:tcPr>
          <w:p w14:paraId="4967CA98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43" w:author="1" w:date="2026-09-22T13:02:00Z" w16du:dateUtc="2026-09-22T17:02:00Z"/>
                <w:sz w:val="20"/>
                <w:szCs w:val="20"/>
                <w:lang w:val="pt-BR"/>
              </w:rPr>
            </w:pPr>
            <w:del w:id="944" w:author="1" w:date="2026-09-22T13:02:00Z" w16du:dateUtc="2026-09-22T17:02:00Z">
              <w:r w:rsidRPr="00C92ED5">
                <w:rPr>
                  <w:sz w:val="20"/>
                  <w:szCs w:val="20"/>
                  <w:lang w:val="pt-BR"/>
                </w:rPr>
                <w:delText>2</w:delText>
              </w:r>
            </w:del>
          </w:p>
        </w:tc>
        <w:tc>
          <w:tcPr>
            <w:tcW w:w="922" w:type="dxa"/>
            <w:vAlign w:val="bottom"/>
          </w:tcPr>
          <w:p w14:paraId="2DD3FAAB" w14:textId="77777777" w:rsidR="00130B68" w:rsidRPr="00C92ED5" w:rsidRDefault="00130B68" w:rsidP="00FB2FFD">
            <w:pPr>
              <w:pStyle w:val="CorpoA"/>
              <w:jc w:val="center"/>
              <w:rPr>
                <w:del w:id="945" w:author="1" w:date="2026-09-22T13:02:00Z" w16du:dateUtc="2026-09-22T17:02:00Z"/>
                <w:rFonts w:ascii="Arial" w:hAnsi="Arial" w:cs="Arial"/>
              </w:rPr>
            </w:pPr>
            <w:del w:id="946" w:author="1" w:date="2026-09-22T13:02:00Z" w16du:dateUtc="2026-09-22T17:02:00Z">
              <w:r w:rsidRPr="00C92ED5">
                <w:rPr>
                  <w:rFonts w:ascii="Arial" w:hAnsi="Arial" w:cs="Arial"/>
                </w:rPr>
                <w:delText>981</w:delText>
              </w:r>
            </w:del>
          </w:p>
        </w:tc>
        <w:tc>
          <w:tcPr>
            <w:tcW w:w="0" w:type="auto"/>
            <w:vAlign w:val="bottom"/>
          </w:tcPr>
          <w:p w14:paraId="3844369B" w14:textId="77777777" w:rsidR="00130B68" w:rsidRPr="00C92ED5" w:rsidRDefault="00130B68" w:rsidP="00FB2FFD">
            <w:pPr>
              <w:pStyle w:val="CorpoA"/>
              <w:jc w:val="center"/>
              <w:rPr>
                <w:del w:id="947" w:author="1" w:date="2026-09-22T13:02:00Z" w16du:dateUtc="2026-09-22T17:02:00Z"/>
                <w:rFonts w:ascii="Arial" w:hAnsi="Arial" w:cs="Arial"/>
              </w:rPr>
            </w:pPr>
            <w:del w:id="948" w:author="1" w:date="2026-09-22T13:02:00Z" w16du:dateUtc="2026-09-22T17:02:00Z">
              <w:r w:rsidRPr="00C92ED5">
                <w:rPr>
                  <w:rFonts w:ascii="Arial" w:hAnsi="Arial" w:cs="Arial"/>
                </w:rPr>
                <w:delText>0,36</w:delText>
              </w:r>
            </w:del>
          </w:p>
        </w:tc>
        <w:tc>
          <w:tcPr>
            <w:tcW w:w="0" w:type="auto"/>
            <w:vAlign w:val="bottom"/>
          </w:tcPr>
          <w:p w14:paraId="2BEFB2E6" w14:textId="77777777" w:rsidR="00130B68" w:rsidRPr="00C92ED5" w:rsidRDefault="00130B68" w:rsidP="00FB2FFD">
            <w:pPr>
              <w:pStyle w:val="CorpoA"/>
              <w:jc w:val="center"/>
              <w:rPr>
                <w:del w:id="949" w:author="1" w:date="2026-09-22T13:02:00Z" w16du:dateUtc="2026-09-22T17:02:00Z"/>
                <w:rFonts w:ascii="Arial" w:hAnsi="Arial" w:cs="Arial"/>
              </w:rPr>
            </w:pPr>
            <w:del w:id="950" w:author="1" w:date="2026-09-22T13:02:00Z" w16du:dateUtc="2026-09-22T17:02:00Z">
              <w:r w:rsidRPr="00C92ED5">
                <w:rPr>
                  <w:rFonts w:ascii="Arial" w:hAnsi="Arial" w:cs="Arial"/>
                </w:rPr>
                <w:delText>0,50</w:delText>
              </w:r>
            </w:del>
          </w:p>
        </w:tc>
        <w:tc>
          <w:tcPr>
            <w:tcW w:w="0" w:type="auto"/>
            <w:vAlign w:val="bottom"/>
          </w:tcPr>
          <w:p w14:paraId="25AEEC2F" w14:textId="77777777" w:rsidR="00130B68" w:rsidRPr="00C92ED5" w:rsidRDefault="00130B68" w:rsidP="00FB2FFD">
            <w:pPr>
              <w:pStyle w:val="CorpoA"/>
              <w:jc w:val="center"/>
              <w:rPr>
                <w:del w:id="951" w:author="1" w:date="2026-09-22T13:02:00Z" w16du:dateUtc="2026-09-22T17:02:00Z"/>
                <w:rFonts w:ascii="Arial" w:hAnsi="Arial" w:cs="Arial"/>
              </w:rPr>
            </w:pPr>
            <w:del w:id="952" w:author="1" w:date="2026-09-22T13:02:00Z" w16du:dateUtc="2026-09-22T17:02:00Z">
              <w:r w:rsidRPr="00C92ED5">
                <w:rPr>
                  <w:rFonts w:ascii="Arial" w:hAnsi="Arial" w:cs="Arial"/>
                </w:rPr>
                <w:delText>51940</w:delText>
              </w:r>
            </w:del>
          </w:p>
        </w:tc>
        <w:tc>
          <w:tcPr>
            <w:tcW w:w="0" w:type="auto"/>
            <w:vAlign w:val="bottom"/>
          </w:tcPr>
          <w:p w14:paraId="42A79D9E" w14:textId="77777777" w:rsidR="00130B68" w:rsidRPr="00C92ED5" w:rsidRDefault="00130B68" w:rsidP="00FB2FFD">
            <w:pPr>
              <w:pStyle w:val="CorpoA"/>
              <w:jc w:val="center"/>
              <w:rPr>
                <w:del w:id="953" w:author="1" w:date="2026-09-22T13:02:00Z" w16du:dateUtc="2026-09-22T17:02:00Z"/>
                <w:rFonts w:ascii="Arial" w:hAnsi="Arial" w:cs="Arial"/>
              </w:rPr>
            </w:pPr>
            <w:del w:id="954" w:author="1" w:date="2026-09-22T13:02:00Z" w16du:dateUtc="2026-09-22T17:02:00Z">
              <w:r w:rsidRPr="00C92ED5">
                <w:rPr>
                  <w:rFonts w:ascii="Arial" w:hAnsi="Arial" w:cs="Arial"/>
                </w:rPr>
                <w:delText>0,43</w:delText>
              </w:r>
            </w:del>
          </w:p>
        </w:tc>
        <w:tc>
          <w:tcPr>
            <w:tcW w:w="0" w:type="auto"/>
            <w:vAlign w:val="bottom"/>
          </w:tcPr>
          <w:p w14:paraId="3356885F" w14:textId="77777777" w:rsidR="00130B68" w:rsidRPr="00C92ED5" w:rsidRDefault="00130B68" w:rsidP="00FB2FFD">
            <w:pPr>
              <w:pStyle w:val="CorpoA"/>
              <w:jc w:val="center"/>
              <w:rPr>
                <w:del w:id="955" w:author="1" w:date="2026-09-22T13:02:00Z" w16du:dateUtc="2026-09-22T17:02:00Z"/>
                <w:rFonts w:ascii="Arial" w:hAnsi="Arial" w:cs="Arial"/>
              </w:rPr>
            </w:pPr>
            <w:del w:id="956" w:author="1" w:date="2026-09-22T13:02:00Z" w16du:dateUtc="2026-09-22T17:02:00Z">
              <w:r w:rsidRPr="00C92ED5">
                <w:rPr>
                  <w:rFonts w:ascii="Arial" w:hAnsi="Arial" w:cs="Arial"/>
                </w:rPr>
                <w:delText>0,58</w:delText>
              </w:r>
            </w:del>
          </w:p>
        </w:tc>
        <w:tc>
          <w:tcPr>
            <w:tcW w:w="0" w:type="auto"/>
            <w:vAlign w:val="bottom"/>
          </w:tcPr>
          <w:p w14:paraId="19BA736A" w14:textId="77777777" w:rsidR="00130B68" w:rsidRPr="00C92ED5" w:rsidRDefault="00130B68" w:rsidP="00FB2FFD">
            <w:pPr>
              <w:pStyle w:val="CorpoA"/>
              <w:jc w:val="center"/>
              <w:rPr>
                <w:del w:id="957" w:author="1" w:date="2026-09-22T13:02:00Z" w16du:dateUtc="2026-09-22T17:02:00Z"/>
                <w:rFonts w:ascii="Arial" w:hAnsi="Arial" w:cs="Arial"/>
              </w:rPr>
            </w:pPr>
            <w:del w:id="958" w:author="1" w:date="2026-09-22T13:02:00Z" w16du:dateUtc="2026-09-22T17:02:00Z">
              <w:r w:rsidRPr="00C92ED5">
                <w:rPr>
                  <w:rFonts w:ascii="Arial" w:hAnsi="Arial" w:cs="Arial"/>
                </w:rPr>
                <w:delText>2098</w:delText>
              </w:r>
            </w:del>
          </w:p>
        </w:tc>
        <w:tc>
          <w:tcPr>
            <w:tcW w:w="0" w:type="auto"/>
            <w:vAlign w:val="bottom"/>
          </w:tcPr>
          <w:p w14:paraId="20EA6740" w14:textId="77777777" w:rsidR="00130B68" w:rsidRPr="00C92ED5" w:rsidRDefault="00130B68" w:rsidP="00FB2FFD">
            <w:pPr>
              <w:pStyle w:val="CorpoA"/>
              <w:jc w:val="center"/>
              <w:rPr>
                <w:del w:id="959" w:author="1" w:date="2026-09-22T13:02:00Z" w16du:dateUtc="2026-09-22T17:02:00Z"/>
                <w:rFonts w:ascii="Arial" w:hAnsi="Arial" w:cs="Arial"/>
              </w:rPr>
            </w:pPr>
            <w:del w:id="960" w:author="1" w:date="2026-09-22T13:02:00Z" w16du:dateUtc="2026-09-22T17:02:00Z">
              <w:r w:rsidRPr="00C92ED5">
                <w:rPr>
                  <w:rFonts w:ascii="Arial" w:hAnsi="Arial" w:cs="Arial"/>
                </w:rPr>
                <w:delText>0,49</w:delText>
              </w:r>
            </w:del>
          </w:p>
        </w:tc>
        <w:tc>
          <w:tcPr>
            <w:tcW w:w="0" w:type="auto"/>
            <w:vAlign w:val="bottom"/>
          </w:tcPr>
          <w:p w14:paraId="5B87CF80" w14:textId="77777777" w:rsidR="00130B68" w:rsidRPr="00C92ED5" w:rsidRDefault="00130B68" w:rsidP="00FB2FFD">
            <w:pPr>
              <w:pStyle w:val="CorpoA"/>
              <w:jc w:val="center"/>
              <w:rPr>
                <w:del w:id="961" w:author="1" w:date="2026-09-22T13:02:00Z" w16du:dateUtc="2026-09-22T17:02:00Z"/>
                <w:rFonts w:ascii="Arial" w:hAnsi="Arial" w:cs="Arial"/>
              </w:rPr>
            </w:pPr>
            <w:del w:id="962" w:author="1" w:date="2026-09-22T13:02:00Z" w16du:dateUtc="2026-09-22T17:02:00Z">
              <w:r w:rsidRPr="00C92ED5">
                <w:rPr>
                  <w:rFonts w:ascii="Arial" w:hAnsi="Arial" w:cs="Arial"/>
                </w:rPr>
                <w:delText>0,66</w:delText>
              </w:r>
            </w:del>
          </w:p>
        </w:tc>
      </w:tr>
      <w:tr w:rsidR="00130B68" w:rsidRPr="00C92ED5" w14:paraId="03F15307" w14:textId="77777777" w:rsidTr="00FB2FFD">
        <w:trPr>
          <w:jc w:val="center"/>
          <w:del w:id="963" w:author="1" w:date="2026-09-22T13:02:00Z" w16du:dateUtc="2026-09-22T17:02:00Z"/>
        </w:trPr>
        <w:tc>
          <w:tcPr>
            <w:tcW w:w="0" w:type="auto"/>
          </w:tcPr>
          <w:p w14:paraId="4AF0D84D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64" w:author="1" w:date="2026-09-22T13:02:00Z" w16du:dateUtc="2026-09-22T17:02:00Z"/>
                <w:sz w:val="20"/>
                <w:szCs w:val="20"/>
                <w:lang w:val="pt-BR"/>
              </w:rPr>
            </w:pPr>
            <w:del w:id="965" w:author="1" w:date="2026-09-22T13:02:00Z" w16du:dateUtc="2026-09-22T17:02:00Z">
              <w:r w:rsidRPr="00C92ED5">
                <w:rPr>
                  <w:sz w:val="20"/>
                  <w:szCs w:val="20"/>
                  <w:lang w:val="pt-BR"/>
                </w:rPr>
                <w:delText>3</w:delText>
              </w:r>
            </w:del>
          </w:p>
        </w:tc>
        <w:tc>
          <w:tcPr>
            <w:tcW w:w="922" w:type="dxa"/>
            <w:vAlign w:val="bottom"/>
          </w:tcPr>
          <w:p w14:paraId="14A6DDFD" w14:textId="77777777" w:rsidR="00130B68" w:rsidRPr="00C92ED5" w:rsidRDefault="00130B68" w:rsidP="00FB2FFD">
            <w:pPr>
              <w:pStyle w:val="CorpoA"/>
              <w:jc w:val="center"/>
              <w:rPr>
                <w:del w:id="966" w:author="1" w:date="2026-09-22T13:02:00Z" w16du:dateUtc="2026-09-22T17:02:00Z"/>
                <w:rFonts w:ascii="Arial" w:hAnsi="Arial" w:cs="Arial"/>
              </w:rPr>
            </w:pPr>
            <w:del w:id="967" w:author="1" w:date="2026-09-22T13:02:00Z" w16du:dateUtc="2026-09-22T17:02:00Z">
              <w:r w:rsidRPr="00C92ED5">
                <w:rPr>
                  <w:rFonts w:ascii="Arial" w:hAnsi="Arial" w:cs="Arial"/>
                </w:rPr>
                <w:delText>1287</w:delText>
              </w:r>
            </w:del>
          </w:p>
        </w:tc>
        <w:tc>
          <w:tcPr>
            <w:tcW w:w="0" w:type="auto"/>
            <w:vAlign w:val="bottom"/>
          </w:tcPr>
          <w:p w14:paraId="609EE87B" w14:textId="77777777" w:rsidR="00130B68" w:rsidRPr="00C92ED5" w:rsidRDefault="00130B68" w:rsidP="00FB2FFD">
            <w:pPr>
              <w:pStyle w:val="CorpoA"/>
              <w:jc w:val="center"/>
              <w:rPr>
                <w:del w:id="968" w:author="1" w:date="2026-09-22T13:02:00Z" w16du:dateUtc="2026-09-22T17:02:00Z"/>
                <w:rFonts w:ascii="Arial" w:hAnsi="Arial" w:cs="Arial"/>
              </w:rPr>
            </w:pPr>
            <w:del w:id="969" w:author="1" w:date="2026-09-22T13:02:00Z" w16du:dateUtc="2026-09-22T17:02:00Z">
              <w:r w:rsidRPr="00C92ED5">
                <w:rPr>
                  <w:rFonts w:ascii="Arial" w:hAnsi="Arial" w:cs="Arial"/>
                </w:rPr>
                <w:delText>0,47</w:delText>
              </w:r>
            </w:del>
          </w:p>
        </w:tc>
        <w:tc>
          <w:tcPr>
            <w:tcW w:w="0" w:type="auto"/>
            <w:vAlign w:val="bottom"/>
          </w:tcPr>
          <w:p w14:paraId="4B49B204" w14:textId="77777777" w:rsidR="00130B68" w:rsidRPr="00C92ED5" w:rsidRDefault="00130B68" w:rsidP="00FB2FFD">
            <w:pPr>
              <w:pStyle w:val="CorpoA"/>
              <w:jc w:val="center"/>
              <w:rPr>
                <w:del w:id="970" w:author="1" w:date="2026-09-22T13:02:00Z" w16du:dateUtc="2026-09-22T17:02:00Z"/>
                <w:rFonts w:ascii="Arial" w:hAnsi="Arial" w:cs="Arial"/>
              </w:rPr>
            </w:pPr>
            <w:del w:id="971" w:author="1" w:date="2026-09-22T13:02:00Z" w16du:dateUtc="2026-09-22T17:02:00Z">
              <w:r w:rsidRPr="00C92ED5">
                <w:rPr>
                  <w:rFonts w:ascii="Arial" w:hAnsi="Arial" w:cs="Arial"/>
                </w:rPr>
                <w:delText>0,97</w:delText>
              </w:r>
            </w:del>
          </w:p>
        </w:tc>
        <w:tc>
          <w:tcPr>
            <w:tcW w:w="0" w:type="auto"/>
            <w:vAlign w:val="bottom"/>
          </w:tcPr>
          <w:p w14:paraId="653F1C8A" w14:textId="77777777" w:rsidR="00130B68" w:rsidRPr="00C92ED5" w:rsidRDefault="00130B68" w:rsidP="00FB2FFD">
            <w:pPr>
              <w:pStyle w:val="CorpoA"/>
              <w:jc w:val="center"/>
              <w:rPr>
                <w:del w:id="972" w:author="1" w:date="2026-09-22T13:02:00Z" w16du:dateUtc="2026-09-22T17:02:00Z"/>
                <w:rFonts w:ascii="Arial" w:hAnsi="Arial" w:cs="Arial"/>
              </w:rPr>
            </w:pPr>
            <w:del w:id="973" w:author="1" w:date="2026-09-22T13:02:00Z" w16du:dateUtc="2026-09-22T17:02:00Z">
              <w:r w:rsidRPr="00C92ED5">
                <w:rPr>
                  <w:rFonts w:ascii="Arial" w:hAnsi="Arial" w:cs="Arial"/>
                </w:rPr>
                <w:delText>47532</w:delText>
              </w:r>
            </w:del>
          </w:p>
        </w:tc>
        <w:tc>
          <w:tcPr>
            <w:tcW w:w="0" w:type="auto"/>
            <w:vAlign w:val="bottom"/>
          </w:tcPr>
          <w:p w14:paraId="4136D936" w14:textId="77777777" w:rsidR="00130B68" w:rsidRPr="00C92ED5" w:rsidRDefault="00130B68" w:rsidP="00FB2FFD">
            <w:pPr>
              <w:pStyle w:val="CorpoA"/>
              <w:jc w:val="center"/>
              <w:rPr>
                <w:del w:id="974" w:author="1" w:date="2026-09-22T13:02:00Z" w16du:dateUtc="2026-09-22T17:02:00Z"/>
                <w:rFonts w:ascii="Arial" w:hAnsi="Arial" w:cs="Arial"/>
              </w:rPr>
            </w:pPr>
            <w:del w:id="975" w:author="1" w:date="2026-09-22T13:02:00Z" w16du:dateUtc="2026-09-22T17:02:00Z">
              <w:r w:rsidRPr="00C92ED5">
                <w:rPr>
                  <w:rFonts w:ascii="Arial" w:hAnsi="Arial" w:cs="Arial"/>
                </w:rPr>
                <w:delText>0,39</w:delText>
              </w:r>
            </w:del>
          </w:p>
        </w:tc>
        <w:tc>
          <w:tcPr>
            <w:tcW w:w="0" w:type="auto"/>
            <w:vAlign w:val="bottom"/>
          </w:tcPr>
          <w:p w14:paraId="7037C8DA" w14:textId="77777777" w:rsidR="00130B68" w:rsidRPr="00C92ED5" w:rsidRDefault="00130B68" w:rsidP="00FB2FFD">
            <w:pPr>
              <w:pStyle w:val="CorpoA"/>
              <w:jc w:val="center"/>
              <w:rPr>
                <w:del w:id="976" w:author="1" w:date="2026-09-22T13:02:00Z" w16du:dateUtc="2026-09-22T17:02:00Z"/>
                <w:rFonts w:ascii="Arial" w:hAnsi="Arial" w:cs="Arial"/>
              </w:rPr>
            </w:pPr>
            <w:del w:id="977" w:author="1" w:date="2026-09-22T13:02:00Z" w16du:dateUtc="2026-09-22T17:02:00Z">
              <w:r w:rsidRPr="00C92ED5">
                <w:rPr>
                  <w:rFonts w:ascii="Arial" w:hAnsi="Arial" w:cs="Arial"/>
                </w:rPr>
                <w:delText>0,97</w:delText>
              </w:r>
            </w:del>
          </w:p>
        </w:tc>
        <w:tc>
          <w:tcPr>
            <w:tcW w:w="0" w:type="auto"/>
            <w:vAlign w:val="bottom"/>
          </w:tcPr>
          <w:p w14:paraId="2721440A" w14:textId="77777777" w:rsidR="00130B68" w:rsidRPr="00C92ED5" w:rsidRDefault="00130B68" w:rsidP="00FB2FFD">
            <w:pPr>
              <w:pStyle w:val="CorpoA"/>
              <w:jc w:val="center"/>
              <w:rPr>
                <w:del w:id="978" w:author="1" w:date="2026-09-22T13:02:00Z" w16du:dateUtc="2026-09-22T17:02:00Z"/>
                <w:rFonts w:ascii="Arial" w:hAnsi="Arial" w:cs="Arial"/>
              </w:rPr>
            </w:pPr>
            <w:del w:id="979" w:author="1" w:date="2026-09-22T13:02:00Z" w16du:dateUtc="2026-09-22T17:02:00Z">
              <w:r w:rsidRPr="00C92ED5">
                <w:rPr>
                  <w:rFonts w:ascii="Arial" w:hAnsi="Arial" w:cs="Arial"/>
                </w:rPr>
                <w:delText>1307</w:delText>
              </w:r>
            </w:del>
          </w:p>
        </w:tc>
        <w:tc>
          <w:tcPr>
            <w:tcW w:w="0" w:type="auto"/>
            <w:vAlign w:val="bottom"/>
          </w:tcPr>
          <w:p w14:paraId="423BFC3D" w14:textId="77777777" w:rsidR="00130B68" w:rsidRPr="00C92ED5" w:rsidRDefault="00130B68" w:rsidP="00FB2FFD">
            <w:pPr>
              <w:pStyle w:val="CorpoA"/>
              <w:jc w:val="center"/>
              <w:rPr>
                <w:del w:id="980" w:author="1" w:date="2026-09-22T13:02:00Z" w16du:dateUtc="2026-09-22T17:02:00Z"/>
                <w:rFonts w:ascii="Arial" w:hAnsi="Arial" w:cs="Arial"/>
              </w:rPr>
            </w:pPr>
            <w:del w:id="981" w:author="1" w:date="2026-09-22T13:02:00Z" w16du:dateUtc="2026-09-22T17:02:00Z">
              <w:r w:rsidRPr="00C92ED5">
                <w:rPr>
                  <w:rFonts w:ascii="Arial" w:hAnsi="Arial" w:cs="Arial"/>
                </w:rPr>
                <w:delText>0,31</w:delText>
              </w:r>
            </w:del>
          </w:p>
        </w:tc>
        <w:tc>
          <w:tcPr>
            <w:tcW w:w="0" w:type="auto"/>
            <w:vAlign w:val="bottom"/>
          </w:tcPr>
          <w:p w14:paraId="12488A60" w14:textId="77777777" w:rsidR="00130B68" w:rsidRPr="00C92ED5" w:rsidRDefault="00130B68" w:rsidP="00FB2FFD">
            <w:pPr>
              <w:pStyle w:val="CorpoA"/>
              <w:jc w:val="center"/>
              <w:rPr>
                <w:del w:id="982" w:author="1" w:date="2026-09-22T13:02:00Z" w16du:dateUtc="2026-09-22T17:02:00Z"/>
                <w:rFonts w:ascii="Arial" w:hAnsi="Arial" w:cs="Arial"/>
              </w:rPr>
            </w:pPr>
            <w:del w:id="983" w:author="1" w:date="2026-09-22T13:02:00Z" w16du:dateUtc="2026-09-22T17:02:00Z">
              <w:r w:rsidRPr="00C92ED5">
                <w:rPr>
                  <w:rFonts w:ascii="Arial" w:hAnsi="Arial" w:cs="Arial"/>
                </w:rPr>
                <w:delText>0,97</w:delText>
              </w:r>
            </w:del>
          </w:p>
        </w:tc>
      </w:tr>
      <w:tr w:rsidR="00130B68" w:rsidRPr="00C92ED5" w14:paraId="1A53F2AD" w14:textId="77777777" w:rsidTr="00FB2FFD">
        <w:trPr>
          <w:jc w:val="center"/>
          <w:del w:id="984" w:author="1" w:date="2026-09-22T13:02:00Z" w16du:dateUtc="2026-09-22T17:02:00Z"/>
        </w:trPr>
        <w:tc>
          <w:tcPr>
            <w:tcW w:w="0" w:type="auto"/>
          </w:tcPr>
          <w:p w14:paraId="5C0AF853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85" w:author="1" w:date="2026-09-22T13:02:00Z" w16du:dateUtc="2026-09-22T17:02:00Z"/>
                <w:sz w:val="20"/>
                <w:szCs w:val="20"/>
                <w:lang w:val="pt-BR"/>
              </w:rPr>
            </w:pPr>
            <w:del w:id="986" w:author="1" w:date="2026-09-22T13:02:00Z" w16du:dateUtc="2026-09-22T17:02:00Z">
              <w:r w:rsidRPr="00C92ED5">
                <w:rPr>
                  <w:sz w:val="20"/>
                  <w:szCs w:val="20"/>
                  <w:lang w:val="pt-BR"/>
                </w:rPr>
                <w:delText>4</w:delText>
              </w:r>
            </w:del>
          </w:p>
        </w:tc>
        <w:tc>
          <w:tcPr>
            <w:tcW w:w="922" w:type="dxa"/>
            <w:vAlign w:val="bottom"/>
          </w:tcPr>
          <w:p w14:paraId="2BE57E9E" w14:textId="77777777" w:rsidR="00130B68" w:rsidRPr="00C92ED5" w:rsidRDefault="00130B68" w:rsidP="00FB2FFD">
            <w:pPr>
              <w:pStyle w:val="CorpoA"/>
              <w:jc w:val="center"/>
              <w:rPr>
                <w:del w:id="987" w:author="1" w:date="2026-09-22T13:02:00Z" w16du:dateUtc="2026-09-22T17:02:00Z"/>
                <w:rFonts w:ascii="Arial" w:hAnsi="Arial" w:cs="Arial"/>
              </w:rPr>
            </w:pPr>
            <w:del w:id="988" w:author="1" w:date="2026-09-22T13:02:00Z" w16du:dateUtc="2026-09-22T17:02:00Z">
              <w:r w:rsidRPr="00C92ED5">
                <w:rPr>
                  <w:rFonts w:ascii="Arial" w:hAnsi="Arial" w:cs="Arial"/>
                </w:rPr>
                <w:delText>52</w:delText>
              </w:r>
            </w:del>
          </w:p>
        </w:tc>
        <w:tc>
          <w:tcPr>
            <w:tcW w:w="0" w:type="auto"/>
            <w:vAlign w:val="bottom"/>
          </w:tcPr>
          <w:p w14:paraId="1E372D8C" w14:textId="77777777" w:rsidR="00130B68" w:rsidRPr="00C92ED5" w:rsidRDefault="00130B68" w:rsidP="00FB2FFD">
            <w:pPr>
              <w:pStyle w:val="CorpoA"/>
              <w:jc w:val="center"/>
              <w:rPr>
                <w:del w:id="989" w:author="1" w:date="2026-09-22T13:02:00Z" w16du:dateUtc="2026-09-22T17:02:00Z"/>
                <w:rFonts w:ascii="Arial" w:hAnsi="Arial" w:cs="Arial"/>
              </w:rPr>
            </w:pPr>
            <w:del w:id="990" w:author="1" w:date="2026-09-22T13:02:00Z" w16du:dateUtc="2026-09-22T17:02:00Z">
              <w:r w:rsidRPr="00C92ED5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vAlign w:val="bottom"/>
          </w:tcPr>
          <w:p w14:paraId="45DB0589" w14:textId="77777777" w:rsidR="00130B68" w:rsidRPr="00C92ED5" w:rsidRDefault="00130B68" w:rsidP="00FB2FFD">
            <w:pPr>
              <w:pStyle w:val="CorpoA"/>
              <w:jc w:val="center"/>
              <w:rPr>
                <w:del w:id="991" w:author="1" w:date="2026-09-22T13:02:00Z" w16du:dateUtc="2026-09-22T17:02:00Z"/>
                <w:rFonts w:ascii="Arial" w:hAnsi="Arial" w:cs="Arial"/>
              </w:rPr>
            </w:pPr>
            <w:del w:id="992" w:author="1" w:date="2026-09-22T13:02:00Z" w16du:dateUtc="2026-09-22T17:02:00Z">
              <w:r w:rsidRPr="00C92ED5">
                <w:rPr>
                  <w:rFonts w:ascii="Arial" w:hAnsi="Arial" w:cs="Arial"/>
                </w:rPr>
                <w:delText>0,99</w:delText>
              </w:r>
            </w:del>
          </w:p>
        </w:tc>
        <w:tc>
          <w:tcPr>
            <w:tcW w:w="0" w:type="auto"/>
            <w:vAlign w:val="bottom"/>
          </w:tcPr>
          <w:p w14:paraId="7E704304" w14:textId="77777777" w:rsidR="00130B68" w:rsidRPr="00C92ED5" w:rsidRDefault="00130B68" w:rsidP="00FB2FFD">
            <w:pPr>
              <w:pStyle w:val="CorpoA"/>
              <w:jc w:val="center"/>
              <w:rPr>
                <w:del w:id="993" w:author="1" w:date="2026-09-22T13:02:00Z" w16du:dateUtc="2026-09-22T17:02:00Z"/>
                <w:rFonts w:ascii="Arial" w:hAnsi="Arial" w:cs="Arial"/>
              </w:rPr>
            </w:pPr>
            <w:del w:id="994" w:author="1" w:date="2026-09-22T13:02:00Z" w16du:dateUtc="2026-09-22T17:02:00Z">
              <w:r w:rsidRPr="00C92ED5">
                <w:rPr>
                  <w:rFonts w:ascii="Arial" w:hAnsi="Arial" w:cs="Arial"/>
                </w:rPr>
                <w:delText>1930</w:delText>
              </w:r>
            </w:del>
          </w:p>
        </w:tc>
        <w:tc>
          <w:tcPr>
            <w:tcW w:w="0" w:type="auto"/>
            <w:vAlign w:val="bottom"/>
          </w:tcPr>
          <w:p w14:paraId="33C7E006" w14:textId="77777777" w:rsidR="00130B68" w:rsidRPr="00C92ED5" w:rsidRDefault="00130B68" w:rsidP="00FB2FFD">
            <w:pPr>
              <w:pStyle w:val="CorpoA"/>
              <w:jc w:val="center"/>
              <w:rPr>
                <w:del w:id="995" w:author="1" w:date="2026-09-22T13:02:00Z" w16du:dateUtc="2026-09-22T17:02:00Z"/>
                <w:rFonts w:ascii="Arial" w:hAnsi="Arial" w:cs="Arial"/>
              </w:rPr>
            </w:pPr>
            <w:del w:id="996" w:author="1" w:date="2026-09-22T13:02:00Z" w16du:dateUtc="2026-09-22T17:02:00Z">
              <w:r w:rsidRPr="00C92ED5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vAlign w:val="bottom"/>
          </w:tcPr>
          <w:p w14:paraId="15EA0B7E" w14:textId="77777777" w:rsidR="00130B68" w:rsidRPr="00C92ED5" w:rsidRDefault="00130B68" w:rsidP="00FB2FFD">
            <w:pPr>
              <w:pStyle w:val="CorpoA"/>
              <w:jc w:val="center"/>
              <w:rPr>
                <w:del w:id="997" w:author="1" w:date="2026-09-22T13:02:00Z" w16du:dateUtc="2026-09-22T17:02:00Z"/>
                <w:rFonts w:ascii="Arial" w:hAnsi="Arial" w:cs="Arial"/>
              </w:rPr>
            </w:pPr>
            <w:del w:id="998" w:author="1" w:date="2026-09-22T13:02:00Z" w16du:dateUtc="2026-09-22T17:02:00Z">
              <w:r w:rsidRPr="00C92ED5">
                <w:rPr>
                  <w:rFonts w:ascii="Arial" w:hAnsi="Arial" w:cs="Arial"/>
                </w:rPr>
                <w:delText>0,99</w:delText>
              </w:r>
            </w:del>
          </w:p>
        </w:tc>
        <w:tc>
          <w:tcPr>
            <w:tcW w:w="0" w:type="auto"/>
            <w:vAlign w:val="bottom"/>
          </w:tcPr>
          <w:p w14:paraId="4EC794EC" w14:textId="77777777" w:rsidR="00130B68" w:rsidRPr="00C92ED5" w:rsidRDefault="00130B68" w:rsidP="00FB2FFD">
            <w:pPr>
              <w:pStyle w:val="CorpoA"/>
              <w:jc w:val="center"/>
              <w:rPr>
                <w:del w:id="999" w:author="1" w:date="2026-09-22T13:02:00Z" w16du:dateUtc="2026-09-22T17:02:00Z"/>
                <w:rFonts w:ascii="Arial" w:hAnsi="Arial" w:cs="Arial"/>
              </w:rPr>
            </w:pPr>
            <w:del w:id="1000" w:author="1" w:date="2026-09-22T13:02:00Z" w16du:dateUtc="2026-09-22T17:02:00Z">
              <w:r w:rsidRPr="00C92ED5">
                <w:rPr>
                  <w:rFonts w:ascii="Arial" w:hAnsi="Arial" w:cs="Arial"/>
                </w:rPr>
                <w:delText>70</w:delText>
              </w:r>
            </w:del>
          </w:p>
        </w:tc>
        <w:tc>
          <w:tcPr>
            <w:tcW w:w="0" w:type="auto"/>
            <w:vAlign w:val="bottom"/>
          </w:tcPr>
          <w:p w14:paraId="59A90BC2" w14:textId="77777777" w:rsidR="00130B68" w:rsidRPr="00C92ED5" w:rsidRDefault="00130B68" w:rsidP="00FB2FFD">
            <w:pPr>
              <w:pStyle w:val="CorpoA"/>
              <w:jc w:val="center"/>
              <w:rPr>
                <w:del w:id="1001" w:author="1" w:date="2026-09-22T13:02:00Z" w16du:dateUtc="2026-09-22T17:02:00Z"/>
                <w:rFonts w:ascii="Arial" w:hAnsi="Arial" w:cs="Arial"/>
              </w:rPr>
            </w:pPr>
            <w:del w:id="1002" w:author="1" w:date="2026-09-22T13:02:00Z" w16du:dateUtc="2026-09-22T17:02:00Z">
              <w:r w:rsidRPr="00C92ED5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vAlign w:val="bottom"/>
          </w:tcPr>
          <w:p w14:paraId="4534EC24" w14:textId="77777777" w:rsidR="00130B68" w:rsidRPr="00C92ED5" w:rsidRDefault="00130B68" w:rsidP="00FB2FFD">
            <w:pPr>
              <w:pStyle w:val="CorpoA"/>
              <w:jc w:val="center"/>
              <w:rPr>
                <w:del w:id="1003" w:author="1" w:date="2026-09-22T13:02:00Z" w16du:dateUtc="2026-09-22T17:02:00Z"/>
                <w:rFonts w:ascii="Arial" w:hAnsi="Arial" w:cs="Arial"/>
              </w:rPr>
            </w:pPr>
            <w:del w:id="1004" w:author="1" w:date="2026-09-22T13:02:00Z" w16du:dateUtc="2026-09-22T17:02:00Z">
              <w:r w:rsidRPr="00C92ED5">
                <w:rPr>
                  <w:rFonts w:ascii="Arial" w:hAnsi="Arial" w:cs="Arial"/>
                </w:rPr>
                <w:delText>0,99</w:delText>
              </w:r>
            </w:del>
          </w:p>
        </w:tc>
      </w:tr>
      <w:tr w:rsidR="00130B68" w:rsidRPr="00C92ED5" w14:paraId="7BC0676A" w14:textId="77777777" w:rsidTr="00FB2FFD">
        <w:trPr>
          <w:jc w:val="center"/>
          <w:del w:id="1005" w:author="1" w:date="2026-09-22T13:02:00Z" w16du:dateUtc="2026-09-22T17:02:00Z"/>
        </w:trPr>
        <w:tc>
          <w:tcPr>
            <w:tcW w:w="0" w:type="auto"/>
          </w:tcPr>
          <w:p w14:paraId="2191A945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06" w:author="1" w:date="2026-09-22T13:02:00Z" w16du:dateUtc="2026-09-22T17:02:00Z"/>
                <w:sz w:val="20"/>
                <w:szCs w:val="20"/>
                <w:lang w:val="pt-BR"/>
              </w:rPr>
            </w:pPr>
            <w:del w:id="1007" w:author="1" w:date="2026-09-22T13:02:00Z" w16du:dateUtc="2026-09-22T17:02:00Z">
              <w:r w:rsidRPr="00C92ED5">
                <w:rPr>
                  <w:sz w:val="20"/>
                  <w:szCs w:val="20"/>
                  <w:lang w:val="pt-BR"/>
                </w:rPr>
                <w:delText>5</w:delText>
              </w:r>
            </w:del>
          </w:p>
        </w:tc>
        <w:tc>
          <w:tcPr>
            <w:tcW w:w="922" w:type="dxa"/>
            <w:vAlign w:val="bottom"/>
          </w:tcPr>
          <w:p w14:paraId="6C178E69" w14:textId="77777777" w:rsidR="00130B68" w:rsidRPr="00C92ED5" w:rsidRDefault="00130B68" w:rsidP="00FB2FFD">
            <w:pPr>
              <w:pStyle w:val="CorpoA"/>
              <w:jc w:val="center"/>
              <w:rPr>
                <w:del w:id="1008" w:author="1" w:date="2026-09-22T13:02:00Z" w16du:dateUtc="2026-09-22T17:02:00Z"/>
                <w:rFonts w:ascii="Arial" w:hAnsi="Arial" w:cs="Arial"/>
              </w:rPr>
            </w:pPr>
            <w:del w:id="1009" w:author="1" w:date="2026-09-22T13:02:00Z" w16du:dateUtc="2026-09-22T17:02:00Z">
              <w:r w:rsidRPr="00C92ED5">
                <w:rPr>
                  <w:rFonts w:ascii="Arial" w:hAnsi="Arial" w:cs="Arial"/>
                </w:rPr>
                <w:delText>29</w:delText>
              </w:r>
            </w:del>
          </w:p>
        </w:tc>
        <w:tc>
          <w:tcPr>
            <w:tcW w:w="0" w:type="auto"/>
            <w:vAlign w:val="bottom"/>
          </w:tcPr>
          <w:p w14:paraId="5EBF43E2" w14:textId="77777777" w:rsidR="00130B68" w:rsidRPr="00C92ED5" w:rsidRDefault="00130B68" w:rsidP="00FB2FFD">
            <w:pPr>
              <w:pStyle w:val="CorpoA"/>
              <w:jc w:val="center"/>
              <w:rPr>
                <w:del w:id="1010" w:author="1" w:date="2026-09-22T13:02:00Z" w16du:dateUtc="2026-09-22T17:02:00Z"/>
                <w:rFonts w:ascii="Arial" w:hAnsi="Arial" w:cs="Arial"/>
              </w:rPr>
            </w:pPr>
            <w:del w:id="1011" w:author="1" w:date="2026-09-22T13:02:00Z" w16du:dateUtc="2026-09-22T17:02:00Z">
              <w:r w:rsidRPr="00C92ED5">
                <w:rPr>
                  <w:rFonts w:ascii="Arial" w:hAnsi="Arial" w:cs="Arial"/>
                </w:rPr>
                <w:delText>0,01</w:delText>
              </w:r>
            </w:del>
          </w:p>
        </w:tc>
        <w:tc>
          <w:tcPr>
            <w:tcW w:w="0" w:type="auto"/>
            <w:vAlign w:val="bottom"/>
          </w:tcPr>
          <w:p w14:paraId="6A9C2AF6" w14:textId="77777777" w:rsidR="00130B68" w:rsidRPr="00C92ED5" w:rsidRDefault="00130B68" w:rsidP="00FB2FFD">
            <w:pPr>
              <w:pStyle w:val="CorpoA"/>
              <w:jc w:val="center"/>
              <w:rPr>
                <w:del w:id="1012" w:author="1" w:date="2026-09-22T13:02:00Z" w16du:dateUtc="2026-09-22T17:02:00Z"/>
                <w:rFonts w:ascii="Arial" w:hAnsi="Arial" w:cs="Arial"/>
              </w:rPr>
            </w:pPr>
            <w:del w:id="1013" w:author="1" w:date="2026-09-22T13:02:00Z" w16du:dateUtc="2026-09-22T17:02:00Z">
              <w:r w:rsidRPr="00C92ED5">
                <w:rPr>
                  <w:rFonts w:ascii="Arial" w:hAnsi="Arial" w:cs="Arial"/>
                </w:rPr>
                <w:delText>1,0</w:delText>
              </w:r>
            </w:del>
          </w:p>
        </w:tc>
        <w:tc>
          <w:tcPr>
            <w:tcW w:w="0" w:type="auto"/>
            <w:vAlign w:val="bottom"/>
          </w:tcPr>
          <w:p w14:paraId="042914DC" w14:textId="77777777" w:rsidR="00130B68" w:rsidRPr="00C92ED5" w:rsidRDefault="00130B68" w:rsidP="00FB2FFD">
            <w:pPr>
              <w:pStyle w:val="CorpoA"/>
              <w:jc w:val="center"/>
              <w:rPr>
                <w:del w:id="1014" w:author="1" w:date="2026-09-22T13:02:00Z" w16du:dateUtc="2026-09-22T17:02:00Z"/>
                <w:rFonts w:ascii="Arial" w:hAnsi="Arial" w:cs="Arial"/>
              </w:rPr>
            </w:pPr>
            <w:del w:id="1015" w:author="1" w:date="2026-09-22T13:02:00Z" w16du:dateUtc="2026-09-22T17:02:00Z">
              <w:r w:rsidRPr="00C92ED5">
                <w:rPr>
                  <w:rFonts w:ascii="Arial" w:hAnsi="Arial" w:cs="Arial"/>
                </w:rPr>
                <w:delText>1815</w:delText>
              </w:r>
            </w:del>
          </w:p>
        </w:tc>
        <w:tc>
          <w:tcPr>
            <w:tcW w:w="0" w:type="auto"/>
            <w:vAlign w:val="bottom"/>
          </w:tcPr>
          <w:p w14:paraId="3711E835" w14:textId="77777777" w:rsidR="00130B68" w:rsidRPr="00C92ED5" w:rsidRDefault="00130B68" w:rsidP="00FB2FFD">
            <w:pPr>
              <w:pStyle w:val="CorpoA"/>
              <w:jc w:val="center"/>
              <w:rPr>
                <w:del w:id="1016" w:author="1" w:date="2026-09-22T13:02:00Z" w16du:dateUtc="2026-09-22T17:02:00Z"/>
                <w:rFonts w:ascii="Arial" w:hAnsi="Arial" w:cs="Arial"/>
              </w:rPr>
            </w:pPr>
            <w:del w:id="1017" w:author="1" w:date="2026-09-22T13:02:00Z" w16du:dateUtc="2026-09-22T17:02:00Z">
              <w:r w:rsidRPr="00C92ED5">
                <w:rPr>
                  <w:rFonts w:ascii="Arial" w:hAnsi="Arial" w:cs="Arial"/>
                </w:rPr>
                <w:delText>0,01</w:delText>
              </w:r>
            </w:del>
          </w:p>
        </w:tc>
        <w:tc>
          <w:tcPr>
            <w:tcW w:w="0" w:type="auto"/>
            <w:vAlign w:val="bottom"/>
          </w:tcPr>
          <w:p w14:paraId="4505FA24" w14:textId="77777777" w:rsidR="00130B68" w:rsidRPr="00C92ED5" w:rsidRDefault="00130B68" w:rsidP="00FB2FFD">
            <w:pPr>
              <w:pStyle w:val="CorpoA"/>
              <w:jc w:val="center"/>
              <w:rPr>
                <w:del w:id="1018" w:author="1" w:date="2026-09-22T13:02:00Z" w16du:dateUtc="2026-09-22T17:02:00Z"/>
                <w:rFonts w:ascii="Arial" w:hAnsi="Arial" w:cs="Arial"/>
              </w:rPr>
            </w:pPr>
            <w:del w:id="1019" w:author="1" w:date="2026-09-22T13:02:00Z" w16du:dateUtc="2026-09-22T17:02:00Z">
              <w:r w:rsidRPr="00C92ED5">
                <w:rPr>
                  <w:rFonts w:ascii="Arial" w:hAnsi="Arial" w:cs="Arial"/>
                </w:rPr>
                <w:delText>1,0</w:delText>
              </w:r>
            </w:del>
          </w:p>
        </w:tc>
        <w:tc>
          <w:tcPr>
            <w:tcW w:w="0" w:type="auto"/>
            <w:vAlign w:val="bottom"/>
          </w:tcPr>
          <w:p w14:paraId="115A1C76" w14:textId="77777777" w:rsidR="00130B68" w:rsidRPr="00C92ED5" w:rsidRDefault="00130B68" w:rsidP="00FB2FFD">
            <w:pPr>
              <w:pStyle w:val="CorpoA"/>
              <w:jc w:val="center"/>
              <w:rPr>
                <w:del w:id="1020" w:author="1" w:date="2026-09-22T13:02:00Z" w16du:dateUtc="2026-09-22T17:02:00Z"/>
                <w:rFonts w:ascii="Arial" w:hAnsi="Arial" w:cs="Arial"/>
              </w:rPr>
            </w:pPr>
            <w:del w:id="1021" w:author="1" w:date="2026-09-22T13:02:00Z" w16du:dateUtc="2026-09-22T17:02:00Z">
              <w:r w:rsidRPr="00C92ED5">
                <w:rPr>
                  <w:rFonts w:ascii="Arial" w:hAnsi="Arial" w:cs="Arial"/>
                </w:rPr>
                <w:delText>40</w:delText>
              </w:r>
            </w:del>
          </w:p>
        </w:tc>
        <w:tc>
          <w:tcPr>
            <w:tcW w:w="0" w:type="auto"/>
            <w:vAlign w:val="bottom"/>
          </w:tcPr>
          <w:p w14:paraId="49028520" w14:textId="77777777" w:rsidR="00130B68" w:rsidRPr="00C92ED5" w:rsidRDefault="00130B68" w:rsidP="00FB2FFD">
            <w:pPr>
              <w:pStyle w:val="CorpoA"/>
              <w:jc w:val="center"/>
              <w:rPr>
                <w:del w:id="1022" w:author="1" w:date="2026-09-22T13:02:00Z" w16du:dateUtc="2026-09-22T17:02:00Z"/>
                <w:rFonts w:ascii="Arial" w:hAnsi="Arial" w:cs="Arial"/>
              </w:rPr>
            </w:pPr>
            <w:del w:id="1023" w:author="1" w:date="2026-09-22T13:02:00Z" w16du:dateUtc="2026-09-22T17:02:00Z">
              <w:r w:rsidRPr="00C92ED5">
                <w:rPr>
                  <w:rFonts w:ascii="Arial" w:hAnsi="Arial" w:cs="Arial"/>
                </w:rPr>
                <w:delText>0,01</w:delText>
              </w:r>
            </w:del>
          </w:p>
        </w:tc>
        <w:tc>
          <w:tcPr>
            <w:tcW w:w="0" w:type="auto"/>
            <w:vAlign w:val="bottom"/>
          </w:tcPr>
          <w:p w14:paraId="00BA078D" w14:textId="77777777" w:rsidR="00130B68" w:rsidRPr="00C92ED5" w:rsidRDefault="00130B68" w:rsidP="00FB2FFD">
            <w:pPr>
              <w:pStyle w:val="CorpoA"/>
              <w:jc w:val="center"/>
              <w:rPr>
                <w:del w:id="1024" w:author="1" w:date="2026-09-22T13:02:00Z" w16du:dateUtc="2026-09-22T17:02:00Z"/>
                <w:rFonts w:ascii="Arial" w:hAnsi="Arial" w:cs="Arial"/>
              </w:rPr>
            </w:pPr>
            <w:del w:id="1025" w:author="1" w:date="2026-09-22T13:02:00Z" w16du:dateUtc="2026-09-22T17:02:00Z">
              <w:r w:rsidRPr="00C92ED5">
                <w:rPr>
                  <w:rFonts w:ascii="Arial" w:hAnsi="Arial" w:cs="Arial"/>
                </w:rPr>
                <w:delText>1,0</w:delText>
              </w:r>
            </w:del>
          </w:p>
        </w:tc>
      </w:tr>
      <w:tr w:rsidR="00130B68" w:rsidRPr="00C92ED5" w14:paraId="4B606DA3" w14:textId="77777777" w:rsidTr="00FB2FFD">
        <w:trPr>
          <w:jc w:val="center"/>
          <w:del w:id="1026" w:author="1" w:date="2026-09-22T13:02:00Z" w16du:dateUtc="2026-09-22T17:02:00Z"/>
        </w:trPr>
        <w:tc>
          <w:tcPr>
            <w:tcW w:w="0" w:type="auto"/>
          </w:tcPr>
          <w:p w14:paraId="1F4C3A62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27" w:author="1" w:date="2026-09-22T13:02:00Z" w16du:dateUtc="2026-09-22T17:02:00Z"/>
                <w:sz w:val="20"/>
                <w:szCs w:val="20"/>
                <w:lang w:val="pt-BR"/>
              </w:rPr>
            </w:pPr>
            <w:del w:id="1028" w:author="1" w:date="2026-09-22T13:02:00Z" w16du:dateUtc="2026-09-22T17:02:00Z">
              <w:r w:rsidRPr="00C92ED5">
                <w:rPr>
                  <w:sz w:val="20"/>
                  <w:szCs w:val="20"/>
                  <w:lang w:val="pt-BR"/>
                </w:rPr>
                <w:delText>6</w:delText>
              </w:r>
            </w:del>
          </w:p>
        </w:tc>
        <w:tc>
          <w:tcPr>
            <w:tcW w:w="922" w:type="dxa"/>
            <w:vAlign w:val="bottom"/>
          </w:tcPr>
          <w:p w14:paraId="4A687D9E" w14:textId="77777777" w:rsidR="00130B68" w:rsidRPr="00C92ED5" w:rsidRDefault="00130B68" w:rsidP="00FB2FFD">
            <w:pPr>
              <w:pStyle w:val="CorpoA"/>
              <w:jc w:val="center"/>
              <w:rPr>
                <w:del w:id="1029" w:author="1" w:date="2026-09-22T13:02:00Z" w16du:dateUtc="2026-09-22T17:02:00Z"/>
                <w:rFonts w:ascii="Arial" w:hAnsi="Arial" w:cs="Arial"/>
              </w:rPr>
            </w:pPr>
            <w:del w:id="1030" w:author="1" w:date="2026-09-22T13:02:00Z" w16du:dateUtc="2026-09-22T17:02:00Z">
              <w:r w:rsidRPr="00C92ED5">
                <w:rPr>
                  <w:rFonts w:ascii="Arial" w:hAnsi="Arial" w:cs="Arial"/>
                </w:rPr>
                <w:delText>4</w:delText>
              </w:r>
            </w:del>
          </w:p>
        </w:tc>
        <w:tc>
          <w:tcPr>
            <w:tcW w:w="0" w:type="auto"/>
            <w:vAlign w:val="bottom"/>
          </w:tcPr>
          <w:p w14:paraId="25A80332" w14:textId="77777777" w:rsidR="00130B68" w:rsidRPr="00C92ED5" w:rsidRDefault="00130B68" w:rsidP="00FB2FFD">
            <w:pPr>
              <w:pStyle w:val="CorpoA"/>
              <w:jc w:val="center"/>
              <w:rPr>
                <w:del w:id="1031" w:author="1" w:date="2026-09-22T13:02:00Z" w16du:dateUtc="2026-09-22T17:02:00Z"/>
                <w:rFonts w:ascii="Arial" w:hAnsi="Arial" w:cs="Arial"/>
              </w:rPr>
            </w:pPr>
            <w:del w:id="1032" w:author="1" w:date="2026-09-22T13:02:00Z" w16du:dateUtc="2026-09-22T17:02:00Z">
              <w:r w:rsidRPr="00C92ED5">
                <w:rPr>
                  <w:rFonts w:ascii="Arial" w:hAnsi="Arial" w:cs="Arial"/>
                </w:rPr>
                <w:delText>0,00</w:delText>
              </w:r>
            </w:del>
          </w:p>
        </w:tc>
        <w:tc>
          <w:tcPr>
            <w:tcW w:w="0" w:type="auto"/>
            <w:vAlign w:val="bottom"/>
          </w:tcPr>
          <w:p w14:paraId="398F651D" w14:textId="77777777" w:rsidR="00130B68" w:rsidRPr="00C92ED5" w:rsidRDefault="00130B68" w:rsidP="00FB2FFD">
            <w:pPr>
              <w:jc w:val="center"/>
              <w:rPr>
                <w:del w:id="1033" w:author="1" w:date="2026-09-22T13:02:00Z" w16du:dateUtc="2026-09-22T17:02:00Z"/>
                <w:sz w:val="20"/>
                <w:szCs w:val="20"/>
              </w:rPr>
            </w:pPr>
          </w:p>
        </w:tc>
        <w:tc>
          <w:tcPr>
            <w:tcW w:w="0" w:type="auto"/>
            <w:vAlign w:val="bottom"/>
          </w:tcPr>
          <w:p w14:paraId="4D26DC1B" w14:textId="77777777" w:rsidR="00130B68" w:rsidRPr="00C92ED5" w:rsidRDefault="00130B68" w:rsidP="00FB2FFD">
            <w:pPr>
              <w:pStyle w:val="CorpoA"/>
              <w:jc w:val="center"/>
              <w:rPr>
                <w:del w:id="1034" w:author="1" w:date="2026-09-22T13:02:00Z" w16du:dateUtc="2026-09-22T17:02:00Z"/>
                <w:rFonts w:ascii="Arial" w:hAnsi="Arial" w:cs="Arial"/>
              </w:rPr>
            </w:pPr>
            <w:del w:id="1035" w:author="1" w:date="2026-09-22T13:02:00Z" w16du:dateUtc="2026-09-22T17:02:00Z">
              <w:r w:rsidRPr="00C92ED5">
                <w:rPr>
                  <w:rFonts w:ascii="Arial" w:hAnsi="Arial" w:cs="Arial"/>
                </w:rPr>
                <w:delText>117</w:delText>
              </w:r>
            </w:del>
          </w:p>
        </w:tc>
        <w:tc>
          <w:tcPr>
            <w:tcW w:w="0" w:type="auto"/>
            <w:vAlign w:val="bottom"/>
          </w:tcPr>
          <w:p w14:paraId="66D6D817" w14:textId="77777777" w:rsidR="00130B68" w:rsidRPr="00C92ED5" w:rsidRDefault="00130B68" w:rsidP="00FB2FFD">
            <w:pPr>
              <w:pStyle w:val="CorpoA"/>
              <w:jc w:val="center"/>
              <w:rPr>
                <w:del w:id="1036" w:author="1" w:date="2026-09-22T13:02:00Z" w16du:dateUtc="2026-09-22T17:02:00Z"/>
                <w:rFonts w:ascii="Arial" w:hAnsi="Arial" w:cs="Arial"/>
              </w:rPr>
            </w:pPr>
            <w:del w:id="1037" w:author="1" w:date="2026-09-22T13:02:00Z" w16du:dateUtc="2026-09-22T17:02:00Z">
              <w:r w:rsidRPr="00C92ED5">
                <w:rPr>
                  <w:rFonts w:ascii="Arial" w:hAnsi="Arial" w:cs="Arial"/>
                </w:rPr>
                <w:delText>0,00</w:delText>
              </w:r>
            </w:del>
          </w:p>
        </w:tc>
        <w:tc>
          <w:tcPr>
            <w:tcW w:w="0" w:type="auto"/>
            <w:vAlign w:val="bottom"/>
          </w:tcPr>
          <w:p w14:paraId="5B2CD3DA" w14:textId="77777777" w:rsidR="00130B68" w:rsidRPr="00C92ED5" w:rsidRDefault="00130B68" w:rsidP="00FB2FFD">
            <w:pPr>
              <w:jc w:val="center"/>
              <w:rPr>
                <w:del w:id="1038" w:author="1" w:date="2026-09-22T13:02:00Z" w16du:dateUtc="2026-09-22T17:02:00Z"/>
                <w:sz w:val="20"/>
                <w:szCs w:val="20"/>
              </w:rPr>
            </w:pPr>
          </w:p>
        </w:tc>
        <w:tc>
          <w:tcPr>
            <w:tcW w:w="0" w:type="auto"/>
            <w:vAlign w:val="bottom"/>
          </w:tcPr>
          <w:p w14:paraId="61C848CE" w14:textId="77777777" w:rsidR="00130B68" w:rsidRPr="00C92ED5" w:rsidRDefault="00130B68" w:rsidP="00FB2FFD">
            <w:pPr>
              <w:pStyle w:val="CorpoA"/>
              <w:jc w:val="center"/>
              <w:rPr>
                <w:del w:id="1039" w:author="1" w:date="2026-09-22T13:02:00Z" w16du:dateUtc="2026-09-22T17:02:00Z"/>
                <w:rFonts w:ascii="Arial" w:hAnsi="Arial" w:cs="Arial"/>
              </w:rPr>
            </w:pPr>
            <w:del w:id="1040" w:author="1" w:date="2026-09-22T13:02:00Z" w16du:dateUtc="2026-09-22T17:02:00Z">
              <w:r w:rsidRPr="00C92ED5">
                <w:rPr>
                  <w:rFonts w:ascii="Arial" w:hAnsi="Arial" w:cs="Arial"/>
                </w:rPr>
                <w:delText>3</w:delText>
              </w:r>
            </w:del>
          </w:p>
        </w:tc>
        <w:tc>
          <w:tcPr>
            <w:tcW w:w="0" w:type="auto"/>
            <w:vAlign w:val="bottom"/>
          </w:tcPr>
          <w:p w14:paraId="5B9DF547" w14:textId="77777777" w:rsidR="00130B68" w:rsidRPr="00C92ED5" w:rsidRDefault="00130B68" w:rsidP="00FB2FFD">
            <w:pPr>
              <w:pStyle w:val="CorpoA"/>
              <w:jc w:val="center"/>
              <w:rPr>
                <w:del w:id="1041" w:author="1" w:date="2026-09-22T13:02:00Z" w16du:dateUtc="2026-09-22T17:02:00Z"/>
                <w:rFonts w:ascii="Arial" w:hAnsi="Arial" w:cs="Arial"/>
              </w:rPr>
            </w:pPr>
            <w:del w:id="1042" w:author="1" w:date="2026-09-22T13:02:00Z" w16du:dateUtc="2026-09-22T17:02:00Z">
              <w:r w:rsidRPr="00C92ED5">
                <w:rPr>
                  <w:rFonts w:ascii="Arial" w:hAnsi="Arial" w:cs="Arial"/>
                </w:rPr>
                <w:delText>0,00</w:delText>
              </w:r>
            </w:del>
          </w:p>
        </w:tc>
        <w:tc>
          <w:tcPr>
            <w:tcW w:w="0" w:type="auto"/>
            <w:vAlign w:val="bottom"/>
          </w:tcPr>
          <w:p w14:paraId="55D79AF4" w14:textId="77777777" w:rsidR="00130B68" w:rsidRPr="00C92ED5" w:rsidRDefault="00130B68" w:rsidP="00FB2FFD">
            <w:pPr>
              <w:jc w:val="center"/>
              <w:rPr>
                <w:del w:id="1043" w:author="1" w:date="2026-09-22T13:02:00Z" w16du:dateUtc="2026-09-22T17:02:00Z"/>
                <w:sz w:val="20"/>
                <w:szCs w:val="20"/>
              </w:rPr>
            </w:pPr>
          </w:p>
        </w:tc>
      </w:tr>
      <w:tr w:rsidR="00130B68" w:rsidRPr="00C92ED5" w14:paraId="6A82F00F" w14:textId="77777777" w:rsidTr="00FB2FFD">
        <w:trPr>
          <w:jc w:val="center"/>
          <w:del w:id="1044" w:author="1" w:date="2026-09-22T13:02:00Z" w16du:dateUtc="2026-09-22T17:02:00Z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D5AEEBD" w14:textId="77777777" w:rsidR="00130B68" w:rsidRPr="00BD5903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45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1046" w:author="1" w:date="2026-09-22T13:02:00Z" w16du:dateUtc="2026-09-22T17:02:00Z">
              <w:r w:rsidRPr="00BD5903">
                <w:rPr>
                  <w:b/>
                  <w:sz w:val="20"/>
                  <w:szCs w:val="20"/>
                  <w:lang w:val="pt-BR"/>
                </w:rPr>
                <w:delText>TOTAL</w:delText>
              </w:r>
            </w:del>
          </w:p>
        </w:tc>
        <w:tc>
          <w:tcPr>
            <w:tcW w:w="92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85B169" w14:textId="77777777" w:rsidR="00130B68" w:rsidRPr="006A7EBC" w:rsidRDefault="00130B68" w:rsidP="00FB2FFD">
            <w:pPr>
              <w:pStyle w:val="CorpoA"/>
              <w:jc w:val="center"/>
              <w:rPr>
                <w:del w:id="1047" w:author="1" w:date="2026-09-22T13:02:00Z" w16du:dateUtc="2026-09-22T17:02:00Z"/>
                <w:rFonts w:ascii="Arial" w:hAnsi="Arial" w:cs="Arial"/>
                <w:b/>
              </w:rPr>
            </w:pPr>
            <w:del w:id="1048" w:author="1" w:date="2026-09-22T13:02:00Z" w16du:dateUtc="2026-09-22T17:02:00Z">
              <w:r w:rsidRPr="006A7EBC">
                <w:rPr>
                  <w:rFonts w:ascii="Arial" w:hAnsi="Arial" w:cs="Arial"/>
                  <w:b/>
                  <w:bCs/>
                </w:rPr>
                <w:delText>2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6A7EBC">
                <w:rPr>
                  <w:rFonts w:ascii="Arial" w:hAnsi="Arial" w:cs="Arial"/>
                  <w:b/>
                  <w:bCs/>
                </w:rPr>
                <w:delText>721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F3E071" w14:textId="77777777" w:rsidR="00130B68" w:rsidRPr="006A7EBC" w:rsidRDefault="00130B68" w:rsidP="00FB2FFD">
            <w:pPr>
              <w:pStyle w:val="CorpoA"/>
              <w:jc w:val="center"/>
              <w:rPr>
                <w:del w:id="1049" w:author="1" w:date="2026-09-22T13:02:00Z" w16du:dateUtc="2026-09-22T17:02:00Z"/>
                <w:rFonts w:ascii="Arial" w:hAnsi="Arial" w:cs="Arial"/>
                <w:b/>
              </w:rPr>
            </w:pPr>
            <w:del w:id="1050" w:author="1" w:date="2026-09-22T13:02:00Z" w16du:dateUtc="2026-09-22T17:02:00Z">
              <w:r w:rsidRPr="006A7EBC">
                <w:rPr>
                  <w:rFonts w:ascii="Arial" w:hAnsi="Arial" w:cs="Arial"/>
                  <w:b/>
                  <w:bCs/>
                </w:rPr>
                <w:delText>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1F5F39E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51" w:author="1" w:date="2026-09-22T13:02:00Z" w16du:dateUtc="2026-09-22T17:02:00Z"/>
                <w:b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38FC073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52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1053" w:author="1" w:date="2026-09-22T13:02:00Z" w16du:dateUtc="2026-09-22T17:02:00Z">
              <w:r w:rsidRPr="006A7EBC">
                <w:rPr>
                  <w:b/>
                  <w:bCs/>
                  <w:sz w:val="20"/>
                  <w:szCs w:val="20"/>
                </w:rPr>
                <w:delText>121</w:delText>
              </w:r>
              <w:r>
                <w:rPr>
                  <w:b/>
                  <w:bCs/>
                  <w:sz w:val="20"/>
                  <w:szCs w:val="20"/>
                </w:rPr>
                <w:delText>.060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CD6E3A0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54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1055" w:author="1" w:date="2026-09-22T13:02:00Z" w16du:dateUtc="2026-09-22T17:02:00Z">
              <w:r w:rsidRPr="006A7EBC">
                <w:rPr>
                  <w:b/>
                  <w:sz w:val="20"/>
                  <w:szCs w:val="20"/>
                  <w:lang w:val="pt-BR"/>
                </w:rPr>
                <w:delText>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AE767E3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56" w:author="1" w:date="2026-09-22T13:02:00Z" w16du:dateUtc="2026-09-22T17:02:00Z"/>
                <w:b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A89458E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57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1058" w:author="1" w:date="2026-09-22T13:02:00Z" w16du:dateUtc="2026-09-22T17:02:00Z">
              <w:r w:rsidRPr="006A7EBC">
                <w:rPr>
                  <w:b/>
                  <w:bCs/>
                  <w:sz w:val="20"/>
                  <w:szCs w:val="20"/>
                </w:rPr>
                <w:delText>4</w:delText>
              </w:r>
              <w:r>
                <w:rPr>
                  <w:b/>
                  <w:bCs/>
                  <w:sz w:val="20"/>
                  <w:szCs w:val="20"/>
                </w:rPr>
                <w:delText>.</w:delText>
              </w:r>
              <w:r w:rsidRPr="006A7EBC">
                <w:rPr>
                  <w:b/>
                  <w:bCs/>
                  <w:sz w:val="20"/>
                  <w:szCs w:val="20"/>
                </w:rPr>
                <w:delText>2</w:delText>
              </w:r>
              <w:r>
                <w:rPr>
                  <w:b/>
                  <w:bCs/>
                  <w:sz w:val="20"/>
                  <w:szCs w:val="20"/>
                </w:rPr>
                <w:delText>38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F3E4D78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59" w:author="1" w:date="2026-09-22T13:02:00Z" w16du:dateUtc="2026-09-22T17:02:00Z"/>
                <w:b/>
                <w:sz w:val="20"/>
                <w:szCs w:val="20"/>
                <w:lang w:val="pt-BR"/>
              </w:rPr>
            </w:pPr>
            <w:del w:id="1060" w:author="1" w:date="2026-09-22T13:02:00Z" w16du:dateUtc="2026-09-22T17:02:00Z">
              <w:r w:rsidRPr="006A7EBC">
                <w:rPr>
                  <w:b/>
                  <w:sz w:val="20"/>
                  <w:szCs w:val="20"/>
                  <w:lang w:val="pt-BR"/>
                </w:rPr>
                <w:delText>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42F0296" w14:textId="77777777" w:rsidR="00130B68" w:rsidRPr="00BD5903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61" w:author="1" w:date="2026-09-22T13:02:00Z" w16du:dateUtc="2026-09-22T17:02:00Z"/>
                <w:sz w:val="20"/>
                <w:szCs w:val="20"/>
                <w:lang w:val="pt-BR"/>
              </w:rPr>
            </w:pPr>
          </w:p>
        </w:tc>
      </w:tr>
    </w:tbl>
    <w:p w14:paraId="3C4058CD" w14:textId="77777777" w:rsidR="00472D62" w:rsidRDefault="00472D62">
      <w:pPr>
        <w:rPr>
          <w:del w:id="1062" w:author="1" w:date="2026-09-22T13:02:00Z" w16du:dateUtc="2026-09-22T17:02:00Z"/>
          <w:lang w:val="pt-BR"/>
        </w:rPr>
      </w:pPr>
    </w:p>
    <w:p w14:paraId="0B9B72CA" w14:textId="77777777" w:rsidR="00130B68" w:rsidRPr="00AD4EFA" w:rsidRDefault="00130B68" w:rsidP="00130B68">
      <w:pPr>
        <w:pStyle w:val="CorpoA"/>
        <w:spacing w:after="0" w:line="240" w:lineRule="auto"/>
        <w:rPr>
          <w:del w:id="1063" w:author="1" w:date="2026-09-22T13:02:00Z" w16du:dateUtc="2026-09-22T17:02:00Z"/>
          <w:rFonts w:ascii="Arial" w:eastAsia="Arial" w:hAnsi="Arial" w:cs="Arial"/>
          <w:sz w:val="20"/>
          <w:szCs w:val="20"/>
        </w:rPr>
      </w:pPr>
      <w:del w:id="1064" w:author="1" w:date="2026-09-22T13:02:00Z" w16du:dateUtc="2026-09-22T17:02:00Z">
        <w:r w:rsidRPr="00AD4EFA">
          <w:rPr>
            <w:rFonts w:ascii="Arial" w:hAnsi="Arial" w:cs="Arial"/>
            <w:b/>
            <w:bCs/>
            <w:sz w:val="20"/>
            <w:szCs w:val="20"/>
          </w:rPr>
          <w:delText>Fig</w:delText>
        </w:r>
        <w:r>
          <w:rPr>
            <w:rFonts w:ascii="Arial" w:hAnsi="Arial" w:cs="Arial"/>
            <w:b/>
            <w:bCs/>
            <w:sz w:val="20"/>
            <w:szCs w:val="20"/>
          </w:rPr>
          <w:delText>ura 6</w:delText>
        </w:r>
        <w:r w:rsidRPr="00AD4EFA">
          <w:rPr>
            <w:rFonts w:ascii="Arial" w:hAnsi="Arial" w:cs="Arial"/>
            <w:b/>
            <w:bCs/>
            <w:sz w:val="20"/>
            <w:szCs w:val="20"/>
          </w:rPr>
          <w:delText xml:space="preserve"> - </w:delText>
        </w:r>
        <w:r w:rsidRPr="00AD4EFA">
          <w:rPr>
            <w:rFonts w:ascii="Arial" w:hAnsi="Arial" w:cs="Arial"/>
            <w:sz w:val="20"/>
            <w:szCs w:val="20"/>
          </w:rPr>
          <w:delText>Porcentagem de analfabetos entre a população atendida no período 2010-2014.</w:delText>
        </w:r>
      </w:del>
    </w:p>
    <w:p w14:paraId="658F5957" w14:textId="77777777" w:rsidR="00130B68" w:rsidRPr="00E27009" w:rsidRDefault="00130B68" w:rsidP="00130B68">
      <w:pPr>
        <w:pStyle w:val="CorpoA"/>
        <w:spacing w:after="0" w:line="240" w:lineRule="auto"/>
        <w:ind w:right="98"/>
        <w:jc w:val="center"/>
        <w:rPr>
          <w:del w:id="1065" w:author="1" w:date="2026-09-22T13:02:00Z" w16du:dateUtc="2026-09-22T17:02:00Z"/>
          <w:rFonts w:ascii="Arial" w:eastAsia="Arial" w:hAnsi="Arial" w:cs="Arial"/>
        </w:rPr>
      </w:pPr>
      <w:del w:id="1066" w:author="1" w:date="2026-09-22T13:02:00Z" w16du:dateUtc="2026-09-22T17:02:00Z">
        <w:r w:rsidRPr="00AD4EFA">
          <w:rPr>
            <w:rFonts w:ascii="Arial" w:eastAsia="Arial" w:hAnsi="Arial" w:cs="Arial"/>
            <w:noProof/>
            <w:lang w:val="pt-BR"/>
          </w:rPr>
          <w:drawing>
            <wp:inline distT="0" distB="0" distL="0" distR="0" wp14:anchorId="4AA18911" wp14:editId="32142F5D">
              <wp:extent cx="2527200" cy="1774800"/>
              <wp:effectExtent l="0" t="0" r="0" b="0"/>
              <wp:docPr id="1073741827" name="officeArt object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3741827" name="image1.png"/>
                      <pic:cNvPicPr>
                        <a:picLocks noChangeAspect="1"/>
                      </pic:cNvPicPr>
                    </pic:nvPicPr>
                    <pic:blipFill>
                      <a:blip r:embed="rId23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27200" cy="1774800"/>
                      </a:xfrm>
                      <a:prstGeom prst="rect">
                        <a:avLst/>
                      </a:prstGeom>
                      <a:ln w="12700" cap="flat">
                        <a:noFill/>
                        <a:miter lim="400000"/>
                      </a:ln>
                      <a:effectLst/>
                    </pic:spPr>
                  </pic:pic>
                </a:graphicData>
              </a:graphic>
            </wp:inline>
          </w:drawing>
        </w:r>
      </w:del>
    </w:p>
    <w:p w14:paraId="47635405" w14:textId="77777777" w:rsidR="00130B68" w:rsidRPr="001E08FA" w:rsidRDefault="00130B68" w:rsidP="00FF542C">
      <w:pPr>
        <w:autoSpaceDE w:val="0"/>
        <w:rPr>
          <w:rFonts w:ascii="Times New Roman" w:hAnsi="Times New Roman"/>
          <w:sz w:val="24"/>
          <w:rPrChange w:id="1067" w:author="1" w:date="2026-09-22T13:02:00Z" w16du:dateUtc="2026-09-22T17:02:00Z">
            <w:rPr>
              <w:lang w:val="pt-BR"/>
            </w:rPr>
          </w:rPrChange>
        </w:rPr>
        <w:pPrChange w:id="1068" w:author="1" w:date="2026-09-22T13:02:00Z" w16du:dateUtc="2026-09-22T17:02:00Z">
          <w:pPr/>
        </w:pPrChange>
      </w:pPr>
    </w:p>
    <w:sectPr w:rsidR="00130B68" w:rsidRPr="001E08FA" w:rsidSect="006E54AE">
      <w:pgSz w:w="11906" w:h="16838"/>
      <w:pgMar w:top="1079" w:right="850" w:bottom="1134" w:left="1440" w:header="708" w:footer="708" w:gutter="0"/>
      <w:cols w:space="708"/>
      <w:docGrid w:linePitch="360"/>
      <w:sectPrChange w:id="1069" w:author="1" w:date="2026-09-22T13:02:00Z" w16du:dateUtc="2026-09-22T17:02:00Z">
        <w:sectPr w:rsidR="00130B68" w:rsidRPr="001E08FA" w:rsidSect="006E54AE">
          <w:pgMar w:top="1417" w:right="1701" w:bottom="1417" w:left="1701" w:header="708" w:footer="708" w:gutter="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AA2696"/>
    <w:multiLevelType w:val="hybridMultilevel"/>
    <w:tmpl w:val="704EF3E6"/>
    <w:lvl w:ilvl="0" w:tplc="A99AFD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84C027F"/>
    <w:multiLevelType w:val="hybridMultilevel"/>
    <w:tmpl w:val="26F4B4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FB353A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CFE1C0A"/>
    <w:multiLevelType w:val="multilevel"/>
    <w:tmpl w:val="29A03F5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3960"/>
        </w:tabs>
        <w:ind w:left="39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5400"/>
        </w:tabs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6480"/>
        </w:tabs>
        <w:ind w:left="64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7920"/>
        </w:tabs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9000"/>
        </w:tabs>
        <w:ind w:left="90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10440"/>
        </w:tabs>
        <w:ind w:left="10440" w:hanging="1800"/>
      </w:pPr>
      <w:rPr>
        <w:rFonts w:hint="default"/>
        <w:b/>
      </w:rPr>
    </w:lvl>
  </w:abstractNum>
  <w:abstractNum w:abstractNumId="4" w15:restartNumberingAfterBreak="0">
    <w:nsid w:val="0F235899"/>
    <w:multiLevelType w:val="multilevel"/>
    <w:tmpl w:val="71D8F96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0F2D6818"/>
    <w:multiLevelType w:val="hybridMultilevel"/>
    <w:tmpl w:val="3C8C40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CA5DE9"/>
    <w:multiLevelType w:val="multilevel"/>
    <w:tmpl w:val="054C828A"/>
    <w:lvl w:ilvl="0">
      <w:start w:val="2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2DE44539"/>
    <w:multiLevelType w:val="multilevel"/>
    <w:tmpl w:val="D6A4F1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28"/>
        </w:tabs>
        <w:ind w:left="92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8" w15:restartNumberingAfterBreak="0">
    <w:nsid w:val="2E35708B"/>
    <w:multiLevelType w:val="hybridMultilevel"/>
    <w:tmpl w:val="FCA28C66"/>
    <w:lvl w:ilvl="0" w:tplc="8D961832">
      <w:start w:val="1"/>
      <w:numFmt w:val="decimal"/>
      <w:lvlText w:val="%1."/>
      <w:lvlJc w:val="left"/>
      <w:pPr>
        <w:ind w:left="1617" w:hanging="105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FB50155"/>
    <w:multiLevelType w:val="hybridMultilevel"/>
    <w:tmpl w:val="76063F86"/>
    <w:lvl w:ilvl="0" w:tplc="20688FC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1CA5810"/>
    <w:multiLevelType w:val="multilevel"/>
    <w:tmpl w:val="71D8F9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37F8614A"/>
    <w:multiLevelType w:val="hybridMultilevel"/>
    <w:tmpl w:val="60C25676"/>
    <w:lvl w:ilvl="0" w:tplc="8E5CCF98">
      <w:start w:val="1"/>
      <w:numFmt w:val="bullet"/>
      <w:lvlText w:val="­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4170222E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43926AA4"/>
    <w:multiLevelType w:val="hybridMultilevel"/>
    <w:tmpl w:val="36AE284A"/>
    <w:lvl w:ilvl="0" w:tplc="3A227C88">
      <w:start w:val="1"/>
      <w:numFmt w:val="decimal"/>
      <w:lvlText w:val="%1."/>
      <w:lvlJc w:val="left"/>
      <w:pPr>
        <w:tabs>
          <w:tab w:val="num" w:pos="2415"/>
        </w:tabs>
        <w:ind w:left="2415" w:hanging="11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14" w15:restartNumberingAfterBreak="0">
    <w:nsid w:val="4A501B3D"/>
    <w:multiLevelType w:val="hybridMultilevel"/>
    <w:tmpl w:val="65143600"/>
    <w:lvl w:ilvl="0" w:tplc="7C38ECE8">
      <w:start w:val="1"/>
      <w:numFmt w:val="decimal"/>
      <w:lvlText w:val="%1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5" w15:restartNumberingAfterBreak="0">
    <w:nsid w:val="4C6E4C20"/>
    <w:multiLevelType w:val="hybridMultilevel"/>
    <w:tmpl w:val="ED22F2A8"/>
    <w:lvl w:ilvl="0" w:tplc="9728727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AEA46818">
      <w:numFmt w:val="none"/>
      <w:lvlText w:val=""/>
      <w:lvlJc w:val="left"/>
      <w:pPr>
        <w:tabs>
          <w:tab w:val="num" w:pos="360"/>
        </w:tabs>
      </w:pPr>
    </w:lvl>
    <w:lvl w:ilvl="2" w:tplc="B8400022">
      <w:numFmt w:val="none"/>
      <w:lvlText w:val=""/>
      <w:lvlJc w:val="left"/>
      <w:pPr>
        <w:tabs>
          <w:tab w:val="num" w:pos="360"/>
        </w:tabs>
      </w:pPr>
    </w:lvl>
    <w:lvl w:ilvl="3" w:tplc="94644126">
      <w:numFmt w:val="none"/>
      <w:lvlText w:val=""/>
      <w:lvlJc w:val="left"/>
      <w:pPr>
        <w:tabs>
          <w:tab w:val="num" w:pos="360"/>
        </w:tabs>
      </w:pPr>
    </w:lvl>
    <w:lvl w:ilvl="4" w:tplc="A7307092">
      <w:numFmt w:val="none"/>
      <w:lvlText w:val=""/>
      <w:lvlJc w:val="left"/>
      <w:pPr>
        <w:tabs>
          <w:tab w:val="num" w:pos="360"/>
        </w:tabs>
      </w:pPr>
    </w:lvl>
    <w:lvl w:ilvl="5" w:tplc="EA0C7760">
      <w:numFmt w:val="none"/>
      <w:lvlText w:val=""/>
      <w:lvlJc w:val="left"/>
      <w:pPr>
        <w:tabs>
          <w:tab w:val="num" w:pos="360"/>
        </w:tabs>
      </w:pPr>
    </w:lvl>
    <w:lvl w:ilvl="6" w:tplc="06484688">
      <w:numFmt w:val="none"/>
      <w:lvlText w:val=""/>
      <w:lvlJc w:val="left"/>
      <w:pPr>
        <w:tabs>
          <w:tab w:val="num" w:pos="360"/>
        </w:tabs>
      </w:pPr>
    </w:lvl>
    <w:lvl w:ilvl="7" w:tplc="22E2B3FA">
      <w:numFmt w:val="none"/>
      <w:lvlText w:val=""/>
      <w:lvlJc w:val="left"/>
      <w:pPr>
        <w:tabs>
          <w:tab w:val="num" w:pos="360"/>
        </w:tabs>
      </w:pPr>
    </w:lvl>
    <w:lvl w:ilvl="8" w:tplc="0B6EECE8">
      <w:numFmt w:val="none"/>
      <w:lvlText w:val=""/>
      <w:lvlJc w:val="left"/>
      <w:pPr>
        <w:tabs>
          <w:tab w:val="num" w:pos="360"/>
        </w:tabs>
      </w:pPr>
    </w:lvl>
  </w:abstractNum>
  <w:abstractNum w:abstractNumId="16" w15:restartNumberingAfterBreak="0">
    <w:nsid w:val="6C2C1744"/>
    <w:multiLevelType w:val="multilevel"/>
    <w:tmpl w:val="60FC31D0"/>
    <w:lvl w:ilvl="0">
      <w:start w:val="2"/>
      <w:numFmt w:val="decimal"/>
      <w:lvlText w:val="%1."/>
      <w:lvlJc w:val="left"/>
      <w:pPr>
        <w:tabs>
          <w:tab w:val="num" w:pos="1275"/>
        </w:tabs>
        <w:ind w:left="1275" w:hanging="127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983" w:hanging="127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995"/>
        </w:tabs>
        <w:ind w:left="1995" w:hanging="1275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99"/>
        </w:tabs>
        <w:ind w:left="3399" w:hanging="127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7"/>
        </w:tabs>
        <w:ind w:left="4107" w:hanging="127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815"/>
        </w:tabs>
        <w:ind w:left="4815" w:hanging="127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88"/>
        </w:tabs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396"/>
        </w:tabs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464"/>
        </w:tabs>
        <w:ind w:left="7464" w:hanging="1800"/>
      </w:pPr>
      <w:rPr>
        <w:rFonts w:hint="default"/>
      </w:rPr>
    </w:lvl>
  </w:abstractNum>
  <w:abstractNum w:abstractNumId="17" w15:restartNumberingAfterBreak="0">
    <w:nsid w:val="6F2F347E"/>
    <w:multiLevelType w:val="hybridMultilevel"/>
    <w:tmpl w:val="2DE876AA"/>
    <w:lvl w:ilvl="0" w:tplc="B3BA628C">
      <w:start w:val="1"/>
      <w:numFmt w:val="decimal"/>
      <w:lvlText w:val="%1)"/>
      <w:lvlJc w:val="left"/>
      <w:pPr>
        <w:ind w:left="927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8" w15:restartNumberingAfterBreak="0">
    <w:nsid w:val="79C42339"/>
    <w:multiLevelType w:val="hybridMultilevel"/>
    <w:tmpl w:val="F6304FB6"/>
    <w:lvl w:ilvl="0" w:tplc="78AAA8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340F352">
      <w:numFmt w:val="none"/>
      <w:lvlText w:val=""/>
      <w:lvlJc w:val="left"/>
      <w:pPr>
        <w:tabs>
          <w:tab w:val="num" w:pos="360"/>
        </w:tabs>
      </w:pPr>
    </w:lvl>
    <w:lvl w:ilvl="2" w:tplc="51B2B004">
      <w:numFmt w:val="none"/>
      <w:lvlText w:val=""/>
      <w:lvlJc w:val="left"/>
      <w:pPr>
        <w:tabs>
          <w:tab w:val="num" w:pos="360"/>
        </w:tabs>
      </w:pPr>
    </w:lvl>
    <w:lvl w:ilvl="3" w:tplc="079AF9DA">
      <w:numFmt w:val="none"/>
      <w:lvlText w:val=""/>
      <w:lvlJc w:val="left"/>
      <w:pPr>
        <w:tabs>
          <w:tab w:val="num" w:pos="360"/>
        </w:tabs>
      </w:pPr>
    </w:lvl>
    <w:lvl w:ilvl="4" w:tplc="A5647D28">
      <w:numFmt w:val="none"/>
      <w:lvlText w:val=""/>
      <w:lvlJc w:val="left"/>
      <w:pPr>
        <w:tabs>
          <w:tab w:val="num" w:pos="360"/>
        </w:tabs>
      </w:pPr>
    </w:lvl>
    <w:lvl w:ilvl="5" w:tplc="D6A882DA">
      <w:numFmt w:val="none"/>
      <w:lvlText w:val=""/>
      <w:lvlJc w:val="left"/>
      <w:pPr>
        <w:tabs>
          <w:tab w:val="num" w:pos="360"/>
        </w:tabs>
      </w:pPr>
    </w:lvl>
    <w:lvl w:ilvl="6" w:tplc="67FEF586">
      <w:numFmt w:val="none"/>
      <w:lvlText w:val=""/>
      <w:lvlJc w:val="left"/>
      <w:pPr>
        <w:tabs>
          <w:tab w:val="num" w:pos="360"/>
        </w:tabs>
      </w:pPr>
    </w:lvl>
    <w:lvl w:ilvl="7" w:tplc="AA6C9A88">
      <w:numFmt w:val="none"/>
      <w:lvlText w:val=""/>
      <w:lvlJc w:val="left"/>
      <w:pPr>
        <w:tabs>
          <w:tab w:val="num" w:pos="360"/>
        </w:tabs>
      </w:pPr>
    </w:lvl>
    <w:lvl w:ilvl="8" w:tplc="EE582C20">
      <w:numFmt w:val="none"/>
      <w:lvlText w:val=""/>
      <w:lvlJc w:val="left"/>
      <w:pPr>
        <w:tabs>
          <w:tab w:val="num" w:pos="360"/>
        </w:tabs>
      </w:pPr>
    </w:lvl>
  </w:abstractNum>
  <w:num w:numId="1" w16cid:durableId="1549099135">
    <w:abstractNumId w:val="15"/>
  </w:num>
  <w:num w:numId="2" w16cid:durableId="2112777778">
    <w:abstractNumId w:val="14"/>
  </w:num>
  <w:num w:numId="3" w16cid:durableId="170993638">
    <w:abstractNumId w:val="16"/>
  </w:num>
  <w:num w:numId="4" w16cid:durableId="712003478">
    <w:abstractNumId w:val="13"/>
  </w:num>
  <w:num w:numId="5" w16cid:durableId="1905338560">
    <w:abstractNumId w:val="6"/>
  </w:num>
  <w:num w:numId="6" w16cid:durableId="1826388445">
    <w:abstractNumId w:val="18"/>
  </w:num>
  <w:num w:numId="7" w16cid:durableId="1405107282">
    <w:abstractNumId w:val="7"/>
  </w:num>
  <w:num w:numId="8" w16cid:durableId="2039500678">
    <w:abstractNumId w:val="11"/>
  </w:num>
  <w:num w:numId="9" w16cid:durableId="256402098">
    <w:abstractNumId w:val="4"/>
  </w:num>
  <w:num w:numId="10" w16cid:durableId="1361317335">
    <w:abstractNumId w:val="10"/>
  </w:num>
  <w:num w:numId="11" w16cid:durableId="1892763992">
    <w:abstractNumId w:val="3"/>
  </w:num>
  <w:num w:numId="12" w16cid:durableId="796797329">
    <w:abstractNumId w:val="1"/>
  </w:num>
  <w:num w:numId="13" w16cid:durableId="711730165">
    <w:abstractNumId w:val="2"/>
  </w:num>
  <w:num w:numId="14" w16cid:durableId="855076547">
    <w:abstractNumId w:val="5"/>
  </w:num>
  <w:num w:numId="15" w16cid:durableId="782186702">
    <w:abstractNumId w:val="8"/>
  </w:num>
  <w:num w:numId="16" w16cid:durableId="1038625595">
    <w:abstractNumId w:val="17"/>
  </w:num>
  <w:num w:numId="17" w16cid:durableId="900099954">
    <w:abstractNumId w:val="12"/>
  </w:num>
  <w:num w:numId="18" w16cid:durableId="1541287184">
    <w:abstractNumId w:val="0"/>
  </w:num>
  <w:num w:numId="19" w16cid:durableId="109058599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674112275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72D62"/>
    <w:rsid w:val="000024EF"/>
    <w:rsid w:val="00004082"/>
    <w:rsid w:val="00006004"/>
    <w:rsid w:val="00006C34"/>
    <w:rsid w:val="00007443"/>
    <w:rsid w:val="00010880"/>
    <w:rsid w:val="000122E8"/>
    <w:rsid w:val="00012D91"/>
    <w:rsid w:val="000134DD"/>
    <w:rsid w:val="00015F5E"/>
    <w:rsid w:val="00024C46"/>
    <w:rsid w:val="00025421"/>
    <w:rsid w:val="00025975"/>
    <w:rsid w:val="000271AF"/>
    <w:rsid w:val="00027DEF"/>
    <w:rsid w:val="0003164B"/>
    <w:rsid w:val="000522D1"/>
    <w:rsid w:val="00056A73"/>
    <w:rsid w:val="00065CBD"/>
    <w:rsid w:val="0008309E"/>
    <w:rsid w:val="00086483"/>
    <w:rsid w:val="00092A9F"/>
    <w:rsid w:val="00092F3A"/>
    <w:rsid w:val="000A0CCE"/>
    <w:rsid w:val="000A1A40"/>
    <w:rsid w:val="000A2FB9"/>
    <w:rsid w:val="000A5A91"/>
    <w:rsid w:val="000B0174"/>
    <w:rsid w:val="000B0709"/>
    <w:rsid w:val="000B174C"/>
    <w:rsid w:val="000B182B"/>
    <w:rsid w:val="000C302C"/>
    <w:rsid w:val="000C519C"/>
    <w:rsid w:val="000C6636"/>
    <w:rsid w:val="000D414E"/>
    <w:rsid w:val="000E2BFB"/>
    <w:rsid w:val="000E3424"/>
    <w:rsid w:val="000E39D9"/>
    <w:rsid w:val="000E52FD"/>
    <w:rsid w:val="000E5369"/>
    <w:rsid w:val="000F034A"/>
    <w:rsid w:val="000F37A3"/>
    <w:rsid w:val="000F3C79"/>
    <w:rsid w:val="000F5984"/>
    <w:rsid w:val="000F59BD"/>
    <w:rsid w:val="0010369E"/>
    <w:rsid w:val="0011068A"/>
    <w:rsid w:val="00111AAA"/>
    <w:rsid w:val="001124FA"/>
    <w:rsid w:val="001156CC"/>
    <w:rsid w:val="00125AAB"/>
    <w:rsid w:val="001265ED"/>
    <w:rsid w:val="001302F9"/>
    <w:rsid w:val="00130B68"/>
    <w:rsid w:val="0013247A"/>
    <w:rsid w:val="0013625A"/>
    <w:rsid w:val="001473B9"/>
    <w:rsid w:val="00147CBB"/>
    <w:rsid w:val="0015568D"/>
    <w:rsid w:val="00156BA3"/>
    <w:rsid w:val="00160B41"/>
    <w:rsid w:val="0016591D"/>
    <w:rsid w:val="0016779F"/>
    <w:rsid w:val="0017118E"/>
    <w:rsid w:val="00171919"/>
    <w:rsid w:val="00176308"/>
    <w:rsid w:val="00181288"/>
    <w:rsid w:val="00182395"/>
    <w:rsid w:val="00183182"/>
    <w:rsid w:val="00185E2D"/>
    <w:rsid w:val="001906B0"/>
    <w:rsid w:val="00196BAD"/>
    <w:rsid w:val="001A21E3"/>
    <w:rsid w:val="001A4164"/>
    <w:rsid w:val="001A5104"/>
    <w:rsid w:val="001A5AAC"/>
    <w:rsid w:val="001B0554"/>
    <w:rsid w:val="001B6472"/>
    <w:rsid w:val="001B799A"/>
    <w:rsid w:val="001C133F"/>
    <w:rsid w:val="001C7240"/>
    <w:rsid w:val="001D0726"/>
    <w:rsid w:val="001D167C"/>
    <w:rsid w:val="001D2A1D"/>
    <w:rsid w:val="001D591F"/>
    <w:rsid w:val="001D7E0F"/>
    <w:rsid w:val="001E03AD"/>
    <w:rsid w:val="001E08FA"/>
    <w:rsid w:val="001E1D37"/>
    <w:rsid w:val="001E353C"/>
    <w:rsid w:val="001E460C"/>
    <w:rsid w:val="001E4F04"/>
    <w:rsid w:val="001E5457"/>
    <w:rsid w:val="001E6B73"/>
    <w:rsid w:val="001E6FF6"/>
    <w:rsid w:val="001E74A2"/>
    <w:rsid w:val="001F2969"/>
    <w:rsid w:val="001F4798"/>
    <w:rsid w:val="001F75C6"/>
    <w:rsid w:val="002035C1"/>
    <w:rsid w:val="0020723A"/>
    <w:rsid w:val="00207B33"/>
    <w:rsid w:val="00216BA5"/>
    <w:rsid w:val="00217736"/>
    <w:rsid w:val="00222C60"/>
    <w:rsid w:val="002260A7"/>
    <w:rsid w:val="0022733A"/>
    <w:rsid w:val="002308CA"/>
    <w:rsid w:val="00241FBA"/>
    <w:rsid w:val="00244108"/>
    <w:rsid w:val="00246E3C"/>
    <w:rsid w:val="0025088D"/>
    <w:rsid w:val="00252300"/>
    <w:rsid w:val="00252DF1"/>
    <w:rsid w:val="00253DC5"/>
    <w:rsid w:val="00262000"/>
    <w:rsid w:val="00262A9A"/>
    <w:rsid w:val="00262B2F"/>
    <w:rsid w:val="00263E44"/>
    <w:rsid w:val="002725B2"/>
    <w:rsid w:val="0027525B"/>
    <w:rsid w:val="00275418"/>
    <w:rsid w:val="00284F1D"/>
    <w:rsid w:val="00285FFD"/>
    <w:rsid w:val="00290449"/>
    <w:rsid w:val="00290613"/>
    <w:rsid w:val="0029493B"/>
    <w:rsid w:val="002A07A9"/>
    <w:rsid w:val="002A62DA"/>
    <w:rsid w:val="002A74BD"/>
    <w:rsid w:val="002B2AF1"/>
    <w:rsid w:val="002B35B4"/>
    <w:rsid w:val="002C10DE"/>
    <w:rsid w:val="002C2415"/>
    <w:rsid w:val="002C4E4C"/>
    <w:rsid w:val="002C6404"/>
    <w:rsid w:val="002D09C1"/>
    <w:rsid w:val="002D10C2"/>
    <w:rsid w:val="002D3324"/>
    <w:rsid w:val="002D5C5F"/>
    <w:rsid w:val="002D76D9"/>
    <w:rsid w:val="002D7BCF"/>
    <w:rsid w:val="002E2200"/>
    <w:rsid w:val="002E29B5"/>
    <w:rsid w:val="002E2B79"/>
    <w:rsid w:val="002E5391"/>
    <w:rsid w:val="002F08F7"/>
    <w:rsid w:val="002F307F"/>
    <w:rsid w:val="002F6801"/>
    <w:rsid w:val="002F6B3B"/>
    <w:rsid w:val="0030328E"/>
    <w:rsid w:val="003032A4"/>
    <w:rsid w:val="003112D5"/>
    <w:rsid w:val="00316246"/>
    <w:rsid w:val="00316CFA"/>
    <w:rsid w:val="003248AA"/>
    <w:rsid w:val="00334406"/>
    <w:rsid w:val="00335088"/>
    <w:rsid w:val="00336395"/>
    <w:rsid w:val="003363CB"/>
    <w:rsid w:val="003370C3"/>
    <w:rsid w:val="0034111E"/>
    <w:rsid w:val="00343108"/>
    <w:rsid w:val="003456A4"/>
    <w:rsid w:val="003516AC"/>
    <w:rsid w:val="003516D1"/>
    <w:rsid w:val="003551AF"/>
    <w:rsid w:val="0036012D"/>
    <w:rsid w:val="003A4E09"/>
    <w:rsid w:val="003A6248"/>
    <w:rsid w:val="003A6526"/>
    <w:rsid w:val="003A7B90"/>
    <w:rsid w:val="003B1829"/>
    <w:rsid w:val="003B22EA"/>
    <w:rsid w:val="003C2265"/>
    <w:rsid w:val="003C316A"/>
    <w:rsid w:val="003C4569"/>
    <w:rsid w:val="003D2AF2"/>
    <w:rsid w:val="003D4511"/>
    <w:rsid w:val="003D7A03"/>
    <w:rsid w:val="003D7B9F"/>
    <w:rsid w:val="003E2429"/>
    <w:rsid w:val="003E320D"/>
    <w:rsid w:val="003F0DB9"/>
    <w:rsid w:val="003F30D8"/>
    <w:rsid w:val="003F5013"/>
    <w:rsid w:val="003F5265"/>
    <w:rsid w:val="003F5C69"/>
    <w:rsid w:val="003F7D5B"/>
    <w:rsid w:val="00400709"/>
    <w:rsid w:val="00402203"/>
    <w:rsid w:val="004022DB"/>
    <w:rsid w:val="00405B33"/>
    <w:rsid w:val="004062D2"/>
    <w:rsid w:val="004125E1"/>
    <w:rsid w:val="00412DD0"/>
    <w:rsid w:val="00420A30"/>
    <w:rsid w:val="00420CE3"/>
    <w:rsid w:val="00426403"/>
    <w:rsid w:val="00430045"/>
    <w:rsid w:val="00436FE4"/>
    <w:rsid w:val="00442F5D"/>
    <w:rsid w:val="00443152"/>
    <w:rsid w:val="00443A89"/>
    <w:rsid w:val="004471B2"/>
    <w:rsid w:val="00452B89"/>
    <w:rsid w:val="00456E15"/>
    <w:rsid w:val="004659AA"/>
    <w:rsid w:val="004661BF"/>
    <w:rsid w:val="00472C81"/>
    <w:rsid w:val="00472D62"/>
    <w:rsid w:val="004737DB"/>
    <w:rsid w:val="00474EC5"/>
    <w:rsid w:val="00477836"/>
    <w:rsid w:val="00481981"/>
    <w:rsid w:val="00481AEA"/>
    <w:rsid w:val="00481D99"/>
    <w:rsid w:val="00486346"/>
    <w:rsid w:val="004901E8"/>
    <w:rsid w:val="00492362"/>
    <w:rsid w:val="00494F22"/>
    <w:rsid w:val="0049692D"/>
    <w:rsid w:val="004A5AB0"/>
    <w:rsid w:val="004B2313"/>
    <w:rsid w:val="004B3724"/>
    <w:rsid w:val="004C4550"/>
    <w:rsid w:val="004C712E"/>
    <w:rsid w:val="004C7F34"/>
    <w:rsid w:val="004D195C"/>
    <w:rsid w:val="004D21EA"/>
    <w:rsid w:val="004E2A6F"/>
    <w:rsid w:val="004E4A1B"/>
    <w:rsid w:val="004E6165"/>
    <w:rsid w:val="004E664F"/>
    <w:rsid w:val="004F068E"/>
    <w:rsid w:val="004F214E"/>
    <w:rsid w:val="004F4BA5"/>
    <w:rsid w:val="004F7CE1"/>
    <w:rsid w:val="00500277"/>
    <w:rsid w:val="00500EAE"/>
    <w:rsid w:val="005013D9"/>
    <w:rsid w:val="00503055"/>
    <w:rsid w:val="00511ECB"/>
    <w:rsid w:val="00512D95"/>
    <w:rsid w:val="0052257A"/>
    <w:rsid w:val="005242EE"/>
    <w:rsid w:val="00530DFC"/>
    <w:rsid w:val="00531B8F"/>
    <w:rsid w:val="00533E93"/>
    <w:rsid w:val="00536C62"/>
    <w:rsid w:val="0054404A"/>
    <w:rsid w:val="005442E2"/>
    <w:rsid w:val="005449A7"/>
    <w:rsid w:val="005469B0"/>
    <w:rsid w:val="00554BC8"/>
    <w:rsid w:val="00557396"/>
    <w:rsid w:val="00560BBE"/>
    <w:rsid w:val="00562214"/>
    <w:rsid w:val="0056468E"/>
    <w:rsid w:val="00564900"/>
    <w:rsid w:val="00567470"/>
    <w:rsid w:val="00567F31"/>
    <w:rsid w:val="0057060A"/>
    <w:rsid w:val="00572A08"/>
    <w:rsid w:val="005751CB"/>
    <w:rsid w:val="00575505"/>
    <w:rsid w:val="005778D0"/>
    <w:rsid w:val="00582CF4"/>
    <w:rsid w:val="005846DE"/>
    <w:rsid w:val="005A0ADA"/>
    <w:rsid w:val="005A0C9E"/>
    <w:rsid w:val="005A0CCA"/>
    <w:rsid w:val="005A3F1D"/>
    <w:rsid w:val="005B0BBB"/>
    <w:rsid w:val="005B2404"/>
    <w:rsid w:val="005B5DAC"/>
    <w:rsid w:val="005B764D"/>
    <w:rsid w:val="005C088C"/>
    <w:rsid w:val="005C4087"/>
    <w:rsid w:val="005C41D2"/>
    <w:rsid w:val="005C4234"/>
    <w:rsid w:val="005C62C9"/>
    <w:rsid w:val="005D0880"/>
    <w:rsid w:val="005E7D0A"/>
    <w:rsid w:val="005F0ABC"/>
    <w:rsid w:val="005F1D9B"/>
    <w:rsid w:val="005F3D55"/>
    <w:rsid w:val="005F59C2"/>
    <w:rsid w:val="006003FB"/>
    <w:rsid w:val="00600A66"/>
    <w:rsid w:val="00602695"/>
    <w:rsid w:val="00603653"/>
    <w:rsid w:val="00611BF0"/>
    <w:rsid w:val="006121C2"/>
    <w:rsid w:val="00612C19"/>
    <w:rsid w:val="00612F40"/>
    <w:rsid w:val="006138D4"/>
    <w:rsid w:val="006160EB"/>
    <w:rsid w:val="00620D05"/>
    <w:rsid w:val="0062204A"/>
    <w:rsid w:val="00622A5A"/>
    <w:rsid w:val="00624C13"/>
    <w:rsid w:val="00624DF3"/>
    <w:rsid w:val="006258ED"/>
    <w:rsid w:val="00630270"/>
    <w:rsid w:val="00635D0B"/>
    <w:rsid w:val="00637047"/>
    <w:rsid w:val="006441DD"/>
    <w:rsid w:val="006457D9"/>
    <w:rsid w:val="006555B9"/>
    <w:rsid w:val="006616BF"/>
    <w:rsid w:val="006626B8"/>
    <w:rsid w:val="0066277F"/>
    <w:rsid w:val="006641C7"/>
    <w:rsid w:val="00673BE3"/>
    <w:rsid w:val="00673C00"/>
    <w:rsid w:val="0067785F"/>
    <w:rsid w:val="00680896"/>
    <w:rsid w:val="00680D39"/>
    <w:rsid w:val="00682DCB"/>
    <w:rsid w:val="00684C68"/>
    <w:rsid w:val="006949E1"/>
    <w:rsid w:val="00694EF8"/>
    <w:rsid w:val="006A3A7E"/>
    <w:rsid w:val="006A61A4"/>
    <w:rsid w:val="006B0AA2"/>
    <w:rsid w:val="006B13D8"/>
    <w:rsid w:val="006B5E48"/>
    <w:rsid w:val="006B71B1"/>
    <w:rsid w:val="006B73DB"/>
    <w:rsid w:val="006B7C35"/>
    <w:rsid w:val="006C14CF"/>
    <w:rsid w:val="006C52C9"/>
    <w:rsid w:val="006C6FDD"/>
    <w:rsid w:val="006C73FE"/>
    <w:rsid w:val="006D0A9E"/>
    <w:rsid w:val="006D25E6"/>
    <w:rsid w:val="006D32AF"/>
    <w:rsid w:val="006D57F9"/>
    <w:rsid w:val="006E3286"/>
    <w:rsid w:val="006E4D2B"/>
    <w:rsid w:val="006E54AE"/>
    <w:rsid w:val="006E6DA8"/>
    <w:rsid w:val="006E7BC6"/>
    <w:rsid w:val="006F02BB"/>
    <w:rsid w:val="006F2129"/>
    <w:rsid w:val="006F3588"/>
    <w:rsid w:val="006F6586"/>
    <w:rsid w:val="006F7DD5"/>
    <w:rsid w:val="00701899"/>
    <w:rsid w:val="00702449"/>
    <w:rsid w:val="007026EE"/>
    <w:rsid w:val="00705A55"/>
    <w:rsid w:val="00710492"/>
    <w:rsid w:val="007135C5"/>
    <w:rsid w:val="00717FD3"/>
    <w:rsid w:val="00720433"/>
    <w:rsid w:val="00724F5C"/>
    <w:rsid w:val="00726661"/>
    <w:rsid w:val="007338BD"/>
    <w:rsid w:val="00737085"/>
    <w:rsid w:val="00743253"/>
    <w:rsid w:val="00743B55"/>
    <w:rsid w:val="0075100C"/>
    <w:rsid w:val="00751D91"/>
    <w:rsid w:val="007522E5"/>
    <w:rsid w:val="00752498"/>
    <w:rsid w:val="00763C2A"/>
    <w:rsid w:val="007710E5"/>
    <w:rsid w:val="00776916"/>
    <w:rsid w:val="007819AA"/>
    <w:rsid w:val="00796731"/>
    <w:rsid w:val="00796986"/>
    <w:rsid w:val="007A3353"/>
    <w:rsid w:val="007A6304"/>
    <w:rsid w:val="007B214B"/>
    <w:rsid w:val="007B68D8"/>
    <w:rsid w:val="007C41AB"/>
    <w:rsid w:val="007C4E40"/>
    <w:rsid w:val="007D36E4"/>
    <w:rsid w:val="007D39AD"/>
    <w:rsid w:val="007D417A"/>
    <w:rsid w:val="007E173A"/>
    <w:rsid w:val="007E1A57"/>
    <w:rsid w:val="007E3401"/>
    <w:rsid w:val="007F2089"/>
    <w:rsid w:val="007F516C"/>
    <w:rsid w:val="007F7CBE"/>
    <w:rsid w:val="00805A52"/>
    <w:rsid w:val="00813B10"/>
    <w:rsid w:val="0082083D"/>
    <w:rsid w:val="00834528"/>
    <w:rsid w:val="008410CB"/>
    <w:rsid w:val="00843ACF"/>
    <w:rsid w:val="00851C18"/>
    <w:rsid w:val="00857BAC"/>
    <w:rsid w:val="00862F59"/>
    <w:rsid w:val="00866A05"/>
    <w:rsid w:val="00870738"/>
    <w:rsid w:val="00870E01"/>
    <w:rsid w:val="00871676"/>
    <w:rsid w:val="00875E83"/>
    <w:rsid w:val="00876071"/>
    <w:rsid w:val="0088009C"/>
    <w:rsid w:val="00882DA3"/>
    <w:rsid w:val="00892E3A"/>
    <w:rsid w:val="00894842"/>
    <w:rsid w:val="008A41B9"/>
    <w:rsid w:val="008A58AF"/>
    <w:rsid w:val="008A7FDC"/>
    <w:rsid w:val="008B6947"/>
    <w:rsid w:val="008C0E15"/>
    <w:rsid w:val="008C1958"/>
    <w:rsid w:val="008C2558"/>
    <w:rsid w:val="008C7443"/>
    <w:rsid w:val="008D3162"/>
    <w:rsid w:val="008D444E"/>
    <w:rsid w:val="008D546A"/>
    <w:rsid w:val="008D6F84"/>
    <w:rsid w:val="008E1C5E"/>
    <w:rsid w:val="008E2298"/>
    <w:rsid w:val="008E64A0"/>
    <w:rsid w:val="008E791D"/>
    <w:rsid w:val="008E7C45"/>
    <w:rsid w:val="008F28E3"/>
    <w:rsid w:val="008F2A06"/>
    <w:rsid w:val="008F4F99"/>
    <w:rsid w:val="00900A56"/>
    <w:rsid w:val="00901678"/>
    <w:rsid w:val="00901B73"/>
    <w:rsid w:val="00907ABD"/>
    <w:rsid w:val="009113AC"/>
    <w:rsid w:val="0091493C"/>
    <w:rsid w:val="00921512"/>
    <w:rsid w:val="00922796"/>
    <w:rsid w:val="009263C3"/>
    <w:rsid w:val="0093054E"/>
    <w:rsid w:val="00930BAF"/>
    <w:rsid w:val="009340E2"/>
    <w:rsid w:val="00934DFB"/>
    <w:rsid w:val="009373B9"/>
    <w:rsid w:val="00940796"/>
    <w:rsid w:val="00950C6A"/>
    <w:rsid w:val="00956EE7"/>
    <w:rsid w:val="009613A6"/>
    <w:rsid w:val="00962BCF"/>
    <w:rsid w:val="0096674C"/>
    <w:rsid w:val="0097100D"/>
    <w:rsid w:val="00973CD1"/>
    <w:rsid w:val="00974E36"/>
    <w:rsid w:val="00985F19"/>
    <w:rsid w:val="00990487"/>
    <w:rsid w:val="009910F1"/>
    <w:rsid w:val="009951D9"/>
    <w:rsid w:val="00997F01"/>
    <w:rsid w:val="009A05C0"/>
    <w:rsid w:val="009A289B"/>
    <w:rsid w:val="009A4B45"/>
    <w:rsid w:val="009A75DE"/>
    <w:rsid w:val="009B5531"/>
    <w:rsid w:val="009C2277"/>
    <w:rsid w:val="009C240E"/>
    <w:rsid w:val="009C2F31"/>
    <w:rsid w:val="009C5FCB"/>
    <w:rsid w:val="009C61C2"/>
    <w:rsid w:val="009D466C"/>
    <w:rsid w:val="009E097A"/>
    <w:rsid w:val="009E3492"/>
    <w:rsid w:val="009E4951"/>
    <w:rsid w:val="009E7863"/>
    <w:rsid w:val="009F31AE"/>
    <w:rsid w:val="009F3ACD"/>
    <w:rsid w:val="009F4757"/>
    <w:rsid w:val="009F686B"/>
    <w:rsid w:val="009F7986"/>
    <w:rsid w:val="00A0254C"/>
    <w:rsid w:val="00A03A78"/>
    <w:rsid w:val="00A05031"/>
    <w:rsid w:val="00A13EEB"/>
    <w:rsid w:val="00A16139"/>
    <w:rsid w:val="00A206BD"/>
    <w:rsid w:val="00A23900"/>
    <w:rsid w:val="00A24DA5"/>
    <w:rsid w:val="00A26C2F"/>
    <w:rsid w:val="00A33AA9"/>
    <w:rsid w:val="00A36331"/>
    <w:rsid w:val="00A4155E"/>
    <w:rsid w:val="00A50A51"/>
    <w:rsid w:val="00A515CB"/>
    <w:rsid w:val="00A534B6"/>
    <w:rsid w:val="00A55CBA"/>
    <w:rsid w:val="00A73B17"/>
    <w:rsid w:val="00A75F22"/>
    <w:rsid w:val="00A90570"/>
    <w:rsid w:val="00A90C22"/>
    <w:rsid w:val="00A96B4D"/>
    <w:rsid w:val="00AA0759"/>
    <w:rsid w:val="00AA0D5F"/>
    <w:rsid w:val="00AA3851"/>
    <w:rsid w:val="00AA425E"/>
    <w:rsid w:val="00AA7060"/>
    <w:rsid w:val="00AB30FE"/>
    <w:rsid w:val="00AB3119"/>
    <w:rsid w:val="00AB6F5C"/>
    <w:rsid w:val="00AC2AC2"/>
    <w:rsid w:val="00AC391E"/>
    <w:rsid w:val="00AC42AD"/>
    <w:rsid w:val="00AC4731"/>
    <w:rsid w:val="00AC50C8"/>
    <w:rsid w:val="00AC54C0"/>
    <w:rsid w:val="00AC649A"/>
    <w:rsid w:val="00AD520C"/>
    <w:rsid w:val="00AD7B63"/>
    <w:rsid w:val="00AE3D77"/>
    <w:rsid w:val="00AF23C6"/>
    <w:rsid w:val="00AF4401"/>
    <w:rsid w:val="00B01029"/>
    <w:rsid w:val="00B02076"/>
    <w:rsid w:val="00B02C67"/>
    <w:rsid w:val="00B02F71"/>
    <w:rsid w:val="00B04D33"/>
    <w:rsid w:val="00B06159"/>
    <w:rsid w:val="00B100B1"/>
    <w:rsid w:val="00B13135"/>
    <w:rsid w:val="00B16632"/>
    <w:rsid w:val="00B17F6E"/>
    <w:rsid w:val="00B2018E"/>
    <w:rsid w:val="00B20BCA"/>
    <w:rsid w:val="00B4135B"/>
    <w:rsid w:val="00B44A31"/>
    <w:rsid w:val="00B51379"/>
    <w:rsid w:val="00B53EA4"/>
    <w:rsid w:val="00B542D2"/>
    <w:rsid w:val="00B6249E"/>
    <w:rsid w:val="00B62625"/>
    <w:rsid w:val="00B63154"/>
    <w:rsid w:val="00B636BF"/>
    <w:rsid w:val="00B72EED"/>
    <w:rsid w:val="00B77586"/>
    <w:rsid w:val="00B80D88"/>
    <w:rsid w:val="00B812C8"/>
    <w:rsid w:val="00B83077"/>
    <w:rsid w:val="00B83215"/>
    <w:rsid w:val="00B86CA0"/>
    <w:rsid w:val="00B92FB1"/>
    <w:rsid w:val="00B931BE"/>
    <w:rsid w:val="00B97BA2"/>
    <w:rsid w:val="00BA06B2"/>
    <w:rsid w:val="00BA20E8"/>
    <w:rsid w:val="00BA5A56"/>
    <w:rsid w:val="00BA74BA"/>
    <w:rsid w:val="00BC1E5F"/>
    <w:rsid w:val="00BC5303"/>
    <w:rsid w:val="00BC6832"/>
    <w:rsid w:val="00BC779E"/>
    <w:rsid w:val="00BC7D29"/>
    <w:rsid w:val="00BD0012"/>
    <w:rsid w:val="00BD0CF2"/>
    <w:rsid w:val="00BD0F13"/>
    <w:rsid w:val="00BD1FCE"/>
    <w:rsid w:val="00BD3E0E"/>
    <w:rsid w:val="00BF28FE"/>
    <w:rsid w:val="00BF3146"/>
    <w:rsid w:val="00BF432F"/>
    <w:rsid w:val="00BF497A"/>
    <w:rsid w:val="00BF706C"/>
    <w:rsid w:val="00BF73E1"/>
    <w:rsid w:val="00C00560"/>
    <w:rsid w:val="00C03404"/>
    <w:rsid w:val="00C04091"/>
    <w:rsid w:val="00C071FB"/>
    <w:rsid w:val="00C10BB4"/>
    <w:rsid w:val="00C116AA"/>
    <w:rsid w:val="00C13EC6"/>
    <w:rsid w:val="00C14D8F"/>
    <w:rsid w:val="00C165FF"/>
    <w:rsid w:val="00C176B6"/>
    <w:rsid w:val="00C21ECD"/>
    <w:rsid w:val="00C27769"/>
    <w:rsid w:val="00C31ACA"/>
    <w:rsid w:val="00C3269A"/>
    <w:rsid w:val="00C40747"/>
    <w:rsid w:val="00C412D8"/>
    <w:rsid w:val="00C425B9"/>
    <w:rsid w:val="00C42827"/>
    <w:rsid w:val="00C51761"/>
    <w:rsid w:val="00C52A67"/>
    <w:rsid w:val="00C53F8E"/>
    <w:rsid w:val="00C70FB8"/>
    <w:rsid w:val="00C76845"/>
    <w:rsid w:val="00C76F13"/>
    <w:rsid w:val="00C9363A"/>
    <w:rsid w:val="00C9509C"/>
    <w:rsid w:val="00C963BB"/>
    <w:rsid w:val="00C97A4E"/>
    <w:rsid w:val="00CB312A"/>
    <w:rsid w:val="00CB4ED4"/>
    <w:rsid w:val="00CB53B7"/>
    <w:rsid w:val="00CB78CC"/>
    <w:rsid w:val="00CC0206"/>
    <w:rsid w:val="00CC0ED6"/>
    <w:rsid w:val="00CC5F13"/>
    <w:rsid w:val="00CD433B"/>
    <w:rsid w:val="00CD5E45"/>
    <w:rsid w:val="00CD6515"/>
    <w:rsid w:val="00CE1B16"/>
    <w:rsid w:val="00CE1DBE"/>
    <w:rsid w:val="00CE6730"/>
    <w:rsid w:val="00CF2072"/>
    <w:rsid w:val="00CF217C"/>
    <w:rsid w:val="00CF5BE4"/>
    <w:rsid w:val="00D0034D"/>
    <w:rsid w:val="00D04B49"/>
    <w:rsid w:val="00D06A93"/>
    <w:rsid w:val="00D15EDC"/>
    <w:rsid w:val="00D23514"/>
    <w:rsid w:val="00D3401C"/>
    <w:rsid w:val="00D428C6"/>
    <w:rsid w:val="00D44210"/>
    <w:rsid w:val="00D5063C"/>
    <w:rsid w:val="00D50E5C"/>
    <w:rsid w:val="00D57F92"/>
    <w:rsid w:val="00D601CF"/>
    <w:rsid w:val="00D6027E"/>
    <w:rsid w:val="00D60888"/>
    <w:rsid w:val="00D644D1"/>
    <w:rsid w:val="00D72347"/>
    <w:rsid w:val="00D7505A"/>
    <w:rsid w:val="00D834C8"/>
    <w:rsid w:val="00D926D1"/>
    <w:rsid w:val="00D92A47"/>
    <w:rsid w:val="00DA2AB4"/>
    <w:rsid w:val="00DA38E0"/>
    <w:rsid w:val="00DA49FF"/>
    <w:rsid w:val="00DA60C4"/>
    <w:rsid w:val="00DB4797"/>
    <w:rsid w:val="00DB6B2F"/>
    <w:rsid w:val="00DB74D2"/>
    <w:rsid w:val="00DC1FB9"/>
    <w:rsid w:val="00DC293C"/>
    <w:rsid w:val="00DC4316"/>
    <w:rsid w:val="00DC623E"/>
    <w:rsid w:val="00DC6B75"/>
    <w:rsid w:val="00DC73B8"/>
    <w:rsid w:val="00DD164D"/>
    <w:rsid w:val="00DD4AB3"/>
    <w:rsid w:val="00DD5349"/>
    <w:rsid w:val="00DD5E6A"/>
    <w:rsid w:val="00DF069E"/>
    <w:rsid w:val="00DF0959"/>
    <w:rsid w:val="00DF1BFF"/>
    <w:rsid w:val="00DF4ADF"/>
    <w:rsid w:val="00E00F3A"/>
    <w:rsid w:val="00E10B99"/>
    <w:rsid w:val="00E11A54"/>
    <w:rsid w:val="00E15856"/>
    <w:rsid w:val="00E159BB"/>
    <w:rsid w:val="00E23D7D"/>
    <w:rsid w:val="00E255FC"/>
    <w:rsid w:val="00E25B9E"/>
    <w:rsid w:val="00E25F45"/>
    <w:rsid w:val="00E27E08"/>
    <w:rsid w:val="00E30088"/>
    <w:rsid w:val="00E30432"/>
    <w:rsid w:val="00E33A50"/>
    <w:rsid w:val="00E34856"/>
    <w:rsid w:val="00E40B3D"/>
    <w:rsid w:val="00E4233A"/>
    <w:rsid w:val="00E46F6F"/>
    <w:rsid w:val="00E54AAD"/>
    <w:rsid w:val="00E55B36"/>
    <w:rsid w:val="00E563CD"/>
    <w:rsid w:val="00E57EB9"/>
    <w:rsid w:val="00E60F66"/>
    <w:rsid w:val="00E63FD4"/>
    <w:rsid w:val="00E722BF"/>
    <w:rsid w:val="00E72BE3"/>
    <w:rsid w:val="00E85195"/>
    <w:rsid w:val="00E86264"/>
    <w:rsid w:val="00E86E61"/>
    <w:rsid w:val="00E87018"/>
    <w:rsid w:val="00E96AF8"/>
    <w:rsid w:val="00EA6537"/>
    <w:rsid w:val="00EA7F3B"/>
    <w:rsid w:val="00EB1311"/>
    <w:rsid w:val="00EB237B"/>
    <w:rsid w:val="00EB3E7C"/>
    <w:rsid w:val="00EB6A46"/>
    <w:rsid w:val="00EB7E61"/>
    <w:rsid w:val="00EC017A"/>
    <w:rsid w:val="00EC2F28"/>
    <w:rsid w:val="00EC3309"/>
    <w:rsid w:val="00EC7FF7"/>
    <w:rsid w:val="00ED6183"/>
    <w:rsid w:val="00ED737E"/>
    <w:rsid w:val="00EE0F06"/>
    <w:rsid w:val="00EE1E64"/>
    <w:rsid w:val="00EF05A7"/>
    <w:rsid w:val="00EF16A3"/>
    <w:rsid w:val="00F0207E"/>
    <w:rsid w:val="00F02A16"/>
    <w:rsid w:val="00F0536E"/>
    <w:rsid w:val="00F0629E"/>
    <w:rsid w:val="00F064AB"/>
    <w:rsid w:val="00F10A59"/>
    <w:rsid w:val="00F11B01"/>
    <w:rsid w:val="00F147B1"/>
    <w:rsid w:val="00F21879"/>
    <w:rsid w:val="00F23058"/>
    <w:rsid w:val="00F259CC"/>
    <w:rsid w:val="00F2691D"/>
    <w:rsid w:val="00F26961"/>
    <w:rsid w:val="00F31C12"/>
    <w:rsid w:val="00F32B8A"/>
    <w:rsid w:val="00F37F73"/>
    <w:rsid w:val="00F46238"/>
    <w:rsid w:val="00F4682B"/>
    <w:rsid w:val="00F46CEF"/>
    <w:rsid w:val="00F47F86"/>
    <w:rsid w:val="00F57A84"/>
    <w:rsid w:val="00F67AB3"/>
    <w:rsid w:val="00F7304E"/>
    <w:rsid w:val="00F821B4"/>
    <w:rsid w:val="00F84815"/>
    <w:rsid w:val="00F86FB9"/>
    <w:rsid w:val="00F9659B"/>
    <w:rsid w:val="00F96E80"/>
    <w:rsid w:val="00FA3BEF"/>
    <w:rsid w:val="00FB01E9"/>
    <w:rsid w:val="00FB04AF"/>
    <w:rsid w:val="00FB13E9"/>
    <w:rsid w:val="00FB21C0"/>
    <w:rsid w:val="00FB24D3"/>
    <w:rsid w:val="00FB5E37"/>
    <w:rsid w:val="00FC5A01"/>
    <w:rsid w:val="00FC5B1C"/>
    <w:rsid w:val="00FC5B2A"/>
    <w:rsid w:val="00FD0348"/>
    <w:rsid w:val="00FD5C73"/>
    <w:rsid w:val="00FD71EB"/>
    <w:rsid w:val="00FE220B"/>
    <w:rsid w:val="00FE4540"/>
    <w:rsid w:val="00FE4F05"/>
    <w:rsid w:val="00FE68F0"/>
    <w:rsid w:val="00FE6ACC"/>
    <w:rsid w:val="00FF0113"/>
    <w:rsid w:val="00FF0A2F"/>
    <w:rsid w:val="00FF1131"/>
    <w:rsid w:val="00FF17DB"/>
    <w:rsid w:val="00FF5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5AB0"/>
    <w:pPr>
      <w:spacing w:after="0" w:line="240" w:lineRule="auto"/>
      <w:pPrChange w:id="0" w:author="1" w:date="2026-09-22T13:02:00Z">
        <w:pPr>
          <w:pBdr>
            <w:top w:val="nil"/>
            <w:left w:val="nil"/>
            <w:bottom w:val="nil"/>
            <w:right w:val="nil"/>
            <w:between w:val="nil"/>
            <w:bar w:val="nil"/>
          </w:pBdr>
        </w:pPr>
      </w:pPrChange>
    </w:pPr>
    <w:rPr>
      <w:rFonts w:ascii="Arial" w:eastAsia="Times New Roman" w:hAnsi="Arial" w:cs="Arial"/>
      <w:sz w:val="18"/>
      <w:szCs w:val="18"/>
      <w:lang w:val="ru-RU" w:eastAsia="ru-RU"/>
      <w:rPrChange w:id="0" w:author="1" w:date="2026-09-22T13:02:00Z">
        <w:rPr>
          <w:rFonts w:eastAsia="Arial Unicode MS"/>
          <w:sz w:val="24"/>
          <w:szCs w:val="24"/>
          <w:bdr w:val="nil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2C10DE"/>
    <w:pPr>
      <w:keepNext/>
      <w:outlineLvl w:val="0"/>
      <w:pPrChange w:id="1" w:author="1" w:date="2026-09-22T13:02:00Z">
        <w:pPr>
          <w:keepNext/>
          <w:outlineLvl w:val="0"/>
        </w:pPr>
      </w:pPrChange>
    </w:pPr>
    <w:rPr>
      <w:rFonts w:ascii="Times New Roman" w:hAnsi="Times New Roman" w:cs="Times New Roman"/>
      <w:sz w:val="32"/>
      <w:szCs w:val="20"/>
      <w:rPrChange w:id="1" w:author="1" w:date="2026-09-22T13:02:00Z">
        <w:rPr>
          <w:rFonts w:ascii="Arial" w:hAnsi="Arial" w:cs="Arial"/>
          <w:sz w:val="32"/>
          <w:lang w:val="ru-RU" w:eastAsia="ru-RU" w:bidi="ar-SA"/>
        </w:rPr>
      </w:rPrChange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75418"/>
    <w:pPr>
      <w:spacing w:before="200" w:line="276" w:lineRule="auto"/>
      <w:outlineLvl w:val="1"/>
    </w:pPr>
    <w:rPr>
      <w:rFonts w:ascii="Calibri" w:eastAsiaTheme="majorEastAsia" w:hAnsi="Calibri" w:cstheme="majorBidi"/>
      <w:b/>
      <w:bCs/>
      <w:szCs w:val="26"/>
      <w:lang w:val="pt-BR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75418"/>
    <w:pPr>
      <w:spacing w:before="200" w:line="271" w:lineRule="auto"/>
      <w:outlineLvl w:val="2"/>
    </w:pPr>
    <w:rPr>
      <w:rFonts w:ascii="Calibri" w:eastAsiaTheme="majorEastAsia" w:hAnsi="Calibri" w:cstheme="majorBidi"/>
      <w:bCs/>
      <w:i/>
      <w:szCs w:val="22"/>
      <w:lang w:val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75418"/>
    <w:rPr>
      <w:rFonts w:ascii="Calibri" w:eastAsiaTheme="majorEastAsia" w:hAnsi="Calibri" w:cstheme="majorBidi"/>
      <w:b/>
      <w:bCs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75418"/>
    <w:rPr>
      <w:rFonts w:ascii="Calibri" w:eastAsiaTheme="majorEastAsia" w:hAnsi="Calibri" w:cstheme="majorBidi"/>
      <w:bCs/>
      <w:i/>
      <w:sz w:val="24"/>
    </w:rPr>
  </w:style>
  <w:style w:type="table" w:customStyle="1" w:styleId="TableNormal1">
    <w:name w:val="Table Normal1"/>
    <w:rsid w:val="00472D6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pt-BR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orpoA">
    <w:name w:val="Corpo A"/>
    <w:rsid w:val="00472D6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  <w:lang w:val="pt-PT" w:eastAsia="pt-BR"/>
    </w:rPr>
  </w:style>
  <w:style w:type="paragraph" w:styleId="Caption">
    <w:name w:val="caption"/>
    <w:qFormat/>
    <w:rsid w:val="00472D62"/>
    <w:pPr>
      <w:pBdr>
        <w:top w:val="nil"/>
        <w:left w:val="nil"/>
        <w:bottom w:val="nil"/>
        <w:right w:val="nil"/>
        <w:between w:val="nil"/>
        <w:bar w:val="nil"/>
      </w:pBdr>
      <w:suppressAutoHyphens/>
      <w:outlineLvl w:val="0"/>
    </w:pPr>
    <w:rPr>
      <w:rFonts w:ascii="Calibri" w:eastAsia="Arial Unicode MS" w:hAnsi="Calibri" w:cs="Arial Unicode MS"/>
      <w:color w:val="000000"/>
      <w:sz w:val="36"/>
      <w:szCs w:val="36"/>
      <w:u w:color="000000"/>
      <w:bdr w:val="nil"/>
      <w:lang w:val="pt-PT" w:eastAsia="pt-BR"/>
    </w:rPr>
  </w:style>
  <w:style w:type="character" w:customStyle="1" w:styleId="NenhumA">
    <w:name w:val="Nenhum A"/>
    <w:rsid w:val="00472D62"/>
    <w:rPr>
      <w:lang w:val="pt-PT"/>
    </w:rPr>
  </w:style>
  <w:style w:type="paragraph" w:styleId="NoSpacing">
    <w:name w:val="No Spacing"/>
    <w:uiPriority w:val="1"/>
    <w:qFormat/>
    <w:rsid w:val="00472D6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4"/>
      <w:szCs w:val="24"/>
      <w:bdr w:val="nil"/>
      <w:lang w:val="en-US"/>
    </w:rPr>
  </w:style>
  <w:style w:type="table" w:styleId="TableGrid">
    <w:name w:val="Table Grid"/>
    <w:basedOn w:val="TableNormal"/>
    <w:uiPriority w:val="59"/>
    <w:rsid w:val="00130B68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1E08FA"/>
    <w:pPr>
      <w:pPrChange w:id="2" w:author="1" w:date="2026-09-22T13:02:00Z">
        <w:pPr/>
      </w:pPrChange>
    </w:pPr>
    <w:rPr>
      <w:rFonts w:ascii="Tahoma" w:hAnsi="Tahoma" w:cs="Tahoma"/>
      <w:sz w:val="16"/>
      <w:szCs w:val="16"/>
      <w:rPrChange w:id="2" w:author="1" w:date="2026-09-22T13:02:00Z">
        <w:rPr>
          <w:rFonts w:ascii="Tahoma" w:hAnsi="Tahoma" w:cs="Tahoma"/>
          <w:sz w:val="16"/>
          <w:szCs w:val="16"/>
          <w:lang w:val="ru-RU" w:eastAsia="ru-RU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rsid w:val="00130B68"/>
    <w:rPr>
      <w:rFonts w:ascii="Tahoma" w:eastAsia="Times New Roman" w:hAnsi="Tahoma" w:cs="Tahoma"/>
      <w:sz w:val="16"/>
      <w:szCs w:val="16"/>
      <w:lang w:val="ru-RU" w:eastAsia="ru-RU"/>
    </w:rPr>
  </w:style>
  <w:style w:type="character" w:customStyle="1" w:styleId="Heading1Char">
    <w:name w:val="Heading 1 Char"/>
    <w:basedOn w:val="DefaultParagraphFont"/>
    <w:link w:val="Heading1"/>
    <w:uiPriority w:val="9"/>
    <w:rsid w:val="002D5C5F"/>
    <w:rPr>
      <w:rFonts w:ascii="Times New Roman" w:eastAsia="Times New Roman" w:hAnsi="Times New Roman" w:cs="Times New Roman"/>
      <w:sz w:val="32"/>
      <w:szCs w:val="20"/>
      <w:lang w:val="ru-RU" w:eastAsia="ru-RU"/>
    </w:rPr>
  </w:style>
  <w:style w:type="paragraph" w:customStyle="1" w:styleId="a">
    <w:name w:val="Прижатый влево"/>
    <w:basedOn w:val="Normal"/>
    <w:next w:val="Normal"/>
    <w:rsid w:val="00BC5303"/>
    <w:pPr>
      <w:autoSpaceDE w:val="0"/>
      <w:autoSpaceDN w:val="0"/>
      <w:adjustRightInd w:val="0"/>
      <w:pPrChange w:id="3" w:author="1" w:date="2026-09-22T13:02:00Z">
        <w:pPr>
          <w:autoSpaceDE w:val="0"/>
          <w:autoSpaceDN w:val="0"/>
          <w:adjustRightInd w:val="0"/>
        </w:pPr>
      </w:pPrChange>
    </w:pPr>
    <w:rPr>
      <w:rFonts w:cs="Times New Roman"/>
      <w:sz w:val="24"/>
      <w:szCs w:val="24"/>
      <w:rPrChange w:id="3" w:author="1" w:date="2026-09-22T13:02:00Z">
        <w:rPr>
          <w:rFonts w:ascii="Arial" w:hAnsi="Arial" w:cs="Arial"/>
          <w:sz w:val="18"/>
          <w:szCs w:val="18"/>
          <w:lang w:val="ru-RU" w:eastAsia="ru-RU" w:bidi="ar-SA"/>
        </w:rPr>
      </w:rPrChange>
    </w:rPr>
  </w:style>
  <w:style w:type="paragraph" w:customStyle="1" w:styleId="1">
    <w:name w:val="çàãîëîâîê 1"/>
    <w:basedOn w:val="Normal"/>
    <w:next w:val="Normal"/>
    <w:rsid w:val="002C10DE"/>
    <w:pPr>
      <w:keepNext/>
      <w:pPrChange w:id="4" w:author="1" w:date="2026-09-22T13:02:00Z">
        <w:pPr>
          <w:keepNext/>
        </w:pPr>
      </w:pPrChange>
    </w:pPr>
    <w:rPr>
      <w:rFonts w:ascii="Times New Roman" w:hAnsi="Times New Roman" w:cs="Times New Roman"/>
      <w:b/>
      <w:sz w:val="24"/>
      <w:szCs w:val="20"/>
      <w:rPrChange w:id="4" w:author="1" w:date="2026-09-22T13:02:00Z">
        <w:rPr>
          <w:rFonts w:ascii="Arial" w:hAnsi="Arial" w:cs="Arial"/>
          <w:b/>
          <w:sz w:val="18"/>
          <w:lang w:val="ru-RU" w:eastAsia="ru-RU" w:bidi="ar-SA"/>
        </w:rPr>
      </w:rPrChange>
    </w:rPr>
  </w:style>
  <w:style w:type="paragraph" w:customStyle="1" w:styleId="2">
    <w:name w:val="çàãîëîâîê 2"/>
    <w:basedOn w:val="Normal"/>
    <w:next w:val="Normal"/>
    <w:rsid w:val="002C10DE"/>
    <w:pPr>
      <w:keepNext/>
      <w:jc w:val="center"/>
      <w:pPrChange w:id="5" w:author="1" w:date="2026-09-22T13:02:00Z">
        <w:pPr>
          <w:keepNext/>
          <w:jc w:val="center"/>
        </w:pPr>
      </w:pPrChange>
    </w:pPr>
    <w:rPr>
      <w:rFonts w:ascii="Times New Roman" w:hAnsi="Times New Roman" w:cs="Times New Roman"/>
      <w:b/>
      <w:sz w:val="28"/>
      <w:szCs w:val="20"/>
      <w:rPrChange w:id="5" w:author="1" w:date="2026-09-22T13:02:00Z">
        <w:rPr>
          <w:rFonts w:ascii="Arial" w:hAnsi="Arial" w:cs="Arial"/>
          <w:b/>
          <w:sz w:val="28"/>
          <w:lang w:val="ru-RU" w:eastAsia="ru-RU" w:bidi="ar-SA"/>
        </w:rPr>
      </w:rPrChange>
    </w:rPr>
  </w:style>
  <w:style w:type="character" w:customStyle="1" w:styleId="FontStyle21">
    <w:name w:val="Font Style21"/>
    <w:basedOn w:val="DefaultParagraphFont"/>
    <w:rsid w:val="002D5C5F"/>
    <w:rPr>
      <w:rFonts w:ascii="Times New Roman" w:hAnsi="Times New Roman" w:cs="Times New Roman"/>
      <w:sz w:val="16"/>
      <w:szCs w:val="16"/>
    </w:rPr>
  </w:style>
  <w:style w:type="character" w:customStyle="1" w:styleId="a0">
    <w:name w:val="Гипертекстовая ссылка"/>
    <w:basedOn w:val="DefaultParagraphFont"/>
    <w:uiPriority w:val="99"/>
    <w:rsid w:val="002D5C5F"/>
    <w:rPr>
      <w:color w:val="008000"/>
    </w:rPr>
  </w:style>
  <w:style w:type="paragraph" w:styleId="ListParagraph">
    <w:name w:val="List Paragraph"/>
    <w:basedOn w:val="Normal"/>
    <w:link w:val="ListParagraphChar"/>
    <w:uiPriority w:val="34"/>
    <w:qFormat/>
    <w:rsid w:val="00DC1FB9"/>
    <w:pPr>
      <w:ind w:left="708"/>
      <w:pPrChange w:id="6" w:author="1" w:date="2026-09-22T13:02:00Z">
        <w:pPr>
          <w:ind w:left="708"/>
        </w:pPr>
      </w:pPrChange>
    </w:pPr>
    <w:rPr>
      <w:rFonts w:cs="Times New Roman"/>
      <w:rPrChange w:id="6" w:author="1" w:date="2026-09-22T13:02:00Z">
        <w:rPr>
          <w:rFonts w:ascii="Arial" w:hAnsi="Arial" w:cs="Arial"/>
          <w:sz w:val="18"/>
          <w:szCs w:val="18"/>
          <w:lang w:val="ru-RU" w:eastAsia="ru-RU" w:bidi="ar-SA"/>
        </w:rPr>
      </w:rPrChange>
    </w:rPr>
  </w:style>
  <w:style w:type="character" w:customStyle="1" w:styleId="ListParagraphChar">
    <w:name w:val="List Paragraph Char"/>
    <w:link w:val="ListParagraph"/>
    <w:uiPriority w:val="34"/>
    <w:locked/>
    <w:rsid w:val="002D5C5F"/>
    <w:rPr>
      <w:rFonts w:ascii="Arial" w:eastAsia="Times New Roman" w:hAnsi="Arial" w:cs="Times New Roman"/>
      <w:sz w:val="18"/>
      <w:szCs w:val="18"/>
      <w:lang w:val="ru-RU" w:eastAsia="ru-RU"/>
    </w:rPr>
  </w:style>
  <w:style w:type="paragraph" w:customStyle="1" w:styleId="21">
    <w:name w:val="Основной текст 21"/>
    <w:basedOn w:val="Normal"/>
    <w:rsid w:val="001E08FA"/>
    <w:pPr>
      <w:suppressAutoHyphens/>
      <w:pPrChange w:id="7" w:author="1" w:date="2026-09-22T13:02:00Z">
        <w:pPr>
          <w:suppressAutoHyphens/>
        </w:pPr>
      </w:pPrChange>
    </w:pPr>
    <w:rPr>
      <w:rFonts w:ascii="Times New Roman" w:hAnsi="Times New Roman" w:cs="Times New Roman"/>
      <w:bCs/>
      <w:sz w:val="20"/>
      <w:szCs w:val="20"/>
      <w:lang w:eastAsia="ar-SA"/>
      <w:rPrChange w:id="7" w:author="1" w:date="2026-09-22T13:02:00Z">
        <w:rPr>
          <w:rFonts w:ascii="Arial" w:hAnsi="Arial" w:cs="Arial"/>
          <w:bCs/>
          <w:lang w:val="ru-RU" w:eastAsia="ar-SA" w:bidi="ar-SA"/>
        </w:rPr>
      </w:rPrChange>
    </w:rPr>
  </w:style>
  <w:style w:type="paragraph" w:styleId="BodyTextIndent">
    <w:name w:val="Body Text Indent"/>
    <w:basedOn w:val="Normal"/>
    <w:link w:val="BodyTextIndentChar"/>
    <w:uiPriority w:val="99"/>
    <w:unhideWhenUsed/>
    <w:rsid w:val="001E08FA"/>
    <w:pPr>
      <w:spacing w:before="100" w:beforeAutospacing="1" w:after="100" w:afterAutospacing="1"/>
      <w:pPrChange w:id="8" w:author="1" w:date="2026-09-22T13:02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8" w:author="1" w:date="2026-09-22T13:02:00Z">
        <w:rPr>
          <w:rFonts w:ascii="Arial" w:hAnsi="Arial" w:cs="Arial"/>
          <w:sz w:val="18"/>
          <w:szCs w:val="18"/>
          <w:lang w:val="ru-RU" w:eastAsia="ru-RU" w:bidi="ar-SA"/>
        </w:rPr>
      </w:rPrChange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2D5C5F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NormalWeb">
    <w:name w:val="Normal (Web)"/>
    <w:basedOn w:val="Normal"/>
    <w:uiPriority w:val="99"/>
    <w:unhideWhenUsed/>
    <w:rsid w:val="001E08FA"/>
    <w:pPr>
      <w:spacing w:before="100" w:beforeAutospacing="1" w:after="100" w:afterAutospacing="1"/>
      <w:pPrChange w:id="9" w:author="1" w:date="2026-09-22T13:02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9" w:author="1" w:date="2026-09-22T13:02:00Z">
        <w:rPr>
          <w:rFonts w:ascii="Arial" w:hAnsi="Arial" w:cs="Arial"/>
          <w:sz w:val="18"/>
          <w:szCs w:val="18"/>
          <w:lang w:val="ru-RU" w:eastAsia="ru-RU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79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5.wmf"/><Relationship Id="rId18" Type="http://schemas.openxmlformats.org/officeDocument/2006/relationships/oleObject" Target="embeddings/oleObject6.bin"/><Relationship Id="rId3" Type="http://schemas.openxmlformats.org/officeDocument/2006/relationships/styles" Target="styles.xml"/><Relationship Id="rId21" Type="http://schemas.openxmlformats.org/officeDocument/2006/relationships/image" Target="media/image9.emf"/><Relationship Id="rId7" Type="http://schemas.openxmlformats.org/officeDocument/2006/relationships/image" Target="media/image2.wmf"/><Relationship Id="rId12" Type="http://schemas.openxmlformats.org/officeDocument/2006/relationships/oleObject" Target="embeddings/oleObject3.bin"/><Relationship Id="rId17" Type="http://schemas.openxmlformats.org/officeDocument/2006/relationships/image" Target="media/image7.wmf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4.wmf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wmf"/><Relationship Id="rId23" Type="http://schemas.openxmlformats.org/officeDocument/2006/relationships/image" Target="media/image11.png"/><Relationship Id="rId10" Type="http://schemas.openxmlformats.org/officeDocument/2006/relationships/oleObject" Target="embeddings/oleObject2.bin"/><Relationship Id="rId19" Type="http://schemas.openxmlformats.org/officeDocument/2006/relationships/image" Target="media/image8.wmf"/><Relationship Id="rId4" Type="http://schemas.openxmlformats.org/officeDocument/2006/relationships/settings" Target="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4.bin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1AD8902-E79B-2147-B3A3-B4192A635D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977</Words>
  <Characters>5573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Carnevale</dc:creator>
  <cp:lastModifiedBy>Arthur Souza Rodrigues</cp:lastModifiedBy>
  <cp:revision>1</cp:revision>
  <dcterms:created xsi:type="dcterms:W3CDTF">2017-01-20T18:38:00Z</dcterms:created>
  <dcterms:modified xsi:type="dcterms:W3CDTF">2026-09-22T17:02:00Z</dcterms:modified>
</cp:coreProperties>
</file>