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A7B294" w14:textId="77777777" w:rsidR="001E08FA" w:rsidRDefault="001E08FA" w:rsidP="001E08FA">
      <w:pPr>
        <w:rPr>
          <w:ins w:id="9" w:author="1" w:date="2026-09-22T12:36:00Z" w16du:dateUtc="2026-09-22T16:36:00Z"/>
          <w:szCs w:val="24"/>
        </w:rPr>
      </w:pPr>
    </w:p>
    <w:p w14:paraId="7D7AA5B0" w14:textId="77777777" w:rsidR="001E08FA" w:rsidRDefault="00C40747" w:rsidP="001E08FA">
      <w:pPr>
        <w:rPr>
          <w:ins w:id="10" w:author="1" w:date="2026-09-22T12:36:00Z" w16du:dateUtc="2026-09-22T16:36:00Z"/>
          <w:b/>
          <w:szCs w:val="24"/>
        </w:rPr>
      </w:pPr>
      <w:ins w:id="11" w:author="1" w:date="2026-09-22T12:36:00Z" w16du:dateUtc="2026-09-22T16:36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65334D8B" w14:textId="77777777" w:rsidR="001E08FA" w:rsidRDefault="001E08FA" w:rsidP="001E08FA">
      <w:pPr>
        <w:jc w:val="center"/>
        <w:rPr>
          <w:ins w:id="12" w:author="1" w:date="2026-09-22T12:36:00Z" w16du:dateUtc="2026-09-22T16:36:00Z"/>
          <w:b/>
          <w:szCs w:val="24"/>
        </w:rPr>
      </w:pPr>
    </w:p>
    <w:p w14:paraId="7C32AA07" w14:textId="77777777" w:rsidR="001E08FA" w:rsidRDefault="001E08FA" w:rsidP="001E08FA">
      <w:pPr>
        <w:jc w:val="center"/>
        <w:rPr>
          <w:ins w:id="13" w:author="1" w:date="2026-09-22T12:36:00Z" w16du:dateUtc="2026-09-22T16:36:00Z"/>
          <w:b/>
          <w:szCs w:val="24"/>
        </w:rPr>
      </w:pPr>
    </w:p>
    <w:p w14:paraId="3EB1DB42" w14:textId="77777777" w:rsidR="001E08FA" w:rsidRPr="001E08FA" w:rsidRDefault="001E08FA" w:rsidP="001E08FA">
      <w:pPr>
        <w:rPr>
          <w:ins w:id="14" w:author="1" w:date="2026-09-22T12:36:00Z" w16du:dateUtc="2026-09-22T16:36:00Z"/>
          <w:rFonts w:ascii="Times New Roman" w:hAnsi="Times New Roman" w:cs="Times New Roman"/>
          <w:b/>
          <w:sz w:val="24"/>
          <w:szCs w:val="24"/>
        </w:rPr>
      </w:pPr>
    </w:p>
    <w:p w14:paraId="48355176" w14:textId="77777777" w:rsidR="001E08FA" w:rsidRDefault="001E08FA" w:rsidP="001E08FA">
      <w:pPr>
        <w:jc w:val="center"/>
        <w:rPr>
          <w:ins w:id="15" w:author="1" w:date="2026-09-22T12:36:00Z" w16du:dateUtc="2026-09-22T16:36:00Z"/>
          <w:rFonts w:ascii="Times New Roman" w:hAnsi="Times New Roman" w:cs="Times New Roman"/>
          <w:b/>
          <w:sz w:val="24"/>
          <w:szCs w:val="24"/>
        </w:rPr>
      </w:pPr>
    </w:p>
    <w:p w14:paraId="4082F794" w14:textId="77777777" w:rsidR="00F37F73" w:rsidRDefault="001E08FA" w:rsidP="001E08FA">
      <w:pPr>
        <w:jc w:val="center"/>
        <w:rPr>
          <w:ins w:id="16" w:author="1" w:date="2026-09-22T12:36:00Z" w16du:dateUtc="2026-09-22T16:36:00Z"/>
          <w:rFonts w:ascii="Times New Roman" w:hAnsi="Times New Roman" w:cs="Times New Roman"/>
          <w:b/>
          <w:sz w:val="24"/>
          <w:szCs w:val="24"/>
        </w:rPr>
      </w:pPr>
      <w:ins w:id="17" w:author="1" w:date="2026-09-22T12:36:00Z" w16du:dateUtc="2026-09-22T16:36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7B60CF30" w14:textId="77777777" w:rsidR="001E08FA" w:rsidRPr="001E08FA" w:rsidRDefault="001E08FA" w:rsidP="001E08FA">
      <w:pPr>
        <w:jc w:val="center"/>
        <w:rPr>
          <w:ins w:id="18" w:author="1" w:date="2026-09-22T12:36:00Z" w16du:dateUtc="2026-09-22T16:36:00Z"/>
          <w:rFonts w:ascii="Times New Roman" w:hAnsi="Times New Roman" w:cs="Times New Roman"/>
          <w:b/>
          <w:sz w:val="24"/>
          <w:szCs w:val="24"/>
        </w:rPr>
      </w:pPr>
      <w:ins w:id="19" w:author="1" w:date="2026-09-22T12:36:00Z" w16du:dateUtc="2026-09-22T16:36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4BF97041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0" w:author="1" w:date="2026-09-22T12:36:00Z" w16du:dateUtc="2026-09-22T16:36:00Z"/>
          <w:rFonts w:ascii="Times New Roman" w:hAnsi="Times New Roman" w:cs="Times New Roman"/>
          <w:b/>
          <w:sz w:val="24"/>
          <w:szCs w:val="24"/>
        </w:rPr>
      </w:pPr>
      <w:ins w:id="21" w:author="1" w:date="2026-09-22T12:36:00Z" w16du:dateUtc="2026-09-22T16:36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3B544534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2" w:author="1" w:date="2026-09-22T12:36:00Z" w16du:dateUtc="2026-09-22T16:36:00Z"/>
          <w:b/>
          <w:sz w:val="24"/>
          <w:szCs w:val="24"/>
        </w:rPr>
      </w:pPr>
    </w:p>
    <w:p w14:paraId="2AEFC2B2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36:00Z" w16du:dateUtc="2026-09-22T16:36:00Z"/>
          <w:b/>
          <w:sz w:val="24"/>
          <w:szCs w:val="24"/>
        </w:rPr>
      </w:pPr>
      <w:ins w:id="24" w:author="1" w:date="2026-09-22T12:36:00Z" w16du:dateUtc="2026-09-22T16:36:00Z">
        <w:r w:rsidRPr="001E08FA">
          <w:rPr>
            <w:b/>
            <w:sz w:val="24"/>
            <w:szCs w:val="24"/>
          </w:rPr>
          <w:t>РЕШЕНИЕ (проект)</w:t>
        </w:r>
      </w:ins>
    </w:p>
    <w:p w14:paraId="4B0CE23B" w14:textId="77777777" w:rsidR="001E08FA" w:rsidRPr="001E08FA" w:rsidRDefault="001E08FA" w:rsidP="001E08FA">
      <w:pPr>
        <w:rPr>
          <w:ins w:id="25" w:author="1" w:date="2026-09-22T12:36:00Z" w16du:dateUtc="2026-09-22T16:36:00Z"/>
          <w:rFonts w:ascii="Times New Roman" w:hAnsi="Times New Roman" w:cs="Times New Roman"/>
          <w:sz w:val="24"/>
          <w:szCs w:val="24"/>
        </w:rPr>
      </w:pPr>
    </w:p>
    <w:p w14:paraId="484FDAC8" w14:textId="77777777" w:rsidR="001E08FA" w:rsidRPr="001E08FA" w:rsidRDefault="001E08FA" w:rsidP="001E08FA">
      <w:pPr>
        <w:rPr>
          <w:ins w:id="26" w:author="1" w:date="2026-09-22T12:36:00Z" w16du:dateUtc="2026-09-22T16:36:00Z"/>
          <w:rFonts w:ascii="Times New Roman" w:hAnsi="Times New Roman" w:cs="Times New Roman"/>
          <w:sz w:val="24"/>
          <w:szCs w:val="24"/>
        </w:rPr>
      </w:pPr>
      <w:ins w:id="27" w:author="1" w:date="2026-09-22T12:36:00Z" w16du:dateUtc="2026-09-22T16:36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3A891355" w14:textId="77777777" w:rsidR="001E08FA" w:rsidRPr="001E08FA" w:rsidRDefault="001E08FA" w:rsidP="001E08FA">
      <w:pPr>
        <w:rPr>
          <w:ins w:id="28" w:author="1" w:date="2026-09-22T12:36:00Z" w16du:dateUtc="2026-09-22T16:36:00Z"/>
          <w:rFonts w:ascii="Times New Roman" w:hAnsi="Times New Roman" w:cs="Times New Roman"/>
          <w:b/>
          <w:bCs/>
          <w:sz w:val="24"/>
          <w:szCs w:val="24"/>
        </w:rPr>
      </w:pPr>
    </w:p>
    <w:p w14:paraId="37B77434" w14:textId="77777777" w:rsidR="001E08FA" w:rsidRPr="001E08FA" w:rsidRDefault="001E08FA" w:rsidP="001E08FA">
      <w:pPr>
        <w:rPr>
          <w:ins w:id="29" w:author="1" w:date="2026-09-22T12:36:00Z" w16du:dateUtc="2026-09-22T16:36:00Z"/>
          <w:rFonts w:ascii="Times New Roman" w:hAnsi="Times New Roman" w:cs="Times New Roman"/>
          <w:sz w:val="24"/>
          <w:szCs w:val="24"/>
        </w:rPr>
      </w:pPr>
    </w:p>
    <w:p w14:paraId="13F1BDF1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0" w:author="1" w:date="2026-09-22T12:36:00Z" w16du:dateUtc="2026-09-22T16:36:00Z"/>
          <w:b/>
          <w:spacing w:val="-2"/>
        </w:rPr>
      </w:pPr>
    </w:p>
    <w:p w14:paraId="3C10923B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1" w:author="1" w:date="2026-09-22T12:36:00Z" w16du:dateUtc="2026-09-22T16:36:00Z"/>
          <w:b/>
          <w:spacing w:val="-2"/>
        </w:rPr>
      </w:pPr>
      <w:ins w:id="32" w:author="1" w:date="2026-09-22T12:36:00Z" w16du:dateUtc="2026-09-22T16:36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62C6A671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3" w:author="1" w:date="2026-09-22T12:36:00Z" w16du:dateUtc="2026-09-22T16:36:00Z"/>
          <w:b/>
          <w:spacing w:val="-2"/>
        </w:rPr>
      </w:pPr>
    </w:p>
    <w:p w14:paraId="79EC220D" w14:textId="77777777" w:rsidR="001E08FA" w:rsidRDefault="001E08FA" w:rsidP="001E08FA">
      <w:pPr>
        <w:pStyle w:val="21"/>
        <w:jc w:val="center"/>
        <w:rPr>
          <w:ins w:id="34" w:author="1" w:date="2026-09-22T12:36:00Z" w16du:dateUtc="2026-09-22T16:36:00Z"/>
          <w:sz w:val="24"/>
          <w:szCs w:val="24"/>
        </w:rPr>
      </w:pPr>
    </w:p>
    <w:p w14:paraId="72E3473A" w14:textId="77777777" w:rsidR="001E08FA" w:rsidRDefault="001E08FA" w:rsidP="009C61C2">
      <w:pPr>
        <w:pStyle w:val="21"/>
        <w:jc w:val="both"/>
        <w:rPr>
          <w:ins w:id="35" w:author="1" w:date="2026-09-22T12:36:00Z" w16du:dateUtc="2026-09-22T16:36:00Z"/>
          <w:sz w:val="24"/>
          <w:szCs w:val="24"/>
        </w:rPr>
      </w:pPr>
      <w:ins w:id="36" w:author="1" w:date="2026-09-22T12:36:00Z" w16du:dateUtc="2026-09-22T16:36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14307BAD" w14:textId="77777777" w:rsidR="001E08FA" w:rsidRDefault="001E08FA" w:rsidP="001E08FA">
      <w:pPr>
        <w:pStyle w:val="21"/>
        <w:jc w:val="center"/>
        <w:rPr>
          <w:ins w:id="37" w:author="1" w:date="2026-09-22T12:36:00Z" w16du:dateUtc="2026-09-22T16:36:00Z"/>
          <w:sz w:val="24"/>
          <w:szCs w:val="24"/>
        </w:rPr>
      </w:pPr>
    </w:p>
    <w:p w14:paraId="23055C37" w14:textId="77777777" w:rsidR="001E08FA" w:rsidRPr="001E08FA" w:rsidRDefault="001E08FA" w:rsidP="001E08FA">
      <w:pPr>
        <w:pStyle w:val="21"/>
        <w:jc w:val="center"/>
        <w:rPr>
          <w:ins w:id="38" w:author="1" w:date="2026-09-22T12:36:00Z" w16du:dateUtc="2026-09-22T16:36:00Z"/>
          <w:b/>
          <w:sz w:val="24"/>
          <w:szCs w:val="24"/>
        </w:rPr>
      </w:pPr>
      <w:ins w:id="39" w:author="1" w:date="2026-09-22T12:36:00Z" w16du:dateUtc="2026-09-22T16:36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1FAF5E95" w14:textId="77777777" w:rsidR="001E08FA" w:rsidRPr="001E08FA" w:rsidRDefault="001E08FA" w:rsidP="001E08FA">
      <w:pPr>
        <w:pStyle w:val="21"/>
        <w:jc w:val="center"/>
        <w:rPr>
          <w:ins w:id="40" w:author="1" w:date="2026-09-22T12:36:00Z" w16du:dateUtc="2026-09-22T16:36:00Z"/>
          <w:b/>
          <w:sz w:val="24"/>
          <w:szCs w:val="24"/>
        </w:rPr>
      </w:pPr>
      <w:ins w:id="41" w:author="1" w:date="2026-09-22T12:36:00Z" w16du:dateUtc="2026-09-22T16:36:00Z">
        <w:r w:rsidRPr="001E08FA">
          <w:rPr>
            <w:b/>
            <w:sz w:val="24"/>
            <w:szCs w:val="24"/>
          </w:rPr>
          <w:t>РЕШИЛ:</w:t>
        </w:r>
      </w:ins>
    </w:p>
    <w:p w14:paraId="25CC413D" w14:textId="77777777" w:rsidR="001E08FA" w:rsidRPr="001E08FA" w:rsidRDefault="001E08FA" w:rsidP="001E08FA">
      <w:pPr>
        <w:pStyle w:val="21"/>
        <w:jc w:val="center"/>
        <w:rPr>
          <w:ins w:id="42" w:author="1" w:date="2026-09-22T12:36:00Z" w16du:dateUtc="2026-09-22T16:36:00Z"/>
          <w:b/>
          <w:sz w:val="24"/>
          <w:szCs w:val="24"/>
        </w:rPr>
      </w:pPr>
    </w:p>
    <w:p w14:paraId="27EF8319" w14:textId="77777777" w:rsidR="00F37F73" w:rsidRDefault="00F37F73" w:rsidP="00F37F73">
      <w:pPr>
        <w:numPr>
          <w:ilvl w:val="0"/>
          <w:numId w:val="28"/>
        </w:numPr>
        <w:ind w:left="0" w:firstLine="709"/>
        <w:jc w:val="both"/>
        <w:rPr>
          <w:ins w:id="43" w:author="1" w:date="2026-09-22T12:36:00Z" w16du:dateUtc="2026-09-22T16:36:00Z"/>
          <w:rFonts w:ascii="Times New Roman" w:hAnsi="Times New Roman" w:cs="Times New Roman"/>
          <w:sz w:val="24"/>
          <w:szCs w:val="24"/>
        </w:rPr>
      </w:pPr>
      <w:ins w:id="44" w:author="1" w:date="2026-09-22T12:36:00Z" w16du:dateUtc="2026-09-22T16:36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2A8529EE" w14:textId="77777777" w:rsidR="00F37F73" w:rsidRDefault="000B0709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45" w:author="1" w:date="2026-09-22T12:36:00Z" w16du:dateUtc="2026-09-22T16:36:00Z"/>
          <w:rFonts w:ascii="Times New Roman" w:hAnsi="Times New Roman"/>
          <w:sz w:val="24"/>
          <w:szCs w:val="24"/>
        </w:rPr>
      </w:pPr>
      <w:ins w:id="46" w:author="1" w:date="2026-09-22T12:36:00Z" w16du:dateUtc="2026-09-22T16:36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51A64CC0" w14:textId="77777777" w:rsidR="00F37F73" w:rsidRDefault="00FF542C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47" w:author="1" w:date="2026-09-22T12:36:00Z" w16du:dateUtc="2026-09-22T16:36:00Z"/>
          <w:rFonts w:ascii="Times New Roman" w:hAnsi="Times New Roman"/>
          <w:sz w:val="24"/>
          <w:szCs w:val="24"/>
        </w:rPr>
      </w:pPr>
      <w:ins w:id="48" w:author="1" w:date="2026-09-22T12:36:00Z" w16du:dateUtc="2026-09-22T16:36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73DB51EA" w14:textId="77777777" w:rsidR="00FF542C" w:rsidRDefault="00FF542C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49" w:author="1" w:date="2026-09-22T12:36:00Z" w16du:dateUtc="2026-09-22T16:36:00Z"/>
          <w:rFonts w:ascii="Times New Roman" w:hAnsi="Times New Roman"/>
          <w:sz w:val="24"/>
          <w:szCs w:val="24"/>
        </w:rPr>
      </w:pPr>
      <w:ins w:id="50" w:author="1" w:date="2026-09-22T12:36:00Z" w16du:dateUtc="2026-09-22T16:36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3FE27AFD" w14:textId="77777777" w:rsidR="00FF542C" w:rsidRDefault="00FF542C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51" w:author="1" w:date="2026-09-22T12:36:00Z" w16du:dateUtc="2026-09-22T16:36:00Z"/>
          <w:rFonts w:ascii="Times New Roman" w:hAnsi="Times New Roman"/>
          <w:sz w:val="24"/>
          <w:szCs w:val="24"/>
        </w:rPr>
      </w:pPr>
      <w:ins w:id="52" w:author="1" w:date="2026-09-22T12:36:00Z" w16du:dateUtc="2026-09-22T16:36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6E9514D9" w14:textId="77777777" w:rsidR="00F37F73" w:rsidRDefault="00FF542C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53" w:author="1" w:date="2026-09-22T12:36:00Z" w16du:dateUtc="2026-09-22T16:36:00Z"/>
          <w:rFonts w:ascii="Times New Roman" w:hAnsi="Times New Roman"/>
          <w:sz w:val="24"/>
          <w:szCs w:val="24"/>
        </w:rPr>
      </w:pPr>
      <w:ins w:id="54" w:author="1" w:date="2026-09-22T12:36:00Z" w16du:dateUtc="2026-09-22T16:36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684DB9F9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5" w:author="1" w:date="2026-09-22T12:36:00Z" w16du:dateUtc="2026-09-22T16:36:00Z"/>
          <w:rFonts w:ascii="Times New Roman" w:hAnsi="Times New Roman"/>
          <w:sz w:val="24"/>
          <w:szCs w:val="24"/>
        </w:rPr>
      </w:pPr>
    </w:p>
    <w:p w14:paraId="08E469F1" w14:textId="77777777" w:rsidR="009C61C2" w:rsidRPr="00637047" w:rsidRDefault="001E08FA" w:rsidP="009C61C2">
      <w:pPr>
        <w:numPr>
          <w:ilvl w:val="0"/>
          <w:numId w:val="28"/>
        </w:numPr>
        <w:spacing w:after="240"/>
        <w:ind w:left="0" w:firstLine="709"/>
        <w:jc w:val="both"/>
        <w:rPr>
          <w:ins w:id="56" w:author="1" w:date="2026-09-22T12:36:00Z" w16du:dateUtc="2026-09-22T16:36:00Z"/>
          <w:rFonts w:ascii="Times New Roman" w:hAnsi="Times New Roman" w:cs="Times New Roman"/>
          <w:sz w:val="24"/>
          <w:szCs w:val="24"/>
        </w:rPr>
      </w:pPr>
      <w:ins w:id="57" w:author="1" w:date="2026-09-22T12:36:00Z" w16du:dateUtc="2026-09-22T16:36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3DC0E5EB" w14:textId="77777777" w:rsidR="001E08FA" w:rsidRPr="009C61C2" w:rsidRDefault="001E08FA" w:rsidP="009C61C2">
      <w:pPr>
        <w:numPr>
          <w:ilvl w:val="0"/>
          <w:numId w:val="28"/>
        </w:numPr>
        <w:spacing w:after="240"/>
        <w:ind w:left="0" w:firstLine="709"/>
        <w:jc w:val="both"/>
        <w:rPr>
          <w:ins w:id="58" w:author="1" w:date="2026-09-22T12:36:00Z" w16du:dateUtc="2026-09-22T16:36:00Z"/>
          <w:rFonts w:ascii="Times New Roman" w:hAnsi="Times New Roman" w:cs="Times New Roman"/>
          <w:sz w:val="24"/>
          <w:szCs w:val="24"/>
        </w:rPr>
      </w:pPr>
      <w:ins w:id="59" w:author="1" w:date="2026-09-22T12:36:00Z" w16du:dateUtc="2026-09-22T16:36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2C413805" w14:textId="77777777" w:rsidR="001E08FA" w:rsidRPr="001E08FA" w:rsidRDefault="001E08FA" w:rsidP="001E08FA">
      <w:pPr>
        <w:rPr>
          <w:ins w:id="60" w:author="1" w:date="2026-09-22T12:36:00Z" w16du:dateUtc="2026-09-22T16:36:00Z"/>
          <w:rFonts w:ascii="Times New Roman" w:hAnsi="Times New Roman" w:cs="Times New Roman"/>
          <w:sz w:val="24"/>
          <w:szCs w:val="24"/>
        </w:rPr>
      </w:pPr>
    </w:p>
    <w:p w14:paraId="5D0EF4E0" w14:textId="77777777" w:rsidR="001E08FA" w:rsidRPr="001E08FA" w:rsidRDefault="001E08FA" w:rsidP="001E08FA">
      <w:pPr>
        <w:rPr>
          <w:ins w:id="61" w:author="1" w:date="2026-09-22T12:36:00Z" w16du:dateUtc="2026-09-22T16:36:00Z"/>
          <w:rFonts w:ascii="Times New Roman" w:hAnsi="Times New Roman" w:cs="Times New Roman"/>
          <w:sz w:val="24"/>
          <w:szCs w:val="24"/>
        </w:rPr>
      </w:pPr>
    </w:p>
    <w:p w14:paraId="21D52625" w14:textId="77777777" w:rsidR="001E08FA" w:rsidRPr="001E08FA" w:rsidRDefault="001E08FA" w:rsidP="001E08FA">
      <w:pPr>
        <w:rPr>
          <w:ins w:id="62" w:author="1" w:date="2026-09-22T12:36:00Z" w16du:dateUtc="2026-09-22T16:36:00Z"/>
          <w:rFonts w:ascii="Times New Roman" w:hAnsi="Times New Roman" w:cs="Times New Roman"/>
          <w:sz w:val="24"/>
          <w:szCs w:val="24"/>
        </w:rPr>
      </w:pPr>
      <w:ins w:id="63" w:author="1" w:date="2026-09-22T12:36:00Z" w16du:dateUtc="2026-09-22T16:36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09251B15" w14:textId="77777777" w:rsidR="001E08FA" w:rsidRPr="001E08FA" w:rsidRDefault="001E08FA" w:rsidP="001E08FA">
      <w:pPr>
        <w:rPr>
          <w:ins w:id="64" w:author="1" w:date="2026-09-22T12:36:00Z" w16du:dateUtc="2026-09-22T16:36:00Z"/>
          <w:rFonts w:ascii="Times New Roman" w:hAnsi="Times New Roman" w:cs="Times New Roman"/>
          <w:sz w:val="24"/>
          <w:szCs w:val="24"/>
        </w:rPr>
      </w:pPr>
      <w:ins w:id="65" w:author="1" w:date="2026-09-22T12:36:00Z" w16du:dateUtc="2026-09-22T16:36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6F8CAC99" w14:textId="77777777" w:rsidR="001E08FA" w:rsidRPr="001E08FA" w:rsidRDefault="001E08FA" w:rsidP="001E08FA">
      <w:pPr>
        <w:rPr>
          <w:ins w:id="66" w:author="1" w:date="2026-09-22T12:36:00Z" w16du:dateUtc="2026-09-22T16:36:00Z"/>
          <w:rFonts w:ascii="Times New Roman" w:hAnsi="Times New Roman" w:cs="Times New Roman"/>
          <w:sz w:val="24"/>
          <w:szCs w:val="24"/>
        </w:rPr>
      </w:pPr>
      <w:ins w:id="67" w:author="1" w:date="2026-09-22T12:36:00Z" w16du:dateUtc="2026-09-22T16:36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02C65DBA" w14:textId="77777777" w:rsidR="001E08FA" w:rsidRPr="001E08FA" w:rsidRDefault="001E08FA" w:rsidP="001E08FA">
      <w:pPr>
        <w:rPr>
          <w:ins w:id="68" w:author="1" w:date="2026-09-22T12:36:00Z" w16du:dateUtc="2026-09-22T16:36:00Z"/>
          <w:rFonts w:ascii="Times New Roman" w:hAnsi="Times New Roman" w:cs="Times New Roman"/>
          <w:sz w:val="24"/>
          <w:szCs w:val="24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597AC6" w:rsidRPr="00597AC6" w14:paraId="72BD62D2" w14:textId="77777777" w:rsidTr="00597AC6">
        <w:trPr>
          <w:trHeight w:val="270"/>
          <w:del w:id="69" w:author="1" w:date="2026-09-22T12:36:00Z" w16du:dateUtc="2026-09-22T16:36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9A6C6" w14:textId="77777777" w:rsidR="00597AC6" w:rsidRPr="00597AC6" w:rsidRDefault="00597AC6" w:rsidP="00597AC6">
            <w:pPr>
              <w:rPr>
                <w:del w:id="70" w:author="1" w:date="2026-09-22T12:36:00Z" w16du:dateUtc="2026-09-22T16:36:00Z"/>
                <w:b/>
                <w:bCs/>
                <w:szCs w:val="20"/>
                <w:u w:val="single"/>
                <w:lang w:val="en-ZA" w:eastAsia="en-ZA"/>
              </w:rPr>
            </w:pPr>
            <w:del w:id="71" w:author="1" w:date="2026-09-22T12:36:00Z" w16du:dateUtc="2026-09-22T16:36:00Z">
              <w:r w:rsidRPr="00597AC6">
                <w:rPr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FE3A8" w14:textId="77777777" w:rsidR="00597AC6" w:rsidRPr="00597AC6" w:rsidRDefault="00597AC6" w:rsidP="00597AC6">
            <w:pPr>
              <w:rPr>
                <w:del w:id="72" w:author="1" w:date="2026-09-22T12:36:00Z" w16du:dateUtc="2026-09-22T16:36:00Z"/>
                <w:szCs w:val="20"/>
                <w:lang w:val="en-ZA" w:eastAsia="en-ZA"/>
              </w:rPr>
            </w:pPr>
          </w:p>
        </w:tc>
      </w:tr>
      <w:tr w:rsidR="00597AC6" w:rsidRPr="00597AC6" w14:paraId="159FB183" w14:textId="77777777" w:rsidTr="00597AC6">
        <w:trPr>
          <w:trHeight w:val="315"/>
          <w:del w:id="73" w:author="1" w:date="2026-09-22T12:36:00Z" w16du:dateUtc="2026-09-22T16:36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6684F45E" w14:textId="77777777" w:rsidR="00597AC6" w:rsidRPr="00597AC6" w:rsidRDefault="00597AC6" w:rsidP="00597AC6">
            <w:pPr>
              <w:jc w:val="center"/>
              <w:rPr>
                <w:del w:id="74" w:author="1" w:date="2026-09-22T12:36:00Z" w16du:dateUtc="2026-09-22T16:36:00Z"/>
                <w:b/>
                <w:bCs/>
                <w:sz w:val="24"/>
                <w:szCs w:val="24"/>
                <w:lang w:val="en-ZA" w:eastAsia="en-ZA"/>
              </w:rPr>
            </w:pPr>
            <w:del w:id="75" w:author="1" w:date="2026-09-22T12:36:00Z" w16du:dateUtc="2026-09-22T16:36:00Z">
              <w:r w:rsidRPr="00597AC6">
                <w:rPr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597AC6" w:rsidRPr="00597AC6" w14:paraId="56E3376E" w14:textId="77777777" w:rsidTr="00597AC6">
        <w:trPr>
          <w:trHeight w:val="330"/>
          <w:del w:id="76" w:author="1" w:date="2026-09-22T12:36:00Z" w16du:dateUtc="2026-09-22T16:3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A69AFA1" w14:textId="77777777" w:rsidR="00597AC6" w:rsidRPr="00597AC6" w:rsidRDefault="00597AC6" w:rsidP="00597AC6">
            <w:pPr>
              <w:rPr>
                <w:del w:id="77" w:author="1" w:date="2026-09-22T12:36:00Z" w16du:dateUtc="2026-09-22T16:36:00Z"/>
                <w:b/>
                <w:bCs/>
                <w:sz w:val="24"/>
                <w:szCs w:val="24"/>
                <w:lang w:val="en-ZA" w:eastAsia="en-ZA"/>
              </w:rPr>
            </w:pPr>
            <w:del w:id="78" w:author="1" w:date="2026-09-22T12:36:00Z" w16du:dateUtc="2026-09-22T16:36:00Z">
              <w:r w:rsidRPr="00597AC6">
                <w:rPr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3838071" w14:textId="77777777" w:rsidR="00597AC6" w:rsidRPr="00597AC6" w:rsidRDefault="00597AC6" w:rsidP="00597AC6">
            <w:pPr>
              <w:jc w:val="center"/>
              <w:rPr>
                <w:del w:id="79" w:author="1" w:date="2026-09-22T12:36:00Z" w16du:dateUtc="2026-09-22T16:36:00Z"/>
                <w:b/>
                <w:bCs/>
                <w:sz w:val="24"/>
                <w:szCs w:val="24"/>
                <w:lang w:val="en-ZA" w:eastAsia="en-ZA"/>
              </w:rPr>
            </w:pPr>
            <w:del w:id="80" w:author="1" w:date="2026-09-22T12:36:00Z" w16du:dateUtc="2026-09-22T16:36:00Z">
              <w:r w:rsidRPr="00597AC6">
                <w:rPr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597AC6" w:rsidRPr="00597AC6" w14:paraId="5D06C8CF" w14:textId="77777777" w:rsidTr="00597AC6">
        <w:trPr>
          <w:trHeight w:val="315"/>
          <w:del w:id="81" w:author="1" w:date="2026-09-22T12:36:00Z" w16du:dateUtc="2026-09-22T16:3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5D262A2" w14:textId="77777777" w:rsidR="00597AC6" w:rsidRPr="00597AC6" w:rsidRDefault="00597AC6" w:rsidP="00597AC6">
            <w:pPr>
              <w:rPr>
                <w:del w:id="82" w:author="1" w:date="2026-09-22T12:36:00Z" w16du:dateUtc="2026-09-22T16:36:00Z"/>
                <w:sz w:val="24"/>
                <w:szCs w:val="24"/>
                <w:lang w:val="en-ZA" w:eastAsia="en-ZA"/>
              </w:rPr>
            </w:pPr>
            <w:del w:id="83" w:author="1" w:date="2026-09-22T12:36:00Z" w16du:dateUtc="2026-09-22T16:36:00Z">
              <w:r w:rsidRPr="00597AC6">
                <w:rPr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31EBB5D" w14:textId="77777777" w:rsidR="00597AC6" w:rsidRPr="00597AC6" w:rsidRDefault="00597AC6" w:rsidP="00597AC6">
            <w:pPr>
              <w:jc w:val="right"/>
              <w:rPr>
                <w:del w:id="84" w:author="1" w:date="2026-09-22T12:36:00Z" w16du:dateUtc="2026-09-22T16:36:00Z"/>
                <w:sz w:val="24"/>
                <w:szCs w:val="24"/>
                <w:lang w:val="en-ZA" w:eastAsia="en-ZA"/>
              </w:rPr>
            </w:pPr>
            <w:del w:id="85" w:author="1" w:date="2026-09-22T12:36:00Z" w16du:dateUtc="2026-09-22T16:36:00Z">
              <w:r w:rsidRPr="00597AC6">
                <w:rPr>
                  <w:sz w:val="24"/>
                  <w:szCs w:val="24"/>
                  <w:lang w:val="en-ZA" w:eastAsia="en-ZA"/>
                </w:rPr>
                <w:delText>14.3643</w:delText>
              </w:r>
            </w:del>
          </w:p>
        </w:tc>
      </w:tr>
      <w:tr w:rsidR="00597AC6" w:rsidRPr="00597AC6" w14:paraId="5BCF8285" w14:textId="77777777" w:rsidTr="00597AC6">
        <w:trPr>
          <w:trHeight w:val="315"/>
          <w:del w:id="86" w:author="1" w:date="2026-09-22T12:36:00Z" w16du:dateUtc="2026-09-22T16:3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85287DC" w14:textId="77777777" w:rsidR="00597AC6" w:rsidRPr="00597AC6" w:rsidRDefault="00597AC6" w:rsidP="00597AC6">
            <w:pPr>
              <w:rPr>
                <w:del w:id="87" w:author="1" w:date="2026-09-22T12:36:00Z" w16du:dateUtc="2026-09-22T16:36:00Z"/>
                <w:sz w:val="24"/>
                <w:szCs w:val="24"/>
                <w:lang w:val="en-ZA" w:eastAsia="en-ZA"/>
              </w:rPr>
            </w:pPr>
            <w:del w:id="88" w:author="1" w:date="2026-09-22T12:36:00Z" w16du:dateUtc="2026-09-22T16:36:00Z">
              <w:r w:rsidRPr="00597AC6">
                <w:rPr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132FAE2" w14:textId="77777777" w:rsidR="00597AC6" w:rsidRPr="00597AC6" w:rsidRDefault="00597AC6" w:rsidP="00597AC6">
            <w:pPr>
              <w:jc w:val="right"/>
              <w:rPr>
                <w:del w:id="89" w:author="1" w:date="2026-09-22T12:36:00Z" w16du:dateUtc="2026-09-22T16:36:00Z"/>
                <w:sz w:val="24"/>
                <w:szCs w:val="24"/>
                <w:lang w:val="en-ZA" w:eastAsia="en-ZA"/>
              </w:rPr>
            </w:pPr>
            <w:del w:id="90" w:author="1" w:date="2026-09-22T12:36:00Z" w16du:dateUtc="2026-09-22T16:36:00Z">
              <w:r w:rsidRPr="00597AC6">
                <w:rPr>
                  <w:sz w:val="24"/>
                  <w:szCs w:val="24"/>
                  <w:lang w:val="en-ZA" w:eastAsia="en-ZA"/>
                </w:rPr>
                <w:delText>18.4306</w:delText>
              </w:r>
            </w:del>
          </w:p>
        </w:tc>
      </w:tr>
      <w:tr w:rsidR="00597AC6" w:rsidRPr="00597AC6" w14:paraId="7C1F313B" w14:textId="77777777" w:rsidTr="00597AC6">
        <w:trPr>
          <w:trHeight w:val="300"/>
          <w:del w:id="91" w:author="1" w:date="2026-09-22T12:36:00Z" w16du:dateUtc="2026-09-22T16:3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2CF2107" w14:textId="77777777" w:rsidR="00597AC6" w:rsidRPr="00597AC6" w:rsidRDefault="00597AC6" w:rsidP="00597AC6">
            <w:pPr>
              <w:rPr>
                <w:del w:id="92" w:author="1" w:date="2026-09-22T12:36:00Z" w16du:dateUtc="2026-09-22T16:36:00Z"/>
                <w:sz w:val="24"/>
                <w:szCs w:val="24"/>
                <w:lang w:val="en-ZA" w:eastAsia="en-ZA"/>
              </w:rPr>
            </w:pPr>
            <w:del w:id="93" w:author="1" w:date="2026-09-22T12:36:00Z" w16du:dateUtc="2026-09-22T16:36:00Z">
              <w:r w:rsidRPr="00597AC6">
                <w:rPr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F32D4EC" w14:textId="77777777" w:rsidR="00597AC6" w:rsidRPr="00597AC6" w:rsidRDefault="00597AC6" w:rsidP="00597AC6">
            <w:pPr>
              <w:jc w:val="right"/>
              <w:rPr>
                <w:del w:id="94" w:author="1" w:date="2026-09-22T12:36:00Z" w16du:dateUtc="2026-09-22T16:36:00Z"/>
                <w:sz w:val="24"/>
                <w:szCs w:val="24"/>
                <w:lang w:val="en-ZA" w:eastAsia="en-ZA"/>
              </w:rPr>
            </w:pPr>
            <w:del w:id="95" w:author="1" w:date="2026-09-22T12:36:00Z" w16du:dateUtc="2026-09-22T16:36:00Z">
              <w:r w:rsidRPr="00597AC6">
                <w:rPr>
                  <w:sz w:val="24"/>
                  <w:szCs w:val="24"/>
                  <w:lang w:val="en-ZA" w:eastAsia="en-ZA"/>
                </w:rPr>
                <w:delText>16.5696</w:delText>
              </w:r>
            </w:del>
          </w:p>
        </w:tc>
      </w:tr>
    </w:tbl>
    <w:p w14:paraId="53B099EC" w14:textId="77777777" w:rsidR="00BE7473" w:rsidRDefault="00BE7473" w:rsidP="00035935">
      <w:pPr>
        <w:rPr>
          <w:del w:id="96" w:author="1" w:date="2026-09-22T12:36:00Z" w16du:dateUtc="2026-09-22T16:36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E368F8" w:rsidRPr="00E368F8" w14:paraId="77F7FDC9" w14:textId="77777777" w:rsidTr="00E368F8">
        <w:trPr>
          <w:trHeight w:val="270"/>
          <w:del w:id="97" w:author="1" w:date="2026-09-22T12:36:00Z" w16du:dateUtc="2026-09-22T16:36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DC562" w14:textId="77777777" w:rsidR="00E368F8" w:rsidRPr="00E368F8" w:rsidRDefault="00E368F8" w:rsidP="00E368F8">
            <w:pPr>
              <w:rPr>
                <w:del w:id="98" w:author="1" w:date="2026-09-22T12:36:00Z" w16du:dateUtc="2026-09-22T16:36:00Z"/>
                <w:b/>
                <w:bCs/>
                <w:szCs w:val="20"/>
                <w:u w:val="single"/>
                <w:lang w:val="en-ZA" w:eastAsia="en-ZA"/>
              </w:rPr>
            </w:pPr>
            <w:del w:id="99" w:author="1" w:date="2026-09-22T12:36:00Z" w16du:dateUtc="2026-09-22T16:36:00Z">
              <w:r w:rsidRPr="00E368F8">
                <w:rPr>
                  <w:b/>
                  <w:bCs/>
                  <w:szCs w:val="20"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A017D" w14:textId="77777777" w:rsidR="00E368F8" w:rsidRPr="00E368F8" w:rsidRDefault="00E368F8" w:rsidP="00E368F8">
            <w:pPr>
              <w:rPr>
                <w:del w:id="100" w:author="1" w:date="2026-09-22T12:36:00Z" w16du:dateUtc="2026-09-22T16:36:00Z"/>
                <w:szCs w:val="20"/>
                <w:lang w:val="en-ZA" w:eastAsia="en-ZA"/>
              </w:rPr>
            </w:pPr>
          </w:p>
        </w:tc>
      </w:tr>
      <w:tr w:rsidR="00E368F8" w:rsidRPr="00E368F8" w14:paraId="6976B449" w14:textId="77777777" w:rsidTr="00E368F8">
        <w:trPr>
          <w:trHeight w:val="315"/>
          <w:del w:id="101" w:author="1" w:date="2026-09-22T12:36:00Z" w16du:dateUtc="2026-09-22T16:36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7FCFFF01" w14:textId="77777777" w:rsidR="00E368F8" w:rsidRPr="00E368F8" w:rsidRDefault="00E368F8" w:rsidP="00E368F8">
            <w:pPr>
              <w:jc w:val="center"/>
              <w:rPr>
                <w:del w:id="102" w:author="1" w:date="2026-09-22T12:36:00Z" w16du:dateUtc="2026-09-22T16:36:00Z"/>
                <w:b/>
                <w:bCs/>
                <w:sz w:val="24"/>
                <w:szCs w:val="24"/>
                <w:lang w:val="en-ZA" w:eastAsia="en-ZA"/>
              </w:rPr>
            </w:pPr>
            <w:del w:id="103" w:author="1" w:date="2026-09-22T12:36:00Z" w16du:dateUtc="2026-09-22T16:36:00Z">
              <w:r w:rsidRPr="00E368F8">
                <w:rPr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E368F8" w:rsidRPr="00E368F8" w14:paraId="6718E3BC" w14:textId="77777777" w:rsidTr="00E368F8">
        <w:trPr>
          <w:trHeight w:val="330"/>
          <w:del w:id="104" w:author="1" w:date="2026-09-22T12:36:00Z" w16du:dateUtc="2026-09-22T16:3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9EF3628" w14:textId="77777777" w:rsidR="00E368F8" w:rsidRPr="00E368F8" w:rsidRDefault="00E368F8" w:rsidP="00E368F8">
            <w:pPr>
              <w:rPr>
                <w:del w:id="105" w:author="1" w:date="2026-09-22T12:36:00Z" w16du:dateUtc="2026-09-22T16:36:00Z"/>
                <w:b/>
                <w:bCs/>
                <w:sz w:val="24"/>
                <w:szCs w:val="24"/>
                <w:lang w:val="en-ZA" w:eastAsia="en-ZA"/>
              </w:rPr>
            </w:pPr>
            <w:del w:id="106" w:author="1" w:date="2026-09-22T12:36:00Z" w16du:dateUtc="2026-09-22T16:36:00Z">
              <w:r w:rsidRPr="00E368F8">
                <w:rPr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8FD43A5" w14:textId="77777777" w:rsidR="00E368F8" w:rsidRPr="00E368F8" w:rsidRDefault="00E368F8" w:rsidP="00E368F8">
            <w:pPr>
              <w:jc w:val="center"/>
              <w:rPr>
                <w:del w:id="107" w:author="1" w:date="2026-09-22T12:36:00Z" w16du:dateUtc="2026-09-22T16:36:00Z"/>
                <w:b/>
                <w:bCs/>
                <w:sz w:val="24"/>
                <w:szCs w:val="24"/>
                <w:lang w:val="en-ZA" w:eastAsia="en-ZA"/>
              </w:rPr>
            </w:pPr>
            <w:del w:id="108" w:author="1" w:date="2026-09-22T12:36:00Z" w16du:dateUtc="2026-09-22T16:36:00Z">
              <w:r w:rsidRPr="00E368F8">
                <w:rPr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E368F8" w:rsidRPr="00E368F8" w14:paraId="7DE89E71" w14:textId="77777777" w:rsidTr="00E368F8">
        <w:trPr>
          <w:trHeight w:val="315"/>
          <w:del w:id="109" w:author="1" w:date="2026-09-22T12:36:00Z" w16du:dateUtc="2026-09-22T16:3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0E5987C" w14:textId="77777777" w:rsidR="00E368F8" w:rsidRPr="00E368F8" w:rsidRDefault="00E368F8" w:rsidP="00E368F8">
            <w:pPr>
              <w:rPr>
                <w:del w:id="110" w:author="1" w:date="2026-09-22T12:36:00Z" w16du:dateUtc="2026-09-22T16:36:00Z"/>
                <w:sz w:val="24"/>
                <w:szCs w:val="24"/>
                <w:lang w:val="en-ZA" w:eastAsia="en-ZA"/>
              </w:rPr>
            </w:pPr>
            <w:del w:id="111" w:author="1" w:date="2026-09-22T12:36:00Z" w16du:dateUtc="2026-09-22T16:36:00Z">
              <w:r w:rsidRPr="00E368F8">
                <w:rPr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317AA2F" w14:textId="77777777" w:rsidR="00E368F8" w:rsidRPr="00E368F8" w:rsidRDefault="00E368F8" w:rsidP="00E368F8">
            <w:pPr>
              <w:jc w:val="right"/>
              <w:rPr>
                <w:del w:id="112" w:author="1" w:date="2026-09-22T12:36:00Z" w16du:dateUtc="2026-09-22T16:36:00Z"/>
                <w:sz w:val="24"/>
                <w:szCs w:val="24"/>
                <w:lang w:val="en-ZA" w:eastAsia="en-ZA"/>
              </w:rPr>
            </w:pPr>
            <w:del w:id="113" w:author="1" w:date="2026-09-22T12:36:00Z" w16du:dateUtc="2026-09-22T16:36:00Z">
              <w:r w:rsidRPr="00E368F8">
                <w:rPr>
                  <w:sz w:val="24"/>
                  <w:szCs w:val="24"/>
                  <w:lang w:val="en-ZA" w:eastAsia="en-ZA"/>
                </w:rPr>
                <w:delText>14.3885</w:delText>
              </w:r>
            </w:del>
          </w:p>
        </w:tc>
      </w:tr>
      <w:tr w:rsidR="00E368F8" w:rsidRPr="00E368F8" w14:paraId="2450C721" w14:textId="77777777" w:rsidTr="00E368F8">
        <w:trPr>
          <w:trHeight w:val="315"/>
          <w:del w:id="114" w:author="1" w:date="2026-09-22T12:36:00Z" w16du:dateUtc="2026-09-22T16:3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0135F4B" w14:textId="77777777" w:rsidR="00E368F8" w:rsidRPr="00E368F8" w:rsidRDefault="00E368F8" w:rsidP="00E368F8">
            <w:pPr>
              <w:rPr>
                <w:del w:id="115" w:author="1" w:date="2026-09-22T12:36:00Z" w16du:dateUtc="2026-09-22T16:36:00Z"/>
                <w:sz w:val="24"/>
                <w:szCs w:val="24"/>
                <w:lang w:val="en-ZA" w:eastAsia="en-ZA"/>
              </w:rPr>
            </w:pPr>
            <w:del w:id="116" w:author="1" w:date="2026-09-22T12:36:00Z" w16du:dateUtc="2026-09-22T16:36:00Z">
              <w:r w:rsidRPr="00E368F8">
                <w:rPr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23B9F07" w14:textId="77777777" w:rsidR="00E368F8" w:rsidRPr="00E368F8" w:rsidRDefault="00E368F8" w:rsidP="00E368F8">
            <w:pPr>
              <w:jc w:val="right"/>
              <w:rPr>
                <w:del w:id="117" w:author="1" w:date="2026-09-22T12:36:00Z" w16du:dateUtc="2026-09-22T16:36:00Z"/>
                <w:sz w:val="24"/>
                <w:szCs w:val="24"/>
                <w:lang w:val="en-ZA" w:eastAsia="en-ZA"/>
              </w:rPr>
            </w:pPr>
            <w:del w:id="118" w:author="1" w:date="2026-09-22T12:36:00Z" w16du:dateUtc="2026-09-22T16:36:00Z">
              <w:r w:rsidRPr="00E368F8">
                <w:rPr>
                  <w:sz w:val="24"/>
                  <w:szCs w:val="24"/>
                  <w:lang w:val="en-ZA" w:eastAsia="en-ZA"/>
                </w:rPr>
                <w:delText>18.5057</w:delText>
              </w:r>
            </w:del>
          </w:p>
        </w:tc>
      </w:tr>
      <w:tr w:rsidR="00E368F8" w:rsidRPr="00E368F8" w14:paraId="61337B03" w14:textId="77777777" w:rsidTr="00E368F8">
        <w:trPr>
          <w:trHeight w:val="300"/>
          <w:del w:id="119" w:author="1" w:date="2026-09-22T12:36:00Z" w16du:dateUtc="2026-09-22T16:3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9F412EE" w14:textId="77777777" w:rsidR="00E368F8" w:rsidRPr="00E368F8" w:rsidRDefault="00E368F8" w:rsidP="00E368F8">
            <w:pPr>
              <w:rPr>
                <w:del w:id="120" w:author="1" w:date="2026-09-22T12:36:00Z" w16du:dateUtc="2026-09-22T16:36:00Z"/>
                <w:sz w:val="24"/>
                <w:szCs w:val="24"/>
                <w:lang w:val="en-ZA" w:eastAsia="en-ZA"/>
              </w:rPr>
            </w:pPr>
            <w:del w:id="121" w:author="1" w:date="2026-09-22T12:36:00Z" w16du:dateUtc="2026-09-22T16:36:00Z">
              <w:r w:rsidRPr="00E368F8">
                <w:rPr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3871B6A" w14:textId="77777777" w:rsidR="00E368F8" w:rsidRPr="00E368F8" w:rsidRDefault="00E368F8" w:rsidP="00E368F8">
            <w:pPr>
              <w:jc w:val="right"/>
              <w:rPr>
                <w:del w:id="122" w:author="1" w:date="2026-09-22T12:36:00Z" w16du:dateUtc="2026-09-22T16:36:00Z"/>
                <w:sz w:val="24"/>
                <w:szCs w:val="24"/>
                <w:lang w:val="en-ZA" w:eastAsia="en-ZA"/>
              </w:rPr>
            </w:pPr>
            <w:del w:id="123" w:author="1" w:date="2026-09-22T12:36:00Z" w16du:dateUtc="2026-09-22T16:36:00Z">
              <w:r w:rsidRPr="00E368F8">
                <w:rPr>
                  <w:sz w:val="24"/>
                  <w:szCs w:val="24"/>
                  <w:lang w:val="en-ZA" w:eastAsia="en-ZA"/>
                </w:rPr>
                <w:delText>16.5746</w:delText>
              </w:r>
            </w:del>
          </w:p>
        </w:tc>
      </w:tr>
    </w:tbl>
    <w:p w14:paraId="0F030333" w14:textId="77777777" w:rsidR="00E368F8" w:rsidRPr="001E08FA" w:rsidRDefault="00E368F8" w:rsidP="00FF542C">
      <w:pPr>
        <w:autoSpaceDE w:val="0"/>
        <w:rPr>
          <w:rFonts w:ascii="Times New Roman" w:hAnsi="Times New Roman"/>
          <w:sz w:val="24"/>
          <w:rPrChange w:id="124" w:author="1" w:date="2026-09-22T12:36:00Z" w16du:dateUtc="2026-09-22T16:36:00Z">
            <w:rPr/>
          </w:rPrChange>
        </w:rPr>
        <w:pPrChange w:id="125" w:author="1" w:date="2026-09-22T12:36:00Z" w16du:dateUtc="2026-09-22T16:36:00Z">
          <w:pPr/>
        </w:pPrChange>
      </w:pPr>
    </w:p>
    <w:sectPr w:rsidR="00E368F8" w:rsidRPr="001E08FA" w:rsidSect="006E54AE">
      <w:pgSz w:w="11906" w:h="16838" w:code="0"/>
      <w:pgMar w:top="1079" w:right="850" w:bottom="1134" w:left="1440" w:header="708" w:footer="708" w:gutter="0"/>
      <w:cols w:space="708"/>
      <w:titlePg w:val="0"/>
      <w:docGrid w:linePitch="360"/>
      <w:sectPrChange w:id="126" w:author="1" w:date="2026-09-22T12:36:00Z" w16du:dateUtc="2026-09-22T16:36:00Z">
        <w:sectPr w:rsidR="00E368F8" w:rsidRPr="001E08FA" w:rsidSect="006E54AE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5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9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10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11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12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13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17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20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2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3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840194586">
    <w:abstractNumId w:val="24"/>
  </w:num>
  <w:num w:numId="2" w16cid:durableId="1834442366">
    <w:abstractNumId w:val="8"/>
  </w:num>
  <w:num w:numId="3" w16cid:durableId="1262296131">
    <w:abstractNumId w:val="25"/>
  </w:num>
  <w:num w:numId="4" w16cid:durableId="331026013">
    <w:abstractNumId w:val="9"/>
  </w:num>
  <w:num w:numId="5" w16cid:durableId="1591549440">
    <w:abstractNumId w:val="0"/>
  </w:num>
  <w:num w:numId="6" w16cid:durableId="1039936111">
    <w:abstractNumId w:val="19"/>
  </w:num>
  <w:num w:numId="7" w16cid:durableId="99377473">
    <w:abstractNumId w:val="12"/>
  </w:num>
  <w:num w:numId="8" w16cid:durableId="2032874784">
    <w:abstractNumId w:val="11"/>
  </w:num>
  <w:num w:numId="9" w16cid:durableId="1746028182">
    <w:abstractNumId w:val="16"/>
  </w:num>
  <w:num w:numId="10" w16cid:durableId="1054231847">
    <w:abstractNumId w:val="10"/>
  </w:num>
  <w:num w:numId="11" w16cid:durableId="1122072787">
    <w:abstractNumId w:val="23"/>
  </w:num>
  <w:num w:numId="12" w16cid:durableId="1546794670">
    <w:abstractNumId w:val="22"/>
  </w:num>
  <w:num w:numId="13" w16cid:durableId="149559265">
    <w:abstractNumId w:val="26"/>
  </w:num>
  <w:num w:numId="14" w16cid:durableId="1684624357">
    <w:abstractNumId w:val="21"/>
  </w:num>
  <w:num w:numId="15" w16cid:durableId="1628583493">
    <w:abstractNumId w:val="7"/>
  </w:num>
  <w:num w:numId="16" w16cid:durableId="355157463">
    <w:abstractNumId w:val="28"/>
  </w:num>
  <w:num w:numId="17" w16cid:durableId="1039671988">
    <w:abstractNumId w:val="13"/>
  </w:num>
  <w:num w:numId="18" w16cid:durableId="1067997213">
    <w:abstractNumId w:val="18"/>
  </w:num>
  <w:num w:numId="19" w16cid:durableId="462846858">
    <w:abstractNumId w:val="5"/>
  </w:num>
  <w:num w:numId="20" w16cid:durableId="1224367824">
    <w:abstractNumId w:val="17"/>
  </w:num>
  <w:num w:numId="21" w16cid:durableId="1924602432">
    <w:abstractNumId w:val="4"/>
  </w:num>
  <w:num w:numId="22" w16cid:durableId="331374938">
    <w:abstractNumId w:val="2"/>
  </w:num>
  <w:num w:numId="23" w16cid:durableId="53161541">
    <w:abstractNumId w:val="3"/>
  </w:num>
  <w:num w:numId="24" w16cid:durableId="607782665">
    <w:abstractNumId w:val="6"/>
  </w:num>
  <w:num w:numId="25" w16cid:durableId="551573728">
    <w:abstractNumId w:val="14"/>
  </w:num>
  <w:num w:numId="26" w16cid:durableId="1162312423">
    <w:abstractNumId w:val="27"/>
  </w:num>
  <w:num w:numId="27" w16cid:durableId="433669537">
    <w:abstractNumId w:val="20"/>
  </w:num>
  <w:num w:numId="28" w16cid:durableId="668752545">
    <w:abstractNumId w:val="1"/>
  </w:num>
  <w:num w:numId="29" w16cid:durableId="87426735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20684298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7AC6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128"/>
    <w:rsid w:val="00025421"/>
    <w:rsid w:val="00025975"/>
    <w:rsid w:val="000271AF"/>
    <w:rsid w:val="00027DEF"/>
    <w:rsid w:val="0003164B"/>
    <w:rsid w:val="00035935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2DD6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0021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961E0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45B3F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97AC6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85853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5E6E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1A9E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1AC8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92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E7473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8566A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4B08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368F8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36:00Z">
        <w:pPr>
          <w:jc w:val="both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36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36:00Z">
        <w:pPr>
          <w:spacing w:after="120"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36:00Z">
        <w:rPr>
          <w:rFonts w:ascii="Arial" w:hAnsi="Arial" w:cs="Arial"/>
          <w:caps/>
          <w:kern w:val="32"/>
          <w:sz w:val="18"/>
          <w:szCs w:val="18"/>
          <w:lang w:val="ru-RU" w:eastAsia="ru-RU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rsid w:val="00E368F8"/>
    <w:pPr>
      <w:keepNext/>
      <w:spacing w:before="240" w:after="60"/>
      <w:outlineLvl w:val="1"/>
    </w:pPr>
    <w:rPr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E368F8"/>
    <w:pPr>
      <w:keepNext/>
      <w:spacing w:before="240" w:after="60"/>
      <w:outlineLvl w:val="2"/>
    </w:pPr>
    <w:rPr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35935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styleId="TOC1">
    <w:name w:val="toc 1"/>
    <w:basedOn w:val="Normal"/>
    <w:next w:val="Normal"/>
    <w:autoRedefine/>
    <w:rsid w:val="00E368F8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597AC6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597AC6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E368F8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E368F8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E368F8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E368F8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597AC6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E368F8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597AC6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E368F8"/>
    <w:rPr>
      <w:color w:val="0000FF"/>
      <w:u w:val="single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36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36:00Z">
        <w:rPr>
          <w:rFonts w:ascii="Arial" w:hAnsi="Arial" w:cs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36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36:00Z">
        <w:rPr>
          <w:rFonts w:cs="Arial"/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345B3F"/>
    <w:pPr>
      <w:keepNext/>
      <w:jc w:val="center"/>
    </w:pPr>
    <w:rPr>
      <w:rFonts w:ascii="Times New Roman" w:hAnsi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345B3F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345B3F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4" w:author="1" w:date="2026-09-22T12:36:00Z">
        <w:pPr>
          <w:ind w:left="708"/>
        </w:pPr>
      </w:pPrChange>
    </w:pPr>
    <w:rPr>
      <w:rFonts w:cs="Times New Roman"/>
      <w:rPrChange w:id="4" w:author="1" w:date="2026-09-22T12:36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345B3F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5" w:author="1" w:date="2026-09-22T12:36:00Z">
        <w:pPr/>
      </w:pPrChange>
    </w:pPr>
    <w:rPr>
      <w:rFonts w:ascii="Tahoma" w:hAnsi="Tahoma" w:cs="Tahoma"/>
      <w:sz w:val="16"/>
      <w:szCs w:val="16"/>
      <w:rPrChange w:id="5" w:author="1" w:date="2026-09-22T12:36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345B3F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6" w:author="1" w:date="2026-09-22T12:36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6" w:author="1" w:date="2026-09-22T12:36:00Z">
        <w:rPr>
          <w:rFonts w:cs="Arial"/>
          <w:bCs/>
          <w:sz w:val="18"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7" w:author="1" w:date="2026-09-22T12:36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7" w:author="1" w:date="2026-09-22T12:36:00Z">
        <w:rPr>
          <w:rFonts w:cs="Arial"/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345B3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8" w:author="1" w:date="2026-09-22T12:36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36:00Z">
        <w:rPr>
          <w:rFonts w:cs="Arial"/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69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C379D6-A765-244D-9437-0E7AF2CE3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1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2018-08-21T09:01:00Z</dcterms:created>
  <dcterms:modified xsi:type="dcterms:W3CDTF">2026-09-22T16:36:00Z</dcterms:modified>
</cp:coreProperties>
</file>