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2F17DA" w14:textId="77777777" w:rsidR="00BD647F" w:rsidRDefault="00BD647F">
      <w:r>
        <w:t>file_26.docx</w:t>
      </w:r>
    </w:p>
    <w:p w14:paraId="0666D7CC" w14:textId="37835A61" w:rsidR="00417905" w:rsidRDefault="009A27C8">
      <w:r>
        <w:t>Product Roadmap 2026</w:t>
      </w:r>
    </w:p>
    <w:p w14:paraId="32716575" w14:textId="77777777" w:rsidR="00417905" w:rsidRDefault="009A27C8">
      <w:r>
        <w:t>Q1: Launch v2.0 with new dashboard</w:t>
      </w:r>
    </w:p>
    <w:p w14:paraId="434E03C2" w14:textId="77777777" w:rsidR="00417905" w:rsidRDefault="009A27C8">
      <w:r>
        <w:t>Q2: Mobile app release</w:t>
      </w:r>
    </w:p>
    <w:p w14:paraId="22F3038B" w14:textId="77777777" w:rsidR="00417905" w:rsidRDefault="009A27C8">
      <w:r>
        <w:t xml:space="preserve">Q3: API integrations </w:t>
      </w:r>
      <w:proofErr w:type="gramStart"/>
      <w:r>
        <w:t xml:space="preserve">with </w:t>
      </w:r>
      <w:ins w:id="0" w:author="Online User" w:date="2026-05-14T18:20:00Z">
        <w:r>
          <w:t xml:space="preserve"> and</w:t>
        </w:r>
        <w:proofErr w:type="gramEnd"/>
        <w:r>
          <w:t xml:space="preserve"> 5 enterprise clients</w:t>
        </w:r>
      </w:ins>
      <w:r>
        <w:t>10 partners</w:t>
      </w:r>
    </w:p>
    <w:p w14:paraId="5FDBABB5" w14:textId="77777777" w:rsidR="00417905" w:rsidRDefault="009A27C8">
      <w:r>
        <w:t>Q4: AI features implementation</w:t>
      </w:r>
    </w:p>
    <w:p w14:paraId="09573226" w14:textId="77777777" w:rsidR="00417905" w:rsidRDefault="009A27C8">
      <w:r>
        <w:t>Team Size: 30 developers</w:t>
      </w:r>
    </w:p>
    <w:p w14:paraId="712B84CA" w14:textId="77777777" w:rsidR="00417905" w:rsidRDefault="009A27C8">
      <w:r>
        <w:t>Technology Stack: React, Node.js, AWS</w:t>
      </w:r>
    </w:p>
    <w:p w14:paraId="2D9220EF" w14:textId="77777777" w:rsidR="00417905" w:rsidRDefault="009A27C8">
      <w:r>
        <w:t>Release Frequency: Monthly sprints</w:t>
      </w:r>
    </w:p>
    <w:sectPr w:rsidR="004179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905"/>
    <w:rsid w:val="00417905"/>
    <w:rsid w:val="00BD647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BE3C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2026-05-14T18:20:00Z</dcterms:created>
  <dcterms:modified xsi:type="dcterms:W3CDTF">2026-07-11T01:34:00Z</dcterms:modified>
</cp:coreProperties>
</file>