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9F900E" w14:textId="77777777" w:rsidR="0006116D" w:rsidRDefault="00462C99">
      <w:pPr>
        <w:spacing w:after="160" w:line="259" w:lineRule="auto"/>
        <w:rPr>
          <w:ins w:id="15" w:author="Chris Rimington" w:date="2026-09-25T21:11:00Z" w16du:dateUtc="2026-09-26T01:11:00Z"/>
          <w:b/>
          <w:color w:val="666666"/>
          <w:sz w:val="28"/>
          <w:szCs w:val="28"/>
        </w:rPr>
      </w:pPr>
      <w:ins w:id="16" w:author="Chris Rimington" w:date="2026-09-25T21:11:00Z" w16du:dateUtc="2026-09-26T01:11:00Z">
        <w:r>
          <w:rPr>
            <w:b/>
            <w:noProof/>
            <w:color w:val="666666"/>
            <w:sz w:val="28"/>
            <w:szCs w:val="28"/>
          </w:rPr>
          <w:drawing>
            <wp:inline distT="114300" distB="114300" distL="114300" distR="114300">
              <wp:extent cx="6480000" cy="915670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6480000" cy="9156700"/>
                      </a:xfrm>
                      <a:prstGeom prst="rect">
                        <a:avLst/>
                      </a:prstGeom>
                      <a:ln/>
                    </pic:spPr>
                  </pic:pic>
                </a:graphicData>
              </a:graphic>
            </wp:inline>
          </w:drawing>
        </w:r>
      </w:ins>
    </w:p>
    <w:p w14:paraId="736635CF" w14:textId="77777777" w:rsidR="00462C99" w:rsidRDefault="00462C99">
      <w:pPr>
        <w:spacing w:after="160" w:line="259" w:lineRule="auto"/>
        <w:jc w:val="center"/>
        <w:rPr>
          <w:ins w:id="17" w:author="Chris Rimington" w:date="2026-09-25T21:11:00Z" w16du:dateUtc="2026-09-26T01:11:00Z"/>
          <w:b/>
          <w:color w:val="666666"/>
          <w:sz w:val="28"/>
          <w:szCs w:val="28"/>
        </w:rPr>
      </w:pPr>
    </w:p>
    <w:p w14:paraId="332B4667" w14:textId="77777777" w:rsidR="0006116D" w:rsidRDefault="00462C99">
      <w:pPr>
        <w:spacing w:after="160" w:line="259" w:lineRule="auto"/>
        <w:jc w:val="center"/>
        <w:rPr>
          <w:ins w:id="18" w:author="Chris Rimington" w:date="2026-09-25T21:11:00Z" w16du:dateUtc="2026-09-26T01:11:00Z"/>
          <w:b/>
          <w:color w:val="666666"/>
          <w:sz w:val="28"/>
          <w:szCs w:val="28"/>
        </w:rPr>
      </w:pPr>
      <w:ins w:id="19" w:author="Chris Rimington" w:date="2026-09-25T21:11:00Z" w16du:dateUtc="2026-09-26T01:11:00Z">
        <w:r>
          <w:rPr>
            <w:b/>
            <w:color w:val="666666"/>
            <w:sz w:val="28"/>
            <w:szCs w:val="28"/>
          </w:rPr>
          <w:t>Climate Conversation Focus Group -  discussion guide</w:t>
        </w:r>
      </w:ins>
    </w:p>
    <w:p w14:paraId="1E38AF2B" w14:textId="77777777" w:rsidR="0006116D" w:rsidRDefault="0006116D">
      <w:pPr>
        <w:spacing w:after="160" w:line="259" w:lineRule="auto"/>
        <w:jc w:val="center"/>
        <w:rPr>
          <w:ins w:id="20" w:author="Chris Rimington" w:date="2026-09-25T21:11:00Z" w16du:dateUtc="2026-09-26T01:11:00Z"/>
          <w:b/>
          <w:color w:val="666666"/>
          <w:sz w:val="24"/>
          <w:szCs w:val="24"/>
        </w:rPr>
      </w:pPr>
    </w:p>
    <w:p w14:paraId="7FA4BE9D" w14:textId="77777777" w:rsidR="0006116D" w:rsidRDefault="00462C99">
      <w:pPr>
        <w:pBdr>
          <w:top w:val="nil"/>
          <w:left w:val="nil"/>
          <w:bottom w:val="nil"/>
          <w:right w:val="nil"/>
          <w:between w:val="nil"/>
        </w:pBdr>
        <w:spacing w:after="160"/>
        <w:rPr>
          <w:ins w:id="21" w:author="Chris Rimington" w:date="2026-09-25T21:11:00Z" w16du:dateUtc="2026-09-26T01:11:00Z"/>
          <w:color w:val="666666"/>
        </w:rPr>
      </w:pPr>
      <w:ins w:id="22" w:author="Chris Rimington" w:date="2026-09-25T21:11:00Z" w16du:dateUtc="2026-09-26T01:11:00Z">
        <w:r>
          <w:rPr>
            <w:color w:val="666666"/>
          </w:rPr>
          <w:t xml:space="preserve">Kingston Council would like to hear your views about the draft Climate Emergency Draft Action Plan. </w:t>
        </w:r>
      </w:ins>
    </w:p>
    <w:p w14:paraId="6E317D80" w14:textId="77777777" w:rsidR="0006116D" w:rsidRDefault="00462C99">
      <w:pPr>
        <w:pBdr>
          <w:top w:val="nil"/>
          <w:left w:val="nil"/>
          <w:bottom w:val="nil"/>
          <w:right w:val="nil"/>
          <w:between w:val="nil"/>
        </w:pBdr>
        <w:spacing w:after="160"/>
        <w:rPr>
          <w:ins w:id="23" w:author="Chris Rimington" w:date="2026-09-25T21:11:00Z" w16du:dateUtc="2026-09-26T01:11:00Z"/>
          <w:color w:val="666666"/>
        </w:rPr>
      </w:pPr>
      <w:ins w:id="24" w:author="Chris Rimington" w:date="2026-09-25T21:11:00Z" w16du:dateUtc="2026-09-26T01:11:00Z">
        <w:r>
          <w:rPr>
            <w:color w:val="666666"/>
          </w:rPr>
          <w:t xml:space="preserve">We’re inviting community groups and other organisations to carry out short focus groups </w:t>
        </w:r>
        <w:r>
          <w:rPr>
            <w:b/>
            <w:color w:val="666666"/>
          </w:rPr>
          <w:t>by the 30th November</w:t>
        </w:r>
        <w:r>
          <w:rPr>
            <w:color w:val="666666"/>
          </w:rPr>
          <w:t xml:space="preserve"> to inform how we develop and deliver our action plan. </w:t>
        </w:r>
      </w:ins>
    </w:p>
    <w:p w14:paraId="7BA88A10" w14:textId="77777777" w:rsidR="0006116D" w:rsidRDefault="0006116D">
      <w:pPr>
        <w:pBdr>
          <w:top w:val="nil"/>
          <w:left w:val="nil"/>
          <w:bottom w:val="nil"/>
          <w:right w:val="nil"/>
          <w:between w:val="nil"/>
        </w:pBdr>
        <w:spacing w:after="160"/>
        <w:jc w:val="center"/>
        <w:rPr>
          <w:ins w:id="25" w:author="Chris Rimington" w:date="2026-09-25T21:11:00Z" w16du:dateUtc="2026-09-26T01:11:00Z"/>
          <w:color w:val="666666"/>
        </w:rPr>
      </w:pPr>
    </w:p>
    <w:p w14:paraId="0BC57DAE" w14:textId="77777777" w:rsidR="0006116D" w:rsidRDefault="00462C99">
      <w:pPr>
        <w:pBdr>
          <w:top w:val="nil"/>
          <w:left w:val="nil"/>
          <w:bottom w:val="nil"/>
          <w:right w:val="nil"/>
          <w:between w:val="nil"/>
        </w:pBdr>
        <w:spacing w:after="160"/>
        <w:jc w:val="center"/>
        <w:rPr>
          <w:ins w:id="26" w:author="Chris Rimington" w:date="2026-09-25T21:11:00Z" w16du:dateUtc="2026-09-26T01:11:00Z"/>
          <w:color w:val="666666"/>
        </w:rPr>
      </w:pPr>
      <w:ins w:id="27" w:author="Chris Rimington" w:date="2026-09-25T21:11:00Z" w16du:dateUtc="2026-09-26T01:11:00Z">
        <w:r>
          <w:rPr>
            <w:color w:val="666666"/>
          </w:rPr>
          <w:t xml:space="preserve">A copy of the action plan can be found at </w:t>
        </w:r>
        <w:r>
          <w:fldChar w:fldCharType="begin"/>
        </w:r>
        <w:r>
          <w:instrText>HYPERLINK "http://kingstonletstalk.co.uk/climate-conversation" \h</w:instrText>
        </w:r>
        <w:r>
          <w:fldChar w:fldCharType="separate"/>
        </w:r>
        <w:r>
          <w:rPr>
            <w:color w:val="666666"/>
          </w:rPr>
          <w:t>Kingston’s Climate Conversation hub</w:t>
        </w:r>
        <w:r>
          <w:fldChar w:fldCharType="end"/>
        </w:r>
        <w:r>
          <w:t xml:space="preserve">: </w:t>
        </w:r>
        <w:r>
          <w:fldChar w:fldCharType="begin"/>
        </w:r>
        <w:r>
          <w:instrText>HYPERLINK "http://kingstonletstalk.co.uk/climate-conversation" \h</w:instrText>
        </w:r>
        <w:r>
          <w:fldChar w:fldCharType="separate"/>
        </w:r>
        <w:r>
          <w:rPr>
            <w:color w:val="1155CC"/>
            <w:u w:val="single"/>
          </w:rPr>
          <w:t>kingstonletstalk.co.uk/climate-conversation</w:t>
        </w:r>
        <w:r>
          <w:fldChar w:fldCharType="end"/>
        </w:r>
        <w:r>
          <w:rPr>
            <w:color w:val="666666"/>
          </w:rPr>
          <w:t xml:space="preserve">. </w:t>
        </w:r>
      </w:ins>
    </w:p>
    <w:p w14:paraId="3273250C" w14:textId="77777777" w:rsidR="0006116D" w:rsidRDefault="0006116D">
      <w:pPr>
        <w:pBdr>
          <w:top w:val="nil"/>
          <w:left w:val="nil"/>
          <w:bottom w:val="nil"/>
          <w:right w:val="nil"/>
          <w:between w:val="nil"/>
        </w:pBdr>
        <w:spacing w:after="160"/>
        <w:rPr>
          <w:ins w:id="28" w:author="Chris Rimington" w:date="2026-09-25T21:11:00Z" w16du:dateUtc="2026-09-26T01:11:00Z"/>
          <w:color w:val="666666"/>
        </w:rPr>
      </w:pPr>
    </w:p>
    <w:p w14:paraId="066116FA" w14:textId="77777777" w:rsidR="0006116D" w:rsidRDefault="00462C99">
      <w:pPr>
        <w:pBdr>
          <w:top w:val="nil"/>
          <w:left w:val="nil"/>
          <w:bottom w:val="nil"/>
          <w:right w:val="nil"/>
          <w:between w:val="nil"/>
        </w:pBdr>
        <w:spacing w:after="160"/>
        <w:rPr>
          <w:ins w:id="29" w:author="Chris Rimington" w:date="2026-09-25T21:11:00Z" w16du:dateUtc="2026-09-26T01:11:00Z"/>
          <w:color w:val="666666"/>
        </w:rPr>
      </w:pPr>
      <w:ins w:id="30" w:author="Chris Rimington" w:date="2026-09-25T21:11:00Z" w16du:dateUtc="2026-09-26T01:11:00Z">
        <w:r>
          <w:rPr>
            <w:color w:val="666666"/>
          </w:rPr>
          <w:t xml:space="preserve">A Climate Conversation can be carried out by any group of people online. There are seven themes to be discussed, and you can find out more information on each of these by visiting the hub page above. </w:t>
        </w:r>
      </w:ins>
    </w:p>
    <w:p w14:paraId="55BB3196" w14:textId="77777777" w:rsidR="0006116D" w:rsidRDefault="00462C99">
      <w:pPr>
        <w:pBdr>
          <w:top w:val="nil"/>
          <w:left w:val="nil"/>
          <w:bottom w:val="nil"/>
          <w:right w:val="nil"/>
          <w:between w:val="nil"/>
        </w:pBdr>
        <w:spacing w:after="160"/>
        <w:rPr>
          <w:ins w:id="31" w:author="Chris Rimington" w:date="2026-09-25T21:11:00Z" w16du:dateUtc="2026-09-26T01:11:00Z"/>
          <w:color w:val="666666"/>
        </w:rPr>
      </w:pPr>
      <w:ins w:id="32" w:author="Chris Rimington" w:date="2026-09-25T21:11:00Z" w16du:dateUtc="2026-09-26T01:11:00Z">
        <w:r>
          <w:rPr>
            <w:color w:val="666666"/>
          </w:rPr>
          <w:t>If your group would like to respond to multiple themes, please complete a discussion guide response for each one, so that we can accurately analyse the results.</w:t>
        </w:r>
      </w:ins>
    </w:p>
    <w:p w14:paraId="096A2D40" w14:textId="77777777" w:rsidR="0006116D" w:rsidRDefault="00462C99">
      <w:pPr>
        <w:pBdr>
          <w:top w:val="nil"/>
          <w:left w:val="nil"/>
          <w:bottom w:val="nil"/>
          <w:right w:val="nil"/>
          <w:between w:val="nil"/>
        </w:pBdr>
        <w:spacing w:after="160"/>
        <w:rPr>
          <w:ins w:id="33" w:author="Chris Rimington" w:date="2026-09-25T21:11:00Z" w16du:dateUtc="2026-09-26T01:11:00Z"/>
          <w:color w:val="666666"/>
        </w:rPr>
      </w:pPr>
      <w:ins w:id="34" w:author="Chris Rimington" w:date="2026-09-25T21:11:00Z" w16du:dateUtc="2026-09-26T01:11:00Z">
        <w:r>
          <w:rPr>
            <w:color w:val="666666"/>
          </w:rPr>
          <w:t xml:space="preserve">If you would like to respond to this consultation on an individual basis rather than with a group, please visit the council’s Climate Conversation hub: </w:t>
        </w:r>
        <w:r>
          <w:fldChar w:fldCharType="begin"/>
        </w:r>
        <w:r>
          <w:instrText>HYPERLINK "http://kingstonletstalk.co.uk/climate-conversation" \h</w:instrText>
        </w:r>
        <w:r>
          <w:fldChar w:fldCharType="separate"/>
        </w:r>
        <w:r>
          <w:rPr>
            <w:color w:val="1155CC"/>
            <w:u w:val="single"/>
          </w:rPr>
          <w:t>kingstonletstalk.co.uk/climate-conversation</w:t>
        </w:r>
        <w:r>
          <w:fldChar w:fldCharType="end"/>
        </w:r>
        <w:r>
          <w:rPr>
            <w:color w:val="666666"/>
          </w:rPr>
          <w:t>.</w:t>
        </w:r>
      </w:ins>
    </w:p>
    <w:p w14:paraId="495696FD" w14:textId="77777777" w:rsidR="0006116D" w:rsidRDefault="00462C99">
      <w:pPr>
        <w:pBdr>
          <w:top w:val="nil"/>
          <w:left w:val="nil"/>
          <w:bottom w:val="nil"/>
          <w:right w:val="nil"/>
          <w:between w:val="nil"/>
        </w:pBdr>
        <w:spacing w:after="160"/>
        <w:rPr>
          <w:ins w:id="35" w:author="Chris Rimington" w:date="2026-09-25T21:11:00Z" w16du:dateUtc="2026-09-26T01:11:00Z"/>
          <w:b/>
          <w:color w:val="666666"/>
          <w:sz w:val="24"/>
          <w:szCs w:val="24"/>
        </w:rPr>
      </w:pPr>
      <w:ins w:id="36" w:author="Chris Rimington" w:date="2026-09-25T21:11:00Z" w16du:dateUtc="2026-09-26T01:11:00Z">
        <w:r>
          <w:rPr>
            <w:color w:val="666666"/>
          </w:rPr>
          <w:t>If you have any questions about the information provided, or need it in a more accessible format, please get in touch on the below email address with your email address and / or phone number and a preferred method of contact.</w:t>
        </w:r>
      </w:ins>
    </w:p>
    <w:p w14:paraId="19EB3E3B" w14:textId="77777777" w:rsidR="0006116D" w:rsidRDefault="00462C99">
      <w:pPr>
        <w:spacing w:after="160" w:line="259" w:lineRule="auto"/>
        <w:rPr>
          <w:ins w:id="37" w:author="Chris Rimington" w:date="2026-09-25T21:11:00Z" w16du:dateUtc="2026-09-26T01:11:00Z"/>
          <w:b/>
          <w:color w:val="666666"/>
          <w:sz w:val="24"/>
          <w:szCs w:val="24"/>
        </w:rPr>
      </w:pPr>
      <w:ins w:id="38" w:author="Chris Rimington" w:date="2026-09-25T21:11:00Z" w16du:dateUtc="2026-09-26T01:11:00Z">
        <w:r>
          <w:rPr>
            <w:b/>
            <w:color w:val="666666"/>
            <w:sz w:val="24"/>
            <w:szCs w:val="24"/>
          </w:rPr>
          <w:t xml:space="preserve">Once you’ve completed this discussion response, please return by the 30th November to </w:t>
        </w:r>
        <w:r>
          <w:fldChar w:fldCharType="begin"/>
        </w:r>
        <w:r>
          <w:instrText>HYPERLINK "mailto:strategy@kingston.gov.uk" \h</w:instrText>
        </w:r>
        <w:r>
          <w:fldChar w:fldCharType="separate"/>
        </w:r>
        <w:r>
          <w:rPr>
            <w:b/>
            <w:color w:val="666666"/>
            <w:sz w:val="24"/>
            <w:szCs w:val="24"/>
            <w:u w:val="single"/>
          </w:rPr>
          <w:t>strategy@kingston.gov.uk</w:t>
        </w:r>
        <w:r>
          <w:fldChar w:fldCharType="end"/>
        </w:r>
        <w:r>
          <w:rPr>
            <w:b/>
            <w:color w:val="666666"/>
            <w:sz w:val="24"/>
            <w:szCs w:val="24"/>
          </w:rPr>
          <w:t xml:space="preserve"> or by post to Communications Team, Guildhall 2, High Street, Kingston, KT1 1EU</w:t>
        </w:r>
      </w:ins>
    </w:p>
    <w:p w14:paraId="70BF1A7F" w14:textId="77777777" w:rsidR="0006116D" w:rsidRDefault="0006116D">
      <w:pPr>
        <w:spacing w:after="160" w:line="259" w:lineRule="auto"/>
        <w:jc w:val="both"/>
        <w:rPr>
          <w:ins w:id="39" w:author="Chris Rimington" w:date="2026-09-25T21:11:00Z" w16du:dateUtc="2026-09-26T01:11:00Z"/>
          <w:b/>
          <w:color w:val="666666"/>
          <w:sz w:val="24"/>
          <w:szCs w:val="24"/>
        </w:rPr>
      </w:pPr>
    </w:p>
    <w:p w14:paraId="6E687BC3" w14:textId="77777777" w:rsidR="0006116D" w:rsidRDefault="00462C99">
      <w:pPr>
        <w:spacing w:after="160" w:line="259" w:lineRule="auto"/>
        <w:rPr>
          <w:ins w:id="40" w:author="Chris Rimington" w:date="2026-09-25T21:11:00Z" w16du:dateUtc="2026-09-26T01:11:00Z"/>
          <w:color w:val="666666"/>
        </w:rPr>
      </w:pPr>
      <w:ins w:id="41" w:author="Chris Rimington" w:date="2026-09-25T21:11:00Z" w16du:dateUtc="2026-09-26T01:11:00Z">
        <w:r>
          <w:rPr>
            <w:b/>
            <w:color w:val="666666"/>
            <w:sz w:val="32"/>
            <w:szCs w:val="32"/>
          </w:rPr>
          <w:t>General Questions</w:t>
        </w:r>
      </w:ins>
    </w:p>
    <w:p w14:paraId="3960CAD2" w14:textId="77777777" w:rsidR="0006116D" w:rsidRDefault="00462C99">
      <w:pPr>
        <w:spacing w:after="160" w:line="259" w:lineRule="auto"/>
        <w:rPr>
          <w:ins w:id="42" w:author="Chris Rimington" w:date="2026-09-25T21:11:00Z" w16du:dateUtc="2026-09-26T01:11:00Z"/>
          <w:color w:val="666666"/>
        </w:rPr>
      </w:pPr>
      <w:ins w:id="43" w:author="Chris Rimington" w:date="2026-09-25T21:11:00Z" w16du:dateUtc="2026-09-26T01:11:00Z">
        <w:r>
          <w:rPr>
            <w:color w:val="666666"/>
          </w:rPr>
          <w:t xml:space="preserve">If you have already answered questions 1 - 5 as part of a previous theme response, please tick this box </w:t>
        </w:r>
        <w:r>
          <w:rPr>
            <w:noProof/>
            <w:color w:val="666666"/>
          </w:rPr>
          <mc:AlternateContent>
            <mc:Choice Requires="wps">
              <w:drawing>
                <wp:inline distT="114300" distB="114300" distL="114300" distR="114300">
                  <wp:extent cx="220691" cy="213795"/>
                  <wp:effectExtent l="0" t="0" r="0" b="0"/>
                  <wp:docPr id="1" name="Rectangle 1"/>
                  <wp:cNvGraphicFramePr/>
                  <a:graphic xmlns:a="http://schemas.openxmlformats.org/drawingml/2006/main">
                    <a:graphicData uri="http://schemas.microsoft.com/office/word/2010/wordprocessingShape">
                      <wps:wsp>
                        <wps:cNvSpPr/>
                        <wps:spPr>
                          <a:xfrm>
                            <a:off x="313800" y="353150"/>
                            <a:ext cx="284400" cy="274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0C7DB80" w14:textId="77777777" w:rsidR="0006116D" w:rsidRDefault="0006116D">
                              <w:pPr>
                                <w:spacing w:line="240" w:lineRule="auto"/>
                                <w:textDirection w:val="btLr"/>
                                <w:rPr>
                                  <w:ins w:id="44" w:author="Chris Rimington" w:date="2026-09-25T21:11:00Z" w16du:dateUtc="2026-09-26T01:11:00Z"/>
                                </w:rPr>
                              </w:pPr>
                            </w:p>
                          </w:txbxContent>
                        </wps:txbx>
                        <wps:bodyPr spcFirstLastPara="1" wrap="square" lIns="91425" tIns="91425" rIns="91425" bIns="91425" anchor="ctr" anchorCtr="0">
                          <a:noAutofit/>
                        </wps:bodyPr>
                      </wps:wsp>
                    </a:graphicData>
                  </a:graphic>
                </wp:inline>
              </w:drawing>
            </mc:Choice>
            <mc:Fallback>
              <w:pict>
                <v:rect id="Rectangle 1" o:spid="_x0000_s1026" style="width:17.4pt;height:16.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" fillcolor="#cfe2f3">
                  <v:stroke startarrowwidth="narrow" startarrowlength="short" endarrowwidth="narrow" endarrowlength="short" joinstyle="round"/>
                  <v:textbox inset="2.53958mm,2.53958mm,2.53958mm,2.53958mm">
                    <w:txbxContent>
                      <w:p w14:paraId="70C7DB80" w14:textId="77777777" w:rsidR="0006116D" w:rsidRDefault="0006116D">
                        <w:pPr>
                          <w:spacing w:line="240" w:lineRule="auto"/>
                          <w:textDirection w:val="btLr"/>
                          <w:rPr>
                            <w:ins w:id="45" w:author="Chris Rimington" w:date="2026-09-25T21:11:00Z" w16du:dateUtc="2026-09-26T01:11:00Z"/>
                          </w:rPr>
                        </w:pPr>
                      </w:p>
                    </w:txbxContent>
                  </v:textbox>
                  <w10:anchorlock/>
                </v:rect>
              </w:pict>
            </mc:Fallback>
          </mc:AlternateContent>
        </w:r>
        <w:r>
          <w:rPr>
            <w:color w:val="666666"/>
          </w:rPr>
          <w:t xml:space="preserve"> and make sure to send the responses in together. </w:t>
        </w:r>
      </w:ins>
    </w:p>
    <w:p w14:paraId="5151B22E" w14:textId="77777777" w:rsidR="0006116D" w:rsidRDefault="00462C99">
      <w:pPr>
        <w:numPr>
          <w:ilvl w:val="0"/>
          <w:numId w:val="2"/>
        </w:numPr>
        <w:pBdr>
          <w:top w:val="nil"/>
          <w:left w:val="nil"/>
          <w:bottom w:val="nil"/>
          <w:right w:val="nil"/>
          <w:between w:val="nil"/>
        </w:pBdr>
        <w:spacing w:before="200" w:after="200"/>
        <w:rPr>
          <w:ins w:id="46" w:author="Chris Rimington" w:date="2026-09-25T21:11:00Z" w16du:dateUtc="2026-09-26T01:11:00Z"/>
          <w:color w:val="666666"/>
          <w:sz w:val="24"/>
          <w:szCs w:val="24"/>
        </w:rPr>
      </w:pPr>
      <w:ins w:id="47" w:author="Chris Rimington" w:date="2026-09-25T21:11:00Z" w16du:dateUtc="2026-09-26T01:11:00Z">
        <w:r>
          <w:rPr>
            <w:b/>
            <w:color w:val="666666"/>
            <w:sz w:val="24"/>
            <w:szCs w:val="24"/>
          </w:rPr>
          <w:t>Please describe who participated in this discussion and how many people were involved. Do you belong to or represent any community groups?</w:t>
        </w:r>
      </w:ins>
    </w:p>
    <w:p w14:paraId="418E1780" w14:textId="77777777" w:rsidR="002846B7" w:rsidRDefault="008B4A49" w:rsidP="004E5AD9">
      <w:pPr>
        <w:jc w:val="center"/>
        <w:rPr>
          <w:del w:id="48" w:author="Chris Rimington" w:date="2026-09-25T21:11:00Z" w16du:dateUtc="2026-09-26T01:11:00Z"/>
          <w:sz w:val="36"/>
        </w:rPr>
      </w:pPr>
      <w:del w:id="49" w:author="Chris Rimington" w:date="2026-09-25T21:11:00Z" w16du:dateUtc="2026-09-26T01:11:00Z">
        <w:r>
          <w:rPr>
            <w:noProof/>
          </w:rPr>
          <w:drawing>
            <wp:inline distT="0" distB="0" distL="0" distR="0" wp14:anchorId="3784679C" wp14:editId="6D87A50F">
              <wp:extent cx="1736725" cy="741680"/>
              <wp:effectExtent l="0" t="0" r="0" b="1270"/>
              <wp:docPr id="3" name="Picture 1" descr="C:\Users\naomi\AppData\Local\Microsoft\Windows\INetCache\Content.Outlook\QEM0FWPL\Dorset council logo FIN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omi\AppData\Local\Microsoft\Windows\INetCache\Content.Outlook\QEM0FWPL\Dorset council logo FINAL.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36725" cy="741680"/>
                      </a:xfrm>
                      <a:prstGeom prst="rect">
                        <a:avLst/>
                      </a:prstGeom>
                      <a:noFill/>
                      <a:ln>
                        <a:noFill/>
                      </a:ln>
                    </pic:spPr>
                  </pic:pic>
                </a:graphicData>
              </a:graphic>
            </wp:inline>
          </w:drawing>
        </w:r>
      </w:del>
    </w:p>
    <w:p w14:paraId="03285136" w14:textId="77777777" w:rsidR="00082E6F" w:rsidRDefault="00082E6F" w:rsidP="004E5AD9">
      <w:pPr>
        <w:jc w:val="center"/>
        <w:rPr>
          <w:del w:id="50" w:author="Chris Rimington" w:date="2026-09-25T21:11:00Z" w16du:dateUtc="2026-09-26T01:11:00Z"/>
          <w:sz w:val="36"/>
        </w:rPr>
      </w:pPr>
    </w:p>
    <w:p w14:paraId="3CC03193" w14:textId="77777777" w:rsidR="00082E6F" w:rsidRDefault="00082E6F" w:rsidP="004E5AD9">
      <w:pPr>
        <w:jc w:val="center"/>
        <w:rPr>
          <w:del w:id="51" w:author="Chris Rimington" w:date="2026-09-25T21:11:00Z" w16du:dateUtc="2026-09-26T01:11:00Z"/>
          <w:sz w:val="36"/>
        </w:rPr>
      </w:pPr>
    </w:p>
    <w:p w14:paraId="343AADA5" w14:textId="72F3654B" w:rsidR="008B4A49" w:rsidRPr="008B4A49" w:rsidRDefault="00CB55FF" w:rsidP="004E5AD9">
      <w:pPr>
        <w:jc w:val="center"/>
        <w:rPr>
          <w:del w:id="52" w:author="Chris Rimington" w:date="2026-09-25T21:11:00Z" w16du:dateUtc="2026-09-26T01:11:00Z"/>
          <w:sz w:val="36"/>
        </w:rPr>
      </w:pPr>
      <w:del w:id="53" w:author="Chris Rimington" w:date="2026-09-25T21:11:00Z" w16du:dateUtc="2026-09-26T01:11:00Z">
        <w:r>
          <w:rPr>
            <w:sz w:val="36"/>
          </w:rPr>
          <w:delText>CHESIL BANK</w:delText>
        </w:r>
        <w:r w:rsidR="008B4A49" w:rsidRPr="008B4A49">
          <w:rPr>
            <w:sz w:val="36"/>
          </w:rPr>
          <w:delText xml:space="preserve"> NEIGHBOURHOOD PLAN </w:delText>
        </w:r>
      </w:del>
    </w:p>
    <w:p w14:paraId="4A246A3C" w14:textId="5099A498" w:rsidR="008B4A49" w:rsidRPr="004E5AD9" w:rsidRDefault="004F38DB" w:rsidP="00A52CBE">
      <w:pPr>
        <w:jc w:val="center"/>
        <w:rPr>
          <w:del w:id="54" w:author="Chris Rimington" w:date="2026-09-25T21:11:00Z" w16du:dateUtc="2026-09-26T01:11:00Z"/>
        </w:rPr>
      </w:pPr>
      <w:del w:id="55" w:author="Chris Rimington" w:date="2026-09-25T21:11:00Z" w16du:dateUtc="2026-09-26T01:11:00Z">
        <w:r>
          <w:delText xml:space="preserve">Regulation 16 </w:delText>
        </w:r>
        <w:r w:rsidRPr="003C04E8">
          <w:delText xml:space="preserve">Consultation </w:delText>
        </w:r>
        <w:r w:rsidR="00CB55FF">
          <w:rPr>
            <w:b/>
            <w:color w:val="000000" w:themeColor="text1"/>
          </w:rPr>
          <w:delText>Friday</w:delText>
        </w:r>
        <w:r w:rsidR="00A15C61" w:rsidRPr="003C04E8">
          <w:rPr>
            <w:b/>
            <w:color w:val="000000" w:themeColor="text1"/>
          </w:rPr>
          <w:delText xml:space="preserve"> </w:delText>
        </w:r>
        <w:r w:rsidR="00CB55FF">
          <w:rPr>
            <w:b/>
            <w:color w:val="000000" w:themeColor="text1"/>
          </w:rPr>
          <w:delText>20</w:delText>
        </w:r>
        <w:r w:rsidR="00A15C61" w:rsidRPr="003C04E8">
          <w:rPr>
            <w:b/>
            <w:color w:val="000000" w:themeColor="text1"/>
          </w:rPr>
          <w:delText xml:space="preserve"> </w:delText>
        </w:r>
        <w:r w:rsidR="00CB55FF">
          <w:rPr>
            <w:b/>
            <w:color w:val="000000" w:themeColor="text1"/>
          </w:rPr>
          <w:delText>January</w:delText>
        </w:r>
        <w:r w:rsidR="00A15C61" w:rsidRPr="003C04E8">
          <w:rPr>
            <w:b/>
            <w:color w:val="000000" w:themeColor="text1"/>
          </w:rPr>
          <w:delText xml:space="preserve"> 202</w:delText>
        </w:r>
        <w:r w:rsidR="00CB55FF">
          <w:rPr>
            <w:b/>
            <w:color w:val="000000" w:themeColor="text1"/>
          </w:rPr>
          <w:delText>3</w:delText>
        </w:r>
        <w:r w:rsidR="00A15C61" w:rsidRPr="003C04E8">
          <w:rPr>
            <w:b/>
            <w:color w:val="000000" w:themeColor="text1"/>
          </w:rPr>
          <w:delText xml:space="preserve"> until </w:delText>
        </w:r>
        <w:r w:rsidR="00CB55FF">
          <w:rPr>
            <w:b/>
            <w:color w:val="000000" w:themeColor="text1"/>
          </w:rPr>
          <w:delText>Friday</w:delText>
        </w:r>
        <w:r w:rsidR="00A15C61" w:rsidRPr="003C04E8">
          <w:rPr>
            <w:b/>
            <w:color w:val="000000" w:themeColor="text1"/>
          </w:rPr>
          <w:delText xml:space="preserve"> </w:delText>
        </w:r>
        <w:r w:rsidR="00CB55FF">
          <w:rPr>
            <w:b/>
            <w:color w:val="000000" w:themeColor="text1"/>
          </w:rPr>
          <w:delText>3</w:delText>
        </w:r>
        <w:r w:rsidR="00474650" w:rsidRPr="003C04E8">
          <w:rPr>
            <w:b/>
            <w:color w:val="000000" w:themeColor="text1"/>
          </w:rPr>
          <w:delText xml:space="preserve"> </w:delText>
        </w:r>
        <w:r w:rsidR="00CB55FF">
          <w:rPr>
            <w:b/>
            <w:color w:val="000000" w:themeColor="text1"/>
          </w:rPr>
          <w:delText>March</w:delText>
        </w:r>
        <w:r w:rsidR="00474650" w:rsidRPr="003C04E8">
          <w:rPr>
            <w:b/>
            <w:color w:val="000000" w:themeColor="text1"/>
          </w:rPr>
          <w:delText xml:space="preserve"> 202</w:delText>
        </w:r>
        <w:r w:rsidR="00CB55FF">
          <w:rPr>
            <w:b/>
            <w:color w:val="000000" w:themeColor="text1"/>
          </w:rPr>
          <w:delText>3</w:delText>
        </w:r>
      </w:del>
    </w:p>
    <w:p w14:paraId="720C4AB9" w14:textId="77777777" w:rsidR="008B4A49" w:rsidRDefault="008B4A49" w:rsidP="008B4A49">
      <w:pPr>
        <w:rPr>
          <w:del w:id="56" w:author="Chris Rimington" w:date="2026-09-25T21:11:00Z" w16du:dateUtc="2026-09-26T01:11:00Z"/>
        </w:rPr>
      </w:pPr>
    </w:p>
    <w:p w14:paraId="5C9B8D9F" w14:textId="77777777" w:rsidR="008B4A49" w:rsidRPr="008B4A49" w:rsidRDefault="008B4A49" w:rsidP="00A52CBE">
      <w:pPr>
        <w:jc w:val="center"/>
        <w:rPr>
          <w:del w:id="57" w:author="Chris Rimington" w:date="2026-09-25T21:11:00Z" w16du:dateUtc="2026-09-26T01:11:00Z"/>
          <w:sz w:val="32"/>
        </w:rPr>
      </w:pPr>
      <w:del w:id="58" w:author="Chris Rimington" w:date="2026-09-25T21:11:00Z" w16du:dateUtc="2026-09-26T01:11:00Z">
        <w:r w:rsidRPr="008B4A49">
          <w:rPr>
            <w:sz w:val="32"/>
          </w:rPr>
          <w:delText>Response Form</w:delText>
        </w:r>
      </w:del>
    </w:p>
    <w:p w14:paraId="5694F4B0" w14:textId="77777777" w:rsidR="008B4A49" w:rsidRDefault="008B4A49" w:rsidP="008B4A49">
      <w:pPr>
        <w:rPr>
          <w:del w:id="59" w:author="Chris Rimington" w:date="2026-09-25T21:11:00Z" w16du:dateUtc="2026-09-26T01:11:00Z"/>
        </w:rPr>
      </w:pPr>
    </w:p>
    <w:p w14:paraId="2B7BDB4E" w14:textId="05484AA9" w:rsidR="00E03BC4" w:rsidRDefault="00092453" w:rsidP="00E03BC4">
      <w:pPr>
        <w:rPr>
          <w:del w:id="60" w:author="Chris Rimington" w:date="2026-09-25T21:11:00Z" w16du:dateUtc="2026-09-26T01:11:00Z"/>
          <w:color w:val="1F497D"/>
        </w:rPr>
      </w:pPr>
      <w:del w:id="61" w:author="Chris Rimington" w:date="2026-09-25T21:11:00Z" w16du:dateUtc="2026-09-26T01:11:00Z">
        <w:r>
          <w:delText xml:space="preserve">The proposed </w:delText>
        </w:r>
        <w:r w:rsidR="005E30BA">
          <w:delText>Chesil Bank</w:delText>
        </w:r>
        <w:r>
          <w:delText xml:space="preserve"> Neighbourhood </w:delText>
        </w:r>
        <w:r w:rsidRPr="005E30BA">
          <w:delText xml:space="preserve">Plan </w:delText>
        </w:r>
        <w:r w:rsidR="005E30BA" w:rsidRPr="005E30BA">
          <w:rPr>
            <w:shd w:val="clear" w:color="auto" w:fill="FFFFFF"/>
          </w:rPr>
          <w:delText>(Incorporating the villages of Portesham, Abbotsbury, Langton Herring and Fleet)</w:delText>
        </w:r>
        <w:r w:rsidR="005E30BA" w:rsidRPr="005E30BA">
          <w:rPr>
            <w:sz w:val="29"/>
            <w:szCs w:val="29"/>
            <w:shd w:val="clear" w:color="auto" w:fill="FFFFFF"/>
          </w:rPr>
          <w:delText xml:space="preserve"> </w:delText>
        </w:r>
        <w:r w:rsidR="008B4A49">
          <w:delText>has been submitted to Dorset Council for examinatio</w:delText>
        </w:r>
        <w:r w:rsidR="0097436C">
          <w:delText xml:space="preserve">n.  The neighbourhood plan and </w:delText>
        </w:r>
        <w:r w:rsidR="008B4A49">
          <w:delText xml:space="preserve">supporting documentation can be viewed on </w:delText>
        </w:r>
        <w:r w:rsidR="00D860A7">
          <w:delText xml:space="preserve">Dorset </w:delText>
        </w:r>
        <w:r w:rsidR="008B4A49">
          <w:delText xml:space="preserve">Council’s website: </w:delText>
        </w:r>
        <w:r w:rsidR="005E30BA">
          <w:fldChar w:fldCharType="begin"/>
        </w:r>
        <w:r w:rsidR="005E30BA">
          <w:delInstrText>HYPERLINK "https://www.dorsetcouncil.gov.uk/chesil-bank-neighbourhood-plan"</w:delInstrText>
        </w:r>
        <w:r w:rsidR="005E30BA">
          <w:fldChar w:fldCharType="separate"/>
        </w:r>
        <w:r w:rsidR="005E30BA" w:rsidRPr="00441950">
          <w:rPr>
            <w:rStyle w:val="Hyperlink"/>
          </w:rPr>
          <w:delText>https://www.dorsetcouncil.gov.uk/chesil-bank-neighbourhood-plan</w:delText>
        </w:r>
        <w:r w:rsidR="005E30BA">
          <w:fldChar w:fldCharType="end"/>
        </w:r>
      </w:del>
    </w:p>
    <w:p w14:paraId="4999113B" w14:textId="77777777" w:rsidR="008B4A49" w:rsidRDefault="008B4A49" w:rsidP="008B4A49">
      <w:pPr>
        <w:rPr>
          <w:del w:id="62" w:author="Chris Rimington" w:date="2026-09-25T21:11:00Z" w16du:dateUtc="2026-09-26T01:11:00Z"/>
        </w:rPr>
      </w:pPr>
    </w:p>
    <w:p w14:paraId="1036F2BB" w14:textId="77777777" w:rsidR="006D5240" w:rsidRDefault="006D5240" w:rsidP="008B4A49">
      <w:pPr>
        <w:rPr>
          <w:del w:id="63" w:author="Chris Rimington" w:date="2026-09-25T21:11:00Z" w16du:dateUtc="2026-09-26T01:11:00Z"/>
        </w:rPr>
      </w:pPr>
    </w:p>
    <w:p w14:paraId="270AB1CC" w14:textId="77777777" w:rsidR="008B4A49" w:rsidRPr="008B4A49" w:rsidRDefault="008B4A49" w:rsidP="008B4A49">
      <w:pPr>
        <w:rPr>
          <w:del w:id="64" w:author="Chris Rimington" w:date="2026-09-25T21:11:00Z" w16du:dateUtc="2026-09-26T01:11:00Z"/>
          <w:b/>
        </w:rPr>
      </w:pPr>
      <w:del w:id="65" w:author="Chris Rimington" w:date="2026-09-25T21:11:00Z" w16du:dateUtc="2026-09-26T01:11:00Z">
        <w:r w:rsidRPr="008B4A49">
          <w:rPr>
            <w:b/>
          </w:rPr>
          <w:delText>Please return completed forms to:</w:delText>
        </w:r>
      </w:del>
    </w:p>
    <w:p w14:paraId="6053ABFC" w14:textId="77777777" w:rsidR="008B4A49" w:rsidRDefault="008B4A49" w:rsidP="008B4A49">
      <w:pPr>
        <w:rPr>
          <w:del w:id="66" w:author="Chris Rimington" w:date="2026-09-25T21:11:00Z" w16du:dateUtc="2026-09-26T01:11:00Z"/>
        </w:rPr>
      </w:pPr>
    </w:p>
    <w:p w14:paraId="04F9CA54" w14:textId="4D954A46" w:rsidR="008B4A49" w:rsidRPr="009F57BB" w:rsidRDefault="008B4A49" w:rsidP="008B4A49">
      <w:pPr>
        <w:rPr>
          <w:del w:id="67" w:author="Chris Rimington" w:date="2026-09-25T21:11:00Z" w16du:dateUtc="2026-09-26T01:11:00Z"/>
        </w:rPr>
      </w:pPr>
      <w:del w:id="68" w:author="Chris Rimington" w:date="2026-09-25T21:11:00Z" w16du:dateUtc="2026-09-26T01:11:00Z">
        <w:r>
          <w:delText xml:space="preserve">Email: </w:delText>
        </w:r>
        <w:r>
          <w:tab/>
        </w:r>
        <w:r w:rsidR="009F57BB">
          <w:fldChar w:fldCharType="begin"/>
        </w:r>
        <w:r w:rsidR="009F57BB">
          <w:delInstrText>HYPERLINK "mailto:NeighbourhoodPlanning@dorsetcouncil.gov.uk"</w:delInstrText>
        </w:r>
        <w:r w:rsidR="009F57BB">
          <w:fldChar w:fldCharType="separate"/>
        </w:r>
        <w:r w:rsidR="009F57BB" w:rsidRPr="009F57BB">
          <w:rPr>
            <w:rStyle w:val="Hyperlink"/>
          </w:rPr>
          <w:delText>NeighbourhoodPlanning@dorsetcouncil.gov.uk</w:delText>
        </w:r>
        <w:r w:rsidR="009F57BB">
          <w:fldChar w:fldCharType="end"/>
        </w:r>
      </w:del>
    </w:p>
    <w:p w14:paraId="7DD39B94" w14:textId="77777777" w:rsidR="00CF4BDE" w:rsidRDefault="00CF4BDE" w:rsidP="004E5AD9">
      <w:pPr>
        <w:ind w:left="1440" w:hanging="1440"/>
        <w:rPr>
          <w:del w:id="69" w:author="Chris Rimington" w:date="2026-09-25T21:11:00Z" w16du:dateUtc="2026-09-26T01:11:00Z"/>
        </w:rPr>
      </w:pPr>
    </w:p>
    <w:p w14:paraId="4C5936B5" w14:textId="491747E1" w:rsidR="00762599" w:rsidRDefault="008B4A49" w:rsidP="00762599">
      <w:pPr>
        <w:ind w:left="1440" w:hanging="1440"/>
        <w:rPr>
          <w:del w:id="70" w:author="Chris Rimington" w:date="2026-09-25T21:11:00Z" w16du:dateUtc="2026-09-26T01:11:00Z"/>
        </w:rPr>
      </w:pPr>
      <w:del w:id="71" w:author="Chris Rimington" w:date="2026-09-25T21:11:00Z" w16du:dateUtc="2026-09-26T01:11:00Z">
        <w:r>
          <w:delText>Post:</w:delText>
        </w:r>
        <w:r>
          <w:tab/>
        </w:r>
        <w:r w:rsidR="00762599">
          <w:delText>Spatial Planning, Dorset Council</w:delText>
        </w:r>
        <w:r w:rsidR="00E145B2">
          <w:delText>,</w:delText>
        </w:r>
        <w:r w:rsidR="00762599">
          <w:delText xml:space="preserve"> County Hall, </w:delText>
        </w:r>
        <w:r w:rsidR="00762599" w:rsidRPr="0013494A">
          <w:delText>Colliton Park, Dorchester, DT1 1XJ</w:delText>
        </w:r>
      </w:del>
    </w:p>
    <w:p w14:paraId="2D951BD3" w14:textId="77777777" w:rsidR="00762599" w:rsidRDefault="00762599" w:rsidP="004E5AD9">
      <w:pPr>
        <w:ind w:left="1440" w:hanging="1440"/>
        <w:rPr>
          <w:del w:id="72" w:author="Chris Rimington" w:date="2026-09-25T21:11:00Z" w16du:dateUtc="2026-09-26T01:11:00Z"/>
          <w:b/>
        </w:rPr>
      </w:pPr>
    </w:p>
    <w:p w14:paraId="01C24B08" w14:textId="2CAE5BBD" w:rsidR="008B4A49" w:rsidRPr="008B4A49" w:rsidRDefault="008B4A49" w:rsidP="004E5AD9">
      <w:pPr>
        <w:ind w:left="1440" w:hanging="1440"/>
        <w:rPr>
          <w:del w:id="73" w:author="Chris Rimington" w:date="2026-09-25T21:11:00Z" w16du:dateUtc="2026-09-26T01:11:00Z"/>
        </w:rPr>
      </w:pPr>
      <w:del w:id="74" w:author="Chris Rimington" w:date="2026-09-25T21:11:00Z" w16du:dateUtc="2026-09-26T01:11:00Z">
        <w:r w:rsidRPr="008B4A49">
          <w:rPr>
            <w:b/>
          </w:rPr>
          <w:delText xml:space="preserve">Deadline: </w:delText>
        </w:r>
        <w:r w:rsidR="004E5AD9">
          <w:rPr>
            <w:b/>
          </w:rPr>
          <w:tab/>
        </w:r>
        <w:r w:rsidR="004F38DB" w:rsidRPr="003C04E8">
          <w:rPr>
            <w:b/>
          </w:rPr>
          <w:delText xml:space="preserve">End of </w:delText>
        </w:r>
        <w:r w:rsidR="005E30BA">
          <w:rPr>
            <w:b/>
          </w:rPr>
          <w:delText>Friday</w:delText>
        </w:r>
        <w:r w:rsidR="004F38DB" w:rsidRPr="003C04E8">
          <w:rPr>
            <w:b/>
          </w:rPr>
          <w:delText xml:space="preserve"> </w:delText>
        </w:r>
        <w:r w:rsidR="005E30BA">
          <w:rPr>
            <w:b/>
          </w:rPr>
          <w:delText>3 March</w:delText>
        </w:r>
        <w:r w:rsidR="00474650" w:rsidRPr="003C04E8">
          <w:rPr>
            <w:b/>
          </w:rPr>
          <w:delText xml:space="preserve"> </w:delText>
        </w:r>
        <w:r w:rsidR="004F38DB" w:rsidRPr="003C04E8">
          <w:rPr>
            <w:b/>
          </w:rPr>
          <w:delText>202</w:delText>
        </w:r>
        <w:r w:rsidR="005E30BA">
          <w:rPr>
            <w:b/>
          </w:rPr>
          <w:delText>3</w:delText>
        </w:r>
        <w:r w:rsidRPr="003C04E8">
          <w:rPr>
            <w:b/>
          </w:rPr>
          <w:delText xml:space="preserve">. </w:delText>
        </w:r>
        <w:r w:rsidRPr="003C04E8">
          <w:delText>Representations</w:delText>
        </w:r>
        <w:r w:rsidRPr="008B4A49">
          <w:delText xml:space="preserve"> received after this date will not be accepted.</w:delText>
        </w:r>
      </w:del>
    </w:p>
    <w:p w14:paraId="15C51726" w14:textId="77777777" w:rsidR="008B4A49" w:rsidRDefault="008B4A49" w:rsidP="008B4A49">
      <w:pPr>
        <w:pBdr>
          <w:bottom w:val="single" w:sz="12" w:space="1" w:color="auto"/>
        </w:pBdr>
        <w:rPr>
          <w:del w:id="75" w:author="Chris Rimington" w:date="2026-09-25T21:11:00Z" w16du:dateUtc="2026-09-26T01:11:00Z"/>
        </w:rPr>
      </w:pPr>
    </w:p>
    <w:p w14:paraId="4515CAD9" w14:textId="77777777" w:rsidR="003879C4" w:rsidRDefault="003879C4" w:rsidP="008B4A49">
      <w:pPr>
        <w:pBdr>
          <w:bottom w:val="single" w:sz="12" w:space="1" w:color="auto"/>
        </w:pBdr>
        <w:rPr>
          <w:del w:id="76" w:author="Chris Rimington" w:date="2026-09-25T21:11:00Z" w16du:dateUtc="2026-09-26T01:11:00Z"/>
        </w:rPr>
      </w:pPr>
    </w:p>
    <w:p w14:paraId="7013C098" w14:textId="77777777" w:rsidR="003879C4" w:rsidRPr="003879C4" w:rsidRDefault="003879C4" w:rsidP="003879C4">
      <w:pPr>
        <w:jc w:val="center"/>
        <w:rPr>
          <w:del w:id="77" w:author="Chris Rimington" w:date="2026-09-25T21:11:00Z" w16du:dateUtc="2026-09-26T01:11:00Z"/>
        </w:rPr>
      </w:pPr>
    </w:p>
    <w:p w14:paraId="40D07849" w14:textId="77777777" w:rsidR="008B4A49" w:rsidRPr="008B4A49" w:rsidRDefault="008B4A49" w:rsidP="008B4A49">
      <w:pPr>
        <w:rPr>
          <w:del w:id="78" w:author="Chris Rimington" w:date="2026-09-25T21:11:00Z" w16du:dateUtc="2026-09-26T01:11:00Z"/>
          <w:sz w:val="32"/>
        </w:rPr>
      </w:pPr>
      <w:del w:id="79" w:author="Chris Rimington" w:date="2026-09-25T21:11:00Z" w16du:dateUtc="2026-09-26T01:11:00Z">
        <w:r w:rsidRPr="008B4A49">
          <w:rPr>
            <w:sz w:val="32"/>
          </w:rPr>
          <w:delText>Part A – Personal Details</w:delText>
        </w:r>
      </w:del>
    </w:p>
    <w:p w14:paraId="18A3661C" w14:textId="77777777" w:rsidR="008B4A49" w:rsidRDefault="008B4A49" w:rsidP="008B4A49">
      <w:pPr>
        <w:rPr>
          <w:del w:id="80" w:author="Chris Rimington" w:date="2026-09-25T21:11:00Z" w16du:dateUtc="2026-09-26T01:11:00Z"/>
        </w:rPr>
      </w:pPr>
      <w:del w:id="81" w:author="Chris Rimington" w:date="2026-09-25T21:11:00Z" w16du:dateUtc="2026-09-26T01:11:00Z">
        <w:r>
          <w:delText xml:space="preserve">This part of the form must be completed by all people making representations as </w:delText>
        </w:r>
        <w:r w:rsidRPr="00932EE1">
          <w:rPr>
            <w:b/>
          </w:rPr>
          <w:delText>anonymous comments cannot be accepted</w:delText>
        </w:r>
        <w:r>
          <w:delText>. By submitting this response form you consent to your information being disclosed to third parties for this purpose, personal details will not be visible on our website, although they will be shown on paper copies that will be sent to the independent examiner and available for inspection. Your</w:delText>
        </w:r>
        <w:r w:rsidR="00932EE1">
          <w:delText xml:space="preserve"> </w:delText>
        </w:r>
        <w:r>
          <w:delText>information will be retained by the Council in line with its retention sched</w:delText>
        </w:r>
        <w:r w:rsidR="00932EE1">
          <w:delText>ule and privacy policy (</w:delText>
        </w:r>
        <w:r w:rsidR="00932EE1">
          <w:fldChar w:fldCharType="begin"/>
        </w:r>
        <w:r w:rsidR="00932EE1">
          <w:delInstrText>HYPERLINK "http://www.dorsetcouncil.gov.uk/privacypolicy"</w:delInstrText>
        </w:r>
        <w:r w:rsidR="00932EE1">
          <w:fldChar w:fldCharType="separate"/>
        </w:r>
        <w:r w:rsidR="00932EE1" w:rsidRPr="00FB66FA">
          <w:rPr>
            <w:rStyle w:val="Hyperlink"/>
          </w:rPr>
          <w:delText>www.dorsetcouncil.gov.uk/privacypolicy</w:delText>
        </w:r>
        <w:r w:rsidR="00932EE1">
          <w:fldChar w:fldCharType="end"/>
        </w:r>
        <w:r>
          <w:delText>). Your data will be destroyed when the plan becomes redundant.</w:delText>
        </w:r>
      </w:del>
    </w:p>
    <w:p w14:paraId="4F90EEA0" w14:textId="77777777" w:rsidR="004E5AD9" w:rsidRDefault="004E5AD9" w:rsidP="008B4A49">
      <w:pPr>
        <w:rPr>
          <w:del w:id="82" w:author="Chris Rimington" w:date="2026-09-25T21:11:00Z" w16du:dateUtc="2026-09-26T01:11:00Z"/>
        </w:rPr>
      </w:pPr>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83" w:author="Chris Rimington" w:date="2026-09-25T21:11:00Z" w16du:dateUtc="2026-09-26T01:11:00Z">
          <w:tblPr>
            <w:tblStyle w:val="TableGrid"/>
            <w:tblW w:w="5000" w:type="pct"/>
            <w:tblLook w:val="0620" w:firstRow="1" w:lastRow="0" w:firstColumn="0" w:lastColumn="0" w:noHBand="1" w:noVBand="1"/>
          </w:tblPr>
        </w:tblPrChange>
      </w:tblPr>
      <w:tblGrid>
        <w:gridCol w:w="3269"/>
        <w:gridCol w:w="3270"/>
        <w:gridCol w:w="3270"/>
        <w:tblGridChange w:id="84">
          <w:tblGrid>
            <w:gridCol w:w="502"/>
            <w:gridCol w:w="1863"/>
            <w:gridCol w:w="1406"/>
            <w:gridCol w:w="1892"/>
            <w:gridCol w:w="1378"/>
            <w:gridCol w:w="1976"/>
            <w:gridCol w:w="1294"/>
          </w:tblGrid>
        </w:tblGridChange>
      </w:tblGrid>
      <w:tr w:rsidR="004E5AD9" w14:paraId="035AA594" w14:textId="77777777">
        <w:trPr>
          <w:trPrChange w:id="85" w:author="Chris Rimington" w:date="2026-09-25T21:11:00Z" w16du:dateUtc="2026-09-26T01:11:00Z">
            <w:trPr>
              <w:gridAfter w:val="1"/>
            </w:trPr>
          </w:trPrChange>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86" w:author="Chris Rimington" w:date="2026-09-25T21:11:00Z" w16du:dateUtc="2026-09-26T01:11:00Z">
              <w:tcPr>
                <w:tcW w:w="1311" w:type="pct"/>
                <w:gridSpan w:val="2"/>
              </w:tcPr>
            </w:tcPrChange>
          </w:tcPr>
          <w:p w14:paraId="462D6B06" w14:textId="77777777" w:rsidR="0006116D" w:rsidRDefault="0006116D">
            <w:pPr>
              <w:widowControl w:val="0"/>
              <w:pBdr>
                <w:top w:val="nil"/>
                <w:left w:val="nil"/>
                <w:bottom w:val="nil"/>
                <w:right w:val="nil"/>
                <w:between w:val="nil"/>
              </w:pBdr>
              <w:spacing w:line="240" w:lineRule="auto"/>
              <w:rPr>
                <w:ins w:id="87" w:author="Chris Rimington" w:date="2026-09-25T21:11:00Z" w16du:dateUtc="2026-09-26T01:11:00Z"/>
                <w:b/>
                <w:color w:val="666666"/>
                <w:sz w:val="24"/>
                <w:szCs w:val="24"/>
              </w:rPr>
            </w:pPr>
          </w:p>
          <w:p w14:paraId="061F61A5" w14:textId="77777777" w:rsidR="004E5AD9" w:rsidRDefault="004E5AD9">
            <w:pPr>
              <w:widowControl w:val="0"/>
              <w:pBdr>
                <w:top w:val="nil"/>
                <w:left w:val="nil"/>
                <w:bottom w:val="nil"/>
                <w:right w:val="nil"/>
                <w:between w:val="nil"/>
              </w:pBdr>
              <w:spacing w:line="240" w:lineRule="auto"/>
              <w:rPr>
                <w:b/>
                <w:color w:val="666666"/>
                <w:sz w:val="24"/>
                <w:rPrChange w:id="88" w:author="Chris Rimington" w:date="2026-09-25T21:11:00Z" w16du:dateUtc="2026-09-26T01:11:00Z">
                  <w:rPr/>
                </w:rPrChange>
              </w:rPr>
              <w:pPrChange w:id="89" w:author="Chris Rimington" w:date="2026-09-25T21:11:00Z" w16du:dateUtc="2026-09-26T01:11:00Z">
                <w:pPr/>
              </w:pPrChange>
            </w:pPr>
          </w:p>
        </w:tc>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90" w:author="Chris Rimington" w:date="2026-09-25T21:11:00Z" w16du:dateUtc="2026-09-26T01:11:00Z">
              <w:tcPr>
                <w:tcW w:w="1829" w:type="pct"/>
                <w:gridSpan w:val="2"/>
              </w:tcPr>
            </w:tcPrChange>
          </w:tcPr>
          <w:p w14:paraId="7CF1B188" w14:textId="77777777" w:rsidR="004E5AD9" w:rsidRPr="003D6F72" w:rsidRDefault="004E5AD9" w:rsidP="00932EE1">
            <w:del w:id="91" w:author="Chris Rimington" w:date="2026-09-25T21:11:00Z" w16du:dateUtc="2026-09-26T01:11:00Z">
              <w:r w:rsidRPr="003D6F72">
                <w:delText>Personal Details *</w:delText>
              </w:r>
            </w:del>
          </w:p>
        </w:tc>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92" w:author="Chris Rimington" w:date="2026-09-25T21:11:00Z" w16du:dateUtc="2026-09-26T01:11:00Z">
              <w:tcPr>
                <w:tcW w:w="1860" w:type="pct"/>
                <w:gridSpan w:val="2"/>
              </w:tcPr>
            </w:tcPrChange>
          </w:tcPr>
          <w:p w14:paraId="5F34B041" w14:textId="77777777" w:rsidR="004E5AD9" w:rsidRPr="003D6F72" w:rsidRDefault="004E5AD9" w:rsidP="00932EE1">
            <w:del w:id="93" w:author="Chris Rimington" w:date="2026-09-25T21:11:00Z" w16du:dateUtc="2026-09-26T01:11:00Z">
              <w:r w:rsidRPr="003D6F72">
                <w:delText>Agent’s Details *</w:delText>
              </w:r>
            </w:del>
          </w:p>
        </w:tc>
      </w:tr>
    </w:tbl>
    <w:tbl>
      <w:tblPr>
        <w:tblStyle w:val="TableGrid"/>
        <w:tblW w:w="5000" w:type="pct"/>
        <w:tblLook w:val="0620" w:firstRow="1" w:lastRow="0" w:firstColumn="0" w:lastColumn="0" w:noHBand="1" w:noVBand="1"/>
      </w:tblPr>
      <w:tblGrid>
        <w:gridCol w:w="2365"/>
        <w:gridCol w:w="3298"/>
        <w:gridCol w:w="3354"/>
      </w:tblGrid>
      <w:tr w:rsidR="00AD3F4A" w14:paraId="3ACEC2BD" w14:textId="77777777" w:rsidTr="00A52CBE">
        <w:trPr>
          <w:del w:id="94" w:author="Chris Rimington" w:date="2026-09-25T21:11:00Z" w16du:dateUtc="2026-09-26T01:11:00Z"/>
        </w:trPr>
        <w:tc>
          <w:tcPr>
            <w:tcW w:w="1311" w:type="pct"/>
          </w:tcPr>
          <w:p w14:paraId="478ECAD3" w14:textId="77777777" w:rsidR="004E5AD9" w:rsidRPr="00C41581" w:rsidRDefault="004E5AD9" w:rsidP="00AD3F4A">
            <w:pPr>
              <w:spacing w:after="360"/>
              <w:rPr>
                <w:del w:id="95" w:author="Chris Rimington" w:date="2026-09-25T21:11:00Z" w16du:dateUtc="2026-09-26T01:11:00Z"/>
              </w:rPr>
            </w:pPr>
            <w:del w:id="96" w:author="Chris Rimington" w:date="2026-09-25T21:11:00Z" w16du:dateUtc="2026-09-26T01:11:00Z">
              <w:r w:rsidRPr="00C41581">
                <w:delText>Title</w:delText>
              </w:r>
            </w:del>
          </w:p>
        </w:tc>
        <w:tc>
          <w:tcPr>
            <w:tcW w:w="1829" w:type="pct"/>
          </w:tcPr>
          <w:p w14:paraId="4C07D300" w14:textId="77777777" w:rsidR="004E5AD9" w:rsidRPr="00C41581" w:rsidRDefault="004E5AD9" w:rsidP="00AD3F4A">
            <w:pPr>
              <w:spacing w:after="360"/>
              <w:rPr>
                <w:del w:id="97" w:author="Chris Rimington" w:date="2026-09-25T21:11:00Z" w16du:dateUtc="2026-09-26T01:11:00Z"/>
              </w:rPr>
            </w:pPr>
          </w:p>
        </w:tc>
        <w:tc>
          <w:tcPr>
            <w:tcW w:w="1860" w:type="pct"/>
          </w:tcPr>
          <w:p w14:paraId="63367260" w14:textId="77777777" w:rsidR="004E5AD9" w:rsidRPr="00C41581" w:rsidRDefault="004E5AD9" w:rsidP="00AD3F4A">
            <w:pPr>
              <w:spacing w:after="360"/>
              <w:rPr>
                <w:del w:id="98" w:author="Chris Rimington" w:date="2026-09-25T21:11:00Z" w16du:dateUtc="2026-09-26T01:11:00Z"/>
              </w:rPr>
            </w:pPr>
          </w:p>
        </w:tc>
      </w:tr>
      <w:tr w:rsidR="004E5AD9" w14:paraId="5178AF1B" w14:textId="77777777" w:rsidTr="00A52CBE">
        <w:trPr>
          <w:del w:id="99" w:author="Chris Rimington" w:date="2026-09-25T21:11:00Z" w16du:dateUtc="2026-09-26T01:11:00Z"/>
        </w:trPr>
        <w:tc>
          <w:tcPr>
            <w:tcW w:w="1311" w:type="pct"/>
          </w:tcPr>
          <w:p w14:paraId="29119BC9" w14:textId="77777777" w:rsidR="004E5AD9" w:rsidRPr="00C41581" w:rsidRDefault="004E5AD9" w:rsidP="00AD3F4A">
            <w:pPr>
              <w:spacing w:after="360"/>
              <w:rPr>
                <w:del w:id="100" w:author="Chris Rimington" w:date="2026-09-25T21:11:00Z" w16du:dateUtc="2026-09-26T01:11:00Z"/>
              </w:rPr>
            </w:pPr>
            <w:del w:id="101" w:author="Chris Rimington" w:date="2026-09-25T21:11:00Z" w16du:dateUtc="2026-09-26T01:11:00Z">
              <w:r w:rsidRPr="00C41581">
                <w:delText>First Name</w:delText>
              </w:r>
            </w:del>
          </w:p>
        </w:tc>
        <w:tc>
          <w:tcPr>
            <w:tcW w:w="1829" w:type="pct"/>
          </w:tcPr>
          <w:p w14:paraId="239240AB" w14:textId="77777777" w:rsidR="004E5AD9" w:rsidRPr="00C41581" w:rsidRDefault="004E5AD9" w:rsidP="00AD3F4A">
            <w:pPr>
              <w:spacing w:after="360"/>
              <w:rPr>
                <w:del w:id="102" w:author="Chris Rimington" w:date="2026-09-25T21:11:00Z" w16du:dateUtc="2026-09-26T01:11:00Z"/>
              </w:rPr>
            </w:pPr>
          </w:p>
        </w:tc>
        <w:tc>
          <w:tcPr>
            <w:tcW w:w="1860" w:type="pct"/>
          </w:tcPr>
          <w:p w14:paraId="3CC7A102" w14:textId="77777777" w:rsidR="004E5AD9" w:rsidRPr="00C41581" w:rsidRDefault="004E5AD9" w:rsidP="00AD3F4A">
            <w:pPr>
              <w:spacing w:after="360"/>
              <w:rPr>
                <w:del w:id="103" w:author="Chris Rimington" w:date="2026-09-25T21:11:00Z" w16du:dateUtc="2026-09-26T01:11:00Z"/>
              </w:rPr>
            </w:pPr>
          </w:p>
        </w:tc>
      </w:tr>
      <w:tr w:rsidR="00AD3F4A" w14:paraId="7D02BDE6" w14:textId="77777777" w:rsidTr="00A52CBE">
        <w:trPr>
          <w:del w:id="104" w:author="Chris Rimington" w:date="2026-09-25T21:11:00Z" w16du:dateUtc="2026-09-26T01:11:00Z"/>
        </w:trPr>
        <w:tc>
          <w:tcPr>
            <w:tcW w:w="1311" w:type="pct"/>
          </w:tcPr>
          <w:p w14:paraId="1DE26F6F" w14:textId="77777777" w:rsidR="004E5AD9" w:rsidRPr="00C41581" w:rsidRDefault="004E5AD9" w:rsidP="00AD3F4A">
            <w:pPr>
              <w:spacing w:after="360"/>
              <w:rPr>
                <w:del w:id="105" w:author="Chris Rimington" w:date="2026-09-25T21:11:00Z" w16du:dateUtc="2026-09-26T01:11:00Z"/>
              </w:rPr>
            </w:pPr>
            <w:del w:id="106" w:author="Chris Rimington" w:date="2026-09-25T21:11:00Z" w16du:dateUtc="2026-09-26T01:11:00Z">
              <w:r w:rsidRPr="00C41581">
                <w:delText>Last Name</w:delText>
              </w:r>
            </w:del>
          </w:p>
        </w:tc>
        <w:tc>
          <w:tcPr>
            <w:tcW w:w="1829" w:type="pct"/>
          </w:tcPr>
          <w:p w14:paraId="12D9B9E3" w14:textId="77777777" w:rsidR="004E5AD9" w:rsidRPr="00C41581" w:rsidRDefault="004E5AD9" w:rsidP="00AD3F4A">
            <w:pPr>
              <w:spacing w:after="360"/>
              <w:rPr>
                <w:del w:id="107" w:author="Chris Rimington" w:date="2026-09-25T21:11:00Z" w16du:dateUtc="2026-09-26T01:11:00Z"/>
              </w:rPr>
            </w:pPr>
          </w:p>
        </w:tc>
        <w:tc>
          <w:tcPr>
            <w:tcW w:w="1860" w:type="pct"/>
          </w:tcPr>
          <w:p w14:paraId="45BCF4A8" w14:textId="77777777" w:rsidR="004E5AD9" w:rsidRPr="00C41581" w:rsidRDefault="004E5AD9" w:rsidP="00AD3F4A">
            <w:pPr>
              <w:spacing w:after="360"/>
              <w:rPr>
                <w:del w:id="108" w:author="Chris Rimington" w:date="2026-09-25T21:11:00Z" w16du:dateUtc="2026-09-26T01:11:00Z"/>
              </w:rPr>
            </w:pPr>
          </w:p>
        </w:tc>
      </w:tr>
      <w:tr w:rsidR="004E5AD9" w14:paraId="093A175B" w14:textId="77777777" w:rsidTr="00A52CBE">
        <w:trPr>
          <w:del w:id="109" w:author="Chris Rimington" w:date="2026-09-25T21:11:00Z" w16du:dateUtc="2026-09-26T01:11:00Z"/>
        </w:trPr>
        <w:tc>
          <w:tcPr>
            <w:tcW w:w="1311" w:type="pct"/>
          </w:tcPr>
          <w:p w14:paraId="6D3C1DD5" w14:textId="77777777" w:rsidR="004E5AD9" w:rsidRPr="00C41581" w:rsidRDefault="004E5AD9" w:rsidP="00AD3F4A">
            <w:pPr>
              <w:spacing w:after="360"/>
              <w:rPr>
                <w:del w:id="110" w:author="Chris Rimington" w:date="2026-09-25T21:11:00Z" w16du:dateUtc="2026-09-26T01:11:00Z"/>
              </w:rPr>
            </w:pPr>
            <w:del w:id="111" w:author="Chris Rimington" w:date="2026-09-25T21:11:00Z" w16du:dateUtc="2026-09-26T01:11:00Z">
              <w:r w:rsidRPr="00C41581">
                <w:delText>Job Title(</w:delText>
              </w:r>
              <w:r w:rsidR="004430FD">
                <w:delText xml:space="preserve">if </w:delText>
              </w:r>
              <w:r w:rsidRPr="00C41581">
                <w:delText>relevant)</w:delText>
              </w:r>
            </w:del>
          </w:p>
        </w:tc>
        <w:tc>
          <w:tcPr>
            <w:tcW w:w="1829" w:type="pct"/>
          </w:tcPr>
          <w:p w14:paraId="36516931" w14:textId="77777777" w:rsidR="004E5AD9" w:rsidRPr="00C41581" w:rsidRDefault="004E5AD9" w:rsidP="00AD3F4A">
            <w:pPr>
              <w:spacing w:after="360"/>
              <w:rPr>
                <w:del w:id="112" w:author="Chris Rimington" w:date="2026-09-25T21:11:00Z" w16du:dateUtc="2026-09-26T01:11:00Z"/>
              </w:rPr>
            </w:pPr>
          </w:p>
        </w:tc>
        <w:tc>
          <w:tcPr>
            <w:tcW w:w="1860" w:type="pct"/>
          </w:tcPr>
          <w:p w14:paraId="6C3D5D88" w14:textId="77777777" w:rsidR="004E5AD9" w:rsidRPr="00C41581" w:rsidRDefault="004E5AD9" w:rsidP="00AD3F4A">
            <w:pPr>
              <w:spacing w:after="360"/>
              <w:rPr>
                <w:del w:id="113" w:author="Chris Rimington" w:date="2026-09-25T21:11:00Z" w16du:dateUtc="2026-09-26T01:11:00Z"/>
              </w:rPr>
            </w:pPr>
          </w:p>
        </w:tc>
      </w:tr>
      <w:tr w:rsidR="00AD3F4A" w14:paraId="309646A2" w14:textId="77777777" w:rsidTr="00A52CBE">
        <w:trPr>
          <w:del w:id="114" w:author="Chris Rimington" w:date="2026-09-25T21:11:00Z" w16du:dateUtc="2026-09-26T01:11:00Z"/>
        </w:trPr>
        <w:tc>
          <w:tcPr>
            <w:tcW w:w="1311" w:type="pct"/>
          </w:tcPr>
          <w:p w14:paraId="149EB5BC" w14:textId="77777777" w:rsidR="004E5AD9" w:rsidRPr="00C41581" w:rsidRDefault="004E5AD9" w:rsidP="00AD3F4A">
            <w:pPr>
              <w:spacing w:after="360"/>
              <w:rPr>
                <w:del w:id="115" w:author="Chris Rimington" w:date="2026-09-25T21:11:00Z" w16du:dateUtc="2026-09-26T01:11:00Z"/>
              </w:rPr>
            </w:pPr>
            <w:del w:id="116" w:author="Chris Rimington" w:date="2026-09-25T21:11:00Z" w16du:dateUtc="2026-09-26T01:11:00Z">
              <w:r w:rsidRPr="00C41581">
                <w:delText>Organisation</w:delText>
              </w:r>
              <w:r w:rsidR="004430FD">
                <w:delText xml:space="preserve"> </w:delText>
              </w:r>
              <w:r w:rsidR="004430FD" w:rsidRPr="00C41581">
                <w:delText>(</w:delText>
              </w:r>
              <w:r w:rsidR="004430FD">
                <w:delText xml:space="preserve">if </w:delText>
              </w:r>
              <w:r w:rsidR="004430FD" w:rsidRPr="00C41581">
                <w:delText>relevant)</w:delText>
              </w:r>
            </w:del>
          </w:p>
        </w:tc>
        <w:tc>
          <w:tcPr>
            <w:tcW w:w="1829" w:type="pct"/>
          </w:tcPr>
          <w:p w14:paraId="27AE9F33" w14:textId="77777777" w:rsidR="004E5AD9" w:rsidRPr="00C41581" w:rsidRDefault="004E5AD9" w:rsidP="00AD3F4A">
            <w:pPr>
              <w:spacing w:after="360"/>
              <w:rPr>
                <w:del w:id="117" w:author="Chris Rimington" w:date="2026-09-25T21:11:00Z" w16du:dateUtc="2026-09-26T01:11:00Z"/>
              </w:rPr>
            </w:pPr>
          </w:p>
        </w:tc>
        <w:tc>
          <w:tcPr>
            <w:tcW w:w="1860" w:type="pct"/>
          </w:tcPr>
          <w:p w14:paraId="711E4051" w14:textId="77777777" w:rsidR="004E5AD9" w:rsidRPr="00C41581" w:rsidRDefault="004E5AD9" w:rsidP="00AD3F4A">
            <w:pPr>
              <w:spacing w:after="360"/>
              <w:rPr>
                <w:del w:id="118" w:author="Chris Rimington" w:date="2026-09-25T21:11:00Z" w16du:dateUtc="2026-09-26T01:11:00Z"/>
              </w:rPr>
            </w:pPr>
          </w:p>
        </w:tc>
      </w:tr>
      <w:tr w:rsidR="004E5AD9" w14:paraId="5FD29F85" w14:textId="77777777" w:rsidTr="00A52CBE">
        <w:trPr>
          <w:del w:id="119" w:author="Chris Rimington" w:date="2026-09-25T21:11:00Z" w16du:dateUtc="2026-09-26T01:11:00Z"/>
        </w:trPr>
        <w:tc>
          <w:tcPr>
            <w:tcW w:w="1311" w:type="pct"/>
          </w:tcPr>
          <w:p w14:paraId="10207B36" w14:textId="77777777" w:rsidR="004E5AD9" w:rsidRDefault="004E5AD9" w:rsidP="00AD3F4A">
            <w:pPr>
              <w:spacing w:after="360"/>
              <w:rPr>
                <w:del w:id="120" w:author="Chris Rimington" w:date="2026-09-25T21:11:00Z" w16du:dateUtc="2026-09-26T01:11:00Z"/>
              </w:rPr>
            </w:pPr>
            <w:del w:id="121" w:author="Chris Rimington" w:date="2026-09-25T21:11:00Z" w16du:dateUtc="2026-09-26T01:11:00Z">
              <w:r w:rsidRPr="00751979">
                <w:delText>Address</w:delText>
              </w:r>
            </w:del>
          </w:p>
          <w:p w14:paraId="49238F99" w14:textId="77777777" w:rsidR="004430FD" w:rsidRDefault="004430FD" w:rsidP="00AD3F4A">
            <w:pPr>
              <w:spacing w:after="360"/>
              <w:rPr>
                <w:del w:id="122" w:author="Chris Rimington" w:date="2026-09-25T21:11:00Z" w16du:dateUtc="2026-09-26T01:11:00Z"/>
              </w:rPr>
            </w:pPr>
          </w:p>
          <w:p w14:paraId="7448B745" w14:textId="77777777" w:rsidR="00CF4BDE" w:rsidRPr="00751979" w:rsidRDefault="00CF4BDE" w:rsidP="00AD3F4A">
            <w:pPr>
              <w:spacing w:after="360"/>
              <w:rPr>
                <w:del w:id="123" w:author="Chris Rimington" w:date="2026-09-25T21:11:00Z" w16du:dateUtc="2026-09-26T01:11:00Z"/>
              </w:rPr>
            </w:pPr>
          </w:p>
        </w:tc>
        <w:tc>
          <w:tcPr>
            <w:tcW w:w="1829" w:type="pct"/>
          </w:tcPr>
          <w:p w14:paraId="24ABD857" w14:textId="77777777" w:rsidR="004E5AD9" w:rsidRDefault="004E5AD9" w:rsidP="00AD3F4A">
            <w:pPr>
              <w:spacing w:after="360"/>
              <w:rPr>
                <w:del w:id="124" w:author="Chris Rimington" w:date="2026-09-25T21:11:00Z" w16du:dateUtc="2026-09-26T01:11:00Z"/>
              </w:rPr>
            </w:pPr>
          </w:p>
          <w:p w14:paraId="6F974843" w14:textId="77777777" w:rsidR="00CF4BDE" w:rsidRPr="00C41581" w:rsidRDefault="00CF4BDE" w:rsidP="00AD3F4A">
            <w:pPr>
              <w:spacing w:after="360"/>
              <w:rPr>
                <w:del w:id="125" w:author="Chris Rimington" w:date="2026-09-25T21:11:00Z" w16du:dateUtc="2026-09-26T01:11:00Z"/>
              </w:rPr>
            </w:pPr>
          </w:p>
        </w:tc>
        <w:tc>
          <w:tcPr>
            <w:tcW w:w="1860" w:type="pct"/>
          </w:tcPr>
          <w:p w14:paraId="19BC1732" w14:textId="77777777" w:rsidR="004E5AD9" w:rsidRPr="00C41581" w:rsidRDefault="004E5AD9" w:rsidP="00AD3F4A">
            <w:pPr>
              <w:spacing w:after="360"/>
              <w:rPr>
                <w:del w:id="126" w:author="Chris Rimington" w:date="2026-09-25T21:11:00Z" w16du:dateUtc="2026-09-26T01:11:00Z"/>
              </w:rPr>
            </w:pPr>
          </w:p>
        </w:tc>
      </w:tr>
      <w:tr w:rsidR="004E5AD9" w14:paraId="5EA31D93" w14:textId="77777777" w:rsidTr="00A52CBE">
        <w:trPr>
          <w:del w:id="127" w:author="Chris Rimington" w:date="2026-09-25T21:11:00Z" w16du:dateUtc="2026-09-26T01:11:00Z"/>
        </w:trPr>
        <w:tc>
          <w:tcPr>
            <w:tcW w:w="1311" w:type="pct"/>
          </w:tcPr>
          <w:p w14:paraId="2E3EA0A9" w14:textId="77777777" w:rsidR="004E5AD9" w:rsidRPr="00751979" w:rsidRDefault="004E5AD9" w:rsidP="00AD3F4A">
            <w:pPr>
              <w:spacing w:after="360"/>
              <w:rPr>
                <w:del w:id="128" w:author="Chris Rimington" w:date="2026-09-25T21:11:00Z" w16du:dateUtc="2026-09-26T01:11:00Z"/>
              </w:rPr>
            </w:pPr>
            <w:del w:id="129" w:author="Chris Rimington" w:date="2026-09-25T21:11:00Z" w16du:dateUtc="2026-09-26T01:11:00Z">
              <w:r w:rsidRPr="00751979">
                <w:delText>Postcode</w:delText>
              </w:r>
            </w:del>
          </w:p>
        </w:tc>
        <w:tc>
          <w:tcPr>
            <w:tcW w:w="1829" w:type="pct"/>
          </w:tcPr>
          <w:p w14:paraId="33A64A16" w14:textId="77777777" w:rsidR="004E5AD9" w:rsidRPr="00C41581" w:rsidRDefault="004E5AD9" w:rsidP="00AD3F4A">
            <w:pPr>
              <w:spacing w:after="360"/>
              <w:rPr>
                <w:del w:id="130" w:author="Chris Rimington" w:date="2026-09-25T21:11:00Z" w16du:dateUtc="2026-09-26T01:11:00Z"/>
              </w:rPr>
            </w:pPr>
          </w:p>
        </w:tc>
        <w:tc>
          <w:tcPr>
            <w:tcW w:w="1860" w:type="pct"/>
          </w:tcPr>
          <w:p w14:paraId="0D750DE7" w14:textId="77777777" w:rsidR="004E5AD9" w:rsidRPr="00C41581" w:rsidRDefault="004E5AD9" w:rsidP="00AD3F4A">
            <w:pPr>
              <w:spacing w:after="360"/>
              <w:rPr>
                <w:del w:id="131" w:author="Chris Rimington" w:date="2026-09-25T21:11:00Z" w16du:dateUtc="2026-09-26T01:11:00Z"/>
              </w:rPr>
            </w:pPr>
          </w:p>
        </w:tc>
      </w:tr>
      <w:tr w:rsidR="004E5AD9" w14:paraId="1495CCA0" w14:textId="77777777" w:rsidTr="00A52CBE">
        <w:trPr>
          <w:del w:id="132" w:author="Chris Rimington" w:date="2026-09-25T21:11:00Z" w16du:dateUtc="2026-09-26T01:11:00Z"/>
        </w:trPr>
        <w:tc>
          <w:tcPr>
            <w:tcW w:w="1311" w:type="pct"/>
          </w:tcPr>
          <w:p w14:paraId="32B27542" w14:textId="77777777" w:rsidR="004E5AD9" w:rsidRPr="00751979" w:rsidRDefault="004E5AD9" w:rsidP="00AD3F4A">
            <w:pPr>
              <w:spacing w:after="360"/>
              <w:rPr>
                <w:del w:id="133" w:author="Chris Rimington" w:date="2026-09-25T21:11:00Z" w16du:dateUtc="2026-09-26T01:11:00Z"/>
              </w:rPr>
            </w:pPr>
            <w:del w:id="134" w:author="Chris Rimington" w:date="2026-09-25T21:11:00Z" w16du:dateUtc="2026-09-26T01:11:00Z">
              <w:r w:rsidRPr="00751979">
                <w:delText>Tel. No.</w:delText>
              </w:r>
            </w:del>
          </w:p>
        </w:tc>
        <w:tc>
          <w:tcPr>
            <w:tcW w:w="1829" w:type="pct"/>
          </w:tcPr>
          <w:p w14:paraId="03492B30" w14:textId="77777777" w:rsidR="004E5AD9" w:rsidRPr="00C41581" w:rsidRDefault="004E5AD9" w:rsidP="00AD3F4A">
            <w:pPr>
              <w:spacing w:after="360"/>
              <w:rPr>
                <w:del w:id="135" w:author="Chris Rimington" w:date="2026-09-25T21:11:00Z" w16du:dateUtc="2026-09-26T01:11:00Z"/>
              </w:rPr>
            </w:pPr>
          </w:p>
        </w:tc>
        <w:tc>
          <w:tcPr>
            <w:tcW w:w="1860" w:type="pct"/>
          </w:tcPr>
          <w:p w14:paraId="290A8B7C" w14:textId="77777777" w:rsidR="004E5AD9" w:rsidRPr="00C41581" w:rsidRDefault="004E5AD9" w:rsidP="00AD3F4A">
            <w:pPr>
              <w:spacing w:after="360"/>
              <w:rPr>
                <w:del w:id="136" w:author="Chris Rimington" w:date="2026-09-25T21:11:00Z" w16du:dateUtc="2026-09-26T01:11:00Z"/>
              </w:rPr>
            </w:pPr>
          </w:p>
        </w:tc>
      </w:tr>
      <w:tr w:rsidR="004E5AD9" w14:paraId="2CE08070" w14:textId="77777777" w:rsidTr="00A52CBE">
        <w:trPr>
          <w:del w:id="137" w:author="Chris Rimington" w:date="2026-09-25T21:11:00Z" w16du:dateUtc="2026-09-26T01:11:00Z"/>
        </w:trPr>
        <w:tc>
          <w:tcPr>
            <w:tcW w:w="1311" w:type="pct"/>
          </w:tcPr>
          <w:p w14:paraId="51D7BF8F" w14:textId="77777777" w:rsidR="004E5AD9" w:rsidRPr="00751979" w:rsidRDefault="004E5AD9" w:rsidP="00AD3F4A">
            <w:pPr>
              <w:spacing w:after="360"/>
              <w:rPr>
                <w:del w:id="138" w:author="Chris Rimington" w:date="2026-09-25T21:11:00Z" w16du:dateUtc="2026-09-26T01:11:00Z"/>
              </w:rPr>
            </w:pPr>
            <w:del w:id="139" w:author="Chris Rimington" w:date="2026-09-25T21:11:00Z" w16du:dateUtc="2026-09-26T01:11:00Z">
              <w:r w:rsidRPr="00751979">
                <w:delText>Email Address</w:delText>
              </w:r>
            </w:del>
          </w:p>
        </w:tc>
        <w:tc>
          <w:tcPr>
            <w:tcW w:w="1829" w:type="pct"/>
          </w:tcPr>
          <w:p w14:paraId="5CDCBBF2" w14:textId="77777777" w:rsidR="004E5AD9" w:rsidRPr="00C41581" w:rsidRDefault="004E5AD9" w:rsidP="00AD3F4A">
            <w:pPr>
              <w:spacing w:after="360"/>
              <w:rPr>
                <w:del w:id="140" w:author="Chris Rimington" w:date="2026-09-25T21:11:00Z" w16du:dateUtc="2026-09-26T01:11:00Z"/>
              </w:rPr>
            </w:pPr>
          </w:p>
        </w:tc>
        <w:tc>
          <w:tcPr>
            <w:tcW w:w="1860" w:type="pct"/>
          </w:tcPr>
          <w:p w14:paraId="1B231B71" w14:textId="77777777" w:rsidR="004E5AD9" w:rsidRPr="00C41581" w:rsidRDefault="004E5AD9" w:rsidP="00AD3F4A">
            <w:pPr>
              <w:spacing w:after="360"/>
              <w:rPr>
                <w:del w:id="141" w:author="Chris Rimington" w:date="2026-09-25T21:11:00Z" w16du:dateUtc="2026-09-26T01:11:00Z"/>
              </w:rPr>
            </w:pPr>
          </w:p>
        </w:tc>
      </w:tr>
    </w:tbl>
    <w:p w14:paraId="63CBC50B" w14:textId="77777777" w:rsidR="0006116D" w:rsidRDefault="0006116D">
      <w:pPr>
        <w:pBdr>
          <w:top w:val="nil"/>
          <w:left w:val="nil"/>
          <w:bottom w:val="nil"/>
          <w:right w:val="nil"/>
          <w:between w:val="nil"/>
        </w:pBdr>
        <w:spacing w:before="200" w:after="200"/>
        <w:ind w:left="397"/>
        <w:rPr>
          <w:ins w:id="142" w:author="Chris Rimington" w:date="2026-09-25T21:11:00Z" w16du:dateUtc="2026-09-26T01:11:00Z"/>
          <w:b/>
          <w:color w:val="666666"/>
          <w:sz w:val="24"/>
          <w:szCs w:val="24"/>
        </w:rPr>
      </w:pPr>
    </w:p>
    <w:p w14:paraId="1B532811" w14:textId="77777777" w:rsidR="0006116D" w:rsidRDefault="00462C99">
      <w:pPr>
        <w:numPr>
          <w:ilvl w:val="0"/>
          <w:numId w:val="2"/>
        </w:numPr>
        <w:pBdr>
          <w:top w:val="nil"/>
          <w:left w:val="nil"/>
          <w:bottom w:val="nil"/>
          <w:right w:val="nil"/>
          <w:between w:val="nil"/>
        </w:pBdr>
        <w:spacing w:before="200" w:after="200"/>
        <w:rPr>
          <w:ins w:id="143" w:author="Chris Rimington" w:date="2026-09-25T21:11:00Z" w16du:dateUtc="2026-09-26T01:11:00Z"/>
          <w:color w:val="666666"/>
          <w:sz w:val="24"/>
          <w:szCs w:val="24"/>
        </w:rPr>
      </w:pPr>
      <w:ins w:id="144" w:author="Chris Rimington" w:date="2026-09-25T21:11:00Z" w16du:dateUtc="2026-09-26T01:11:00Z">
        <w:r>
          <w:rPr>
            <w:b/>
            <w:color w:val="666666"/>
            <w:sz w:val="24"/>
            <w:szCs w:val="24"/>
          </w:rPr>
          <w:t>Do you think the proposed plan covers all aspects of a good response to the climate emergency? If not, what areas are missing, or should be strengthened?</w:t>
        </w:r>
      </w:ins>
    </w:p>
    <w:p w14:paraId="3BAC1FFB" w14:textId="77777777" w:rsidR="004E5AD9" w:rsidRPr="003879C4" w:rsidRDefault="004E5AD9" w:rsidP="004E5AD9">
      <w:pPr>
        <w:rPr>
          <w:del w:id="145" w:author="Chris Rimington" w:date="2026-09-25T21:11:00Z" w16du:dateUtc="2026-09-26T01:11:00Z"/>
          <w:i/>
        </w:rPr>
      </w:pPr>
      <w:del w:id="146" w:author="Chris Rimington" w:date="2026-09-25T21:11:00Z" w16du:dateUtc="2026-09-26T01:11:00Z">
        <w:r w:rsidRPr="003879C4">
          <w:rPr>
            <w:i/>
          </w:rPr>
          <w:delText>*If an agent is appointed, please complete only the Title, Name and Organisation boxes to the personal details but complete the full contact details of the agent. All correspondence will be sent to the agent.</w:delText>
        </w:r>
      </w:del>
    </w:p>
    <w:p w14:paraId="5553AB1C" w14:textId="77777777" w:rsidR="003879C4" w:rsidRDefault="003879C4" w:rsidP="003879C4">
      <w:pPr>
        <w:pBdr>
          <w:bottom w:val="single" w:sz="12" w:space="1" w:color="auto"/>
        </w:pBdr>
        <w:rPr>
          <w:del w:id="147" w:author="Chris Rimington" w:date="2026-09-25T21:11:00Z" w16du:dateUtc="2026-09-26T01:11:00Z"/>
        </w:rPr>
      </w:pPr>
    </w:p>
    <w:p w14:paraId="05D84397" w14:textId="77777777" w:rsidR="003879C4" w:rsidRDefault="003879C4" w:rsidP="003879C4">
      <w:pPr>
        <w:pBdr>
          <w:bottom w:val="single" w:sz="12" w:space="1" w:color="auto"/>
        </w:pBdr>
        <w:rPr>
          <w:del w:id="148" w:author="Chris Rimington" w:date="2026-09-25T21:11:00Z" w16du:dateUtc="2026-09-26T01:11:00Z"/>
        </w:rPr>
      </w:pPr>
    </w:p>
    <w:p w14:paraId="54A5B958" w14:textId="77777777" w:rsidR="003879C4" w:rsidRPr="003879C4" w:rsidRDefault="003879C4" w:rsidP="003879C4">
      <w:pPr>
        <w:jc w:val="center"/>
        <w:rPr>
          <w:del w:id="149" w:author="Chris Rimington" w:date="2026-09-25T21:11:00Z" w16du:dateUtc="2026-09-26T01:11:00Z"/>
        </w:rPr>
      </w:pPr>
    </w:p>
    <w:p w14:paraId="74C4355D" w14:textId="77777777" w:rsidR="008B4A49" w:rsidRPr="00FB2884" w:rsidRDefault="008B4A49" w:rsidP="008B4A49">
      <w:pPr>
        <w:rPr>
          <w:del w:id="150" w:author="Chris Rimington" w:date="2026-09-25T21:11:00Z" w16du:dateUtc="2026-09-26T01:11:00Z"/>
          <w:sz w:val="32"/>
        </w:rPr>
      </w:pPr>
      <w:del w:id="151" w:author="Chris Rimington" w:date="2026-09-25T21:11:00Z" w16du:dateUtc="2026-09-26T01:11:00Z">
        <w:r w:rsidRPr="00FB2884">
          <w:rPr>
            <w:sz w:val="32"/>
          </w:rPr>
          <w:delText>Part B – Representation</w:delText>
        </w:r>
      </w:del>
    </w:p>
    <w:p w14:paraId="26402D2B" w14:textId="77777777" w:rsidR="008B4A49" w:rsidRDefault="008B4A49" w:rsidP="008B4A49">
      <w:pPr>
        <w:rPr>
          <w:del w:id="152" w:author="Chris Rimington" w:date="2026-09-25T21:11:00Z" w16du:dateUtc="2026-09-26T01:11:00Z"/>
        </w:rPr>
      </w:pPr>
    </w:p>
    <w:p w14:paraId="0711922E" w14:textId="77777777" w:rsidR="008B4A49" w:rsidRPr="002846B7" w:rsidRDefault="008B4A49" w:rsidP="008B4A49">
      <w:pPr>
        <w:rPr>
          <w:del w:id="153" w:author="Chris Rimington" w:date="2026-09-25T21:11:00Z" w16du:dateUtc="2026-09-26T01:11:00Z"/>
          <w:i/>
        </w:rPr>
      </w:pPr>
      <w:del w:id="154" w:author="Chris Rimington" w:date="2026-09-25T21:11:00Z" w16du:dateUtc="2026-09-26T01:11:00Z">
        <w:r w:rsidRPr="00FB2884">
          <w:rPr>
            <w:b/>
          </w:rPr>
          <w:delText>1.</w:delText>
        </w:r>
        <w:r w:rsidRPr="00FB2884">
          <w:rPr>
            <w:b/>
          </w:rPr>
          <w:tab/>
          <w:delText xml:space="preserve">To which document does the comment relate? </w:delText>
        </w:r>
        <w:r>
          <w:delText xml:space="preserve"> </w:delText>
        </w:r>
        <w:r w:rsidRPr="002846B7">
          <w:rPr>
            <w:i/>
          </w:rPr>
          <w:delText>Please tick one box only.</w:delText>
        </w:r>
      </w:del>
    </w:p>
    <w:p w14:paraId="4821B418" w14:textId="77777777" w:rsidR="008B4A49" w:rsidRDefault="008B4A49" w:rsidP="008B4A49">
      <w:pPr>
        <w:rPr>
          <w:del w:id="155" w:author="Chris Rimington" w:date="2026-09-25T21:11:00Z" w16du:dateUtc="2026-09-26T01:11:00Z"/>
        </w:rPr>
      </w:pPr>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156" w:author="Chris Rimington" w:date="2026-09-25T21:11:00Z" w16du:dateUtc="2026-09-26T01:11:00Z">
          <w:tblPr>
            <w:tblStyle w:val="TableGrid"/>
            <w:tblW w:w="0" w:type="auto"/>
            <w:tblLook w:val="04A0" w:firstRow="1" w:lastRow="0" w:firstColumn="1" w:lastColumn="0" w:noHBand="0" w:noVBand="1"/>
          </w:tblPr>
        </w:tblPrChange>
      </w:tblPr>
      <w:tblGrid>
        <w:gridCol w:w="4905"/>
        <w:gridCol w:w="4904"/>
        <w:tblGridChange w:id="157">
          <w:tblGrid>
            <w:gridCol w:w="502"/>
            <w:gridCol w:w="599"/>
            <w:gridCol w:w="4306"/>
            <w:gridCol w:w="3116"/>
            <w:gridCol w:w="1788"/>
          </w:tblGrid>
        </w:tblGridChange>
      </w:tblGrid>
      <w:tr w:rsidR="00FB2884" w14:paraId="0759C701" w14:textId="77777777">
        <w:trPr>
          <w:trPrChange w:id="158" w:author="Chris Rimington" w:date="2026-09-25T21:11:00Z" w16du:dateUtc="2026-09-26T01:11:00Z">
            <w:trPr>
              <w:gridAfter w:val="1"/>
            </w:trPr>
          </w:trPrChange>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159" w:author="Chris Rimington" w:date="2026-09-25T21:11:00Z" w16du:dateUtc="2026-09-26T01:11:00Z">
              <w:tcPr>
                <w:tcW w:w="1101" w:type="dxa"/>
                <w:gridSpan w:val="2"/>
              </w:tcPr>
            </w:tcPrChange>
          </w:tcPr>
          <w:p w14:paraId="6034CB52" w14:textId="77777777" w:rsidR="0006116D" w:rsidRDefault="0006116D">
            <w:pPr>
              <w:widowControl w:val="0"/>
              <w:spacing w:line="240" w:lineRule="auto"/>
              <w:rPr>
                <w:ins w:id="160" w:author="Chris Rimington" w:date="2026-09-25T21:11:00Z" w16du:dateUtc="2026-09-26T01:11:00Z"/>
                <w:b/>
                <w:color w:val="666666"/>
                <w:sz w:val="24"/>
                <w:szCs w:val="24"/>
              </w:rPr>
            </w:pPr>
          </w:p>
          <w:p w14:paraId="5006DE33" w14:textId="77777777" w:rsidR="00FB2884" w:rsidRDefault="00FB2884">
            <w:pPr>
              <w:widowControl w:val="0"/>
              <w:spacing w:line="240" w:lineRule="auto"/>
              <w:rPr>
                <w:b/>
                <w:color w:val="666666"/>
                <w:sz w:val="24"/>
                <w:rPrChange w:id="161" w:author="Chris Rimington" w:date="2026-09-25T21:11:00Z" w16du:dateUtc="2026-09-26T01:11:00Z">
                  <w:rPr/>
                </w:rPrChange>
              </w:rPr>
              <w:pPrChange w:id="162" w:author="Chris Rimington" w:date="2026-09-25T21:11:00Z" w16du:dateUtc="2026-09-26T01:11:00Z">
                <w:pPr>
                  <w:spacing w:after="120"/>
                </w:pPr>
              </w:pPrChange>
            </w:pPr>
          </w:p>
        </w:tc>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163" w:author="Chris Rimington" w:date="2026-09-25T21:11:00Z" w16du:dateUtc="2026-09-26T01:11:00Z">
              <w:tcPr>
                <w:tcW w:w="7422" w:type="dxa"/>
                <w:gridSpan w:val="2"/>
              </w:tcPr>
            </w:tcPrChange>
          </w:tcPr>
          <w:p w14:paraId="3287306E" w14:textId="77777777" w:rsidR="00FB2884" w:rsidRPr="00094AC3" w:rsidRDefault="00FB2884" w:rsidP="00CF4BDE">
            <w:pPr>
              <w:spacing w:after="120"/>
            </w:pPr>
            <w:del w:id="164" w:author="Chris Rimington" w:date="2026-09-25T21:11:00Z" w16du:dateUtc="2026-09-26T01:11:00Z">
              <w:r w:rsidRPr="00094AC3">
                <w:delText>Submission Plan</w:delText>
              </w:r>
            </w:del>
          </w:p>
        </w:tc>
      </w:tr>
    </w:tbl>
    <w:tbl>
      <w:tblPr>
        <w:tblStyle w:val="TableGrid"/>
        <w:tblW w:w="0" w:type="auto"/>
        <w:tblLook w:val="04A0" w:firstRow="1" w:lastRow="0" w:firstColumn="1" w:lastColumn="0" w:noHBand="0" w:noVBand="1"/>
      </w:tblPr>
      <w:tblGrid>
        <w:gridCol w:w="1101"/>
        <w:gridCol w:w="7422"/>
      </w:tblGrid>
      <w:tr w:rsidR="00FB2884" w14:paraId="763243D8" w14:textId="77777777" w:rsidTr="00FB2884">
        <w:trPr>
          <w:del w:id="165" w:author="Chris Rimington" w:date="2026-09-25T21:11:00Z" w16du:dateUtc="2026-09-26T01:11:00Z"/>
        </w:trPr>
        <w:tc>
          <w:tcPr>
            <w:tcW w:w="1101" w:type="dxa"/>
          </w:tcPr>
          <w:p w14:paraId="1A341914" w14:textId="77777777" w:rsidR="00FB2884" w:rsidRPr="00094AC3" w:rsidRDefault="00FB2884" w:rsidP="00CF4BDE">
            <w:pPr>
              <w:spacing w:after="120"/>
              <w:rPr>
                <w:del w:id="166" w:author="Chris Rimington" w:date="2026-09-25T21:11:00Z" w16du:dateUtc="2026-09-26T01:11:00Z"/>
              </w:rPr>
            </w:pPr>
          </w:p>
        </w:tc>
        <w:tc>
          <w:tcPr>
            <w:tcW w:w="7422" w:type="dxa"/>
          </w:tcPr>
          <w:p w14:paraId="5BB2D215" w14:textId="77777777" w:rsidR="00FB2884" w:rsidRPr="00094AC3" w:rsidRDefault="00FB2884" w:rsidP="00CF4BDE">
            <w:pPr>
              <w:spacing w:after="120"/>
              <w:rPr>
                <w:del w:id="167" w:author="Chris Rimington" w:date="2026-09-25T21:11:00Z" w16du:dateUtc="2026-09-26T01:11:00Z"/>
              </w:rPr>
            </w:pPr>
            <w:del w:id="168" w:author="Chris Rimington" w:date="2026-09-25T21:11:00Z" w16du:dateUtc="2026-09-26T01:11:00Z">
              <w:r w:rsidRPr="00094AC3">
                <w:delText>Consultation Statement</w:delText>
              </w:r>
            </w:del>
          </w:p>
        </w:tc>
      </w:tr>
      <w:tr w:rsidR="00FB2884" w14:paraId="251DCB9C" w14:textId="77777777" w:rsidTr="00FB2884">
        <w:trPr>
          <w:del w:id="169" w:author="Chris Rimington" w:date="2026-09-25T21:11:00Z" w16du:dateUtc="2026-09-26T01:11:00Z"/>
        </w:trPr>
        <w:tc>
          <w:tcPr>
            <w:tcW w:w="1101" w:type="dxa"/>
          </w:tcPr>
          <w:p w14:paraId="0161BBF8" w14:textId="77777777" w:rsidR="00FB2884" w:rsidRPr="00094AC3" w:rsidRDefault="00FB2884" w:rsidP="00CF4BDE">
            <w:pPr>
              <w:spacing w:after="120"/>
              <w:rPr>
                <w:del w:id="170" w:author="Chris Rimington" w:date="2026-09-25T21:11:00Z" w16du:dateUtc="2026-09-26T01:11:00Z"/>
              </w:rPr>
            </w:pPr>
          </w:p>
        </w:tc>
        <w:tc>
          <w:tcPr>
            <w:tcW w:w="7422" w:type="dxa"/>
          </w:tcPr>
          <w:p w14:paraId="1D74CE5F" w14:textId="77777777" w:rsidR="00FB2884" w:rsidRPr="00094AC3" w:rsidRDefault="00FB2884" w:rsidP="00CF4BDE">
            <w:pPr>
              <w:spacing w:after="120"/>
              <w:rPr>
                <w:del w:id="171" w:author="Chris Rimington" w:date="2026-09-25T21:11:00Z" w16du:dateUtc="2026-09-26T01:11:00Z"/>
              </w:rPr>
            </w:pPr>
            <w:del w:id="172" w:author="Chris Rimington" w:date="2026-09-25T21:11:00Z" w16du:dateUtc="2026-09-26T01:11:00Z">
              <w:r w:rsidRPr="00094AC3">
                <w:delText>Basic Conditions Statement</w:delText>
              </w:r>
            </w:del>
          </w:p>
        </w:tc>
      </w:tr>
      <w:tr w:rsidR="00FB2884" w14:paraId="09CD0418" w14:textId="77777777" w:rsidTr="00FB2884">
        <w:trPr>
          <w:del w:id="173" w:author="Chris Rimington" w:date="2026-09-25T21:11:00Z" w16du:dateUtc="2026-09-26T01:11:00Z"/>
        </w:trPr>
        <w:tc>
          <w:tcPr>
            <w:tcW w:w="1101" w:type="dxa"/>
          </w:tcPr>
          <w:p w14:paraId="0318EE63" w14:textId="77777777" w:rsidR="00FB2884" w:rsidRPr="00094AC3" w:rsidRDefault="00FB2884" w:rsidP="00CF4BDE">
            <w:pPr>
              <w:spacing w:after="120"/>
              <w:rPr>
                <w:del w:id="174" w:author="Chris Rimington" w:date="2026-09-25T21:11:00Z" w16du:dateUtc="2026-09-26T01:11:00Z"/>
              </w:rPr>
            </w:pPr>
          </w:p>
        </w:tc>
        <w:tc>
          <w:tcPr>
            <w:tcW w:w="7422" w:type="dxa"/>
          </w:tcPr>
          <w:p w14:paraId="6E7E0B77" w14:textId="77777777" w:rsidR="00FB2884" w:rsidRDefault="00FB2884" w:rsidP="00CF4BDE">
            <w:pPr>
              <w:spacing w:after="120"/>
              <w:rPr>
                <w:del w:id="175" w:author="Chris Rimington" w:date="2026-09-25T21:11:00Z" w16du:dateUtc="2026-09-26T01:11:00Z"/>
              </w:rPr>
            </w:pPr>
            <w:del w:id="176" w:author="Chris Rimington" w:date="2026-09-25T21:11:00Z" w16du:dateUtc="2026-09-26T01:11:00Z">
              <w:r>
                <w:delText xml:space="preserve">Other – please specify:- </w:delText>
              </w:r>
            </w:del>
          </w:p>
          <w:p w14:paraId="748ABEF7" w14:textId="77777777" w:rsidR="00CF4BDE" w:rsidRPr="00094AC3" w:rsidRDefault="00CF4BDE" w:rsidP="00CF4BDE">
            <w:pPr>
              <w:spacing w:after="120"/>
              <w:rPr>
                <w:del w:id="177" w:author="Chris Rimington" w:date="2026-09-25T21:11:00Z" w16du:dateUtc="2026-09-26T01:11:00Z"/>
              </w:rPr>
            </w:pPr>
          </w:p>
        </w:tc>
      </w:tr>
    </w:tbl>
    <w:p w14:paraId="1922B1A9" w14:textId="77777777" w:rsidR="00FB2884" w:rsidRDefault="00FB2884">
      <w:pPr>
        <w:spacing w:before="200"/>
        <w:ind w:left="397"/>
        <w:rPr>
          <w:b/>
          <w:color w:val="666666"/>
          <w:sz w:val="24"/>
          <w:rPrChange w:id="178" w:author="Chris Rimington" w:date="2026-09-25T21:11:00Z" w16du:dateUtc="2026-09-26T01:11:00Z">
            <w:rPr/>
          </w:rPrChange>
        </w:rPr>
        <w:pPrChange w:id="179" w:author="Chris Rimington" w:date="2026-09-25T21:11:00Z" w16du:dateUtc="2026-09-26T01:11:00Z">
          <w:pPr/>
        </w:pPrChange>
      </w:pPr>
    </w:p>
    <w:p w14:paraId="1CE8B81F" w14:textId="77777777" w:rsidR="0006116D" w:rsidRDefault="00462C99">
      <w:pPr>
        <w:numPr>
          <w:ilvl w:val="0"/>
          <w:numId w:val="2"/>
        </w:numPr>
        <w:spacing w:before="200"/>
        <w:rPr>
          <w:ins w:id="180" w:author="Chris Rimington" w:date="2026-09-25T21:11:00Z" w16du:dateUtc="2026-09-26T01:11:00Z"/>
          <w:color w:val="666666"/>
          <w:sz w:val="24"/>
          <w:szCs w:val="24"/>
        </w:rPr>
      </w:pPr>
      <w:ins w:id="181" w:author="Chris Rimington" w:date="2026-09-25T21:11:00Z" w16du:dateUtc="2026-09-26T01:11:00Z">
        <w:r>
          <w:rPr>
            <w:b/>
            <w:color w:val="666666"/>
            <w:sz w:val="24"/>
            <w:szCs w:val="24"/>
          </w:rPr>
          <w:t>Do you think that tackling the climate emergency should be a priority for the council?</w:t>
        </w:r>
      </w:ins>
    </w:p>
    <w:p w14:paraId="26EC3D07" w14:textId="77777777" w:rsidR="0006116D" w:rsidRDefault="00462C99">
      <w:pPr>
        <w:numPr>
          <w:ilvl w:val="1"/>
          <w:numId w:val="2"/>
        </w:numPr>
        <w:rPr>
          <w:ins w:id="182" w:author="Chris Rimington" w:date="2026-09-25T21:11:00Z" w16du:dateUtc="2026-09-26T01:11:00Z"/>
          <w:color w:val="666666"/>
          <w:sz w:val="24"/>
          <w:szCs w:val="24"/>
        </w:rPr>
      </w:pPr>
      <w:ins w:id="183" w:author="Chris Rimington" w:date="2026-09-25T21:11:00Z" w16du:dateUtc="2026-09-26T01:11:00Z">
        <w:r>
          <w:rPr>
            <w:color w:val="666666"/>
            <w:sz w:val="24"/>
            <w:szCs w:val="24"/>
          </w:rPr>
          <w:t>It should be the top priority for Kingston Council</w:t>
        </w:r>
      </w:ins>
    </w:p>
    <w:p w14:paraId="4FEDFF1F" w14:textId="77777777" w:rsidR="0006116D" w:rsidRDefault="00462C99">
      <w:pPr>
        <w:numPr>
          <w:ilvl w:val="1"/>
          <w:numId w:val="2"/>
        </w:numPr>
        <w:rPr>
          <w:ins w:id="184" w:author="Chris Rimington" w:date="2026-09-25T21:11:00Z" w16du:dateUtc="2026-09-26T01:11:00Z"/>
          <w:color w:val="666666"/>
          <w:sz w:val="24"/>
          <w:szCs w:val="24"/>
        </w:rPr>
      </w:pPr>
      <w:ins w:id="185" w:author="Chris Rimington" w:date="2026-09-25T21:11:00Z" w16du:dateUtc="2026-09-26T01:11:00Z">
        <w:r>
          <w:rPr>
            <w:color w:val="666666"/>
            <w:sz w:val="24"/>
            <w:szCs w:val="24"/>
          </w:rPr>
          <w:t>It should be a top 5 priority for Kingston Council</w:t>
        </w:r>
      </w:ins>
    </w:p>
    <w:p w14:paraId="78613056" w14:textId="77777777" w:rsidR="0006116D" w:rsidRDefault="00462C99">
      <w:pPr>
        <w:numPr>
          <w:ilvl w:val="1"/>
          <w:numId w:val="2"/>
        </w:numPr>
        <w:rPr>
          <w:ins w:id="186" w:author="Chris Rimington" w:date="2026-09-25T21:11:00Z" w16du:dateUtc="2026-09-26T01:11:00Z"/>
          <w:color w:val="666666"/>
          <w:sz w:val="24"/>
          <w:szCs w:val="24"/>
        </w:rPr>
      </w:pPr>
      <w:ins w:id="187" w:author="Chris Rimington" w:date="2026-09-25T21:11:00Z" w16du:dateUtc="2026-09-26T01:11:00Z">
        <w:r>
          <w:rPr>
            <w:color w:val="666666"/>
            <w:sz w:val="24"/>
            <w:szCs w:val="24"/>
          </w:rPr>
          <w:t>It should not be a priority for Kingston Council</w:t>
        </w:r>
      </w:ins>
    </w:p>
    <w:p w14:paraId="4388388C" w14:textId="77777777" w:rsidR="0006116D" w:rsidRDefault="00462C99">
      <w:pPr>
        <w:numPr>
          <w:ilvl w:val="1"/>
          <w:numId w:val="2"/>
        </w:numPr>
        <w:rPr>
          <w:ins w:id="188" w:author="Chris Rimington" w:date="2026-09-25T21:11:00Z" w16du:dateUtc="2026-09-26T01:11:00Z"/>
          <w:color w:val="666666"/>
          <w:sz w:val="24"/>
          <w:szCs w:val="24"/>
        </w:rPr>
      </w:pPr>
      <w:ins w:id="189" w:author="Chris Rimington" w:date="2026-09-25T21:11:00Z" w16du:dateUtc="2026-09-26T01:11:00Z">
        <w:r>
          <w:rPr>
            <w:color w:val="666666"/>
            <w:sz w:val="24"/>
            <w:szCs w:val="24"/>
          </w:rPr>
          <w:t xml:space="preserve">Other </w:t>
        </w:r>
      </w:ins>
    </w:p>
    <w:p w14:paraId="630668EC" w14:textId="77777777" w:rsidR="008B4A49" w:rsidRPr="002846B7" w:rsidRDefault="008B4A49" w:rsidP="008B4A49">
      <w:pPr>
        <w:rPr>
          <w:del w:id="190" w:author="Chris Rimington" w:date="2026-09-25T21:11:00Z" w16du:dateUtc="2026-09-26T01:11:00Z"/>
          <w:i/>
        </w:rPr>
      </w:pPr>
      <w:del w:id="191" w:author="Chris Rimington" w:date="2026-09-25T21:11:00Z" w16du:dateUtc="2026-09-26T01:11:00Z">
        <w:r w:rsidRPr="00FB2884">
          <w:rPr>
            <w:b/>
          </w:rPr>
          <w:delText>2.</w:delText>
        </w:r>
        <w:r w:rsidRPr="00FB2884">
          <w:rPr>
            <w:b/>
          </w:rPr>
          <w:tab/>
          <w:delText>To which part of the document does the comment relate?</w:delText>
        </w:r>
        <w:r>
          <w:delText xml:space="preserve">  </w:delText>
        </w:r>
        <w:r w:rsidRPr="002846B7">
          <w:rPr>
            <w:i/>
          </w:rPr>
          <w:delText>Please identify the text that you are comm</w:delText>
        </w:r>
        <w:r w:rsidR="002846B7">
          <w:rPr>
            <w:i/>
          </w:rPr>
          <w:delText>enting on, where appropriate.</w:delText>
        </w:r>
      </w:del>
    </w:p>
    <w:p w14:paraId="07F41F59" w14:textId="77777777" w:rsidR="008B4A49" w:rsidRDefault="008B4A49" w:rsidP="008B4A49">
      <w:pPr>
        <w:rPr>
          <w:del w:id="192" w:author="Chris Rimington" w:date="2026-09-25T21:11:00Z" w16du:dateUtc="2026-09-26T01:11:00Z"/>
        </w:rPr>
      </w:pPr>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193" w:author="Chris Rimington" w:date="2026-09-25T21:11:00Z" w16du:dateUtc="2026-09-26T01:11:00Z">
          <w:tblPr>
            <w:tblStyle w:val="TableGrid"/>
            <w:tblW w:w="0" w:type="auto"/>
            <w:tblLook w:val="04A0" w:firstRow="1" w:lastRow="0" w:firstColumn="1" w:lastColumn="0" w:noHBand="0" w:noVBand="1"/>
          </w:tblPr>
        </w:tblPrChange>
      </w:tblPr>
      <w:tblGrid>
        <w:gridCol w:w="4905"/>
        <w:gridCol w:w="4904"/>
        <w:tblGridChange w:id="194">
          <w:tblGrid>
            <w:gridCol w:w="502"/>
            <w:gridCol w:w="1733"/>
            <w:gridCol w:w="3172"/>
            <w:gridCol w:w="3116"/>
            <w:gridCol w:w="1788"/>
          </w:tblGrid>
        </w:tblGridChange>
      </w:tblGrid>
      <w:tr w:rsidR="00FB2884" w14:paraId="1E29E772" w14:textId="77777777">
        <w:trPr>
          <w:trPrChange w:id="195" w:author="Chris Rimington" w:date="2026-09-25T21:11:00Z" w16du:dateUtc="2026-09-26T01:11:00Z">
            <w:trPr>
              <w:gridAfter w:val="1"/>
            </w:trPr>
          </w:trPrChange>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196" w:author="Chris Rimington" w:date="2026-09-25T21:11:00Z" w16du:dateUtc="2026-09-26T01:11:00Z">
              <w:tcPr>
                <w:tcW w:w="2235" w:type="dxa"/>
                <w:gridSpan w:val="2"/>
              </w:tcPr>
            </w:tcPrChange>
          </w:tcPr>
          <w:p w14:paraId="5BEE1C83" w14:textId="77777777" w:rsidR="0006116D" w:rsidRDefault="0006116D">
            <w:pPr>
              <w:widowControl w:val="0"/>
              <w:spacing w:line="240" w:lineRule="auto"/>
              <w:rPr>
                <w:ins w:id="197" w:author="Chris Rimington" w:date="2026-09-25T21:11:00Z" w16du:dateUtc="2026-09-26T01:11:00Z"/>
                <w:b/>
                <w:color w:val="666666"/>
                <w:sz w:val="24"/>
                <w:szCs w:val="24"/>
              </w:rPr>
            </w:pPr>
          </w:p>
          <w:p w14:paraId="3B63453E" w14:textId="77777777" w:rsidR="00FB2884" w:rsidRDefault="00FB2884">
            <w:pPr>
              <w:widowControl w:val="0"/>
              <w:spacing w:line="240" w:lineRule="auto"/>
              <w:rPr>
                <w:b/>
                <w:color w:val="666666"/>
                <w:sz w:val="24"/>
                <w:rPrChange w:id="198" w:author="Chris Rimington" w:date="2026-09-25T21:11:00Z" w16du:dateUtc="2026-09-26T01:11:00Z">
                  <w:rPr/>
                </w:rPrChange>
              </w:rPr>
              <w:pPrChange w:id="199" w:author="Chris Rimington" w:date="2026-09-25T21:11:00Z" w16du:dateUtc="2026-09-26T01:11:00Z">
                <w:pPr/>
              </w:pPrChange>
            </w:pPr>
          </w:p>
        </w:tc>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00" w:author="Chris Rimington" w:date="2026-09-25T21:11:00Z" w16du:dateUtc="2026-09-26T01:11:00Z">
              <w:tcPr>
                <w:tcW w:w="6288" w:type="dxa"/>
                <w:gridSpan w:val="2"/>
              </w:tcPr>
            </w:tcPrChange>
          </w:tcPr>
          <w:p w14:paraId="6A641FEE" w14:textId="77777777" w:rsidR="00FB2884" w:rsidRPr="002846B7" w:rsidRDefault="00FB2884" w:rsidP="002846B7">
            <w:pPr>
              <w:jc w:val="center"/>
              <w:rPr>
                <w:i/>
              </w:rPr>
            </w:pPr>
            <w:del w:id="201" w:author="Chris Rimington" w:date="2026-09-25T21:11:00Z" w16du:dateUtc="2026-09-26T01:11:00Z">
              <w:r w:rsidRPr="002846B7">
                <w:rPr>
                  <w:i/>
                </w:rPr>
                <w:delText>Location of Text</w:delText>
              </w:r>
            </w:del>
          </w:p>
        </w:tc>
      </w:tr>
    </w:tbl>
    <w:tbl>
      <w:tblPr>
        <w:tblStyle w:val="TableGrid"/>
        <w:tblW w:w="0" w:type="auto"/>
        <w:tblLook w:val="04A0" w:firstRow="1" w:lastRow="0" w:firstColumn="1" w:lastColumn="0" w:noHBand="0" w:noVBand="1"/>
      </w:tblPr>
      <w:tblGrid>
        <w:gridCol w:w="2235"/>
        <w:gridCol w:w="6288"/>
      </w:tblGrid>
      <w:tr w:rsidR="00FB2884" w14:paraId="780BAF16" w14:textId="77777777" w:rsidTr="00FB2884">
        <w:trPr>
          <w:del w:id="202" w:author="Chris Rimington" w:date="2026-09-25T21:11:00Z" w16du:dateUtc="2026-09-26T01:11:00Z"/>
        </w:trPr>
        <w:tc>
          <w:tcPr>
            <w:tcW w:w="2235" w:type="dxa"/>
          </w:tcPr>
          <w:p w14:paraId="48A0CF2A" w14:textId="77777777" w:rsidR="00FB2884" w:rsidRPr="00810CD0" w:rsidRDefault="00FB2884" w:rsidP="00CF4BDE">
            <w:pPr>
              <w:spacing w:after="120"/>
              <w:rPr>
                <w:del w:id="203" w:author="Chris Rimington" w:date="2026-09-25T21:11:00Z" w16du:dateUtc="2026-09-26T01:11:00Z"/>
              </w:rPr>
            </w:pPr>
            <w:del w:id="204" w:author="Chris Rimington" w:date="2026-09-25T21:11:00Z" w16du:dateUtc="2026-09-26T01:11:00Z">
              <w:r w:rsidRPr="00810CD0">
                <w:delText xml:space="preserve">Whole document </w:delText>
              </w:r>
            </w:del>
          </w:p>
        </w:tc>
        <w:tc>
          <w:tcPr>
            <w:tcW w:w="6288" w:type="dxa"/>
          </w:tcPr>
          <w:p w14:paraId="5C38546D" w14:textId="77777777" w:rsidR="00FB2884" w:rsidRPr="00810CD0" w:rsidRDefault="00FB2884" w:rsidP="00CF4BDE">
            <w:pPr>
              <w:spacing w:after="120"/>
              <w:rPr>
                <w:del w:id="205" w:author="Chris Rimington" w:date="2026-09-25T21:11:00Z" w16du:dateUtc="2026-09-26T01:11:00Z"/>
              </w:rPr>
            </w:pPr>
          </w:p>
        </w:tc>
      </w:tr>
      <w:tr w:rsidR="00FB2884" w14:paraId="389D111A" w14:textId="77777777" w:rsidTr="00FB2884">
        <w:trPr>
          <w:del w:id="206" w:author="Chris Rimington" w:date="2026-09-25T21:11:00Z" w16du:dateUtc="2026-09-26T01:11:00Z"/>
        </w:trPr>
        <w:tc>
          <w:tcPr>
            <w:tcW w:w="2235" w:type="dxa"/>
          </w:tcPr>
          <w:p w14:paraId="7348E8DC" w14:textId="77777777" w:rsidR="00FB2884" w:rsidRPr="00810CD0" w:rsidRDefault="00FB2884" w:rsidP="00CF4BDE">
            <w:pPr>
              <w:spacing w:after="120"/>
              <w:rPr>
                <w:del w:id="207" w:author="Chris Rimington" w:date="2026-09-25T21:11:00Z" w16du:dateUtc="2026-09-26T01:11:00Z"/>
              </w:rPr>
            </w:pPr>
            <w:del w:id="208" w:author="Chris Rimington" w:date="2026-09-25T21:11:00Z" w16du:dateUtc="2026-09-26T01:11:00Z">
              <w:r w:rsidRPr="00810CD0">
                <w:delText>Section</w:delText>
              </w:r>
            </w:del>
          </w:p>
        </w:tc>
        <w:tc>
          <w:tcPr>
            <w:tcW w:w="6288" w:type="dxa"/>
          </w:tcPr>
          <w:p w14:paraId="4F1A2227" w14:textId="77777777" w:rsidR="00FB2884" w:rsidRPr="00810CD0" w:rsidRDefault="00FB2884" w:rsidP="00CF4BDE">
            <w:pPr>
              <w:spacing w:after="120"/>
              <w:rPr>
                <w:del w:id="209" w:author="Chris Rimington" w:date="2026-09-25T21:11:00Z" w16du:dateUtc="2026-09-26T01:11:00Z"/>
              </w:rPr>
            </w:pPr>
          </w:p>
        </w:tc>
      </w:tr>
      <w:tr w:rsidR="00FB2884" w14:paraId="008B5582" w14:textId="77777777" w:rsidTr="00FB2884">
        <w:trPr>
          <w:del w:id="210" w:author="Chris Rimington" w:date="2026-09-25T21:11:00Z" w16du:dateUtc="2026-09-26T01:11:00Z"/>
        </w:trPr>
        <w:tc>
          <w:tcPr>
            <w:tcW w:w="2235" w:type="dxa"/>
          </w:tcPr>
          <w:p w14:paraId="7CA5F19A" w14:textId="77777777" w:rsidR="00FB2884" w:rsidRPr="00810CD0" w:rsidRDefault="00FB2884" w:rsidP="00CF4BDE">
            <w:pPr>
              <w:spacing w:after="120"/>
              <w:rPr>
                <w:del w:id="211" w:author="Chris Rimington" w:date="2026-09-25T21:11:00Z" w16du:dateUtc="2026-09-26T01:11:00Z"/>
              </w:rPr>
            </w:pPr>
            <w:del w:id="212" w:author="Chris Rimington" w:date="2026-09-25T21:11:00Z" w16du:dateUtc="2026-09-26T01:11:00Z">
              <w:r w:rsidRPr="00810CD0">
                <w:delText>Policy</w:delText>
              </w:r>
            </w:del>
          </w:p>
        </w:tc>
        <w:tc>
          <w:tcPr>
            <w:tcW w:w="6288" w:type="dxa"/>
          </w:tcPr>
          <w:p w14:paraId="05329503" w14:textId="77777777" w:rsidR="00FB2884" w:rsidRPr="00810CD0" w:rsidRDefault="00FB2884" w:rsidP="00CF4BDE">
            <w:pPr>
              <w:spacing w:after="120"/>
              <w:rPr>
                <w:del w:id="213" w:author="Chris Rimington" w:date="2026-09-25T21:11:00Z" w16du:dateUtc="2026-09-26T01:11:00Z"/>
              </w:rPr>
            </w:pPr>
          </w:p>
        </w:tc>
      </w:tr>
      <w:tr w:rsidR="00FB2884" w14:paraId="56C43AC2" w14:textId="77777777" w:rsidTr="00FB2884">
        <w:trPr>
          <w:del w:id="214" w:author="Chris Rimington" w:date="2026-09-25T21:11:00Z" w16du:dateUtc="2026-09-26T01:11:00Z"/>
        </w:trPr>
        <w:tc>
          <w:tcPr>
            <w:tcW w:w="2235" w:type="dxa"/>
          </w:tcPr>
          <w:p w14:paraId="7C5BFF4A" w14:textId="77777777" w:rsidR="00FB2884" w:rsidRPr="00810CD0" w:rsidRDefault="00FB2884" w:rsidP="00CF4BDE">
            <w:pPr>
              <w:spacing w:after="120"/>
              <w:rPr>
                <w:del w:id="215" w:author="Chris Rimington" w:date="2026-09-25T21:11:00Z" w16du:dateUtc="2026-09-26T01:11:00Z"/>
              </w:rPr>
            </w:pPr>
            <w:del w:id="216" w:author="Chris Rimington" w:date="2026-09-25T21:11:00Z" w16du:dateUtc="2026-09-26T01:11:00Z">
              <w:r w:rsidRPr="00810CD0">
                <w:delText>Page</w:delText>
              </w:r>
            </w:del>
          </w:p>
        </w:tc>
        <w:tc>
          <w:tcPr>
            <w:tcW w:w="6288" w:type="dxa"/>
          </w:tcPr>
          <w:p w14:paraId="705DBA62" w14:textId="77777777" w:rsidR="00FB2884" w:rsidRPr="00810CD0" w:rsidRDefault="00FB2884" w:rsidP="00CF4BDE">
            <w:pPr>
              <w:spacing w:after="120"/>
              <w:rPr>
                <w:del w:id="217" w:author="Chris Rimington" w:date="2026-09-25T21:11:00Z" w16du:dateUtc="2026-09-26T01:11:00Z"/>
              </w:rPr>
            </w:pPr>
          </w:p>
        </w:tc>
      </w:tr>
      <w:tr w:rsidR="00FB2884" w14:paraId="78766B73" w14:textId="77777777" w:rsidTr="00FB2884">
        <w:trPr>
          <w:del w:id="218" w:author="Chris Rimington" w:date="2026-09-25T21:11:00Z" w16du:dateUtc="2026-09-26T01:11:00Z"/>
        </w:trPr>
        <w:tc>
          <w:tcPr>
            <w:tcW w:w="2235" w:type="dxa"/>
          </w:tcPr>
          <w:p w14:paraId="410F19BD" w14:textId="77777777" w:rsidR="00FB2884" w:rsidRPr="00810CD0" w:rsidRDefault="00FB2884" w:rsidP="00CF4BDE">
            <w:pPr>
              <w:spacing w:after="120"/>
              <w:rPr>
                <w:del w:id="219" w:author="Chris Rimington" w:date="2026-09-25T21:11:00Z" w16du:dateUtc="2026-09-26T01:11:00Z"/>
              </w:rPr>
            </w:pPr>
            <w:del w:id="220" w:author="Chris Rimington" w:date="2026-09-25T21:11:00Z" w16du:dateUtc="2026-09-26T01:11:00Z">
              <w:r w:rsidRPr="00810CD0">
                <w:delText>Appendix</w:delText>
              </w:r>
            </w:del>
          </w:p>
        </w:tc>
        <w:tc>
          <w:tcPr>
            <w:tcW w:w="6288" w:type="dxa"/>
          </w:tcPr>
          <w:p w14:paraId="7B5B4BC3" w14:textId="77777777" w:rsidR="00FB2884" w:rsidRPr="00810CD0" w:rsidRDefault="00FB2884" w:rsidP="00CF4BDE">
            <w:pPr>
              <w:spacing w:after="120"/>
              <w:rPr>
                <w:del w:id="221" w:author="Chris Rimington" w:date="2026-09-25T21:11:00Z" w16du:dateUtc="2026-09-26T01:11:00Z"/>
              </w:rPr>
            </w:pPr>
          </w:p>
        </w:tc>
      </w:tr>
    </w:tbl>
    <w:p w14:paraId="72052578" w14:textId="77777777" w:rsidR="00FB2884" w:rsidRDefault="00FB2884">
      <w:pPr>
        <w:spacing w:before="200" w:after="200"/>
        <w:rPr>
          <w:color w:val="666666"/>
          <w:sz w:val="24"/>
          <w:rPrChange w:id="222" w:author="Chris Rimington" w:date="2026-09-25T21:11:00Z" w16du:dateUtc="2026-09-26T01:11:00Z">
            <w:rPr/>
          </w:rPrChange>
        </w:rPr>
        <w:pPrChange w:id="223" w:author="Chris Rimington" w:date="2026-09-25T21:11:00Z" w16du:dateUtc="2026-09-26T01:11:00Z">
          <w:pPr/>
        </w:pPrChange>
      </w:pPr>
    </w:p>
    <w:p w14:paraId="21ED1A22" w14:textId="77777777" w:rsidR="0006116D" w:rsidRDefault="00462C99">
      <w:pPr>
        <w:numPr>
          <w:ilvl w:val="0"/>
          <w:numId w:val="2"/>
        </w:numPr>
        <w:spacing w:before="200" w:after="200"/>
        <w:rPr>
          <w:ins w:id="224" w:author="Chris Rimington" w:date="2026-09-25T21:11:00Z" w16du:dateUtc="2026-09-26T01:11:00Z"/>
          <w:color w:val="666666"/>
          <w:sz w:val="24"/>
          <w:szCs w:val="24"/>
        </w:rPr>
      </w:pPr>
      <w:ins w:id="225" w:author="Chris Rimington" w:date="2026-09-25T21:11:00Z" w16du:dateUtc="2026-09-26T01:11:00Z">
        <w:r>
          <w:rPr>
            <w:b/>
            <w:color w:val="666666"/>
            <w:sz w:val="24"/>
            <w:szCs w:val="24"/>
          </w:rPr>
          <w:t>What do you think the council should do to make the climate emergency more visible to communities?</w:t>
        </w:r>
      </w:ins>
    </w:p>
    <w:p w14:paraId="4A7B4ED3" w14:textId="77777777" w:rsidR="008B4A49" w:rsidRPr="002846B7" w:rsidRDefault="008B4A49" w:rsidP="008B4A49">
      <w:pPr>
        <w:rPr>
          <w:del w:id="226" w:author="Chris Rimington" w:date="2026-09-25T21:11:00Z" w16du:dateUtc="2026-09-26T01:11:00Z"/>
          <w:i/>
        </w:rPr>
      </w:pPr>
      <w:del w:id="227" w:author="Chris Rimington" w:date="2026-09-25T21:11:00Z" w16du:dateUtc="2026-09-26T01:11:00Z">
        <w:r w:rsidRPr="00FB2884">
          <w:rPr>
            <w:b/>
          </w:rPr>
          <w:delText>3.</w:delText>
        </w:r>
        <w:r w:rsidRPr="00FB2884">
          <w:rPr>
            <w:b/>
          </w:rPr>
          <w:tab/>
          <w:delText>Do you wish to?</w:delText>
        </w:r>
        <w:r>
          <w:delText xml:space="preserve">  </w:delText>
        </w:r>
        <w:r w:rsidRPr="002846B7">
          <w:rPr>
            <w:i/>
          </w:rPr>
          <w:delText>Please tick one box only.</w:delText>
        </w:r>
      </w:del>
    </w:p>
    <w:p w14:paraId="778BD395" w14:textId="77777777" w:rsidR="008B4A49" w:rsidRDefault="008B4A49" w:rsidP="008B4A49">
      <w:pPr>
        <w:rPr>
          <w:del w:id="228" w:author="Chris Rimington" w:date="2026-09-25T21:11:00Z" w16du:dateUtc="2026-09-26T01:11:00Z"/>
        </w:rPr>
      </w:pPr>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229" w:author="Chris Rimington" w:date="2026-09-25T21:11:00Z" w16du:dateUtc="2026-09-26T01:11:00Z">
          <w:tblPr>
            <w:tblStyle w:val="TableGrid"/>
            <w:tblW w:w="0" w:type="auto"/>
            <w:tblLook w:val="04A0" w:firstRow="1" w:lastRow="0" w:firstColumn="1" w:lastColumn="0" w:noHBand="0" w:noVBand="1"/>
          </w:tblPr>
        </w:tblPrChange>
      </w:tblPr>
      <w:tblGrid>
        <w:gridCol w:w="4905"/>
        <w:gridCol w:w="4904"/>
        <w:tblGridChange w:id="230">
          <w:tblGrid>
            <w:gridCol w:w="502"/>
            <w:gridCol w:w="599"/>
            <w:gridCol w:w="4306"/>
            <w:gridCol w:w="3116"/>
            <w:gridCol w:w="1788"/>
          </w:tblGrid>
        </w:tblGridChange>
      </w:tblGrid>
      <w:tr w:rsidR="00FB2884" w14:paraId="5F5FC197" w14:textId="77777777">
        <w:trPr>
          <w:trHeight w:val="470"/>
          <w:trPrChange w:id="231" w:author="Chris Rimington" w:date="2026-09-25T21:11:00Z" w16du:dateUtc="2026-09-26T01:11:00Z">
            <w:trPr>
              <w:gridAfter w:val="1"/>
            </w:trPr>
          </w:trPrChange>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32" w:author="Chris Rimington" w:date="2026-09-25T21:11:00Z" w16du:dateUtc="2026-09-26T01:11:00Z">
              <w:tcPr>
                <w:tcW w:w="1101" w:type="dxa"/>
                <w:gridSpan w:val="2"/>
              </w:tcPr>
            </w:tcPrChange>
          </w:tcPr>
          <w:p w14:paraId="201056EE" w14:textId="77777777" w:rsidR="0006116D" w:rsidRDefault="0006116D">
            <w:pPr>
              <w:widowControl w:val="0"/>
              <w:spacing w:line="240" w:lineRule="auto"/>
              <w:rPr>
                <w:ins w:id="233" w:author="Chris Rimington" w:date="2026-09-25T21:11:00Z" w16du:dateUtc="2026-09-26T01:11:00Z"/>
                <w:b/>
                <w:color w:val="666666"/>
                <w:sz w:val="24"/>
                <w:szCs w:val="24"/>
              </w:rPr>
            </w:pPr>
          </w:p>
          <w:p w14:paraId="4A4100A7" w14:textId="77777777" w:rsidR="00FB2884" w:rsidRDefault="00FB2884">
            <w:pPr>
              <w:widowControl w:val="0"/>
              <w:spacing w:line="240" w:lineRule="auto"/>
              <w:rPr>
                <w:b/>
                <w:color w:val="666666"/>
                <w:sz w:val="24"/>
                <w:rPrChange w:id="234" w:author="Chris Rimington" w:date="2026-09-25T21:11:00Z" w16du:dateUtc="2026-09-26T01:11:00Z">
                  <w:rPr/>
                </w:rPrChange>
              </w:rPr>
              <w:pPrChange w:id="235" w:author="Chris Rimington" w:date="2026-09-25T21:11:00Z" w16du:dateUtc="2026-09-26T01:11:00Z">
                <w:pPr>
                  <w:spacing w:after="120"/>
                </w:pPr>
              </w:pPrChange>
            </w:pPr>
          </w:p>
        </w:tc>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36" w:author="Chris Rimington" w:date="2026-09-25T21:11:00Z" w16du:dateUtc="2026-09-26T01:11:00Z">
              <w:tcPr>
                <w:tcW w:w="7422" w:type="dxa"/>
                <w:gridSpan w:val="2"/>
              </w:tcPr>
            </w:tcPrChange>
          </w:tcPr>
          <w:p w14:paraId="3AC2D485" w14:textId="77777777" w:rsidR="00FB2884" w:rsidRPr="008863A6" w:rsidRDefault="00FB2884" w:rsidP="00CF4BDE">
            <w:pPr>
              <w:spacing w:after="120"/>
            </w:pPr>
            <w:del w:id="237" w:author="Chris Rimington" w:date="2026-09-25T21:11:00Z" w16du:dateUtc="2026-09-26T01:11:00Z">
              <w:r w:rsidRPr="008863A6">
                <w:delText>Support</w:delText>
              </w:r>
            </w:del>
          </w:p>
        </w:tc>
      </w:tr>
    </w:tbl>
    <w:tbl>
      <w:tblPr>
        <w:tblStyle w:val="TableGrid"/>
        <w:tblW w:w="0" w:type="auto"/>
        <w:tblLook w:val="04A0" w:firstRow="1" w:lastRow="0" w:firstColumn="1" w:lastColumn="0" w:noHBand="0" w:noVBand="1"/>
      </w:tblPr>
      <w:tblGrid>
        <w:gridCol w:w="1101"/>
        <w:gridCol w:w="7422"/>
      </w:tblGrid>
      <w:tr w:rsidR="00FB2884" w14:paraId="5E7B4BCA" w14:textId="77777777" w:rsidTr="00FB2884">
        <w:trPr>
          <w:del w:id="238" w:author="Chris Rimington" w:date="2026-09-25T21:11:00Z" w16du:dateUtc="2026-09-26T01:11:00Z"/>
        </w:trPr>
        <w:tc>
          <w:tcPr>
            <w:tcW w:w="1101" w:type="dxa"/>
          </w:tcPr>
          <w:p w14:paraId="77929E6F" w14:textId="77777777" w:rsidR="00FB2884" w:rsidRPr="008863A6" w:rsidRDefault="00FB2884" w:rsidP="00CF4BDE">
            <w:pPr>
              <w:spacing w:after="120"/>
              <w:rPr>
                <w:del w:id="239" w:author="Chris Rimington" w:date="2026-09-25T21:11:00Z" w16du:dateUtc="2026-09-26T01:11:00Z"/>
              </w:rPr>
            </w:pPr>
          </w:p>
        </w:tc>
        <w:tc>
          <w:tcPr>
            <w:tcW w:w="7422" w:type="dxa"/>
          </w:tcPr>
          <w:p w14:paraId="4ED50DB2" w14:textId="77777777" w:rsidR="00FB2884" w:rsidRPr="008863A6" w:rsidRDefault="00FB2884" w:rsidP="00CF4BDE">
            <w:pPr>
              <w:spacing w:after="120"/>
              <w:rPr>
                <w:del w:id="240" w:author="Chris Rimington" w:date="2026-09-25T21:11:00Z" w16du:dateUtc="2026-09-26T01:11:00Z"/>
              </w:rPr>
            </w:pPr>
            <w:del w:id="241" w:author="Chris Rimington" w:date="2026-09-25T21:11:00Z" w16du:dateUtc="2026-09-26T01:11:00Z">
              <w:r w:rsidRPr="008863A6">
                <w:delText>Object</w:delText>
              </w:r>
            </w:del>
          </w:p>
        </w:tc>
      </w:tr>
      <w:tr w:rsidR="00FB2884" w14:paraId="7868A25F" w14:textId="77777777" w:rsidTr="00FB2884">
        <w:trPr>
          <w:del w:id="242" w:author="Chris Rimington" w:date="2026-09-25T21:11:00Z" w16du:dateUtc="2026-09-26T01:11:00Z"/>
        </w:trPr>
        <w:tc>
          <w:tcPr>
            <w:tcW w:w="1101" w:type="dxa"/>
          </w:tcPr>
          <w:p w14:paraId="3B177454" w14:textId="77777777" w:rsidR="00FB2884" w:rsidRPr="008863A6" w:rsidRDefault="00FB2884" w:rsidP="00CF4BDE">
            <w:pPr>
              <w:spacing w:after="120"/>
              <w:rPr>
                <w:del w:id="243" w:author="Chris Rimington" w:date="2026-09-25T21:11:00Z" w16du:dateUtc="2026-09-26T01:11:00Z"/>
              </w:rPr>
            </w:pPr>
          </w:p>
        </w:tc>
        <w:tc>
          <w:tcPr>
            <w:tcW w:w="7422" w:type="dxa"/>
          </w:tcPr>
          <w:p w14:paraId="0DD67C3B" w14:textId="77777777" w:rsidR="00FB2884" w:rsidRPr="008863A6" w:rsidRDefault="00FB2884" w:rsidP="00CF4BDE">
            <w:pPr>
              <w:spacing w:after="120"/>
              <w:rPr>
                <w:del w:id="244" w:author="Chris Rimington" w:date="2026-09-25T21:11:00Z" w16du:dateUtc="2026-09-26T01:11:00Z"/>
              </w:rPr>
            </w:pPr>
            <w:del w:id="245" w:author="Chris Rimington" w:date="2026-09-25T21:11:00Z" w16du:dateUtc="2026-09-26T01:11:00Z">
              <w:r w:rsidRPr="008863A6">
                <w:delText>Make an observation</w:delText>
              </w:r>
            </w:del>
          </w:p>
        </w:tc>
      </w:tr>
    </w:tbl>
    <w:p w14:paraId="612A0687" w14:textId="77777777" w:rsidR="00FB2884" w:rsidRDefault="00FB2884">
      <w:pPr>
        <w:spacing w:before="200"/>
        <w:ind w:left="397"/>
        <w:rPr>
          <w:b/>
          <w:color w:val="666666"/>
          <w:sz w:val="24"/>
          <w:rPrChange w:id="246" w:author="Chris Rimington" w:date="2026-09-25T21:11:00Z" w16du:dateUtc="2026-09-26T01:11:00Z">
            <w:rPr/>
          </w:rPrChange>
        </w:rPr>
        <w:pPrChange w:id="247" w:author="Chris Rimington" w:date="2026-09-25T21:11:00Z" w16du:dateUtc="2026-09-26T01:11:00Z">
          <w:pPr/>
        </w:pPrChange>
      </w:pPr>
    </w:p>
    <w:p w14:paraId="0770E965" w14:textId="77777777" w:rsidR="0006116D" w:rsidRDefault="00462C99">
      <w:pPr>
        <w:numPr>
          <w:ilvl w:val="0"/>
          <w:numId w:val="2"/>
        </w:numPr>
        <w:spacing w:before="200"/>
        <w:rPr>
          <w:ins w:id="248" w:author="Chris Rimington" w:date="2026-09-25T21:11:00Z" w16du:dateUtc="2026-09-26T01:11:00Z"/>
          <w:color w:val="666666"/>
          <w:sz w:val="24"/>
          <w:szCs w:val="24"/>
        </w:rPr>
      </w:pPr>
      <w:ins w:id="249" w:author="Chris Rimington" w:date="2026-09-25T21:11:00Z" w16du:dateUtc="2026-09-26T01:11:00Z">
        <w:r>
          <w:rPr>
            <w:b/>
            <w:color w:val="666666"/>
            <w:sz w:val="24"/>
            <w:szCs w:val="24"/>
          </w:rPr>
          <w:t>Tackling the climate emergency will bring other benefits to Kingston. We are interested to find out which of these benefits are most important to you. Please rate each benefit not important, quite important or very important.</w:t>
        </w:r>
      </w:ins>
    </w:p>
    <w:p w14:paraId="11B66FEE" w14:textId="77777777" w:rsidR="0006116D" w:rsidRDefault="00462C99">
      <w:pPr>
        <w:shd w:val="clear" w:color="auto" w:fill="FFFFFF"/>
        <w:spacing w:line="259" w:lineRule="auto"/>
        <w:rPr>
          <w:ins w:id="250" w:author="Chris Rimington" w:date="2026-09-25T21:11:00Z" w16du:dateUtc="2026-09-26T01:11:00Z"/>
          <w:color w:val="666666"/>
        </w:rPr>
      </w:pPr>
      <w:ins w:id="251" w:author="Chris Rimington" w:date="2026-09-25T21:11:00Z" w16du:dateUtc="2026-09-26T01:11:00Z">
        <w:r>
          <w:rPr>
            <w:color w:val="666666"/>
          </w:rPr>
          <w:t xml:space="preserve"> </w:t>
        </w:r>
      </w:ins>
    </w:p>
    <w:p w14:paraId="2449582A" w14:textId="77777777" w:rsidR="008B4A49" w:rsidRPr="00FB2884" w:rsidRDefault="008B4A49" w:rsidP="008B4A49">
      <w:pPr>
        <w:rPr>
          <w:del w:id="252" w:author="Chris Rimington" w:date="2026-09-25T21:11:00Z" w16du:dateUtc="2026-09-26T01:11:00Z"/>
          <w:b/>
        </w:rPr>
      </w:pPr>
      <w:del w:id="253" w:author="Chris Rimington" w:date="2026-09-25T21:11:00Z" w16du:dateUtc="2026-09-26T01:11:00Z">
        <w:r w:rsidRPr="00FB2884">
          <w:rPr>
            <w:b/>
          </w:rPr>
          <w:delText>4.</w:delText>
        </w:r>
        <w:r w:rsidRPr="00FB2884">
          <w:rPr>
            <w:b/>
          </w:rPr>
          <w:tab/>
          <w:delText>Please use the box below to give reasons for your support</w:delText>
        </w:r>
        <w:r w:rsidR="002846B7">
          <w:rPr>
            <w:b/>
          </w:rPr>
          <w:delText xml:space="preserve"> or </w:delText>
        </w:r>
        <w:r w:rsidRPr="00FB2884">
          <w:rPr>
            <w:b/>
          </w:rPr>
          <w:delText>objection</w:delText>
        </w:r>
        <w:r w:rsidR="002846B7">
          <w:rPr>
            <w:b/>
          </w:rPr>
          <w:delText>,</w:delText>
        </w:r>
        <w:r w:rsidRPr="00FB2884">
          <w:rPr>
            <w:b/>
          </w:rPr>
          <w:delText xml:space="preserve"> or </w:delText>
        </w:r>
        <w:r w:rsidR="002846B7">
          <w:rPr>
            <w:b/>
          </w:rPr>
          <w:delText xml:space="preserve">to </w:delText>
        </w:r>
        <w:r w:rsidRPr="00FB2884">
          <w:rPr>
            <w:b/>
          </w:rPr>
          <w:delText>make your observation.</w:delText>
        </w:r>
      </w:del>
    </w:p>
    <w:tbl>
      <w:tblPr>
        <w:tblW w:w="102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254" w:author="Chris Rimington" w:date="2026-09-25T21:11:00Z" w16du:dateUtc="2026-09-26T01:11:00Z">
          <w:tblPr>
            <w:tblStyle w:val="TableGrid"/>
            <w:tblW w:w="0" w:type="auto"/>
            <w:tblLook w:val="04A0" w:firstRow="1" w:lastRow="0" w:firstColumn="1" w:lastColumn="0" w:noHBand="0" w:noVBand="1"/>
          </w:tblPr>
        </w:tblPrChange>
      </w:tblPr>
      <w:tblGrid>
        <w:gridCol w:w="4555"/>
        <w:gridCol w:w="1883"/>
        <w:gridCol w:w="1883"/>
        <w:gridCol w:w="1883"/>
        <w:tblGridChange w:id="255">
          <w:tblGrid>
            <w:gridCol w:w="5"/>
            <w:gridCol w:w="3240"/>
            <w:gridCol w:w="1315"/>
            <w:gridCol w:w="568"/>
            <w:gridCol w:w="1315"/>
            <w:gridCol w:w="568"/>
            <w:gridCol w:w="1315"/>
            <w:gridCol w:w="568"/>
            <w:gridCol w:w="1315"/>
          </w:tblGrid>
        </w:tblGridChange>
      </w:tblGrid>
      <w:tr w:rsidR="004430FD" w14:paraId="10766345" w14:textId="2DF95304">
        <w:trPr>
          <w:trPrChange w:id="256" w:author="Chris Rimington" w:date="2026-09-25T21:11:00Z" w16du:dateUtc="2026-09-26T01:11:00Z">
            <w:trPr>
              <w:gridAfter w:val="1"/>
              <w:trHeight w:val="9610"/>
            </w:trPr>
          </w:trPrChange>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57" w:author="Chris Rimington" w:date="2026-09-25T21:11:00Z" w16du:dateUtc="2026-09-26T01:11:00Z">
              <w:tcPr>
                <w:tcW w:w="8894" w:type="dxa"/>
                <w:gridSpan w:val="2"/>
              </w:tcPr>
            </w:tcPrChange>
          </w:tcPr>
          <w:p w14:paraId="2CC8050C" w14:textId="77777777" w:rsidR="004430FD" w:rsidRDefault="00462C99">
            <w:pPr>
              <w:widowControl w:val="0"/>
              <w:spacing w:line="240" w:lineRule="auto"/>
              <w:rPr>
                <w:color w:val="666666"/>
                <w:rPrChange w:id="258" w:author="Chris Rimington" w:date="2026-09-25T21:11:00Z" w16du:dateUtc="2026-09-26T01:11:00Z">
                  <w:rPr/>
                </w:rPrChange>
              </w:rPr>
              <w:pPrChange w:id="259" w:author="Chris Rimington" w:date="2026-09-25T21:11:00Z" w16du:dateUtc="2026-09-26T01:11:00Z">
                <w:pPr/>
              </w:pPrChange>
            </w:pPr>
            <w:ins w:id="260" w:author="Chris Rimington" w:date="2026-09-25T21:11:00Z" w16du:dateUtc="2026-09-26T01:11:00Z">
              <w:r>
                <w:rPr>
                  <w:color w:val="666666"/>
                </w:rPr>
                <w:t>Co-benefits</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61" w:author="Chris Rimington" w:date="2026-09-25T21:11:00Z" w16du:dateUtc="2026-09-26T01:11:00Z">
              <w:tcPr>
                <w:tcW w:w="1883" w:type="dxa"/>
                <w:gridSpan w:val="2"/>
                <w:tcBorders>
                  <w:top w:val="single" w:sz="8" w:space="0" w:color="666666"/>
                  <w:left w:val="single" w:sz="8" w:space="0" w:color="666666"/>
                  <w:bottom w:val="single" w:sz="8" w:space="0" w:color="666666"/>
                  <w:right w:val="single" w:sz="8" w:space="0" w:color="666666"/>
                </w:tcBorders>
              </w:tcPr>
            </w:tcPrChange>
          </w:tcPr>
          <w:p w14:paraId="15DCF50A" w14:textId="77777777" w:rsidR="00462C99" w:rsidRDefault="00462C99">
            <w:pPr>
              <w:shd w:val="clear" w:color="auto" w:fill="FFFFFF"/>
              <w:spacing w:line="259" w:lineRule="auto"/>
              <w:rPr>
                <w:color w:val="666666"/>
              </w:rPr>
            </w:pPr>
            <w:ins w:id="262" w:author="Chris Rimington" w:date="2026-09-25T21:11:00Z" w16du:dateUtc="2026-09-26T01:11:00Z">
              <w:r>
                <w:rPr>
                  <w:color w:val="666666"/>
                </w:rPr>
                <w:t>Not important</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63" w:author="Chris Rimington" w:date="2026-09-25T21:11:00Z" w16du:dateUtc="2026-09-26T01:11:00Z">
              <w:tcPr>
                <w:tcW w:w="1883" w:type="dxa"/>
                <w:gridSpan w:val="2"/>
                <w:tcBorders>
                  <w:top w:val="single" w:sz="8" w:space="0" w:color="666666"/>
                  <w:left w:val="single" w:sz="8" w:space="0" w:color="666666"/>
                  <w:bottom w:val="single" w:sz="8" w:space="0" w:color="666666"/>
                  <w:right w:val="single" w:sz="8" w:space="0" w:color="666666"/>
                </w:tcBorders>
              </w:tcPr>
            </w:tcPrChange>
          </w:tcPr>
          <w:p w14:paraId="58B13D06" w14:textId="77777777" w:rsidR="00462C99" w:rsidRDefault="00462C99">
            <w:pPr>
              <w:shd w:val="clear" w:color="auto" w:fill="FFFFFF"/>
              <w:spacing w:line="259" w:lineRule="auto"/>
              <w:rPr>
                <w:color w:val="666666"/>
              </w:rPr>
            </w:pPr>
            <w:ins w:id="264" w:author="Chris Rimington" w:date="2026-09-25T21:11:00Z" w16du:dateUtc="2026-09-26T01:11:00Z">
              <w:r>
                <w:rPr>
                  <w:color w:val="666666"/>
                </w:rPr>
                <w:t>Quite important</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265" w:author="Chris Rimington" w:date="2026-09-25T21:11:00Z" w16du:dateUtc="2026-09-26T01:11:00Z">
              <w:tcPr>
                <w:tcW w:w="1883" w:type="dxa"/>
                <w:gridSpan w:val="2"/>
                <w:tcBorders>
                  <w:top w:val="single" w:sz="8" w:space="0" w:color="666666"/>
                  <w:left w:val="single" w:sz="8" w:space="0" w:color="666666"/>
                  <w:bottom w:val="single" w:sz="8" w:space="0" w:color="666666"/>
                  <w:right w:val="single" w:sz="8" w:space="0" w:color="666666"/>
                </w:tcBorders>
              </w:tcPr>
            </w:tcPrChange>
          </w:tcPr>
          <w:p w14:paraId="227EF875" w14:textId="77777777" w:rsidR="00462C99" w:rsidRDefault="00462C99">
            <w:pPr>
              <w:shd w:val="clear" w:color="auto" w:fill="FFFFFF"/>
              <w:spacing w:line="259" w:lineRule="auto"/>
              <w:rPr>
                <w:color w:val="666666"/>
              </w:rPr>
            </w:pPr>
            <w:ins w:id="266" w:author="Chris Rimington" w:date="2026-09-25T21:11:00Z" w16du:dateUtc="2026-09-26T01:11:00Z">
              <w:r>
                <w:rPr>
                  <w:color w:val="666666"/>
                </w:rPr>
                <w:t>Very important</w:t>
              </w:r>
            </w:ins>
          </w:p>
        </w:tc>
      </w:tr>
      <w:tr w:rsidR="0006116D" w14:paraId="73341DB6" w14:textId="77777777">
        <w:tblPrEx>
          <w:tblCellMar>
            <w:top w:w="0" w:type="dxa"/>
            <w:left w:w="108" w:type="dxa"/>
            <w:bottom w:w="0" w:type="dxa"/>
            <w:right w:w="108" w:type="dxa"/>
          </w:tblCellMar>
        </w:tblPrEx>
        <w:trPr>
          <w:ins w:id="267"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012539D3" w14:textId="77777777" w:rsidR="0006116D" w:rsidRDefault="00462C99">
            <w:pPr>
              <w:spacing w:line="244" w:lineRule="auto"/>
              <w:rPr>
                <w:ins w:id="268" w:author="Chris Rimington" w:date="2026-09-25T21:11:00Z" w16du:dateUtc="2026-09-26T01:11:00Z"/>
                <w:color w:val="666666"/>
              </w:rPr>
            </w:pPr>
            <w:ins w:id="269" w:author="Chris Rimington" w:date="2026-09-25T21:11:00Z" w16du:dateUtc="2026-09-26T01:11:00Z">
              <w:r>
                <w:rPr>
                  <w:color w:val="666666"/>
                </w:rPr>
                <w:t>Quieter, safer streets</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0C2810DF" w14:textId="77777777" w:rsidR="0006116D" w:rsidRDefault="0006116D">
            <w:pPr>
              <w:widowControl w:val="0"/>
              <w:spacing w:line="240" w:lineRule="auto"/>
              <w:rPr>
                <w:ins w:id="270"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781BFDD9" w14:textId="77777777" w:rsidR="0006116D" w:rsidRDefault="0006116D">
            <w:pPr>
              <w:widowControl w:val="0"/>
              <w:spacing w:line="240" w:lineRule="auto"/>
              <w:rPr>
                <w:ins w:id="271"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64E65412" w14:textId="77777777" w:rsidR="0006116D" w:rsidRDefault="0006116D">
            <w:pPr>
              <w:widowControl w:val="0"/>
              <w:spacing w:line="240" w:lineRule="auto"/>
              <w:rPr>
                <w:ins w:id="272" w:author="Chris Rimington" w:date="2026-09-25T21:11:00Z" w16du:dateUtc="2026-09-26T01:11:00Z"/>
                <w:color w:val="666666"/>
              </w:rPr>
            </w:pPr>
          </w:p>
        </w:tc>
      </w:tr>
      <w:tr w:rsidR="0006116D" w14:paraId="5D0318A9" w14:textId="77777777">
        <w:tblPrEx>
          <w:tblCellMar>
            <w:top w:w="0" w:type="dxa"/>
            <w:left w:w="108" w:type="dxa"/>
            <w:bottom w:w="0" w:type="dxa"/>
            <w:right w:w="108" w:type="dxa"/>
          </w:tblCellMar>
        </w:tblPrEx>
        <w:trPr>
          <w:ins w:id="273"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A9EE027" w14:textId="77777777" w:rsidR="0006116D" w:rsidRDefault="00462C99">
            <w:pPr>
              <w:spacing w:line="244" w:lineRule="auto"/>
              <w:rPr>
                <w:ins w:id="274" w:author="Chris Rimington" w:date="2026-09-25T21:11:00Z" w16du:dateUtc="2026-09-26T01:11:00Z"/>
                <w:color w:val="666666"/>
              </w:rPr>
            </w:pPr>
            <w:ins w:id="275" w:author="Chris Rimington" w:date="2026-09-25T21:11:00Z" w16du:dateUtc="2026-09-26T01:11:00Z">
              <w:r>
                <w:rPr>
                  <w:color w:val="666666"/>
                </w:rPr>
                <w:t>Warmer, quieter homes</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1C0A0D37" w14:textId="77777777" w:rsidR="0006116D" w:rsidRDefault="0006116D">
            <w:pPr>
              <w:widowControl w:val="0"/>
              <w:spacing w:line="240" w:lineRule="auto"/>
              <w:rPr>
                <w:ins w:id="276"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8A9B0AD" w14:textId="77777777" w:rsidR="0006116D" w:rsidRDefault="0006116D">
            <w:pPr>
              <w:widowControl w:val="0"/>
              <w:spacing w:line="240" w:lineRule="auto"/>
              <w:rPr>
                <w:ins w:id="277"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30EBB171" w14:textId="77777777" w:rsidR="0006116D" w:rsidRDefault="0006116D">
            <w:pPr>
              <w:widowControl w:val="0"/>
              <w:spacing w:line="240" w:lineRule="auto"/>
              <w:rPr>
                <w:ins w:id="278" w:author="Chris Rimington" w:date="2026-09-25T21:11:00Z" w16du:dateUtc="2026-09-26T01:11:00Z"/>
                <w:color w:val="666666"/>
              </w:rPr>
            </w:pPr>
          </w:p>
        </w:tc>
      </w:tr>
      <w:tr w:rsidR="0006116D" w14:paraId="3C2FF298" w14:textId="77777777">
        <w:tblPrEx>
          <w:tblCellMar>
            <w:top w:w="0" w:type="dxa"/>
            <w:left w:w="108" w:type="dxa"/>
            <w:bottom w:w="0" w:type="dxa"/>
            <w:right w:w="108" w:type="dxa"/>
          </w:tblCellMar>
        </w:tblPrEx>
        <w:trPr>
          <w:ins w:id="279"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790A549E" w14:textId="77777777" w:rsidR="0006116D" w:rsidRDefault="00462C99">
            <w:pPr>
              <w:spacing w:line="244" w:lineRule="auto"/>
              <w:rPr>
                <w:ins w:id="280" w:author="Chris Rimington" w:date="2026-09-25T21:11:00Z" w16du:dateUtc="2026-09-26T01:11:00Z"/>
                <w:color w:val="666666"/>
              </w:rPr>
            </w:pPr>
            <w:ins w:id="281" w:author="Chris Rimington" w:date="2026-09-25T21:11:00Z" w16du:dateUtc="2026-09-26T01:11:00Z">
              <w:r>
                <w:rPr>
                  <w:color w:val="666666"/>
                </w:rPr>
                <w:t>Green jobs</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1C5D313B" w14:textId="77777777" w:rsidR="0006116D" w:rsidRDefault="0006116D">
            <w:pPr>
              <w:widowControl w:val="0"/>
              <w:spacing w:line="240" w:lineRule="auto"/>
              <w:rPr>
                <w:ins w:id="282"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3E365344" w14:textId="77777777" w:rsidR="0006116D" w:rsidRDefault="0006116D">
            <w:pPr>
              <w:widowControl w:val="0"/>
              <w:spacing w:line="240" w:lineRule="auto"/>
              <w:rPr>
                <w:ins w:id="283"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5251F56" w14:textId="77777777" w:rsidR="0006116D" w:rsidRDefault="0006116D">
            <w:pPr>
              <w:widowControl w:val="0"/>
              <w:spacing w:line="240" w:lineRule="auto"/>
              <w:rPr>
                <w:ins w:id="284" w:author="Chris Rimington" w:date="2026-09-25T21:11:00Z" w16du:dateUtc="2026-09-26T01:11:00Z"/>
                <w:color w:val="666666"/>
              </w:rPr>
            </w:pPr>
          </w:p>
        </w:tc>
      </w:tr>
      <w:tr w:rsidR="0006116D" w14:paraId="18B6115C" w14:textId="77777777">
        <w:tblPrEx>
          <w:tblCellMar>
            <w:top w:w="0" w:type="dxa"/>
            <w:left w:w="108" w:type="dxa"/>
            <w:bottom w:w="0" w:type="dxa"/>
            <w:right w:w="108" w:type="dxa"/>
          </w:tblCellMar>
        </w:tblPrEx>
        <w:trPr>
          <w:ins w:id="285"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13A6949" w14:textId="77777777" w:rsidR="0006116D" w:rsidRDefault="00462C99">
            <w:pPr>
              <w:spacing w:line="244" w:lineRule="auto"/>
              <w:rPr>
                <w:ins w:id="286" w:author="Chris Rimington" w:date="2026-09-25T21:11:00Z" w16du:dateUtc="2026-09-26T01:11:00Z"/>
                <w:color w:val="666666"/>
              </w:rPr>
            </w:pPr>
            <w:ins w:id="287" w:author="Chris Rimington" w:date="2026-09-25T21:11:00Z" w16du:dateUtc="2026-09-26T01:11:00Z">
              <w:r>
                <w:rPr>
                  <w:color w:val="666666"/>
                </w:rPr>
                <w:t>Green spaces that are alive with biodiversity</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8E5FE7E" w14:textId="77777777" w:rsidR="0006116D" w:rsidRDefault="0006116D">
            <w:pPr>
              <w:widowControl w:val="0"/>
              <w:spacing w:line="240" w:lineRule="auto"/>
              <w:rPr>
                <w:ins w:id="288"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3A6113F8" w14:textId="77777777" w:rsidR="0006116D" w:rsidRDefault="0006116D">
            <w:pPr>
              <w:widowControl w:val="0"/>
              <w:spacing w:line="240" w:lineRule="auto"/>
              <w:rPr>
                <w:ins w:id="289"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3947F606" w14:textId="77777777" w:rsidR="0006116D" w:rsidRDefault="0006116D">
            <w:pPr>
              <w:widowControl w:val="0"/>
              <w:spacing w:line="240" w:lineRule="auto"/>
              <w:rPr>
                <w:ins w:id="290" w:author="Chris Rimington" w:date="2026-09-25T21:11:00Z" w16du:dateUtc="2026-09-26T01:11:00Z"/>
                <w:color w:val="666666"/>
              </w:rPr>
            </w:pPr>
          </w:p>
        </w:tc>
      </w:tr>
      <w:tr w:rsidR="0006116D" w14:paraId="230748FA" w14:textId="77777777">
        <w:tblPrEx>
          <w:tblCellMar>
            <w:top w:w="0" w:type="dxa"/>
            <w:left w:w="108" w:type="dxa"/>
            <w:bottom w:w="0" w:type="dxa"/>
            <w:right w:w="108" w:type="dxa"/>
          </w:tblCellMar>
        </w:tblPrEx>
        <w:trPr>
          <w:ins w:id="291"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CE54072" w14:textId="77777777" w:rsidR="0006116D" w:rsidRDefault="00462C99">
            <w:pPr>
              <w:spacing w:line="244" w:lineRule="auto"/>
              <w:rPr>
                <w:ins w:id="292" w:author="Chris Rimington" w:date="2026-09-25T21:11:00Z" w16du:dateUtc="2026-09-26T01:11:00Z"/>
                <w:color w:val="666666"/>
              </w:rPr>
            </w:pPr>
            <w:ins w:id="293" w:author="Chris Rimington" w:date="2026-09-25T21:11:00Z" w16du:dateUtc="2026-09-26T01:11:00Z">
              <w:r>
                <w:rPr>
                  <w:color w:val="666666"/>
                </w:rPr>
                <w:t>Locally generated, secure energy</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61E62CB4" w14:textId="77777777" w:rsidR="0006116D" w:rsidRDefault="0006116D">
            <w:pPr>
              <w:widowControl w:val="0"/>
              <w:spacing w:line="240" w:lineRule="auto"/>
              <w:rPr>
                <w:ins w:id="294"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64DE6AE" w14:textId="77777777" w:rsidR="0006116D" w:rsidRDefault="0006116D">
            <w:pPr>
              <w:widowControl w:val="0"/>
              <w:spacing w:line="240" w:lineRule="auto"/>
              <w:rPr>
                <w:ins w:id="295"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059793A1" w14:textId="77777777" w:rsidR="0006116D" w:rsidRDefault="0006116D">
            <w:pPr>
              <w:widowControl w:val="0"/>
              <w:spacing w:line="240" w:lineRule="auto"/>
              <w:rPr>
                <w:ins w:id="296" w:author="Chris Rimington" w:date="2026-09-25T21:11:00Z" w16du:dateUtc="2026-09-26T01:11:00Z"/>
                <w:color w:val="666666"/>
              </w:rPr>
            </w:pPr>
          </w:p>
        </w:tc>
      </w:tr>
      <w:tr w:rsidR="0006116D" w14:paraId="09607464" w14:textId="77777777">
        <w:tblPrEx>
          <w:tblCellMar>
            <w:top w:w="0" w:type="dxa"/>
            <w:left w:w="108" w:type="dxa"/>
            <w:bottom w:w="0" w:type="dxa"/>
            <w:right w:w="108" w:type="dxa"/>
          </w:tblCellMar>
        </w:tblPrEx>
        <w:trPr>
          <w:ins w:id="297"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7EFCF2D" w14:textId="77777777" w:rsidR="0006116D" w:rsidRDefault="00462C99">
            <w:pPr>
              <w:spacing w:line="244" w:lineRule="auto"/>
              <w:rPr>
                <w:ins w:id="298" w:author="Chris Rimington" w:date="2026-09-25T21:11:00Z" w16du:dateUtc="2026-09-26T01:11:00Z"/>
                <w:color w:val="666666"/>
              </w:rPr>
            </w:pPr>
            <w:ins w:id="299" w:author="Chris Rimington" w:date="2026-09-25T21:11:00Z" w16du:dateUtc="2026-09-26T01:11:00Z">
              <w:r>
                <w:rPr>
                  <w:color w:val="666666"/>
                </w:rPr>
                <w:t>Healthier, more active people</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5EBD753" w14:textId="77777777" w:rsidR="0006116D" w:rsidRDefault="0006116D">
            <w:pPr>
              <w:widowControl w:val="0"/>
              <w:spacing w:line="240" w:lineRule="auto"/>
              <w:rPr>
                <w:ins w:id="300"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3B06D28" w14:textId="77777777" w:rsidR="0006116D" w:rsidRDefault="0006116D">
            <w:pPr>
              <w:widowControl w:val="0"/>
              <w:spacing w:line="240" w:lineRule="auto"/>
              <w:rPr>
                <w:ins w:id="301"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325887DA" w14:textId="77777777" w:rsidR="0006116D" w:rsidRDefault="0006116D">
            <w:pPr>
              <w:widowControl w:val="0"/>
              <w:spacing w:line="240" w:lineRule="auto"/>
              <w:rPr>
                <w:ins w:id="302" w:author="Chris Rimington" w:date="2026-09-25T21:11:00Z" w16du:dateUtc="2026-09-26T01:11:00Z"/>
                <w:color w:val="666666"/>
              </w:rPr>
            </w:pPr>
          </w:p>
        </w:tc>
      </w:tr>
      <w:tr w:rsidR="0006116D" w14:paraId="236795D9" w14:textId="77777777">
        <w:tblPrEx>
          <w:tblCellMar>
            <w:top w:w="0" w:type="dxa"/>
            <w:left w:w="108" w:type="dxa"/>
            <w:bottom w:w="0" w:type="dxa"/>
            <w:right w:w="108" w:type="dxa"/>
          </w:tblCellMar>
        </w:tblPrEx>
        <w:trPr>
          <w:ins w:id="303"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93F78DC" w14:textId="77777777" w:rsidR="0006116D" w:rsidRDefault="00462C99">
            <w:pPr>
              <w:spacing w:line="244" w:lineRule="auto"/>
              <w:rPr>
                <w:ins w:id="304" w:author="Chris Rimington" w:date="2026-09-25T21:11:00Z" w16du:dateUtc="2026-09-26T01:11:00Z"/>
                <w:color w:val="666666"/>
              </w:rPr>
            </w:pPr>
            <w:ins w:id="305" w:author="Chris Rimington" w:date="2026-09-25T21:11:00Z" w16du:dateUtc="2026-09-26T01:11:00Z">
              <w:r>
                <w:rPr>
                  <w:color w:val="666666"/>
                </w:rPr>
                <w:t>A reduction in poverty and inequality</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230C7035" w14:textId="77777777" w:rsidR="0006116D" w:rsidRDefault="0006116D">
            <w:pPr>
              <w:widowControl w:val="0"/>
              <w:spacing w:line="240" w:lineRule="auto"/>
              <w:rPr>
                <w:ins w:id="306"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2F396464" w14:textId="77777777" w:rsidR="0006116D" w:rsidRDefault="0006116D">
            <w:pPr>
              <w:widowControl w:val="0"/>
              <w:spacing w:line="240" w:lineRule="auto"/>
              <w:rPr>
                <w:ins w:id="307"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47CD2094" w14:textId="77777777" w:rsidR="0006116D" w:rsidRDefault="0006116D">
            <w:pPr>
              <w:widowControl w:val="0"/>
              <w:spacing w:line="240" w:lineRule="auto"/>
              <w:rPr>
                <w:ins w:id="308" w:author="Chris Rimington" w:date="2026-09-25T21:11:00Z" w16du:dateUtc="2026-09-26T01:11:00Z"/>
                <w:color w:val="666666"/>
              </w:rPr>
            </w:pPr>
          </w:p>
        </w:tc>
      </w:tr>
      <w:tr w:rsidR="0006116D" w14:paraId="3F1E5EFC" w14:textId="77777777">
        <w:tblPrEx>
          <w:tblCellMar>
            <w:top w:w="0" w:type="dxa"/>
            <w:left w:w="108" w:type="dxa"/>
            <w:bottom w:w="0" w:type="dxa"/>
            <w:right w:w="108" w:type="dxa"/>
          </w:tblCellMar>
        </w:tblPrEx>
        <w:trPr>
          <w:ins w:id="309"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031602AE" w14:textId="77777777" w:rsidR="0006116D" w:rsidRDefault="00462C99">
            <w:pPr>
              <w:spacing w:line="244" w:lineRule="auto"/>
              <w:rPr>
                <w:ins w:id="310" w:author="Chris Rimington" w:date="2026-09-25T21:11:00Z" w16du:dateUtc="2026-09-26T01:11:00Z"/>
                <w:color w:val="666666"/>
              </w:rPr>
            </w:pPr>
            <w:ins w:id="311" w:author="Chris Rimington" w:date="2026-09-25T21:11:00Z" w16du:dateUtc="2026-09-26T01:11:00Z">
              <w:r>
                <w:rPr>
                  <w:color w:val="666666"/>
                </w:rPr>
                <w:t>More local consumption, with thriving local businesses and high streets</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7E7171C6" w14:textId="77777777" w:rsidR="0006116D" w:rsidRDefault="0006116D">
            <w:pPr>
              <w:widowControl w:val="0"/>
              <w:spacing w:line="240" w:lineRule="auto"/>
              <w:rPr>
                <w:ins w:id="312"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6126AB59" w14:textId="77777777" w:rsidR="0006116D" w:rsidRDefault="0006116D">
            <w:pPr>
              <w:widowControl w:val="0"/>
              <w:spacing w:line="240" w:lineRule="auto"/>
              <w:rPr>
                <w:ins w:id="313"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23884DD3" w14:textId="77777777" w:rsidR="0006116D" w:rsidRDefault="0006116D">
            <w:pPr>
              <w:widowControl w:val="0"/>
              <w:spacing w:line="240" w:lineRule="auto"/>
              <w:rPr>
                <w:ins w:id="314" w:author="Chris Rimington" w:date="2026-09-25T21:11:00Z" w16du:dateUtc="2026-09-26T01:11:00Z"/>
                <w:color w:val="666666"/>
              </w:rPr>
            </w:pPr>
          </w:p>
        </w:tc>
      </w:tr>
      <w:tr w:rsidR="0006116D" w14:paraId="073645C7" w14:textId="77777777">
        <w:tblPrEx>
          <w:tblCellMar>
            <w:top w:w="0" w:type="dxa"/>
            <w:left w:w="108" w:type="dxa"/>
            <w:bottom w:w="0" w:type="dxa"/>
            <w:right w:w="108" w:type="dxa"/>
          </w:tblCellMar>
        </w:tblPrEx>
        <w:trPr>
          <w:ins w:id="315" w:author="Chris Rimington" w:date="2026-09-25T21:11:00Z" w16du:dateUtc="2026-09-26T01:11:00Z"/>
        </w:trPr>
        <w:tc>
          <w:tcPr>
            <w:tcW w:w="455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6EDD00C2" w14:textId="77777777" w:rsidR="0006116D" w:rsidRDefault="00462C99">
            <w:pPr>
              <w:spacing w:line="244" w:lineRule="auto"/>
              <w:rPr>
                <w:ins w:id="316" w:author="Chris Rimington" w:date="2026-09-25T21:11:00Z" w16du:dateUtc="2026-09-26T01:11:00Z"/>
                <w:color w:val="666666"/>
              </w:rPr>
            </w:pPr>
            <w:ins w:id="317" w:author="Chris Rimington" w:date="2026-09-25T21:11:00Z" w16du:dateUtc="2026-09-26T01:11:00Z">
              <w:r>
                <w:rPr>
                  <w:color w:val="666666"/>
                </w:rPr>
                <w:t>Better air quality</w:t>
              </w:r>
            </w:ins>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2F731767" w14:textId="77777777" w:rsidR="0006116D" w:rsidRDefault="0006116D">
            <w:pPr>
              <w:widowControl w:val="0"/>
              <w:spacing w:line="240" w:lineRule="auto"/>
              <w:rPr>
                <w:ins w:id="318"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6D5586BC" w14:textId="77777777" w:rsidR="0006116D" w:rsidRDefault="0006116D">
            <w:pPr>
              <w:widowControl w:val="0"/>
              <w:spacing w:line="240" w:lineRule="auto"/>
              <w:rPr>
                <w:ins w:id="319" w:author="Chris Rimington" w:date="2026-09-25T21:11:00Z" w16du:dateUtc="2026-09-26T01:11:00Z"/>
                <w:color w:val="666666"/>
              </w:rPr>
            </w:pPr>
          </w:p>
        </w:tc>
        <w:tc>
          <w:tcPr>
            <w:tcW w:w="1883"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051EBC9B" w14:textId="77777777" w:rsidR="0006116D" w:rsidRDefault="0006116D">
            <w:pPr>
              <w:widowControl w:val="0"/>
              <w:spacing w:line="240" w:lineRule="auto"/>
              <w:rPr>
                <w:ins w:id="320" w:author="Chris Rimington" w:date="2026-09-25T21:11:00Z" w16du:dateUtc="2026-09-26T01:11:00Z"/>
                <w:color w:val="666666"/>
              </w:rPr>
            </w:pPr>
          </w:p>
        </w:tc>
      </w:tr>
    </w:tbl>
    <w:p w14:paraId="584B8341" w14:textId="77777777" w:rsidR="0006116D" w:rsidRDefault="0006116D">
      <w:pPr>
        <w:spacing w:after="160" w:line="259" w:lineRule="auto"/>
        <w:rPr>
          <w:ins w:id="321" w:author="Chris Rimington" w:date="2026-09-25T21:11:00Z" w16du:dateUtc="2026-09-26T01:11:00Z"/>
          <w:b/>
          <w:color w:val="666666"/>
          <w:sz w:val="28"/>
          <w:szCs w:val="28"/>
        </w:rPr>
      </w:pPr>
    </w:p>
    <w:p w14:paraId="63F7272F" w14:textId="77777777" w:rsidR="0006116D" w:rsidRDefault="00462C99">
      <w:pPr>
        <w:spacing w:after="160" w:line="259" w:lineRule="auto"/>
        <w:rPr>
          <w:ins w:id="322" w:author="Chris Rimington" w:date="2026-09-25T21:11:00Z" w16du:dateUtc="2026-09-26T01:11:00Z"/>
          <w:b/>
          <w:color w:val="666666"/>
          <w:sz w:val="32"/>
          <w:szCs w:val="32"/>
        </w:rPr>
      </w:pPr>
      <w:ins w:id="323" w:author="Chris Rimington" w:date="2026-09-25T21:11:00Z" w16du:dateUtc="2026-09-26T01:11:00Z">
        <w:r>
          <w:rPr>
            <w:b/>
            <w:color w:val="666666"/>
            <w:sz w:val="32"/>
            <w:szCs w:val="32"/>
          </w:rPr>
          <w:t>Theme Questions</w:t>
        </w:r>
      </w:ins>
    </w:p>
    <w:p w14:paraId="1BA7165C" w14:textId="77777777" w:rsidR="0006116D" w:rsidRDefault="00462C99">
      <w:pPr>
        <w:spacing w:before="200"/>
        <w:rPr>
          <w:ins w:id="324" w:author="Chris Rimington" w:date="2026-09-25T21:11:00Z" w16du:dateUtc="2026-09-26T01:11:00Z"/>
          <w:color w:val="666666"/>
        </w:rPr>
      </w:pPr>
      <w:ins w:id="325" w:author="Chris Rimington" w:date="2026-09-25T21:11:00Z" w16du:dateUtc="2026-09-26T01:11:00Z">
        <w:r>
          <w:rPr>
            <w:b/>
            <w:color w:val="666666"/>
            <w:sz w:val="24"/>
            <w:szCs w:val="24"/>
          </w:rPr>
          <w:t>Which theme are you discussing as part of this Climate Conversation?</w:t>
        </w:r>
      </w:ins>
    </w:p>
    <w:p w14:paraId="74118A8E" w14:textId="77777777" w:rsidR="0006116D" w:rsidRDefault="00462C99">
      <w:pPr>
        <w:numPr>
          <w:ilvl w:val="0"/>
          <w:numId w:val="1"/>
        </w:numPr>
        <w:spacing w:before="200" w:line="240" w:lineRule="auto"/>
        <w:rPr>
          <w:ins w:id="326" w:author="Chris Rimington" w:date="2026-09-25T21:11:00Z" w16du:dateUtc="2026-09-26T01:11:00Z"/>
          <w:color w:val="666666"/>
        </w:rPr>
      </w:pPr>
      <w:ins w:id="327" w:author="Chris Rimington" w:date="2026-09-25T21:11:00Z" w16du:dateUtc="2026-09-26T01:11:00Z">
        <w:r>
          <w:fldChar w:fldCharType="begin"/>
        </w:r>
        <w:r>
          <w:instrText>HYPERLINK "https://docs.google.com/document/d/1w78pAz1qqshxCY0l_NGVC_i2Tew3dLx4qvGBl1KMnUM/edit" \l "heading=h.up3bk31i7vta" \h</w:instrText>
        </w:r>
        <w:r>
          <w:fldChar w:fldCharType="separate"/>
        </w:r>
        <w:r>
          <w:rPr>
            <w:color w:val="666666"/>
          </w:rPr>
          <w:t>Theme 1: Efficient buildings</w:t>
        </w:r>
        <w:r>
          <w:fldChar w:fldCharType="end"/>
        </w:r>
        <w:r>
          <w:rPr>
            <w:color w:val="666666"/>
          </w:rPr>
          <w:t xml:space="preserve"> </w:t>
        </w:r>
      </w:ins>
    </w:p>
    <w:p w14:paraId="5FFD6032" w14:textId="77777777" w:rsidR="0006116D" w:rsidRDefault="00462C99">
      <w:pPr>
        <w:numPr>
          <w:ilvl w:val="0"/>
          <w:numId w:val="1"/>
        </w:numPr>
        <w:spacing w:line="240" w:lineRule="auto"/>
        <w:rPr>
          <w:ins w:id="328" w:author="Chris Rimington" w:date="2026-09-25T21:11:00Z" w16du:dateUtc="2026-09-26T01:11:00Z"/>
          <w:color w:val="666666"/>
        </w:rPr>
      </w:pPr>
      <w:ins w:id="329" w:author="Chris Rimington" w:date="2026-09-25T21:11:00Z" w16du:dateUtc="2026-09-26T01:11:00Z">
        <w:r>
          <w:fldChar w:fldCharType="begin"/>
        </w:r>
        <w:r>
          <w:instrText>HYPERLINK "https://docs.google.com/document/d/1w78pAz1qqshxCY0l_NGVC_i2Tew3dLx4qvGBl1KMnUM/edit" \l "heading=h.h7hs9alabyzs" \h</w:instrText>
        </w:r>
        <w:r>
          <w:fldChar w:fldCharType="separate"/>
        </w:r>
        <w:r>
          <w:rPr>
            <w:color w:val="666666"/>
          </w:rPr>
          <w:t>Theme 2: Efficient Homes</w:t>
        </w:r>
        <w:r>
          <w:fldChar w:fldCharType="end"/>
        </w:r>
      </w:ins>
    </w:p>
    <w:p w14:paraId="16604CB0" w14:textId="77777777" w:rsidR="0006116D" w:rsidRDefault="00462C99">
      <w:pPr>
        <w:numPr>
          <w:ilvl w:val="0"/>
          <w:numId w:val="1"/>
        </w:numPr>
        <w:spacing w:line="240" w:lineRule="auto"/>
        <w:rPr>
          <w:ins w:id="330" w:author="Chris Rimington" w:date="2026-09-25T21:11:00Z" w16du:dateUtc="2026-09-26T01:11:00Z"/>
          <w:color w:val="666666"/>
        </w:rPr>
      </w:pPr>
      <w:ins w:id="331" w:author="Chris Rimington" w:date="2026-09-25T21:11:00Z" w16du:dateUtc="2026-09-26T01:11:00Z">
        <w:r>
          <w:fldChar w:fldCharType="begin"/>
        </w:r>
        <w:r>
          <w:instrText>HYPERLINK "https://docs.google.com/document/d/1w78pAz1qqshxCY0l_NGVC_i2Tew3dLx4qvGBl1KMnUM/edit" \l "heading=h.4kwlid78vqfu" \h</w:instrText>
        </w:r>
        <w:r>
          <w:fldChar w:fldCharType="separate"/>
        </w:r>
        <w:r>
          <w:rPr>
            <w:color w:val="666666"/>
          </w:rPr>
          <w:t>Theme 3: How we travel</w:t>
        </w:r>
        <w:r>
          <w:fldChar w:fldCharType="end"/>
        </w:r>
      </w:ins>
    </w:p>
    <w:p w14:paraId="076AAC58" w14:textId="77777777" w:rsidR="0006116D" w:rsidRDefault="00462C99">
      <w:pPr>
        <w:numPr>
          <w:ilvl w:val="0"/>
          <w:numId w:val="1"/>
        </w:numPr>
        <w:spacing w:line="240" w:lineRule="auto"/>
        <w:rPr>
          <w:ins w:id="332" w:author="Chris Rimington" w:date="2026-09-25T21:11:00Z" w16du:dateUtc="2026-09-26T01:11:00Z"/>
          <w:color w:val="666666"/>
        </w:rPr>
      </w:pPr>
      <w:ins w:id="333" w:author="Chris Rimington" w:date="2026-09-25T21:11:00Z" w16du:dateUtc="2026-09-26T01:11:00Z">
        <w:r>
          <w:fldChar w:fldCharType="begin"/>
        </w:r>
        <w:r>
          <w:instrText>HYPERLINK "https://docs.google.com/document/d/1w78pAz1qqshxCY0l_NGVC_i2Tew3dLx4qvGBl1KMnUM/edit" \l "heading=h.p1nhvc7hkxx8" \h</w:instrText>
        </w:r>
        <w:r>
          <w:fldChar w:fldCharType="separate"/>
        </w:r>
        <w:r>
          <w:rPr>
            <w:color w:val="666666"/>
          </w:rPr>
          <w:t>Theme 4: Waste Reduction</w:t>
        </w:r>
        <w:r>
          <w:fldChar w:fldCharType="end"/>
        </w:r>
      </w:ins>
    </w:p>
    <w:p w14:paraId="22626C7C" w14:textId="77777777" w:rsidR="0006116D" w:rsidRDefault="00462C99">
      <w:pPr>
        <w:numPr>
          <w:ilvl w:val="0"/>
          <w:numId w:val="1"/>
        </w:numPr>
        <w:spacing w:line="240" w:lineRule="auto"/>
        <w:rPr>
          <w:ins w:id="334" w:author="Chris Rimington" w:date="2026-09-25T21:11:00Z" w16du:dateUtc="2026-09-26T01:11:00Z"/>
          <w:color w:val="666666"/>
        </w:rPr>
      </w:pPr>
      <w:ins w:id="335" w:author="Chris Rimington" w:date="2026-09-25T21:11:00Z" w16du:dateUtc="2026-09-26T01:11:00Z">
        <w:r>
          <w:fldChar w:fldCharType="begin"/>
        </w:r>
        <w:r>
          <w:instrText>HYPERLINK "https://docs.google.com/document/d/1w78pAz1qqshxCY0l_NGVC_i2Tew3dLx4qvGBl1KMnUM/edit" \l "heading=h.wr0430yyjj8i" \h</w:instrText>
        </w:r>
        <w:r>
          <w:fldChar w:fldCharType="separate"/>
        </w:r>
        <w:r>
          <w:rPr>
            <w:color w:val="666666"/>
          </w:rPr>
          <w:t>Theme 5: Green Economy</w:t>
        </w:r>
        <w:r>
          <w:fldChar w:fldCharType="end"/>
        </w:r>
      </w:ins>
    </w:p>
    <w:p w14:paraId="34E89396" w14:textId="77777777" w:rsidR="0006116D" w:rsidRDefault="00462C99">
      <w:pPr>
        <w:numPr>
          <w:ilvl w:val="0"/>
          <w:numId w:val="1"/>
        </w:numPr>
        <w:spacing w:line="240" w:lineRule="auto"/>
        <w:rPr>
          <w:ins w:id="336" w:author="Chris Rimington" w:date="2026-09-25T21:11:00Z" w16du:dateUtc="2026-09-26T01:11:00Z"/>
          <w:color w:val="666666"/>
        </w:rPr>
      </w:pPr>
      <w:ins w:id="337" w:author="Chris Rimington" w:date="2026-09-25T21:11:00Z" w16du:dateUtc="2026-09-26T01:11:00Z">
        <w:r>
          <w:fldChar w:fldCharType="begin"/>
        </w:r>
        <w:r>
          <w:instrText>HYPERLINK "https://docs.google.com/document/d/1w78pAz1qqshxCY0l_NGVC_i2Tew3dLx4qvGBl1KMnUM/edit" \l "heading=h.seldn88kb729" \h</w:instrText>
        </w:r>
        <w:r>
          <w:fldChar w:fldCharType="separate"/>
        </w:r>
        <w:r>
          <w:rPr>
            <w:color w:val="666666"/>
          </w:rPr>
          <w:t>Theme 6: Sustainable Council</w:t>
        </w:r>
        <w:r>
          <w:fldChar w:fldCharType="end"/>
        </w:r>
      </w:ins>
    </w:p>
    <w:p w14:paraId="5972A05B" w14:textId="77777777" w:rsidR="0006116D" w:rsidRDefault="00462C99">
      <w:pPr>
        <w:numPr>
          <w:ilvl w:val="0"/>
          <w:numId w:val="1"/>
        </w:numPr>
        <w:spacing w:after="80" w:line="240" w:lineRule="auto"/>
        <w:rPr>
          <w:ins w:id="338" w:author="Chris Rimington" w:date="2026-09-25T21:11:00Z" w16du:dateUtc="2026-09-26T01:11:00Z"/>
          <w:color w:val="666666"/>
        </w:rPr>
      </w:pPr>
      <w:ins w:id="339" w:author="Chris Rimington" w:date="2026-09-25T21:11:00Z" w16du:dateUtc="2026-09-26T01:11:00Z">
        <w:r>
          <w:fldChar w:fldCharType="begin"/>
        </w:r>
        <w:r>
          <w:instrText>HYPERLINK "https://docs.google.com/document/d/1w78pAz1qqshxCY0l_NGVC_i2Tew3dLx4qvGBl1KMnUM/edit" \l "heading=h.rljymaypurz1" \h</w:instrText>
        </w:r>
        <w:r>
          <w:fldChar w:fldCharType="separate"/>
        </w:r>
        <w:r>
          <w:rPr>
            <w:color w:val="666666"/>
          </w:rPr>
          <w:t>Theme 7: Natural Environment</w:t>
        </w:r>
        <w:r>
          <w:fldChar w:fldCharType="end"/>
        </w:r>
      </w:ins>
    </w:p>
    <w:p w14:paraId="1D7EAC1C" w14:textId="77777777" w:rsidR="0006116D" w:rsidRDefault="0006116D">
      <w:pPr>
        <w:spacing w:line="248" w:lineRule="auto"/>
        <w:ind w:right="-8"/>
        <w:rPr>
          <w:ins w:id="340" w:author="Chris Rimington" w:date="2026-09-25T21:11:00Z" w16du:dateUtc="2026-09-26T01:11:00Z"/>
          <w:color w:val="666666"/>
        </w:rPr>
      </w:pPr>
    </w:p>
    <w:p w14:paraId="1F9D7AFA" w14:textId="77777777" w:rsidR="0006116D" w:rsidRDefault="00462C99">
      <w:pPr>
        <w:numPr>
          <w:ilvl w:val="0"/>
          <w:numId w:val="2"/>
        </w:numPr>
        <w:spacing w:before="200"/>
        <w:rPr>
          <w:ins w:id="341" w:author="Chris Rimington" w:date="2026-09-25T21:11:00Z" w16du:dateUtc="2026-09-26T01:11:00Z"/>
          <w:color w:val="666666"/>
          <w:sz w:val="24"/>
          <w:szCs w:val="24"/>
        </w:rPr>
      </w:pPr>
      <w:ins w:id="342" w:author="Chris Rimington" w:date="2026-09-25T21:11:00Z" w16du:dateUtc="2026-09-26T01:11:00Z">
        <w:r>
          <w:rPr>
            <w:b/>
            <w:color w:val="666666"/>
            <w:sz w:val="24"/>
            <w:szCs w:val="24"/>
          </w:rPr>
          <w:t>After reviewing the actions for this theme, do you have any comments about the actions included, or the theme itself?</w:t>
        </w:r>
      </w:ins>
    </w:p>
    <w:p w14:paraId="28CB139A" w14:textId="77777777" w:rsidR="008B4A49" w:rsidRPr="004430FD" w:rsidRDefault="008B4A49" w:rsidP="008B4A49">
      <w:pPr>
        <w:rPr>
          <w:del w:id="343" w:author="Chris Rimington" w:date="2026-09-25T21:11:00Z" w16du:dateUtc="2026-09-26T01:11:00Z"/>
          <w:i/>
        </w:rPr>
      </w:pPr>
      <w:del w:id="344" w:author="Chris Rimington" w:date="2026-09-25T21:11:00Z" w16du:dateUtc="2026-09-26T01:11:00Z">
        <w:r w:rsidRPr="004430FD">
          <w:rPr>
            <w:i/>
          </w:rPr>
          <w:delText xml:space="preserve">Continue </w:delText>
        </w:r>
        <w:r w:rsidR="004430FD">
          <w:rPr>
            <w:i/>
          </w:rPr>
          <w:delText>on a separate sheet</w:delText>
        </w:r>
        <w:r w:rsidRPr="004430FD">
          <w:rPr>
            <w:i/>
          </w:rPr>
          <w:delText xml:space="preserve"> if necessary</w:delText>
        </w:r>
      </w:del>
    </w:p>
    <w:p w14:paraId="11BBC401" w14:textId="05EEE2E6" w:rsidR="002846B7" w:rsidRDefault="002846B7">
      <w:pPr>
        <w:rPr>
          <w:del w:id="345" w:author="Chris Rimington" w:date="2026-09-25T21:11:00Z" w16du:dateUtc="2026-09-26T01:11:00Z"/>
          <w:b/>
        </w:rPr>
      </w:pPr>
    </w:p>
    <w:p w14:paraId="38835152" w14:textId="20D3805F" w:rsidR="004E6B2A" w:rsidRDefault="004E6B2A">
      <w:pPr>
        <w:rPr>
          <w:del w:id="346" w:author="Chris Rimington" w:date="2026-09-25T21:11:00Z" w16du:dateUtc="2026-09-26T01:11:00Z"/>
          <w:b/>
        </w:rPr>
      </w:pPr>
    </w:p>
    <w:p w14:paraId="6CF07E39" w14:textId="61273602" w:rsidR="004E6B2A" w:rsidRDefault="004E6B2A">
      <w:pPr>
        <w:rPr>
          <w:del w:id="347" w:author="Chris Rimington" w:date="2026-09-25T21:11:00Z" w16du:dateUtc="2026-09-26T01:11:00Z"/>
          <w:b/>
        </w:rPr>
      </w:pPr>
    </w:p>
    <w:p w14:paraId="384FDABF" w14:textId="77777777" w:rsidR="004E6B2A" w:rsidRDefault="004E6B2A">
      <w:pPr>
        <w:rPr>
          <w:del w:id="348" w:author="Chris Rimington" w:date="2026-09-25T21:11:00Z" w16du:dateUtc="2026-09-26T01:11:00Z"/>
          <w:b/>
        </w:rPr>
      </w:pPr>
    </w:p>
    <w:p w14:paraId="6B5B11A8" w14:textId="77777777" w:rsidR="008B4A49" w:rsidRPr="002846B7" w:rsidRDefault="008B4A49" w:rsidP="008B4A49">
      <w:pPr>
        <w:rPr>
          <w:del w:id="349" w:author="Chris Rimington" w:date="2026-09-25T21:11:00Z" w16du:dateUtc="2026-09-26T01:11:00Z"/>
          <w:b/>
        </w:rPr>
      </w:pPr>
      <w:del w:id="350" w:author="Chris Rimington" w:date="2026-09-25T21:11:00Z" w16du:dateUtc="2026-09-26T01:11:00Z">
        <w:r w:rsidRPr="002846B7">
          <w:rPr>
            <w:b/>
          </w:rPr>
          <w:delText>5.</w:delText>
        </w:r>
        <w:r w:rsidRPr="002846B7">
          <w:rPr>
            <w:b/>
          </w:rPr>
          <w:tab/>
          <w:delText>Please give details of any suggested modifications in the box below.</w:delText>
        </w:r>
      </w:del>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Change w:id="351" w:author="Chris Rimington" w:date="2026-09-25T21:11:00Z" w16du:dateUtc="2026-09-26T01:11:00Z">
          <w:tblPr>
            <w:tblStyle w:val="TableGrid"/>
            <w:tblW w:w="0" w:type="auto"/>
            <w:tblLook w:val="04A0" w:firstRow="1" w:lastRow="0" w:firstColumn="1" w:lastColumn="0" w:noHBand="0" w:noVBand="1"/>
          </w:tblPr>
        </w:tblPrChange>
      </w:tblPr>
      <w:tblGrid>
        <w:gridCol w:w="9809"/>
        <w:tblGridChange w:id="352">
          <w:tblGrid>
            <w:gridCol w:w="502"/>
            <w:gridCol w:w="8515"/>
            <w:gridCol w:w="1294"/>
          </w:tblGrid>
        </w:tblGridChange>
      </w:tblGrid>
      <w:tr w:rsidR="004430FD" w14:paraId="57FA3E2E" w14:textId="77777777">
        <w:trPr>
          <w:trHeight w:val="470"/>
          <w:trPrChange w:id="353" w:author="Chris Rimington" w:date="2026-09-25T21:11:00Z" w16du:dateUtc="2026-09-26T01:11:00Z">
            <w:trPr>
              <w:gridAfter w:val="1"/>
              <w:trHeight w:val="8641"/>
            </w:trPr>
          </w:trPrChange>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Change w:id="354" w:author="Chris Rimington" w:date="2026-09-25T21:11:00Z" w16du:dateUtc="2026-09-26T01:11:00Z">
              <w:tcPr>
                <w:tcW w:w="9243" w:type="dxa"/>
                <w:gridSpan w:val="2"/>
              </w:tcPr>
            </w:tcPrChange>
          </w:tcPr>
          <w:p w14:paraId="77838343" w14:textId="77777777" w:rsidR="0006116D" w:rsidRDefault="0006116D">
            <w:pPr>
              <w:widowControl w:val="0"/>
              <w:spacing w:line="240" w:lineRule="auto"/>
              <w:rPr>
                <w:ins w:id="355" w:author="Chris Rimington" w:date="2026-09-25T21:11:00Z" w16du:dateUtc="2026-09-26T01:11:00Z"/>
                <w:b/>
                <w:color w:val="666666"/>
                <w:sz w:val="24"/>
                <w:szCs w:val="24"/>
              </w:rPr>
            </w:pPr>
          </w:p>
          <w:p w14:paraId="1FC15C2F" w14:textId="77777777" w:rsidR="004430FD" w:rsidRDefault="004430FD">
            <w:pPr>
              <w:widowControl w:val="0"/>
              <w:spacing w:line="240" w:lineRule="auto"/>
              <w:rPr>
                <w:b/>
                <w:color w:val="666666"/>
                <w:sz w:val="24"/>
                <w:rPrChange w:id="356" w:author="Chris Rimington" w:date="2026-09-25T21:11:00Z" w16du:dateUtc="2026-09-26T01:11:00Z">
                  <w:rPr/>
                </w:rPrChange>
              </w:rPr>
              <w:pPrChange w:id="357" w:author="Chris Rimington" w:date="2026-09-25T21:11:00Z" w16du:dateUtc="2026-09-26T01:11:00Z">
                <w:pPr/>
              </w:pPrChange>
            </w:pPr>
          </w:p>
        </w:tc>
      </w:tr>
    </w:tbl>
    <w:p w14:paraId="1A3A0BD1" w14:textId="77777777" w:rsidR="0006116D" w:rsidRDefault="0006116D">
      <w:pPr>
        <w:spacing w:before="200"/>
        <w:ind w:left="397"/>
        <w:rPr>
          <w:ins w:id="358" w:author="Chris Rimington" w:date="2026-09-25T21:11:00Z" w16du:dateUtc="2026-09-26T01:11:00Z"/>
          <w:b/>
          <w:color w:val="666666"/>
          <w:sz w:val="24"/>
          <w:szCs w:val="24"/>
        </w:rPr>
      </w:pPr>
    </w:p>
    <w:p w14:paraId="3FE403F4" w14:textId="77777777" w:rsidR="0006116D" w:rsidRDefault="00462C99">
      <w:pPr>
        <w:numPr>
          <w:ilvl w:val="0"/>
          <w:numId w:val="2"/>
        </w:numPr>
        <w:spacing w:before="200"/>
        <w:rPr>
          <w:ins w:id="359" w:author="Chris Rimington" w:date="2026-09-25T21:11:00Z" w16du:dateUtc="2026-09-26T01:11:00Z"/>
          <w:color w:val="666666"/>
          <w:sz w:val="24"/>
          <w:szCs w:val="24"/>
        </w:rPr>
      </w:pPr>
      <w:ins w:id="360" w:author="Chris Rimington" w:date="2026-09-25T21:11:00Z" w16du:dateUtc="2026-09-26T01:11:00Z">
        <w:r>
          <w:rPr>
            <w:b/>
            <w:color w:val="666666"/>
            <w:sz w:val="24"/>
            <w:szCs w:val="24"/>
          </w:rPr>
          <w:t>Are there any areas within this theme that you feel the approach should focus on more or less?</w:t>
        </w:r>
      </w:ins>
    </w:p>
    <w:p w14:paraId="36305303" w14:textId="77777777" w:rsidR="008B4A49" w:rsidRPr="004430FD" w:rsidRDefault="008B4A49" w:rsidP="008B4A49">
      <w:pPr>
        <w:rPr>
          <w:del w:id="361" w:author="Chris Rimington" w:date="2026-09-25T21:11:00Z" w16du:dateUtc="2026-09-26T01:11:00Z"/>
          <w:i/>
        </w:rPr>
      </w:pPr>
      <w:del w:id="362" w:author="Chris Rimington" w:date="2026-09-25T21:11:00Z" w16du:dateUtc="2026-09-26T01:11:00Z">
        <w:r w:rsidRPr="004430FD">
          <w:rPr>
            <w:i/>
          </w:rPr>
          <w:delText xml:space="preserve">Continue </w:delText>
        </w:r>
        <w:r w:rsidR="004430FD">
          <w:rPr>
            <w:i/>
          </w:rPr>
          <w:delText>on a separate sheet</w:delText>
        </w:r>
        <w:r w:rsidRPr="004430FD">
          <w:rPr>
            <w:i/>
          </w:rPr>
          <w:delText xml:space="preserve"> if necessary</w:delText>
        </w:r>
      </w:del>
    </w:p>
    <w:p w14:paraId="76ED6DEE" w14:textId="77777777" w:rsidR="008B4A49" w:rsidRDefault="008B4A49" w:rsidP="008B4A49">
      <w:pPr>
        <w:rPr>
          <w:del w:id="363" w:author="Chris Rimington" w:date="2026-09-25T21:11:00Z" w16du:dateUtc="2026-09-26T01:11:00Z"/>
        </w:rPr>
      </w:pPr>
    </w:p>
    <w:p w14:paraId="0D9F4D7B" w14:textId="77777777" w:rsidR="008B4A49" w:rsidRPr="002846B7" w:rsidRDefault="008B4A49" w:rsidP="008B4A49">
      <w:pPr>
        <w:rPr>
          <w:del w:id="364" w:author="Chris Rimington" w:date="2026-09-25T21:11:00Z" w16du:dateUtc="2026-09-26T01:11:00Z"/>
          <w:i/>
        </w:rPr>
      </w:pPr>
      <w:del w:id="365" w:author="Chris Rimington" w:date="2026-09-25T21:11:00Z" w16du:dateUtc="2026-09-26T01:11:00Z">
        <w:r w:rsidRPr="002846B7">
          <w:rPr>
            <w:b/>
          </w:rPr>
          <w:delText>6.</w:delText>
        </w:r>
        <w:r w:rsidRPr="002846B7">
          <w:rPr>
            <w:b/>
          </w:rPr>
          <w:tab/>
          <w:delText xml:space="preserve">Do you wish to be notified of </w:delText>
        </w:r>
        <w:r w:rsidR="001536BC">
          <w:rPr>
            <w:b/>
          </w:rPr>
          <w:delText xml:space="preserve">Dorset </w:delText>
        </w:r>
        <w:r w:rsidRPr="002846B7">
          <w:rPr>
            <w:b/>
          </w:rPr>
          <w:delText>Council’s decision to make or refuse to make the neighbourhood plan?</w:delText>
        </w:r>
        <w:r>
          <w:delText xml:space="preserve">  </w:delText>
        </w:r>
        <w:r w:rsidRPr="002846B7">
          <w:rPr>
            <w:i/>
          </w:rPr>
          <w:delText>Please tick one box only.</w:delText>
        </w:r>
      </w:del>
    </w:p>
    <w:p w14:paraId="336C31A4" w14:textId="77777777" w:rsidR="008B4A49" w:rsidRDefault="008B4A49" w:rsidP="008B4A49">
      <w:pPr>
        <w:rPr>
          <w:del w:id="366" w:author="Chris Rimington" w:date="2026-09-25T21:11:00Z" w16du:dateUtc="2026-09-26T01:11:00Z"/>
        </w:rPr>
      </w:pPr>
    </w:p>
    <w:tbl>
      <w:tblPr>
        <w:tblW w:w="9765" w:type="dxa"/>
        <w:tblInd w:w="5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Change w:id="367" w:author="Chris Rimington" w:date="2026-09-25T21:11:00Z" w16du:dateUtc="2026-09-26T01:11:00Z">
          <w:tblPr>
            <w:tblStyle w:val="TableGrid"/>
            <w:tblW w:w="0" w:type="auto"/>
            <w:tblLook w:val="04A0" w:firstRow="1" w:lastRow="0" w:firstColumn="1" w:lastColumn="0" w:noHBand="0" w:noVBand="1"/>
          </w:tblPr>
        </w:tblPrChange>
      </w:tblPr>
      <w:tblGrid>
        <w:gridCol w:w="4830"/>
        <w:gridCol w:w="4935"/>
        <w:tblGridChange w:id="368">
          <w:tblGrid>
            <w:gridCol w:w="502"/>
            <w:gridCol w:w="882"/>
            <w:gridCol w:w="3948"/>
            <w:gridCol w:w="3191"/>
            <w:gridCol w:w="1744"/>
          </w:tblGrid>
        </w:tblGridChange>
      </w:tblGrid>
      <w:tr w:rsidR="002846B7" w14:paraId="78BAC83A" w14:textId="77777777">
        <w:trPr>
          <w:trHeight w:val="553"/>
          <w:trPrChange w:id="369" w:author="Chris Rimington" w:date="2026-09-25T21:11:00Z" w16du:dateUtc="2026-09-26T01:11:00Z">
            <w:trPr>
              <w:gridAfter w:val="1"/>
            </w:trPr>
          </w:trPrChange>
        </w:trPr>
        <w:tc>
          <w:tcPr>
            <w:tcW w:w="4830" w:type="dxa"/>
            <w:tcBorders>
              <w:top w:val="single" w:sz="4" w:space="0" w:color="666666"/>
              <w:left w:val="single" w:sz="4" w:space="0" w:color="666666"/>
              <w:bottom w:val="single" w:sz="4" w:space="0" w:color="666666"/>
              <w:right w:val="single" w:sz="4" w:space="0" w:color="666666"/>
            </w:tcBorders>
            <w:tcPrChange w:id="370" w:author="Chris Rimington" w:date="2026-09-25T21:11:00Z" w16du:dateUtc="2026-09-26T01:11:00Z">
              <w:tcPr>
                <w:tcW w:w="1384" w:type="dxa"/>
                <w:gridSpan w:val="2"/>
              </w:tcPr>
            </w:tcPrChange>
          </w:tcPr>
          <w:p w14:paraId="58B91EC4" w14:textId="77777777" w:rsidR="002846B7" w:rsidRDefault="00462C99">
            <w:pPr>
              <w:spacing w:before="200"/>
              <w:jc w:val="center"/>
              <w:rPr>
                <w:b/>
                <w:color w:val="666666"/>
                <w:rPrChange w:id="371" w:author="Chris Rimington" w:date="2026-09-25T21:11:00Z" w16du:dateUtc="2026-09-26T01:11:00Z">
                  <w:rPr/>
                </w:rPrChange>
              </w:rPr>
              <w:pPrChange w:id="372" w:author="Chris Rimington" w:date="2026-09-25T21:11:00Z" w16du:dateUtc="2026-09-26T01:11:00Z">
                <w:pPr>
                  <w:spacing w:after="120"/>
                </w:pPr>
              </w:pPrChange>
            </w:pPr>
            <w:ins w:id="373" w:author="Chris Rimington" w:date="2026-09-25T21:11:00Z" w16du:dateUtc="2026-09-26T01:11:00Z">
              <w:r>
                <w:rPr>
                  <w:b/>
                  <w:color w:val="666666"/>
                </w:rPr>
                <w:t>More focus on</w:t>
              </w:r>
            </w:ins>
          </w:p>
        </w:tc>
        <w:tc>
          <w:tcPr>
            <w:tcW w:w="4935" w:type="dxa"/>
            <w:tcBorders>
              <w:top w:val="single" w:sz="4" w:space="0" w:color="666666"/>
              <w:left w:val="single" w:sz="4" w:space="0" w:color="666666"/>
              <w:bottom w:val="single" w:sz="4" w:space="0" w:color="666666"/>
              <w:right w:val="single" w:sz="4" w:space="0" w:color="666666"/>
            </w:tcBorders>
            <w:tcPrChange w:id="374" w:author="Chris Rimington" w:date="2026-09-25T21:11:00Z" w16du:dateUtc="2026-09-26T01:11:00Z">
              <w:tcPr>
                <w:tcW w:w="7139" w:type="dxa"/>
                <w:gridSpan w:val="2"/>
              </w:tcPr>
            </w:tcPrChange>
          </w:tcPr>
          <w:p w14:paraId="50DE3C43" w14:textId="77777777" w:rsidR="002846B7" w:rsidRDefault="00462C99">
            <w:pPr>
              <w:spacing w:before="200"/>
              <w:jc w:val="center"/>
              <w:rPr>
                <w:color w:val="666666"/>
                <w:rPrChange w:id="375" w:author="Chris Rimington" w:date="2026-09-25T21:11:00Z" w16du:dateUtc="2026-09-26T01:11:00Z">
                  <w:rPr/>
                </w:rPrChange>
              </w:rPr>
              <w:pPrChange w:id="376" w:author="Chris Rimington" w:date="2026-09-25T21:11:00Z" w16du:dateUtc="2026-09-26T01:11:00Z">
                <w:pPr>
                  <w:spacing w:after="120"/>
                </w:pPr>
              </w:pPrChange>
            </w:pPr>
            <w:ins w:id="377" w:author="Chris Rimington" w:date="2026-09-25T21:11:00Z" w16du:dateUtc="2026-09-26T01:11:00Z">
              <w:r>
                <w:rPr>
                  <w:b/>
                  <w:color w:val="666666"/>
                </w:rPr>
                <w:t>Less focus on</w:t>
              </w:r>
            </w:ins>
            <w:del w:id="378" w:author="Chris Rimington" w:date="2026-09-25T21:11:00Z" w16du:dateUtc="2026-09-26T01:11:00Z">
              <w:r w:rsidR="002846B7" w:rsidRPr="00716902">
                <w:delText>Yes</w:delText>
              </w:r>
            </w:del>
          </w:p>
        </w:tc>
      </w:tr>
      <w:tr w:rsidR="002846B7" w14:paraId="0C140D76" w14:textId="77777777">
        <w:trPr>
          <w:trPrChange w:id="379" w:author="Chris Rimington" w:date="2026-09-25T21:11:00Z" w16du:dateUtc="2026-09-26T01:11:00Z">
            <w:trPr>
              <w:gridAfter w:val="1"/>
            </w:trPr>
          </w:trPrChange>
        </w:trPr>
        <w:tc>
          <w:tcPr>
            <w:tcW w:w="4830" w:type="dxa"/>
            <w:tcBorders>
              <w:top w:val="single" w:sz="4" w:space="0" w:color="666666"/>
              <w:left w:val="single" w:sz="4" w:space="0" w:color="666666"/>
              <w:bottom w:val="single" w:sz="4" w:space="0" w:color="666666"/>
              <w:right w:val="single" w:sz="4" w:space="0" w:color="666666"/>
            </w:tcBorders>
            <w:tcPrChange w:id="380" w:author="Chris Rimington" w:date="2026-09-25T21:11:00Z" w16du:dateUtc="2026-09-26T01:11:00Z">
              <w:tcPr>
                <w:tcW w:w="1384" w:type="dxa"/>
                <w:gridSpan w:val="2"/>
              </w:tcPr>
            </w:tcPrChange>
          </w:tcPr>
          <w:p w14:paraId="47DC4B93" w14:textId="77777777" w:rsidR="0006116D" w:rsidRDefault="0006116D">
            <w:pPr>
              <w:spacing w:before="200"/>
              <w:rPr>
                <w:ins w:id="381" w:author="Chris Rimington" w:date="2026-09-25T21:11:00Z" w16du:dateUtc="2026-09-26T01:11:00Z"/>
                <w:b/>
                <w:color w:val="666666"/>
              </w:rPr>
            </w:pPr>
          </w:p>
          <w:p w14:paraId="694C1AEB" w14:textId="77777777" w:rsidR="0006116D" w:rsidRDefault="0006116D">
            <w:pPr>
              <w:spacing w:before="200"/>
              <w:rPr>
                <w:ins w:id="382" w:author="Chris Rimington" w:date="2026-09-25T21:11:00Z" w16du:dateUtc="2026-09-26T01:11:00Z"/>
                <w:b/>
                <w:color w:val="666666"/>
              </w:rPr>
            </w:pPr>
          </w:p>
          <w:p w14:paraId="30A05CDF" w14:textId="77777777" w:rsidR="002846B7" w:rsidRDefault="002846B7">
            <w:pPr>
              <w:spacing w:before="200"/>
              <w:rPr>
                <w:b/>
                <w:color w:val="666666"/>
                <w:rPrChange w:id="383" w:author="Chris Rimington" w:date="2026-09-25T21:11:00Z" w16du:dateUtc="2026-09-26T01:11:00Z">
                  <w:rPr/>
                </w:rPrChange>
              </w:rPr>
              <w:pPrChange w:id="384" w:author="Chris Rimington" w:date="2026-09-25T21:11:00Z" w16du:dateUtc="2026-09-26T01:11:00Z">
                <w:pPr>
                  <w:spacing w:after="120"/>
                </w:pPr>
              </w:pPrChange>
            </w:pPr>
          </w:p>
        </w:tc>
        <w:tc>
          <w:tcPr>
            <w:tcW w:w="4935" w:type="dxa"/>
            <w:tcBorders>
              <w:top w:val="single" w:sz="4" w:space="0" w:color="666666"/>
              <w:left w:val="single" w:sz="4" w:space="0" w:color="666666"/>
              <w:bottom w:val="single" w:sz="4" w:space="0" w:color="666666"/>
              <w:right w:val="single" w:sz="4" w:space="0" w:color="666666"/>
            </w:tcBorders>
            <w:tcPrChange w:id="385" w:author="Chris Rimington" w:date="2026-09-25T21:11:00Z" w16du:dateUtc="2026-09-26T01:11:00Z">
              <w:tcPr>
                <w:tcW w:w="7139" w:type="dxa"/>
                <w:gridSpan w:val="2"/>
              </w:tcPr>
            </w:tcPrChange>
          </w:tcPr>
          <w:p w14:paraId="13179DF9" w14:textId="77777777" w:rsidR="002846B7" w:rsidRDefault="002846B7">
            <w:pPr>
              <w:spacing w:before="200"/>
              <w:rPr>
                <w:b/>
                <w:color w:val="666666"/>
                <w:rPrChange w:id="386" w:author="Chris Rimington" w:date="2026-09-25T21:11:00Z" w16du:dateUtc="2026-09-26T01:11:00Z">
                  <w:rPr/>
                </w:rPrChange>
              </w:rPr>
              <w:pPrChange w:id="387" w:author="Chris Rimington" w:date="2026-09-25T21:11:00Z" w16du:dateUtc="2026-09-26T01:11:00Z">
                <w:pPr>
                  <w:spacing w:after="120"/>
                </w:pPr>
              </w:pPrChange>
            </w:pPr>
            <w:del w:id="388" w:author="Chris Rimington" w:date="2026-09-25T21:11:00Z" w16du:dateUtc="2026-09-26T01:11:00Z">
              <w:r w:rsidRPr="00716902">
                <w:delText>No</w:delText>
              </w:r>
            </w:del>
          </w:p>
        </w:tc>
      </w:tr>
    </w:tbl>
    <w:p w14:paraId="78551D96" w14:textId="77777777" w:rsidR="008B4A49" w:rsidRDefault="008B4A49">
      <w:pPr>
        <w:spacing w:before="200"/>
        <w:ind w:left="397"/>
        <w:rPr>
          <w:b/>
          <w:color w:val="666666"/>
          <w:sz w:val="24"/>
          <w:rPrChange w:id="389" w:author="Chris Rimington" w:date="2026-09-25T21:11:00Z" w16du:dateUtc="2026-09-26T01:11:00Z">
            <w:rPr/>
          </w:rPrChange>
        </w:rPr>
        <w:pPrChange w:id="390" w:author="Chris Rimington" w:date="2026-09-25T21:11:00Z" w16du:dateUtc="2026-09-26T01:11:00Z">
          <w:pPr/>
        </w:pPrChange>
      </w:pPr>
    </w:p>
    <w:p w14:paraId="544AC80B" w14:textId="77777777" w:rsidR="0006116D" w:rsidRDefault="00462C99">
      <w:pPr>
        <w:numPr>
          <w:ilvl w:val="0"/>
          <w:numId w:val="2"/>
        </w:numPr>
        <w:spacing w:before="200"/>
        <w:rPr>
          <w:ins w:id="391" w:author="Chris Rimington" w:date="2026-09-25T21:11:00Z" w16du:dateUtc="2026-09-26T01:11:00Z"/>
          <w:color w:val="666666"/>
          <w:sz w:val="24"/>
          <w:szCs w:val="24"/>
        </w:rPr>
      </w:pPr>
      <w:ins w:id="392" w:author="Chris Rimington" w:date="2026-09-25T21:11:00Z" w16du:dateUtc="2026-09-26T01:11:00Z">
        <w:r>
          <w:rPr>
            <w:b/>
            <w:color w:val="666666"/>
            <w:sz w:val="24"/>
            <w:szCs w:val="24"/>
          </w:rPr>
          <w:t xml:space="preserve">What are the barriers to the community taking more action in this theme? </w:t>
        </w:r>
      </w:ins>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09"/>
      </w:tblGrid>
      <w:tr w:rsidR="0006116D" w14:paraId="57E99FC5" w14:textId="77777777">
        <w:trPr>
          <w:trHeight w:val="470"/>
          <w:ins w:id="393" w:author="Chris Rimington" w:date="2026-09-25T21:11:00Z" w16du:dateUtc="2026-09-26T01:11:00Z"/>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53E94355" w14:textId="77777777" w:rsidR="0006116D" w:rsidRDefault="0006116D">
            <w:pPr>
              <w:widowControl w:val="0"/>
              <w:spacing w:line="240" w:lineRule="auto"/>
              <w:rPr>
                <w:ins w:id="394" w:author="Chris Rimington" w:date="2026-09-25T21:11:00Z" w16du:dateUtc="2026-09-26T01:11:00Z"/>
                <w:b/>
                <w:color w:val="666666"/>
                <w:sz w:val="24"/>
                <w:szCs w:val="24"/>
              </w:rPr>
            </w:pPr>
          </w:p>
          <w:p w14:paraId="36C8FEF4" w14:textId="77777777" w:rsidR="0006116D" w:rsidRDefault="0006116D">
            <w:pPr>
              <w:widowControl w:val="0"/>
              <w:spacing w:line="240" w:lineRule="auto"/>
              <w:rPr>
                <w:ins w:id="395" w:author="Chris Rimington" w:date="2026-09-25T21:11:00Z" w16du:dateUtc="2026-09-26T01:11:00Z"/>
                <w:b/>
                <w:color w:val="666666"/>
                <w:sz w:val="24"/>
                <w:szCs w:val="24"/>
              </w:rPr>
            </w:pPr>
          </w:p>
        </w:tc>
      </w:tr>
    </w:tbl>
    <w:p w14:paraId="38A32D32" w14:textId="77777777" w:rsidR="0006116D" w:rsidRDefault="0006116D">
      <w:pPr>
        <w:pBdr>
          <w:top w:val="nil"/>
          <w:left w:val="nil"/>
          <w:bottom w:val="nil"/>
          <w:right w:val="nil"/>
          <w:between w:val="nil"/>
        </w:pBdr>
        <w:spacing w:before="200"/>
        <w:ind w:left="397"/>
        <w:rPr>
          <w:ins w:id="396" w:author="Chris Rimington" w:date="2026-09-25T21:11:00Z" w16du:dateUtc="2026-09-26T01:11:00Z"/>
          <w:b/>
          <w:color w:val="666666"/>
          <w:sz w:val="24"/>
          <w:szCs w:val="24"/>
        </w:rPr>
      </w:pPr>
    </w:p>
    <w:p w14:paraId="6709AED4" w14:textId="77777777" w:rsidR="0006116D" w:rsidRDefault="00462C99">
      <w:pPr>
        <w:numPr>
          <w:ilvl w:val="0"/>
          <w:numId w:val="2"/>
        </w:numPr>
        <w:pBdr>
          <w:top w:val="nil"/>
          <w:left w:val="nil"/>
          <w:bottom w:val="nil"/>
          <w:right w:val="nil"/>
          <w:between w:val="nil"/>
        </w:pBdr>
        <w:spacing w:before="200"/>
        <w:rPr>
          <w:ins w:id="397" w:author="Chris Rimington" w:date="2026-09-25T21:11:00Z" w16du:dateUtc="2026-09-26T01:11:00Z"/>
          <w:color w:val="666666"/>
          <w:sz w:val="24"/>
          <w:szCs w:val="24"/>
        </w:rPr>
      </w:pPr>
      <w:ins w:id="398" w:author="Chris Rimington" w:date="2026-09-25T21:11:00Z" w16du:dateUtc="2026-09-26T01:11:00Z">
        <w:r>
          <w:rPr>
            <w:b/>
            <w:color w:val="666666"/>
            <w:sz w:val="24"/>
            <w:szCs w:val="24"/>
          </w:rPr>
          <w:t>What further steps could the community take to support this theme?</w:t>
        </w:r>
      </w:ins>
    </w:p>
    <w:tbl>
      <w:tblPr>
        <w:tblW w:w="9809" w:type="dxa"/>
        <w:tblInd w:w="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09"/>
      </w:tblGrid>
      <w:tr w:rsidR="0006116D" w14:paraId="7BD462BC" w14:textId="77777777">
        <w:trPr>
          <w:trHeight w:val="470"/>
          <w:ins w:id="399" w:author="Chris Rimington" w:date="2026-09-25T21:11:00Z" w16du:dateUtc="2026-09-26T01:11:00Z"/>
        </w:trPr>
        <w:tc>
          <w:tcPr>
            <w:tcW w:w="9809"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14:paraId="7984E8C8" w14:textId="77777777" w:rsidR="0006116D" w:rsidRDefault="0006116D">
            <w:pPr>
              <w:widowControl w:val="0"/>
              <w:spacing w:line="240" w:lineRule="auto"/>
              <w:rPr>
                <w:ins w:id="400" w:author="Chris Rimington" w:date="2026-09-25T21:11:00Z" w16du:dateUtc="2026-09-26T01:11:00Z"/>
                <w:b/>
                <w:color w:val="666666"/>
                <w:sz w:val="24"/>
                <w:szCs w:val="24"/>
              </w:rPr>
            </w:pPr>
          </w:p>
          <w:p w14:paraId="7AE344D4" w14:textId="77777777" w:rsidR="0006116D" w:rsidRDefault="0006116D">
            <w:pPr>
              <w:widowControl w:val="0"/>
              <w:spacing w:line="240" w:lineRule="auto"/>
              <w:rPr>
                <w:ins w:id="401" w:author="Chris Rimington" w:date="2026-09-25T21:11:00Z" w16du:dateUtc="2026-09-26T01:11:00Z"/>
                <w:b/>
                <w:color w:val="666666"/>
                <w:sz w:val="24"/>
                <w:szCs w:val="24"/>
              </w:rPr>
            </w:pPr>
          </w:p>
        </w:tc>
      </w:tr>
    </w:tbl>
    <w:p w14:paraId="1DDCD1E4" w14:textId="77777777" w:rsidR="0006116D" w:rsidRDefault="0006116D">
      <w:pPr>
        <w:spacing w:before="200"/>
        <w:rPr>
          <w:ins w:id="402" w:author="Chris Rimington" w:date="2026-09-25T21:11:00Z" w16du:dateUtc="2026-09-26T01:11:00Z"/>
          <w:color w:val="666666"/>
        </w:rPr>
      </w:pPr>
    </w:p>
    <w:p w14:paraId="745D0CC2" w14:textId="77777777" w:rsidR="004430FD" w:rsidRDefault="00462C99" w:rsidP="008B4A49">
      <w:pPr>
        <w:rPr>
          <w:del w:id="403" w:author="Chris Rimington" w:date="2026-09-25T21:11:00Z" w16du:dateUtc="2026-09-26T01:11:00Z"/>
        </w:rPr>
      </w:pPr>
      <w:ins w:id="404" w:author="Chris Rimington" w:date="2026-09-25T21:11:00Z" w16du:dateUtc="2026-09-26T01:11:00Z">
        <w:r>
          <w:rPr>
            <w:color w:val="666666"/>
          </w:rPr>
          <w:t xml:space="preserve">Thank you for taking the time to join this Climate Conversation and help Kingston to be a cleaner, greener borough. </w:t>
        </w:r>
      </w:ins>
    </w:p>
    <w:p w14:paraId="30BF65B0" w14:textId="77777777" w:rsidR="003879C4" w:rsidRDefault="003879C4" w:rsidP="008B4A49">
      <w:pPr>
        <w:rPr>
          <w:del w:id="405" w:author="Chris Rimington" w:date="2026-09-25T21:11:00Z" w16du:dateUtc="2026-09-26T01:11:00Z"/>
        </w:rPr>
      </w:pPr>
    </w:p>
    <w:p w14:paraId="39ACEA7A" w14:textId="77777777" w:rsidR="003879C4" w:rsidRDefault="003879C4" w:rsidP="008B4A49">
      <w:pPr>
        <w:rPr>
          <w:del w:id="406" w:author="Chris Rimington" w:date="2026-09-25T21:11:00Z" w16du:dateUtc="2026-09-26T01:11:00Z"/>
        </w:rPr>
      </w:pPr>
    </w:p>
    <w:p w14:paraId="39AC267C" w14:textId="77777777" w:rsidR="008B4A49" w:rsidRDefault="008B4A49" w:rsidP="008B4A49">
      <w:pPr>
        <w:rPr>
          <w:del w:id="407" w:author="Chris Rimington" w:date="2026-09-25T21:11:00Z" w16du:dateUtc="2026-09-26T01:11:00Z"/>
        </w:rPr>
      </w:pPr>
      <w:del w:id="408" w:author="Chris Rimington" w:date="2026-09-25T21:11:00Z" w16du:dateUtc="2026-09-26T01:11:00Z">
        <w:r>
          <w:delText xml:space="preserve">Signature: </w:delText>
        </w:r>
        <w:r w:rsidR="002846B7">
          <w:delText>___________________________</w:delText>
        </w:r>
        <w:r>
          <w:tab/>
        </w:r>
        <w:r>
          <w:tab/>
          <w:delText xml:space="preserve">Date:  </w:delText>
        </w:r>
        <w:r>
          <w:tab/>
        </w:r>
        <w:r w:rsidR="002846B7">
          <w:delText>_____________</w:delText>
        </w:r>
      </w:del>
    </w:p>
    <w:p w14:paraId="1C4D268F" w14:textId="77777777" w:rsidR="008B4A49" w:rsidRPr="002846B7" w:rsidRDefault="008B4A49" w:rsidP="008B4A49">
      <w:pPr>
        <w:rPr>
          <w:del w:id="409" w:author="Chris Rimington" w:date="2026-09-25T21:11:00Z" w16du:dateUtc="2026-09-26T01:11:00Z"/>
          <w:i/>
        </w:rPr>
      </w:pPr>
      <w:del w:id="410" w:author="Chris Rimington" w:date="2026-09-25T21:11:00Z" w16du:dateUtc="2026-09-26T01:11:00Z">
        <w:r w:rsidRPr="002846B7">
          <w:rPr>
            <w:i/>
          </w:rPr>
          <w:delText>If submitting the form electronically, no signature is required.</w:delText>
        </w:r>
      </w:del>
    </w:p>
    <w:p w14:paraId="12D2AEB1" w14:textId="77777777" w:rsidR="002846B7" w:rsidRDefault="002846B7">
      <w:pPr>
        <w:spacing w:after="160" w:line="259" w:lineRule="auto"/>
        <w:rPr>
          <w:color w:val="666666"/>
          <w:rPrChange w:id="411" w:author="Chris Rimington" w:date="2026-09-25T21:11:00Z" w16du:dateUtc="2026-09-26T01:11:00Z">
            <w:rPr/>
          </w:rPrChange>
        </w:rPr>
        <w:pPrChange w:id="412" w:author="Chris Rimington" w:date="2026-09-25T21:11:00Z" w16du:dateUtc="2026-09-26T01:11:00Z">
          <w:pPr/>
        </w:pPrChange>
      </w:pPr>
    </w:p>
    <w:sectPr w:rsidR="002846B7">
      <w:headerReference w:type="even" r:id="rId10"/>
      <w:headerReference w:type="default" r:id="rId11"/>
      <w:footerReference w:type="even" r:id="rId12"/>
      <w:footerReference w:type="default" r:id="rId13"/>
      <w:headerReference w:type="first" r:id="rId14"/>
      <w:footerReference w:type="first" r:id="rId15"/>
      <w:pgSz w:w="11906" w:h="16838" w:code="0"/>
      <w:pgMar w:top="850" w:right="850" w:bottom="850" w:left="850" w:header="720" w:footer="720" w:gutter="0"/>
      <w:pgNumType w:start="1"/>
      <w:cols w:space="720"/>
      <w:docGrid w:linePitch="0"/>
      <w:sectPrChange w:id="416" w:author="Chris Rimington" w:date="2026-09-25T21:11:00Z" w16du:dateUtc="2026-09-26T01:11:00Z">
        <w:sectPr w:rsidR="002846B7">
          <w:pgSz w:w="11907" w:h="16839" w:code="9"/>
          <w:pgMar w:top="1440" w:right="1440" w:bottom="1440" w:left="1440" w:header="720" w:footer="720" w:gutter="0"/>
          <w:pgNumType w:start="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2137AC" w14:textId="77777777" w:rsidR="00ED158D" w:rsidRDefault="00ED158D">
      <w:pPr>
        <w:spacing w:line="240" w:lineRule="auto"/>
        <w:pPrChange w:id="13" w:author="Chris Rimington" w:date="2026-09-25T21:11:00Z" w16du:dateUtc="2026-09-26T01:11:00Z">
          <w:pPr/>
        </w:pPrChange>
      </w:pPr>
      <w:r>
        <w:separator/>
      </w:r>
    </w:p>
  </w:endnote>
  <w:endnote w:type="continuationSeparator" w:id="0">
    <w:p w14:paraId="76040E2E" w14:textId="77777777" w:rsidR="00ED158D" w:rsidRDefault="00ED158D">
      <w:pPr>
        <w:spacing w:line="240" w:lineRule="auto"/>
        <w:pPrChange w:id="14" w:author="Chris Rimington" w:date="2026-09-25T21:11:00Z" w16du:dateUtc="2026-09-26T01:1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6E18F" w14:textId="77777777" w:rsidR="005207EF" w:rsidRDefault="005207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FDF3C3" w14:textId="77777777" w:rsidR="005207EF" w:rsidRDefault="005207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A2522" w14:textId="77777777" w:rsidR="005207EF" w:rsidRDefault="005207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736CA6" w14:textId="77777777" w:rsidR="00ED158D" w:rsidRDefault="00ED158D">
      <w:pPr>
        <w:spacing w:line="240" w:lineRule="auto"/>
        <w:pPrChange w:id="11" w:author="Chris Rimington" w:date="2026-09-25T21:11:00Z" w16du:dateUtc="2026-09-26T01:11:00Z">
          <w:pPr/>
        </w:pPrChange>
      </w:pPr>
      <w:r>
        <w:separator/>
      </w:r>
    </w:p>
  </w:footnote>
  <w:footnote w:type="continuationSeparator" w:id="0">
    <w:p w14:paraId="753F103B" w14:textId="77777777" w:rsidR="00ED158D" w:rsidRDefault="00ED158D">
      <w:pPr>
        <w:spacing w:line="240" w:lineRule="auto"/>
        <w:pPrChange w:id="12" w:author="Chris Rimington" w:date="2026-09-25T21:11:00Z" w16du:dateUtc="2026-09-26T01:1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0AA6A0" w14:textId="77777777" w:rsidR="00DA33A0" w:rsidRDefault="00DA33A0">
    <w:pPr>
      <w:pStyle w:val="Header"/>
      <w:rPr>
        <w:ins w:id="413" w:author="Chris Rimington" w:date="2026-09-25T21:11:00Z" w16du:dateUtc="2026-09-26T01:11:00Z"/>
      </w:rPr>
    </w:pPr>
  </w:p>
  <w:p w14:paraId="16531E07" w14:textId="77777777" w:rsidR="005207EF" w:rsidRDefault="005207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C0D7D" w14:textId="77777777" w:rsidR="0006116D" w:rsidRDefault="0006116D">
    <w:pPr>
      <w:rPr>
        <w:ins w:id="414" w:author="Chris Rimington" w:date="2026-09-25T21:11:00Z" w16du:dateUtc="2026-09-26T01:11:00Z"/>
      </w:rPr>
    </w:pPr>
  </w:p>
  <w:p w14:paraId="2CBEE7A5" w14:textId="77777777" w:rsidR="005207EF" w:rsidRDefault="005207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3B44A2" w14:textId="77777777" w:rsidR="00DA33A0" w:rsidRDefault="00DA33A0">
    <w:pPr>
      <w:pStyle w:val="Header"/>
      <w:rPr>
        <w:ins w:id="415" w:author="Chris Rimington" w:date="2026-09-25T21:11:00Z" w16du:dateUtc="2026-09-26T01:11:00Z"/>
      </w:rPr>
    </w:pPr>
  </w:p>
  <w:p w14:paraId="51BD5E74" w14:textId="77777777" w:rsidR="005207EF" w:rsidRDefault="005207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EB397C"/>
    <w:multiLevelType w:val="multilevel"/>
    <w:tmpl w:val="098C9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4097CCE"/>
    <w:multiLevelType w:val="multilevel"/>
    <w:tmpl w:val="845E9A88"/>
    <w:lvl w:ilvl="0">
      <w:start w:val="1"/>
      <w:numFmt w:val="decimal"/>
      <w:lvlText w:val="%1."/>
      <w:lvlJc w:val="left"/>
      <w:pPr>
        <w:ind w:left="397" w:hanging="283"/>
      </w:pPr>
      <w:rPr>
        <w:b/>
        <w:color w:val="1F1F2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18890971">
    <w:abstractNumId w:val="0"/>
  </w:num>
  <w:num w:numId="2" w16cid:durableId="6823740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A49"/>
    <w:rsid w:val="000553DA"/>
    <w:rsid w:val="0006116D"/>
    <w:rsid w:val="000820B7"/>
    <w:rsid w:val="00082E6F"/>
    <w:rsid w:val="00092453"/>
    <w:rsid w:val="000F6B13"/>
    <w:rsid w:val="001536BC"/>
    <w:rsid w:val="0025557A"/>
    <w:rsid w:val="002846B7"/>
    <w:rsid w:val="00334B7C"/>
    <w:rsid w:val="003879C4"/>
    <w:rsid w:val="003C04E8"/>
    <w:rsid w:val="004430FD"/>
    <w:rsid w:val="00446EC0"/>
    <w:rsid w:val="00462C99"/>
    <w:rsid w:val="00474650"/>
    <w:rsid w:val="004E5AD9"/>
    <w:rsid w:val="004E6B2A"/>
    <w:rsid w:val="004F38DB"/>
    <w:rsid w:val="005207EF"/>
    <w:rsid w:val="005757B0"/>
    <w:rsid w:val="005E30BA"/>
    <w:rsid w:val="006B0F13"/>
    <w:rsid w:val="006C76EC"/>
    <w:rsid w:val="006D5240"/>
    <w:rsid w:val="006F2FA7"/>
    <w:rsid w:val="00710A13"/>
    <w:rsid w:val="00762599"/>
    <w:rsid w:val="007A5642"/>
    <w:rsid w:val="007B3769"/>
    <w:rsid w:val="00825198"/>
    <w:rsid w:val="008B4A49"/>
    <w:rsid w:val="00906BF5"/>
    <w:rsid w:val="00932EE1"/>
    <w:rsid w:val="0097436C"/>
    <w:rsid w:val="009F57BB"/>
    <w:rsid w:val="00A05E41"/>
    <w:rsid w:val="00A15C61"/>
    <w:rsid w:val="00A46375"/>
    <w:rsid w:val="00A52CBE"/>
    <w:rsid w:val="00AD3F4A"/>
    <w:rsid w:val="00B6705F"/>
    <w:rsid w:val="00BA5B7B"/>
    <w:rsid w:val="00C26B1D"/>
    <w:rsid w:val="00C8070D"/>
    <w:rsid w:val="00CB55FF"/>
    <w:rsid w:val="00CF4BDE"/>
    <w:rsid w:val="00D62F47"/>
    <w:rsid w:val="00D860A7"/>
    <w:rsid w:val="00DA33A0"/>
    <w:rsid w:val="00E03BC4"/>
    <w:rsid w:val="00E145B2"/>
    <w:rsid w:val="00ED158D"/>
    <w:rsid w:val="00EF0AAE"/>
    <w:rsid w:val="00F36182"/>
    <w:rsid w:val="00F82EC6"/>
    <w:rsid w:val="00FB28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ACF953"/>
  <w15:docId w15:val="{14B01FDB-A81F-4D09-AA5A-36CEE6FB4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line="276" w:lineRule="auto"/>
      <w:pPrChange w:id="0" w:author="Chris Rimington" w:date="2026-09-25T21:11:00Z">
        <w:pPr/>
      </w:pPrChange>
    </w:pPr>
    <w:rPr>
      <w:rFonts w:ascii="Arial" w:eastAsia="Arial" w:hAnsi="Arial" w:cs="Arial"/>
      <w:sz w:val="22"/>
      <w:szCs w:val="22"/>
      <w:rPrChange w:id="0" w:author="Chris Rimington" w:date="2026-09-25T21:11:00Z">
        <w:rPr>
          <w:rFonts w:ascii="Arial" w:hAnsi="Arial"/>
          <w:sz w:val="24"/>
          <w:szCs w:val="24"/>
          <w:lang w:val="en-GB" w:eastAsia="en-US" w:bidi="ar-SA"/>
        </w:rPr>
      </w:rPrChange>
    </w:rPr>
  </w:style>
  <w:style w:type="paragraph" w:styleId="Heading1">
    <w:name w:val="heading 1"/>
    <w:basedOn w:val="Normal"/>
    <w:next w:val="Normal"/>
    <w:link w:val="Heading1Char"/>
    <w:pPr>
      <w:keepNext/>
      <w:keepLines/>
      <w:spacing w:before="400" w:after="120"/>
      <w:outlineLvl w:val="0"/>
      <w:pPrChange w:id="1" w:author="Chris Rimington" w:date="2026-09-25T21:11:00Z">
        <w:pPr>
          <w:keepNext/>
          <w:keepLines/>
          <w:spacing w:before="480" w:line="276" w:lineRule="auto"/>
          <w:outlineLvl w:val="0"/>
        </w:pPr>
      </w:pPrChange>
    </w:pPr>
    <w:rPr>
      <w:sz w:val="40"/>
      <w:szCs w:val="40"/>
      <w:rPrChange w:id="1" w:author="Chris Rimington" w:date="2026-09-25T21:11:00Z">
        <w:rPr>
          <w:rFonts w:asciiTheme="majorHAnsi" w:eastAsiaTheme="majorEastAsia" w:hAnsiTheme="majorHAnsi" w:cstheme="majorBidi"/>
          <w:b/>
          <w:bCs/>
          <w:color w:val="365F91" w:themeColor="accent1" w:themeShade="BF"/>
          <w:sz w:val="28"/>
          <w:szCs w:val="28"/>
          <w:lang w:val="en-GB" w:eastAsia="en-GB" w:bidi="ar-SA"/>
        </w:rPr>
      </w:rPrChange>
    </w:rPr>
  </w:style>
  <w:style w:type="paragraph" w:styleId="Heading2">
    <w:name w:val="heading 2"/>
    <w:basedOn w:val="Normal"/>
    <w:next w:val="Normal"/>
    <w:link w:val="Heading2Char"/>
    <w:pPr>
      <w:keepNext/>
      <w:keepLines/>
      <w:spacing w:before="360" w:after="120"/>
      <w:outlineLvl w:val="1"/>
      <w:pPrChange w:id="2" w:author="Chris Rimington" w:date="2026-09-25T21:11:00Z">
        <w:pPr>
          <w:keepNext/>
          <w:keepLines/>
          <w:spacing w:before="360" w:after="120" w:line="276" w:lineRule="auto"/>
          <w:outlineLvl w:val="1"/>
        </w:pPr>
      </w:pPrChange>
    </w:pPr>
    <w:rPr>
      <w:sz w:val="32"/>
      <w:szCs w:val="32"/>
      <w:rPrChange w:id="2" w:author="Chris Rimington" w:date="2026-09-25T21:11:00Z">
        <w:rPr>
          <w:rFonts w:ascii="Arial" w:eastAsia="Arial" w:hAnsi="Arial" w:cs="Arial"/>
          <w:sz w:val="32"/>
          <w:szCs w:val="32"/>
          <w:lang w:val="en-GB" w:eastAsia="en-GB" w:bidi="ar-SA"/>
        </w:rPr>
      </w:rPrChange>
    </w:rPr>
  </w:style>
  <w:style w:type="paragraph" w:styleId="Heading3">
    <w:name w:val="heading 3"/>
    <w:basedOn w:val="Normal"/>
    <w:next w:val="Normal"/>
    <w:link w:val="Heading3Char"/>
    <w:pPr>
      <w:keepNext/>
      <w:keepLines/>
      <w:spacing w:before="320" w:after="80"/>
      <w:outlineLvl w:val="2"/>
      <w:pPrChange w:id="3" w:author="Chris Rimington" w:date="2026-09-25T21:11:00Z">
        <w:pPr>
          <w:keepNext/>
          <w:keepLines/>
          <w:spacing w:before="320" w:after="80" w:line="276" w:lineRule="auto"/>
          <w:outlineLvl w:val="2"/>
        </w:pPr>
      </w:pPrChange>
    </w:pPr>
    <w:rPr>
      <w:color w:val="434343"/>
      <w:sz w:val="28"/>
      <w:szCs w:val="28"/>
      <w:rPrChange w:id="3" w:author="Chris Rimington" w:date="2026-09-25T21:11:00Z">
        <w:rPr>
          <w:rFonts w:ascii="Arial" w:eastAsia="Arial" w:hAnsi="Arial" w:cs="Arial"/>
          <w:color w:val="434343"/>
          <w:sz w:val="28"/>
          <w:szCs w:val="28"/>
          <w:lang w:val="en-GB" w:eastAsia="en-GB" w:bidi="ar-SA"/>
        </w:rPr>
      </w:rPrChange>
    </w:rPr>
  </w:style>
  <w:style w:type="paragraph" w:styleId="Heading4">
    <w:name w:val="heading 4"/>
    <w:basedOn w:val="Normal"/>
    <w:next w:val="Normal"/>
    <w:link w:val="Heading4Char"/>
    <w:pPr>
      <w:keepNext/>
      <w:keepLines/>
      <w:spacing w:before="280" w:after="80"/>
      <w:outlineLvl w:val="3"/>
      <w:pPrChange w:id="4" w:author="Chris Rimington" w:date="2026-09-25T21:11:00Z">
        <w:pPr>
          <w:keepNext/>
          <w:keepLines/>
          <w:spacing w:before="280" w:after="80" w:line="276" w:lineRule="auto"/>
          <w:outlineLvl w:val="3"/>
        </w:pPr>
      </w:pPrChange>
    </w:pPr>
    <w:rPr>
      <w:color w:val="666666"/>
      <w:sz w:val="24"/>
      <w:szCs w:val="24"/>
      <w:rPrChange w:id="4" w:author="Chris Rimington" w:date="2026-09-25T21:11:00Z">
        <w:rPr>
          <w:rFonts w:ascii="Arial" w:eastAsia="Arial" w:hAnsi="Arial" w:cs="Arial"/>
          <w:color w:val="666666"/>
          <w:sz w:val="22"/>
          <w:szCs w:val="22"/>
          <w:lang w:val="en-GB" w:eastAsia="en-GB" w:bidi="ar-SA"/>
        </w:rPr>
      </w:rPrChange>
    </w:rPr>
  </w:style>
  <w:style w:type="paragraph" w:styleId="Heading5">
    <w:name w:val="heading 5"/>
    <w:basedOn w:val="Normal"/>
    <w:next w:val="Normal"/>
    <w:link w:val="Heading5Char"/>
    <w:pPr>
      <w:keepNext/>
      <w:keepLines/>
      <w:spacing w:before="240" w:after="80"/>
      <w:outlineLvl w:val="4"/>
      <w:pPrChange w:id="5" w:author="Chris Rimington" w:date="2026-09-25T21:11:00Z">
        <w:pPr>
          <w:keepNext/>
          <w:keepLines/>
          <w:spacing w:before="240" w:after="80" w:line="276" w:lineRule="auto"/>
          <w:outlineLvl w:val="4"/>
        </w:pPr>
      </w:pPrChange>
    </w:pPr>
    <w:rPr>
      <w:color w:val="666666"/>
      <w:rPrChange w:id="5" w:author="Chris Rimington" w:date="2026-09-25T21:11:00Z">
        <w:rPr>
          <w:rFonts w:ascii="Arial" w:eastAsia="Arial" w:hAnsi="Arial" w:cs="Arial"/>
          <w:color w:val="666666"/>
          <w:sz w:val="22"/>
          <w:szCs w:val="22"/>
          <w:lang w:val="en-GB" w:eastAsia="en-GB" w:bidi="ar-SA"/>
        </w:rPr>
      </w:rPrChange>
    </w:rPr>
  </w:style>
  <w:style w:type="paragraph" w:styleId="Heading6">
    <w:name w:val="heading 6"/>
    <w:basedOn w:val="Normal"/>
    <w:next w:val="Normal"/>
    <w:link w:val="Heading6Char"/>
    <w:pPr>
      <w:keepNext/>
      <w:keepLines/>
      <w:spacing w:before="240" w:after="80"/>
      <w:outlineLvl w:val="5"/>
      <w:pPrChange w:id="6" w:author="Chris Rimington" w:date="2026-09-25T21:11:00Z">
        <w:pPr>
          <w:keepNext/>
          <w:keepLines/>
          <w:spacing w:before="240" w:after="80" w:line="276" w:lineRule="auto"/>
          <w:outlineLvl w:val="5"/>
        </w:pPr>
      </w:pPrChange>
    </w:pPr>
    <w:rPr>
      <w:i/>
      <w:color w:val="666666"/>
      <w:rPrChange w:id="6" w:author="Chris Rimington" w:date="2026-09-25T21:11:00Z">
        <w:rPr>
          <w:rFonts w:ascii="Arial" w:eastAsia="Arial" w:hAnsi="Arial" w:cs="Arial"/>
          <w:i/>
          <w:color w:val="666666"/>
          <w:sz w:val="22"/>
          <w:szCs w:val="22"/>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ersonalComposeStyle">
    <w:name w:val="Personal Compose Style"/>
    <w:basedOn w:val="DefaultParagraphFont"/>
    <w:rPr>
      <w:rFonts w:ascii="Arial" w:hAnsi="Arial" w:cs="Arial"/>
      <w:color w:val="auto"/>
      <w:sz w:val="20"/>
    </w:rPr>
  </w:style>
  <w:style w:type="character" w:customStyle="1" w:styleId="PersonalReplyStyle">
    <w:name w:val="Personal Reply Style"/>
    <w:basedOn w:val="DefaultParagraphFont"/>
    <w:rPr>
      <w:rFonts w:ascii="Arial" w:hAnsi="Arial" w:cs="Arial"/>
      <w:color w:val="auto"/>
      <w:sz w:val="20"/>
    </w:rPr>
  </w:style>
  <w:style w:type="character" w:styleId="Hyperlink">
    <w:name w:val="Hyperlink"/>
    <w:basedOn w:val="DefaultParagraphFont"/>
    <w:uiPriority w:val="99"/>
    <w:unhideWhenUsed/>
    <w:rsid w:val="008B4A49"/>
    <w:rPr>
      <w:color w:val="0000FF" w:themeColor="hyperlink"/>
      <w:u w:val="single"/>
    </w:rPr>
  </w:style>
  <w:style w:type="character" w:customStyle="1" w:styleId="Heading1Char">
    <w:name w:val="Heading 1 Char"/>
    <w:basedOn w:val="DefaultParagraphFont"/>
    <w:link w:val="Heading1"/>
    <w:rsid w:val="008B4A49"/>
    <w:rPr>
      <w:rFonts w:ascii="Arial" w:eastAsia="Arial" w:hAnsi="Arial" w:cs="Arial"/>
      <w:sz w:val="40"/>
      <w:szCs w:val="40"/>
    </w:rPr>
  </w:style>
  <w:style w:type="table" w:styleId="TableGrid">
    <w:name w:val="Table Grid"/>
    <w:basedOn w:val="TableNormal"/>
    <w:uiPriority w:val="59"/>
    <w:rsid w:val="004E5A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32EE1"/>
    <w:rPr>
      <w:color w:val="800080" w:themeColor="followedHyperlink"/>
      <w:u w:val="single"/>
    </w:rPr>
  </w:style>
  <w:style w:type="table" w:styleId="LightShading">
    <w:name w:val="Light Shading"/>
    <w:basedOn w:val="TableNormal"/>
    <w:uiPriority w:val="60"/>
    <w:rsid w:val="00932EE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Header">
    <w:name w:val="header"/>
    <w:basedOn w:val="Normal"/>
    <w:link w:val="HeaderChar"/>
    <w:uiPriority w:val="99"/>
    <w:unhideWhenUsed/>
    <w:rsid w:val="00DA33A0"/>
    <w:pPr>
      <w:tabs>
        <w:tab w:val="center" w:pos="4680"/>
        <w:tab w:val="right" w:pos="9360"/>
      </w:tabs>
      <w:spacing w:line="240" w:lineRule="auto"/>
      <w:pPrChange w:id="7" w:author="Chris Rimington" w:date="2026-09-25T21:11:00Z">
        <w:pPr>
          <w:tabs>
            <w:tab w:val="center" w:pos="4513"/>
            <w:tab w:val="right" w:pos="9026"/>
          </w:tabs>
          <w:spacing w:line="276" w:lineRule="auto"/>
        </w:pPr>
      </w:pPrChange>
    </w:pPr>
    <w:rPr>
      <w:rPrChange w:id="7" w:author="Chris Rimington" w:date="2026-09-25T21:11:00Z">
        <w:rPr>
          <w:rFonts w:ascii="Arial" w:eastAsia="Arial" w:hAnsi="Arial" w:cs="Arial"/>
          <w:sz w:val="22"/>
          <w:szCs w:val="22"/>
          <w:lang w:val="en-GB" w:eastAsia="en-GB" w:bidi="ar-SA"/>
        </w:rPr>
      </w:rPrChange>
    </w:rPr>
  </w:style>
  <w:style w:type="character" w:customStyle="1" w:styleId="HeaderChar">
    <w:name w:val="Header Char"/>
    <w:basedOn w:val="DefaultParagraphFont"/>
    <w:link w:val="Header"/>
    <w:uiPriority w:val="99"/>
    <w:rsid w:val="002846B7"/>
    <w:rPr>
      <w:rFonts w:ascii="Arial" w:eastAsia="Arial" w:hAnsi="Arial" w:cs="Arial"/>
      <w:sz w:val="22"/>
      <w:szCs w:val="22"/>
    </w:rPr>
  </w:style>
  <w:style w:type="paragraph" w:styleId="Footer">
    <w:name w:val="footer"/>
    <w:basedOn w:val="Normal"/>
    <w:link w:val="FooterChar"/>
    <w:uiPriority w:val="99"/>
    <w:unhideWhenUsed/>
    <w:rsid w:val="00DA33A0"/>
    <w:pPr>
      <w:tabs>
        <w:tab w:val="center" w:pos="4680"/>
        <w:tab w:val="right" w:pos="9360"/>
      </w:tabs>
      <w:spacing w:line="240" w:lineRule="auto"/>
      <w:pPrChange w:id="8" w:author="Chris Rimington" w:date="2026-09-25T21:11:00Z">
        <w:pPr>
          <w:tabs>
            <w:tab w:val="center" w:pos="4513"/>
            <w:tab w:val="right" w:pos="9026"/>
          </w:tabs>
          <w:spacing w:line="276" w:lineRule="auto"/>
        </w:pPr>
      </w:pPrChange>
    </w:pPr>
    <w:rPr>
      <w:rPrChange w:id="8" w:author="Chris Rimington" w:date="2026-09-25T21:11:00Z">
        <w:rPr>
          <w:rFonts w:ascii="Arial" w:eastAsia="Arial" w:hAnsi="Arial" w:cs="Arial"/>
          <w:sz w:val="22"/>
          <w:szCs w:val="22"/>
          <w:lang w:val="en-GB" w:eastAsia="en-GB" w:bidi="ar-SA"/>
        </w:rPr>
      </w:rPrChange>
    </w:rPr>
  </w:style>
  <w:style w:type="character" w:customStyle="1" w:styleId="FooterChar">
    <w:name w:val="Footer Char"/>
    <w:basedOn w:val="DefaultParagraphFont"/>
    <w:link w:val="Footer"/>
    <w:uiPriority w:val="99"/>
    <w:rsid w:val="002846B7"/>
    <w:rPr>
      <w:rFonts w:ascii="Arial" w:eastAsia="Arial" w:hAnsi="Arial" w:cs="Arial"/>
      <w:sz w:val="22"/>
      <w:szCs w:val="22"/>
    </w:rPr>
  </w:style>
  <w:style w:type="paragraph" w:styleId="BalloonText">
    <w:name w:val="Balloon Text"/>
    <w:basedOn w:val="Normal"/>
    <w:link w:val="BalloonTextChar"/>
    <w:uiPriority w:val="99"/>
    <w:semiHidden/>
    <w:unhideWhenUsed/>
    <w:rsid w:val="002846B7"/>
    <w:rPr>
      <w:rFonts w:ascii="Tahoma" w:hAnsi="Tahoma" w:cs="Tahoma"/>
      <w:sz w:val="16"/>
      <w:szCs w:val="16"/>
    </w:rPr>
  </w:style>
  <w:style w:type="character" w:customStyle="1" w:styleId="BalloonTextChar">
    <w:name w:val="Balloon Text Char"/>
    <w:basedOn w:val="DefaultParagraphFont"/>
    <w:link w:val="BalloonText"/>
    <w:uiPriority w:val="99"/>
    <w:semiHidden/>
    <w:rsid w:val="002846B7"/>
    <w:rPr>
      <w:rFonts w:ascii="Tahoma" w:hAnsi="Tahoma" w:cs="Tahoma"/>
      <w:sz w:val="16"/>
      <w:szCs w:val="16"/>
      <w:lang w:eastAsia="en-US"/>
    </w:rPr>
  </w:style>
  <w:style w:type="character" w:styleId="UnresolvedMention">
    <w:name w:val="Unresolved Mention"/>
    <w:basedOn w:val="DefaultParagraphFont"/>
    <w:uiPriority w:val="99"/>
    <w:semiHidden/>
    <w:unhideWhenUsed/>
    <w:rsid w:val="009F57BB"/>
    <w:rPr>
      <w:color w:val="605E5C"/>
      <w:shd w:val="clear" w:color="auto" w:fill="E1DFDD"/>
    </w:rPr>
  </w:style>
  <w:style w:type="paragraph" w:styleId="NormalWeb">
    <w:name w:val="Normal (Web)"/>
    <w:basedOn w:val="Normal"/>
    <w:uiPriority w:val="99"/>
    <w:unhideWhenUsed/>
    <w:rsid w:val="00762599"/>
    <w:pPr>
      <w:spacing w:before="100" w:beforeAutospacing="1" w:after="100" w:afterAutospacing="1"/>
    </w:pPr>
    <w:rPr>
      <w:rFonts w:ascii="Times New Roman" w:hAnsi="Times New Roman"/>
    </w:rPr>
  </w:style>
  <w:style w:type="character" w:customStyle="1" w:styleId="Heading2Char">
    <w:name w:val="Heading 2 Char"/>
    <w:basedOn w:val="DefaultParagraphFont"/>
    <w:link w:val="Heading2"/>
    <w:rsid w:val="005207EF"/>
    <w:rPr>
      <w:rFonts w:ascii="Arial" w:eastAsia="Arial" w:hAnsi="Arial" w:cs="Arial"/>
      <w:sz w:val="32"/>
      <w:szCs w:val="32"/>
    </w:rPr>
  </w:style>
  <w:style w:type="character" w:customStyle="1" w:styleId="Heading3Char">
    <w:name w:val="Heading 3 Char"/>
    <w:basedOn w:val="DefaultParagraphFont"/>
    <w:link w:val="Heading3"/>
    <w:rsid w:val="005207EF"/>
    <w:rPr>
      <w:rFonts w:ascii="Arial" w:eastAsia="Arial" w:hAnsi="Arial" w:cs="Arial"/>
      <w:color w:val="434343"/>
      <w:sz w:val="28"/>
      <w:szCs w:val="28"/>
    </w:rPr>
  </w:style>
  <w:style w:type="character" w:customStyle="1" w:styleId="Heading4Char">
    <w:name w:val="Heading 4 Char"/>
    <w:basedOn w:val="DefaultParagraphFont"/>
    <w:link w:val="Heading4"/>
    <w:rsid w:val="005207EF"/>
    <w:rPr>
      <w:rFonts w:ascii="Arial" w:eastAsia="Arial" w:hAnsi="Arial" w:cs="Arial"/>
      <w:color w:val="666666"/>
      <w:sz w:val="24"/>
      <w:szCs w:val="24"/>
    </w:rPr>
  </w:style>
  <w:style w:type="character" w:customStyle="1" w:styleId="Heading5Char">
    <w:name w:val="Heading 5 Char"/>
    <w:basedOn w:val="DefaultParagraphFont"/>
    <w:link w:val="Heading5"/>
    <w:rsid w:val="005207EF"/>
    <w:rPr>
      <w:rFonts w:ascii="Arial" w:eastAsia="Arial" w:hAnsi="Arial" w:cs="Arial"/>
      <w:color w:val="666666"/>
      <w:sz w:val="22"/>
      <w:szCs w:val="22"/>
    </w:rPr>
  </w:style>
  <w:style w:type="character" w:customStyle="1" w:styleId="Heading6Char">
    <w:name w:val="Heading 6 Char"/>
    <w:basedOn w:val="DefaultParagraphFont"/>
    <w:link w:val="Heading6"/>
    <w:rsid w:val="005207EF"/>
    <w:rPr>
      <w:rFonts w:ascii="Arial" w:eastAsia="Arial" w:hAnsi="Arial" w:cs="Arial"/>
      <w:i/>
      <w:color w:val="666666"/>
      <w:sz w:val="22"/>
      <w:szCs w:val="22"/>
    </w:rPr>
  </w:style>
  <w:style w:type="paragraph" w:styleId="Title">
    <w:name w:val="Title"/>
    <w:basedOn w:val="Normal"/>
    <w:next w:val="Normal"/>
    <w:link w:val="TitleChar"/>
    <w:pPr>
      <w:keepNext/>
      <w:keepLines/>
      <w:spacing w:after="60"/>
      <w:pPrChange w:id="9" w:author="Chris Rimington" w:date="2026-09-25T21:11:00Z">
        <w:pPr>
          <w:keepNext/>
          <w:keepLines/>
          <w:spacing w:after="60" w:line="276" w:lineRule="auto"/>
        </w:pPr>
      </w:pPrChange>
    </w:pPr>
    <w:rPr>
      <w:sz w:val="52"/>
      <w:szCs w:val="52"/>
      <w:rPrChange w:id="9" w:author="Chris Rimington" w:date="2026-09-25T21:11:00Z">
        <w:rPr>
          <w:rFonts w:ascii="Arial" w:eastAsia="Arial" w:hAnsi="Arial" w:cs="Arial"/>
          <w:sz w:val="52"/>
          <w:szCs w:val="52"/>
          <w:lang w:val="en-GB" w:eastAsia="en-GB" w:bidi="ar-SA"/>
        </w:rPr>
      </w:rPrChange>
    </w:rPr>
  </w:style>
  <w:style w:type="character" w:customStyle="1" w:styleId="TitleChar">
    <w:name w:val="Title Char"/>
    <w:basedOn w:val="DefaultParagraphFont"/>
    <w:link w:val="Title"/>
    <w:rsid w:val="005207EF"/>
    <w:rPr>
      <w:rFonts w:ascii="Arial" w:eastAsia="Arial" w:hAnsi="Arial" w:cs="Arial"/>
      <w:sz w:val="52"/>
      <w:szCs w:val="52"/>
    </w:rPr>
  </w:style>
  <w:style w:type="paragraph" w:styleId="Subtitle">
    <w:name w:val="Subtitle"/>
    <w:basedOn w:val="Normal"/>
    <w:next w:val="Normal"/>
    <w:link w:val="SubtitleChar"/>
    <w:pPr>
      <w:keepNext/>
      <w:keepLines/>
      <w:spacing w:after="320"/>
      <w:pPrChange w:id="10" w:author="Chris Rimington" w:date="2026-09-25T21:11:00Z">
        <w:pPr>
          <w:keepNext/>
          <w:keepLines/>
          <w:spacing w:after="320" w:line="276" w:lineRule="auto"/>
        </w:pPr>
      </w:pPrChange>
    </w:pPr>
    <w:rPr>
      <w:color w:val="666666"/>
      <w:sz w:val="30"/>
      <w:szCs w:val="30"/>
      <w:rPrChange w:id="10" w:author="Chris Rimington" w:date="2026-09-25T21:11:00Z">
        <w:rPr>
          <w:rFonts w:ascii="Arial" w:eastAsia="Arial" w:hAnsi="Arial" w:cs="Arial"/>
          <w:color w:val="666666"/>
          <w:sz w:val="30"/>
          <w:szCs w:val="30"/>
          <w:lang w:val="en-GB" w:eastAsia="en-GB" w:bidi="ar-SA"/>
        </w:rPr>
      </w:rPrChange>
    </w:rPr>
  </w:style>
  <w:style w:type="character" w:customStyle="1" w:styleId="SubtitleChar">
    <w:name w:val="Subtitle Char"/>
    <w:basedOn w:val="DefaultParagraphFont"/>
    <w:link w:val="Subtitle"/>
    <w:rsid w:val="005207EF"/>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64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D82474-7EF7-464B-833E-882F9E350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1171</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WestDorset-Weymouth</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p.reese</dc:creator>
  <cp:lastModifiedBy>Arthur Souza Rodrigues</cp:lastModifiedBy>
  <cp:revision>1</cp:revision>
  <cp:lastPrinted>2021-06-16T09:56:00Z</cp:lastPrinted>
  <dcterms:created xsi:type="dcterms:W3CDTF">2020-12-18T11:40:00Z</dcterms:created>
  <dcterms:modified xsi:type="dcterms:W3CDTF">2026-09-26T01:11:00Z</dcterms:modified>
</cp:coreProperties>
</file>