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197423" w14:textId="77777777" w:rsidR="00A53FD0" w:rsidRDefault="00BA73A4">
      <w:r>
        <w:rPr>
          <w:b/>
          <w:color w:val="C00000"/>
          <w:rPrChange w:id="0" w:author="Comparison" w:date="2026-09-26T14:43:00Z" w16du:dateUtc="2026-09-26T18:43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Red Bold </w:t>
      </w:r>
      <w:ins w:id="1" w:author="Comparison" w:date="2026-09-26T14:43:00Z" w16du:dateUtc="2026-09-26T18:43:00Z">
        <w:r>
          <w:rPr>
            <w:b/>
            <w:bCs/>
            <w:color w:val="C00000"/>
          </w:rPr>
          <w:t>Text</w:t>
        </w:r>
      </w:ins>
      <w:del w:id="2" w:author="Comparison" w:date="2026-09-26T14:43:00Z" w16du:dateUtc="2026-09-26T18:43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Heading</w:delText>
        </w:r>
      </w:del>
      <w:r>
        <w:rPr>
          <w:b/>
          <w:color w:val="C00000"/>
          <w:rPrChange w:id="3" w:author="Comparison" w:date="2026-09-26T14:43:00Z" w16du:dateUtc="2026-09-26T18:43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 Demo</w:t>
      </w:r>
    </w:p>
    <w:p w14:paraId="31333F3B" w14:textId="77777777" w:rsidR="00A53FD0" w:rsidRDefault="00BA73A4">
      <w:pPr>
        <w:pPrChange w:id="4" w:author="Comparison" w:date="2026-09-26T14:43:00Z" w16du:dateUtc="2026-09-26T18:43:00Z">
          <w:pPr>
            <w:spacing w:before="400" w:after="120" w:line="240" w:lineRule="auto"/>
          </w:pPr>
        </w:pPrChange>
      </w:pPr>
      <w:r>
        <w:rPr>
          <w:b/>
          <w:color w:val="C00000"/>
          <w:rPrChange w:id="5" w:author="Comparison" w:date="2026-09-26T14:43:00Z" w16du:dateUtc="2026-09-26T18:43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This document </w:t>
      </w:r>
      <w:ins w:id="6" w:author="Comparison" w:date="2026-09-26T14:43:00Z" w16du:dateUtc="2026-09-26T18:43:00Z">
        <w:r>
          <w:rPr>
            <w:b/>
            <w:bCs/>
            <w:color w:val="C00000"/>
          </w:rPr>
          <w:t xml:space="preserve">combines </w:t>
        </w:r>
      </w:ins>
      <w:del w:id="7" w:author="Comparison" w:date="2026-09-26T14:43:00Z" w16du:dateUtc="2026-09-26T18:43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 xml:space="preserve">shows Heading 1 style with </w:delText>
        </w:r>
      </w:del>
      <w:r>
        <w:rPr>
          <w:b/>
          <w:color w:val="C00000"/>
          <w:rPrChange w:id="8" w:author="Comparison" w:date="2026-09-26T14:43:00Z" w16du:dateUtc="2026-09-26T18:43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red </w:t>
      </w:r>
      <w:ins w:id="9" w:author="Comparison" w:date="2026-09-26T14:43:00Z" w16du:dateUtc="2026-09-26T18:43:00Z">
        <w:r>
          <w:rPr>
            <w:b/>
            <w:bCs/>
            <w:color w:val="C00000"/>
          </w:rPr>
          <w:t xml:space="preserve">font </w:t>
        </w:r>
      </w:ins>
      <w:r>
        <w:rPr>
          <w:b/>
          <w:color w:val="C00000"/>
          <w:rPrChange w:id="10" w:author="Comparison" w:date="2026-09-26T14:43:00Z" w16du:dateUtc="2026-09-26T18:43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color </w:t>
      </w:r>
      <w:ins w:id="11" w:author="Comparison" w:date="2026-09-26T14:43:00Z" w16du:dateUtc="2026-09-26T18:43:00Z">
        <w:r>
          <w:rPr>
            <w:b/>
            <w:bCs/>
            <w:color w:val="C00000"/>
          </w:rPr>
          <w:t>with</w:t>
        </w:r>
      </w:ins>
      <w:del w:id="12" w:author="Comparison" w:date="2026-09-26T14:43:00Z" w16du:dateUtc="2026-09-26T18:43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and</w:delText>
        </w:r>
      </w:del>
      <w:r>
        <w:rPr>
          <w:b/>
          <w:color w:val="C00000"/>
          <w:rPrChange w:id="13" w:author="Comparison" w:date="2026-09-26T14:43:00Z" w16du:dateUtc="2026-09-26T18:43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 bold</w:t>
      </w:r>
      <w:ins w:id="14" w:author="Comparison" w:date="2026-09-26T14:43:00Z" w16du:dateUtc="2026-09-26T18:43:00Z">
        <w:r>
          <w:rPr>
            <w:b/>
            <w:bCs/>
            <w:color w:val="C00000"/>
          </w:rPr>
          <w:t xml:space="preserve"> formatting</w:t>
        </w:r>
      </w:ins>
      <w:r>
        <w:rPr>
          <w:b/>
          <w:color w:val="C00000"/>
          <w:rPrChange w:id="15" w:author="Comparison" w:date="2026-09-26T14:43:00Z" w16du:dateUtc="2026-09-26T18:43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.</w:t>
      </w:r>
    </w:p>
    <w:p w14:paraId="7C37D1C7" w14:textId="77777777" w:rsidR="00A53FD0" w:rsidRDefault="00BA73A4">
      <w:pPr>
        <w:pPrChange w:id="16" w:author="Comparison" w:date="2026-09-26T14:43:00Z" w16du:dateUtc="2026-09-26T18:43:00Z">
          <w:pPr>
            <w:spacing w:before="400" w:after="120" w:line="240" w:lineRule="auto"/>
          </w:pPr>
        </w:pPrChange>
      </w:pPr>
      <w:r>
        <w:rPr>
          <w:b/>
          <w:color w:val="C00000"/>
          <w:rPrChange w:id="17" w:author="Comparison" w:date="2026-09-26T14:43:00Z" w16du:dateUtc="2026-09-26T18:43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Red bold </w:t>
      </w:r>
      <w:ins w:id="18" w:author="Comparison" w:date="2026-09-26T14:43:00Z" w16du:dateUtc="2026-09-26T18:43:00Z">
        <w:r>
          <w:rPr>
            <w:b/>
            <w:bCs/>
            <w:color w:val="C00000"/>
          </w:rPr>
          <w:t>text creates strong visual impact</w:t>
        </w:r>
      </w:ins>
      <w:del w:id="19" w:author="Comparison" w:date="2026-09-26T14:43:00Z" w16du:dateUtc="2026-09-26T18:43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headings are used</w:delText>
        </w:r>
      </w:del>
      <w:r>
        <w:rPr>
          <w:b/>
          <w:color w:val="C00000"/>
          <w:rPrChange w:id="20" w:author="Comparison" w:date="2026-09-26T14:43:00Z" w16du:dateUtc="2026-09-26T18:43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 for </w:t>
      </w:r>
      <w:del w:id="21" w:author="Comparison" w:date="2026-09-26T14:43:00Z" w16du:dateUtc="2026-09-26T18:43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 xml:space="preserve">urgent document </w:delText>
        </w:r>
      </w:del>
      <w:r>
        <w:rPr>
          <w:b/>
          <w:color w:val="C00000"/>
          <w:rPrChange w:id="22" w:author="Comparison" w:date="2026-09-26T14:43:00Z" w16du:dateUtc="2026-09-26T18:43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warnings.</w:t>
      </w:r>
    </w:p>
    <w:sectPr w:rsidR="00A53FD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3FD0"/>
    <w:rsid w:val="002E554C"/>
    <w:rsid w:val="005017B3"/>
    <w:rsid w:val="00A46BA8"/>
    <w:rsid w:val="00A53FD0"/>
    <w:rsid w:val="00BA73A4"/>
    <w:rsid w:val="00E6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2026-09-26T18:43:00Z</dcterms:modified>
</cp:coreProperties>
</file>