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76DC06" w14:textId="53123700" w:rsidR="004A7F04" w:rsidRDefault="00607D18">
      <w:pPr>
        <w:spacing w:line="270" w:lineRule="auto"/>
        <w:jc w:val="center"/>
        <w:rPr>
          <w:ins w:id="16" w:author="Nick Bernal" w:date="2026-09-26T15:14:00Z" w16du:dateUtc="2026-09-26T19:14:00Z"/>
        </w:rPr>
      </w:pPr>
      <w:ins w:id="17" w:author="Nick Bernal" w:date="2026-09-26T15:14:00Z" w16du:dateUtc="2026-09-26T19:14:00Z">
        <w:r>
          <w:rPr>
            <w:noProof/>
          </w:rPr>
          <w:drawing>
            <wp:inline distT="0" distB="0" distL="0" distR="0" wp14:anchorId="2C7B0A3D" wp14:editId="7CD4E88B">
              <wp:extent cx="829993" cy="792643"/>
              <wp:effectExtent l="0" t="0" r="0" b="0"/>
              <wp:docPr id="642310200" name="Picture 1" descr="A close-up of a tree trunk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42310200" name="Picture 1" descr="A close-up of a tree trunk&#10;&#10;AI-generated content may be incorrect.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52999" cy="81461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DE3B516" w14:textId="1553B174" w:rsidR="004A7F04" w:rsidRDefault="00607D18">
      <w:pPr>
        <w:spacing w:line="270" w:lineRule="auto"/>
        <w:jc w:val="center"/>
        <w:rPr>
          <w:ins w:id="18" w:author="Nick Bernal" w:date="2026-09-26T15:14:00Z" w16du:dateUtc="2026-09-26T19:14:00Z"/>
        </w:rPr>
      </w:pPr>
      <w:ins w:id="19" w:author="Nick Bernal" w:date="2026-09-26T15:14:00Z" w16du:dateUtc="2026-09-26T19:14:00Z">
        <w:r>
          <w:rPr>
            <w:rFonts w:ascii="Arial" w:eastAsia="Arial" w:hAnsi="Arial" w:cs="Arial"/>
            <w:b/>
          </w:rPr>
          <w:t>SOME TITLE</w:t>
        </w:r>
      </w:ins>
    </w:p>
    <w:p w14:paraId="63A6DDD7" w14:textId="77777777" w:rsidR="004A7F04" w:rsidRDefault="004A7F04">
      <w:pPr>
        <w:spacing w:line="285" w:lineRule="auto"/>
        <w:rPr>
          <w:ins w:id="20" w:author="Nick Bernal" w:date="2026-09-26T15:14:00Z" w16du:dateUtc="2026-09-26T19:14:00Z"/>
        </w:rPr>
      </w:pPr>
    </w:p>
    <w:p w14:paraId="13995A93" w14:textId="22C5CE73" w:rsidR="004A7F04" w:rsidRDefault="00607D18">
      <w:pPr>
        <w:spacing w:line="270" w:lineRule="auto"/>
        <w:ind w:left="600" w:right="600"/>
        <w:rPr>
          <w:ins w:id="21" w:author="Nick Bernal" w:date="2026-09-26T15:14:00Z" w16du:dateUtc="2026-09-26T19:14:00Z"/>
        </w:rPr>
      </w:pPr>
      <w:ins w:id="22" w:author="Nick Bernal" w:date="2026-09-26T15:14:00Z" w16du:dateUtc="2026-09-26T19:14:00Z">
        <w:r>
          <w:rPr>
            <w:noProof/>
          </w:rPr>
          <w:drawing>
            <wp:inline distT="0" distB="0" distL="0" distR="0" wp14:anchorId="2A32A11B" wp14:editId="198DE33A">
              <wp:extent cx="2540000" cy="2425700"/>
              <wp:effectExtent l="0" t="0" r="0" b="0"/>
              <wp:docPr id="373285145" name="Picture 2" descr="A close-up of a tree trunk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73285145" name="Picture 2" descr="A close-up of a tree trunk&#10;&#10;AI-generated content may be incorrect.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00" cy="2425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E8F8D6D" w14:textId="77777777" w:rsidR="004A7F04" w:rsidRDefault="00A63777">
      <w:pPr>
        <w:spacing w:line="270" w:lineRule="auto"/>
        <w:rPr>
          <w:ins w:id="23" w:author="Nick Bernal" w:date="2026-09-26T15:14:00Z" w16du:dateUtc="2026-09-26T19:14:00Z"/>
        </w:rPr>
      </w:pPr>
      <w:ins w:id="24" w:author="Nick Bernal" w:date="2026-09-26T15:14:00Z" w16du:dateUtc="2026-09-26T19:14:00Z">
        <w:r>
          <w:rPr>
            <w:rFonts w:ascii="Arial" w:eastAsia="Arial" w:hAnsi="Arial" w:cs="Arial"/>
          </w:rPr>
          <w:t>By: </w:t>
        </w:r>
        <w:r>
          <w:rPr>
            <w:rFonts w:ascii="Arial" w:eastAsia="Arial" w:hAnsi="Arial" w:cs="Arial"/>
          </w:rPr>
          <w:t>Signature</w:t>
        </w:r>
      </w:ins>
    </w:p>
    <w:p w14:paraId="54A66C2B" w14:textId="49ACD6F7" w:rsidR="003333EF" w:rsidRPr="009521F7" w:rsidRDefault="003333EF" w:rsidP="003333EF">
      <w:pPr>
        <w:spacing w:after="0" w:line="276" w:lineRule="auto"/>
        <w:jc w:val="center"/>
        <w:rPr>
          <w:del w:id="25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  <w:del w:id="26" w:author="Nick Bernal" w:date="2026-09-26T15:14:00Z" w16du:dateUtc="2026-09-26T19:14:00Z"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[</w:delText>
        </w:r>
        <w:r>
          <w:rPr>
            <w:rFonts w:ascii="Arial" w:hAnsi="Arial" w:cs="Arial"/>
            <w:b/>
            <w:bCs/>
            <w:sz w:val="32"/>
            <w:szCs w:val="32"/>
            <w:lang w:eastAsia="en-IN"/>
          </w:rPr>
          <w:delText>test company</w:delText>
        </w:r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]</w:delText>
        </w:r>
      </w:del>
    </w:p>
    <w:p w14:paraId="0F909DCB" w14:textId="77777777" w:rsidR="003333EF" w:rsidRPr="009521F7" w:rsidRDefault="003333EF" w:rsidP="003333EF">
      <w:pPr>
        <w:spacing w:before="100" w:beforeAutospacing="1" w:after="100" w:afterAutospacing="1" w:line="276" w:lineRule="auto"/>
        <w:jc w:val="center"/>
        <w:outlineLvl w:val="0"/>
        <w:rPr>
          <w:del w:id="27" w:author="Nick Bernal" w:date="2026-09-26T15:14:00Z" w16du:dateUtc="2026-09-26T19:14:00Z"/>
          <w:rFonts w:ascii="Arial" w:hAnsi="Arial" w:cs="Arial"/>
          <w:b/>
          <w:bCs/>
          <w:kern w:val="36"/>
          <w:sz w:val="32"/>
          <w:szCs w:val="32"/>
          <w:lang w:eastAsia="en-IN"/>
        </w:rPr>
      </w:pPr>
    </w:p>
    <w:p w14:paraId="3A022500" w14:textId="77777777" w:rsidR="003333EF" w:rsidRPr="009521F7" w:rsidRDefault="003333EF" w:rsidP="003333EF">
      <w:pPr>
        <w:spacing w:before="100" w:beforeAutospacing="1" w:after="100" w:afterAutospacing="1" w:line="276" w:lineRule="auto"/>
        <w:jc w:val="center"/>
        <w:outlineLvl w:val="0"/>
        <w:rPr>
          <w:del w:id="28" w:author="Nick Bernal" w:date="2026-09-26T15:14:00Z" w16du:dateUtc="2026-09-26T19:14:00Z"/>
          <w:rFonts w:ascii="Arial" w:hAnsi="Arial" w:cs="Arial"/>
          <w:b/>
          <w:bCs/>
          <w:kern w:val="36"/>
          <w:sz w:val="32"/>
          <w:szCs w:val="32"/>
          <w:lang w:eastAsia="en-IN"/>
        </w:rPr>
      </w:pPr>
    </w:p>
    <w:p w14:paraId="7F5249F0" w14:textId="77777777" w:rsidR="003333EF" w:rsidRPr="009521F7" w:rsidRDefault="003333EF" w:rsidP="003333EF">
      <w:pPr>
        <w:spacing w:before="100" w:beforeAutospacing="1" w:after="100" w:afterAutospacing="1" w:line="276" w:lineRule="auto"/>
        <w:jc w:val="center"/>
        <w:outlineLvl w:val="0"/>
        <w:rPr>
          <w:del w:id="29" w:author="Nick Bernal" w:date="2026-09-26T15:14:00Z" w16du:dateUtc="2026-09-26T19:14:00Z"/>
          <w:rFonts w:ascii="Arial" w:hAnsi="Arial" w:cs="Arial"/>
          <w:b/>
          <w:bCs/>
          <w:kern w:val="36"/>
          <w:sz w:val="32"/>
          <w:szCs w:val="32"/>
          <w:lang w:eastAsia="en-IN"/>
        </w:rPr>
      </w:pPr>
    </w:p>
    <w:p w14:paraId="12EB6D55" w14:textId="77777777" w:rsidR="003333EF" w:rsidRPr="009521F7" w:rsidRDefault="003333EF" w:rsidP="003333EF">
      <w:pPr>
        <w:jc w:val="center"/>
        <w:rPr>
          <w:del w:id="30" w:author="Nick Bernal" w:date="2026-09-26T15:14:00Z" w16du:dateUtc="2026-09-26T19:14:00Z"/>
          <w:rFonts w:ascii="Arial" w:hAnsi="Arial" w:cs="Arial"/>
          <w:b/>
          <w:sz w:val="32"/>
          <w:szCs w:val="32"/>
        </w:rPr>
      </w:pPr>
      <w:del w:id="31" w:author="Nick Bernal" w:date="2026-09-26T15:14:00Z" w16du:dateUtc="2026-09-26T19:14:00Z">
        <w:r w:rsidRPr="009521F7">
          <w:rPr>
            <w:rFonts w:ascii="Arial" w:hAnsi="Arial" w:cs="Arial"/>
            <w:b/>
            <w:sz w:val="32"/>
            <w:szCs w:val="32"/>
          </w:rPr>
          <w:delText>LABOR APPRENTICESHIP</w:delText>
        </w:r>
      </w:del>
    </w:p>
    <w:p w14:paraId="6CCE13FE" w14:textId="77777777" w:rsidR="003333EF" w:rsidRPr="009521F7" w:rsidRDefault="003333EF" w:rsidP="003333EF">
      <w:pPr>
        <w:jc w:val="center"/>
        <w:rPr>
          <w:del w:id="32" w:author="Nick Bernal" w:date="2026-09-26T15:14:00Z" w16du:dateUtc="2026-09-26T19:14:00Z"/>
          <w:rFonts w:ascii="Arial" w:hAnsi="Arial" w:cs="Arial"/>
          <w:b/>
          <w:sz w:val="32"/>
          <w:szCs w:val="32"/>
        </w:rPr>
      </w:pPr>
      <w:del w:id="33" w:author="Nick Bernal" w:date="2026-09-26T15:14:00Z" w16du:dateUtc="2026-09-26T19:14:00Z">
        <w:r w:rsidRPr="009521F7">
          <w:rPr>
            <w:rFonts w:ascii="Arial" w:hAnsi="Arial" w:cs="Arial"/>
            <w:b/>
            <w:sz w:val="32"/>
            <w:szCs w:val="32"/>
          </w:rPr>
          <w:delText>AGREEMENT</w:delText>
        </w:r>
      </w:del>
    </w:p>
    <w:p w14:paraId="38E1E75E" w14:textId="77777777" w:rsidR="003333EF" w:rsidRPr="009521F7" w:rsidRDefault="003333EF" w:rsidP="003333EF">
      <w:pPr>
        <w:spacing w:after="0" w:line="276" w:lineRule="auto"/>
        <w:jc w:val="center"/>
        <w:rPr>
          <w:del w:id="34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</w:p>
    <w:p w14:paraId="4D75D0CC" w14:textId="77777777" w:rsidR="003333EF" w:rsidRPr="009521F7" w:rsidRDefault="003333EF" w:rsidP="003333EF">
      <w:pPr>
        <w:spacing w:after="0" w:line="276" w:lineRule="auto"/>
        <w:jc w:val="center"/>
        <w:rPr>
          <w:del w:id="35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</w:p>
    <w:p w14:paraId="3BD7FF2C" w14:textId="77777777" w:rsidR="003333EF" w:rsidRPr="009521F7" w:rsidRDefault="003333EF" w:rsidP="003333EF">
      <w:pPr>
        <w:spacing w:after="0" w:line="276" w:lineRule="auto"/>
        <w:jc w:val="center"/>
        <w:rPr>
          <w:del w:id="36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</w:p>
    <w:p w14:paraId="68650563" w14:textId="77777777" w:rsidR="003333EF" w:rsidRPr="009521F7" w:rsidRDefault="003333EF" w:rsidP="003333EF">
      <w:pPr>
        <w:spacing w:after="0" w:line="276" w:lineRule="auto"/>
        <w:jc w:val="center"/>
        <w:rPr>
          <w:del w:id="37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  <w:del w:id="38" w:author="Nick Bernal" w:date="2026-09-26T15:14:00Z" w16du:dateUtc="2026-09-26T19:14:00Z">
        <w:r w:rsidRPr="009521F7">
          <w:rPr>
            <w:rFonts w:ascii="Arial" w:hAnsi="Arial" w:cs="Arial"/>
            <w:sz w:val="32"/>
            <w:szCs w:val="32"/>
            <w:lang w:eastAsia="en-IN"/>
          </w:rPr>
          <w:delText>Prepared by</w:delText>
        </w:r>
      </w:del>
    </w:p>
    <w:p w14:paraId="068C8EF8" w14:textId="6623A338" w:rsidR="003333EF" w:rsidRPr="009521F7" w:rsidRDefault="003333EF" w:rsidP="003333EF">
      <w:pPr>
        <w:spacing w:after="0" w:line="276" w:lineRule="auto"/>
        <w:jc w:val="center"/>
        <w:rPr>
          <w:del w:id="39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  <w:del w:id="40" w:author="Nick Bernal" w:date="2026-09-26T15:14:00Z" w16du:dateUtc="2026-09-26T19:14:00Z"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lastRenderedPageBreak/>
          <w:delText>[</w:delText>
        </w:r>
        <w:r>
          <w:rPr>
            <w:rFonts w:ascii="Arial" w:hAnsi="Arial" w:cs="Arial"/>
            <w:b/>
            <w:bCs/>
            <w:sz w:val="32"/>
            <w:szCs w:val="32"/>
            <w:lang w:eastAsia="en-IN"/>
          </w:rPr>
          <w:delText>Test Test</w:delText>
        </w:r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]</w:delText>
        </w:r>
      </w:del>
    </w:p>
    <w:p w14:paraId="59557810" w14:textId="0E3005A4" w:rsidR="003333EF" w:rsidRPr="009521F7" w:rsidRDefault="003333EF" w:rsidP="003333EF">
      <w:pPr>
        <w:spacing w:after="0" w:line="276" w:lineRule="auto"/>
        <w:jc w:val="center"/>
        <w:rPr>
          <w:del w:id="41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  <w:del w:id="42" w:author="Nick Bernal" w:date="2026-09-26T15:14:00Z" w16du:dateUtc="2026-09-26T19:14:00Z"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[</w:delText>
        </w:r>
        <w:r>
          <w:rPr>
            <w:rFonts w:ascii="Arial" w:hAnsi="Arial" w:cs="Arial"/>
            <w:b/>
            <w:bCs/>
            <w:sz w:val="32"/>
            <w:szCs w:val="32"/>
            <w:lang w:eastAsia="en-IN"/>
          </w:rPr>
          <w:delText>test</w:delText>
        </w:r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@</w:delText>
        </w:r>
        <w:r>
          <w:rPr>
            <w:rFonts w:ascii="Arial" w:hAnsi="Arial" w:cs="Arial"/>
            <w:b/>
            <w:bCs/>
            <w:sz w:val="32"/>
            <w:szCs w:val="32"/>
            <w:lang w:eastAsia="en-IN"/>
          </w:rPr>
          <w:delText>test</w:delText>
        </w:r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.com]</w:delText>
        </w:r>
      </w:del>
    </w:p>
    <w:p w14:paraId="3EEBF1F4" w14:textId="77777777" w:rsidR="003333EF" w:rsidRPr="009521F7" w:rsidRDefault="003333EF" w:rsidP="003333EF">
      <w:pPr>
        <w:spacing w:after="0" w:line="276" w:lineRule="auto"/>
        <w:jc w:val="center"/>
        <w:rPr>
          <w:del w:id="43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</w:p>
    <w:p w14:paraId="7CADE5F1" w14:textId="77777777" w:rsidR="003333EF" w:rsidRPr="009521F7" w:rsidRDefault="003333EF" w:rsidP="003333EF">
      <w:pPr>
        <w:spacing w:after="0" w:line="276" w:lineRule="auto"/>
        <w:jc w:val="center"/>
        <w:rPr>
          <w:del w:id="44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</w:p>
    <w:p w14:paraId="365B599E" w14:textId="77777777" w:rsidR="003333EF" w:rsidRPr="009521F7" w:rsidRDefault="003333EF" w:rsidP="003333EF">
      <w:pPr>
        <w:spacing w:after="0" w:line="276" w:lineRule="auto"/>
        <w:jc w:val="center"/>
        <w:rPr>
          <w:del w:id="45" w:author="Nick Bernal" w:date="2026-09-26T15:14:00Z" w16du:dateUtc="2026-09-26T19:14:00Z"/>
          <w:rFonts w:ascii="Arial" w:hAnsi="Arial" w:cs="Arial"/>
          <w:sz w:val="32"/>
          <w:szCs w:val="32"/>
          <w:lang w:eastAsia="en-IN"/>
        </w:rPr>
      </w:pPr>
      <w:del w:id="46" w:author="Nick Bernal" w:date="2026-09-26T15:14:00Z" w16du:dateUtc="2026-09-26T19:14:00Z">
        <w:r w:rsidRPr="009521F7">
          <w:rPr>
            <w:rFonts w:ascii="Arial" w:hAnsi="Arial" w:cs="Arial"/>
            <w:sz w:val="32"/>
            <w:szCs w:val="32"/>
            <w:lang w:eastAsia="en-IN"/>
          </w:rPr>
          <w:delText>March 10, 2040</w:delText>
        </w:r>
      </w:del>
    </w:p>
    <w:p w14:paraId="6989E108" w14:textId="77777777" w:rsidR="003333EF" w:rsidRPr="009521F7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47" w:author="Nick Bernal" w:date="2026-09-26T15:14:00Z" w16du:dateUtc="2026-09-26T19:14:00Z"/>
          <w:rFonts w:ascii="Arial" w:hAnsi="Arial" w:cs="Arial"/>
          <w:b/>
          <w:bCs/>
          <w:sz w:val="32"/>
          <w:szCs w:val="32"/>
          <w:lang w:eastAsia="en-IN"/>
        </w:rPr>
      </w:pPr>
    </w:p>
    <w:p w14:paraId="698AD98E" w14:textId="77777777" w:rsidR="003333EF" w:rsidRPr="009521F7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48" w:author="Nick Bernal" w:date="2026-09-26T15:14:00Z" w16du:dateUtc="2026-09-26T19:14:00Z"/>
          <w:rFonts w:ascii="Arial" w:hAnsi="Arial" w:cs="Arial"/>
          <w:b/>
          <w:bCs/>
          <w:sz w:val="32"/>
          <w:szCs w:val="32"/>
          <w:lang w:eastAsia="en-IN"/>
        </w:rPr>
      </w:pPr>
    </w:p>
    <w:p w14:paraId="0EC8FAC6" w14:textId="77777777" w:rsidR="003333EF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49" w:author="Nick Bernal" w:date="2026-09-26T15:14:00Z" w16du:dateUtc="2026-09-26T19:14:00Z"/>
          <w:rFonts w:ascii="Arial" w:hAnsi="Arial" w:cs="Arial"/>
          <w:b/>
          <w:bCs/>
          <w:sz w:val="32"/>
          <w:szCs w:val="32"/>
          <w:lang w:eastAsia="en-IN"/>
        </w:rPr>
      </w:pPr>
    </w:p>
    <w:p w14:paraId="4F493DC5" w14:textId="77777777" w:rsidR="003333EF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50" w:author="Nick Bernal" w:date="2026-09-26T15:14:00Z" w16du:dateUtc="2026-09-26T19:14:00Z"/>
          <w:rFonts w:ascii="Arial" w:hAnsi="Arial" w:cs="Arial"/>
          <w:b/>
          <w:bCs/>
          <w:sz w:val="32"/>
          <w:szCs w:val="32"/>
          <w:lang w:eastAsia="en-IN"/>
        </w:rPr>
      </w:pPr>
    </w:p>
    <w:p w14:paraId="47D37F1D" w14:textId="77777777" w:rsidR="003333EF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51" w:author="Nick Bernal" w:date="2026-09-26T15:14:00Z" w16du:dateUtc="2026-09-26T19:14:00Z"/>
          <w:rFonts w:ascii="Arial" w:hAnsi="Arial" w:cs="Arial"/>
          <w:b/>
          <w:bCs/>
          <w:sz w:val="32"/>
          <w:szCs w:val="32"/>
          <w:lang w:eastAsia="en-IN"/>
        </w:rPr>
      </w:pPr>
    </w:p>
    <w:p w14:paraId="17C05F7E" w14:textId="77777777" w:rsidR="003333EF" w:rsidRPr="009521F7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52" w:author="Nick Bernal" w:date="2026-09-26T15:14:00Z" w16du:dateUtc="2026-09-26T19:14:00Z"/>
          <w:rFonts w:ascii="Arial" w:hAnsi="Arial" w:cs="Arial"/>
          <w:b/>
          <w:bCs/>
          <w:sz w:val="32"/>
          <w:szCs w:val="32"/>
          <w:lang w:eastAsia="en-IN"/>
        </w:rPr>
      </w:pPr>
    </w:p>
    <w:p w14:paraId="4A1C2416" w14:textId="77777777" w:rsidR="003333EF" w:rsidRDefault="003333EF">
      <w:pPr>
        <w:spacing w:line="270" w:lineRule="auto"/>
        <w:rPr>
          <w:rPrChange w:id="53" w:author="Nick Bernal" w:date="2026-09-26T15:14:00Z" w16du:dateUtc="2026-09-26T19:14:00Z">
            <w:rPr>
              <w:rFonts w:ascii="Arial" w:eastAsia="Times New Roman" w:hAnsi="Arial" w:cs="Arial"/>
              <w:b/>
              <w:bCs/>
              <w:sz w:val="32"/>
              <w:szCs w:val="32"/>
              <w:lang w:eastAsia="en-IN"/>
            </w:rPr>
          </w:rPrChange>
        </w:rPr>
        <w:pPrChange w:id="54" w:author="Nick Bernal" w:date="2026-09-26T15:14:00Z" w16du:dateUtc="2026-09-26T19:14:00Z">
          <w:pPr>
            <w:spacing w:before="100" w:beforeAutospacing="1" w:after="100" w:afterAutospacing="1" w:line="276" w:lineRule="auto"/>
            <w:jc w:val="both"/>
            <w:outlineLvl w:val="1"/>
          </w:pPr>
        </w:pPrChange>
      </w:pPr>
    </w:p>
    <w:sectPr w:rsidR="003333EF">
      <w:headerReference w:type="default" r:id="rId7"/>
      <w:footerReference w:type="default" r:id="rId8"/>
      <w:pgSz w:w="11906" w:h="16838" w:code="0"/>
      <w:pgMar w:top="1134" w:right="907" w:bottom="1134" w:left="907" w:header="720" w:footer="720" w:gutter="0"/>
      <w:cols w:space="720"/>
      <w:docGrid w:linePitch="0"/>
      <w:sectPrChange w:id="55" w:author="Nick Bernal" w:date="2026-09-26T15:14:00Z" w16du:dateUtc="2026-09-26T19:14:00Z">
        <w:sectPr w:rsidR="003333EF">
          <w:pgSz w:w="12240" w:h="15840" w:code="1"/>
          <w:pgMar w:top="1440" w:right="1440" w:bottom="1440" w:left="1440" w:header="708" w:footer="708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5F4686" w14:textId="77777777" w:rsidR="00A63777" w:rsidRDefault="00A63777" w:rsidP="00051DAE">
      <w:pPr>
        <w:spacing w:before="0" w:after="0" w:line="240" w:lineRule="auto"/>
        <w:pPrChange w:id="14" w:author="Nick Bernal" w:date="2026-09-26T15:14:00Z" w16du:dateUtc="2026-09-26T19:14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64188C51" w14:textId="77777777" w:rsidR="00A63777" w:rsidRDefault="00A63777" w:rsidP="00051DAE">
      <w:pPr>
        <w:spacing w:before="0" w:after="0" w:line="240" w:lineRule="auto"/>
        <w:pPrChange w:id="15" w:author="Nick Bernal" w:date="2026-09-26T15:14:00Z" w16du:dateUtc="2026-09-26T19:14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E2D63A" w14:textId="77777777" w:rsidR="000623B9" w:rsidRDefault="000623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5B4695" w14:textId="77777777" w:rsidR="00A63777" w:rsidRDefault="00A63777" w:rsidP="00051DAE">
      <w:pPr>
        <w:spacing w:before="0" w:after="0" w:line="240" w:lineRule="auto"/>
        <w:pPrChange w:id="12" w:author="Nick Bernal" w:date="2026-09-26T15:14:00Z" w16du:dateUtc="2026-09-26T19:14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68A14895" w14:textId="77777777" w:rsidR="00A63777" w:rsidRDefault="00A63777" w:rsidP="00051DAE">
      <w:pPr>
        <w:spacing w:before="0" w:after="0" w:line="240" w:lineRule="auto"/>
        <w:pPrChange w:id="13" w:author="Nick Bernal" w:date="2026-09-26T15:14:00Z" w16du:dateUtc="2026-09-26T19:14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748BDD" w14:textId="77777777" w:rsidR="000623B9" w:rsidRDefault="000623B9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EF"/>
    <w:rsid w:val="00051DAE"/>
    <w:rsid w:val="000623B9"/>
    <w:rsid w:val="002365C1"/>
    <w:rsid w:val="003333EF"/>
    <w:rsid w:val="003A1882"/>
    <w:rsid w:val="004A7F04"/>
    <w:rsid w:val="00524AAA"/>
    <w:rsid w:val="00607D18"/>
    <w:rsid w:val="00635D55"/>
    <w:rsid w:val="00650969"/>
    <w:rsid w:val="00673570"/>
    <w:rsid w:val="0086697F"/>
    <w:rsid w:val="00962E53"/>
    <w:rsid w:val="009F58C9"/>
    <w:rsid w:val="00A63777"/>
    <w:rsid w:val="00AF4127"/>
    <w:rsid w:val="00B31F1B"/>
    <w:rsid w:val="00B41974"/>
    <w:rsid w:val="00C01C9B"/>
    <w:rsid w:val="00CF46F0"/>
    <w:rsid w:val="00D24516"/>
    <w:rsid w:val="00D91E07"/>
    <w:rsid w:val="00E72AA1"/>
    <w:rsid w:val="00F85B33"/>
    <w:rsid w:val="00FE5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69A08"/>
  <w15:chartTrackingRefBased/>
  <w15:docId w15:val="{5882A6AD-5C9E-B947-B22E-FEDA8DC41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240" w:after="240" w:line="288" w:lineRule="auto"/>
      <w:pPrChange w:id="0" w:author="Nick Bernal" w:date="2026-09-26T15:14:00Z">
        <w:pPr>
          <w:spacing w:after="160" w:line="259" w:lineRule="auto"/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0" w:author="Nick Bernal" w:date="2026-09-26T15:14:00Z">
        <w:rPr>
          <w:rFonts w:asciiTheme="minorHAnsi" w:eastAsiaTheme="minorHAnsi" w:hAnsiTheme="minorHAnsi" w:cstheme="minorBidi"/>
          <w:sz w:val="22"/>
          <w:szCs w:val="22"/>
          <w:lang w:val="en-IN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161" w:after="161"/>
      <w:outlineLvl w:val="0"/>
      <w:pPrChange w:id="1" w:author="Nick Bernal" w:date="2026-09-26T15:14:00Z">
        <w:pPr>
          <w:keepNext/>
          <w:keepLines/>
          <w:spacing w:before="360" w:after="80"/>
          <w:outlineLvl w:val="0"/>
        </w:pPr>
      </w:pPrChange>
    </w:pPr>
    <w:rPr>
      <w:rPrChange w:id="1" w:author="Nick Bernal" w:date="2026-09-26T15:14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:lang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199" w:after="199"/>
      <w:outlineLvl w:val="1"/>
      <w:pPrChange w:id="2" w:author="Nick Bernal" w:date="2026-09-26T15:14:00Z">
        <w:pPr>
          <w:keepNext/>
          <w:keepLines/>
          <w:spacing w:before="160" w:after="80"/>
          <w:outlineLvl w:val="1"/>
        </w:pPr>
      </w:pPrChange>
    </w:pPr>
    <w:rPr>
      <w:rPrChange w:id="2" w:author="Nick Bernal" w:date="2026-09-26T15:14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outlineLvl w:val="2"/>
      <w:pPrChange w:id="3" w:author="Nick Bernal" w:date="2026-09-26T15:14:00Z">
        <w:pPr>
          <w:keepNext/>
          <w:keepLines/>
          <w:spacing w:before="160" w:after="80"/>
          <w:outlineLvl w:val="2"/>
        </w:pPr>
      </w:pPrChange>
    </w:pPr>
    <w:rPr>
      <w:rPrChange w:id="3" w:author="Nick Bernal" w:date="2026-09-26T15:14:00Z">
        <w:rPr>
          <w:rFonts w:eastAsiaTheme="majorEastAsia" w:cstheme="majorBidi"/>
          <w:color w:val="0F4761" w:themeColor="accent1" w:themeShade="BF"/>
          <w:kern w:val="2"/>
          <w:sz w:val="28"/>
          <w:szCs w:val="28"/>
          <w:lang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319" w:after="319"/>
      <w:outlineLvl w:val="3"/>
      <w:pPrChange w:id="4" w:author="Nick Bernal" w:date="2026-09-26T15:14:00Z">
        <w:pPr>
          <w:keepNext/>
          <w:keepLines/>
          <w:spacing w:before="80" w:after="40"/>
          <w:outlineLvl w:val="3"/>
        </w:pPr>
      </w:pPrChange>
    </w:pPr>
    <w:rPr>
      <w:rPrChange w:id="4" w:author="Nick Bernal" w:date="2026-09-26T15:14:00Z">
        <w:rPr>
          <w:rFonts w:eastAsiaTheme="majorEastAsia" w:cstheme="majorBidi"/>
          <w:i/>
          <w:iCs/>
          <w:color w:val="0F4761" w:themeColor="accent1" w:themeShade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1" w:after="401"/>
      <w:outlineLvl w:val="4"/>
      <w:pPrChange w:id="5" w:author="Nick Bernal" w:date="2026-09-26T15:14:00Z">
        <w:pPr>
          <w:keepNext/>
          <w:keepLines/>
          <w:spacing w:before="80" w:after="40"/>
          <w:outlineLvl w:val="4"/>
        </w:pPr>
      </w:pPrChange>
    </w:pPr>
    <w:rPr>
      <w:rPrChange w:id="5" w:author="Nick Bernal" w:date="2026-09-26T15:14:00Z">
        <w:rPr>
          <w:rFonts w:eastAsiaTheme="majorEastAsia" w:cstheme="majorBidi"/>
          <w:color w:val="0F4761" w:themeColor="accent1" w:themeShade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559" w:after="559"/>
      <w:outlineLvl w:val="5"/>
      <w:pPrChange w:id="6" w:author="Nick Bernal" w:date="2026-09-26T15:14:00Z">
        <w:pPr>
          <w:keepNext/>
          <w:keepLines/>
          <w:spacing w:before="40"/>
          <w:outlineLvl w:val="5"/>
        </w:pPr>
      </w:pPrChange>
    </w:pPr>
    <w:rPr>
      <w:rPrChange w:id="6" w:author="Nick Bernal" w:date="2026-09-26T15:14:00Z">
        <w:rPr>
          <w:rFonts w:eastAsiaTheme="majorEastAsia" w:cstheme="majorBidi"/>
          <w:i/>
          <w:iCs/>
          <w:color w:val="595959" w:themeColor="text1" w:themeTint="A6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3EF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kern w:val="2"/>
      <w:szCs w:val="24"/>
      <w:lang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3EF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4"/>
      <w:lang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3EF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kern w:val="2"/>
      <w:szCs w:val="24"/>
      <w:lang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33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3EF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33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pBdr>
        <w:left w:val="single" w:sz="30" w:space="18" w:color="CCCCCC"/>
      </w:pBdr>
      <w:ind w:left="600" w:right="600"/>
      <w:pPrChange w:id="7" w:author="Nick Bernal" w:date="2026-09-26T15:14:00Z">
        <w:pPr>
          <w:spacing w:before="160" w:after="240"/>
          <w:jc w:val="center"/>
        </w:pPr>
      </w:pPrChange>
    </w:pPr>
    <w:rPr>
      <w:rPrChange w:id="7" w:author="Nick Bernal" w:date="2026-09-26T15:14:00Z">
        <w:rPr>
          <w:i/>
          <w:iCs/>
          <w:color w:val="404040" w:themeColor="text1" w:themeTint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3333EF"/>
    <w:pPr>
      <w:spacing w:after="0" w:line="240" w:lineRule="auto"/>
      <w:ind w:left="720"/>
      <w:contextualSpacing/>
    </w:pPr>
    <w:rPr>
      <w:kern w:val="2"/>
      <w:szCs w:val="24"/>
      <w:lang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333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3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kern w:val="2"/>
      <w:szCs w:val="24"/>
      <w:lang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3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3E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333EF"/>
    <w:rPr>
      <w:b/>
      <w:bCs/>
    </w:rPr>
  </w:style>
  <w:style w:type="paragraph" w:styleId="PlainText">
    <w:name w:val="Plain Text"/>
    <w:basedOn w:val="Normal"/>
    <w:next w:val="Normal"/>
    <w:link w:val="PlainTextChar"/>
    <w:uiPriority w:val="99"/>
    <w:semiHidden/>
    <w:unhideWhenUsed/>
    <w:qFormat/>
    <w:pPr>
      <w:pBdr>
        <w:top w:val="single" w:sz="6" w:space="10" w:color="C4C4C4"/>
        <w:left w:val="single" w:sz="6" w:space="10" w:color="C4C4C4"/>
        <w:bottom w:val="single" w:sz="6" w:space="10" w:color="C4C4C4"/>
        <w:right w:val="single" w:sz="6" w:space="10" w:color="C4C4C4"/>
      </w:pBdr>
      <w:spacing w:before="195" w:after="195"/>
      <w:pPrChange w:id="8" w:author="Nick Bernal" w:date="2026-09-26T15:14:00Z">
        <w:pPr>
          <w:pBdr>
            <w:top w:val="single" w:sz="6" w:space="10" w:color="C4C4C4"/>
            <w:left w:val="single" w:sz="6" w:space="10" w:color="C4C4C4"/>
            <w:bottom w:val="single" w:sz="6" w:space="10" w:color="C4C4C4"/>
            <w:right w:val="single" w:sz="6" w:space="10" w:color="C4C4C4"/>
          </w:pBdr>
          <w:spacing w:before="195" w:after="195" w:line="288" w:lineRule="auto"/>
        </w:pPr>
      </w:pPrChange>
    </w:pPr>
    <w:rPr>
      <w:rFonts w:ascii="Courier New" w:eastAsia="Courier New" w:hAnsi="Courier New" w:cs="Courier New"/>
      <w:sz w:val="20"/>
      <w:rPrChange w:id="8" w:author="Nick Bernal" w:date="2026-09-26T15:14:00Z">
        <w:rPr>
          <w:rFonts w:ascii="Courier New" w:eastAsia="Courier New" w:hAnsi="Courier New" w:cs="Courier New"/>
          <w:color w:val="000000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0623B9"/>
    <w:rPr>
      <w:rFonts w:ascii="Courier New" w:eastAsia="Courier New" w:hAnsi="Courier New" w:cs="Courier New"/>
      <w:color w:val="000000"/>
      <w:kern w:val="0"/>
      <w:sz w:val="20"/>
      <w:szCs w:val="20"/>
      <w:lang w:val="en-US"/>
      <w14:ligatures w14:val="none"/>
    </w:rPr>
  </w:style>
  <w:style w:type="character" w:customStyle="1" w:styleId="Code">
    <w:name w:val="Code"/>
    <w:uiPriority w:val="99"/>
    <w:semiHidden/>
    <w:unhideWhenUsed/>
    <w:qFormat/>
    <w:rsid w:val="000623B9"/>
    <w:rPr>
      <w:rFonts w:ascii="Courier New" w:eastAsia="Courier New" w:hAnsi="Courier New" w:cs="Courier New"/>
      <w:sz w:val="20"/>
    </w:rPr>
  </w:style>
  <w:style w:type="character" w:styleId="Hyperlink">
    <w:name w:val="Hyperlink"/>
    <w:uiPriority w:val="99"/>
    <w:unhideWhenUsed/>
    <w:rsid w:val="000623B9"/>
    <w:rPr>
      <w:color w:val="0000EE"/>
      <w:u w:val="single" w:color="0000EE"/>
    </w:rPr>
  </w:style>
  <w:style w:type="table" w:customStyle="1" w:styleId="BasicTable">
    <w:name w:val="Basic Table"/>
    <w:basedOn w:val="TableNormal"/>
    <w:uiPriority w:val="99"/>
    <w:semiHidden/>
    <w:rsid w:val="000623B9"/>
    <w:pPr>
      <w:spacing w:before="240" w:after="240" w:line="288" w:lineRule="auto"/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  <w:tblPr/>
  </w:style>
  <w:style w:type="table" w:styleId="TableGrid">
    <w:name w:val="Table Grid"/>
    <w:basedOn w:val="TableNormal"/>
    <w:uiPriority w:val="39"/>
    <w:rsid w:val="000623B9"/>
    <w:pPr>
      <w:spacing w:before="240" w:after="240" w:line="288" w:lineRule="auto"/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pPr>
      <w:pPrChange w:id="9" w:author="Nick Bernal" w:date="2026-09-26T15:14:00Z">
        <w:pPr/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9" w:author="Nick Bernal" w:date="2026-09-26T15:14:00Z">
        <w:rPr>
          <w:color w:val="000000"/>
          <w:sz w:val="24"/>
          <w:lang w:val="en-US" w:eastAsia="en-US" w:bidi="ar-SA"/>
        </w:rPr>
      </w:rPrChange>
    </w:rPr>
  </w:style>
  <w:style w:type="paragraph" w:styleId="Header">
    <w:name w:val="header"/>
    <w:basedOn w:val="Normal"/>
    <w:link w:val="HeaderChar"/>
    <w:uiPriority w:val="99"/>
    <w:unhideWhenUsed/>
    <w:rsid w:val="00051DAE"/>
    <w:pPr>
      <w:tabs>
        <w:tab w:val="center" w:pos="4680"/>
        <w:tab w:val="right" w:pos="9360"/>
      </w:tabs>
      <w:spacing w:before="0" w:after="0" w:line="240" w:lineRule="auto"/>
      <w:pPrChange w:id="10" w:author="Nick Bernal" w:date="2026-09-26T15:14:00Z">
        <w:pPr>
          <w:tabs>
            <w:tab w:val="center" w:pos="4680"/>
            <w:tab w:val="right" w:pos="9360"/>
          </w:tabs>
          <w:spacing w:before="240"/>
        </w:pPr>
      </w:pPrChange>
    </w:pPr>
    <w:rPr>
      <w:rPrChange w:id="10" w:author="Nick Bernal" w:date="2026-09-26T15:14:00Z">
        <w:rPr>
          <w:color w:val="000000"/>
          <w:sz w:val="24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0623B9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51DAE"/>
    <w:pPr>
      <w:tabs>
        <w:tab w:val="center" w:pos="4680"/>
        <w:tab w:val="right" w:pos="9360"/>
      </w:tabs>
      <w:spacing w:before="0" w:after="0" w:line="240" w:lineRule="auto"/>
      <w:pPrChange w:id="11" w:author="Nick Bernal" w:date="2026-09-26T15:14:00Z">
        <w:pPr>
          <w:tabs>
            <w:tab w:val="center" w:pos="4680"/>
            <w:tab w:val="right" w:pos="9360"/>
          </w:tabs>
          <w:spacing w:before="240"/>
        </w:pPr>
      </w:pPrChange>
    </w:pPr>
    <w:rPr>
      <w:rPrChange w:id="11" w:author="Nick Bernal" w:date="2026-09-26T15:14:00Z">
        <w:rPr>
          <w:color w:val="000000"/>
          <w:sz w:val="24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0623B9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microsoft.com/office/2011/relationships/people" Target="people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Vladislava Andrushchenko</dc:creator>
  <cp:keywords/>
  <dc:description/>
  <cp:lastModifiedBy>Arthur Souza Rodrigues</cp:lastModifiedBy>
  <cp:revision>1</cp:revision>
  <dcterms:created xsi:type="dcterms:W3CDTF">2025-04-10T14:12:00Z</dcterms:created>
  <dcterms:modified xsi:type="dcterms:W3CDTF">2026-09-26T19:14:00Z</dcterms:modified>
</cp:coreProperties>
</file>