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66E325" w14:textId="77777777" w:rsidR="00043F65" w:rsidRDefault="00043F65" w:rsidP="009700EB">
      <w:pPr>
        <w:pStyle w:val="Default"/>
        <w:rPr>
          <w:b/>
          <w:sz w:val="22"/>
          <w:u w:val="single"/>
          <w:rPrChange w:id="2" w:author="uzivatel" w:date="2026-09-22T12:35:00Z" w16du:dateUtc="2026-09-22T16:35:00Z">
            <w:rPr/>
          </w:rPrChange>
        </w:rPr>
        <w:pPrChange w:id="3" w:author="uzivatel" w:date="2026-09-22T12:35:00Z" w16du:dateUtc="2026-09-22T16:35:00Z">
          <w:pPr/>
        </w:pPrChange>
      </w:pPr>
    </w:p>
    <w:p w14:paraId="61258FC6" w14:textId="77777777" w:rsidR="002E5199" w:rsidRDefault="002E5199" w:rsidP="002E5199">
      <w:pPr>
        <w:pStyle w:val="Heading4"/>
        <w:jc w:val="center"/>
        <w:rPr>
          <w:ins w:id="4" w:author="uzivatel" w:date="2026-09-22T12:35:00Z" w16du:dateUtc="2026-09-22T16:35:00Z"/>
          <w:sz w:val="34"/>
        </w:rPr>
      </w:pPr>
      <w:ins w:id="5" w:author="uzivatel" w:date="2026-09-22T12:35:00Z" w16du:dateUtc="2026-09-22T16:35:00Z">
        <w:r>
          <w:rPr>
            <w:sz w:val="34"/>
          </w:rPr>
          <w:t>Základní škola Rumburk, U Nemocnice 1132/5, okres Děčín, p. o.</w:t>
        </w:r>
      </w:ins>
    </w:p>
    <w:p w14:paraId="79097C70" w14:textId="77777777" w:rsidR="002E5199" w:rsidRDefault="002E5199" w:rsidP="002E5199">
      <w:pPr>
        <w:rPr>
          <w:ins w:id="6" w:author="uzivatel" w:date="2026-09-22T12:35:00Z" w16du:dateUtc="2026-09-22T16:35:00Z"/>
          <w:sz w:val="16"/>
        </w:rPr>
      </w:pPr>
      <w:ins w:id="7" w:author="uzivatel" w:date="2026-09-22T12:35:00Z" w16du:dateUtc="2026-09-22T16:35:00Z">
        <w:r>
          <w:rPr>
            <w:sz w:val="16"/>
          </w:rPr>
          <w:t>U Nemocnice  1132/5, 408 01 Rumburk          IČ : 72744430             Telefon: 412332730            Fax : 412315800            kontakt@zsunemocnice.cz</w:t>
        </w:r>
      </w:ins>
    </w:p>
    <w:p w14:paraId="7BF7DFE7" w14:textId="77777777" w:rsidR="00067C1B" w:rsidRDefault="00067C1B" w:rsidP="002E5199">
      <w:pPr>
        <w:pStyle w:val="Default"/>
        <w:jc w:val="center"/>
        <w:rPr>
          <w:ins w:id="8" w:author="uzivatel" w:date="2026-09-22T12:35:00Z" w16du:dateUtc="2026-09-22T16:35:00Z"/>
        </w:rPr>
      </w:pPr>
    </w:p>
    <w:p w14:paraId="6F558D7D" w14:textId="77777777" w:rsidR="009700EB" w:rsidRPr="00AF69EB" w:rsidRDefault="009700EB" w:rsidP="002E5199">
      <w:pPr>
        <w:pStyle w:val="Default"/>
        <w:jc w:val="center"/>
        <w:rPr>
          <w:ins w:id="9" w:author="uzivatel" w:date="2026-09-22T12:35:00Z" w16du:dateUtc="2026-09-22T16:35:00Z"/>
          <w:b/>
          <w:bCs/>
          <w:sz w:val="22"/>
          <w:szCs w:val="22"/>
          <w:u w:val="single"/>
        </w:rPr>
      </w:pPr>
      <w:ins w:id="10" w:author="uzivatel" w:date="2026-09-22T12:35:00Z" w16du:dateUtc="2026-09-22T16:35: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4021D5E4" w14:textId="77777777" w:rsidR="009D457F" w:rsidRDefault="009D457F" w:rsidP="009700EB">
      <w:pPr>
        <w:pStyle w:val="Default"/>
        <w:rPr>
          <w:ins w:id="11" w:author="uzivatel" w:date="2026-09-22T12:35:00Z" w16du:dateUtc="2026-09-22T16:35:00Z"/>
          <w:b/>
          <w:bCs/>
          <w:sz w:val="22"/>
          <w:szCs w:val="22"/>
        </w:rPr>
      </w:pPr>
    </w:p>
    <w:p w14:paraId="6D1771CE" w14:textId="77777777" w:rsidR="009700EB" w:rsidRDefault="009700EB" w:rsidP="009700EB">
      <w:pPr>
        <w:pStyle w:val="Default"/>
        <w:rPr>
          <w:ins w:id="12" w:author="uzivatel" w:date="2026-09-22T12:35:00Z" w16du:dateUtc="2026-09-22T16:35:00Z"/>
          <w:rFonts w:ascii="Roboto" w:hAnsi="Roboto"/>
        </w:rPr>
      </w:pPr>
      <w:ins w:id="13" w:author="uzivatel" w:date="2026-09-22T12:35:00Z" w16du:dateUtc="2026-09-22T16:35: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3775CDD8" w14:textId="77777777" w:rsidR="004714D6" w:rsidRDefault="003A4848" w:rsidP="003A4848">
      <w:pPr>
        <w:pStyle w:val="Default"/>
        <w:numPr>
          <w:ilvl w:val="0"/>
          <w:numId w:val="11"/>
        </w:numPr>
        <w:rPr>
          <w:ins w:id="14" w:author="uzivatel" w:date="2026-09-22T12:35:00Z" w16du:dateUtc="2026-09-22T16:35:00Z"/>
          <w:rFonts w:ascii="Roboto" w:hAnsi="Roboto"/>
        </w:rPr>
      </w:pPr>
      <w:ins w:id="15" w:author="uzivatel" w:date="2026-09-22T12:35:00Z" w16du:dateUtc="2026-09-22T16:35:00Z">
        <w:r w:rsidRPr="004714D6">
          <w:rPr>
            <w:rFonts w:ascii="Roboto" w:hAnsi="Roboto"/>
          </w:rPr>
          <w:t xml:space="preserve">individuální nebo skupinové (opět do 15 žáků) konzultace </w:t>
        </w:r>
      </w:ins>
    </w:p>
    <w:p w14:paraId="3D66A16C" w14:textId="77777777" w:rsidR="003A4848" w:rsidRPr="004714D6" w:rsidRDefault="003A4848" w:rsidP="003A4848">
      <w:pPr>
        <w:pStyle w:val="Default"/>
        <w:numPr>
          <w:ilvl w:val="0"/>
          <w:numId w:val="11"/>
        </w:numPr>
        <w:rPr>
          <w:ins w:id="16" w:author="uzivatel" w:date="2026-09-22T12:35:00Z" w16du:dateUtc="2026-09-22T16:35:00Z"/>
          <w:rFonts w:ascii="Roboto" w:hAnsi="Roboto"/>
        </w:rPr>
      </w:pPr>
      <w:ins w:id="17" w:author="uzivatel" w:date="2026-09-22T12:35:00Z" w16du:dateUtc="2026-09-22T16:35: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254B90CA" w14:textId="77777777" w:rsidR="003A4848" w:rsidRDefault="003A4848" w:rsidP="003A4848">
      <w:pPr>
        <w:pStyle w:val="Default"/>
        <w:numPr>
          <w:ilvl w:val="0"/>
          <w:numId w:val="11"/>
        </w:numPr>
        <w:rPr>
          <w:ins w:id="18" w:author="uzivatel" w:date="2026-09-22T12:35:00Z" w16du:dateUtc="2026-09-22T16:35:00Z"/>
          <w:rFonts w:ascii="Roboto" w:hAnsi="Roboto"/>
        </w:rPr>
      </w:pPr>
      <w:ins w:id="19" w:author="uzivatel" w:date="2026-09-22T12:35:00Z" w16du:dateUtc="2026-09-22T16:35:00Z">
        <w:r>
          <w:rPr>
            <w:rFonts w:ascii="Roboto" w:hAnsi="Roboto"/>
          </w:rPr>
          <w:t>s</w:t>
        </w:r>
        <w:r w:rsidRPr="003A4848">
          <w:rPr>
            <w:rFonts w:ascii="Roboto" w:hAnsi="Roboto"/>
          </w:rPr>
          <w:t>ocializační aktivity</w:t>
        </w:r>
      </w:ins>
    </w:p>
    <w:p w14:paraId="5EFE6614" w14:textId="77777777" w:rsidR="003A4848" w:rsidRDefault="003A4848" w:rsidP="003A4848">
      <w:pPr>
        <w:pStyle w:val="Default"/>
        <w:numPr>
          <w:ilvl w:val="0"/>
          <w:numId w:val="11"/>
        </w:numPr>
        <w:rPr>
          <w:ins w:id="20" w:author="uzivatel" w:date="2026-09-22T12:35:00Z" w16du:dateUtc="2026-09-22T16:35:00Z"/>
          <w:rFonts w:ascii="Roboto" w:hAnsi="Roboto"/>
        </w:rPr>
      </w:pPr>
      <w:ins w:id="21" w:author="uzivatel" w:date="2026-09-22T12:35:00Z" w16du:dateUtc="2026-09-22T16:35: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609EFF28" w14:textId="77777777" w:rsidR="003A4848" w:rsidRDefault="003A4848" w:rsidP="003A4848">
      <w:pPr>
        <w:pStyle w:val="Default"/>
        <w:numPr>
          <w:ilvl w:val="0"/>
          <w:numId w:val="11"/>
        </w:numPr>
        <w:rPr>
          <w:ins w:id="22" w:author="uzivatel" w:date="2026-09-22T12:35:00Z" w16du:dateUtc="2026-09-22T16:35:00Z"/>
          <w:rFonts w:ascii="Roboto" w:hAnsi="Roboto"/>
        </w:rPr>
      </w:pPr>
      <w:ins w:id="23" w:author="uzivatel" w:date="2026-09-22T12:35:00Z" w16du:dateUtc="2026-09-22T16:35: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4EAF7EF7" w14:textId="77777777" w:rsidR="008F695B" w:rsidRPr="009D457F" w:rsidRDefault="003A4848" w:rsidP="009700EB">
      <w:pPr>
        <w:pStyle w:val="Default"/>
        <w:numPr>
          <w:ilvl w:val="0"/>
          <w:numId w:val="11"/>
        </w:numPr>
        <w:rPr>
          <w:ins w:id="24" w:author="uzivatel" w:date="2026-09-22T12:35:00Z" w16du:dateUtc="2026-09-22T16:35:00Z"/>
          <w:b/>
          <w:bCs/>
          <w:sz w:val="22"/>
          <w:szCs w:val="22"/>
        </w:rPr>
      </w:pPr>
      <w:ins w:id="25" w:author="uzivatel" w:date="2026-09-22T12:35:00Z" w16du:dateUtc="2026-09-22T16:35:00Z">
        <w:r w:rsidRPr="009D457F">
          <w:rPr>
            <w:rFonts w:ascii="Roboto" w:hAnsi="Roboto"/>
          </w:rPr>
          <w:t>předání vysvědčení za 2. pololetí školního roku 2019/2020</w:t>
        </w:r>
      </w:ins>
    </w:p>
    <w:p w14:paraId="3DA6B6FA" w14:textId="77777777" w:rsidR="009D457F" w:rsidRPr="009D457F" w:rsidRDefault="009D457F" w:rsidP="009D457F">
      <w:pPr>
        <w:pStyle w:val="Default"/>
        <w:ind w:left="720"/>
        <w:rPr>
          <w:ins w:id="26" w:author="uzivatel" w:date="2026-09-22T12:35:00Z" w16du:dateUtc="2026-09-22T16:35:00Z"/>
          <w:b/>
          <w:bCs/>
          <w:sz w:val="22"/>
          <w:szCs w:val="22"/>
        </w:rPr>
      </w:pPr>
    </w:p>
    <w:p w14:paraId="3FC66837" w14:textId="77777777" w:rsidR="0071556C" w:rsidRDefault="0043051E" w:rsidP="009700EB">
      <w:pPr>
        <w:pStyle w:val="Default"/>
        <w:rPr>
          <w:ins w:id="27" w:author="uzivatel" w:date="2026-09-22T12:35:00Z" w16du:dateUtc="2026-09-22T16:35:00Z"/>
          <w:b/>
          <w:bCs/>
          <w:sz w:val="22"/>
          <w:szCs w:val="22"/>
          <w:u w:val="single"/>
        </w:rPr>
      </w:pPr>
      <w:ins w:id="28" w:author="uzivatel" w:date="2026-09-22T12:35:00Z" w16du:dateUtc="2026-09-22T16:35:00Z">
        <w:r w:rsidRPr="0043051E">
          <w:rPr>
            <w:b/>
            <w:bCs/>
            <w:sz w:val="22"/>
            <w:szCs w:val="22"/>
            <w:u w:val="single"/>
          </w:rPr>
          <w:t>Hygienická pravidla</w:t>
        </w:r>
      </w:ins>
    </w:p>
    <w:p w14:paraId="3998E630" w14:textId="77777777" w:rsidR="002E5199" w:rsidRPr="0043051E" w:rsidRDefault="002E5199" w:rsidP="009700EB">
      <w:pPr>
        <w:pStyle w:val="Default"/>
        <w:rPr>
          <w:ins w:id="29" w:author="uzivatel" w:date="2026-09-22T12:35:00Z" w16du:dateUtc="2026-09-22T16:35:00Z"/>
          <w:b/>
          <w:bCs/>
          <w:sz w:val="22"/>
          <w:szCs w:val="22"/>
          <w:u w:val="single"/>
        </w:rPr>
      </w:pPr>
    </w:p>
    <w:p w14:paraId="39C3A1F8" w14:textId="77777777" w:rsidR="00E60474" w:rsidRDefault="00C9043F" w:rsidP="00E2631A">
      <w:pPr>
        <w:pStyle w:val="Default"/>
        <w:rPr>
          <w:ins w:id="30" w:author="uzivatel" w:date="2026-09-22T12:35:00Z" w16du:dateUtc="2026-09-22T16:35:00Z"/>
          <w:rFonts w:ascii="Roboto" w:hAnsi="Roboto"/>
        </w:rPr>
      </w:pPr>
      <w:ins w:id="31" w:author="uzivatel" w:date="2026-09-22T12:35:00Z" w16du:dateUtc="2026-09-22T16:35: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21297B77" w14:textId="77777777" w:rsidR="00E2631A" w:rsidRPr="00E2631A" w:rsidRDefault="00E2631A" w:rsidP="00E2631A">
      <w:pPr>
        <w:pStyle w:val="Default"/>
        <w:rPr>
          <w:ins w:id="32" w:author="uzivatel" w:date="2026-09-22T12:35:00Z" w16du:dateUtc="2026-09-22T16:35:00Z"/>
          <w:rFonts w:ascii="Roboto" w:hAnsi="Roboto"/>
        </w:rPr>
      </w:pPr>
    </w:p>
    <w:p w14:paraId="4F724BF0" w14:textId="77777777" w:rsidR="00DF0E9B" w:rsidRPr="00E2631A" w:rsidRDefault="00DF0E9B" w:rsidP="00DF0E9B">
      <w:pPr>
        <w:pStyle w:val="Default"/>
        <w:rPr>
          <w:ins w:id="33" w:author="uzivatel" w:date="2026-09-22T12:35:00Z" w16du:dateUtc="2026-09-22T16:35:00Z"/>
          <w:rFonts w:ascii="Roboto" w:hAnsi="Roboto"/>
          <w:b/>
        </w:rPr>
      </w:pPr>
      <w:ins w:id="34" w:author="uzivatel" w:date="2026-09-22T12:35:00Z" w16du:dateUtc="2026-09-22T16:35: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6ED80981" w14:textId="77777777" w:rsidR="000C1D5B" w:rsidRDefault="000C1D5B" w:rsidP="00222525">
      <w:pPr>
        <w:pStyle w:val="Default"/>
        <w:rPr>
          <w:ins w:id="35" w:author="uzivatel" w:date="2026-09-22T12:35:00Z" w16du:dateUtc="2026-09-22T16:35:00Z"/>
          <w:b/>
          <w:bCs/>
          <w:sz w:val="22"/>
          <w:szCs w:val="22"/>
          <w:u w:val="single"/>
        </w:rPr>
      </w:pPr>
    </w:p>
    <w:p w14:paraId="70F19977" w14:textId="77777777" w:rsidR="00222525" w:rsidRDefault="00967EDD" w:rsidP="00222525">
      <w:pPr>
        <w:pStyle w:val="Default"/>
        <w:rPr>
          <w:ins w:id="36" w:author="uzivatel" w:date="2026-09-22T12:35:00Z" w16du:dateUtc="2026-09-22T16:35:00Z"/>
          <w:b/>
          <w:bCs/>
          <w:sz w:val="22"/>
          <w:szCs w:val="22"/>
          <w:u w:val="single"/>
        </w:rPr>
      </w:pPr>
      <w:ins w:id="37" w:author="uzivatel" w:date="2026-09-22T12:35:00Z" w16du:dateUtc="2026-09-22T16:35:00Z">
        <w:r>
          <w:rPr>
            <w:b/>
            <w:bCs/>
            <w:sz w:val="22"/>
            <w:szCs w:val="22"/>
            <w:u w:val="single"/>
          </w:rPr>
          <w:t xml:space="preserve">Organizační </w:t>
        </w:r>
        <w:r w:rsidR="00905D4F" w:rsidRPr="0043051E">
          <w:rPr>
            <w:b/>
            <w:bCs/>
            <w:sz w:val="22"/>
            <w:szCs w:val="22"/>
            <w:u w:val="single"/>
          </w:rPr>
          <w:t xml:space="preserve"> pravidla</w:t>
        </w:r>
      </w:ins>
    </w:p>
    <w:p w14:paraId="7F9950F4" w14:textId="77777777" w:rsidR="000C1D5B" w:rsidRDefault="000C1D5B" w:rsidP="00222525">
      <w:pPr>
        <w:pStyle w:val="Default"/>
        <w:rPr>
          <w:ins w:id="38" w:author="uzivatel" w:date="2026-09-22T12:35:00Z" w16du:dateUtc="2026-09-22T16:35:00Z"/>
          <w:b/>
          <w:bCs/>
          <w:sz w:val="22"/>
          <w:szCs w:val="22"/>
          <w:u w:val="single"/>
        </w:rPr>
      </w:pPr>
    </w:p>
    <w:p w14:paraId="37C3A20B" w14:textId="77777777" w:rsidR="00393DFA" w:rsidRPr="009E4030" w:rsidRDefault="005F4481" w:rsidP="00222525">
      <w:pPr>
        <w:pStyle w:val="Default"/>
        <w:numPr>
          <w:ilvl w:val="0"/>
          <w:numId w:val="8"/>
        </w:numPr>
        <w:rPr>
          <w:ins w:id="39" w:author="uzivatel" w:date="2026-09-22T12:35:00Z" w16du:dateUtc="2026-09-22T16:35:00Z"/>
          <w:rFonts w:ascii="Roboto" w:hAnsi="Roboto"/>
        </w:rPr>
      </w:pPr>
      <w:ins w:id="40" w:author="uzivatel" w:date="2026-09-22T12:35:00Z" w16du:dateUtc="2026-09-22T16:35: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672C4E25" w14:textId="77777777" w:rsidR="005F4481" w:rsidRPr="009E4030" w:rsidRDefault="005F4481" w:rsidP="009E4030">
      <w:pPr>
        <w:pStyle w:val="Default"/>
        <w:numPr>
          <w:ilvl w:val="0"/>
          <w:numId w:val="13"/>
        </w:numPr>
        <w:rPr>
          <w:ins w:id="41" w:author="uzivatel" w:date="2026-09-22T12:35:00Z" w16du:dateUtc="2026-09-22T16:35:00Z"/>
          <w:rFonts w:ascii="Roboto" w:hAnsi="Roboto"/>
        </w:rPr>
      </w:pPr>
      <w:ins w:id="42" w:author="uzivatel" w:date="2026-09-22T12:35:00Z" w16du:dateUtc="2026-09-22T16:35: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29BECC97" w14:textId="77777777" w:rsidR="00393DFA" w:rsidRPr="009E4030" w:rsidRDefault="00393DFA" w:rsidP="009E4030">
      <w:pPr>
        <w:pStyle w:val="Default"/>
        <w:numPr>
          <w:ilvl w:val="0"/>
          <w:numId w:val="13"/>
        </w:numPr>
        <w:rPr>
          <w:ins w:id="43" w:author="uzivatel" w:date="2026-09-22T12:35:00Z" w16du:dateUtc="2026-09-22T16:35:00Z"/>
          <w:rFonts w:ascii="Roboto" w:hAnsi="Roboto"/>
        </w:rPr>
      </w:pPr>
      <w:ins w:id="44" w:author="uzivatel" w:date="2026-09-22T12:35:00Z" w16du:dateUtc="2026-09-22T16:35:00Z">
        <w:r w:rsidRPr="009E4030">
          <w:rPr>
            <w:rFonts w:ascii="Roboto" w:hAnsi="Roboto"/>
          </w:rPr>
          <w:t>individuální konzultace</w:t>
        </w:r>
      </w:ins>
    </w:p>
    <w:p w14:paraId="17BB8CF5" w14:textId="77777777" w:rsidR="00AB7A30" w:rsidRPr="00222525" w:rsidRDefault="00393DFA" w:rsidP="009E4030">
      <w:pPr>
        <w:pStyle w:val="Default"/>
        <w:numPr>
          <w:ilvl w:val="0"/>
          <w:numId w:val="8"/>
        </w:numPr>
        <w:rPr>
          <w:ins w:id="45" w:author="uzivatel" w:date="2026-09-22T12:35:00Z" w16du:dateUtc="2026-09-22T16:35:00Z"/>
          <w:b/>
          <w:bCs/>
          <w:sz w:val="22"/>
          <w:szCs w:val="22"/>
          <w:u w:val="single"/>
        </w:rPr>
      </w:pPr>
      <w:ins w:id="46" w:author="uzivatel" w:date="2026-09-22T12:35:00Z" w16du:dateUtc="2026-09-22T16:35:00Z">
        <w:r>
          <w:rPr>
            <w:rFonts w:ascii="Roboto" w:hAnsi="Roboto"/>
          </w:rPr>
          <w:t>na konzultace se žáci přihlašují s dostatečným předstihem vyučujícímu předmětu</w:t>
        </w:r>
      </w:ins>
    </w:p>
    <w:p w14:paraId="111B4D27" w14:textId="77777777" w:rsidR="00AB7A30" w:rsidRPr="00ED3AF5" w:rsidRDefault="006B75D9" w:rsidP="009E4030">
      <w:pPr>
        <w:pStyle w:val="Default"/>
        <w:numPr>
          <w:ilvl w:val="0"/>
          <w:numId w:val="8"/>
        </w:numPr>
        <w:rPr>
          <w:ins w:id="47" w:author="uzivatel" w:date="2026-09-22T12:35:00Z" w16du:dateUtc="2026-09-22T16:35:00Z"/>
          <w:rFonts w:ascii="Roboto" w:hAnsi="Roboto"/>
        </w:rPr>
      </w:pPr>
      <w:ins w:id="48" w:author="uzivatel" w:date="2026-09-22T12:35:00Z" w16du:dateUtc="2026-09-22T16:35: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5F6B82D8" w14:textId="77777777" w:rsidR="000C1D5B" w:rsidRPr="00067C1B" w:rsidRDefault="008E16D0" w:rsidP="009E4030">
      <w:pPr>
        <w:pStyle w:val="Default"/>
        <w:numPr>
          <w:ilvl w:val="0"/>
          <w:numId w:val="8"/>
        </w:numPr>
        <w:rPr>
          <w:ins w:id="49" w:author="uzivatel" w:date="2026-09-22T12:35:00Z" w16du:dateUtc="2026-09-22T16:35:00Z"/>
          <w:rFonts w:ascii="Roboto" w:hAnsi="Roboto"/>
        </w:rPr>
      </w:pPr>
      <w:ins w:id="50" w:author="uzivatel" w:date="2026-09-22T12:35:00Z" w16du:dateUtc="2026-09-22T16:35: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3A8782B8" w14:textId="77777777" w:rsidR="00F01D59" w:rsidRDefault="00EF2DAF" w:rsidP="009E4030">
      <w:pPr>
        <w:pStyle w:val="Default"/>
        <w:numPr>
          <w:ilvl w:val="0"/>
          <w:numId w:val="8"/>
        </w:numPr>
        <w:rPr>
          <w:ins w:id="51" w:author="uzivatel" w:date="2026-09-22T12:35:00Z" w16du:dateUtc="2026-09-22T16:35:00Z"/>
          <w:rFonts w:ascii="Roboto" w:hAnsi="Roboto"/>
        </w:rPr>
      </w:pPr>
      <w:ins w:id="52" w:author="uzivatel" w:date="2026-09-22T12:35:00Z" w16du:dateUtc="2026-09-22T16:35: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7BAE960C" w14:textId="77777777" w:rsidR="00E2631A" w:rsidRDefault="00EF2DAF" w:rsidP="009E4030">
      <w:pPr>
        <w:pStyle w:val="Default"/>
        <w:numPr>
          <w:ilvl w:val="0"/>
          <w:numId w:val="8"/>
        </w:numPr>
        <w:rPr>
          <w:ins w:id="53" w:author="uzivatel" w:date="2026-09-22T12:35:00Z" w16du:dateUtc="2026-09-22T16:35:00Z"/>
          <w:rFonts w:ascii="Roboto" w:hAnsi="Roboto"/>
        </w:rPr>
      </w:pPr>
      <w:ins w:id="54" w:author="uzivatel" w:date="2026-09-22T12:35:00Z" w16du:dateUtc="2026-09-22T16:35:00Z">
        <w:r>
          <w:rPr>
            <w:rFonts w:ascii="Roboto" w:hAnsi="Roboto"/>
          </w:rPr>
          <w:t xml:space="preserve">v prostoru </w:t>
        </w:r>
        <w:r w:rsidR="00F01D59">
          <w:rPr>
            <w:rFonts w:ascii="Roboto" w:hAnsi="Roboto"/>
          </w:rPr>
          <w:t>šaten si žáky vyzvedne vyučující, který odvede skupinu do vyhrazené konzultační místnosti</w:t>
        </w:r>
      </w:ins>
    </w:p>
    <w:p w14:paraId="73BF35F4" w14:textId="77777777" w:rsidR="005406F7" w:rsidRPr="00F91991" w:rsidRDefault="005406F7" w:rsidP="005406F7">
      <w:pPr>
        <w:pStyle w:val="Default"/>
        <w:numPr>
          <w:ilvl w:val="0"/>
          <w:numId w:val="8"/>
        </w:numPr>
        <w:rPr>
          <w:ins w:id="55" w:author="uzivatel" w:date="2026-09-22T12:35:00Z" w16du:dateUtc="2026-09-22T16:35:00Z"/>
          <w:rFonts w:ascii="Times New Roman" w:hAnsi="Times New Roman" w:cs="Times New Roman"/>
        </w:rPr>
      </w:pPr>
      <w:ins w:id="56" w:author="uzivatel" w:date="2026-09-22T12:35:00Z" w16du:dateUtc="2026-09-22T16:35:00Z">
        <w:r w:rsidRPr="0002301B">
          <w:rPr>
            <w:rFonts w:ascii="Roboto" w:hAnsi="Roboto"/>
          </w:rPr>
          <w:t>škola je oprávněna vymezit prostory, ve kterých se žáci mohou pohybovat</w:t>
        </w:r>
        <w:r w:rsidRPr="00F91991">
          <w:rPr>
            <w:rFonts w:ascii="Times New Roman" w:hAnsi="Times New Roman" w:cs="Times New Roman"/>
          </w:rPr>
          <w:t xml:space="preserve"> </w:t>
        </w:r>
      </w:ins>
    </w:p>
    <w:p w14:paraId="0985CB8D" w14:textId="77777777" w:rsidR="00EF2DAF" w:rsidRPr="00EF2DAF" w:rsidRDefault="005406F7" w:rsidP="009E4030">
      <w:pPr>
        <w:pStyle w:val="Default"/>
        <w:numPr>
          <w:ilvl w:val="0"/>
          <w:numId w:val="8"/>
        </w:numPr>
        <w:rPr>
          <w:ins w:id="57" w:author="uzivatel" w:date="2026-09-22T12:35:00Z" w16du:dateUtc="2026-09-22T16:35:00Z"/>
          <w:rFonts w:ascii="Roboto" w:hAnsi="Roboto"/>
        </w:rPr>
      </w:pPr>
      <w:ins w:id="58" w:author="uzivatel" w:date="2026-09-22T12:35:00Z" w16du:dateUtc="2026-09-22T16:35: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xml:space="preserve">. Žáci, kteří v daný den absolvují více </w:t>
        </w:r>
        <w:r w:rsidR="00FB2884">
          <w:rPr>
            <w:rFonts w:ascii="Roboto" w:hAnsi="Roboto"/>
          </w:rPr>
          <w:lastRenderedPageBreak/>
          <w:t>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6CDEA814" w14:textId="77777777" w:rsidR="000C1D5B" w:rsidRDefault="000C1D5B" w:rsidP="000C1D5B">
      <w:pPr>
        <w:pStyle w:val="Default"/>
        <w:numPr>
          <w:ilvl w:val="0"/>
          <w:numId w:val="3"/>
        </w:numPr>
        <w:rPr>
          <w:ins w:id="59" w:author="uzivatel" w:date="2026-09-22T12:35:00Z" w16du:dateUtc="2026-09-22T16:35:00Z"/>
          <w:rFonts w:ascii="Roboto" w:hAnsi="Roboto"/>
        </w:rPr>
      </w:pPr>
      <w:ins w:id="60" w:author="uzivatel" w:date="2026-09-22T12:35:00Z" w16du:dateUtc="2026-09-22T16:35:00Z">
        <w:r>
          <w:rPr>
            <w:rFonts w:ascii="Roboto" w:hAnsi="Roboto"/>
          </w:rPr>
          <w:t>žáci si přinesou:</w:t>
        </w:r>
      </w:ins>
    </w:p>
    <w:p w14:paraId="34E2E886" w14:textId="77777777" w:rsidR="00992F5A" w:rsidRDefault="000C1D5B" w:rsidP="000C1D5B">
      <w:pPr>
        <w:pStyle w:val="Default"/>
        <w:numPr>
          <w:ilvl w:val="0"/>
          <w:numId w:val="9"/>
        </w:numPr>
        <w:rPr>
          <w:ins w:id="61" w:author="uzivatel" w:date="2026-09-22T12:35:00Z" w16du:dateUtc="2026-09-22T16:35:00Z"/>
          <w:rFonts w:ascii="Roboto" w:hAnsi="Roboto"/>
        </w:rPr>
      </w:pPr>
      <w:ins w:id="62" w:author="uzivatel" w:date="2026-09-22T12:35:00Z" w16du:dateUtc="2026-09-22T16:35: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7FFF2DAC" w14:textId="77777777" w:rsidR="000C1D5B" w:rsidRPr="00992F5A" w:rsidRDefault="000C1D5B" w:rsidP="000C1D5B">
      <w:pPr>
        <w:pStyle w:val="Default"/>
        <w:numPr>
          <w:ilvl w:val="0"/>
          <w:numId w:val="9"/>
        </w:numPr>
        <w:rPr>
          <w:ins w:id="63" w:author="uzivatel" w:date="2026-09-22T12:35:00Z" w16du:dateUtc="2026-09-22T16:35:00Z"/>
          <w:rFonts w:ascii="Roboto" w:hAnsi="Roboto"/>
        </w:rPr>
      </w:pPr>
      <w:ins w:id="64" w:author="uzivatel" w:date="2026-09-22T12:35:00Z" w16du:dateUtc="2026-09-22T16:35:00Z">
        <w:r w:rsidRPr="00992F5A">
          <w:rPr>
            <w:rFonts w:ascii="Roboto" w:hAnsi="Roboto"/>
          </w:rPr>
          <w:t xml:space="preserve">minimálně dvě roušky a sáček na použitou roušku </w:t>
        </w:r>
      </w:ins>
    </w:p>
    <w:p w14:paraId="7B882D3F" w14:textId="77777777" w:rsidR="000C1D5B" w:rsidRDefault="000C1D5B" w:rsidP="000C1D5B">
      <w:pPr>
        <w:pStyle w:val="Default"/>
        <w:numPr>
          <w:ilvl w:val="0"/>
          <w:numId w:val="9"/>
        </w:numPr>
        <w:rPr>
          <w:ins w:id="65" w:author="uzivatel" w:date="2026-09-22T12:35:00Z" w16du:dateUtc="2026-09-22T16:35:00Z"/>
        </w:rPr>
      </w:pPr>
      <w:ins w:id="66" w:author="uzivatel" w:date="2026-09-22T12:35:00Z" w16du:dateUtc="2026-09-22T16:35:00Z">
        <w:r w:rsidRPr="00067C1B">
          <w:rPr>
            <w:rFonts w:ascii="Roboto" w:hAnsi="Roboto"/>
          </w:rPr>
          <w:t xml:space="preserve">svačinu a pití </w:t>
        </w:r>
        <w:r w:rsidR="00992F5A" w:rsidRPr="00067C1B">
          <w:rPr>
            <w:rFonts w:ascii="Roboto" w:hAnsi="Roboto"/>
          </w:rPr>
          <w:t>dle vlastního uvážení</w:t>
        </w:r>
      </w:ins>
    </w:p>
    <w:p w14:paraId="6E24BE88" w14:textId="77777777" w:rsidR="00043F65" w:rsidRDefault="00043F65">
      <w:pPr>
        <w:rPr>
          <w:del w:id="67" w:author="uzivatel" w:date="2026-09-22T12:35:00Z" w16du:dateUtc="2026-09-22T16:35:00Z"/>
        </w:rPr>
      </w:pPr>
    </w:p>
    <w:p w14:paraId="12AE5B2C" w14:textId="77777777" w:rsidR="00043F65" w:rsidRDefault="00DF431E">
      <w:pPr>
        <w:rPr>
          <w:del w:id="68" w:author="uzivatel" w:date="2026-09-22T12:35:00Z" w16du:dateUtc="2026-09-22T16:35:00Z"/>
        </w:rPr>
      </w:pPr>
      <w:del w:id="69" w:author="uzivatel" w:date="2026-09-22T12:35:00Z" w16du:dateUtc="2026-09-22T16:35:00Z">
        <w:r>
          <w:rPr>
            <w:b/>
            <w:bCs/>
            <w:color w:val="2CA1D7"/>
            <w:sz w:val="45"/>
            <w:szCs w:val="45"/>
          </w:rPr>
          <w:delText xml:space="preserve">I </w:delText>
        </w:r>
        <w:r>
          <w:rPr>
            <w:b/>
            <w:bCs/>
            <w:sz w:val="40"/>
            <w:szCs w:val="40"/>
          </w:rPr>
          <w:delText xml:space="preserve">2X1 JAPÓN MAJESTUOSO                    </w:delText>
        </w:r>
      </w:del>
    </w:p>
    <w:p w14:paraId="45EC72E3" w14:textId="77777777" w:rsidR="00043F65" w:rsidRDefault="00DF431E">
      <w:pPr>
        <w:rPr>
          <w:del w:id="70" w:author="uzivatel" w:date="2026-09-22T12:35:00Z" w16du:dateUtc="2026-09-22T16:35:00Z"/>
        </w:rPr>
      </w:pPr>
      <w:del w:id="71" w:author="uzivatel" w:date="2026-09-22T12:35:00Z" w16du:dateUtc="2026-09-22T16:35:00Z">
        <w:r>
          <w:rPr>
            <w:sz w:val="22"/>
            <w:szCs w:val="22"/>
          </w:rPr>
          <w:delText>MTC - 31680</w:delText>
        </w:r>
      </w:del>
    </w:p>
    <w:p w14:paraId="1B004862" w14:textId="77777777" w:rsidR="00043F65" w:rsidRDefault="00DF431E">
      <w:pPr>
        <w:rPr>
          <w:del w:id="72" w:author="uzivatel" w:date="2026-09-22T12:35:00Z" w16du:dateUtc="2026-09-22T16:35:00Z"/>
        </w:rPr>
      </w:pPr>
      <w:del w:id="73" w:author="uzivatel" w:date="2026-09-22T12:35:00Z" w16du:dateUtc="2026-09-22T16:35:00Z">
        <w:r>
          <w:rPr>
            <w:sz w:val="22"/>
            <w:szCs w:val="22"/>
          </w:rPr>
          <w:delText>7 Días y 6 Noches</w:delText>
        </w:r>
      </w:del>
    </w:p>
    <w:p w14:paraId="74E589E0" w14:textId="77777777" w:rsidR="00043F65" w:rsidRDefault="00043F65">
      <w:pPr>
        <w:rPr>
          <w:del w:id="74" w:author="uzivatel" w:date="2026-09-22T12:35:00Z" w16du:dateUtc="2026-09-22T16:35:00Z"/>
        </w:rPr>
      </w:pPr>
    </w:p>
    <w:p w14:paraId="24E75202" w14:textId="77777777" w:rsidR="00043F65" w:rsidRDefault="00043F65">
      <w:pPr>
        <w:rPr>
          <w:del w:id="75" w:author="uzivatel" w:date="2026-09-22T12:35:00Z" w16du:dateUtc="2026-09-22T16:35:00Z"/>
        </w:rPr>
      </w:pPr>
    </w:p>
    <w:p w14:paraId="5941E553" w14:textId="77777777" w:rsidR="00043F65" w:rsidRDefault="00DF431E">
      <w:pPr>
        <w:spacing w:before="450"/>
        <w:jc w:val="center"/>
        <w:rPr>
          <w:del w:id="76" w:author="uzivatel" w:date="2026-09-22T12:35:00Z" w16du:dateUtc="2026-09-22T16:35:00Z"/>
        </w:rPr>
      </w:pPr>
      <w:del w:id="77" w:author="uzivatel" w:date="2026-09-22T12:35:00Z" w16du:dateUtc="2026-09-22T16:35:00Z">
        <w:r>
          <w:rPr>
            <w:sz w:val="40"/>
            <w:szCs w:val="40"/>
          </w:rPr>
          <w:delText>Desde $2349</w:delText>
        </w:r>
        <w:r>
          <w:rPr>
            <w:sz w:val="22"/>
            <w:szCs w:val="22"/>
            <w:vertAlign w:val="subscript"/>
          </w:rPr>
          <w:delText>USD</w:delText>
        </w:r>
        <w:r>
          <w:rPr>
            <w:sz w:val="40"/>
            <w:szCs w:val="40"/>
          </w:rPr>
          <w:delText xml:space="preserve"> |  + 0 IMP </w:delText>
        </w:r>
      </w:del>
    </w:p>
    <w:p w14:paraId="50078FBF" w14:textId="77777777" w:rsidR="00043F65" w:rsidRDefault="00DF431E">
      <w:pPr>
        <w:jc w:val="center"/>
        <w:rPr>
          <w:del w:id="78" w:author="uzivatel" w:date="2026-09-22T12:35:00Z" w16du:dateUtc="2026-09-22T16:35:00Z"/>
        </w:rPr>
      </w:pPr>
      <w:del w:id="79" w:author="uzivatel" w:date="2026-09-22T12:35:00Z" w16du:dateUtc="2026-09-22T16:35:00Z">
        <w:r w:rsidRPr="00440C78">
          <w:rPr>
            <w:noProof/>
          </w:rPr>
          <w:pict w14:anchorId="0932F4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7" o:title=""/>
              <o:lock v:ext="edit" rotation="t" cropping="t" verticies="t"/>
            </v:shape>
          </w:pict>
        </w:r>
      </w:del>
    </w:p>
    <w:p w14:paraId="4D22701F" w14:textId="77777777" w:rsidR="00043F65" w:rsidRDefault="00043F65">
      <w:pPr>
        <w:rPr>
          <w:del w:id="80" w:author="uzivatel" w:date="2026-09-22T12:35:00Z" w16du:dateUtc="2026-09-22T16:35:00Z"/>
        </w:rPr>
      </w:pPr>
    </w:p>
    <w:p w14:paraId="3D343805" w14:textId="77777777" w:rsidR="00043F65" w:rsidRDefault="00043F65">
      <w:pPr>
        <w:rPr>
          <w:del w:id="81" w:author="uzivatel" w:date="2026-09-22T12:35:00Z" w16du:dateUtc="2026-09-22T16:35:00Z"/>
        </w:rPr>
      </w:pPr>
    </w:p>
    <w:p w14:paraId="1755DABB" w14:textId="77777777" w:rsidR="00043F65" w:rsidRDefault="00DF431E">
      <w:pPr>
        <w:jc w:val="right"/>
        <w:rPr>
          <w:del w:id="82" w:author="uzivatel" w:date="2026-09-22T12:35:00Z" w16du:dateUtc="2026-09-22T16:35:00Z"/>
        </w:rPr>
      </w:pPr>
      <w:del w:id="83" w:author="uzivatel" w:date="2026-09-22T12:35:00Z" w16du:dateUtc="2026-09-22T16:35:00Z">
        <w:r>
          <w:rPr>
            <w:b/>
            <w:bCs/>
          </w:rPr>
          <w:delText>Solo Terrestre</w:delText>
        </w:r>
      </w:del>
    </w:p>
    <w:tbl>
      <w:tblPr>
        <w:tblW w:w="0" w:type="auto"/>
        <w:jc w:val="right"/>
        <w:tblCellMar>
          <w:left w:w="10" w:type="dxa"/>
          <w:right w:w="10" w:type="dxa"/>
        </w:tblCellMar>
        <w:tblLook w:val="0000" w:firstRow="0" w:lastRow="0" w:firstColumn="0" w:lastColumn="0" w:noHBand="0" w:noVBand="0"/>
      </w:tblPr>
      <w:tblGrid>
        <w:gridCol w:w="1975"/>
      </w:tblGrid>
      <w:tr w:rsidR="00043F65" w14:paraId="5FE5BF3C" w14:textId="77777777">
        <w:tblPrEx>
          <w:tblCellMar>
            <w:top w:w="0" w:type="dxa"/>
            <w:bottom w:w="0" w:type="dxa"/>
          </w:tblCellMar>
        </w:tblPrEx>
        <w:trPr>
          <w:jc w:val="right"/>
          <w:del w:id="84" w:author="uzivatel" w:date="2026-09-22T12:35:00Z" w16du:dateUtc="2026-09-22T16:35:00Z"/>
        </w:trPr>
        <w:tc>
          <w:tcPr>
            <w:tcW w:w="0" w:type="auto"/>
            <w:noWrap/>
          </w:tcPr>
          <w:p w14:paraId="53B4F347" w14:textId="77777777" w:rsidR="00043F65" w:rsidRDefault="00DF431E">
            <w:pPr>
              <w:rPr>
                <w:del w:id="85" w:author="uzivatel" w:date="2026-09-22T12:35:00Z" w16du:dateUtc="2026-09-22T16:35:00Z"/>
              </w:rPr>
            </w:pPr>
            <w:del w:id="86" w:author="uzivatel" w:date="2026-09-22T12:35:00Z" w16du:dateUtc="2026-09-22T16:35:00Z">
              <w:r w:rsidRPr="00C6558D">
                <w:rPr>
                  <w:noProof/>
                </w:rPr>
                <w:pict w14:anchorId="4EE891FC">
                  <v:shape id="Picture 1" o:spid="_x0000_i1025" type="#_x0000_t75" style="width:97.7pt;height:28.7pt;visibility:visible;mso-wrap-style:square">
                    <v:imagedata r:id="rId8" o:title=""/>
                    <o:lock v:ext="edit" rotation="t" cropping="t" verticies="t"/>
                  </v:shape>
                </w:pict>
              </w:r>
            </w:del>
          </w:p>
        </w:tc>
      </w:tr>
    </w:tbl>
    <w:p w14:paraId="0BE655D7" w14:textId="77777777" w:rsidR="00043F65" w:rsidRDefault="00043F65">
      <w:pPr>
        <w:rPr>
          <w:del w:id="87" w:author="uzivatel" w:date="2026-09-22T12:35:00Z" w16du:dateUtc="2026-09-22T16:35:00Z"/>
        </w:rPr>
      </w:pPr>
    </w:p>
    <w:p w14:paraId="1E77C1F2" w14:textId="77777777" w:rsidR="00043F65" w:rsidRDefault="00043F65">
      <w:pPr>
        <w:rPr>
          <w:del w:id="88" w:author="uzivatel" w:date="2026-09-22T12:35:00Z" w16du:dateUtc="2026-09-22T16:35:00Z"/>
        </w:rPr>
      </w:pPr>
    </w:p>
    <w:p w14:paraId="7358142A" w14:textId="77777777" w:rsidR="00043F65" w:rsidRDefault="00DF431E">
      <w:pPr>
        <w:rPr>
          <w:del w:id="89" w:author="uzivatel" w:date="2026-09-22T12:35:00Z" w16du:dateUtc="2026-09-22T16:35:00Z"/>
        </w:rPr>
      </w:pPr>
      <w:del w:id="90" w:author="uzivatel" w:date="2026-09-22T12:35:00Z" w16du:dateUtc="2026-09-22T16:35:00Z">
        <w:r>
          <w:rPr>
            <w:sz w:val="22"/>
            <w:szCs w:val="22"/>
          </w:rPr>
          <w:delText xml:space="preserve">                                </w:delText>
        </w:r>
      </w:del>
    </w:p>
    <w:p w14:paraId="150A7264" w14:textId="77777777" w:rsidR="00043F65" w:rsidRDefault="00DF431E">
      <w:pPr>
        <w:rPr>
          <w:del w:id="91" w:author="uzivatel" w:date="2026-09-22T12:35:00Z" w16du:dateUtc="2026-09-22T16:35:00Z"/>
        </w:rPr>
      </w:pPr>
      <w:del w:id="92" w:author="uzivatel" w:date="2026-09-22T12:35:00Z" w16du:dateUtc="2026-09-22T16:35:00Z">
        <w:r>
          <w:rPr>
            <w:b/>
            <w:bCs/>
            <w:color w:val="2CA1D7"/>
            <w:sz w:val="45"/>
            <w:szCs w:val="45"/>
          </w:rPr>
          <w:delText xml:space="preserve">I </w:delText>
        </w:r>
        <w:r>
          <w:rPr>
            <w:b/>
            <w:bCs/>
            <w:sz w:val="40"/>
            <w:szCs w:val="40"/>
          </w:rPr>
          <w:delText>SALIDAS ESPECIFICAS</w:delText>
        </w:r>
      </w:del>
    </w:p>
    <w:p w14:paraId="4CD325CB" w14:textId="77777777" w:rsidR="00043F65" w:rsidRDefault="00DF431E">
      <w:pPr>
        <w:rPr>
          <w:del w:id="93" w:author="uzivatel" w:date="2026-09-22T12:35:00Z" w16du:dateUtc="2026-09-22T16:35:00Z"/>
        </w:rPr>
      </w:pPr>
      <w:del w:id="94" w:author="uzivatel" w:date="2026-09-22T12:35:00Z" w16du:dateUtc="2026-09-22T16:35:00Z">
        <w:r>
          <w:rPr>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Grid>
        <w:gridCol w:w="7095"/>
        <w:gridCol w:w="2583"/>
      </w:tblGrid>
      <w:tr w:rsidR="00043F65" w14:paraId="3EF1CD11" w14:textId="77777777">
        <w:tblPrEx>
          <w:tblCellMar>
            <w:top w:w="0" w:type="dxa"/>
            <w:bottom w:w="0" w:type="dxa"/>
          </w:tblCellMar>
        </w:tblPrEx>
        <w:trPr>
          <w:jc w:val="center"/>
          <w:del w:id="95" w:author="uzivatel" w:date="2026-09-22T12:35:00Z" w16du:dateUtc="2026-09-22T16:35:00Z"/>
        </w:trPr>
        <w:tc>
          <w:tcPr>
            <w:tcW w:w="5000" w:type="pct"/>
            <w:shd w:val="clear" w:color="auto" w:fill="152441"/>
            <w:noWrap/>
          </w:tcPr>
          <w:p w14:paraId="5B5DB0D0" w14:textId="77777777" w:rsidR="00043F65" w:rsidRDefault="00DF431E">
            <w:pPr>
              <w:rPr>
                <w:del w:id="96" w:author="uzivatel" w:date="2026-09-22T12:35:00Z" w16du:dateUtc="2026-09-22T16:35:00Z"/>
              </w:rPr>
            </w:pPr>
            <w:del w:id="97" w:author="uzivatel" w:date="2026-09-22T12:35:00Z" w16du:dateUtc="2026-09-22T16:35:00Z">
              <w:r>
                <w:rPr>
                  <w:color w:val="FFFFFF"/>
                  <w:shd w:val="clear" w:color="auto" w:fill="152441"/>
                </w:rPr>
                <w:delText xml:space="preserve">                                 Salida                                </w:delText>
              </w:r>
            </w:del>
          </w:p>
        </w:tc>
        <w:tc>
          <w:tcPr>
            <w:tcW w:w="5000" w:type="pct"/>
            <w:shd w:val="clear" w:color="auto" w:fill="152441"/>
            <w:noWrap/>
          </w:tcPr>
          <w:p w14:paraId="34551420" w14:textId="77777777" w:rsidR="00043F65" w:rsidRDefault="00DF431E">
            <w:pPr>
              <w:rPr>
                <w:del w:id="98" w:author="uzivatel" w:date="2026-09-22T12:35:00Z" w16du:dateUtc="2026-09-22T16:35:00Z"/>
              </w:rPr>
            </w:pPr>
            <w:del w:id="99" w:author="uzivatel" w:date="2026-09-22T12:35:00Z" w16du:dateUtc="2026-09-22T16:35:00Z">
              <w:r>
                <w:rPr>
                  <w:color w:val="FFFFFF"/>
                  <w:shd w:val="clear" w:color="auto" w:fill="152441"/>
                </w:rPr>
                <w:delText xml:space="preserve">                                 Llegada                                </w:delText>
              </w:r>
            </w:del>
          </w:p>
        </w:tc>
      </w:tr>
    </w:tbl>
    <w:p w14:paraId="5D54DCEA" w14:textId="77777777" w:rsidR="00043F65" w:rsidRDefault="00043F65">
      <w:pPr>
        <w:rPr>
          <w:del w:id="100" w:author="uzivatel" w:date="2026-09-22T12:35:00Z" w16du:dateUtc="2026-09-22T16:35:00Z"/>
        </w:rPr>
      </w:pPr>
    </w:p>
    <w:p w14:paraId="1BABF1C0" w14:textId="77777777" w:rsidR="00043F65" w:rsidRDefault="00DF431E">
      <w:pPr>
        <w:rPr>
          <w:del w:id="101" w:author="uzivatel" w:date="2026-09-22T12:35:00Z" w16du:dateUtc="2026-09-22T16:35:00Z"/>
        </w:rPr>
      </w:pPr>
      <w:del w:id="102" w:author="uzivatel" w:date="2026-09-22T12:35:00Z" w16du:dateUtc="2026-09-22T16:35:00Z">
        <w:r>
          <w:rPr>
            <w:sz w:val="22"/>
            <w:szCs w:val="22"/>
          </w:rPr>
          <w:delText xml:space="preserve">                                </w:delText>
        </w:r>
      </w:del>
    </w:p>
    <w:p w14:paraId="2E660614" w14:textId="77777777" w:rsidR="00043F65" w:rsidRDefault="00DF431E">
      <w:pPr>
        <w:rPr>
          <w:del w:id="103" w:author="uzivatel" w:date="2026-09-22T12:35:00Z" w16du:dateUtc="2026-09-22T16:35:00Z"/>
        </w:rPr>
      </w:pPr>
      <w:del w:id="104" w:author="uzivatel" w:date="2026-09-22T12:35:00Z" w16du:dateUtc="2026-09-22T16:35:00Z">
        <w:r>
          <w:rPr>
            <w:b/>
            <w:bCs/>
            <w:color w:val="2CA1D7"/>
            <w:sz w:val="45"/>
            <w:szCs w:val="45"/>
          </w:rPr>
          <w:delText xml:space="preserve">I </w:delText>
        </w:r>
        <w:r>
          <w:rPr>
            <w:b/>
            <w:bCs/>
            <w:sz w:val="40"/>
            <w:szCs w:val="40"/>
          </w:rPr>
          <w:delText>PAISES</w:delText>
        </w:r>
      </w:del>
    </w:p>
    <w:p w14:paraId="1B03F101" w14:textId="77777777" w:rsidR="00043F65" w:rsidRDefault="00DF431E">
      <w:pPr>
        <w:rPr>
          <w:del w:id="105" w:author="uzivatel" w:date="2026-09-22T12:35:00Z" w16du:dateUtc="2026-09-22T16:35:00Z"/>
        </w:rPr>
      </w:pPr>
      <w:del w:id="106" w:author="uzivatel" w:date="2026-09-22T12:35:00Z" w16du:dateUtc="2026-09-22T16:35:00Z">
        <w:r>
          <w:rPr>
            <w:sz w:val="22"/>
            <w:szCs w:val="22"/>
          </w:rPr>
          <w:delText xml:space="preserve">                            </w:delText>
        </w:r>
      </w:del>
    </w:p>
    <w:p w14:paraId="01416EA3" w14:textId="77777777" w:rsidR="00043F65" w:rsidRDefault="00DF431E">
      <w:pPr>
        <w:rPr>
          <w:del w:id="107" w:author="uzivatel" w:date="2026-09-22T12:35:00Z" w16du:dateUtc="2026-09-22T16:35:00Z"/>
        </w:rPr>
      </w:pPr>
      <w:del w:id="108" w:author="uzivatel" w:date="2026-09-22T12:35:00Z" w16du:dateUtc="2026-09-22T16:35:00Z">
        <w:r>
          <w:delText xml:space="preserve">Japón, </w:delText>
        </w:r>
      </w:del>
    </w:p>
    <w:p w14:paraId="463E0A54" w14:textId="77777777" w:rsidR="00043F65" w:rsidRDefault="00043F65">
      <w:pPr>
        <w:rPr>
          <w:del w:id="109" w:author="uzivatel" w:date="2026-09-22T12:35:00Z" w16du:dateUtc="2026-09-22T16:35:00Z"/>
        </w:rPr>
      </w:pPr>
    </w:p>
    <w:p w14:paraId="551F0B50" w14:textId="77777777" w:rsidR="00043F65" w:rsidRDefault="00043F65">
      <w:pPr>
        <w:rPr>
          <w:del w:id="110" w:author="uzivatel" w:date="2026-09-22T12:35:00Z" w16du:dateUtc="2026-09-22T16:35:00Z"/>
        </w:rPr>
      </w:pPr>
    </w:p>
    <w:p w14:paraId="2301D65A" w14:textId="77777777" w:rsidR="00043F65" w:rsidRDefault="00DF431E">
      <w:pPr>
        <w:rPr>
          <w:del w:id="111" w:author="uzivatel" w:date="2026-09-22T12:35:00Z" w16du:dateUtc="2026-09-22T16:35:00Z"/>
        </w:rPr>
      </w:pPr>
      <w:del w:id="112" w:author="uzivatel" w:date="2026-09-22T12:35:00Z" w16du:dateUtc="2026-09-22T16:35:00Z">
        <w:r>
          <w:rPr>
            <w:sz w:val="22"/>
            <w:szCs w:val="22"/>
          </w:rPr>
          <w:delText xml:space="preserve">                                </w:delText>
        </w:r>
      </w:del>
    </w:p>
    <w:p w14:paraId="18890FD1" w14:textId="77777777" w:rsidR="00043F65" w:rsidRDefault="00DF431E">
      <w:pPr>
        <w:rPr>
          <w:del w:id="113" w:author="uzivatel" w:date="2026-09-22T12:35:00Z" w16du:dateUtc="2026-09-22T16:35:00Z"/>
        </w:rPr>
      </w:pPr>
      <w:del w:id="114" w:author="uzivatel" w:date="2026-09-22T12:35:00Z" w16du:dateUtc="2026-09-22T16:35:00Z">
        <w:r>
          <w:rPr>
            <w:b/>
            <w:bCs/>
            <w:color w:val="2CA1D7"/>
            <w:sz w:val="45"/>
            <w:szCs w:val="45"/>
          </w:rPr>
          <w:delText xml:space="preserve">I </w:delText>
        </w:r>
        <w:r>
          <w:rPr>
            <w:b/>
            <w:bCs/>
            <w:sz w:val="40"/>
            <w:szCs w:val="40"/>
          </w:rPr>
          <w:delText>CIUDADES</w:delText>
        </w:r>
      </w:del>
    </w:p>
    <w:p w14:paraId="5D308596" w14:textId="77777777" w:rsidR="00043F65" w:rsidRDefault="00DF431E">
      <w:pPr>
        <w:rPr>
          <w:del w:id="115" w:author="uzivatel" w:date="2026-09-22T12:35:00Z" w16du:dateUtc="2026-09-22T16:35:00Z"/>
        </w:rPr>
      </w:pPr>
      <w:del w:id="116" w:author="uzivatel" w:date="2026-09-22T12:35:00Z" w16du:dateUtc="2026-09-22T16:35:00Z">
        <w:r>
          <w:rPr>
            <w:sz w:val="22"/>
            <w:szCs w:val="22"/>
          </w:rPr>
          <w:delText xml:space="preserve">                            </w:delText>
        </w:r>
      </w:del>
    </w:p>
    <w:p w14:paraId="2981C255" w14:textId="77777777" w:rsidR="00043F65" w:rsidRDefault="00DF431E">
      <w:pPr>
        <w:rPr>
          <w:del w:id="117" w:author="uzivatel" w:date="2026-09-22T12:35:00Z" w16du:dateUtc="2026-09-22T16:35:00Z"/>
        </w:rPr>
      </w:pPr>
      <w:del w:id="118" w:author="uzivatel" w:date="2026-09-22T12:35:00Z" w16du:dateUtc="2026-09-22T16:35:00Z">
        <w:r>
          <w:delText xml:space="preserve">Kioto, Tokio, Nara, </w:delText>
        </w:r>
      </w:del>
    </w:p>
    <w:p w14:paraId="7208ED80" w14:textId="77777777" w:rsidR="00043F65" w:rsidRDefault="00043F65">
      <w:pPr>
        <w:rPr>
          <w:del w:id="119" w:author="uzivatel" w:date="2026-09-22T12:35:00Z" w16du:dateUtc="2026-09-22T16:35:00Z"/>
        </w:rPr>
      </w:pPr>
    </w:p>
    <w:p w14:paraId="5B8C314C" w14:textId="77777777" w:rsidR="00043F65" w:rsidRDefault="00043F65">
      <w:pPr>
        <w:rPr>
          <w:del w:id="120" w:author="uzivatel" w:date="2026-09-22T12:35:00Z" w16du:dateUtc="2026-09-22T16:35:00Z"/>
        </w:rPr>
      </w:pPr>
    </w:p>
    <w:p w14:paraId="2C4C1CBC" w14:textId="77777777" w:rsidR="00043F65" w:rsidRDefault="00DF431E">
      <w:pPr>
        <w:rPr>
          <w:del w:id="121" w:author="uzivatel" w:date="2026-09-22T12:35:00Z" w16du:dateUtc="2026-09-22T16:35:00Z"/>
        </w:rPr>
      </w:pPr>
      <w:del w:id="122" w:author="uzivatel" w:date="2026-09-22T12:35:00Z" w16du:dateUtc="2026-09-22T16:35:00Z">
        <w:r>
          <w:rPr>
            <w:sz w:val="22"/>
            <w:szCs w:val="22"/>
          </w:rPr>
          <w:delText xml:space="preserve">                                </w:delText>
        </w:r>
      </w:del>
    </w:p>
    <w:p w14:paraId="7EF70FE4" w14:textId="77777777" w:rsidR="00043F65" w:rsidRDefault="00DF431E">
      <w:pPr>
        <w:rPr>
          <w:del w:id="123" w:author="uzivatel" w:date="2026-09-22T12:35:00Z" w16du:dateUtc="2026-09-22T16:35:00Z"/>
        </w:rPr>
      </w:pPr>
      <w:del w:id="124" w:author="uzivatel" w:date="2026-09-22T12:35:00Z" w16du:dateUtc="2026-09-22T16:35:00Z">
        <w:r>
          <w:rPr>
            <w:b/>
            <w:bCs/>
            <w:color w:val="2CA1D7"/>
            <w:sz w:val="45"/>
            <w:szCs w:val="45"/>
          </w:rPr>
          <w:delText xml:space="preserve">I </w:delText>
        </w:r>
        <w:r>
          <w:rPr>
            <w:b/>
            <w:bCs/>
            <w:sz w:val="40"/>
            <w:szCs w:val="40"/>
          </w:rPr>
          <w:delText>ITINERARIO</w:delText>
        </w:r>
      </w:del>
    </w:p>
    <w:p w14:paraId="6729957D" w14:textId="77777777" w:rsidR="00043F65" w:rsidRDefault="00DF431E">
      <w:pPr>
        <w:rPr>
          <w:del w:id="125" w:author="uzivatel" w:date="2026-09-22T12:35:00Z" w16du:dateUtc="2026-09-22T16:35:00Z"/>
        </w:rPr>
      </w:pPr>
      <w:del w:id="126" w:author="uzivatel" w:date="2026-09-22T12:35:00Z" w16du:dateUtc="2026-09-22T16:35:00Z">
        <w:r>
          <w:rPr>
            <w:sz w:val="22"/>
            <w:szCs w:val="22"/>
          </w:rPr>
          <w:delText xml:space="preserve">                            </w:delText>
        </w:r>
      </w:del>
    </w:p>
    <w:p w14:paraId="4158B965" w14:textId="77777777" w:rsidR="00043F65" w:rsidRDefault="00DF431E">
      <w:pPr>
        <w:rPr>
          <w:del w:id="127" w:author="uzivatel" w:date="2026-09-22T12:35:00Z" w16du:dateUtc="2026-09-22T16:35:00Z"/>
        </w:rPr>
      </w:pPr>
      <w:del w:id="128" w:author="uzivatel" w:date="2026-09-22T12:35:00Z" w16du:dateUtc="2026-09-22T16:35: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03CD417F" w14:textId="77777777" w:rsidR="00043F65" w:rsidRDefault="00DF431E">
      <w:pPr>
        <w:rPr>
          <w:del w:id="129" w:author="uzivatel" w:date="2026-09-22T12:35:00Z" w16du:dateUtc="2026-09-22T16:35:00Z"/>
        </w:rPr>
      </w:pPr>
      <w:del w:id="130" w:author="uzivatel" w:date="2026-09-22T12:35:00Z" w16du:dateUtc="2026-09-22T16:35: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74564487" w14:textId="77777777" w:rsidR="00043F65" w:rsidRDefault="00DF431E">
      <w:pPr>
        <w:rPr>
          <w:del w:id="131" w:author="uzivatel" w:date="2026-09-22T12:35:00Z" w16du:dateUtc="2026-09-22T16:35:00Z"/>
        </w:rPr>
      </w:pPr>
      <w:del w:id="132" w:author="uzivatel" w:date="2026-09-22T12:35:00Z" w16du:dateUtc="2026-09-22T16:35: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2C8FF35E" w14:textId="77777777" w:rsidR="00043F65" w:rsidRDefault="00DF431E">
      <w:pPr>
        <w:rPr>
          <w:del w:id="133" w:author="uzivatel" w:date="2026-09-22T12:35:00Z" w16du:dateUtc="2026-09-22T16:35:00Z"/>
        </w:rPr>
      </w:pPr>
      <w:del w:id="134" w:author="uzivatel" w:date="2026-09-22T12:35:00Z" w16du:dateUtc="2026-09-22T16:35: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29782E73" w14:textId="77777777" w:rsidR="00043F65" w:rsidRDefault="00DF431E">
      <w:pPr>
        <w:rPr>
          <w:del w:id="135" w:author="uzivatel" w:date="2026-09-22T12:35:00Z" w16du:dateUtc="2026-09-22T16:35:00Z"/>
        </w:rPr>
      </w:pPr>
      <w:del w:id="136" w:author="uzivatel" w:date="2026-09-22T12:35:00Z" w16du:dateUtc="2026-09-22T16:35: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029AA854" w14:textId="77777777" w:rsidR="00043F65" w:rsidRDefault="00DF431E">
      <w:pPr>
        <w:rPr>
          <w:del w:id="137" w:author="uzivatel" w:date="2026-09-22T12:35:00Z" w16du:dateUtc="2026-09-22T16:35:00Z"/>
        </w:rPr>
      </w:pPr>
      <w:del w:id="138" w:author="uzivatel" w:date="2026-09-22T12:35:00Z" w16du:dateUtc="2026-09-22T16:35:00Z">
        <w:r>
          <w:rPr>
            <w:b/>
            <w:bCs/>
          </w:rPr>
          <w:delText>KYOTO:</w:delText>
        </w:r>
        <w:r>
          <w:delText xml:space="preserve"> Visitando el Templo Kinkaku-ji (Pabellón Dorado), Templo Fushimi Inari Taisha Bosque de Bambú de Arashiyama Calle tradicional de Gion. Templo Kiyomizu-dera</w:delText>
        </w:r>
      </w:del>
    </w:p>
    <w:p w14:paraId="02385AFD" w14:textId="77777777" w:rsidR="00043F65" w:rsidRDefault="00DF431E">
      <w:pPr>
        <w:rPr>
          <w:del w:id="139" w:author="uzivatel" w:date="2026-09-22T12:35:00Z" w16du:dateUtc="2026-09-22T16:35:00Z"/>
        </w:rPr>
      </w:pPr>
      <w:del w:id="140" w:author="uzivatel" w:date="2026-09-22T12:35:00Z" w16du:dateUtc="2026-09-22T16:35: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47073F6E" w14:textId="77777777" w:rsidR="00043F65" w:rsidRDefault="00DF431E">
      <w:pPr>
        <w:rPr>
          <w:del w:id="141" w:author="uzivatel" w:date="2026-09-22T12:35:00Z" w16du:dateUtc="2026-09-22T16:35:00Z"/>
        </w:rPr>
      </w:pPr>
      <w:del w:id="142" w:author="uzivatel" w:date="2026-09-22T12:35:00Z" w16du:dateUtc="2026-09-22T16:35:00Z">
        <w:r>
          <w:rPr>
            <w:b/>
            <w:bCs/>
          </w:rPr>
          <w:delText xml:space="preserve">TOUR GASTRONÓMICO NOCTURNO: </w:delText>
        </w:r>
        <w:r>
          <w:delText>Sabores locales en izakayas tradicionales.</w:delText>
        </w:r>
      </w:del>
    </w:p>
    <w:p w14:paraId="7C192D2E" w14:textId="77777777" w:rsidR="00043F65" w:rsidRDefault="00DF431E">
      <w:pPr>
        <w:rPr>
          <w:del w:id="143" w:author="uzivatel" w:date="2026-09-22T12:35:00Z" w16du:dateUtc="2026-09-22T16:35:00Z"/>
        </w:rPr>
      </w:pPr>
      <w:del w:id="144" w:author="uzivatel" w:date="2026-09-22T12:35:00Z" w16du:dateUtc="2026-09-22T16:35: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6CE7282E" w14:textId="77777777" w:rsidR="00043F65" w:rsidRDefault="00DF431E">
      <w:pPr>
        <w:rPr>
          <w:del w:id="145" w:author="uzivatel" w:date="2026-09-22T12:35:00Z" w16du:dateUtc="2026-09-22T16:35:00Z"/>
        </w:rPr>
      </w:pPr>
      <w:del w:id="146" w:author="uzivatel" w:date="2026-09-22T12:35:00Z" w16du:dateUtc="2026-09-22T16:35:00Z">
        <w:r>
          <w:rPr>
            <w:b/>
            <w:bCs/>
          </w:rPr>
          <w:delText>Fín de nuestros servicios.</w:delText>
        </w:r>
      </w:del>
    </w:p>
    <w:p w14:paraId="7AFD7141" w14:textId="77777777" w:rsidR="00043F65" w:rsidRDefault="00043F65">
      <w:pPr>
        <w:rPr>
          <w:del w:id="147" w:author="uzivatel" w:date="2026-09-22T12:35:00Z" w16du:dateUtc="2026-09-22T16:35:00Z"/>
        </w:rPr>
      </w:pPr>
    </w:p>
    <w:p w14:paraId="67EED740" w14:textId="77777777" w:rsidR="00043F65" w:rsidRDefault="00043F65">
      <w:pPr>
        <w:rPr>
          <w:del w:id="148" w:author="uzivatel" w:date="2026-09-22T12:35:00Z" w16du:dateUtc="2026-09-22T16:35:00Z"/>
        </w:rPr>
      </w:pPr>
    </w:p>
    <w:p w14:paraId="50C4B034" w14:textId="77777777" w:rsidR="00043F65" w:rsidRDefault="00DF431E">
      <w:pPr>
        <w:rPr>
          <w:del w:id="149" w:author="uzivatel" w:date="2026-09-22T12:35:00Z" w16du:dateUtc="2026-09-22T16:35:00Z"/>
        </w:rPr>
      </w:pPr>
      <w:del w:id="150" w:author="uzivatel" w:date="2026-09-22T12:35:00Z" w16du:dateUtc="2026-09-22T16:35:00Z">
        <w:r>
          <w:rPr>
            <w:sz w:val="22"/>
            <w:szCs w:val="22"/>
          </w:rPr>
          <w:delText xml:space="preserve">                                </w:delText>
        </w:r>
      </w:del>
    </w:p>
    <w:p w14:paraId="24A8A1B2" w14:textId="77777777" w:rsidR="00043F65" w:rsidRDefault="00DF431E">
      <w:pPr>
        <w:rPr>
          <w:del w:id="151" w:author="uzivatel" w:date="2026-09-22T12:35:00Z" w16du:dateUtc="2026-09-22T16:35:00Z"/>
        </w:rPr>
      </w:pPr>
      <w:del w:id="152" w:author="uzivatel" w:date="2026-09-22T12:35:00Z" w16du:dateUtc="2026-09-22T16:35:00Z">
        <w:r>
          <w:rPr>
            <w:b/>
            <w:bCs/>
            <w:color w:val="2CA1D7"/>
            <w:sz w:val="45"/>
            <w:szCs w:val="45"/>
          </w:rPr>
          <w:delText xml:space="preserve">I </w:delText>
        </w:r>
        <w:r>
          <w:rPr>
            <w:b/>
            <w:bCs/>
            <w:sz w:val="40"/>
            <w:szCs w:val="40"/>
          </w:rPr>
          <w:delText>TARIFAS</w:delText>
        </w:r>
      </w:del>
    </w:p>
    <w:p w14:paraId="744FE53B" w14:textId="77777777" w:rsidR="00043F65" w:rsidRDefault="00DF431E">
      <w:pPr>
        <w:rPr>
          <w:del w:id="153" w:author="uzivatel" w:date="2026-09-22T12:35:00Z" w16du:dateUtc="2026-09-22T16:35:00Z"/>
        </w:rPr>
      </w:pPr>
      <w:del w:id="154" w:author="uzivatel" w:date="2026-09-22T12:35:00Z" w16du:dateUtc="2026-09-22T16:35:00Z">
        <w:r>
          <w:rPr>
            <w:sz w:val="22"/>
            <w:szCs w:val="22"/>
          </w:rPr>
          <w:delText xml:space="preserve">                            </w:delText>
        </w:r>
      </w:del>
    </w:p>
    <w:p w14:paraId="3819F1C9" w14:textId="77777777" w:rsidR="00043F65" w:rsidRDefault="00DF431E">
      <w:pPr>
        <w:spacing w:after="0"/>
        <w:rPr>
          <w:del w:id="155" w:author="uzivatel" w:date="2026-09-22T12:35:00Z" w16du:dateUtc="2026-09-22T16:35:00Z"/>
        </w:rPr>
      </w:pPr>
      <w:del w:id="156" w:author="uzivatel" w:date="2026-09-22T12:35:00Z" w16du:dateUtc="2026-09-22T16:35: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825"/>
        <w:gridCol w:w="4825"/>
      </w:tblGrid>
      <w:tr w:rsidR="00043F65" w14:paraId="6BC1F171" w14:textId="77777777">
        <w:tblPrEx>
          <w:tblCellMar>
            <w:top w:w="0" w:type="dxa"/>
            <w:bottom w:w="0" w:type="dxa"/>
          </w:tblCellMar>
        </w:tblPrEx>
        <w:trPr>
          <w:del w:id="157" w:author="uzivatel" w:date="2026-09-22T12:35:00Z" w16du:dateUtc="2026-09-22T16:35:00Z"/>
        </w:trPr>
        <w:tc>
          <w:tcPr>
            <w:tcW w:w="7800" w:type="dxa"/>
            <w:shd w:val="clear" w:color="auto" w:fill="152441"/>
            <w:noWrap/>
          </w:tcPr>
          <w:p w14:paraId="565D6E54" w14:textId="77777777" w:rsidR="00043F65" w:rsidRDefault="00DF431E">
            <w:pPr>
              <w:spacing w:after="0"/>
              <w:rPr>
                <w:del w:id="158" w:author="uzivatel" w:date="2026-09-22T12:35:00Z" w16du:dateUtc="2026-09-22T16:35:00Z"/>
              </w:rPr>
            </w:pPr>
            <w:del w:id="159" w:author="uzivatel" w:date="2026-09-22T12:35:00Z" w16du:dateUtc="2026-09-22T16:35:00Z">
              <w:r>
                <w:rPr>
                  <w:color w:val="FFFFFF"/>
                  <w:sz w:val="21"/>
                  <w:szCs w:val="21"/>
                  <w:shd w:val="clear" w:color="auto" w:fill="152441"/>
                </w:rPr>
                <w:delText>TEMPORADA BAJA 2026 - 2027</w:delText>
              </w:r>
            </w:del>
          </w:p>
          <w:p w14:paraId="595E8333" w14:textId="77777777" w:rsidR="00043F65" w:rsidRDefault="00043F65">
            <w:pPr>
              <w:spacing w:after="0"/>
              <w:rPr>
                <w:del w:id="160" w:author="uzivatel" w:date="2026-09-22T12:35:00Z" w16du:dateUtc="2026-09-22T16:35:00Z"/>
              </w:rPr>
            </w:pPr>
          </w:p>
        </w:tc>
        <w:tc>
          <w:tcPr>
            <w:tcW w:w="7800" w:type="dxa"/>
            <w:shd w:val="clear" w:color="auto" w:fill="152441"/>
            <w:noWrap/>
          </w:tcPr>
          <w:p w14:paraId="19DC30F1" w14:textId="77777777" w:rsidR="00043F65" w:rsidRDefault="00DF431E">
            <w:pPr>
              <w:spacing w:after="0"/>
              <w:rPr>
                <w:del w:id="161" w:author="uzivatel" w:date="2026-09-22T12:35:00Z" w16du:dateUtc="2026-09-22T16:35:00Z"/>
              </w:rPr>
            </w:pPr>
            <w:del w:id="162" w:author="uzivatel" w:date="2026-09-22T12:35:00Z" w16du:dateUtc="2026-09-22T16:35:00Z">
              <w:r>
                <w:rPr>
                  <w:color w:val="FFFFFF"/>
                  <w:sz w:val="21"/>
                  <w:szCs w:val="21"/>
                  <w:shd w:val="clear" w:color="auto" w:fill="152441"/>
                </w:rPr>
                <w:delText>DOBLE</w:delText>
              </w:r>
            </w:del>
          </w:p>
          <w:p w14:paraId="2F4E593B" w14:textId="77777777" w:rsidR="00043F65" w:rsidRDefault="00043F65">
            <w:pPr>
              <w:spacing w:after="0"/>
              <w:rPr>
                <w:del w:id="163" w:author="uzivatel" w:date="2026-09-22T12:35:00Z" w16du:dateUtc="2026-09-22T16:35:00Z"/>
              </w:rPr>
            </w:pPr>
          </w:p>
        </w:tc>
      </w:tr>
      <w:tr w:rsidR="00043F65" w14:paraId="071E83D3" w14:textId="77777777">
        <w:tblPrEx>
          <w:tblCellMar>
            <w:top w:w="0" w:type="dxa"/>
            <w:bottom w:w="0" w:type="dxa"/>
          </w:tblCellMar>
        </w:tblPrEx>
        <w:trPr>
          <w:del w:id="164" w:author="uzivatel" w:date="2026-09-22T12:35:00Z" w16du:dateUtc="2026-09-22T16:35:00Z"/>
        </w:trPr>
        <w:tc>
          <w:tcPr>
            <w:tcW w:w="7800" w:type="dxa"/>
            <w:noWrap/>
          </w:tcPr>
          <w:p w14:paraId="0A58610F" w14:textId="77777777" w:rsidR="00043F65" w:rsidRDefault="00DF431E">
            <w:pPr>
              <w:spacing w:after="0"/>
              <w:rPr>
                <w:del w:id="165" w:author="uzivatel" w:date="2026-09-22T12:35:00Z" w16du:dateUtc="2026-09-22T16:35:00Z"/>
              </w:rPr>
            </w:pPr>
            <w:del w:id="166" w:author="uzivatel" w:date="2026-09-22T12:35:00Z" w16du:dateUtc="2026-09-22T16:35: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7B902A3A" w14:textId="77777777" w:rsidR="00043F65" w:rsidRDefault="00043F65">
            <w:pPr>
              <w:spacing w:after="0"/>
              <w:rPr>
                <w:del w:id="167" w:author="uzivatel" w:date="2026-09-22T12:35:00Z" w16du:dateUtc="2026-09-22T16:35:00Z"/>
              </w:rPr>
            </w:pPr>
          </w:p>
        </w:tc>
        <w:tc>
          <w:tcPr>
            <w:tcW w:w="7800" w:type="dxa"/>
            <w:noWrap/>
          </w:tcPr>
          <w:p w14:paraId="64B0F299" w14:textId="77777777" w:rsidR="00043F65" w:rsidRDefault="00DF431E">
            <w:pPr>
              <w:spacing w:after="0"/>
              <w:rPr>
                <w:del w:id="168" w:author="uzivatel" w:date="2026-09-22T12:35:00Z" w16du:dateUtc="2026-09-22T16:35:00Z"/>
              </w:rPr>
            </w:pPr>
            <w:del w:id="169" w:author="uzivatel" w:date="2026-09-22T12:35:00Z" w16du:dateUtc="2026-09-22T16:35:00Z">
              <w:r>
                <w:delText>2.349</w:delText>
              </w:r>
            </w:del>
          </w:p>
          <w:p w14:paraId="7357B743" w14:textId="77777777" w:rsidR="00043F65" w:rsidRDefault="00043F65">
            <w:pPr>
              <w:spacing w:after="0"/>
              <w:rPr>
                <w:del w:id="170" w:author="uzivatel" w:date="2026-09-22T12:35:00Z" w16du:dateUtc="2026-09-22T16:35:00Z"/>
              </w:rPr>
            </w:pPr>
          </w:p>
        </w:tc>
      </w:tr>
    </w:tbl>
    <w:p w14:paraId="38B3DA25" w14:textId="77777777" w:rsidR="00043F65" w:rsidRDefault="00DF431E">
      <w:pPr>
        <w:spacing w:after="0"/>
        <w:rPr>
          <w:del w:id="171" w:author="uzivatel" w:date="2026-09-22T12:35:00Z" w16du:dateUtc="2026-09-22T16:35:00Z"/>
        </w:rPr>
      </w:pPr>
      <w:del w:id="172" w:author="uzivatel" w:date="2026-09-22T12:35:00Z" w16du:dateUtc="2026-09-22T16:35: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825"/>
        <w:gridCol w:w="4825"/>
      </w:tblGrid>
      <w:tr w:rsidR="00043F65" w14:paraId="40A8BF44" w14:textId="77777777">
        <w:tblPrEx>
          <w:tblCellMar>
            <w:top w:w="0" w:type="dxa"/>
            <w:bottom w:w="0" w:type="dxa"/>
          </w:tblCellMar>
        </w:tblPrEx>
        <w:trPr>
          <w:del w:id="173" w:author="uzivatel" w:date="2026-09-22T12:35:00Z" w16du:dateUtc="2026-09-22T16:35:00Z"/>
        </w:trPr>
        <w:tc>
          <w:tcPr>
            <w:tcW w:w="7800" w:type="dxa"/>
            <w:noWrap/>
          </w:tcPr>
          <w:p w14:paraId="66C48286" w14:textId="77777777" w:rsidR="00043F65" w:rsidRDefault="00DF431E">
            <w:pPr>
              <w:spacing w:after="0"/>
              <w:rPr>
                <w:del w:id="174" w:author="uzivatel" w:date="2026-09-22T12:35:00Z" w16du:dateUtc="2026-09-22T16:35:00Z"/>
              </w:rPr>
            </w:pPr>
            <w:del w:id="175" w:author="uzivatel" w:date="2026-09-22T12:35:00Z" w16du:dateUtc="2026-09-22T16:35:00Z">
              <w:r>
                <w:delText>TEMPORADA ALTA 2026 - 2027</w:delText>
              </w:r>
            </w:del>
          </w:p>
          <w:p w14:paraId="1BD03AA7" w14:textId="77777777" w:rsidR="00043F65" w:rsidRDefault="00043F65">
            <w:pPr>
              <w:spacing w:after="0"/>
              <w:rPr>
                <w:del w:id="176" w:author="uzivatel" w:date="2026-09-22T12:35:00Z" w16du:dateUtc="2026-09-22T16:35:00Z"/>
              </w:rPr>
            </w:pPr>
          </w:p>
        </w:tc>
        <w:tc>
          <w:tcPr>
            <w:tcW w:w="7800" w:type="dxa"/>
            <w:noWrap/>
          </w:tcPr>
          <w:p w14:paraId="1E66E8B2" w14:textId="77777777" w:rsidR="00043F65" w:rsidRDefault="00DF431E">
            <w:pPr>
              <w:spacing w:after="0"/>
              <w:rPr>
                <w:del w:id="177" w:author="uzivatel" w:date="2026-09-22T12:35:00Z" w16du:dateUtc="2026-09-22T16:35:00Z"/>
              </w:rPr>
            </w:pPr>
            <w:del w:id="178" w:author="uzivatel" w:date="2026-09-22T12:35:00Z" w16du:dateUtc="2026-09-22T16:35:00Z">
              <w:r>
                <w:delText>DOBLE</w:delText>
              </w:r>
            </w:del>
          </w:p>
          <w:p w14:paraId="6CF9A7D6" w14:textId="77777777" w:rsidR="00043F65" w:rsidRDefault="00043F65">
            <w:pPr>
              <w:spacing w:after="0"/>
              <w:rPr>
                <w:del w:id="179" w:author="uzivatel" w:date="2026-09-22T12:35:00Z" w16du:dateUtc="2026-09-22T16:35:00Z"/>
              </w:rPr>
            </w:pPr>
          </w:p>
        </w:tc>
      </w:tr>
      <w:tr w:rsidR="00043F65" w14:paraId="4732B325" w14:textId="77777777">
        <w:tblPrEx>
          <w:tblCellMar>
            <w:top w:w="0" w:type="dxa"/>
            <w:bottom w:w="0" w:type="dxa"/>
          </w:tblCellMar>
        </w:tblPrEx>
        <w:trPr>
          <w:del w:id="180" w:author="uzivatel" w:date="2026-09-22T12:35:00Z" w16du:dateUtc="2026-09-22T16:35:00Z"/>
        </w:trPr>
        <w:tc>
          <w:tcPr>
            <w:tcW w:w="7800" w:type="dxa"/>
            <w:noWrap/>
          </w:tcPr>
          <w:p w14:paraId="24BE7D94" w14:textId="77777777" w:rsidR="00043F65" w:rsidRDefault="00DF431E">
            <w:pPr>
              <w:spacing w:after="0"/>
              <w:rPr>
                <w:del w:id="181" w:author="uzivatel" w:date="2026-09-22T12:35:00Z" w16du:dateUtc="2026-09-22T16:35:00Z"/>
              </w:rPr>
            </w:pPr>
            <w:del w:id="182" w:author="uzivatel" w:date="2026-09-22T12:35:00Z" w16du:dateUtc="2026-09-22T16:35: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3AE4637E" w14:textId="77777777" w:rsidR="00043F65" w:rsidRDefault="00043F65">
            <w:pPr>
              <w:spacing w:after="0"/>
              <w:rPr>
                <w:del w:id="183" w:author="uzivatel" w:date="2026-09-22T12:35:00Z" w16du:dateUtc="2026-09-22T16:35:00Z"/>
              </w:rPr>
            </w:pPr>
          </w:p>
        </w:tc>
        <w:tc>
          <w:tcPr>
            <w:tcW w:w="7800" w:type="dxa"/>
            <w:noWrap/>
          </w:tcPr>
          <w:p w14:paraId="66C9B29C" w14:textId="77777777" w:rsidR="00043F65" w:rsidRDefault="00DF431E">
            <w:pPr>
              <w:spacing w:after="0"/>
              <w:rPr>
                <w:del w:id="184" w:author="uzivatel" w:date="2026-09-22T12:35:00Z" w16du:dateUtc="2026-09-22T16:35:00Z"/>
              </w:rPr>
            </w:pPr>
            <w:del w:id="185" w:author="uzivatel" w:date="2026-09-22T12:35:00Z" w16du:dateUtc="2026-09-22T16:35:00Z">
              <w:r>
                <w:delText>2.759</w:delText>
              </w:r>
            </w:del>
          </w:p>
          <w:p w14:paraId="62D602B5" w14:textId="77777777" w:rsidR="00043F65" w:rsidRDefault="00043F65">
            <w:pPr>
              <w:spacing w:after="0"/>
              <w:rPr>
                <w:del w:id="186" w:author="uzivatel" w:date="2026-09-22T12:35:00Z" w16du:dateUtc="2026-09-22T16:35:00Z"/>
              </w:rPr>
            </w:pPr>
          </w:p>
        </w:tc>
      </w:tr>
    </w:tbl>
    <w:p w14:paraId="7F0F60AA" w14:textId="77777777" w:rsidR="00043F65" w:rsidRDefault="00DF431E">
      <w:pPr>
        <w:spacing w:after="0"/>
        <w:rPr>
          <w:del w:id="187" w:author="uzivatel" w:date="2026-09-22T12:35:00Z" w16du:dateUtc="2026-09-22T16:35:00Z"/>
        </w:rPr>
      </w:pPr>
      <w:del w:id="188" w:author="uzivatel" w:date="2026-09-22T12:35:00Z" w16du:dateUtc="2026-09-22T16:35: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0BFC4BE1" w14:textId="77777777" w:rsidR="00043F65" w:rsidRDefault="00DF431E">
      <w:pPr>
        <w:spacing w:after="0"/>
        <w:rPr>
          <w:del w:id="189" w:author="uzivatel" w:date="2026-09-22T12:35:00Z" w16du:dateUtc="2026-09-22T16:35:00Z"/>
        </w:rPr>
      </w:pPr>
      <w:del w:id="190" w:author="uzivatel" w:date="2026-09-22T12:35:00Z" w16du:dateUtc="2026-09-22T16:35: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68F79C6D" w14:textId="77777777" w:rsidR="00043F65" w:rsidRDefault="00043F65">
      <w:pPr>
        <w:rPr>
          <w:del w:id="191" w:author="uzivatel" w:date="2026-09-22T12:35:00Z" w16du:dateUtc="2026-09-22T16:35:00Z"/>
        </w:rPr>
      </w:pPr>
    </w:p>
    <w:p w14:paraId="7E38E972" w14:textId="77777777" w:rsidR="00043F65" w:rsidRDefault="00043F65">
      <w:pPr>
        <w:rPr>
          <w:del w:id="192" w:author="uzivatel" w:date="2026-09-22T12:35:00Z" w16du:dateUtc="2026-09-22T16:35:00Z"/>
        </w:rPr>
      </w:pPr>
    </w:p>
    <w:p w14:paraId="6860B12C" w14:textId="77777777" w:rsidR="00043F65" w:rsidRDefault="00DF431E">
      <w:pPr>
        <w:rPr>
          <w:del w:id="193" w:author="uzivatel" w:date="2026-09-22T12:35:00Z" w16du:dateUtc="2026-09-22T16:35:00Z"/>
        </w:rPr>
      </w:pPr>
      <w:del w:id="194" w:author="uzivatel" w:date="2026-09-22T12:35:00Z" w16du:dateUtc="2026-09-22T16:35:00Z">
        <w:r>
          <w:rPr>
            <w:sz w:val="22"/>
            <w:szCs w:val="22"/>
          </w:rPr>
          <w:delText xml:space="preserve">                                </w:delText>
        </w:r>
      </w:del>
    </w:p>
    <w:p w14:paraId="6079E170" w14:textId="77777777" w:rsidR="00043F65" w:rsidRDefault="00DF431E">
      <w:pPr>
        <w:rPr>
          <w:del w:id="195" w:author="uzivatel" w:date="2026-09-22T12:35:00Z" w16du:dateUtc="2026-09-22T16:35:00Z"/>
        </w:rPr>
      </w:pPr>
      <w:del w:id="196" w:author="uzivatel" w:date="2026-09-22T12:35:00Z" w16du:dateUtc="2026-09-22T16:35:00Z">
        <w:r>
          <w:rPr>
            <w:b/>
            <w:bCs/>
            <w:color w:val="2CA1D7"/>
            <w:sz w:val="45"/>
            <w:szCs w:val="45"/>
          </w:rPr>
          <w:delText xml:space="preserve">I </w:delText>
        </w:r>
        <w:r>
          <w:rPr>
            <w:b/>
            <w:bCs/>
            <w:sz w:val="40"/>
            <w:szCs w:val="40"/>
          </w:rPr>
          <w:delText>HOTELES</w:delText>
        </w:r>
      </w:del>
    </w:p>
    <w:p w14:paraId="3ECA7A93" w14:textId="77777777" w:rsidR="00043F65" w:rsidRDefault="00DF431E">
      <w:pPr>
        <w:rPr>
          <w:del w:id="197" w:author="uzivatel" w:date="2026-09-22T12:35:00Z" w16du:dateUtc="2026-09-22T16:35:00Z"/>
        </w:rPr>
      </w:pPr>
      <w:del w:id="198" w:author="uzivatel" w:date="2026-09-22T12:35:00Z" w16du:dateUtc="2026-09-22T16:35:00Z">
        <w:r>
          <w:rPr>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825"/>
        <w:gridCol w:w="4825"/>
      </w:tblGrid>
      <w:tr w:rsidR="00043F65" w14:paraId="69D6C214" w14:textId="77777777">
        <w:tblPrEx>
          <w:tblCellMar>
            <w:top w:w="0" w:type="dxa"/>
            <w:bottom w:w="0" w:type="dxa"/>
          </w:tblCellMar>
        </w:tblPrEx>
        <w:trPr>
          <w:del w:id="199" w:author="uzivatel" w:date="2026-09-22T12:35:00Z" w16du:dateUtc="2026-09-22T16:35:00Z"/>
        </w:trPr>
        <w:tc>
          <w:tcPr>
            <w:tcW w:w="7800" w:type="dxa"/>
            <w:shd w:val="clear" w:color="auto" w:fill="152441"/>
            <w:noWrap/>
          </w:tcPr>
          <w:p w14:paraId="78CD4106" w14:textId="77777777" w:rsidR="00043F65" w:rsidRDefault="00DF431E">
            <w:pPr>
              <w:spacing w:after="0"/>
              <w:rPr>
                <w:del w:id="200" w:author="uzivatel" w:date="2026-09-22T12:35:00Z" w16du:dateUtc="2026-09-22T16:35:00Z"/>
              </w:rPr>
            </w:pPr>
            <w:del w:id="201" w:author="uzivatel" w:date="2026-09-22T12:35:00Z" w16du:dateUtc="2026-09-22T16:35:00Z">
              <w:r>
                <w:rPr>
                  <w:color w:val="FFFFFF"/>
                  <w:sz w:val="21"/>
                  <w:szCs w:val="21"/>
                  <w:shd w:val="clear" w:color="auto" w:fill="152441"/>
                </w:rPr>
                <w:delText>CIUDAD</w:delText>
              </w:r>
            </w:del>
          </w:p>
          <w:p w14:paraId="75448B65" w14:textId="77777777" w:rsidR="00043F65" w:rsidRDefault="00043F65">
            <w:pPr>
              <w:spacing w:after="0"/>
              <w:rPr>
                <w:del w:id="202" w:author="uzivatel" w:date="2026-09-22T12:35:00Z" w16du:dateUtc="2026-09-22T16:35:00Z"/>
              </w:rPr>
            </w:pPr>
          </w:p>
        </w:tc>
        <w:tc>
          <w:tcPr>
            <w:tcW w:w="7800" w:type="dxa"/>
            <w:shd w:val="clear" w:color="auto" w:fill="152441"/>
            <w:noWrap/>
          </w:tcPr>
          <w:p w14:paraId="61A4AA6F" w14:textId="77777777" w:rsidR="00043F65" w:rsidRDefault="00DF431E">
            <w:pPr>
              <w:spacing w:after="0"/>
              <w:rPr>
                <w:del w:id="203" w:author="uzivatel" w:date="2026-09-22T12:35:00Z" w16du:dateUtc="2026-09-22T16:35:00Z"/>
              </w:rPr>
            </w:pPr>
            <w:del w:id="204" w:author="uzivatel" w:date="2026-09-22T12:35:00Z" w16du:dateUtc="2026-09-22T16:35:00Z">
              <w:r>
                <w:rPr>
                  <w:color w:val="FFFFFF"/>
                  <w:sz w:val="21"/>
                  <w:szCs w:val="21"/>
                  <w:shd w:val="clear" w:color="auto" w:fill="152441"/>
                </w:rPr>
                <w:delText>HOTEL</w:delText>
              </w:r>
            </w:del>
          </w:p>
          <w:p w14:paraId="052B5133" w14:textId="77777777" w:rsidR="00043F65" w:rsidRDefault="00043F65">
            <w:pPr>
              <w:spacing w:after="0"/>
              <w:rPr>
                <w:del w:id="205" w:author="uzivatel" w:date="2026-09-22T12:35:00Z" w16du:dateUtc="2026-09-22T16:35:00Z"/>
              </w:rPr>
            </w:pPr>
          </w:p>
        </w:tc>
      </w:tr>
      <w:tr w:rsidR="00043F65" w14:paraId="5B43F79F" w14:textId="77777777">
        <w:tblPrEx>
          <w:tblCellMar>
            <w:top w:w="0" w:type="dxa"/>
            <w:bottom w:w="0" w:type="dxa"/>
          </w:tblCellMar>
        </w:tblPrEx>
        <w:trPr>
          <w:del w:id="206" w:author="uzivatel" w:date="2026-09-22T12:35:00Z" w16du:dateUtc="2026-09-22T16:35:00Z"/>
        </w:trPr>
        <w:tc>
          <w:tcPr>
            <w:tcW w:w="7800" w:type="dxa"/>
            <w:noWrap/>
          </w:tcPr>
          <w:p w14:paraId="6EE06E14" w14:textId="77777777" w:rsidR="00043F65" w:rsidRDefault="00DF431E">
            <w:pPr>
              <w:spacing w:after="0"/>
              <w:rPr>
                <w:del w:id="207" w:author="uzivatel" w:date="2026-09-22T12:35:00Z" w16du:dateUtc="2026-09-22T16:35:00Z"/>
              </w:rPr>
            </w:pPr>
            <w:del w:id="208" w:author="uzivatel" w:date="2026-09-22T12:35:00Z" w16du:dateUtc="2026-09-22T16:35:00Z">
              <w:r>
                <w:delText>TOKIO</w:delText>
              </w:r>
            </w:del>
          </w:p>
          <w:p w14:paraId="32EBD5ED" w14:textId="77777777" w:rsidR="00043F65" w:rsidRDefault="00043F65">
            <w:pPr>
              <w:spacing w:after="0"/>
              <w:rPr>
                <w:del w:id="209" w:author="uzivatel" w:date="2026-09-22T12:35:00Z" w16du:dateUtc="2026-09-22T16:35:00Z"/>
              </w:rPr>
            </w:pPr>
          </w:p>
        </w:tc>
        <w:tc>
          <w:tcPr>
            <w:tcW w:w="7800" w:type="dxa"/>
            <w:noWrap/>
          </w:tcPr>
          <w:p w14:paraId="1C7AA4B7" w14:textId="77777777" w:rsidR="00043F65" w:rsidRDefault="00DF431E">
            <w:pPr>
              <w:spacing w:after="0"/>
              <w:rPr>
                <w:del w:id="210" w:author="uzivatel" w:date="2026-09-22T12:35:00Z" w16du:dateUtc="2026-09-22T16:35:00Z"/>
              </w:rPr>
            </w:pPr>
            <w:del w:id="211" w:author="uzivatel" w:date="2026-09-22T12:35:00Z" w16du:dateUtc="2026-09-22T16:35:00Z">
              <w:r>
                <w:delText>HOTEL JAL TOKYO TOYOSU</w:delText>
              </w:r>
            </w:del>
          </w:p>
          <w:p w14:paraId="280DBC20" w14:textId="77777777" w:rsidR="00043F65" w:rsidRDefault="00043F65">
            <w:pPr>
              <w:spacing w:after="0"/>
              <w:rPr>
                <w:del w:id="212" w:author="uzivatel" w:date="2026-09-22T12:35:00Z" w16du:dateUtc="2026-09-22T16:35:00Z"/>
              </w:rPr>
            </w:pPr>
          </w:p>
          <w:p w14:paraId="31F6E195" w14:textId="77777777" w:rsidR="00043F65" w:rsidRDefault="00DF431E">
            <w:pPr>
              <w:spacing w:after="0"/>
              <w:rPr>
                <w:del w:id="213" w:author="uzivatel" w:date="2026-09-22T12:35:00Z" w16du:dateUtc="2026-09-22T16:35:00Z"/>
              </w:rPr>
            </w:pPr>
            <w:del w:id="214" w:author="uzivatel" w:date="2026-09-22T12:35:00Z" w16du:dateUtc="2026-09-22T16:35:00Z">
              <w:r>
                <w:delText>HOTEL GRACERY SHINJIKU</w:delText>
              </w:r>
            </w:del>
          </w:p>
          <w:p w14:paraId="6738CF51" w14:textId="77777777" w:rsidR="00043F65" w:rsidRDefault="00043F65">
            <w:pPr>
              <w:spacing w:after="0"/>
              <w:rPr>
                <w:del w:id="215" w:author="uzivatel" w:date="2026-09-22T12:35:00Z" w16du:dateUtc="2026-09-22T16:35:00Z"/>
              </w:rPr>
            </w:pPr>
          </w:p>
          <w:p w14:paraId="09764D7E" w14:textId="77777777" w:rsidR="00043F65" w:rsidRDefault="00DF431E">
            <w:pPr>
              <w:spacing w:after="0"/>
              <w:rPr>
                <w:del w:id="216" w:author="uzivatel" w:date="2026-09-22T12:35:00Z" w16du:dateUtc="2026-09-22T16:35:00Z"/>
              </w:rPr>
            </w:pPr>
            <w:del w:id="217" w:author="uzivatel" w:date="2026-09-22T12:35:00Z" w16du:dateUtc="2026-09-22T16:35:00Z">
              <w:r>
                <w:delText>LOISIR HOTEL SHINAGAWA SEASIDE</w:delText>
              </w:r>
            </w:del>
          </w:p>
          <w:p w14:paraId="1A877FF1" w14:textId="77777777" w:rsidR="00043F65" w:rsidRDefault="00043F65">
            <w:pPr>
              <w:spacing w:after="0"/>
              <w:rPr>
                <w:del w:id="218" w:author="uzivatel" w:date="2026-09-22T12:35:00Z" w16du:dateUtc="2026-09-22T16:35:00Z"/>
              </w:rPr>
            </w:pPr>
          </w:p>
        </w:tc>
      </w:tr>
      <w:tr w:rsidR="00043F65" w14:paraId="633343F5" w14:textId="77777777">
        <w:tblPrEx>
          <w:tblCellMar>
            <w:top w:w="0" w:type="dxa"/>
            <w:bottom w:w="0" w:type="dxa"/>
          </w:tblCellMar>
        </w:tblPrEx>
        <w:trPr>
          <w:del w:id="219" w:author="uzivatel" w:date="2026-09-22T12:35:00Z" w16du:dateUtc="2026-09-22T16:35:00Z"/>
        </w:trPr>
        <w:tc>
          <w:tcPr>
            <w:tcW w:w="7800" w:type="dxa"/>
            <w:noWrap/>
          </w:tcPr>
          <w:p w14:paraId="597F7C02" w14:textId="77777777" w:rsidR="00043F65" w:rsidRDefault="00DF431E">
            <w:pPr>
              <w:spacing w:after="0"/>
              <w:rPr>
                <w:del w:id="220" w:author="uzivatel" w:date="2026-09-22T12:35:00Z" w16du:dateUtc="2026-09-22T16:35:00Z"/>
              </w:rPr>
            </w:pPr>
            <w:del w:id="221" w:author="uzivatel" w:date="2026-09-22T12:35:00Z" w16du:dateUtc="2026-09-22T16:35:00Z">
              <w:r>
                <w:delText>OSAKA</w:delText>
              </w:r>
            </w:del>
          </w:p>
          <w:p w14:paraId="0AC52C20" w14:textId="77777777" w:rsidR="00043F65" w:rsidRDefault="00043F65">
            <w:pPr>
              <w:spacing w:after="0"/>
              <w:rPr>
                <w:del w:id="222" w:author="uzivatel" w:date="2026-09-22T12:35:00Z" w16du:dateUtc="2026-09-22T16:35:00Z"/>
              </w:rPr>
            </w:pPr>
          </w:p>
        </w:tc>
        <w:tc>
          <w:tcPr>
            <w:tcW w:w="7800" w:type="dxa"/>
            <w:noWrap/>
          </w:tcPr>
          <w:p w14:paraId="493A8178" w14:textId="77777777" w:rsidR="00043F65" w:rsidRDefault="00DF431E">
            <w:pPr>
              <w:spacing w:after="0"/>
              <w:rPr>
                <w:del w:id="223" w:author="uzivatel" w:date="2026-09-22T12:35:00Z" w16du:dateUtc="2026-09-22T16:35:00Z"/>
              </w:rPr>
            </w:pPr>
            <w:del w:id="224" w:author="uzivatel" w:date="2026-09-22T12:35:00Z" w16du:dateUtc="2026-09-22T16:35:00Z">
              <w:r>
                <w:delText>HOTEL ELCIENT OSAKA UMEDA</w:delText>
              </w:r>
            </w:del>
          </w:p>
          <w:p w14:paraId="6485BB1F" w14:textId="77777777" w:rsidR="00043F65" w:rsidRDefault="00043F65">
            <w:pPr>
              <w:spacing w:after="0"/>
              <w:rPr>
                <w:del w:id="225" w:author="uzivatel" w:date="2026-09-22T12:35:00Z" w16du:dateUtc="2026-09-22T16:35:00Z"/>
              </w:rPr>
            </w:pPr>
          </w:p>
          <w:p w14:paraId="79688EFE" w14:textId="77777777" w:rsidR="00043F65" w:rsidRDefault="00DF431E">
            <w:pPr>
              <w:spacing w:after="0"/>
              <w:rPr>
                <w:del w:id="226" w:author="uzivatel" w:date="2026-09-22T12:35:00Z" w16du:dateUtc="2026-09-22T16:35:00Z"/>
              </w:rPr>
            </w:pPr>
            <w:del w:id="227" w:author="uzivatel" w:date="2026-09-22T12:35:00Z" w16du:dateUtc="2026-09-22T16:35:00Z">
              <w:r>
                <w:delText>HOTEL PLAZA OSAKA</w:delText>
              </w:r>
            </w:del>
          </w:p>
          <w:p w14:paraId="3B429458" w14:textId="77777777" w:rsidR="00043F65" w:rsidRDefault="00043F65">
            <w:pPr>
              <w:spacing w:after="0"/>
              <w:rPr>
                <w:del w:id="228" w:author="uzivatel" w:date="2026-09-22T12:35:00Z" w16du:dateUtc="2026-09-22T16:35:00Z"/>
              </w:rPr>
            </w:pPr>
          </w:p>
          <w:p w14:paraId="0441C75E" w14:textId="77777777" w:rsidR="00043F65" w:rsidRDefault="00DF431E">
            <w:pPr>
              <w:spacing w:after="0"/>
              <w:rPr>
                <w:del w:id="229" w:author="uzivatel" w:date="2026-09-22T12:35:00Z" w16du:dateUtc="2026-09-22T16:35:00Z"/>
              </w:rPr>
            </w:pPr>
            <w:del w:id="230" w:author="uzivatel" w:date="2026-09-22T12:35:00Z" w16du:dateUtc="2026-09-22T16:35:00Z">
              <w:r>
                <w:delText>HOLIDAY INN EXPRESS OSAKA CITY</w:delText>
              </w:r>
            </w:del>
          </w:p>
          <w:p w14:paraId="6A8A1AFE" w14:textId="77777777" w:rsidR="00043F65" w:rsidRDefault="00043F65">
            <w:pPr>
              <w:spacing w:after="0"/>
              <w:rPr>
                <w:del w:id="231" w:author="uzivatel" w:date="2026-09-22T12:35:00Z" w16du:dateUtc="2026-09-22T16:35:00Z"/>
              </w:rPr>
            </w:pPr>
          </w:p>
          <w:p w14:paraId="4F3A64CE" w14:textId="77777777" w:rsidR="00043F65" w:rsidRDefault="00DF431E">
            <w:pPr>
              <w:spacing w:after="0"/>
              <w:rPr>
                <w:del w:id="232" w:author="uzivatel" w:date="2026-09-22T12:35:00Z" w16du:dateUtc="2026-09-22T16:35:00Z"/>
              </w:rPr>
            </w:pPr>
            <w:del w:id="233" w:author="uzivatel" w:date="2026-09-22T12:35:00Z" w16du:dateUtc="2026-09-22T16:35:00Z">
              <w:r>
                <w:delText>HOTEL NOKU OSAKA</w:delText>
              </w:r>
            </w:del>
          </w:p>
          <w:p w14:paraId="0E3A0735" w14:textId="77777777" w:rsidR="00043F65" w:rsidRDefault="00043F65">
            <w:pPr>
              <w:spacing w:after="0"/>
              <w:rPr>
                <w:del w:id="234" w:author="uzivatel" w:date="2026-09-22T12:35:00Z" w16du:dateUtc="2026-09-22T16:35:00Z"/>
              </w:rPr>
            </w:pPr>
          </w:p>
        </w:tc>
      </w:tr>
    </w:tbl>
    <w:p w14:paraId="40C307B0" w14:textId="77777777" w:rsidR="00043F65" w:rsidRDefault="00DF431E">
      <w:pPr>
        <w:spacing w:after="0"/>
        <w:rPr>
          <w:del w:id="235" w:author="uzivatel" w:date="2026-09-22T12:35:00Z" w16du:dateUtc="2026-09-22T16:35:00Z"/>
        </w:rPr>
      </w:pPr>
      <w:del w:id="236" w:author="uzivatel" w:date="2026-09-22T12:35:00Z" w16du:dateUtc="2026-09-22T16:35:00Z">
        <w:r>
          <w:delText>Ésta es la relación de los hoteles utilizados más frecuentemente en este circuito. Reflejada tan sólo a efectos indicativos, pudiendo ser el pasajero alojado en establecimientos similares o alternativos en la misma categoría.</w:delText>
        </w:r>
      </w:del>
    </w:p>
    <w:p w14:paraId="150AC42E" w14:textId="77777777" w:rsidR="00043F65" w:rsidRDefault="00DF431E">
      <w:pPr>
        <w:spacing w:after="0"/>
        <w:rPr>
          <w:del w:id="237" w:author="uzivatel" w:date="2026-09-22T12:35:00Z" w16du:dateUtc="2026-09-22T16:35:00Z"/>
        </w:rPr>
      </w:pPr>
      <w:del w:id="238" w:author="uzivatel" w:date="2026-09-22T12:35:00Z" w16du:dateUtc="2026-09-22T16:35:00Z">
        <w:r>
          <w:delText> </w:delText>
        </w:r>
      </w:del>
    </w:p>
    <w:p w14:paraId="5914D900" w14:textId="77777777" w:rsidR="00043F65" w:rsidRDefault="00043F65">
      <w:pPr>
        <w:rPr>
          <w:del w:id="239" w:author="uzivatel" w:date="2026-09-22T12:35:00Z" w16du:dateUtc="2026-09-22T16:35:00Z"/>
        </w:rPr>
      </w:pPr>
    </w:p>
    <w:p w14:paraId="0FD5A8FF" w14:textId="77777777" w:rsidR="00043F65" w:rsidRDefault="00043F65">
      <w:pPr>
        <w:rPr>
          <w:del w:id="240" w:author="uzivatel" w:date="2026-09-22T12:35:00Z" w16du:dateUtc="2026-09-22T16:35:00Z"/>
        </w:rPr>
      </w:pPr>
    </w:p>
    <w:p w14:paraId="12C109DE" w14:textId="77777777" w:rsidR="00043F65" w:rsidRDefault="00DF431E">
      <w:pPr>
        <w:rPr>
          <w:del w:id="241" w:author="uzivatel" w:date="2026-09-22T12:35:00Z" w16du:dateUtc="2026-09-22T16:35:00Z"/>
        </w:rPr>
      </w:pPr>
      <w:del w:id="242" w:author="uzivatel" w:date="2026-09-22T12:35:00Z" w16du:dateUtc="2026-09-22T16:35:00Z">
        <w:r>
          <w:rPr>
            <w:sz w:val="22"/>
            <w:szCs w:val="22"/>
          </w:rPr>
          <w:delText xml:space="preserve">                                </w:delText>
        </w:r>
      </w:del>
    </w:p>
    <w:p w14:paraId="12A44B37" w14:textId="77777777" w:rsidR="00043F65" w:rsidRDefault="00DF431E">
      <w:pPr>
        <w:rPr>
          <w:del w:id="243" w:author="uzivatel" w:date="2026-09-22T12:35:00Z" w16du:dateUtc="2026-09-22T16:35:00Z"/>
        </w:rPr>
      </w:pPr>
      <w:del w:id="244" w:author="uzivatel" w:date="2026-09-22T12:35:00Z" w16du:dateUtc="2026-09-22T16:35:00Z">
        <w:r>
          <w:rPr>
            <w:b/>
            <w:bCs/>
            <w:color w:val="2CA1D7"/>
            <w:sz w:val="45"/>
            <w:szCs w:val="45"/>
          </w:rPr>
          <w:delText xml:space="preserve">I </w:delText>
        </w:r>
        <w:r>
          <w:rPr>
            <w:b/>
            <w:bCs/>
            <w:sz w:val="40"/>
            <w:szCs w:val="40"/>
          </w:rPr>
          <w:delText>EL VIAJE INCLUYE</w:delText>
        </w:r>
      </w:del>
    </w:p>
    <w:p w14:paraId="43E62DFC" w14:textId="77777777" w:rsidR="00043F65" w:rsidRDefault="00DF431E">
      <w:pPr>
        <w:rPr>
          <w:del w:id="245" w:author="uzivatel" w:date="2026-09-22T12:35:00Z" w16du:dateUtc="2026-09-22T16:35:00Z"/>
        </w:rPr>
      </w:pPr>
      <w:del w:id="246" w:author="uzivatel" w:date="2026-09-22T12:35:00Z" w16du:dateUtc="2026-09-22T16:35:00Z">
        <w:r>
          <w:rPr>
            <w:sz w:val="22"/>
            <w:szCs w:val="22"/>
          </w:rPr>
          <w:delText xml:space="preserve">                            </w:delText>
        </w:r>
      </w:del>
    </w:p>
    <w:p w14:paraId="707EEE71" w14:textId="77777777" w:rsidR="00043F65" w:rsidRDefault="00DF431E">
      <w:pPr>
        <w:numPr>
          <w:ilvl w:val="1"/>
          <w:numId w:val="1"/>
        </w:numPr>
        <w:rPr>
          <w:del w:id="247" w:author="uzivatel" w:date="2026-09-22T12:35:00Z" w16du:dateUtc="2026-09-22T16:35:00Z"/>
        </w:rPr>
      </w:pPr>
      <w:del w:id="248" w:author="uzivatel" w:date="2026-09-22T12:35:00Z" w16du:dateUtc="2026-09-22T16:35:00Z">
        <w:r>
          <w:delText>Traslados aeropuerto – hotel – aeropuerto.</w:delText>
        </w:r>
      </w:del>
    </w:p>
    <w:p w14:paraId="508E5358" w14:textId="77777777" w:rsidR="00043F65" w:rsidRDefault="00DF431E">
      <w:pPr>
        <w:numPr>
          <w:ilvl w:val="1"/>
          <w:numId w:val="1"/>
        </w:numPr>
        <w:rPr>
          <w:del w:id="249" w:author="uzivatel" w:date="2026-09-22T12:35:00Z" w16du:dateUtc="2026-09-22T16:35:00Z"/>
        </w:rPr>
      </w:pPr>
      <w:del w:id="250" w:author="uzivatel" w:date="2026-09-22T12:35:00Z" w16du:dateUtc="2026-09-22T16:35:00Z">
        <w:r>
          <w:delText>03 noches de alojamiento en Tokio en el hotel seleccionado.</w:delText>
        </w:r>
      </w:del>
    </w:p>
    <w:p w14:paraId="7F203F31" w14:textId="77777777" w:rsidR="00043F65" w:rsidRDefault="00DF431E">
      <w:pPr>
        <w:numPr>
          <w:ilvl w:val="1"/>
          <w:numId w:val="1"/>
        </w:numPr>
        <w:rPr>
          <w:del w:id="251" w:author="uzivatel" w:date="2026-09-22T12:35:00Z" w16du:dateUtc="2026-09-22T16:35:00Z"/>
        </w:rPr>
      </w:pPr>
      <w:del w:id="252" w:author="uzivatel" w:date="2026-09-22T12:35:00Z" w16du:dateUtc="2026-09-22T16:35:00Z">
        <w:r>
          <w:delText>03 noches de alojamiento en Osaka en en el hotel seleccionado.</w:delText>
        </w:r>
      </w:del>
    </w:p>
    <w:p w14:paraId="13252E0B" w14:textId="77777777" w:rsidR="00043F65" w:rsidRDefault="00DF431E">
      <w:pPr>
        <w:numPr>
          <w:ilvl w:val="1"/>
          <w:numId w:val="1"/>
        </w:numPr>
        <w:rPr>
          <w:del w:id="253" w:author="uzivatel" w:date="2026-09-22T12:35:00Z" w16du:dateUtc="2026-09-22T16:35:00Z"/>
        </w:rPr>
      </w:pPr>
      <w:del w:id="254" w:author="uzivatel" w:date="2026-09-22T12:35:00Z" w16du:dateUtc="2026-09-22T16:35:00Z">
        <w:r>
          <w:delText>Desayunos diarios</w:delText>
        </w:r>
      </w:del>
    </w:p>
    <w:p w14:paraId="14641D69" w14:textId="77777777" w:rsidR="00043F65" w:rsidRDefault="00DF431E">
      <w:pPr>
        <w:numPr>
          <w:ilvl w:val="1"/>
          <w:numId w:val="1"/>
        </w:numPr>
        <w:rPr>
          <w:del w:id="255" w:author="uzivatel" w:date="2026-09-22T12:35:00Z" w16du:dateUtc="2026-09-22T16:35:00Z"/>
        </w:rPr>
      </w:pPr>
      <w:del w:id="256" w:author="uzivatel" w:date="2026-09-22T12:35:00Z" w16du:dateUtc="2026-09-22T16:35:00Z">
        <w:r>
          <w:delText>Traslado a la estación de tren</w:delText>
        </w:r>
      </w:del>
    </w:p>
    <w:p w14:paraId="5FC90E93" w14:textId="77777777" w:rsidR="00043F65" w:rsidRDefault="00DF431E">
      <w:pPr>
        <w:numPr>
          <w:ilvl w:val="1"/>
          <w:numId w:val="1"/>
        </w:numPr>
        <w:rPr>
          <w:del w:id="257" w:author="uzivatel" w:date="2026-09-22T12:35:00Z" w16du:dateUtc="2026-09-22T16:35:00Z"/>
        </w:rPr>
      </w:pPr>
      <w:del w:id="258" w:author="uzivatel" w:date="2026-09-22T12:35:00Z" w16du:dateUtc="2026-09-22T16:35:00Z">
        <w:r>
          <w:delText>Billete para tomar Tren bala Tokio → Osaka</w:delText>
        </w:r>
      </w:del>
    </w:p>
    <w:p w14:paraId="3F40F78B" w14:textId="77777777" w:rsidR="00043F65" w:rsidRDefault="00DF431E">
      <w:pPr>
        <w:numPr>
          <w:ilvl w:val="1"/>
          <w:numId w:val="1"/>
        </w:numPr>
        <w:rPr>
          <w:del w:id="259" w:author="uzivatel" w:date="2026-09-22T12:35:00Z" w16du:dateUtc="2026-09-22T16:35:00Z"/>
        </w:rPr>
      </w:pPr>
      <w:del w:id="260" w:author="uzivatel" w:date="2026-09-22T12:35:00Z" w16du:dateUtc="2026-09-22T16:35:00Z">
        <w:r>
          <w:delText>Tours panorámicos en Tokio y Osaka</w:delText>
        </w:r>
      </w:del>
    </w:p>
    <w:p w14:paraId="3A6556AE" w14:textId="77777777" w:rsidR="00043F65" w:rsidRDefault="00DF431E">
      <w:pPr>
        <w:numPr>
          <w:ilvl w:val="1"/>
          <w:numId w:val="1"/>
        </w:numPr>
        <w:rPr>
          <w:del w:id="261" w:author="uzivatel" w:date="2026-09-22T12:35:00Z" w16du:dateUtc="2026-09-22T16:35:00Z"/>
        </w:rPr>
      </w:pPr>
      <w:del w:id="262" w:author="uzivatel" w:date="2026-09-22T12:35:00Z" w16du:dateUtc="2026-09-22T16:35:00Z">
        <w:r>
          <w:delText>Asistencia en español durante todo el viaje</w:delText>
        </w:r>
      </w:del>
    </w:p>
    <w:p w14:paraId="5CBB1A1D" w14:textId="77777777" w:rsidR="00043F65" w:rsidRDefault="00DF431E">
      <w:pPr>
        <w:numPr>
          <w:ilvl w:val="1"/>
          <w:numId w:val="1"/>
        </w:numPr>
        <w:rPr>
          <w:del w:id="263" w:author="uzivatel" w:date="2026-09-22T12:35:00Z" w16du:dateUtc="2026-09-22T16:35:00Z"/>
        </w:rPr>
      </w:pPr>
      <w:del w:id="264" w:author="uzivatel" w:date="2026-09-22T12:35:00Z" w16du:dateUtc="2026-09-22T16:35:00Z">
        <w:r>
          <w:delText>2% de Fee bancario, sobre el valor total de la porción terrestre.</w:delText>
        </w:r>
      </w:del>
    </w:p>
    <w:p w14:paraId="10E5C0A0" w14:textId="77777777" w:rsidR="00043F65" w:rsidRDefault="00DF431E">
      <w:pPr>
        <w:rPr>
          <w:del w:id="265" w:author="uzivatel" w:date="2026-09-22T12:35:00Z" w16du:dateUtc="2026-09-22T16:35:00Z"/>
        </w:rPr>
      </w:pPr>
      <w:del w:id="266" w:author="uzivatel" w:date="2026-09-22T12:35:00Z" w16du:dateUtc="2026-09-22T16:35:00Z">
        <w:r>
          <w:rPr>
            <w:sz w:val="22"/>
            <w:szCs w:val="22"/>
          </w:rPr>
          <w:delText xml:space="preserve">                                </w:delText>
        </w:r>
      </w:del>
    </w:p>
    <w:p w14:paraId="591B77CA" w14:textId="77777777" w:rsidR="00043F65" w:rsidRDefault="00DF431E">
      <w:pPr>
        <w:rPr>
          <w:del w:id="267" w:author="uzivatel" w:date="2026-09-22T12:35:00Z" w16du:dateUtc="2026-09-22T16:35:00Z"/>
        </w:rPr>
      </w:pPr>
      <w:del w:id="268" w:author="uzivatel" w:date="2026-09-22T12:35:00Z" w16du:dateUtc="2026-09-22T16:35:00Z">
        <w:r>
          <w:rPr>
            <w:b/>
            <w:bCs/>
            <w:color w:val="2CA1D7"/>
            <w:sz w:val="45"/>
            <w:szCs w:val="45"/>
          </w:rPr>
          <w:delText xml:space="preserve">I </w:delText>
        </w:r>
        <w:r>
          <w:rPr>
            <w:b/>
            <w:bCs/>
            <w:sz w:val="40"/>
            <w:szCs w:val="40"/>
          </w:rPr>
          <w:delText>EL VIAJE NO INCLUYE</w:delText>
        </w:r>
      </w:del>
    </w:p>
    <w:p w14:paraId="0DCF6D08" w14:textId="77777777" w:rsidR="00043F65" w:rsidRDefault="00DF431E">
      <w:pPr>
        <w:rPr>
          <w:del w:id="269" w:author="uzivatel" w:date="2026-09-22T12:35:00Z" w16du:dateUtc="2026-09-22T16:35:00Z"/>
        </w:rPr>
      </w:pPr>
      <w:del w:id="270" w:author="uzivatel" w:date="2026-09-22T12:35:00Z" w16du:dateUtc="2026-09-22T16:35:00Z">
        <w:r>
          <w:rPr>
            <w:sz w:val="22"/>
            <w:szCs w:val="22"/>
          </w:rPr>
          <w:delText xml:space="preserve">                            </w:delText>
        </w:r>
      </w:del>
    </w:p>
    <w:p w14:paraId="69968DEA" w14:textId="77777777" w:rsidR="00043F65" w:rsidRDefault="00DF431E">
      <w:pPr>
        <w:numPr>
          <w:ilvl w:val="1"/>
          <w:numId w:val="1"/>
        </w:numPr>
        <w:rPr>
          <w:del w:id="271" w:author="uzivatel" w:date="2026-09-22T12:35:00Z" w16du:dateUtc="2026-09-22T16:35:00Z"/>
        </w:rPr>
      </w:pPr>
      <w:del w:id="272" w:author="uzivatel" w:date="2026-09-22T12:35:00Z" w16du:dateUtc="2026-09-22T16:35:00Z">
        <w:r>
          <w:delText>Tiquete aéreo internacional o doméstico, equipaje, impuestos, tasas y otros cargos.</w:delText>
        </w:r>
      </w:del>
    </w:p>
    <w:p w14:paraId="4FCF4B2F" w14:textId="77777777" w:rsidR="00043F65" w:rsidRDefault="00DF431E">
      <w:pPr>
        <w:numPr>
          <w:ilvl w:val="1"/>
          <w:numId w:val="1"/>
        </w:numPr>
        <w:rPr>
          <w:del w:id="273" w:author="uzivatel" w:date="2026-09-22T12:35:00Z" w16du:dateUtc="2026-09-22T16:35:00Z"/>
        </w:rPr>
      </w:pPr>
      <w:del w:id="274" w:author="uzivatel" w:date="2026-09-22T12:35:00Z" w16du:dateUtc="2026-09-22T16:35:00Z">
        <w:r>
          <w:delText xml:space="preserve">Traslados en horarios de llegada o salida fuera de los horarios indicados en el itinerario, </w:delText>
        </w:r>
      </w:del>
    </w:p>
    <w:p w14:paraId="5E84299B" w14:textId="77777777" w:rsidR="00043F65" w:rsidRDefault="00DF431E">
      <w:pPr>
        <w:numPr>
          <w:ilvl w:val="1"/>
          <w:numId w:val="1"/>
        </w:numPr>
        <w:rPr>
          <w:del w:id="275" w:author="uzivatel" w:date="2026-09-22T12:35:00Z" w16du:dateUtc="2026-09-22T16:35:00Z"/>
        </w:rPr>
      </w:pPr>
      <w:del w:id="276" w:author="uzivatel" w:date="2026-09-22T12:35:00Z" w16du:dateUtc="2026-09-22T16:35:00Z">
        <w:r>
          <w:delText>Transporte para más de 1 maleta por persona (hay solamente 1maleta incluida por persona, maletas extras no son aceptadas por baja capacidad de los autobuses locales.</w:delText>
        </w:r>
      </w:del>
    </w:p>
    <w:p w14:paraId="0F3D0FDB" w14:textId="77777777" w:rsidR="00043F65" w:rsidRDefault="00DF431E">
      <w:pPr>
        <w:numPr>
          <w:ilvl w:val="1"/>
          <w:numId w:val="1"/>
        </w:numPr>
        <w:rPr>
          <w:del w:id="277" w:author="uzivatel" w:date="2026-09-22T12:35:00Z" w16du:dateUtc="2026-09-22T16:35:00Z"/>
        </w:rPr>
      </w:pPr>
      <w:del w:id="278" w:author="uzivatel" w:date="2026-09-22T12:35:00Z" w16du:dateUtc="2026-09-22T16:35:00Z">
        <w:r>
          <w:delText>Entradas a monumentos</w:delText>
        </w:r>
      </w:del>
    </w:p>
    <w:p w14:paraId="3495F14B" w14:textId="77777777" w:rsidR="00043F65" w:rsidRDefault="00DF431E">
      <w:pPr>
        <w:numPr>
          <w:ilvl w:val="1"/>
          <w:numId w:val="1"/>
        </w:numPr>
        <w:rPr>
          <w:del w:id="279" w:author="uzivatel" w:date="2026-09-22T12:35:00Z" w16du:dateUtc="2026-09-22T16:35:00Z"/>
        </w:rPr>
      </w:pPr>
      <w:del w:id="280" w:author="uzivatel" w:date="2026-09-22T12:35:00Z" w16du:dateUtc="2026-09-22T16:35:00Z">
        <w:r>
          <w:delText>Propinas de USD 75 por persona pago en destino</w:delText>
        </w:r>
      </w:del>
    </w:p>
    <w:p w14:paraId="77568E94" w14:textId="77777777" w:rsidR="00043F65" w:rsidRDefault="00DF431E">
      <w:pPr>
        <w:numPr>
          <w:ilvl w:val="1"/>
          <w:numId w:val="1"/>
        </w:numPr>
        <w:rPr>
          <w:del w:id="281" w:author="uzivatel" w:date="2026-09-22T12:35:00Z" w16du:dateUtc="2026-09-22T16:35:00Z"/>
        </w:rPr>
      </w:pPr>
      <w:del w:id="282" w:author="uzivatel" w:date="2026-09-22T12:35:00Z" w16du:dateUtc="2026-09-22T16:35:00Z">
        <w:r>
          <w:delText>Cargos adicionales e impuestos que deban ser pagados directamente por los clientes en el destino, hoteles y restaurantes entre otros.</w:delText>
        </w:r>
      </w:del>
    </w:p>
    <w:p w14:paraId="4EA8B6C8" w14:textId="77777777" w:rsidR="00043F65" w:rsidRDefault="00DF431E">
      <w:pPr>
        <w:numPr>
          <w:ilvl w:val="1"/>
          <w:numId w:val="1"/>
        </w:numPr>
        <w:rPr>
          <w:del w:id="283" w:author="uzivatel" w:date="2026-09-22T12:35:00Z" w16du:dateUtc="2026-09-22T16:35:00Z"/>
        </w:rPr>
      </w:pPr>
      <w:del w:id="284" w:author="uzivatel" w:date="2026-09-22T12:35:00Z" w16du:dateUtc="2026-09-22T16:35:00Z">
        <w:r>
          <w:delText>Excursiones opcionales.</w:delText>
        </w:r>
      </w:del>
    </w:p>
    <w:p w14:paraId="3978E99A" w14:textId="77777777" w:rsidR="00043F65" w:rsidRDefault="00DF431E">
      <w:pPr>
        <w:numPr>
          <w:ilvl w:val="1"/>
          <w:numId w:val="1"/>
        </w:numPr>
        <w:rPr>
          <w:del w:id="285" w:author="uzivatel" w:date="2026-09-22T12:35:00Z" w16du:dateUtc="2026-09-22T16:35:00Z"/>
        </w:rPr>
      </w:pPr>
      <w:del w:id="286" w:author="uzivatel" w:date="2026-09-22T12:35:00Z" w16du:dateUtc="2026-09-22T16:35:00Z">
        <w:r>
          <w:delText>Tarjeta de asistencia.</w:delText>
        </w:r>
      </w:del>
    </w:p>
    <w:p w14:paraId="6EA695B4" w14:textId="77777777" w:rsidR="00043F65" w:rsidRDefault="00DF431E">
      <w:pPr>
        <w:numPr>
          <w:ilvl w:val="1"/>
          <w:numId w:val="1"/>
        </w:numPr>
        <w:rPr>
          <w:del w:id="287" w:author="uzivatel" w:date="2026-09-22T12:35:00Z" w16du:dateUtc="2026-09-22T16:35:00Z"/>
        </w:rPr>
      </w:pPr>
      <w:del w:id="288" w:author="uzivatel" w:date="2026-09-22T12:35:00Z" w16du:dateUtc="2026-09-22T16:35:00Z">
        <w:r>
          <w:delText>Gastos personales y servicios no especificados.</w:delText>
        </w:r>
      </w:del>
    </w:p>
    <w:p w14:paraId="07CA15A7" w14:textId="77777777" w:rsidR="00043F65" w:rsidRDefault="00DF431E" w:rsidP="006D0779">
      <w:pPr>
        <w:pStyle w:val="Default"/>
        <w:ind w:left="720"/>
        <w:rPr>
          <w:rFonts w:ascii="Roboto" w:hAnsi="Roboto"/>
          <w:rPrChange w:id="289" w:author="uzivatel" w:date="2026-09-22T12:35:00Z" w16du:dateUtc="2026-09-22T16:35:00Z">
            <w:rPr/>
          </w:rPrChange>
        </w:rPr>
        <w:pPrChange w:id="290" w:author="uzivatel" w:date="2026-09-22T12:35:00Z" w16du:dateUtc="2026-09-22T16:35:00Z">
          <w:pPr>
            <w:numPr>
              <w:ilvl w:val="1"/>
              <w:numId w:val="1"/>
            </w:numPr>
            <w:tabs>
              <w:tab w:val="num" w:pos="1440"/>
            </w:tabs>
            <w:ind w:left="1440" w:hanging="360"/>
          </w:pPr>
        </w:pPrChange>
      </w:pPr>
      <w:del w:id="291" w:author="uzivatel" w:date="2026-09-22T12:35:00Z" w16du:dateUtc="2026-09-22T16:35:00Z">
        <w:r>
          <w:delText>Suplemento pago con tarjeta crédito VISA y MÁSTER CARD del 3.3% de gestión bancaria.</w:delText>
        </w:r>
      </w:del>
    </w:p>
    <w:sectPr w:rsidR="00043F65" w:rsidSect="00067C1B">
      <w:headerReference w:type="default" r:id="rId9"/>
      <w:footerReference w:type="default" r:id="rId10"/>
      <w:pgSz w:w="11906" w:h="16838"/>
      <w:pgMar w:top="142" w:right="849" w:bottom="142" w:left="1417" w:header="708" w:footer="708" w:gutter="0"/>
      <w:cols w:space="708"/>
      <w:docGrid w:linePitch="360"/>
      <w:sectPrChange w:id="296" w:author="uzivatel" w:date="2026-09-22T12:35:00Z" w16du:dateUtc="2026-09-22T16:35:00Z">
        <w:sectPr w:rsidR="00043F65" w:rsidSect="00067C1B">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5B4CA0" w14:textId="77777777" w:rsidR="00DF431E" w:rsidRDefault="00DF431E">
      <w:pPr>
        <w:spacing w:after="0" w:line="240" w:lineRule="auto"/>
      </w:pPr>
      <w:r>
        <w:separator/>
      </w:r>
    </w:p>
  </w:endnote>
  <w:endnote w:type="continuationSeparator" w:id="0">
    <w:p w14:paraId="2376B00D" w14:textId="77777777" w:rsidR="00DF431E" w:rsidRDefault="00DF43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C83D15" w14:textId="77777777" w:rsidR="00043F65" w:rsidRDefault="00DF431E">
    <w:pPr>
      <w:pPrChange w:id="294" w:author="uzivatel" w:date="2026-09-22T12:35:00Z" w16du:dateUtc="2026-09-22T16:35:00Z">
        <w:pPr>
          <w:jc w:val="center"/>
        </w:pPr>
      </w:pPrChange>
    </w:pPr>
    <w:del w:id="295" w:author="uzivatel" w:date="2026-09-22T12:35:00Z" w16du:dateUtc="2026-09-22T16:35:00Z">
      <w:r w:rsidRPr="00296E00">
        <w:rPr>
          <w:noProof/>
        </w:rPr>
        <w:pict w14:anchorId="6F875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47713F" w14:textId="77777777" w:rsidR="00DF431E" w:rsidRDefault="00DF431E">
      <w:pPr>
        <w:spacing w:after="0" w:line="240" w:lineRule="auto"/>
      </w:pPr>
      <w:r>
        <w:separator/>
      </w:r>
    </w:p>
  </w:footnote>
  <w:footnote w:type="continuationSeparator" w:id="0">
    <w:p w14:paraId="48689901" w14:textId="77777777" w:rsidR="00DF431E" w:rsidRDefault="00DF43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AD5380" w14:textId="77777777" w:rsidR="00043F65" w:rsidRDefault="00DF431E">
    <w:pPr>
      <w:pStyle w:val="TableGrid"/>
      <w:pPrChange w:id="292" w:author="uzivatel" w:date="2026-09-22T12:35:00Z" w16du:dateUtc="2026-09-22T16:35:00Z">
        <w:pPr>
          <w:jc w:val="center"/>
        </w:pPr>
      </w:pPrChange>
    </w:pPr>
    <w:del w:id="293" w:author="uzivatel" w:date="2026-09-22T12:35:00Z" w16du:dateUtc="2026-09-22T16:35:00Z">
      <w:r w:rsidRPr="001E7497">
        <w:rPr>
          <w:noProof/>
        </w:rPr>
        <w:pict w14:anchorId="0D2F16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03D2E0DE"/>
    <w:lvl w:ilvl="0" w:tplc="2E56F826">
      <w:start w:val="1"/>
      <w:numFmt w:val="bullet"/>
      <w:lvlText w:val=""/>
      <w:lvlJc w:val="left"/>
      <w:pPr>
        <w:tabs>
          <w:tab w:val="num" w:pos="720"/>
        </w:tabs>
        <w:ind w:left="720" w:hanging="360"/>
      </w:pPr>
      <w:rPr>
        <w:rFonts w:ascii="Symbol" w:hAnsi="Symbol" w:cs="Symbol" w:hint="default"/>
      </w:rPr>
    </w:lvl>
    <w:lvl w:ilvl="1" w:tplc="7B7A9D62">
      <w:start w:val="1"/>
      <w:numFmt w:val="bullet"/>
      <w:lvlText w:val="o"/>
      <w:lvlJc w:val="left"/>
      <w:pPr>
        <w:tabs>
          <w:tab w:val="num" w:pos="1440"/>
        </w:tabs>
        <w:ind w:left="1440" w:hanging="360"/>
      </w:pPr>
      <w:rPr>
        <w:rFonts w:ascii="Courier New" w:hAnsi="Courier New" w:cs="Courier New" w:hint="default"/>
      </w:rPr>
    </w:lvl>
    <w:lvl w:ilvl="2" w:tplc="47061828">
      <w:start w:val="1"/>
      <w:numFmt w:val="bullet"/>
      <w:lvlText w:val=""/>
      <w:lvlJc w:val="left"/>
      <w:pPr>
        <w:tabs>
          <w:tab w:val="num" w:pos="2160"/>
        </w:tabs>
        <w:ind w:left="2160" w:hanging="360"/>
      </w:pPr>
      <w:rPr>
        <w:rFonts w:ascii="Wingdings" w:hAnsi="Wingdings" w:cs="Wingdings" w:hint="default"/>
      </w:rPr>
    </w:lvl>
    <w:lvl w:ilvl="3" w:tplc="3A36AF92">
      <w:start w:val="1"/>
      <w:numFmt w:val="bullet"/>
      <w:lvlText w:val=""/>
      <w:lvlJc w:val="left"/>
      <w:pPr>
        <w:tabs>
          <w:tab w:val="num" w:pos="2880"/>
        </w:tabs>
        <w:ind w:left="2880" w:hanging="360"/>
      </w:pPr>
      <w:rPr>
        <w:rFonts w:ascii="Symbol" w:hAnsi="Symbol" w:cs="Symbol" w:hint="default"/>
      </w:rPr>
    </w:lvl>
    <w:lvl w:ilvl="4" w:tplc="0E7C176A">
      <w:start w:val="1"/>
      <w:numFmt w:val="bullet"/>
      <w:lvlText w:val="o"/>
      <w:lvlJc w:val="left"/>
      <w:pPr>
        <w:tabs>
          <w:tab w:val="num" w:pos="3600"/>
        </w:tabs>
        <w:ind w:left="3600" w:hanging="360"/>
      </w:pPr>
      <w:rPr>
        <w:rFonts w:ascii="Courier New" w:hAnsi="Courier New" w:cs="Courier New" w:hint="default"/>
      </w:rPr>
    </w:lvl>
    <w:lvl w:ilvl="5" w:tplc="C6B48F08">
      <w:start w:val="1"/>
      <w:numFmt w:val="bullet"/>
      <w:lvlText w:val=""/>
      <w:lvlJc w:val="left"/>
      <w:pPr>
        <w:tabs>
          <w:tab w:val="num" w:pos="4320"/>
        </w:tabs>
        <w:ind w:left="4320" w:hanging="360"/>
      </w:pPr>
      <w:rPr>
        <w:rFonts w:ascii="Wingdings" w:hAnsi="Wingdings" w:cs="Wingdings" w:hint="default"/>
      </w:rPr>
    </w:lvl>
    <w:lvl w:ilvl="6" w:tplc="CEE254BC">
      <w:start w:val="1"/>
      <w:numFmt w:val="bullet"/>
      <w:lvlText w:val=""/>
      <w:lvlJc w:val="left"/>
      <w:pPr>
        <w:tabs>
          <w:tab w:val="num" w:pos="5040"/>
        </w:tabs>
        <w:ind w:left="5040" w:hanging="360"/>
      </w:pPr>
      <w:rPr>
        <w:rFonts w:ascii="Symbol" w:hAnsi="Symbol" w:cs="Symbol" w:hint="default"/>
      </w:rPr>
    </w:lvl>
    <w:lvl w:ilvl="7" w:tplc="376CB61A">
      <w:start w:val="1"/>
      <w:numFmt w:val="bullet"/>
      <w:lvlText w:val="o"/>
      <w:lvlJc w:val="left"/>
      <w:pPr>
        <w:tabs>
          <w:tab w:val="num" w:pos="5760"/>
        </w:tabs>
        <w:ind w:left="5760" w:hanging="360"/>
      </w:pPr>
      <w:rPr>
        <w:rFonts w:ascii="Courier New" w:hAnsi="Courier New" w:cs="Courier New" w:hint="default"/>
      </w:rPr>
    </w:lvl>
    <w:lvl w:ilvl="8" w:tplc="871CA47A">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3"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6"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422531859">
    <w:abstractNumId w:val="0"/>
  </w:num>
  <w:num w:numId="2" w16cid:durableId="188615338">
    <w:abstractNumId w:val="9"/>
  </w:num>
  <w:num w:numId="3" w16cid:durableId="1330668917">
    <w:abstractNumId w:val="11"/>
  </w:num>
  <w:num w:numId="4" w16cid:durableId="2080980107">
    <w:abstractNumId w:val="10"/>
  </w:num>
  <w:num w:numId="5" w16cid:durableId="679887947">
    <w:abstractNumId w:val="3"/>
  </w:num>
  <w:num w:numId="6" w16cid:durableId="412049496">
    <w:abstractNumId w:val="8"/>
  </w:num>
  <w:num w:numId="7" w16cid:durableId="1361660788">
    <w:abstractNumId w:val="5"/>
  </w:num>
  <w:num w:numId="8" w16cid:durableId="2143189743">
    <w:abstractNumId w:val="1"/>
  </w:num>
  <w:num w:numId="9" w16cid:durableId="143744568">
    <w:abstractNumId w:val="4"/>
  </w:num>
  <w:num w:numId="10" w16cid:durableId="368530857">
    <w:abstractNumId w:val="7"/>
  </w:num>
  <w:num w:numId="11" w16cid:durableId="1506942311">
    <w:abstractNumId w:val="12"/>
  </w:num>
  <w:num w:numId="12" w16cid:durableId="1504516733">
    <w:abstractNumId w:val="6"/>
  </w:num>
  <w:num w:numId="13" w16cid:durableId="25100808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43F65"/>
    <w:rsid w:val="00021D99"/>
    <w:rsid w:val="0002301B"/>
    <w:rsid w:val="00043F65"/>
    <w:rsid w:val="00067C1B"/>
    <w:rsid w:val="00070B7A"/>
    <w:rsid w:val="000C1D5B"/>
    <w:rsid w:val="000E3B54"/>
    <w:rsid w:val="00131188"/>
    <w:rsid w:val="001D66D1"/>
    <w:rsid w:val="00222525"/>
    <w:rsid w:val="0028602A"/>
    <w:rsid w:val="002B27AF"/>
    <w:rsid w:val="002E5199"/>
    <w:rsid w:val="002F0343"/>
    <w:rsid w:val="00332BB9"/>
    <w:rsid w:val="003377F2"/>
    <w:rsid w:val="00355828"/>
    <w:rsid w:val="00393DFA"/>
    <w:rsid w:val="003A4848"/>
    <w:rsid w:val="00405037"/>
    <w:rsid w:val="00421D86"/>
    <w:rsid w:val="0043051E"/>
    <w:rsid w:val="004435CB"/>
    <w:rsid w:val="004714D6"/>
    <w:rsid w:val="00494AC3"/>
    <w:rsid w:val="004A5136"/>
    <w:rsid w:val="005379D3"/>
    <w:rsid w:val="005406F7"/>
    <w:rsid w:val="005631B3"/>
    <w:rsid w:val="005940DB"/>
    <w:rsid w:val="00596269"/>
    <w:rsid w:val="005F4481"/>
    <w:rsid w:val="00663F98"/>
    <w:rsid w:val="0069557F"/>
    <w:rsid w:val="006B75D9"/>
    <w:rsid w:val="006D0779"/>
    <w:rsid w:val="0071556C"/>
    <w:rsid w:val="00875E83"/>
    <w:rsid w:val="008A1D8D"/>
    <w:rsid w:val="008E16D0"/>
    <w:rsid w:val="008E1D67"/>
    <w:rsid w:val="008F695B"/>
    <w:rsid w:val="00905D4F"/>
    <w:rsid w:val="00926BE8"/>
    <w:rsid w:val="00967EDD"/>
    <w:rsid w:val="009700EB"/>
    <w:rsid w:val="00975CE3"/>
    <w:rsid w:val="00992F5A"/>
    <w:rsid w:val="009B14F4"/>
    <w:rsid w:val="009D457F"/>
    <w:rsid w:val="009E4030"/>
    <w:rsid w:val="00AB7A30"/>
    <w:rsid w:val="00AF69EB"/>
    <w:rsid w:val="00B06B01"/>
    <w:rsid w:val="00BD1EDF"/>
    <w:rsid w:val="00C9043F"/>
    <w:rsid w:val="00D166A3"/>
    <w:rsid w:val="00DB23CA"/>
    <w:rsid w:val="00DF0E9B"/>
    <w:rsid w:val="00DF431E"/>
    <w:rsid w:val="00E2631A"/>
    <w:rsid w:val="00E60474"/>
    <w:rsid w:val="00ED3AF5"/>
    <w:rsid w:val="00EF2DAF"/>
    <w:rsid w:val="00F01D59"/>
    <w:rsid w:val="00F91991"/>
    <w:rsid w:val="00F92274"/>
    <w:rsid w:val="00FB2884"/>
    <w:rsid w:val="00FE5E5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semiHidden/>
    <w:unhideWhenUsed/>
    <w:qFormat/>
    <w:rsid w:val="002E5199"/>
    <w:pPr>
      <w:keepNext/>
      <w:pBdr>
        <w:bottom w:val="double" w:sz="6" w:space="1" w:color="auto"/>
      </w:pBdr>
      <w:spacing w:after="0" w:line="240" w:lineRule="auto"/>
      <w:jc w:val="both"/>
      <w:outlineLvl w:val="3"/>
      <w:pPrChange w:id="0" w:author="uzivatel" w:date="2026-09-22T12:35:00Z">
        <w:pPr>
          <w:keepNext/>
          <w:pBdr>
            <w:bottom w:val="double" w:sz="6" w:space="1" w:color="auto"/>
          </w:pBdr>
          <w:jc w:val="both"/>
          <w:outlineLvl w:val="3"/>
        </w:pPr>
      </w:pPrChange>
    </w:pPr>
    <w:rPr>
      <w:rFonts w:ascii="Times New Roman" w:eastAsia="Times New Roman" w:hAnsi="Times New Roman" w:cs="Times New Roman"/>
      <w:b/>
      <w:sz w:val="32"/>
      <w:lang w:val="cs-CZ" w:eastAsia="cs-CZ"/>
      <w:rPrChange w:id="0" w:author="uzivatel" w:date="2026-09-22T12:35:00Z">
        <w:rPr>
          <w:b/>
          <w:sz w:val="32"/>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customStyle="1" w:styleId="Heading4Char">
    <w:name w:val="Heading 4 Char"/>
    <w:basedOn w:val="DefaultParagraphFont"/>
    <w:link w:val="Heading4"/>
    <w:semiHidden/>
    <w:rsid w:val="002F0343"/>
    <w:rPr>
      <w:rFonts w:ascii="Times New Roman" w:eastAsia="Times New Roman" w:hAnsi="Times New Roman" w:cs="Times New Roman"/>
      <w:b/>
      <w:sz w:val="32"/>
      <w:lang w:val="cs-CZ" w:eastAsia="cs-CZ"/>
    </w:rPr>
  </w:style>
  <w:style w:type="paragraph" w:customStyle="1" w:styleId="Default">
    <w:name w:val="Default"/>
    <w:rsid w:val="002F0343"/>
    <w:pPr>
      <w:autoSpaceDE w:val="0"/>
      <w:autoSpaceDN w:val="0"/>
      <w:adjustRightInd w:val="0"/>
      <w:spacing w:after="0" w:line="240" w:lineRule="auto"/>
    </w:pPr>
    <w:rPr>
      <w:rFonts w:ascii="Calibri" w:eastAsiaTheme="minorHAnsi" w:hAnsi="Calibri" w:cs="Calibri"/>
      <w:color w:val="000000"/>
      <w:sz w:val="24"/>
      <w:szCs w:val="24"/>
      <w:lang w:val="cs-CZ"/>
    </w:rPr>
  </w:style>
  <w:style w:type="character" w:styleId="Hyperlink">
    <w:name w:val="Hyperlink"/>
    <w:basedOn w:val="DefaultParagraphFont"/>
    <w:uiPriority w:val="99"/>
    <w:semiHidden/>
    <w:unhideWhenUsed/>
    <w:rsid w:val="002F0343"/>
    <w:rPr>
      <w:color w:val="03375F"/>
      <w:u w:val="single"/>
      <w:shd w:val="clear" w:color="auto" w:fill="auto"/>
    </w:rPr>
  </w:style>
  <w:style w:type="paragraph" w:styleId="ListParagraph">
    <w:name w:val="List Paragraph"/>
    <w:basedOn w:val="Normal"/>
    <w:uiPriority w:val="34"/>
    <w:qFormat/>
    <w:rsid w:val="003377F2"/>
    <w:pPr>
      <w:spacing w:after="200" w:line="276" w:lineRule="auto"/>
      <w:ind w:left="720"/>
      <w:contextualSpacing/>
      <w:pPrChange w:id="1" w:author="uzivatel" w:date="2026-09-22T12:35:00Z">
        <w:pPr>
          <w:spacing w:after="200" w:line="276" w:lineRule="auto"/>
          <w:ind w:left="720"/>
          <w:contextualSpacing/>
        </w:pPr>
      </w:pPrChange>
    </w:pPr>
    <w:rPr>
      <w:rFonts w:asciiTheme="minorHAnsi" w:eastAsiaTheme="minorHAnsi" w:hAnsiTheme="minorHAnsi" w:cstheme="minorBidi"/>
      <w:sz w:val="22"/>
      <w:szCs w:val="22"/>
      <w:lang w:val="cs-CZ"/>
      <w:rPrChange w:id="1" w:author="uzivatel" w:date="2026-09-22T12:35:00Z">
        <w:rPr>
          <w:rFonts w:asciiTheme="minorHAnsi" w:eastAsiaTheme="minorHAnsi" w:hAnsiTheme="minorHAnsi" w:cstheme="minorBidi"/>
          <w:sz w:val="22"/>
          <w:szCs w:val="22"/>
          <w:lang w:val="cs-CZ" w:eastAsia="en-US" w:bidi="ar-SA"/>
        </w:rPr>
      </w:rPrChange>
    </w:rPr>
  </w:style>
  <w:style w:type="table" w:styleId="TableGrid">
    <w:name w:val="Table Grid"/>
    <w:basedOn w:val="TableNormal"/>
    <w:uiPriority w:val="59"/>
    <w:rsid w:val="002F0343"/>
    <w:pPr>
      <w:spacing w:after="0" w:line="240" w:lineRule="auto"/>
    </w:pPr>
    <w:rPr>
      <w:rFonts w:asciiTheme="minorHAnsi" w:eastAsiaTheme="minorHAnsi" w:hAnsiTheme="minorHAnsi" w:cstheme="minorBidi"/>
      <w:sz w:val="22"/>
      <w:szCs w:val="22"/>
      <w:lang w:val="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1783</Words>
  <Characters>10165</Characters>
  <Application>Microsoft Office Word</Application>
  <DocSecurity>0</DocSecurity>
  <Lines>84</Lines>
  <Paragraphs>23</Paragraphs>
  <ScaleCrop>false</ScaleCrop>
  <Manager/>
  <Company/>
  <LinksUpToDate>false</LinksUpToDate>
  <CharactersWithSpaces>11925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2026-09-22T16:35:00Z</dcterms:modified>
  <cp:category/>
</cp:coreProperties>
</file>