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798637" w14:textId="77777777" w:rsidR="00B95DD3" w:rsidRDefault="00B95DD3" w:rsidP="00DD512C">
      <w:pPr>
        <w:spacing w:after="0"/>
        <w:rPr>
          <w:ins w:id="6" w:author="Diana Mahat" w:date="2026-09-25T21:11:00Z" w16du:dateUtc="2026-09-26T01:11:00Z"/>
          <w:rFonts w:ascii="Times New Roman" w:hAnsi="Times New Roman"/>
          <w:color w:val="030303"/>
          <w:sz w:val="24"/>
          <w:szCs w:val="24"/>
          <w:shd w:val="clear" w:color="auto" w:fill="FFFFFE"/>
        </w:rPr>
      </w:pPr>
      <w:ins w:id="7" w:author="Diana Mahat" w:date="2026-09-25T21:11:00Z" w16du:dateUtc="2026-09-26T01:11:00Z">
        <w:r>
          <w:rPr>
            <w:rFonts w:ascii="Times New Roman" w:hAnsi="Times New Roman"/>
            <w:color w:val="030303"/>
            <w:sz w:val="24"/>
            <w:szCs w:val="24"/>
            <w:shd w:val="clear" w:color="auto" w:fill="FFFFFE"/>
          </w:rPr>
          <w:t>Editor-in-Chief,</w:t>
        </w:r>
      </w:ins>
    </w:p>
    <w:p w14:paraId="071EA8C0" w14:textId="77777777" w:rsidR="00B95DD3" w:rsidRDefault="00B95DD3" w:rsidP="00DD512C">
      <w:pPr>
        <w:spacing w:after="0"/>
        <w:rPr>
          <w:ins w:id="8" w:author="Diana Mahat" w:date="2026-09-25T21:11:00Z" w16du:dateUtc="2026-09-26T01:11:00Z"/>
          <w:rFonts w:ascii="Times New Roman" w:hAnsi="Times New Roman"/>
          <w:color w:val="030303"/>
          <w:sz w:val="24"/>
          <w:szCs w:val="24"/>
          <w:shd w:val="clear" w:color="auto" w:fill="FFFFFE"/>
        </w:rPr>
      </w:pPr>
      <w:ins w:id="9" w:author="Diana Mahat" w:date="2026-09-25T21:11:00Z" w16du:dateUtc="2026-09-26T01:11:00Z">
        <w:r>
          <w:rPr>
            <w:rFonts w:ascii="Times New Roman" w:hAnsi="Times New Roman"/>
            <w:color w:val="030303"/>
            <w:sz w:val="24"/>
            <w:szCs w:val="24"/>
            <w:shd w:val="clear" w:color="auto" w:fill="FFFFFE"/>
          </w:rPr>
          <w:t>International Journal of Public Health Research,</w:t>
        </w:r>
      </w:ins>
    </w:p>
    <w:p w14:paraId="3E3C8D24" w14:textId="77777777" w:rsidR="00B47A6C" w:rsidRDefault="00B95DD3" w:rsidP="00DD512C">
      <w:pPr>
        <w:spacing w:after="0"/>
        <w:rPr>
          <w:ins w:id="10" w:author="Diana Mahat" w:date="2026-09-25T21:11:00Z" w16du:dateUtc="2026-09-26T01:11:00Z"/>
          <w:rFonts w:ascii="Times New Roman" w:hAnsi="Times New Roman"/>
          <w:color w:val="030303"/>
          <w:sz w:val="24"/>
          <w:szCs w:val="24"/>
          <w:shd w:val="clear" w:color="auto" w:fill="FFFFFE"/>
        </w:rPr>
      </w:pPr>
      <w:ins w:id="11" w:author="Diana Mahat" w:date="2026-09-25T21:11:00Z" w16du:dateUtc="2026-09-26T01:11:00Z">
        <w:r>
          <w:rPr>
            <w:rFonts w:ascii="Times New Roman" w:hAnsi="Times New Roman"/>
            <w:color w:val="030303"/>
            <w:sz w:val="24"/>
            <w:szCs w:val="24"/>
            <w:shd w:val="clear" w:color="auto" w:fill="FFFFFE"/>
          </w:rPr>
          <w:t xml:space="preserve">Department of Community Health,  </w:t>
        </w:r>
      </w:ins>
    </w:p>
    <w:p w14:paraId="33FF6B2E" w14:textId="77777777" w:rsidR="00B95DD3" w:rsidRPr="00E9060B" w:rsidRDefault="00B95DD3" w:rsidP="00DD512C">
      <w:pPr>
        <w:spacing w:after="0"/>
        <w:rPr>
          <w:ins w:id="12" w:author="Diana Mahat" w:date="2026-09-25T21:11:00Z" w16du:dateUtc="2026-09-26T01:11:00Z"/>
          <w:rFonts w:ascii="Times New Roman" w:hAnsi="Times New Roman"/>
          <w:sz w:val="24"/>
          <w:szCs w:val="24"/>
          <w:shd w:val="clear" w:color="auto" w:fill="FFFFFF"/>
        </w:rPr>
      </w:pPr>
      <w:ins w:id="13" w:author="Diana Mahat" w:date="2026-09-25T21:11:00Z" w16du:dateUtc="2026-09-26T01:11:00Z">
        <w:r w:rsidRPr="00E9060B">
          <w:rPr>
            <w:rFonts w:ascii="Times New Roman" w:hAnsi="Times New Roman"/>
            <w:sz w:val="24"/>
            <w:szCs w:val="24"/>
            <w:shd w:val="clear" w:color="auto" w:fill="FFFFFF"/>
          </w:rPr>
          <w:t>Universiti Kebangsaan Malaysia Medical Centre,</w:t>
        </w:r>
      </w:ins>
    </w:p>
    <w:p w14:paraId="68BF9A07" w14:textId="77777777" w:rsidR="00B95DD3" w:rsidRPr="00E9060B" w:rsidRDefault="00B95DD3" w:rsidP="00DD512C">
      <w:pPr>
        <w:spacing w:after="0"/>
        <w:rPr>
          <w:ins w:id="14" w:author="Diana Mahat" w:date="2026-09-25T21:11:00Z" w16du:dateUtc="2026-09-26T01:11:00Z"/>
          <w:rFonts w:ascii="Times New Roman" w:hAnsi="Times New Roman"/>
          <w:sz w:val="24"/>
          <w:szCs w:val="24"/>
          <w:shd w:val="clear" w:color="auto" w:fill="FFFFFF"/>
        </w:rPr>
      </w:pPr>
      <w:ins w:id="15" w:author="Diana Mahat" w:date="2026-09-25T21:11:00Z" w16du:dateUtc="2026-09-26T01:11:00Z">
        <w:r w:rsidRPr="00E9060B">
          <w:rPr>
            <w:rFonts w:ascii="Times New Roman" w:hAnsi="Times New Roman"/>
            <w:sz w:val="24"/>
            <w:szCs w:val="24"/>
            <w:shd w:val="clear" w:color="auto" w:fill="FFFFFF"/>
          </w:rPr>
          <w:t xml:space="preserve">Jalan Yaacob Latif, Bandar Tun Razak, </w:t>
        </w:r>
      </w:ins>
    </w:p>
    <w:p w14:paraId="1984E1FA" w14:textId="77777777" w:rsidR="00B95DD3" w:rsidRPr="00E9060B" w:rsidRDefault="00B95DD3" w:rsidP="00DD512C">
      <w:pPr>
        <w:spacing w:after="0"/>
        <w:rPr>
          <w:ins w:id="16" w:author="Diana Mahat" w:date="2026-09-25T21:11:00Z" w16du:dateUtc="2026-09-26T01:11:00Z"/>
          <w:rFonts w:ascii="Times New Roman" w:hAnsi="Times New Roman"/>
          <w:sz w:val="24"/>
          <w:szCs w:val="24"/>
        </w:rPr>
      </w:pPr>
      <w:ins w:id="17" w:author="Diana Mahat" w:date="2026-09-25T21:11:00Z" w16du:dateUtc="2026-09-26T01:11:00Z">
        <w:r w:rsidRPr="00E9060B">
          <w:rPr>
            <w:rFonts w:ascii="Times New Roman" w:hAnsi="Times New Roman"/>
            <w:sz w:val="24"/>
            <w:szCs w:val="24"/>
            <w:shd w:val="clear" w:color="auto" w:fill="FFFFFF"/>
          </w:rPr>
          <w:t>56000, Kuala Lumpur, Malaysia</w:t>
        </w:r>
        <w:r>
          <w:rPr>
            <w:rFonts w:ascii="Times New Roman" w:hAnsi="Times New Roman"/>
            <w:sz w:val="24"/>
            <w:szCs w:val="24"/>
            <w:shd w:val="clear" w:color="auto" w:fill="FFFFFF"/>
          </w:rPr>
          <w:t>.</w:t>
        </w:r>
      </w:ins>
    </w:p>
    <w:p w14:paraId="19DDE8B9" w14:textId="77777777" w:rsidR="00B95DD3" w:rsidRPr="00E9060B" w:rsidRDefault="00B95DD3" w:rsidP="00DD512C">
      <w:pPr>
        <w:spacing w:after="0"/>
        <w:rPr>
          <w:ins w:id="18" w:author="Diana Mahat" w:date="2026-09-25T21:11:00Z" w16du:dateUtc="2026-09-26T01:11:00Z"/>
          <w:rFonts w:ascii="Times New Roman" w:hAnsi="Times New Roman"/>
          <w:color w:val="000000"/>
          <w:sz w:val="24"/>
          <w:szCs w:val="24"/>
          <w:shd w:val="clear" w:color="auto" w:fill="FFFFFF"/>
        </w:rPr>
      </w:pPr>
    </w:p>
    <w:p w14:paraId="7135BDD2" w14:textId="77777777" w:rsidR="0045541A" w:rsidRPr="00E9060B" w:rsidRDefault="0045541A" w:rsidP="00DD512C">
      <w:pPr>
        <w:spacing w:after="0"/>
        <w:rPr>
          <w:ins w:id="19" w:author="Diana Mahat" w:date="2026-09-25T21:11:00Z" w16du:dateUtc="2026-09-26T01:11:00Z"/>
          <w:rFonts w:ascii="Times New Roman" w:hAnsi="Times New Roman"/>
          <w:color w:val="000000"/>
          <w:sz w:val="24"/>
          <w:szCs w:val="24"/>
          <w:shd w:val="clear" w:color="auto" w:fill="FFFFFF"/>
        </w:rPr>
      </w:pPr>
      <w:ins w:id="20" w:author="Diana Mahat" w:date="2026-09-25T21:11:00Z" w16du:dateUtc="2026-09-26T01:11:00Z">
        <w:r w:rsidRPr="00E9060B">
          <w:rPr>
            <w:rFonts w:ascii="Times New Roman" w:hAnsi="Times New Roman"/>
            <w:color w:val="000000"/>
            <w:sz w:val="24"/>
            <w:szCs w:val="24"/>
            <w:shd w:val="clear" w:color="auto" w:fill="FFFFFF"/>
          </w:rPr>
          <w:t>Sir,</w:t>
        </w:r>
      </w:ins>
    </w:p>
    <w:p w14:paraId="35C01F78" w14:textId="77777777" w:rsidR="0045541A" w:rsidRPr="00E9060B" w:rsidRDefault="0045541A" w:rsidP="00DD512C">
      <w:pPr>
        <w:spacing w:after="0"/>
        <w:rPr>
          <w:ins w:id="21" w:author="Diana Mahat" w:date="2026-09-25T21:11:00Z" w16du:dateUtc="2026-09-26T01:11:00Z"/>
          <w:rFonts w:ascii="Times New Roman" w:hAnsi="Times New Roman"/>
          <w:b/>
          <w:sz w:val="24"/>
          <w:szCs w:val="24"/>
        </w:rPr>
      </w:pPr>
    </w:p>
    <w:p w14:paraId="268413F0" w14:textId="77777777" w:rsidR="0045541A" w:rsidRPr="00E9060B" w:rsidRDefault="0045541A" w:rsidP="00DD512C">
      <w:pPr>
        <w:spacing w:after="0"/>
        <w:rPr>
          <w:ins w:id="22" w:author="Diana Mahat" w:date="2026-09-25T21:11:00Z" w16du:dateUtc="2026-09-26T01:11:00Z"/>
          <w:rFonts w:ascii="Times New Roman" w:hAnsi="Times New Roman"/>
          <w:b/>
          <w:sz w:val="24"/>
          <w:szCs w:val="24"/>
        </w:rPr>
      </w:pPr>
      <w:ins w:id="23" w:author="Diana Mahat" w:date="2026-09-25T21:11:00Z" w16du:dateUtc="2026-09-26T01:11:00Z">
        <w:r w:rsidRPr="00E9060B">
          <w:rPr>
            <w:rFonts w:ascii="Times New Roman" w:hAnsi="Times New Roman"/>
            <w:b/>
            <w:noProof/>
            <w:sz w:val="24"/>
            <w:szCs w:val="24"/>
          </w:rPr>
          <w:t>SUBMISSION</w:t>
        </w:r>
        <w:r w:rsidRPr="00E9060B">
          <w:rPr>
            <w:rFonts w:ascii="Times New Roman" w:hAnsi="Times New Roman"/>
            <w:b/>
            <w:sz w:val="24"/>
            <w:szCs w:val="24"/>
          </w:rPr>
          <w:t xml:space="preserve"> FOR MANUSCRIPT.</w:t>
        </w:r>
      </w:ins>
    </w:p>
    <w:p w14:paraId="33FDB3C2" w14:textId="77777777" w:rsidR="0045541A" w:rsidRPr="00E9060B" w:rsidRDefault="0045541A" w:rsidP="00DD512C">
      <w:pPr>
        <w:spacing w:after="0"/>
        <w:rPr>
          <w:ins w:id="24" w:author="Diana Mahat" w:date="2026-09-25T21:11:00Z" w16du:dateUtc="2026-09-26T01:11:00Z"/>
          <w:rFonts w:ascii="Times New Roman" w:hAnsi="Times New Roman"/>
          <w:b/>
          <w:sz w:val="24"/>
          <w:szCs w:val="24"/>
        </w:rPr>
      </w:pPr>
    </w:p>
    <w:p w14:paraId="26E5DD97" w14:textId="77777777" w:rsidR="0045541A" w:rsidRPr="00E9060B" w:rsidRDefault="0045541A" w:rsidP="00DD512C">
      <w:pPr>
        <w:spacing w:after="0"/>
        <w:jc w:val="both"/>
        <w:rPr>
          <w:ins w:id="25" w:author="Diana Mahat" w:date="2026-09-25T21:11:00Z" w16du:dateUtc="2026-09-26T01:11:00Z"/>
          <w:rFonts w:ascii="Times New Roman" w:hAnsi="Times New Roman"/>
          <w:sz w:val="24"/>
          <w:szCs w:val="24"/>
        </w:rPr>
      </w:pPr>
      <w:ins w:id="26" w:author="Diana Mahat" w:date="2026-09-25T21:11:00Z" w16du:dateUtc="2026-09-26T01:11:00Z">
        <w:r w:rsidRPr="00E9060B">
          <w:rPr>
            <w:rFonts w:ascii="Times New Roman" w:hAnsi="Times New Roman"/>
            <w:sz w:val="24"/>
            <w:szCs w:val="24"/>
          </w:rPr>
          <w:t xml:space="preserve">With regard the above matter, I’m as the corresponding author on behalf of the </w:t>
        </w:r>
        <w:r w:rsidRPr="00E9060B">
          <w:rPr>
            <w:rFonts w:ascii="Times New Roman" w:hAnsi="Times New Roman"/>
            <w:noProof/>
            <w:sz w:val="24"/>
            <w:szCs w:val="24"/>
          </w:rPr>
          <w:t>list</w:t>
        </w:r>
        <w:r w:rsidR="004641EA" w:rsidRPr="00E9060B">
          <w:rPr>
            <w:rFonts w:ascii="Times New Roman" w:hAnsi="Times New Roman"/>
            <w:noProof/>
            <w:sz w:val="24"/>
            <w:szCs w:val="24"/>
          </w:rPr>
          <w:t>ed</w:t>
        </w:r>
        <w:r w:rsidRPr="00E9060B">
          <w:rPr>
            <w:rFonts w:ascii="Times New Roman" w:hAnsi="Times New Roman"/>
            <w:sz w:val="24"/>
            <w:szCs w:val="24"/>
          </w:rPr>
          <w:t xml:space="preserve"> author is going to submit our manuscript for review and publish in this journal. Below are the details;</w:t>
        </w:r>
      </w:ins>
    </w:p>
    <w:p w14:paraId="5B72A19A" w14:textId="77777777" w:rsidR="002F5987" w:rsidRPr="00E9060B" w:rsidRDefault="002F5987" w:rsidP="00DD512C">
      <w:pPr>
        <w:spacing w:after="0"/>
        <w:rPr>
          <w:ins w:id="27" w:author="Diana Mahat" w:date="2026-09-25T21:11:00Z" w16du:dateUtc="2026-09-26T01:11:00Z"/>
          <w:rFonts w:ascii="Times New Roman" w:hAnsi="Times New Roman"/>
          <w:b/>
          <w:sz w:val="24"/>
          <w:szCs w:val="24"/>
        </w:rPr>
      </w:pPr>
    </w:p>
    <w:p w14:paraId="57AE702E" w14:textId="77777777" w:rsidR="0045541A" w:rsidRPr="00E9060B" w:rsidRDefault="000133E3" w:rsidP="00DD512C">
      <w:pPr>
        <w:spacing w:after="0"/>
        <w:ind w:left="709"/>
        <w:jc w:val="both"/>
        <w:rPr>
          <w:ins w:id="28" w:author="Diana Mahat" w:date="2026-09-25T21:11:00Z" w16du:dateUtc="2026-09-26T01:11:00Z"/>
          <w:rFonts w:ascii="Times New Roman" w:hAnsi="Times New Roman"/>
          <w:b/>
          <w:sz w:val="24"/>
          <w:szCs w:val="24"/>
        </w:rPr>
      </w:pPr>
      <w:ins w:id="29" w:author="Diana Mahat" w:date="2026-09-25T21:11:00Z" w16du:dateUtc="2026-09-26T01:11:00Z">
        <w:r w:rsidRPr="00E9060B">
          <w:rPr>
            <w:rFonts w:ascii="Times New Roman" w:hAnsi="Times New Roman"/>
            <w:b/>
            <w:sz w:val="24"/>
            <w:szCs w:val="24"/>
          </w:rPr>
          <w:t>Title:</w:t>
        </w:r>
        <w:r w:rsidR="0045541A" w:rsidRPr="00E9060B">
          <w:rPr>
            <w:rFonts w:ascii="Times New Roman" w:hAnsi="Times New Roman"/>
            <w:b/>
            <w:sz w:val="24"/>
            <w:szCs w:val="24"/>
          </w:rPr>
          <w:t xml:space="preserve"> </w:t>
        </w:r>
      </w:ins>
    </w:p>
    <w:p w14:paraId="5A126961" w14:textId="77777777" w:rsidR="00DD512C" w:rsidRPr="00DD512C" w:rsidRDefault="00DD512C" w:rsidP="00DD512C">
      <w:pPr>
        <w:tabs>
          <w:tab w:val="left" w:pos="3385"/>
        </w:tabs>
        <w:spacing w:after="0"/>
        <w:ind w:left="709"/>
        <w:jc w:val="both"/>
        <w:rPr>
          <w:ins w:id="30" w:author="Diana Mahat" w:date="2026-09-25T21:11:00Z" w16du:dateUtc="2026-09-26T01:11:00Z"/>
          <w:rFonts w:ascii="Times New Roman" w:hAnsi="Times New Roman"/>
          <w:b/>
          <w:bCs/>
          <w:sz w:val="24"/>
          <w:szCs w:val="24"/>
        </w:rPr>
      </w:pPr>
      <w:ins w:id="31" w:author="Diana Mahat" w:date="2026-09-25T21:11:00Z" w16du:dateUtc="2026-09-26T01:11:00Z">
        <w:r w:rsidRPr="00DD512C">
          <w:rPr>
            <w:rFonts w:ascii="Times New Roman" w:hAnsi="Times New Roman"/>
            <w:b/>
            <w:bCs/>
            <w:sz w:val="24"/>
            <w:szCs w:val="24"/>
            <w:lang w:val="en-GB"/>
          </w:rPr>
          <w:t xml:space="preserve">THE ASSOCIATION OF KNOWLEDGE, ATTITUDE AND PRACTICE WITH </w:t>
        </w:r>
        <w:r>
          <w:rPr>
            <w:rFonts w:ascii="Times New Roman" w:hAnsi="Times New Roman"/>
            <w:b/>
            <w:bCs/>
            <w:sz w:val="24"/>
            <w:szCs w:val="24"/>
            <w:lang w:val="en-GB"/>
          </w:rPr>
          <w:t xml:space="preserve">24 </w:t>
        </w:r>
        <w:r w:rsidRPr="00DD512C">
          <w:rPr>
            <w:rFonts w:ascii="Times New Roman" w:hAnsi="Times New Roman"/>
            <w:b/>
            <w:bCs/>
            <w:sz w:val="24"/>
            <w:szCs w:val="24"/>
            <w:lang w:val="en-GB"/>
          </w:rPr>
          <w:t>HOURS URINARY SODIUM EXCRETION</w:t>
        </w:r>
        <w:r w:rsidRPr="00DD512C">
          <w:rPr>
            <w:rFonts w:ascii="Times New Roman" w:hAnsi="Times New Roman"/>
            <w:b/>
            <w:bCs/>
            <w:sz w:val="24"/>
            <w:szCs w:val="24"/>
          </w:rPr>
          <w:t xml:space="preserve"> AMONG MALAY ETHNIC IN MALAYSIA.</w:t>
        </w:r>
      </w:ins>
    </w:p>
    <w:p w14:paraId="0F6191D2" w14:textId="77777777" w:rsidR="0045541A" w:rsidRPr="00E9060B" w:rsidRDefault="00DD512C" w:rsidP="00DD512C">
      <w:pPr>
        <w:tabs>
          <w:tab w:val="left" w:pos="3385"/>
        </w:tabs>
        <w:spacing w:after="0"/>
        <w:ind w:left="1440" w:hanging="720"/>
        <w:rPr>
          <w:ins w:id="32" w:author="Diana Mahat" w:date="2026-09-25T21:11:00Z" w16du:dateUtc="2026-09-26T01:11:00Z"/>
          <w:rFonts w:ascii="Times New Roman" w:hAnsi="Times New Roman"/>
          <w:b/>
          <w:sz w:val="24"/>
          <w:szCs w:val="24"/>
        </w:rPr>
      </w:pPr>
      <w:ins w:id="33" w:author="Diana Mahat" w:date="2026-09-25T21:11:00Z" w16du:dateUtc="2026-09-26T01:11:00Z">
        <w:r>
          <w:rPr>
            <w:rFonts w:ascii="Times New Roman" w:hAnsi="Times New Roman"/>
            <w:b/>
            <w:sz w:val="24"/>
            <w:szCs w:val="24"/>
          </w:rPr>
          <w:tab/>
        </w:r>
        <w:r>
          <w:rPr>
            <w:rFonts w:ascii="Times New Roman" w:hAnsi="Times New Roman"/>
            <w:b/>
            <w:sz w:val="24"/>
            <w:szCs w:val="24"/>
          </w:rPr>
          <w:tab/>
        </w:r>
      </w:ins>
    </w:p>
    <w:p w14:paraId="2D23E820" w14:textId="77777777" w:rsidR="005818D0" w:rsidRDefault="000133E3" w:rsidP="00DD512C">
      <w:pPr>
        <w:spacing w:after="0"/>
        <w:ind w:left="1440" w:hanging="720"/>
        <w:rPr>
          <w:ins w:id="34" w:author="Diana Mahat" w:date="2026-09-25T21:11:00Z" w16du:dateUtc="2026-09-26T01:11:00Z"/>
          <w:rFonts w:ascii="Times New Roman" w:hAnsi="Times New Roman"/>
          <w:sz w:val="24"/>
          <w:szCs w:val="24"/>
        </w:rPr>
      </w:pPr>
      <w:ins w:id="35" w:author="Diana Mahat" w:date="2026-09-25T21:11:00Z" w16du:dateUtc="2026-09-26T01:11:00Z">
        <w:r w:rsidRPr="00E9060B">
          <w:rPr>
            <w:rFonts w:ascii="Times New Roman" w:hAnsi="Times New Roman"/>
            <w:b/>
            <w:sz w:val="24"/>
            <w:szCs w:val="24"/>
          </w:rPr>
          <w:t>Author:</w:t>
        </w:r>
        <w:r w:rsidR="0045541A" w:rsidRPr="00E9060B">
          <w:rPr>
            <w:rStyle w:val="Hyperlink"/>
            <w:rFonts w:ascii="Times New Roman" w:hAnsi="Times New Roman"/>
            <w:color w:val="000000"/>
            <w:sz w:val="24"/>
            <w:szCs w:val="24"/>
            <w:u w:val="none"/>
          </w:rPr>
          <w:t xml:space="preserve"> </w:t>
        </w:r>
      </w:ins>
    </w:p>
    <w:p w14:paraId="1C5881C8" w14:textId="77777777" w:rsidR="00A4005E" w:rsidRPr="00E405E3" w:rsidRDefault="00D97F8B" w:rsidP="00650CFE">
      <w:pPr>
        <w:jc w:val="center"/>
        <w:rPr>
          <w:del w:id="36" w:author="Diana Mahat" w:date="2026-09-25T21:11:00Z" w16du:dateUtc="2026-09-26T01:11:00Z"/>
          <w:rFonts w:ascii="Comic Sans MS" w:hAnsi="Comic Sans MS"/>
          <w:i/>
          <w:sz w:val="18"/>
          <w:szCs w:val="18"/>
          <w:u w:val="single"/>
        </w:rPr>
      </w:pPr>
      <w:del w:id="37" w:author="Diana Mahat" w:date="2026-09-25T21:11:00Z" w16du:dateUtc="2026-09-26T01:11:00Z">
        <w:r>
          <w:rPr>
            <w:noProof/>
            <w:lang w:eastAsia="en-GB"/>
          </w:rPr>
          <w:drawing>
            <wp:anchor distT="0" distB="0" distL="114300" distR="114300" simplePos="0" relativeHeight="251666432" behindDoc="0" locked="0" layoutInCell="1" allowOverlap="1" wp14:anchorId="3FD36A24" wp14:editId="2C9BD06E">
              <wp:simplePos x="0" y="0"/>
              <wp:positionH relativeFrom="column">
                <wp:posOffset>4665345</wp:posOffset>
              </wp:positionH>
              <wp:positionV relativeFrom="paragraph">
                <wp:posOffset>-163830</wp:posOffset>
              </wp:positionV>
              <wp:extent cx="1622868" cy="971550"/>
              <wp:effectExtent l="0" t="0" r="0" b="0"/>
              <wp:wrapNone/>
              <wp:docPr id="7" name="Picture 7" descr="The Rowan Learning Trus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The Rowan Learning Trust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22868" cy="971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220F16">
          <w:rPr>
            <w:rFonts w:ascii="Arial" w:hAnsi="Arial" w:cs="Arial"/>
            <w:noProof/>
            <w:sz w:val="19"/>
            <w:szCs w:val="19"/>
            <w:lang w:eastAsia="en-GB"/>
          </w:rPr>
          <mc:AlternateContent>
            <mc:Choice Requires="wps">
              <w:drawing>
                <wp:anchor distT="0" distB="0" distL="114300" distR="114300" simplePos="0" relativeHeight="251658240" behindDoc="1" locked="0" layoutInCell="1" allowOverlap="1" wp14:anchorId="7097CE45" wp14:editId="0AD123C2">
                  <wp:simplePos x="0" y="0"/>
                  <wp:positionH relativeFrom="margin">
                    <wp:posOffset>1712595</wp:posOffset>
                  </wp:positionH>
                  <wp:positionV relativeFrom="paragraph">
                    <wp:posOffset>-57150</wp:posOffset>
                  </wp:positionV>
                  <wp:extent cx="2514600" cy="1333500"/>
                  <wp:effectExtent l="0" t="0" r="0" b="0"/>
                  <wp:wrapNone/>
                  <wp:docPr id="2" name="Text Box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514600" cy="1333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0A3987" w14:textId="77777777" w:rsidR="00304DBE" w:rsidRPr="00304DBE" w:rsidRDefault="00304DBE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38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39" w:author="Diana Mahat" w:date="2026-09-25T21:11:00Z" w16du:dateUtc="2026-09-26T01:11:00Z">
                                <w:r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Pooltown Road</w:delText>
                                </w:r>
                              </w:del>
                            </w:p>
                            <w:p w14:paraId="304DDE44" w14:textId="77777777" w:rsidR="00304DBE" w:rsidRDefault="00304DBE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40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41" w:author="Diana Mahat" w:date="2026-09-25T21:11:00Z" w16du:dateUtc="2026-09-26T01:11:00Z">
                                <w:r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Ellesmere Port</w:delText>
                                </w:r>
                              </w:del>
                            </w:p>
                            <w:p w14:paraId="365491AC" w14:textId="77777777" w:rsidR="00304DBE" w:rsidRPr="00304DBE" w:rsidRDefault="00304DBE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42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43" w:author="Diana Mahat" w:date="2026-09-25T21:11:00Z" w16du:dateUtc="2026-09-26T01:11:00Z">
                                <w:r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Cheshire</w:delText>
                                </w:r>
                              </w:del>
                            </w:p>
                            <w:p w14:paraId="65654B73" w14:textId="77777777" w:rsidR="00304DBE" w:rsidRPr="00304DBE" w:rsidRDefault="00304DBE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44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45" w:author="Diana Mahat" w:date="2026-09-25T21:11:00Z" w16du:dateUtc="2026-09-26T01:11:00Z">
                                <w:r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CH65 7ED</w:delText>
                                </w:r>
                              </w:del>
                            </w:p>
                            <w:p w14:paraId="7A0C5E0E" w14:textId="77777777" w:rsidR="00304DBE" w:rsidRPr="00304DBE" w:rsidRDefault="00304DBE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46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</w:p>
                            <w:p w14:paraId="478132C6" w14:textId="77777777" w:rsidR="00304DBE" w:rsidRDefault="00304DBE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47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48" w:author="Diana Mahat" w:date="2026-09-25T21:11:00Z" w16du:dateUtc="2026-09-26T01:11:00Z">
                                <w:r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0151 355 1546</w:delText>
                                </w:r>
                              </w:del>
                            </w:p>
                            <w:p w14:paraId="4285C127" w14:textId="73E05EA3" w:rsidR="00C63969" w:rsidRPr="00C63969" w:rsidRDefault="00032372" w:rsidP="00304DBE">
                              <w:pPr>
                                <w:spacing w:after="0" w:line="240" w:lineRule="auto"/>
                                <w:jc w:val="center"/>
                                <w:rPr>
                                  <w:del w:id="49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  <w:sz w:val="18"/>
                                  <w:szCs w:val="18"/>
                                </w:rPr>
                              </w:pPr>
                              <w:del w:id="50" w:author="Diana Mahat" w:date="2026-09-25T21:11:00Z" w16du:dateUtc="2026-09-26T01:11:00Z">
                                <w:r w:rsidRPr="004B294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>admin</w:delText>
                                </w:r>
                                <w:r w:rsidR="001D0308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>@theacornsprimary.co.uk</w:delText>
                                </w:r>
                              </w:del>
                            </w:p>
                            <w:p w14:paraId="204FCC3D" w14:textId="77777777" w:rsidR="00304DBE" w:rsidRPr="00BD6C55" w:rsidRDefault="00304DBE" w:rsidP="00304DBE">
                              <w:pPr>
                                <w:spacing w:after="120" w:line="240" w:lineRule="atLeast"/>
                                <w:jc w:val="center"/>
                                <w:rPr>
                                  <w:del w:id="51" w:author="Diana Mahat" w:date="2026-09-25T21:11:00Z" w16du:dateUtc="2026-09-26T01:11:00Z"/>
                                  <w:rFonts w:ascii="Baskerville Old Face" w:hAnsi="Baskerville Old Face"/>
                                  <w:b/>
                                  <w:color w:val="595959" w:themeColor="text1" w:themeTint="A6"/>
                                </w:rPr>
                              </w:pPr>
                            </w:p>
                            <w:p w14:paraId="305AF62F" w14:textId="77777777" w:rsidR="00304DBE" w:rsidRPr="00480A22" w:rsidRDefault="00304DBE" w:rsidP="00304DBE">
                              <w:pPr>
                                <w:spacing w:line="240" w:lineRule="auto"/>
                                <w:rPr>
                                  <w:del w:id="52" w:author="Diana Mahat" w:date="2026-09-25T21:11:00Z" w16du:dateUtc="2026-09-26T01:11:00Z"/>
                                  <w:b/>
                                  <w:color w:val="595959" w:themeColor="text1" w:themeTint="A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097CE45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34.85pt;margin-top:-4.5pt;width:198pt;height:105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" fillcolor="white [3201]" stroked="f" strokeweight=".5pt">
                  <v:textbox>
                    <w:txbxContent>
                      <w:p w14:paraId="710A3987" w14:textId="77777777" w:rsidR="00304DBE" w:rsidRPr="00304DBE" w:rsidRDefault="00304DBE" w:rsidP="00304DBE">
                        <w:pPr>
                          <w:spacing w:after="0" w:line="240" w:lineRule="auto"/>
                          <w:jc w:val="center"/>
                          <w:rPr>
                            <w:del w:id="53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54" w:author="Diana Mahat" w:date="2026-09-25T21:11:00Z" w16du:dateUtc="2026-09-26T01:11:00Z">
                          <w:r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Pooltown Road</w:delText>
                          </w:r>
                        </w:del>
                      </w:p>
                      <w:p w14:paraId="304DDE44" w14:textId="77777777" w:rsidR="00304DBE" w:rsidRDefault="00304DBE" w:rsidP="00304DBE">
                        <w:pPr>
                          <w:spacing w:after="0" w:line="240" w:lineRule="auto"/>
                          <w:jc w:val="center"/>
                          <w:rPr>
                            <w:del w:id="55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56" w:author="Diana Mahat" w:date="2026-09-25T21:11:00Z" w16du:dateUtc="2026-09-26T01:11:00Z">
                          <w:r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Ellesmere Port</w:delText>
                          </w:r>
                        </w:del>
                      </w:p>
                      <w:p w14:paraId="365491AC" w14:textId="77777777" w:rsidR="00304DBE" w:rsidRPr="00304DBE" w:rsidRDefault="00304DBE" w:rsidP="00304DBE">
                        <w:pPr>
                          <w:spacing w:after="0" w:line="240" w:lineRule="auto"/>
                          <w:jc w:val="center"/>
                          <w:rPr>
                            <w:del w:id="57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58" w:author="Diana Mahat" w:date="2026-09-25T21:11:00Z" w16du:dateUtc="2026-09-26T01:11:00Z">
                          <w:r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Cheshire</w:delText>
                          </w:r>
                        </w:del>
                      </w:p>
                      <w:p w14:paraId="65654B73" w14:textId="77777777" w:rsidR="00304DBE" w:rsidRPr="00304DBE" w:rsidRDefault="00304DBE" w:rsidP="00304DBE">
                        <w:pPr>
                          <w:spacing w:after="0" w:line="240" w:lineRule="auto"/>
                          <w:jc w:val="center"/>
                          <w:rPr>
                            <w:del w:id="59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60" w:author="Diana Mahat" w:date="2026-09-25T21:11:00Z" w16du:dateUtc="2026-09-26T01:11:00Z">
                          <w:r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CH65 7ED</w:delText>
                          </w:r>
                        </w:del>
                      </w:p>
                      <w:p w14:paraId="7A0C5E0E" w14:textId="77777777" w:rsidR="00304DBE" w:rsidRPr="00304DBE" w:rsidRDefault="00304DBE" w:rsidP="00304DBE">
                        <w:pPr>
                          <w:spacing w:after="0" w:line="240" w:lineRule="auto"/>
                          <w:jc w:val="center"/>
                          <w:rPr>
                            <w:del w:id="61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</w:p>
                      <w:p w14:paraId="478132C6" w14:textId="77777777" w:rsidR="00304DBE" w:rsidRDefault="00304DBE" w:rsidP="00304DBE">
                        <w:pPr>
                          <w:spacing w:after="0" w:line="240" w:lineRule="auto"/>
                          <w:jc w:val="center"/>
                          <w:rPr>
                            <w:del w:id="62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63" w:author="Diana Mahat" w:date="2026-09-25T21:11:00Z" w16du:dateUtc="2026-09-26T01:11:00Z">
                          <w:r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0151 355 1546</w:delText>
                          </w:r>
                        </w:del>
                      </w:p>
                      <w:p w14:paraId="4285C127" w14:textId="73E05EA3" w:rsidR="00C63969" w:rsidRPr="00C63969" w:rsidRDefault="00032372" w:rsidP="00304DBE">
                        <w:pPr>
                          <w:spacing w:after="0" w:line="240" w:lineRule="auto"/>
                          <w:jc w:val="center"/>
                          <w:rPr>
                            <w:del w:id="64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  <w:sz w:val="18"/>
                            <w:szCs w:val="18"/>
                          </w:rPr>
                        </w:pPr>
                        <w:del w:id="65" w:author="Diana Mahat" w:date="2026-09-25T21:11:00Z" w16du:dateUtc="2026-09-26T01:11:00Z">
                          <w:r w:rsidRPr="004B294E"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>admin</w:delText>
                          </w:r>
                          <w:r w:rsidR="001D0308"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>@theacornsprimary.co.uk</w:delText>
                          </w:r>
                        </w:del>
                      </w:p>
                      <w:p w14:paraId="204FCC3D" w14:textId="77777777" w:rsidR="00304DBE" w:rsidRPr="00BD6C55" w:rsidRDefault="00304DBE" w:rsidP="00304DBE">
                        <w:pPr>
                          <w:spacing w:after="120" w:line="240" w:lineRule="atLeast"/>
                          <w:jc w:val="center"/>
                          <w:rPr>
                            <w:del w:id="66" w:author="Diana Mahat" w:date="2026-09-25T21:11:00Z" w16du:dateUtc="2026-09-26T01:11:00Z"/>
                            <w:rFonts w:ascii="Baskerville Old Face" w:hAnsi="Baskerville Old Face"/>
                            <w:b/>
                            <w:color w:val="595959" w:themeColor="text1" w:themeTint="A6"/>
                          </w:rPr>
                        </w:pPr>
                      </w:p>
                      <w:p w14:paraId="305AF62F" w14:textId="77777777" w:rsidR="00304DBE" w:rsidRPr="00480A22" w:rsidRDefault="00304DBE" w:rsidP="00304DBE">
                        <w:pPr>
                          <w:spacing w:line="240" w:lineRule="auto"/>
                          <w:rPr>
                            <w:del w:id="67" w:author="Diana Mahat" w:date="2026-09-25T21:11:00Z" w16du:dateUtc="2026-09-26T01:11:00Z"/>
                            <w:b/>
                            <w:color w:val="595959" w:themeColor="text1" w:themeTint="A6"/>
                          </w:rPr>
                        </w:pP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 w:rsidR="00C63969">
          <w:rPr>
            <w:rFonts w:ascii="Comic Sans MS" w:hAnsi="Comic Sans MS" w:cs="Arial"/>
            <w:b/>
            <w:noProof/>
            <w:sz w:val="18"/>
            <w:szCs w:val="18"/>
            <w:u w:val="single"/>
            <w:lang w:eastAsia="en-GB"/>
          </w:rPr>
          <w:drawing>
            <wp:anchor distT="0" distB="0" distL="114300" distR="114300" simplePos="0" relativeHeight="251655168" behindDoc="0" locked="0" layoutInCell="1" allowOverlap="1" wp14:anchorId="1455722A" wp14:editId="2D0980F0">
              <wp:simplePos x="0" y="0"/>
              <wp:positionH relativeFrom="margin">
                <wp:posOffset>-155575</wp:posOffset>
              </wp:positionH>
              <wp:positionV relativeFrom="paragraph">
                <wp:posOffset>-211455</wp:posOffset>
              </wp:positionV>
              <wp:extent cx="1360805" cy="704850"/>
              <wp:effectExtent l="0" t="0" r="0" b="0"/>
              <wp:wrapNone/>
              <wp:docPr id="6" name="Picture 6" descr="Acornlogo_RGB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Acornlogo_RGB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0805" cy="704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0A778B02" w14:textId="77777777" w:rsidR="00464079" w:rsidRDefault="00C63969">
      <w:pPr>
        <w:rPr>
          <w:del w:id="68" w:author="Diana Mahat" w:date="2026-09-25T21:11:00Z" w16du:dateUtc="2026-09-26T01:11:00Z"/>
        </w:rPr>
      </w:pPr>
      <w:del w:id="69" w:author="Diana Mahat" w:date="2026-09-25T21:11:00Z" w16du:dateUtc="2026-09-26T01:11:00Z">
        <w:r>
          <w:rPr>
            <w:rFonts w:ascii="Arial" w:hAnsi="Arial" w:cs="Arial"/>
            <w:noProof/>
            <w:sz w:val="19"/>
            <w:szCs w:val="19"/>
            <w:lang w:eastAsia="en-GB"/>
          </w:rPr>
          <mc:AlternateContent>
            <mc:Choice Requires="wps">
              <w:drawing>
                <wp:anchor distT="0" distB="0" distL="114300" distR="114300" simplePos="0" relativeHeight="251651072" behindDoc="1" locked="0" layoutInCell="1" allowOverlap="1" wp14:anchorId="60A43C32" wp14:editId="17A62F2C">
                  <wp:simplePos x="0" y="0"/>
                  <wp:positionH relativeFrom="margin">
                    <wp:posOffset>-354330</wp:posOffset>
                  </wp:positionH>
                  <wp:positionV relativeFrom="paragraph">
                    <wp:posOffset>307340</wp:posOffset>
                  </wp:positionV>
                  <wp:extent cx="1885950" cy="552450"/>
                  <wp:effectExtent l="0" t="0" r="0" b="0"/>
                  <wp:wrapNone/>
                  <wp:docPr id="4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885950" cy="5524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E143F24" w14:textId="77777777" w:rsidR="00C63969" w:rsidRDefault="00C63969" w:rsidP="00304DBE">
                              <w:pPr>
                                <w:autoSpaceDE w:val="0"/>
                                <w:autoSpaceDN w:val="0"/>
                                <w:adjustRightInd w:val="0"/>
                                <w:spacing w:after="0" w:line="240" w:lineRule="auto"/>
                                <w:jc w:val="center"/>
                                <w:rPr>
                                  <w:del w:id="70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71" w:author="Diana Mahat" w:date="2026-09-25T21:11:00Z" w16du:dateUtc="2026-09-26T01:11:00Z">
                                <w:r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 xml:space="preserve">The Acorns Primary </w:delText>
                                </w:r>
                              </w:del>
                            </w:p>
                            <w:p w14:paraId="39C6FCAE" w14:textId="77777777" w:rsidR="00304DBE" w:rsidRDefault="00C63969" w:rsidP="00304DBE">
                              <w:pPr>
                                <w:autoSpaceDE w:val="0"/>
                                <w:autoSpaceDN w:val="0"/>
                                <w:adjustRightInd w:val="0"/>
                                <w:spacing w:after="0" w:line="240" w:lineRule="auto"/>
                                <w:jc w:val="center"/>
                                <w:rPr>
                                  <w:del w:id="72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73" w:author="Diana Mahat" w:date="2026-09-25T21:11:00Z" w16du:dateUtc="2026-09-26T01:11:00Z">
                                <w:r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 xml:space="preserve">&amp; Nursery School </w:delText>
                                </w:r>
                              </w:del>
                            </w:p>
                            <w:p w14:paraId="21D86652" w14:textId="77777777" w:rsidR="00C63969" w:rsidRPr="00C63969" w:rsidRDefault="00A21DE9" w:rsidP="00304DBE">
                              <w:pPr>
                                <w:autoSpaceDE w:val="0"/>
                                <w:autoSpaceDN w:val="0"/>
                                <w:adjustRightInd w:val="0"/>
                                <w:spacing w:after="0" w:line="240" w:lineRule="auto"/>
                                <w:jc w:val="center"/>
                                <w:rPr>
                                  <w:del w:id="74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  <w:sz w:val="18"/>
                                  <w:szCs w:val="18"/>
                                </w:rPr>
                              </w:pPr>
                              <w:del w:id="75" w:author="Diana Mahat" w:date="2026-09-25T21:11:00Z" w16du:dateUtc="2026-09-26T01:11:00Z">
                                <w:r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>www.theacornsprimary.co.uk</w:delText>
                                </w:r>
                              </w:del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0A43C32" id="Text Box 4" o:spid="_x0000_s1027" type="#_x0000_t202" style="position:absolute;margin-left:-27.9pt;margin-top:24.2pt;width:148.5pt;height:43.5pt;z-index:-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" fillcolor="white [3201]" stroked="f" strokeweight=".5pt">
                  <v:textbox>
                    <w:txbxContent>
                      <w:p w14:paraId="0E143F24" w14:textId="77777777" w:rsidR="00C63969" w:rsidRDefault="00C63969" w:rsidP="00304DBE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center"/>
                          <w:rPr>
                            <w:del w:id="76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77" w:author="Diana Mahat" w:date="2026-09-25T21:11:00Z" w16du:dateUtc="2026-09-26T01:11:00Z">
                          <w:r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 xml:space="preserve">The Acorns Primary </w:delText>
                          </w:r>
                        </w:del>
                      </w:p>
                      <w:p w14:paraId="39C6FCAE" w14:textId="77777777" w:rsidR="00304DBE" w:rsidRDefault="00C63969" w:rsidP="00304DBE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center"/>
                          <w:rPr>
                            <w:del w:id="78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79" w:author="Diana Mahat" w:date="2026-09-25T21:11:00Z" w16du:dateUtc="2026-09-26T01:11:00Z">
                          <w:r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 xml:space="preserve">&amp; Nursery School </w:delText>
                          </w:r>
                        </w:del>
                      </w:p>
                      <w:p w14:paraId="21D86652" w14:textId="77777777" w:rsidR="00C63969" w:rsidRPr="00C63969" w:rsidRDefault="00A21DE9" w:rsidP="00304DBE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center"/>
                          <w:rPr>
                            <w:del w:id="80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  <w:sz w:val="18"/>
                            <w:szCs w:val="18"/>
                          </w:rPr>
                        </w:pPr>
                        <w:del w:id="81" w:author="Diana Mahat" w:date="2026-09-25T21:11:00Z" w16du:dateUtc="2026-09-26T01:11:00Z">
                          <w:r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>www.theacornsprimary.co.uk</w:delText>
                          </w:r>
                        </w:del>
                      </w:p>
                    </w:txbxContent>
                  </v:textbox>
                  <w10:wrap anchorx="margin"/>
                </v:shape>
              </w:pict>
            </mc:Fallback>
          </mc:AlternateContent>
        </w:r>
      </w:del>
    </w:p>
    <w:p w14:paraId="271C8BCB" w14:textId="77777777" w:rsidR="00E405E3" w:rsidRDefault="00C63969" w:rsidP="00A4005E">
      <w:pPr>
        <w:autoSpaceDE w:val="0"/>
        <w:autoSpaceDN w:val="0"/>
        <w:adjustRightInd w:val="0"/>
        <w:spacing w:after="120" w:line="360" w:lineRule="auto"/>
        <w:jc w:val="both"/>
        <w:rPr>
          <w:del w:id="82" w:author="Diana Mahat" w:date="2026-09-25T21:11:00Z" w16du:dateUtc="2026-09-26T01:11:00Z"/>
          <w:rFonts w:ascii="Comic Sans MS" w:hAnsi="Comic Sans MS" w:cs="Tahoma"/>
          <w:sz w:val="19"/>
          <w:szCs w:val="19"/>
        </w:rPr>
      </w:pPr>
      <w:del w:id="83" w:author="Diana Mahat" w:date="2026-09-25T21:11:00Z" w16du:dateUtc="2026-09-26T01:11:00Z">
        <w:r>
          <w:rPr>
            <w:rFonts w:ascii="Arial" w:hAnsi="Arial" w:cs="Arial"/>
            <w:noProof/>
            <w:sz w:val="19"/>
            <w:szCs w:val="19"/>
            <w:lang w:eastAsia="en-GB"/>
          </w:rPr>
          <mc:AlternateContent>
            <mc:Choice Requires="wps">
              <w:drawing>
                <wp:anchor distT="0" distB="0" distL="114300" distR="114300" simplePos="0" relativeHeight="251653120" behindDoc="1" locked="0" layoutInCell="1" allowOverlap="1" wp14:anchorId="5D6C58C4" wp14:editId="2096305F">
                  <wp:simplePos x="0" y="0"/>
                  <wp:positionH relativeFrom="column">
                    <wp:posOffset>4389120</wp:posOffset>
                  </wp:positionH>
                  <wp:positionV relativeFrom="paragraph">
                    <wp:posOffset>107950</wp:posOffset>
                  </wp:positionV>
                  <wp:extent cx="2181225" cy="390525"/>
                  <wp:effectExtent l="0" t="0" r="9525" b="9525"/>
                  <wp:wrapNone/>
                  <wp:docPr id="5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181225" cy="3905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B19C86B" w14:textId="77777777" w:rsidR="00480A22" w:rsidRPr="00304DBE" w:rsidRDefault="00622429" w:rsidP="00C5171C">
                              <w:pPr>
                                <w:autoSpaceDE w:val="0"/>
                                <w:autoSpaceDN w:val="0"/>
                                <w:adjustRightInd w:val="0"/>
                                <w:spacing w:after="0" w:line="240" w:lineRule="auto"/>
                                <w:jc w:val="center"/>
                                <w:rPr>
                                  <w:del w:id="84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</w:rPr>
                              </w:pPr>
                              <w:del w:id="85" w:author="Diana Mahat" w:date="2026-09-25T21:11:00Z" w16du:dateUtc="2026-09-26T01:11:00Z">
                                <w:r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E</w:delText>
                                </w:r>
                                <w:r w:rsidR="00480A22"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 xml:space="preserve">xecutive </w:delText>
                                </w:r>
                                <w:r w:rsidR="00BD6C55"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H</w:delText>
                                </w:r>
                                <w:r w:rsidR="009C19E4" w:rsidRPr="00304DBE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</w:rPr>
                                  <w:delText>eadteacher</w:delText>
                                </w:r>
                              </w:del>
                            </w:p>
                            <w:p w14:paraId="472A6E2A" w14:textId="77777777" w:rsidR="00480A22" w:rsidRPr="00C63969" w:rsidRDefault="00480A22" w:rsidP="00C5171C">
                              <w:pPr>
                                <w:autoSpaceDE w:val="0"/>
                                <w:autoSpaceDN w:val="0"/>
                                <w:adjustRightInd w:val="0"/>
                                <w:spacing w:after="0" w:line="240" w:lineRule="auto"/>
                                <w:jc w:val="center"/>
                                <w:rPr>
                                  <w:del w:id="86" w:author="Diana Mahat" w:date="2026-09-25T21:11:00Z" w16du:dateUtc="2026-09-26T01:11:00Z"/>
                                  <w:rFonts w:ascii="Gill Sans MT" w:hAnsi="Gill Sans MT" w:cs="Segoe UI Semilight"/>
                                  <w:color w:val="595959" w:themeColor="text1" w:themeTint="A6"/>
                                  <w:sz w:val="18"/>
                                  <w:szCs w:val="18"/>
                                </w:rPr>
                              </w:pPr>
                              <w:del w:id="87" w:author="Diana Mahat" w:date="2026-09-25T21:11:00Z" w16du:dateUtc="2026-09-26T01:11:00Z">
                                <w:r w:rsidRPr="00C63969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>Mrs</w:delText>
                                </w:r>
                                <w:r w:rsidR="009B6BC8" w:rsidRPr="00C63969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 xml:space="preserve"> Hannah </w:delText>
                                </w:r>
                                <w:r w:rsidR="00450BD5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>Broom</w:delText>
                                </w:r>
                                <w:r w:rsidR="00C76F2A">
                                  <w:rPr>
                                    <w:rFonts w:ascii="Gill Sans MT" w:hAnsi="Gill Sans MT" w:cs="Segoe UI Semilight"/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  <w:delText xml:space="preserve"> BA(Hons) NPQH</w:delText>
                                </w:r>
                              </w:del>
                            </w:p>
                            <w:p w14:paraId="41D10B10" w14:textId="77777777" w:rsidR="00480A22" w:rsidRDefault="00480A22">
                              <w:pPr>
                                <w:rPr>
                                  <w:del w:id="88" w:author="Diana Mahat" w:date="2026-09-25T21:11:00Z" w16du:dateUtc="2026-09-26T01:11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D6C58C4" id="Text Box 5" o:spid="_x0000_s1028" type="#_x0000_t202" style="position:absolute;left:0;text-align:left;margin-left:345.6pt;margin-top:8.5pt;width:171.75pt;height:30.7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" fillcolor="white [3201]" stroked="f" strokeweight=".5pt">
                  <v:textbox>
                    <w:txbxContent>
                      <w:p w14:paraId="1B19C86B" w14:textId="77777777" w:rsidR="00480A22" w:rsidRPr="00304DBE" w:rsidRDefault="00622429" w:rsidP="00C5171C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center"/>
                          <w:rPr>
                            <w:del w:id="89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</w:rPr>
                        </w:pPr>
                        <w:del w:id="90" w:author="Diana Mahat" w:date="2026-09-25T21:11:00Z" w16du:dateUtc="2026-09-26T01:11:00Z">
                          <w:r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E</w:delText>
                          </w:r>
                          <w:r w:rsidR="00480A22"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 xml:space="preserve">xecutive </w:delText>
                          </w:r>
                          <w:r w:rsidR="00BD6C55"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H</w:delText>
                          </w:r>
                          <w:r w:rsidR="009C19E4" w:rsidRPr="00304DBE">
                            <w:rPr>
                              <w:rFonts w:ascii="Gill Sans MT" w:hAnsi="Gill Sans MT" w:cs="Segoe UI Semilight"/>
                              <w:color w:val="595959" w:themeColor="text1" w:themeTint="A6"/>
                            </w:rPr>
                            <w:delText>eadteacher</w:delText>
                          </w:r>
                        </w:del>
                      </w:p>
                      <w:p w14:paraId="472A6E2A" w14:textId="77777777" w:rsidR="00480A22" w:rsidRPr="00C63969" w:rsidRDefault="00480A22" w:rsidP="00C5171C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center"/>
                          <w:rPr>
                            <w:del w:id="91" w:author="Diana Mahat" w:date="2026-09-25T21:11:00Z" w16du:dateUtc="2026-09-26T01:11:00Z"/>
                            <w:rFonts w:ascii="Gill Sans MT" w:hAnsi="Gill Sans MT" w:cs="Segoe UI Semilight"/>
                            <w:color w:val="595959" w:themeColor="text1" w:themeTint="A6"/>
                            <w:sz w:val="18"/>
                            <w:szCs w:val="18"/>
                          </w:rPr>
                        </w:pPr>
                        <w:del w:id="92" w:author="Diana Mahat" w:date="2026-09-25T21:11:00Z" w16du:dateUtc="2026-09-26T01:11:00Z">
                          <w:r w:rsidRPr="00C63969"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>Mrs</w:delText>
                          </w:r>
                          <w:r w:rsidR="009B6BC8" w:rsidRPr="00C63969"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 xml:space="preserve"> Hannah </w:delText>
                          </w:r>
                          <w:r w:rsidR="00450BD5"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>Broom</w:delText>
                          </w:r>
                          <w:r w:rsidR="00C76F2A">
                            <w:rPr>
                              <w:rFonts w:ascii="Gill Sans MT" w:hAnsi="Gill Sans MT" w:cs="Segoe UI Semilight"/>
                              <w:color w:val="595959" w:themeColor="text1" w:themeTint="A6"/>
                              <w:sz w:val="18"/>
                              <w:szCs w:val="18"/>
                            </w:rPr>
                            <w:delText xml:space="preserve"> BA(Hons) NPQH</w:delText>
                          </w:r>
                        </w:del>
                      </w:p>
                      <w:p w14:paraId="41D10B10" w14:textId="77777777" w:rsidR="00480A22" w:rsidRDefault="00480A22">
                        <w:pPr>
                          <w:rPr>
                            <w:del w:id="93" w:author="Diana Mahat" w:date="2026-09-25T21:11:00Z" w16du:dateUtc="2026-09-26T01:11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  <w:r w:rsidR="00E405E3">
          <w:rPr>
            <w:rFonts w:ascii="Comic Sans MS" w:hAnsi="Comic Sans MS" w:cs="Tahoma"/>
            <w:sz w:val="19"/>
            <w:szCs w:val="19"/>
          </w:rPr>
          <w:delText xml:space="preserve"> </w:delText>
        </w:r>
      </w:del>
    </w:p>
    <w:p w14:paraId="18E5FE87" w14:textId="57B814FA" w:rsidR="006A19BF" w:rsidRPr="001D18FE" w:rsidRDefault="00480A22" w:rsidP="001D18FE">
      <w:pPr>
        <w:autoSpaceDE w:val="0"/>
        <w:autoSpaceDN w:val="0"/>
        <w:adjustRightInd w:val="0"/>
        <w:spacing w:after="120"/>
        <w:jc w:val="both"/>
        <w:rPr>
          <w:del w:id="94" w:author="Diana Mahat" w:date="2026-09-25T21:11:00Z" w16du:dateUtc="2026-09-26T01:11:00Z"/>
          <w:rFonts w:ascii="Century Schoolbook" w:hAnsi="Century Schoolbook" w:cs="Arial"/>
          <w:b/>
        </w:rPr>
      </w:pPr>
      <w:del w:id="95" w:author="Diana Mahat" w:date="2026-09-25T21:11:00Z" w16du:dateUtc="2026-09-26T01:11:00Z">
        <w:r>
          <w:rPr>
            <w:rFonts w:ascii="Arial" w:hAnsi="Arial" w:cs="Arial"/>
            <w:b/>
          </w:rPr>
          <w:delText xml:space="preserve">         </w:delText>
        </w:r>
        <w:r w:rsidRPr="009C19E4">
          <w:rPr>
            <w:rFonts w:ascii="Century Schoolbook" w:hAnsi="Century Schoolbook" w:cs="Arial"/>
            <w:b/>
          </w:rPr>
          <w:delText xml:space="preserve">                </w:delText>
        </w:r>
      </w:del>
    </w:p>
    <w:p w14:paraId="5826585C" w14:textId="2E889204" w:rsidR="006A19BF" w:rsidRPr="000821CF" w:rsidRDefault="004B294E" w:rsidP="000821CF">
      <w:pPr>
        <w:autoSpaceDE w:val="0"/>
        <w:autoSpaceDN w:val="0"/>
        <w:adjustRightInd w:val="0"/>
        <w:spacing w:after="120"/>
        <w:jc w:val="center"/>
        <w:rPr>
          <w:del w:id="96" w:author="Diana Mahat" w:date="2026-09-25T21:11:00Z" w16du:dateUtc="2026-09-26T01:11:00Z"/>
          <w:rFonts w:ascii="Gill Sans MT" w:hAnsi="Gill Sans MT" w:cs="Arial"/>
          <w:b/>
          <w:sz w:val="18"/>
          <w:szCs w:val="20"/>
          <w:u w:val="single"/>
        </w:rPr>
      </w:pPr>
      <w:del w:id="97" w:author="Diana Mahat" w:date="2026-09-25T21:11:00Z" w16du:dateUtc="2026-09-26T01:11:00Z">
        <w:r w:rsidRPr="008B152E">
          <w:rPr>
            <w:rFonts w:ascii="Gill Sans MT" w:hAnsi="Gill Sans MT" w:cs="Arial"/>
            <w:b/>
            <w:sz w:val="20"/>
            <w:u w:val="single"/>
          </w:rPr>
          <w:delText>Autumn Term After School Clubs @ The Acorns</w:delText>
        </w:r>
      </w:del>
    </w:p>
    <w:p w14:paraId="4E557ADB" w14:textId="06BB3D2B" w:rsidR="004B294E" w:rsidRPr="003053CB" w:rsidRDefault="004B294E" w:rsidP="004B294E">
      <w:pPr>
        <w:rPr>
          <w:del w:id="98" w:author="Diana Mahat" w:date="2026-09-25T21:11:00Z" w16du:dateUtc="2026-09-26T01:11:00Z"/>
          <w:rFonts w:ascii="Gill Sans MT" w:hAnsi="Gill Sans MT"/>
          <w:sz w:val="18"/>
        </w:rPr>
      </w:pPr>
      <w:del w:id="99" w:author="Diana Mahat" w:date="2026-09-25T21:11:00Z" w16du:dateUtc="2026-09-26T01:11:00Z">
        <w:r w:rsidRPr="003053CB">
          <w:rPr>
            <w:rFonts w:ascii="Gill Sans MT" w:hAnsi="Gill Sans MT"/>
            <w:sz w:val="18"/>
          </w:rPr>
          <w:delText>Dear Parent/Carer,</w:delText>
        </w:r>
      </w:del>
    </w:p>
    <w:p w14:paraId="7A5317C6" w14:textId="14041E89" w:rsidR="00CD0005" w:rsidRDefault="00CD0005" w:rsidP="004B294E">
      <w:pPr>
        <w:jc w:val="both"/>
        <w:rPr>
          <w:del w:id="100" w:author="Diana Mahat" w:date="2026-09-25T21:11:00Z" w16du:dateUtc="2026-09-26T01:11:00Z"/>
          <w:rFonts w:ascii="Gill Sans MT" w:hAnsi="Gill Sans MT"/>
          <w:sz w:val="18"/>
          <w:u w:val="single"/>
        </w:rPr>
      </w:pPr>
      <w:del w:id="101" w:author="Diana Mahat" w:date="2026-09-25T21:11:00Z" w16du:dateUtc="2026-09-26T01:11:00Z">
        <w:r>
          <w:rPr>
            <w:rFonts w:ascii="Gill Sans MT" w:hAnsi="Gill Sans MT"/>
            <w:sz w:val="18"/>
          </w:rPr>
          <w:delText>Last year, we offered a total of 3</w:delText>
        </w:r>
        <w:r w:rsidR="009A2C9F">
          <w:rPr>
            <w:rFonts w:ascii="Gill Sans MT" w:hAnsi="Gill Sans MT"/>
            <w:sz w:val="18"/>
          </w:rPr>
          <w:delText>6</w:delText>
        </w:r>
        <w:r>
          <w:rPr>
            <w:rFonts w:ascii="Gill Sans MT" w:hAnsi="Gill Sans MT"/>
            <w:sz w:val="18"/>
          </w:rPr>
          <w:delText xml:space="preserve"> after school clubs, with over 600 places available. This</w:delText>
        </w:r>
        <w:r w:rsidR="004B294E">
          <w:rPr>
            <w:rFonts w:ascii="Gill Sans MT" w:hAnsi="Gill Sans MT"/>
            <w:sz w:val="18"/>
          </w:rPr>
          <w:delText xml:space="preserve"> Autumn Term, we again want to offer our pupils a wide range of after school opportunities. </w:delText>
        </w:r>
        <w:r w:rsidR="004B294E" w:rsidRPr="008600A4">
          <w:rPr>
            <w:rFonts w:ascii="Gill Sans MT" w:hAnsi="Gill Sans MT"/>
            <w:sz w:val="18"/>
            <w:u w:val="single"/>
          </w:rPr>
          <w:delText>All clubs remain free of charge.</w:delText>
        </w:r>
        <w:r w:rsidR="004B294E">
          <w:rPr>
            <w:rFonts w:ascii="Gill Sans MT" w:hAnsi="Gill Sans MT"/>
            <w:sz w:val="18"/>
            <w:u w:val="single"/>
          </w:rPr>
          <w:delText xml:space="preserve"> </w:delText>
        </w:r>
        <w:r w:rsidR="006A19BF">
          <w:rPr>
            <w:rFonts w:ascii="Gill Sans MT" w:hAnsi="Gill Sans MT"/>
            <w:sz w:val="18"/>
            <w:u w:val="single"/>
          </w:rPr>
          <w:delText xml:space="preserve">                       </w:delText>
        </w:r>
      </w:del>
    </w:p>
    <w:p w14:paraId="4056F6BB" w14:textId="10C2C9F8" w:rsidR="004B294E" w:rsidRPr="008600A4" w:rsidRDefault="004B294E" w:rsidP="004B294E">
      <w:pPr>
        <w:jc w:val="both"/>
        <w:rPr>
          <w:del w:id="102" w:author="Diana Mahat" w:date="2026-09-25T21:11:00Z" w16du:dateUtc="2026-09-26T01:11:00Z"/>
          <w:rFonts w:ascii="Gill Sans MT" w:hAnsi="Gill Sans MT"/>
          <w:sz w:val="18"/>
          <w:u w:val="single"/>
        </w:rPr>
      </w:pPr>
      <w:del w:id="103" w:author="Diana Mahat" w:date="2026-09-25T21:11:00Z" w16du:dateUtc="2026-09-26T01:11:00Z">
        <w:r>
          <w:rPr>
            <w:rFonts w:ascii="Gill Sans MT" w:hAnsi="Gill Sans MT"/>
            <w:sz w:val="18"/>
          </w:rPr>
          <w:delText>A</w:delText>
        </w:r>
        <w:r w:rsidR="006A19BF">
          <w:rPr>
            <w:rFonts w:ascii="Gill Sans MT" w:hAnsi="Gill Sans MT"/>
            <w:sz w:val="18"/>
          </w:rPr>
          <w:delText>s always</w:delText>
        </w:r>
        <w:r>
          <w:rPr>
            <w:rFonts w:ascii="Gill Sans MT" w:hAnsi="Gill Sans MT"/>
            <w:sz w:val="18"/>
          </w:rPr>
          <w:delText xml:space="preserve">, we expect there to be huge demand for places at each club and therefore </w:delText>
        </w:r>
        <w:r w:rsidRPr="00C60DCB">
          <w:rPr>
            <w:rFonts w:ascii="Gill Sans MT" w:hAnsi="Gill Sans MT"/>
            <w:sz w:val="18"/>
            <w:u w:val="single"/>
          </w:rPr>
          <w:delText xml:space="preserve">we are asking </w:delText>
        </w:r>
        <w:r w:rsidR="00CD0005">
          <w:rPr>
            <w:rFonts w:ascii="Gill Sans MT" w:hAnsi="Gill Sans MT"/>
            <w:sz w:val="18"/>
            <w:u w:val="single"/>
          </w:rPr>
          <w:delText>for a 1</w:delText>
        </w:r>
        <w:r w:rsidR="00CD0005" w:rsidRPr="00CD0005">
          <w:rPr>
            <w:rFonts w:ascii="Gill Sans MT" w:hAnsi="Gill Sans MT"/>
            <w:sz w:val="18"/>
            <w:u w:val="single"/>
            <w:vertAlign w:val="superscript"/>
          </w:rPr>
          <w:delText>st</w:delText>
        </w:r>
        <w:r w:rsidR="00CD0005">
          <w:rPr>
            <w:rFonts w:ascii="Gill Sans MT" w:hAnsi="Gill Sans MT"/>
            <w:sz w:val="18"/>
            <w:u w:val="single"/>
          </w:rPr>
          <w:delText>, 2</w:delText>
        </w:r>
        <w:r w:rsidR="00CD0005" w:rsidRPr="00CD0005">
          <w:rPr>
            <w:rFonts w:ascii="Gill Sans MT" w:hAnsi="Gill Sans MT"/>
            <w:sz w:val="18"/>
            <w:u w:val="single"/>
            <w:vertAlign w:val="superscript"/>
          </w:rPr>
          <w:delText>nd</w:delText>
        </w:r>
        <w:r w:rsidR="00CD0005">
          <w:rPr>
            <w:rFonts w:ascii="Gill Sans MT" w:hAnsi="Gill Sans MT"/>
            <w:sz w:val="18"/>
            <w:u w:val="single"/>
          </w:rPr>
          <w:delText xml:space="preserve"> or 3</w:delText>
        </w:r>
        <w:r w:rsidR="00CD0005" w:rsidRPr="00CD0005">
          <w:rPr>
            <w:rFonts w:ascii="Gill Sans MT" w:hAnsi="Gill Sans MT"/>
            <w:sz w:val="18"/>
            <w:u w:val="single"/>
            <w:vertAlign w:val="superscript"/>
          </w:rPr>
          <w:delText>rd</w:delText>
        </w:r>
        <w:r w:rsidR="00CD0005">
          <w:rPr>
            <w:rFonts w:ascii="Gill Sans MT" w:hAnsi="Gill Sans MT"/>
            <w:sz w:val="18"/>
            <w:u w:val="single"/>
          </w:rPr>
          <w:delText xml:space="preserve"> choice preference.</w:delText>
        </w:r>
        <w:r>
          <w:rPr>
            <w:rFonts w:ascii="Gill Sans MT" w:hAnsi="Gill Sans MT"/>
            <w:sz w:val="18"/>
          </w:rPr>
          <w:delText xml:space="preserve"> </w:delText>
        </w:r>
      </w:del>
    </w:p>
    <w:p w14:paraId="0B61FC8D" w14:textId="5A2BBDD8" w:rsidR="004B294E" w:rsidRPr="00DE25B8" w:rsidRDefault="004B294E" w:rsidP="004B294E">
      <w:pPr>
        <w:jc w:val="both"/>
        <w:rPr>
          <w:del w:id="104" w:author="Diana Mahat" w:date="2026-09-25T21:11:00Z" w16du:dateUtc="2026-09-26T01:11:00Z"/>
          <w:rFonts w:ascii="Gill Sans MT" w:hAnsi="Gill Sans MT"/>
          <w:b/>
          <w:sz w:val="18"/>
        </w:rPr>
      </w:pPr>
      <w:del w:id="105" w:author="Diana Mahat" w:date="2026-09-25T21:11:00Z" w16du:dateUtc="2026-09-26T01:11:00Z">
        <w:r>
          <w:rPr>
            <w:rFonts w:ascii="Gill Sans MT" w:hAnsi="Gill Sans MT"/>
            <w:b/>
            <w:sz w:val="18"/>
          </w:rPr>
          <w:delText>You will receive a text if your child has received a place at a club. The text will include a starting date for the club.</w:delText>
        </w:r>
      </w:del>
    </w:p>
    <w:tbl>
      <w:tblPr>
        <w:tblW w:w="8899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6"/>
        <w:gridCol w:w="1792"/>
        <w:gridCol w:w="1806"/>
        <w:gridCol w:w="2046"/>
        <w:gridCol w:w="805"/>
        <w:gridCol w:w="976"/>
        <w:gridCol w:w="1136"/>
        <w:gridCol w:w="392"/>
        <w:tblGridChange w:id="106">
          <w:tblGrid>
            <w:gridCol w:w="1050"/>
            <w:gridCol w:w="80"/>
            <w:gridCol w:w="1130"/>
            <w:gridCol w:w="496"/>
            <w:gridCol w:w="906"/>
            <w:gridCol w:w="886"/>
            <w:gridCol w:w="189"/>
            <w:gridCol w:w="1519"/>
            <w:gridCol w:w="98"/>
            <w:gridCol w:w="1419"/>
            <w:gridCol w:w="627"/>
            <w:gridCol w:w="805"/>
            <w:gridCol w:w="361"/>
            <w:gridCol w:w="615"/>
            <w:gridCol w:w="596"/>
            <w:gridCol w:w="540"/>
            <w:gridCol w:w="392"/>
          </w:tblGrid>
        </w:tblGridChange>
      </w:tblGrid>
      <w:tr w:rsidR="005818D0" w:rsidRPr="00071A11" w14:paraId="37F297EA" w14:textId="77777777" w:rsidTr="00DE73DA">
        <w:trPr>
          <w:gridAfter w:val="1"/>
          <w:wAfter w:w="828" w:type="dxa"/>
          <w:trHeight w:val="113"/>
          <w:ins w:id="107" w:author="Diana Mahat" w:date="2026-09-25T21:11:00Z" w16du:dateUtc="2026-09-26T01:11:00Z"/>
        </w:trPr>
        <w:tc>
          <w:tcPr>
            <w:tcW w:w="2932" w:type="dxa"/>
            <w:gridSpan w:val="3"/>
          </w:tcPr>
          <w:p w14:paraId="2D20CB81" w14:textId="77777777" w:rsidR="005818D0" w:rsidRPr="00071A11" w:rsidRDefault="005818D0" w:rsidP="00DD512C">
            <w:pPr>
              <w:pStyle w:val="ListParagraph"/>
              <w:spacing w:after="0"/>
              <w:ind w:left="0" w:right="-108"/>
              <w:rPr>
                <w:ins w:id="108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09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Author’s Name</w:t>
              </w:r>
            </w:ins>
          </w:p>
        </w:tc>
        <w:tc>
          <w:tcPr>
            <w:tcW w:w="4111" w:type="dxa"/>
            <w:gridSpan w:val="3"/>
          </w:tcPr>
          <w:p w14:paraId="5E2BDCC4" w14:textId="77777777" w:rsidR="005818D0" w:rsidRPr="00071A11" w:rsidRDefault="005818D0" w:rsidP="00DD512C">
            <w:pPr>
              <w:pStyle w:val="ListParagraph"/>
              <w:spacing w:after="0"/>
              <w:ind w:left="0"/>
              <w:rPr>
                <w:ins w:id="110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11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Affiliation</w:t>
              </w:r>
            </w:ins>
          </w:p>
        </w:tc>
        <w:tc>
          <w:tcPr>
            <w:tcW w:w="1856" w:type="dxa"/>
          </w:tcPr>
          <w:p w14:paraId="53C1414A" w14:textId="77777777" w:rsidR="005818D0" w:rsidRPr="00071A11" w:rsidRDefault="005818D0" w:rsidP="00DD512C">
            <w:pPr>
              <w:pStyle w:val="ListParagraph"/>
              <w:spacing w:after="0"/>
              <w:ind w:left="0"/>
              <w:rPr>
                <w:ins w:id="112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13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Signature</w:t>
              </w:r>
            </w:ins>
          </w:p>
        </w:tc>
      </w:tr>
      <w:tr w:rsidR="00CD0005" w14:paraId="5CEA1FDB" w14:textId="77777777" w:rsidTr="00DE73DA">
        <w:tblPrEx>
          <w:tblW w:w="8899" w:type="dxa"/>
          <w:tblInd w:w="72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PrExChange w:id="114" w:author="Diana Mahat" w:date="2026-09-25T21:11:00Z" w16du:dateUtc="2026-09-26T01:11:00Z">
            <w:tblPrEx>
              <w:tblW w:w="10777" w:type="dxa"/>
              <w:tblInd w:w="-330" w:type="dxa"/>
            </w:tblPrEx>
          </w:tblPrExChange>
        </w:tblPrEx>
        <w:trPr>
          <w:trHeight w:val="826"/>
          <w:trPrChange w:id="115" w:author="Diana Mahat" w:date="2026-09-25T21:11:00Z" w16du:dateUtc="2026-09-26T01:11:00Z">
            <w:trPr>
              <w:gridAfter w:val="2"/>
              <w:trHeight w:val="131"/>
            </w:trPr>
          </w:trPrChange>
        </w:trPr>
        <w:tc>
          <w:tcPr>
            <w:tcW w:w="2932" w:type="dxa"/>
            <w:tcPrChange w:id="116" w:author="Diana Mahat" w:date="2026-09-25T21:11:00Z" w16du:dateUtc="2026-09-26T01:11:00Z">
              <w:tcPr>
                <w:tcW w:w="2932" w:type="dxa"/>
                <w:gridSpan w:val="2"/>
              </w:tcPr>
            </w:tcPrChange>
          </w:tcPr>
          <w:p w14:paraId="0DD72648" w14:textId="77777777"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273" w:right="-108" w:firstLine="0"/>
              <w:contextualSpacing w:val="0"/>
              <w:rPr>
                <w:ins w:id="117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18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 xml:space="preserve">Diana Mahat </w:t>
              </w:r>
            </w:ins>
          </w:p>
          <w:p w14:paraId="11E4530E" w14:textId="77777777"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tcPrChange w:id="119" w:author="Diana Mahat" w:date="2026-09-25T21:11:00Z" w16du:dateUtc="2026-09-26T01:11:00Z">
              <w:tcPr>
                <w:tcW w:w="2260" w:type="dxa"/>
              </w:tcPr>
            </w:tcPrChange>
          </w:tcPr>
          <w:p w14:paraId="7F52EAB7" w14:textId="77777777" w:rsidR="005818D0" w:rsidRPr="00071A11" w:rsidRDefault="005818D0" w:rsidP="00DD512C">
            <w:pPr>
              <w:spacing w:after="0"/>
              <w:rPr>
                <w:ins w:id="120" w:author="Diana Mahat" w:date="2026-09-25T21:11:00Z" w16du:dateUtc="2026-09-26T01:11:00Z"/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ins w:id="121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  <w:shd w:val="clear" w:color="auto" w:fill="FFFFFF"/>
                </w:rPr>
                <w:t>Department</w:t>
              </w:r>
            </w:ins>
            <w:del w:id="122" w:author="Diana Mahat" w:date="2026-09-25T21:11:00Z" w16du:dateUtc="2026-09-26T01:11:00Z">
              <w:r w:rsidR="004B294E" w:rsidRPr="006E047E">
                <w:rPr>
                  <w:rFonts w:ascii="Gill Sans MT" w:hAnsi="Gill Sans MT"/>
                  <w:sz w:val="18"/>
                  <w:szCs w:val="18"/>
                </w:rPr>
                <w:delText>Name</w:delText>
              </w:r>
            </w:del>
            <w:r w:rsidR="004B294E" w:rsidRPr="00071A11">
              <w:rPr>
                <w:rFonts w:ascii="Times New Roman" w:hAnsi="Times New Roman"/>
                <w:sz w:val="24"/>
                <w:shd w:val="clear" w:color="auto" w:fill="FFFFFF"/>
                <w:rPrChange w:id="123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t xml:space="preserve"> of </w:t>
            </w:r>
            <w:ins w:id="124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  <w:shd w:val="clear" w:color="auto" w:fill="FFFFFF"/>
                </w:rPr>
                <w:t xml:space="preserve">Community Health, </w:t>
              </w:r>
            </w:ins>
          </w:p>
          <w:p w14:paraId="2B037C3F" w14:textId="77777777" w:rsidR="005818D0" w:rsidRPr="00071A11" w:rsidRDefault="005818D0" w:rsidP="00DD512C">
            <w:pPr>
              <w:spacing w:after="0"/>
              <w:rPr>
                <w:ins w:id="125" w:author="Diana Mahat" w:date="2026-09-25T21:11:00Z" w16du:dateUtc="2026-09-26T01:11:00Z"/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ins w:id="126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  <w:shd w:val="clear" w:color="auto" w:fill="FFFFFF"/>
                </w:rPr>
                <w:lastRenderedPageBreak/>
                <w:t xml:space="preserve">Faculty of Medicine, </w:t>
              </w:r>
            </w:ins>
          </w:p>
          <w:p w14:paraId="3FC249D7" w14:textId="77777777" w:rsidR="005818D0" w:rsidRPr="00071A11" w:rsidRDefault="005818D0" w:rsidP="00DD512C">
            <w:pPr>
              <w:spacing w:after="0"/>
              <w:rPr>
                <w:ins w:id="127" w:author="Diana Mahat" w:date="2026-09-25T21:11:00Z" w16du:dateUtc="2026-09-26T01:11:00Z"/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ins w:id="128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  <w:shd w:val="clear" w:color="auto" w:fill="FFFFFF"/>
                </w:rPr>
                <w:t>UKM Medical Centre,</w:t>
              </w:r>
            </w:ins>
          </w:p>
          <w:p w14:paraId="1B97857D" w14:textId="77777777" w:rsidR="005818D0" w:rsidRPr="00071A11" w:rsidRDefault="005818D0" w:rsidP="00DD512C">
            <w:pPr>
              <w:spacing w:after="0"/>
              <w:rPr>
                <w:ins w:id="129" w:author="Diana Mahat" w:date="2026-09-25T21:11:00Z" w16du:dateUtc="2026-09-26T01:11:00Z"/>
                <w:rFonts w:ascii="Times New Roman" w:hAnsi="Times New Roman"/>
                <w:sz w:val="24"/>
                <w:szCs w:val="24"/>
                <w:shd w:val="clear" w:color="auto" w:fill="FFFFFF"/>
              </w:rPr>
            </w:pPr>
            <w:ins w:id="130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  <w:shd w:val="clear" w:color="auto" w:fill="FFFFFF"/>
                </w:rPr>
                <w:t xml:space="preserve">Jalan Yaacob Latif, Bandar Tun Razak, </w:t>
              </w:r>
            </w:ins>
          </w:p>
          <w:p w14:paraId="1EE8D1B9" w14:textId="77777777" w:rsidR="005818D0" w:rsidRPr="00071A11" w:rsidRDefault="005818D0" w:rsidP="00DD512C">
            <w:pPr>
              <w:spacing w:after="0"/>
              <w:rPr>
                <w:ins w:id="131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32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  <w:shd w:val="clear" w:color="auto" w:fill="FFFFFF"/>
                </w:rPr>
                <w:t>56000, Kuala Lumpur, Malaysia</w:t>
              </w:r>
            </w:ins>
          </w:p>
          <w:p w14:paraId="49225921" w14:textId="5A8CD3A5" w:rsidR="004B294E" w:rsidRPr="00071A11" w:rsidRDefault="004B294E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133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34" w:author="Diana Mahat" w:date="2026-09-25T21:11:00Z" w16du:dateUtc="2026-09-26T01:11:00Z">
                <w:pPr>
                  <w:jc w:val="center"/>
                </w:pPr>
              </w:pPrChange>
            </w:pPr>
            <w:del w:id="135" w:author="Diana Mahat" w:date="2026-09-25T21:11:00Z" w16du:dateUtc="2026-09-26T01:11:00Z">
              <w:r w:rsidRPr="006E047E">
                <w:rPr>
                  <w:rFonts w:ascii="Gill Sans MT" w:hAnsi="Gill Sans MT"/>
                  <w:sz w:val="18"/>
                  <w:szCs w:val="18"/>
                </w:rPr>
                <w:delText>club</w:delText>
              </w:r>
            </w:del>
          </w:p>
        </w:tc>
        <w:tc>
          <w:tcPr>
            <w:tcW w:w="1856" w:type="dxa"/>
            <w:tcPrChange w:id="136" w:author="Diana Mahat" w:date="2026-09-25T21:11:00Z" w16du:dateUtc="2026-09-26T01:11:00Z">
              <w:tcPr>
                <w:tcW w:w="1402" w:type="dxa"/>
                <w:gridSpan w:val="2"/>
              </w:tcPr>
            </w:tcPrChange>
          </w:tcPr>
          <w:p w14:paraId="45C231C3" w14:textId="77777777" w:rsidR="004B294E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137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38" w:author="Diana Mahat" w:date="2026-09-25T21:11:00Z" w16du:dateUtc="2026-09-26T01:11:00Z">
                <w:pPr>
                  <w:jc w:val="center"/>
                </w:pPr>
              </w:pPrChange>
            </w:pPr>
            <w:ins w:id="139" w:author="Diana Mahat" w:date="2026-09-25T21:11:00Z" w16du:dateUtc="2026-09-26T01:11:00Z">
              <w:r w:rsidRPr="00071A11">
                <w:rPr>
                  <w:rFonts w:ascii="Times New Roman" w:hAnsi="Times New Roman"/>
                  <w:noProof/>
                  <w:sz w:val="24"/>
                  <w:szCs w:val="24"/>
                  <w:lang w:val="en-GB" w:eastAsia="en-GB"/>
                </w:rPr>
                <w:lastRenderedPageBreak/>
                <w:drawing>
                  <wp:inline distT="0" distB="0" distL="0" distR="0">
                    <wp:extent cx="1000125" cy="419100"/>
                    <wp:effectExtent l="0" t="0" r="9525" b="0"/>
                    <wp:docPr id="719817832" name="Picture 719817832" descr="my signature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my signature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7545" t="56512" r="43423" b="34897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00125" cy="419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  <w:del w:id="140" w:author="Diana Mahat" w:date="2026-09-25T21:11:00Z" w16du:dateUtc="2026-09-26T01:11:00Z">
              <w:r w:rsidR="004B294E" w:rsidRPr="006E047E">
                <w:rPr>
                  <w:rFonts w:ascii="Gill Sans MT" w:hAnsi="Gill Sans MT"/>
                  <w:sz w:val="18"/>
                  <w:szCs w:val="18"/>
                </w:rPr>
                <w:delText>Run by</w:delText>
              </w:r>
            </w:del>
          </w:p>
        </w:tc>
        <w:tc>
          <w:tcPr>
            <w:tcW w:w="1856" w:type="dxa"/>
            <w:tcPrChange w:id="141" w:author="Diana Mahat" w:date="2026-09-25T21:11:00Z" w16du:dateUtc="2026-09-26T01:11:00Z">
              <w:tcPr>
                <w:tcW w:w="1075" w:type="dxa"/>
                <w:gridSpan w:val="2"/>
              </w:tcPr>
            </w:tcPrChange>
          </w:tcPr>
          <w:p w14:paraId="45FBD976" w14:textId="77777777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42" w:author="Diana Mahat" w:date="2026-09-25T21:11:00Z" w16du:dateUtc="2026-09-26T01:11:00Z">
              <w:r w:rsidRPr="006E047E">
                <w:rPr>
                  <w:rFonts w:ascii="Gill Sans MT" w:hAnsi="Gill Sans MT"/>
                  <w:sz w:val="18"/>
                  <w:szCs w:val="18"/>
                </w:rPr>
                <w:delText>When?</w:delText>
              </w:r>
            </w:del>
          </w:p>
        </w:tc>
        <w:tc>
          <w:tcPr>
            <w:tcW w:w="1856" w:type="dxa"/>
            <w:tcPrChange w:id="143" w:author="Diana Mahat" w:date="2026-09-25T21:11:00Z" w16du:dateUtc="2026-09-26T01:11:00Z">
              <w:tcPr>
                <w:tcW w:w="1519" w:type="dxa"/>
              </w:tcPr>
            </w:tcPrChange>
          </w:tcPr>
          <w:p w14:paraId="69D2529D" w14:textId="77777777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4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Where</w:delText>
              </w:r>
              <w:r w:rsidRPr="006E047E">
                <w:rPr>
                  <w:rFonts w:ascii="Gill Sans MT" w:hAnsi="Gill Sans MT"/>
                  <w:sz w:val="18"/>
                  <w:szCs w:val="18"/>
                </w:rPr>
                <w:delText>?</w:delText>
              </w:r>
            </w:del>
          </w:p>
        </w:tc>
        <w:tc>
          <w:tcPr>
            <w:tcW w:w="1856" w:type="dxa"/>
            <w:tcPrChange w:id="145" w:author="Diana Mahat" w:date="2026-09-25T21:11:00Z" w16du:dateUtc="2026-09-26T01:11:00Z">
              <w:tcPr>
                <w:tcW w:w="1517" w:type="dxa"/>
                <w:gridSpan w:val="2"/>
              </w:tcPr>
            </w:tcPrChange>
          </w:tcPr>
          <w:p w14:paraId="44B84D91" w14:textId="77777777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46" w:author="Diana Mahat" w:date="2026-09-25T21:11:00Z" w16du:dateUtc="2026-09-26T01:11:00Z">
              <w:r w:rsidRPr="006E047E">
                <w:rPr>
                  <w:rFonts w:ascii="Gill Sans MT" w:hAnsi="Gill Sans MT"/>
                  <w:sz w:val="18"/>
                  <w:szCs w:val="18"/>
                </w:rPr>
                <w:delText>Collection Point</w:delText>
              </w:r>
            </w:del>
          </w:p>
        </w:tc>
        <w:tc>
          <w:tcPr>
            <w:tcW w:w="1856" w:type="dxa"/>
            <w:tcPrChange w:id="147" w:author="Diana Mahat" w:date="2026-09-25T21:11:00Z" w16du:dateUtc="2026-09-26T01:11:00Z">
              <w:tcPr>
                <w:tcW w:w="1793" w:type="dxa"/>
                <w:gridSpan w:val="3"/>
              </w:tcPr>
            </w:tcPrChange>
          </w:tcPr>
          <w:p w14:paraId="6D84892B" w14:textId="77777777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48" w:author="Diana Mahat" w:date="2026-09-25T21:11:00Z" w16du:dateUtc="2026-09-26T01:11:00Z">
              <w:r w:rsidRPr="006E047E">
                <w:rPr>
                  <w:rFonts w:ascii="Gill Sans MT" w:hAnsi="Gill Sans MT"/>
                  <w:sz w:val="18"/>
                  <w:szCs w:val="18"/>
                </w:rPr>
                <w:delText>Available to</w:delText>
              </w:r>
            </w:del>
          </w:p>
        </w:tc>
        <w:tc>
          <w:tcPr>
            <w:tcW w:w="1856" w:type="dxa"/>
            <w:tcPrChange w:id="149" w:author="Diana Mahat" w:date="2026-09-25T21:11:00Z" w16du:dateUtc="2026-09-26T01:11:00Z">
              <w:tcPr>
                <w:tcW w:w="1211" w:type="dxa"/>
                <w:gridSpan w:val="2"/>
              </w:tcPr>
            </w:tcPrChange>
          </w:tcPr>
          <w:p w14:paraId="108F1A21" w14:textId="6973103A" w:rsidR="004B294E" w:rsidRPr="00C60DCB" w:rsidRDefault="00CD0005" w:rsidP="00A86FD1">
            <w:pPr>
              <w:pStyle w:val="NoSpacing"/>
              <w:jc w:val="center"/>
              <w:rPr>
                <w:sz w:val="20"/>
              </w:rPr>
            </w:pPr>
            <w:del w:id="150" w:author="Diana Mahat" w:date="2026-09-25T21:11:00Z" w16du:dateUtc="2026-09-26T01:11:00Z">
              <w:r>
                <w:rPr>
                  <w:sz w:val="20"/>
                </w:rPr>
                <w:delText>1, 2 or 3</w:delText>
              </w:r>
            </w:del>
          </w:p>
        </w:tc>
      </w:tr>
      <w:tr w:rsidR="00CD0005" w14:paraId="1B1377A0" w14:textId="77777777" w:rsidTr="00DE73DA">
        <w:tblPrEx>
          <w:tblW w:w="8899" w:type="dxa"/>
          <w:tblInd w:w="72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PrExChange w:id="151" w:author="Diana Mahat" w:date="2026-09-25T21:11:00Z" w16du:dateUtc="2026-09-26T01:11:00Z">
            <w:tblPrEx>
              <w:tblW w:w="10777" w:type="dxa"/>
              <w:tblInd w:w="-330" w:type="dxa"/>
            </w:tblPrEx>
          </w:tblPrExChange>
        </w:tblPrEx>
        <w:trPr>
          <w:trHeight w:val="892"/>
          <w:trPrChange w:id="152" w:author="Diana Mahat" w:date="2026-09-25T21:11:00Z" w16du:dateUtc="2026-09-26T01:11:00Z">
            <w:trPr>
              <w:gridAfter w:val="2"/>
              <w:trHeight w:val="192"/>
            </w:trPr>
          </w:trPrChange>
        </w:trPr>
        <w:tc>
          <w:tcPr>
            <w:tcW w:w="2932" w:type="dxa"/>
            <w:gridSpan w:val="2"/>
            <w:tcPrChange w:id="153" w:author="Diana Mahat" w:date="2026-09-25T21:11:00Z" w16du:dateUtc="2026-09-26T01:11:00Z">
              <w:tcPr>
                <w:tcW w:w="2260" w:type="dxa"/>
                <w:gridSpan w:val="3"/>
              </w:tcPr>
            </w:tcPrChange>
          </w:tcPr>
          <w:p w14:paraId="60F585D7" w14:textId="77777777"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ins w:id="154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55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Zaleha Md Isa</w:t>
              </w:r>
            </w:ins>
          </w:p>
          <w:p w14:paraId="1CD4F36C" w14:textId="77777777" w:rsidR="004B294E" w:rsidRPr="00071A11" w:rsidRDefault="004B294E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rPrChange w:id="156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57" w:author="Diana Mahat" w:date="2026-09-25T21:11:00Z" w16du:dateUtc="2026-09-26T01:11:00Z">
                <w:pPr>
                  <w:jc w:val="center"/>
                </w:pPr>
              </w:pPrChange>
            </w:pPr>
            <w:bookmarkStart w:id="158" w:name="_Hlk113273335"/>
            <w:del w:id="159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Gymnastics</w:delText>
              </w:r>
            </w:del>
          </w:p>
        </w:tc>
        <w:tc>
          <w:tcPr>
            <w:tcW w:w="4111" w:type="dxa"/>
            <w:tcPrChange w:id="160" w:author="Diana Mahat" w:date="2026-09-25T21:11:00Z" w16du:dateUtc="2026-09-26T01:11:00Z">
              <w:tcPr>
                <w:tcW w:w="1402" w:type="dxa"/>
                <w:gridSpan w:val="2"/>
              </w:tcPr>
            </w:tcPrChange>
          </w:tcPr>
          <w:p w14:paraId="308B2810" w14:textId="77777777" w:rsidR="004B294E" w:rsidRPr="00071A11" w:rsidRDefault="004B294E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161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62" w:author="Diana Mahat" w:date="2026-09-25T21:11:00Z" w16du:dateUtc="2026-09-26T01:11:00Z">
                <w:pPr>
                  <w:jc w:val="center"/>
                </w:pPr>
              </w:pPrChange>
            </w:pPr>
            <w:del w:id="163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Beth Tweddle Gymnastics</w:delText>
              </w:r>
            </w:del>
          </w:p>
        </w:tc>
        <w:tc>
          <w:tcPr>
            <w:tcW w:w="1856" w:type="dxa"/>
            <w:tcPrChange w:id="164" w:author="Diana Mahat" w:date="2026-09-25T21:11:00Z" w16du:dateUtc="2026-09-26T01:11:00Z">
              <w:tcPr>
                <w:tcW w:w="1075" w:type="dxa"/>
                <w:gridSpan w:val="2"/>
              </w:tcPr>
            </w:tcPrChange>
          </w:tcPr>
          <w:p w14:paraId="658CBFA2" w14:textId="4E52E00F" w:rsidR="004B294E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165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66" w:author="Diana Mahat" w:date="2026-09-25T21:11:00Z" w16du:dateUtc="2026-09-26T01:11:00Z">
                <w:pPr>
                  <w:jc w:val="center"/>
                </w:pPr>
              </w:pPrChange>
            </w:pPr>
            <w:ins w:id="167" w:author="Diana Mahat" w:date="2026-09-25T21:11:00Z" w16du:dateUtc="2026-09-26T01:11:00Z">
              <w:r w:rsidRPr="00A54DE9">
                <w:rPr>
                  <w:noProof/>
                  <w:lang w:val="en-GB" w:eastAsia="en-GB"/>
                </w:rPr>
                <w:drawing>
                  <wp:inline distT="0" distB="0" distL="0" distR="0" wp14:editId="6B8277A2">
                    <wp:extent cx="1152525" cy="571500"/>
                    <wp:effectExtent l="0" t="0" r="9525" b="0"/>
                    <wp:docPr id="593999937" name="Picture 1" descr="Description: C:\Documents and Settings\K014359\Desktop\dr. zaleha sign.jpg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Description: C:\Documents and Settings\K014359\Desktop\dr. zaleha sign.jpg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52525" cy="571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  <w:del w:id="168" w:author="Diana Mahat" w:date="2026-09-25T21:11:00Z" w16du:dateUtc="2026-09-26T01:11:00Z">
              <w:r w:rsidR="00FF0287">
                <w:rPr>
                  <w:rFonts w:ascii="Gill Sans MT" w:hAnsi="Gill Sans MT"/>
                  <w:sz w:val="18"/>
                  <w:szCs w:val="18"/>
                </w:rPr>
                <w:delText>Monday</w:delText>
              </w:r>
            </w:del>
          </w:p>
        </w:tc>
        <w:tc>
          <w:tcPr>
            <w:tcW w:w="1856" w:type="dxa"/>
            <w:tcPrChange w:id="169" w:author="Diana Mahat" w:date="2026-09-25T21:11:00Z" w16du:dateUtc="2026-09-26T01:11:00Z">
              <w:tcPr>
                <w:tcW w:w="1519" w:type="dxa"/>
              </w:tcPr>
            </w:tcPrChange>
          </w:tcPr>
          <w:p w14:paraId="63A0912D" w14:textId="77777777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7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Hall</w:delText>
              </w:r>
            </w:del>
          </w:p>
        </w:tc>
        <w:tc>
          <w:tcPr>
            <w:tcW w:w="1856" w:type="dxa"/>
            <w:tcPrChange w:id="171" w:author="Diana Mahat" w:date="2026-09-25T21:11:00Z" w16du:dateUtc="2026-09-26T01:11:00Z">
              <w:tcPr>
                <w:tcW w:w="1517" w:type="dxa"/>
                <w:gridSpan w:val="2"/>
              </w:tcPr>
            </w:tcPrChange>
          </w:tcPr>
          <w:p w14:paraId="21EE57B2" w14:textId="77777777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7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856" w:type="dxa"/>
            <w:tcPrChange w:id="173" w:author="Diana Mahat" w:date="2026-09-25T21:11:00Z" w16du:dateUtc="2026-09-26T01:11:00Z">
              <w:tcPr>
                <w:tcW w:w="1793" w:type="dxa"/>
                <w:gridSpan w:val="3"/>
              </w:tcPr>
            </w:tcPrChange>
          </w:tcPr>
          <w:p w14:paraId="4FA7142A" w14:textId="45E67004" w:rsidR="004B294E" w:rsidRPr="006E047E" w:rsidRDefault="004B294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7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 xml:space="preserve">Children in Years </w:delText>
              </w:r>
              <w:r w:rsidR="00FF0287">
                <w:rPr>
                  <w:rFonts w:ascii="Gill Sans MT" w:hAnsi="Gill Sans MT"/>
                  <w:sz w:val="18"/>
                  <w:szCs w:val="18"/>
                </w:rPr>
                <w:delText>1</w:delText>
              </w:r>
              <w:r w:rsidR="009A2C9F">
                <w:rPr>
                  <w:rFonts w:ascii="Gill Sans MT" w:hAnsi="Gill Sans MT"/>
                  <w:sz w:val="18"/>
                  <w:szCs w:val="18"/>
                </w:rPr>
                <w:delText>-3</w:delText>
              </w:r>
            </w:del>
          </w:p>
        </w:tc>
        <w:tc>
          <w:tcPr>
            <w:tcW w:w="1856" w:type="dxa"/>
            <w:tcPrChange w:id="175" w:author="Diana Mahat" w:date="2026-09-25T21:11:00Z" w16du:dateUtc="2026-09-26T01:11:00Z">
              <w:tcPr>
                <w:tcW w:w="1211" w:type="dxa"/>
                <w:gridSpan w:val="2"/>
              </w:tcPr>
            </w:tcPrChange>
          </w:tcPr>
          <w:p w14:paraId="57BD7A8E" w14:textId="03E2452E" w:rsidR="004B294E" w:rsidRPr="006E047E" w:rsidRDefault="004B294E" w:rsidP="00A86FD1">
            <w:pPr>
              <w:rPr>
                <w:rFonts w:ascii="Gill Sans MT" w:hAnsi="Gill Sans MT"/>
                <w:sz w:val="18"/>
                <w:szCs w:val="18"/>
              </w:rPr>
            </w:pPr>
          </w:p>
        </w:tc>
      </w:tr>
      <w:bookmarkEnd w:id="158"/>
      <w:tr w:rsidR="00CD0005" w14:paraId="63B3C69E" w14:textId="77777777" w:rsidTr="00DE73DA">
        <w:tblPrEx>
          <w:tblW w:w="8899" w:type="dxa"/>
          <w:tblInd w:w="72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PrExChange w:id="176" w:author="Diana Mahat" w:date="2026-09-25T21:11:00Z" w16du:dateUtc="2026-09-26T01:11:00Z">
            <w:tblPrEx>
              <w:tblW w:w="10777" w:type="dxa"/>
              <w:tblInd w:w="-330" w:type="dxa"/>
            </w:tblPrEx>
          </w:tblPrExChange>
        </w:tblPrEx>
        <w:trPr>
          <w:trHeight w:val="935"/>
          <w:trPrChange w:id="177" w:author="Diana Mahat" w:date="2026-09-25T21:11:00Z" w16du:dateUtc="2026-09-26T01:11:00Z">
            <w:trPr>
              <w:gridAfter w:val="2"/>
              <w:trHeight w:val="192"/>
            </w:trPr>
          </w:trPrChange>
        </w:trPr>
        <w:tc>
          <w:tcPr>
            <w:tcW w:w="2932" w:type="dxa"/>
            <w:gridSpan w:val="2"/>
            <w:tcPrChange w:id="178" w:author="Diana Mahat" w:date="2026-09-25T21:11:00Z" w16du:dateUtc="2026-09-26T01:11:00Z">
              <w:tcPr>
                <w:tcW w:w="2260" w:type="dxa"/>
                <w:gridSpan w:val="3"/>
              </w:tcPr>
            </w:tcPrChange>
          </w:tcPr>
          <w:p w14:paraId="020BE7AB" w14:textId="77777777"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ins w:id="179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180" w:author="Diana Mahat" w:date="2026-09-25T21:11:00Z" w16du:dateUtc="2026-09-26T01:11:00Z">
              <w:r w:rsidRPr="00071A11">
                <w:rPr>
                  <w:rFonts w:ascii="Times New Roman" w:hAnsi="Times New Roman"/>
                  <w:noProof/>
                  <w:sz w:val="24"/>
                  <w:szCs w:val="24"/>
                  <w:lang w:eastAsia="en-MY"/>
                </w:rPr>
                <w:t>Azmi Mohd Tamil</w:t>
              </w:r>
            </w:ins>
          </w:p>
          <w:p w14:paraId="37D85672" w14:textId="784DEA47" w:rsidR="00FF0287" w:rsidRPr="00071A11" w:rsidRDefault="00FF0287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rPrChange w:id="181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82" w:author="Diana Mahat" w:date="2026-09-25T21:11:00Z" w16du:dateUtc="2026-09-26T01:11:00Z">
                <w:pPr>
                  <w:jc w:val="center"/>
                </w:pPr>
              </w:pPrChange>
            </w:pPr>
            <w:del w:id="183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Gymnastics</w:delText>
              </w:r>
            </w:del>
          </w:p>
        </w:tc>
        <w:tc>
          <w:tcPr>
            <w:tcW w:w="4111" w:type="dxa"/>
            <w:tcPrChange w:id="184" w:author="Diana Mahat" w:date="2026-09-25T21:11:00Z" w16du:dateUtc="2026-09-26T01:11:00Z">
              <w:tcPr>
                <w:tcW w:w="1402" w:type="dxa"/>
                <w:gridSpan w:val="2"/>
              </w:tcPr>
            </w:tcPrChange>
          </w:tcPr>
          <w:p w14:paraId="01791B47" w14:textId="6021A120" w:rsidR="00FF0287" w:rsidRPr="00071A11" w:rsidRDefault="00FF0287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185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86" w:author="Diana Mahat" w:date="2026-09-25T21:11:00Z" w16du:dateUtc="2026-09-26T01:11:00Z">
                <w:pPr>
                  <w:jc w:val="center"/>
                </w:pPr>
              </w:pPrChange>
            </w:pPr>
            <w:del w:id="187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Beth Tweddle Gymnastics</w:delText>
              </w:r>
            </w:del>
          </w:p>
        </w:tc>
        <w:tc>
          <w:tcPr>
            <w:tcW w:w="1856" w:type="dxa"/>
            <w:tcPrChange w:id="188" w:author="Diana Mahat" w:date="2026-09-25T21:11:00Z" w16du:dateUtc="2026-09-26T01:11:00Z">
              <w:tcPr>
                <w:tcW w:w="1075" w:type="dxa"/>
                <w:gridSpan w:val="2"/>
              </w:tcPr>
            </w:tcPrChange>
          </w:tcPr>
          <w:p w14:paraId="1E1814F6" w14:textId="1A6275EE" w:rsidR="00FF0287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189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190" w:author="Diana Mahat" w:date="2026-09-25T21:11:00Z" w16du:dateUtc="2026-09-26T01:11:00Z">
                <w:pPr>
                  <w:jc w:val="center"/>
                </w:pPr>
              </w:pPrChange>
            </w:pPr>
            <w:ins w:id="191" w:author="Diana Mahat" w:date="2026-09-25T21:11:00Z" w16du:dateUtc="2026-09-26T01:11:00Z">
              <w:r w:rsidRPr="00885A99">
                <w:rPr>
                  <w:rFonts w:ascii="Times New Roman" w:hAnsi="Times New Roman"/>
                  <w:noProof/>
                  <w:sz w:val="24"/>
                  <w:szCs w:val="24"/>
                  <w:lang w:val="en-GB" w:eastAsia="en-GB"/>
                </w:rPr>
                <w:drawing>
                  <wp:inline distT="0" distB="0" distL="0" distR="0">
                    <wp:extent cx="1057275" cy="619125"/>
                    <wp:effectExtent l="0" t="0" r="9525" b="9525"/>
                    <wp:docPr id="3" name="Picture 3" descr="sign prof azm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 descr="sign prof azmi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619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  <w:del w:id="192" w:author="Diana Mahat" w:date="2026-09-25T21:11:00Z" w16du:dateUtc="2026-09-26T01:11:00Z">
              <w:r w:rsidR="00FF0287">
                <w:rPr>
                  <w:rFonts w:ascii="Gill Sans MT" w:hAnsi="Gill Sans MT"/>
                  <w:sz w:val="18"/>
                  <w:szCs w:val="18"/>
                </w:rPr>
                <w:delText>Thursday</w:delText>
              </w:r>
            </w:del>
          </w:p>
        </w:tc>
        <w:tc>
          <w:tcPr>
            <w:tcW w:w="1856" w:type="dxa"/>
            <w:tcPrChange w:id="193" w:author="Diana Mahat" w:date="2026-09-25T21:11:00Z" w16du:dateUtc="2026-09-26T01:11:00Z">
              <w:tcPr>
                <w:tcW w:w="1519" w:type="dxa"/>
              </w:tcPr>
            </w:tcPrChange>
          </w:tcPr>
          <w:p w14:paraId="1CE8F49E" w14:textId="7C3301EF" w:rsidR="00FF0287" w:rsidRDefault="00FF0287" w:rsidP="00FF0287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9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Hall</w:delText>
              </w:r>
            </w:del>
          </w:p>
        </w:tc>
        <w:tc>
          <w:tcPr>
            <w:tcW w:w="1856" w:type="dxa"/>
            <w:tcPrChange w:id="195" w:author="Diana Mahat" w:date="2026-09-25T21:11:00Z" w16du:dateUtc="2026-09-26T01:11:00Z">
              <w:tcPr>
                <w:tcW w:w="1517" w:type="dxa"/>
                <w:gridSpan w:val="2"/>
              </w:tcPr>
            </w:tcPrChange>
          </w:tcPr>
          <w:p w14:paraId="2FFD08CF" w14:textId="4BDE282F" w:rsidR="00FF0287" w:rsidRDefault="00FF0287" w:rsidP="00FF0287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9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856" w:type="dxa"/>
            <w:tcPrChange w:id="197" w:author="Diana Mahat" w:date="2026-09-25T21:11:00Z" w16du:dateUtc="2026-09-26T01:11:00Z">
              <w:tcPr>
                <w:tcW w:w="1793" w:type="dxa"/>
                <w:gridSpan w:val="3"/>
              </w:tcPr>
            </w:tcPrChange>
          </w:tcPr>
          <w:p w14:paraId="1947C043" w14:textId="13E9F6FE" w:rsidR="00FF0287" w:rsidRDefault="00FF0287" w:rsidP="00FF0287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19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 xml:space="preserve">Children in Years </w:delText>
              </w:r>
              <w:r w:rsidR="009A2C9F">
                <w:rPr>
                  <w:rFonts w:ascii="Gill Sans MT" w:hAnsi="Gill Sans MT"/>
                  <w:sz w:val="18"/>
                  <w:szCs w:val="18"/>
                </w:rPr>
                <w:delText>4</w:delText>
              </w:r>
              <w:r>
                <w:rPr>
                  <w:rFonts w:ascii="Gill Sans MT" w:hAnsi="Gill Sans MT"/>
                  <w:sz w:val="18"/>
                  <w:szCs w:val="18"/>
                </w:rPr>
                <w:delText>-6</w:delText>
              </w:r>
            </w:del>
          </w:p>
        </w:tc>
        <w:tc>
          <w:tcPr>
            <w:tcW w:w="1856" w:type="dxa"/>
            <w:tcPrChange w:id="199" w:author="Diana Mahat" w:date="2026-09-25T21:11:00Z" w16du:dateUtc="2026-09-26T01:11:00Z">
              <w:tcPr>
                <w:tcW w:w="1211" w:type="dxa"/>
                <w:gridSpan w:val="2"/>
              </w:tcPr>
            </w:tcPrChange>
          </w:tcPr>
          <w:p w14:paraId="70A77802" w14:textId="03F5DEC3" w:rsidR="00FF0287" w:rsidRPr="006E047E" w:rsidRDefault="00FF0287" w:rsidP="00FF0287">
            <w:pPr>
              <w:rPr>
                <w:rFonts w:ascii="Gill Sans MT" w:hAnsi="Gill Sans MT"/>
                <w:sz w:val="18"/>
                <w:szCs w:val="18"/>
              </w:rPr>
            </w:pPr>
          </w:p>
        </w:tc>
      </w:tr>
      <w:tr w:rsidR="00CD0005" w14:paraId="06E198A8" w14:textId="77777777" w:rsidTr="00DE73DA">
        <w:tblPrEx>
          <w:tblW w:w="8899" w:type="dxa"/>
          <w:tblInd w:w="72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PrExChange w:id="200" w:author="Diana Mahat" w:date="2026-09-25T21:11:00Z" w16du:dateUtc="2026-09-26T01:11:00Z">
            <w:tblPrEx>
              <w:tblW w:w="10777" w:type="dxa"/>
              <w:tblInd w:w="-330" w:type="dxa"/>
            </w:tblPrEx>
          </w:tblPrExChange>
        </w:tblPrEx>
        <w:trPr>
          <w:trHeight w:val="978"/>
          <w:trPrChange w:id="201" w:author="Diana Mahat" w:date="2026-09-25T21:11:00Z" w16du:dateUtc="2026-09-26T01:11:00Z">
            <w:trPr>
              <w:gridAfter w:val="2"/>
              <w:trHeight w:val="258"/>
            </w:trPr>
          </w:trPrChange>
        </w:trPr>
        <w:tc>
          <w:tcPr>
            <w:tcW w:w="2932" w:type="dxa"/>
            <w:gridSpan w:val="2"/>
            <w:tcPrChange w:id="202" w:author="Diana Mahat" w:date="2026-09-25T21:11:00Z" w16du:dateUtc="2026-09-26T01:11:00Z">
              <w:tcPr>
                <w:tcW w:w="2260" w:type="dxa"/>
                <w:gridSpan w:val="3"/>
              </w:tcPr>
            </w:tcPrChange>
          </w:tcPr>
          <w:p w14:paraId="34AA319E" w14:textId="77777777" w:rsidR="00DE73DA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ins w:id="203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204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 xml:space="preserve">Mohd Ihsani </w:t>
              </w:r>
            </w:ins>
          </w:p>
          <w:p w14:paraId="54E0E707" w14:textId="66913240" w:rsidR="00FF0287" w:rsidRPr="00071A11" w:rsidRDefault="00DE73DA" w:rsidP="00DE73DA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rPrChange w:id="205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206" w:author="Diana Mahat" w:date="2026-09-25T21:11:00Z" w16du:dateUtc="2026-09-26T01:11:00Z">
                <w:pPr>
                  <w:jc w:val="center"/>
                </w:pPr>
              </w:pPrChange>
            </w:pPr>
            <w:ins w:id="207" w:author="Diana Mahat" w:date="2026-09-25T21:11:00Z" w16du:dateUtc="2026-09-26T01:11:00Z">
              <w:r>
                <w:rPr>
                  <w:rFonts w:ascii="Times New Roman" w:hAnsi="Times New Roman"/>
                  <w:sz w:val="24"/>
                  <w:szCs w:val="24"/>
                </w:rPr>
                <w:t xml:space="preserve">       </w:t>
              </w:r>
              <w:r w:rsidR="005818D0" w:rsidRPr="00071A11">
                <w:rPr>
                  <w:rFonts w:ascii="Times New Roman" w:hAnsi="Times New Roman"/>
                  <w:sz w:val="24"/>
                  <w:szCs w:val="24"/>
                </w:rPr>
                <w:t>Mahmood</w:t>
              </w:r>
            </w:ins>
            <w:del w:id="208" w:author="Diana Mahat" w:date="2026-09-25T21:11:00Z" w16du:dateUtc="2026-09-26T01:11:00Z">
              <w:r w:rsidR="00CD0005" w:rsidRPr="00CD0005">
                <w:rPr>
                  <w:rFonts w:ascii="Gill Sans MT" w:hAnsi="Gill Sans MT"/>
                  <w:b/>
                  <w:bCs/>
                  <w:sz w:val="18"/>
                  <w:szCs w:val="18"/>
                </w:rPr>
                <w:delText>*</w:delText>
              </w:r>
              <w:r w:rsidR="00B018CA" w:rsidRPr="00B018CA">
                <w:rPr>
                  <w:rFonts w:ascii="Gill Sans MT" w:hAnsi="Gill Sans MT"/>
                  <w:sz w:val="18"/>
                  <w:szCs w:val="18"/>
                </w:rPr>
                <w:delText xml:space="preserve">Boys </w:delText>
              </w:r>
              <w:r w:rsidR="00FF0287">
                <w:rPr>
                  <w:rFonts w:ascii="Gill Sans MT" w:hAnsi="Gill Sans MT"/>
                  <w:sz w:val="18"/>
                  <w:szCs w:val="18"/>
                </w:rPr>
                <w:delText>Football Club</w:delText>
              </w:r>
            </w:del>
          </w:p>
        </w:tc>
        <w:tc>
          <w:tcPr>
            <w:tcW w:w="4111" w:type="dxa"/>
            <w:tcPrChange w:id="209" w:author="Diana Mahat" w:date="2026-09-25T21:11:00Z" w16du:dateUtc="2026-09-26T01:11:00Z">
              <w:tcPr>
                <w:tcW w:w="1402" w:type="dxa"/>
                <w:gridSpan w:val="2"/>
              </w:tcPr>
            </w:tcPrChange>
          </w:tcPr>
          <w:p w14:paraId="530BD055" w14:textId="77777777" w:rsidR="00FF0287" w:rsidRPr="00071A11" w:rsidRDefault="00FF0287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210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211" w:author="Diana Mahat" w:date="2026-09-25T21:11:00Z" w16du:dateUtc="2026-09-26T01:11:00Z">
                <w:pPr>
                  <w:jc w:val="center"/>
                </w:pPr>
              </w:pPrChange>
            </w:pPr>
            <w:del w:id="21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Chester FC</w:delText>
              </w:r>
            </w:del>
          </w:p>
        </w:tc>
        <w:tc>
          <w:tcPr>
            <w:tcW w:w="1856" w:type="dxa"/>
            <w:tcPrChange w:id="213" w:author="Diana Mahat" w:date="2026-09-25T21:11:00Z" w16du:dateUtc="2026-09-26T01:11:00Z">
              <w:tcPr>
                <w:tcW w:w="1075" w:type="dxa"/>
                <w:gridSpan w:val="2"/>
              </w:tcPr>
            </w:tcPrChange>
          </w:tcPr>
          <w:p w14:paraId="07443016" w14:textId="0ECDE928" w:rsidR="00FF0287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214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215" w:author="Diana Mahat" w:date="2026-09-25T21:11:00Z" w16du:dateUtc="2026-09-26T01:11:00Z">
                <w:pPr>
                  <w:jc w:val="center"/>
                </w:pPr>
              </w:pPrChange>
            </w:pPr>
            <w:ins w:id="216" w:author="Diana Mahat" w:date="2026-09-25T21:11:00Z" w16du:dateUtc="2026-09-26T01:11:00Z">
              <w:r>
                <w:rPr>
                  <w:rFonts w:ascii="Times New Roman" w:hAnsi="Times New Roman"/>
                  <w:noProof/>
                  <w:sz w:val="24"/>
                  <w:szCs w:val="24"/>
                  <w:lang w:val="en-GB" w:eastAsia="en-GB"/>
                </w:rPr>
                <w:drawing>
                  <wp:anchor distT="0" distB="0" distL="114300" distR="114300" simplePos="0" relativeHeight="251670528" behindDoc="0" locked="0" layoutInCell="1" allowOverlap="1">
                    <wp:simplePos x="0" y="0"/>
                    <wp:positionH relativeFrom="column">
                      <wp:posOffset>-55245</wp:posOffset>
                    </wp:positionH>
                    <wp:positionV relativeFrom="paragraph">
                      <wp:posOffset>49530</wp:posOffset>
                    </wp:positionV>
                    <wp:extent cx="1113155" cy="485775"/>
                    <wp:effectExtent l="0" t="0" r="0" b="9525"/>
                    <wp:wrapNone/>
                    <wp:docPr id="1306418939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639" t="777" r="70361" b="7189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13155" cy="485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</w:ins>
            <w:del w:id="217" w:author="Diana Mahat" w:date="2026-09-25T21:11:00Z" w16du:dateUtc="2026-09-26T01:11:00Z">
              <w:r w:rsidR="00236F73">
                <w:rPr>
                  <w:rFonts w:ascii="Gill Sans MT" w:hAnsi="Gill Sans MT"/>
                  <w:sz w:val="18"/>
                  <w:szCs w:val="18"/>
                </w:rPr>
                <w:delText>Wednesday</w:delText>
              </w:r>
            </w:del>
          </w:p>
        </w:tc>
        <w:tc>
          <w:tcPr>
            <w:tcW w:w="1856" w:type="dxa"/>
            <w:tcPrChange w:id="218" w:author="Diana Mahat" w:date="2026-09-25T21:11:00Z" w16du:dateUtc="2026-09-26T01:11:00Z">
              <w:tcPr>
                <w:tcW w:w="1519" w:type="dxa"/>
              </w:tcPr>
            </w:tcPrChange>
          </w:tcPr>
          <w:p w14:paraId="5DF58259" w14:textId="77777777" w:rsidR="00FF0287" w:rsidRDefault="00FF0287" w:rsidP="00FF0287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219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KS2 Football Cage</w:delText>
              </w:r>
            </w:del>
          </w:p>
        </w:tc>
        <w:tc>
          <w:tcPr>
            <w:tcW w:w="1856" w:type="dxa"/>
            <w:tcPrChange w:id="220" w:author="Diana Mahat" w:date="2026-09-25T21:11:00Z" w16du:dateUtc="2026-09-26T01:11:00Z">
              <w:tcPr>
                <w:tcW w:w="1517" w:type="dxa"/>
                <w:gridSpan w:val="2"/>
              </w:tcPr>
            </w:tcPrChange>
          </w:tcPr>
          <w:p w14:paraId="2E967FAD" w14:textId="77777777" w:rsidR="00FF0287" w:rsidRDefault="00FF0287" w:rsidP="00FF0287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221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856" w:type="dxa"/>
            <w:tcPrChange w:id="222" w:author="Diana Mahat" w:date="2026-09-25T21:11:00Z" w16du:dateUtc="2026-09-26T01:11:00Z">
              <w:tcPr>
                <w:tcW w:w="1793" w:type="dxa"/>
                <w:gridSpan w:val="3"/>
              </w:tcPr>
            </w:tcPrChange>
          </w:tcPr>
          <w:p w14:paraId="224C9D72" w14:textId="77777777" w:rsidR="00FF0287" w:rsidRDefault="00B018CA" w:rsidP="00FF0287">
            <w:pPr>
              <w:pStyle w:val="NoSpacing"/>
              <w:jc w:val="center"/>
              <w:rPr>
                <w:del w:id="223" w:author="Diana Mahat" w:date="2026-09-25T21:11:00Z" w16du:dateUtc="2026-09-26T01:11:00Z"/>
                <w:rFonts w:ascii="Gill Sans MT" w:hAnsi="Gill Sans MT"/>
                <w:sz w:val="18"/>
              </w:rPr>
            </w:pPr>
            <w:del w:id="224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Boys in KS2</w:delText>
              </w:r>
            </w:del>
          </w:p>
          <w:p w14:paraId="5EACE68A" w14:textId="7CE73C55" w:rsidR="00B018CA" w:rsidRPr="00B37F24" w:rsidRDefault="00B018CA" w:rsidP="00FF0287">
            <w:pPr>
              <w:pStyle w:val="NoSpacing"/>
              <w:jc w:val="center"/>
              <w:rPr>
                <w:rFonts w:ascii="Gill Sans MT" w:hAnsi="Gill Sans MT"/>
                <w:sz w:val="18"/>
              </w:rPr>
            </w:pPr>
            <w:del w:id="225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(Years 3-6)</w:delText>
              </w:r>
            </w:del>
          </w:p>
        </w:tc>
        <w:tc>
          <w:tcPr>
            <w:tcW w:w="1856" w:type="dxa"/>
            <w:tcPrChange w:id="226" w:author="Diana Mahat" w:date="2026-09-25T21:11:00Z" w16du:dateUtc="2026-09-26T01:11:00Z">
              <w:tcPr>
                <w:tcW w:w="1211" w:type="dxa"/>
                <w:gridSpan w:val="2"/>
              </w:tcPr>
            </w:tcPrChange>
          </w:tcPr>
          <w:p w14:paraId="2A151C0B" w14:textId="0A6F86DB" w:rsidR="00FF0287" w:rsidRPr="006E047E" w:rsidRDefault="00FF0287" w:rsidP="00FF0287">
            <w:pPr>
              <w:rPr>
                <w:rFonts w:ascii="Gill Sans MT" w:hAnsi="Gill Sans MT"/>
                <w:sz w:val="18"/>
                <w:szCs w:val="18"/>
              </w:rPr>
            </w:pPr>
          </w:p>
        </w:tc>
      </w:tr>
    </w:tbl>
    <w:tbl>
      <w:tblPr>
        <w:tblStyle w:val="TableGrid"/>
        <w:tblW w:w="10777" w:type="dxa"/>
        <w:tblInd w:w="-330" w:type="dxa"/>
        <w:tblLook w:val="04A0" w:firstRow="1" w:lastRow="0" w:firstColumn="1" w:lastColumn="0" w:noHBand="0" w:noVBand="1"/>
      </w:tblPr>
      <w:tblGrid>
        <w:gridCol w:w="2260"/>
        <w:gridCol w:w="1402"/>
        <w:gridCol w:w="1075"/>
        <w:gridCol w:w="1519"/>
        <w:gridCol w:w="1517"/>
        <w:gridCol w:w="1793"/>
        <w:gridCol w:w="1211"/>
      </w:tblGrid>
      <w:tr w:rsidR="00CD0005" w14:paraId="757499C3" w14:textId="77777777" w:rsidTr="00CD0005">
        <w:trPr>
          <w:trHeight w:val="258"/>
          <w:del w:id="227" w:author="Diana Mahat" w:date="2026-09-25T21:11:00Z" w16du:dateUtc="2026-09-26T01:11:00Z"/>
        </w:trPr>
        <w:tc>
          <w:tcPr>
            <w:tcW w:w="2260" w:type="dxa"/>
          </w:tcPr>
          <w:p w14:paraId="17AA2386" w14:textId="63E1850D" w:rsidR="00FF0287" w:rsidRDefault="00CD0005" w:rsidP="00FF0287">
            <w:pPr>
              <w:jc w:val="center"/>
              <w:rPr>
                <w:del w:id="228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29" w:author="Diana Mahat" w:date="2026-09-25T21:11:00Z" w16du:dateUtc="2026-09-26T01:11:00Z">
              <w:r w:rsidRPr="00CD0005">
                <w:rPr>
                  <w:rFonts w:ascii="Gill Sans MT" w:hAnsi="Gill Sans MT"/>
                  <w:b/>
                  <w:bCs/>
                  <w:sz w:val="18"/>
                  <w:szCs w:val="18"/>
                </w:rPr>
                <w:delText>*</w:delText>
              </w:r>
              <w:r w:rsidR="00B018CA" w:rsidRPr="00B018CA">
                <w:rPr>
                  <w:rFonts w:ascii="Gill Sans MT" w:hAnsi="Gill Sans MT"/>
                  <w:sz w:val="18"/>
                  <w:szCs w:val="18"/>
                </w:rPr>
                <w:delText xml:space="preserve">Girls </w:delText>
              </w:r>
              <w:r w:rsidR="00FF0287">
                <w:rPr>
                  <w:rFonts w:ascii="Gill Sans MT" w:hAnsi="Gill Sans MT"/>
                  <w:sz w:val="18"/>
                  <w:szCs w:val="18"/>
                </w:rPr>
                <w:delText>Football Club</w:delText>
              </w:r>
            </w:del>
          </w:p>
        </w:tc>
        <w:tc>
          <w:tcPr>
            <w:tcW w:w="1402" w:type="dxa"/>
          </w:tcPr>
          <w:p w14:paraId="752191E2" w14:textId="77777777" w:rsidR="00FF0287" w:rsidRDefault="00FF0287" w:rsidP="00FF0287">
            <w:pPr>
              <w:jc w:val="center"/>
              <w:rPr>
                <w:del w:id="230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31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Chester FC</w:delText>
              </w:r>
            </w:del>
          </w:p>
        </w:tc>
        <w:tc>
          <w:tcPr>
            <w:tcW w:w="1075" w:type="dxa"/>
          </w:tcPr>
          <w:p w14:paraId="23E692E0" w14:textId="01983640" w:rsidR="00FF0287" w:rsidRDefault="00236F73" w:rsidP="00FF0287">
            <w:pPr>
              <w:jc w:val="center"/>
              <w:rPr>
                <w:del w:id="232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33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Wednesday</w:delText>
              </w:r>
            </w:del>
          </w:p>
        </w:tc>
        <w:tc>
          <w:tcPr>
            <w:tcW w:w="1519" w:type="dxa"/>
          </w:tcPr>
          <w:p w14:paraId="5F9D53F2" w14:textId="77777777" w:rsidR="00FF0287" w:rsidRDefault="00FF0287" w:rsidP="00FF0287">
            <w:pPr>
              <w:jc w:val="center"/>
              <w:rPr>
                <w:del w:id="234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35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KS1 Football Cage</w:delText>
              </w:r>
            </w:del>
          </w:p>
        </w:tc>
        <w:tc>
          <w:tcPr>
            <w:tcW w:w="1517" w:type="dxa"/>
          </w:tcPr>
          <w:p w14:paraId="31AA4A13" w14:textId="77777777" w:rsidR="00FF0287" w:rsidRDefault="00FF0287" w:rsidP="00FF0287">
            <w:pPr>
              <w:jc w:val="center"/>
              <w:rPr>
                <w:del w:id="236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37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5DE26698" w14:textId="77777777" w:rsidR="00B018CA" w:rsidRDefault="00B018CA" w:rsidP="00FF0287">
            <w:pPr>
              <w:pStyle w:val="NoSpacing"/>
              <w:jc w:val="center"/>
              <w:rPr>
                <w:del w:id="238" w:author="Diana Mahat" w:date="2026-09-25T21:11:00Z" w16du:dateUtc="2026-09-26T01:11:00Z"/>
                <w:rFonts w:ascii="Gill Sans MT" w:hAnsi="Gill Sans MT"/>
                <w:sz w:val="18"/>
              </w:rPr>
            </w:pPr>
            <w:del w:id="239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Girls in KS2</w:delText>
              </w:r>
              <w:r w:rsidR="00FF0287">
                <w:rPr>
                  <w:rFonts w:ascii="Gill Sans MT" w:hAnsi="Gill Sans MT"/>
                  <w:sz w:val="18"/>
                </w:rPr>
                <w:delText xml:space="preserve"> </w:delText>
              </w:r>
            </w:del>
          </w:p>
          <w:p w14:paraId="6CE8889A" w14:textId="5A832D00" w:rsidR="00FF0287" w:rsidRPr="00B37F24" w:rsidRDefault="00FF0287" w:rsidP="00FF0287">
            <w:pPr>
              <w:pStyle w:val="NoSpacing"/>
              <w:jc w:val="center"/>
              <w:rPr>
                <w:del w:id="240" w:author="Diana Mahat" w:date="2026-09-25T21:11:00Z" w16du:dateUtc="2026-09-26T01:11:00Z"/>
                <w:rFonts w:ascii="Gill Sans MT" w:hAnsi="Gill Sans MT"/>
                <w:sz w:val="18"/>
              </w:rPr>
            </w:pPr>
            <w:del w:id="241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 xml:space="preserve">(Years </w:delText>
              </w:r>
              <w:r w:rsidR="00B018CA">
                <w:rPr>
                  <w:rFonts w:ascii="Gill Sans MT" w:hAnsi="Gill Sans MT"/>
                  <w:sz w:val="18"/>
                </w:rPr>
                <w:delText>3-6</w:delText>
              </w:r>
              <w:r>
                <w:rPr>
                  <w:rFonts w:ascii="Gill Sans MT" w:hAnsi="Gill Sans MT"/>
                  <w:sz w:val="18"/>
                </w:rPr>
                <w:delText>)</w:delText>
              </w:r>
            </w:del>
          </w:p>
        </w:tc>
        <w:tc>
          <w:tcPr>
            <w:tcW w:w="1211" w:type="dxa"/>
          </w:tcPr>
          <w:p w14:paraId="2FCD63A6" w14:textId="739532E2" w:rsidR="00FF0287" w:rsidRPr="006E047E" w:rsidRDefault="00FF0287" w:rsidP="00FF0287">
            <w:pPr>
              <w:rPr>
                <w:del w:id="242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CD0005" w14:paraId="17B3D415" w14:textId="77777777" w:rsidTr="00CD0005">
        <w:trPr>
          <w:trHeight w:val="258"/>
          <w:del w:id="243" w:author="Diana Mahat" w:date="2026-09-25T21:11:00Z" w16du:dateUtc="2026-09-26T01:11:00Z"/>
        </w:trPr>
        <w:tc>
          <w:tcPr>
            <w:tcW w:w="2260" w:type="dxa"/>
          </w:tcPr>
          <w:p w14:paraId="153BD277" w14:textId="41DE2085" w:rsidR="00FF0287" w:rsidRDefault="00CD0005" w:rsidP="00FF0287">
            <w:pPr>
              <w:jc w:val="center"/>
              <w:rPr>
                <w:del w:id="244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45" w:author="Diana Mahat" w:date="2026-09-25T21:11:00Z" w16du:dateUtc="2026-09-26T01:11:00Z">
              <w:r w:rsidRPr="00CD0005">
                <w:rPr>
                  <w:rFonts w:ascii="Gill Sans MT" w:hAnsi="Gill Sans MT"/>
                  <w:b/>
                  <w:bCs/>
                  <w:sz w:val="18"/>
                  <w:szCs w:val="18"/>
                </w:rPr>
                <w:delText>*</w:delText>
              </w:r>
              <w:r w:rsidR="00F44191">
                <w:rPr>
                  <w:rFonts w:ascii="Gill Sans MT" w:hAnsi="Gill Sans MT"/>
                  <w:sz w:val="18"/>
                  <w:szCs w:val="18"/>
                </w:rPr>
                <w:delText>Rugby</w:delText>
              </w:r>
            </w:del>
          </w:p>
        </w:tc>
        <w:tc>
          <w:tcPr>
            <w:tcW w:w="1402" w:type="dxa"/>
          </w:tcPr>
          <w:p w14:paraId="3305E630" w14:textId="3F1BEB73" w:rsidR="00FF0287" w:rsidRDefault="009A2C9F" w:rsidP="00FF0287">
            <w:pPr>
              <w:jc w:val="center"/>
              <w:rPr>
                <w:del w:id="246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47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 Thomas</w:delText>
              </w:r>
            </w:del>
          </w:p>
        </w:tc>
        <w:tc>
          <w:tcPr>
            <w:tcW w:w="1075" w:type="dxa"/>
          </w:tcPr>
          <w:p w14:paraId="045C99CE" w14:textId="1E5412D0" w:rsidR="00FF0287" w:rsidRDefault="00A0310F" w:rsidP="00FF0287">
            <w:pPr>
              <w:jc w:val="center"/>
              <w:rPr>
                <w:del w:id="248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49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Tuesday</w:delText>
              </w:r>
            </w:del>
          </w:p>
        </w:tc>
        <w:tc>
          <w:tcPr>
            <w:tcW w:w="1519" w:type="dxa"/>
          </w:tcPr>
          <w:p w14:paraId="6F85298F" w14:textId="77777777" w:rsidR="00FF0287" w:rsidRDefault="00FF0287" w:rsidP="00FF0287">
            <w:pPr>
              <w:jc w:val="center"/>
              <w:rPr>
                <w:del w:id="250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51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KS2 Playground</w:delText>
              </w:r>
            </w:del>
          </w:p>
        </w:tc>
        <w:tc>
          <w:tcPr>
            <w:tcW w:w="1517" w:type="dxa"/>
          </w:tcPr>
          <w:p w14:paraId="629835DA" w14:textId="77777777" w:rsidR="00FF0287" w:rsidRDefault="00FF0287" w:rsidP="00FF0287">
            <w:pPr>
              <w:jc w:val="center"/>
              <w:rPr>
                <w:del w:id="252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53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0456E369" w14:textId="77777777" w:rsidR="00FF0287" w:rsidRPr="00B37F24" w:rsidRDefault="00FF0287" w:rsidP="00FF0287">
            <w:pPr>
              <w:pStyle w:val="NoSpacing"/>
              <w:jc w:val="center"/>
              <w:rPr>
                <w:del w:id="254" w:author="Diana Mahat" w:date="2026-09-25T21:11:00Z" w16du:dateUtc="2026-09-26T01:11:00Z"/>
                <w:rFonts w:ascii="Gill Sans MT" w:hAnsi="Gill Sans MT"/>
                <w:sz w:val="18"/>
              </w:rPr>
            </w:pPr>
            <w:del w:id="255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KS2 (Years 3-6)</w:delText>
              </w:r>
            </w:del>
          </w:p>
        </w:tc>
        <w:tc>
          <w:tcPr>
            <w:tcW w:w="1211" w:type="dxa"/>
          </w:tcPr>
          <w:p w14:paraId="145EE640" w14:textId="3DCDF233" w:rsidR="00FF0287" w:rsidRPr="006E047E" w:rsidRDefault="00FF0287" w:rsidP="00FF0287">
            <w:pPr>
              <w:rPr>
                <w:del w:id="256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CD0005" w14:paraId="0D2D59F0" w14:textId="77777777" w:rsidTr="00CD0005">
        <w:trPr>
          <w:trHeight w:val="258"/>
          <w:del w:id="257" w:author="Diana Mahat" w:date="2026-09-25T21:11:00Z" w16du:dateUtc="2026-09-26T01:11:00Z"/>
        </w:trPr>
        <w:tc>
          <w:tcPr>
            <w:tcW w:w="2260" w:type="dxa"/>
          </w:tcPr>
          <w:p w14:paraId="68DBF142" w14:textId="01926B9B" w:rsidR="00FF0287" w:rsidRDefault="00CD0005" w:rsidP="00FF0287">
            <w:pPr>
              <w:jc w:val="center"/>
              <w:rPr>
                <w:del w:id="258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bookmarkStart w:id="259" w:name="_Hlk113273977"/>
            <w:del w:id="260" w:author="Diana Mahat" w:date="2026-09-25T21:11:00Z" w16du:dateUtc="2026-09-26T01:11:00Z">
              <w:r w:rsidRPr="00CD0005">
                <w:rPr>
                  <w:rFonts w:ascii="Gill Sans MT" w:hAnsi="Gill Sans MT"/>
                  <w:b/>
                  <w:bCs/>
                  <w:sz w:val="18"/>
                  <w:szCs w:val="18"/>
                </w:rPr>
                <w:delText>*</w:delText>
              </w:r>
              <w:r w:rsidR="00F44191">
                <w:rPr>
                  <w:rFonts w:ascii="Gill Sans MT" w:hAnsi="Gill Sans MT"/>
                  <w:sz w:val="18"/>
                  <w:szCs w:val="18"/>
                </w:rPr>
                <w:delText>Netball</w:delText>
              </w:r>
            </w:del>
          </w:p>
        </w:tc>
        <w:tc>
          <w:tcPr>
            <w:tcW w:w="1402" w:type="dxa"/>
          </w:tcPr>
          <w:p w14:paraId="58C363B1" w14:textId="1915DAAC" w:rsidR="00FF0287" w:rsidRDefault="00DD5B4A" w:rsidP="00DD5B4A">
            <w:pPr>
              <w:jc w:val="center"/>
              <w:rPr>
                <w:del w:id="26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6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Mrs Wright</w:delText>
              </w:r>
            </w:del>
          </w:p>
        </w:tc>
        <w:tc>
          <w:tcPr>
            <w:tcW w:w="1075" w:type="dxa"/>
          </w:tcPr>
          <w:p w14:paraId="5AD45AA9" w14:textId="648ABB37" w:rsidR="00FF0287" w:rsidRDefault="00DD5B4A" w:rsidP="00FF0287">
            <w:pPr>
              <w:jc w:val="center"/>
              <w:rPr>
                <w:del w:id="26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6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Thursday</w:delText>
              </w:r>
            </w:del>
          </w:p>
        </w:tc>
        <w:tc>
          <w:tcPr>
            <w:tcW w:w="1519" w:type="dxa"/>
          </w:tcPr>
          <w:p w14:paraId="1FA6EBAD" w14:textId="77777777" w:rsidR="00FF0287" w:rsidRDefault="00FF0287" w:rsidP="00FF0287">
            <w:pPr>
              <w:jc w:val="center"/>
              <w:rPr>
                <w:del w:id="26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6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Hall</w:delText>
              </w:r>
            </w:del>
          </w:p>
        </w:tc>
        <w:tc>
          <w:tcPr>
            <w:tcW w:w="1517" w:type="dxa"/>
          </w:tcPr>
          <w:p w14:paraId="61ABFD00" w14:textId="77777777" w:rsidR="00FF0287" w:rsidRDefault="00FF0287" w:rsidP="00FF0287">
            <w:pPr>
              <w:jc w:val="center"/>
              <w:rPr>
                <w:del w:id="26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6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1E15C8D6" w14:textId="36A967FC" w:rsidR="00FF0287" w:rsidRDefault="00FF0287" w:rsidP="00FF0287">
            <w:pPr>
              <w:pStyle w:val="NoSpacing"/>
              <w:jc w:val="center"/>
              <w:rPr>
                <w:del w:id="269" w:author="Diana Mahat" w:date="2026-09-25T21:11:00Z" w16du:dateUtc="2026-09-26T01:11:00Z"/>
                <w:rFonts w:ascii="Gill Sans MT" w:hAnsi="Gill Sans MT"/>
                <w:sz w:val="18"/>
              </w:rPr>
            </w:pPr>
            <w:del w:id="270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</w:delText>
              </w:r>
              <w:r w:rsidR="00F44191">
                <w:rPr>
                  <w:rFonts w:ascii="Gill Sans MT" w:hAnsi="Gill Sans MT"/>
                  <w:sz w:val="18"/>
                </w:rPr>
                <w:delText>2</w:delText>
              </w:r>
              <w:r>
                <w:rPr>
                  <w:rFonts w:ascii="Gill Sans MT" w:hAnsi="Gill Sans MT"/>
                  <w:sz w:val="18"/>
                </w:rPr>
                <w:delText xml:space="preserve"> (Years </w:delText>
              </w:r>
              <w:r w:rsidR="00F44191">
                <w:rPr>
                  <w:rFonts w:ascii="Gill Sans MT" w:hAnsi="Gill Sans MT"/>
                  <w:sz w:val="18"/>
                </w:rPr>
                <w:delText>3-6</w:delText>
              </w:r>
              <w:r>
                <w:rPr>
                  <w:rFonts w:ascii="Gill Sans MT" w:hAnsi="Gill Sans MT"/>
                  <w:sz w:val="18"/>
                </w:rPr>
                <w:delText>)</w:delText>
              </w:r>
            </w:del>
          </w:p>
        </w:tc>
        <w:tc>
          <w:tcPr>
            <w:tcW w:w="1211" w:type="dxa"/>
          </w:tcPr>
          <w:p w14:paraId="44C6796E" w14:textId="20D17029" w:rsidR="00FF0287" w:rsidRPr="006E047E" w:rsidRDefault="00FF0287" w:rsidP="00FF0287">
            <w:pPr>
              <w:rPr>
                <w:del w:id="27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9A2C9F" w14:paraId="17D2EA3B" w14:textId="77777777" w:rsidTr="00CD0005">
        <w:trPr>
          <w:trHeight w:val="258"/>
          <w:del w:id="272" w:author="Diana Mahat" w:date="2026-09-25T21:11:00Z" w16du:dateUtc="2026-09-26T01:11:00Z"/>
        </w:trPr>
        <w:tc>
          <w:tcPr>
            <w:tcW w:w="2260" w:type="dxa"/>
          </w:tcPr>
          <w:p w14:paraId="2E7BB491" w14:textId="5BDFDE13" w:rsidR="009A2C9F" w:rsidRPr="009A2C9F" w:rsidRDefault="009A2C9F" w:rsidP="00FF0287">
            <w:pPr>
              <w:jc w:val="center"/>
              <w:rPr>
                <w:del w:id="27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74" w:author="Diana Mahat" w:date="2026-09-25T21:11:00Z" w16du:dateUtc="2026-09-26T01:11:00Z">
              <w:r w:rsidRPr="009A2C9F">
                <w:rPr>
                  <w:rFonts w:ascii="Gill Sans MT" w:hAnsi="Gill Sans MT"/>
                  <w:sz w:val="18"/>
                  <w:szCs w:val="18"/>
                </w:rPr>
                <w:delText>*Hockey</w:delText>
              </w:r>
            </w:del>
          </w:p>
        </w:tc>
        <w:tc>
          <w:tcPr>
            <w:tcW w:w="1402" w:type="dxa"/>
          </w:tcPr>
          <w:p w14:paraId="5ACAE794" w14:textId="7B39E2A6" w:rsidR="009A2C9F" w:rsidRPr="009A2C9F" w:rsidRDefault="009A2C9F" w:rsidP="00FF0287">
            <w:pPr>
              <w:jc w:val="center"/>
              <w:rPr>
                <w:del w:id="27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76" w:author="Diana Mahat" w:date="2026-09-25T21:11:00Z" w16du:dateUtc="2026-09-26T01:11:00Z">
              <w:r w:rsidRPr="009A2C9F">
                <w:rPr>
                  <w:rFonts w:ascii="Gill Sans MT" w:hAnsi="Gill Sans MT"/>
                  <w:sz w:val="18"/>
                  <w:szCs w:val="18"/>
                </w:rPr>
                <w:delText>Miss Marsden &amp; Mrs Sanders</w:delText>
              </w:r>
            </w:del>
          </w:p>
        </w:tc>
        <w:tc>
          <w:tcPr>
            <w:tcW w:w="1075" w:type="dxa"/>
          </w:tcPr>
          <w:p w14:paraId="35230EDB" w14:textId="5C6A8CEB" w:rsidR="009A2C9F" w:rsidRDefault="009A2C9F" w:rsidP="00FF0287">
            <w:pPr>
              <w:jc w:val="center"/>
              <w:rPr>
                <w:del w:id="27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7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Tuesday</w:delText>
              </w:r>
            </w:del>
          </w:p>
        </w:tc>
        <w:tc>
          <w:tcPr>
            <w:tcW w:w="1519" w:type="dxa"/>
          </w:tcPr>
          <w:p w14:paraId="1CFDA53A" w14:textId="4A1F5B2D" w:rsidR="009A2C9F" w:rsidRDefault="009A2C9F" w:rsidP="00FF0287">
            <w:pPr>
              <w:jc w:val="center"/>
              <w:rPr>
                <w:del w:id="27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8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KS2 Playground</w:delText>
              </w:r>
            </w:del>
          </w:p>
        </w:tc>
        <w:tc>
          <w:tcPr>
            <w:tcW w:w="1517" w:type="dxa"/>
          </w:tcPr>
          <w:p w14:paraId="49B8685A" w14:textId="02B31B3F" w:rsidR="009A2C9F" w:rsidRDefault="009A2C9F" w:rsidP="00FF0287">
            <w:pPr>
              <w:jc w:val="center"/>
              <w:rPr>
                <w:del w:id="28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8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42882D12" w14:textId="1B2E465D" w:rsidR="009A2C9F" w:rsidRDefault="00DD5B4A" w:rsidP="00FF0287">
            <w:pPr>
              <w:pStyle w:val="NoSpacing"/>
              <w:jc w:val="center"/>
              <w:rPr>
                <w:del w:id="283" w:author="Diana Mahat" w:date="2026-09-25T21:11:00Z" w16du:dateUtc="2026-09-26T01:11:00Z"/>
                <w:rFonts w:ascii="Gill Sans MT" w:hAnsi="Gill Sans MT"/>
                <w:sz w:val="18"/>
              </w:rPr>
            </w:pPr>
            <w:del w:id="284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UKS2 (Years 5&amp;6)</w:delText>
              </w:r>
            </w:del>
          </w:p>
        </w:tc>
        <w:tc>
          <w:tcPr>
            <w:tcW w:w="1211" w:type="dxa"/>
          </w:tcPr>
          <w:p w14:paraId="7D35E659" w14:textId="1DC8A25F" w:rsidR="009A2C9F" w:rsidRPr="006E047E" w:rsidRDefault="009A2C9F" w:rsidP="00FF0287">
            <w:pPr>
              <w:rPr>
                <w:del w:id="28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DD5B4A" w14:paraId="72B995D5" w14:textId="77777777" w:rsidTr="00CD0005">
        <w:trPr>
          <w:trHeight w:val="258"/>
          <w:del w:id="286" w:author="Diana Mahat" w:date="2026-09-25T21:11:00Z" w16du:dateUtc="2026-09-26T01:11:00Z"/>
        </w:trPr>
        <w:tc>
          <w:tcPr>
            <w:tcW w:w="2260" w:type="dxa"/>
          </w:tcPr>
          <w:p w14:paraId="1CF49F22" w14:textId="66C49430" w:rsidR="00DD5B4A" w:rsidRPr="009A2C9F" w:rsidRDefault="00DD5B4A" w:rsidP="00FF0287">
            <w:pPr>
              <w:jc w:val="center"/>
              <w:rPr>
                <w:del w:id="28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8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Dodgeball</w:delText>
              </w:r>
            </w:del>
          </w:p>
        </w:tc>
        <w:tc>
          <w:tcPr>
            <w:tcW w:w="1402" w:type="dxa"/>
          </w:tcPr>
          <w:p w14:paraId="6F899245" w14:textId="63E464EB" w:rsidR="00DD5B4A" w:rsidRPr="009A2C9F" w:rsidRDefault="00DD5B4A" w:rsidP="00FF0287">
            <w:pPr>
              <w:jc w:val="center"/>
              <w:rPr>
                <w:del w:id="28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9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AW Coaching</w:delText>
              </w:r>
            </w:del>
          </w:p>
        </w:tc>
        <w:tc>
          <w:tcPr>
            <w:tcW w:w="1075" w:type="dxa"/>
          </w:tcPr>
          <w:p w14:paraId="0BBD66BE" w14:textId="6CADFD42" w:rsidR="00DD5B4A" w:rsidRDefault="00DD5B4A" w:rsidP="00FF0287">
            <w:pPr>
              <w:jc w:val="center"/>
              <w:rPr>
                <w:del w:id="29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9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Friday</w:delText>
              </w:r>
            </w:del>
          </w:p>
        </w:tc>
        <w:tc>
          <w:tcPr>
            <w:tcW w:w="1519" w:type="dxa"/>
          </w:tcPr>
          <w:p w14:paraId="7C1B3C4B" w14:textId="686B3282" w:rsidR="00DD5B4A" w:rsidRDefault="00DD5B4A" w:rsidP="00FF0287">
            <w:pPr>
              <w:jc w:val="center"/>
              <w:rPr>
                <w:del w:id="29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9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Hall</w:delText>
              </w:r>
            </w:del>
          </w:p>
        </w:tc>
        <w:tc>
          <w:tcPr>
            <w:tcW w:w="1517" w:type="dxa"/>
          </w:tcPr>
          <w:p w14:paraId="3BE50F12" w14:textId="39CD5545" w:rsidR="00DD5B4A" w:rsidRDefault="00DD5B4A" w:rsidP="00FF0287">
            <w:pPr>
              <w:jc w:val="center"/>
              <w:rPr>
                <w:del w:id="29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29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36BEC98B" w14:textId="77777777" w:rsidR="00DD5B4A" w:rsidRDefault="00DD5B4A" w:rsidP="00FF0287">
            <w:pPr>
              <w:pStyle w:val="NoSpacing"/>
              <w:jc w:val="center"/>
              <w:rPr>
                <w:del w:id="297" w:author="Diana Mahat" w:date="2026-09-25T21:11:00Z" w16du:dateUtc="2026-09-26T01:11:00Z"/>
                <w:rFonts w:ascii="Gill Sans MT" w:hAnsi="Gill Sans MT"/>
                <w:sz w:val="18"/>
              </w:rPr>
            </w:pPr>
            <w:del w:id="298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KS2</w:delText>
              </w:r>
            </w:del>
          </w:p>
          <w:p w14:paraId="5D7FE8E6" w14:textId="0EC0130A" w:rsidR="00DD5B4A" w:rsidRDefault="00DD5B4A" w:rsidP="00DD5B4A">
            <w:pPr>
              <w:pStyle w:val="NoSpacing"/>
              <w:jc w:val="center"/>
              <w:rPr>
                <w:del w:id="299" w:author="Diana Mahat" w:date="2026-09-25T21:11:00Z" w16du:dateUtc="2026-09-26T01:11:00Z"/>
                <w:rFonts w:ascii="Gill Sans MT" w:hAnsi="Gill Sans MT"/>
                <w:sz w:val="18"/>
              </w:rPr>
            </w:pPr>
            <w:del w:id="300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(Years 3-6)</w:delText>
              </w:r>
            </w:del>
          </w:p>
        </w:tc>
        <w:tc>
          <w:tcPr>
            <w:tcW w:w="1211" w:type="dxa"/>
          </w:tcPr>
          <w:p w14:paraId="0F16A4B6" w14:textId="3509E94F" w:rsidR="00DD5B4A" w:rsidRPr="006E047E" w:rsidRDefault="00DD5B4A" w:rsidP="00FF0287">
            <w:pPr>
              <w:rPr>
                <w:del w:id="30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bookmarkEnd w:id="259"/>
      <w:tr w:rsidR="00CD0005" w14:paraId="36EB77F3" w14:textId="77777777" w:rsidTr="00CD0005">
        <w:trPr>
          <w:trHeight w:val="258"/>
          <w:del w:id="302" w:author="Diana Mahat" w:date="2026-09-25T21:11:00Z" w16du:dateUtc="2026-09-26T01:11:00Z"/>
        </w:trPr>
        <w:tc>
          <w:tcPr>
            <w:tcW w:w="2260" w:type="dxa"/>
          </w:tcPr>
          <w:p w14:paraId="4326DC43" w14:textId="310A72FD" w:rsidR="00781EDE" w:rsidRDefault="00781EDE" w:rsidP="00A86FD1">
            <w:pPr>
              <w:jc w:val="center"/>
              <w:rPr>
                <w:del w:id="30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0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 xml:space="preserve">Mindfulness </w:delText>
              </w:r>
            </w:del>
          </w:p>
        </w:tc>
        <w:tc>
          <w:tcPr>
            <w:tcW w:w="1402" w:type="dxa"/>
          </w:tcPr>
          <w:p w14:paraId="44DCCDDB" w14:textId="324238E1" w:rsidR="00781EDE" w:rsidRDefault="00781EDE" w:rsidP="00A86FD1">
            <w:pPr>
              <w:jc w:val="center"/>
              <w:rPr>
                <w:del w:id="30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0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Mrs Thomas</w:delText>
              </w:r>
            </w:del>
          </w:p>
        </w:tc>
        <w:tc>
          <w:tcPr>
            <w:tcW w:w="1075" w:type="dxa"/>
          </w:tcPr>
          <w:p w14:paraId="65D22A64" w14:textId="7EACFBAB" w:rsidR="00781EDE" w:rsidRDefault="009A2C9F" w:rsidP="00A86FD1">
            <w:pPr>
              <w:jc w:val="center"/>
              <w:rPr>
                <w:del w:id="30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0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Monday</w:delText>
              </w:r>
            </w:del>
          </w:p>
        </w:tc>
        <w:tc>
          <w:tcPr>
            <w:tcW w:w="1519" w:type="dxa"/>
          </w:tcPr>
          <w:p w14:paraId="4AB12461" w14:textId="23ABB0BA" w:rsidR="00781EDE" w:rsidRDefault="00781EDE" w:rsidP="00A86FD1">
            <w:pPr>
              <w:jc w:val="center"/>
              <w:rPr>
                <w:del w:id="30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1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3/4T</w:delText>
              </w:r>
            </w:del>
          </w:p>
        </w:tc>
        <w:tc>
          <w:tcPr>
            <w:tcW w:w="1517" w:type="dxa"/>
          </w:tcPr>
          <w:p w14:paraId="08CD8637" w14:textId="2B8ED7CB" w:rsidR="00781EDE" w:rsidRDefault="00781EDE" w:rsidP="00A86FD1">
            <w:pPr>
              <w:jc w:val="center"/>
              <w:rPr>
                <w:del w:id="31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1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4FA2B1D0" w14:textId="0B1D303C" w:rsidR="00781EDE" w:rsidRDefault="00781EDE" w:rsidP="00A86FD1">
            <w:pPr>
              <w:pStyle w:val="NoSpacing"/>
              <w:jc w:val="center"/>
              <w:rPr>
                <w:del w:id="313" w:author="Diana Mahat" w:date="2026-09-25T21:11:00Z" w16du:dateUtc="2026-09-26T01:11:00Z"/>
                <w:rFonts w:ascii="Gill Sans MT" w:hAnsi="Gill Sans MT"/>
                <w:sz w:val="18"/>
              </w:rPr>
            </w:pPr>
            <w:del w:id="314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KS2 (Years 3-6)</w:delText>
              </w:r>
            </w:del>
          </w:p>
        </w:tc>
        <w:tc>
          <w:tcPr>
            <w:tcW w:w="1211" w:type="dxa"/>
          </w:tcPr>
          <w:p w14:paraId="2F8C5D7E" w14:textId="2656A97E" w:rsidR="00781EDE" w:rsidRPr="006E047E" w:rsidRDefault="00781EDE" w:rsidP="00A86FD1">
            <w:pPr>
              <w:rPr>
                <w:del w:id="31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</w:tbl>
    <w:tbl>
      <w:tblPr>
        <w:tblW w:w="8899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PrChange w:id="316" w:author="Diana Mahat" w:date="2026-09-25T21:11:00Z" w16du:dateUtc="2026-09-26T01:11:00Z">
          <w:tblPr>
            <w:tblStyle w:val="TableGrid"/>
            <w:tblW w:w="10777" w:type="dxa"/>
            <w:tblInd w:w="-330" w:type="dxa"/>
            <w:tblLook w:val="04A0" w:firstRow="1" w:lastRow="0" w:firstColumn="1" w:lastColumn="0" w:noHBand="0" w:noVBand="1"/>
          </w:tblPr>
        </w:tblPrChange>
      </w:tblPr>
      <w:tblGrid>
        <w:gridCol w:w="1130"/>
        <w:gridCol w:w="1130"/>
        <w:gridCol w:w="1402"/>
        <w:gridCol w:w="1075"/>
        <w:gridCol w:w="1519"/>
        <w:gridCol w:w="1517"/>
        <w:gridCol w:w="1793"/>
        <w:gridCol w:w="1211"/>
        <w:tblGridChange w:id="317">
          <w:tblGrid>
            <w:gridCol w:w="1130"/>
            <w:gridCol w:w="1130"/>
            <w:gridCol w:w="1402"/>
            <w:gridCol w:w="1075"/>
            <w:gridCol w:w="1519"/>
            <w:gridCol w:w="1517"/>
            <w:gridCol w:w="1793"/>
            <w:gridCol w:w="1211"/>
          </w:tblGrid>
        </w:tblGridChange>
      </w:tblGrid>
      <w:tr w:rsidR="00CD0005" w14:paraId="0608C95F" w14:textId="77777777" w:rsidTr="00DE73DA">
        <w:trPr>
          <w:trHeight w:val="978"/>
          <w:trPrChange w:id="318" w:author="Diana Mahat" w:date="2026-09-25T21:11:00Z" w16du:dateUtc="2026-09-26T01:11:00Z">
            <w:trPr>
              <w:trHeight w:val="258"/>
            </w:trPr>
          </w:trPrChange>
        </w:trPr>
        <w:tc>
          <w:tcPr>
            <w:tcW w:w="2932" w:type="dxa"/>
            <w:tcPrChange w:id="319" w:author="Diana Mahat" w:date="2026-09-25T21:11:00Z" w16du:dateUtc="2026-09-26T01:11:00Z">
              <w:tcPr>
                <w:tcW w:w="2932" w:type="dxa"/>
              </w:tcPr>
            </w:tcPrChange>
          </w:tcPr>
          <w:p w14:paraId="6B76766F" w14:textId="77777777"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273" w:right="-108" w:firstLine="0"/>
              <w:contextualSpacing w:val="0"/>
              <w:rPr>
                <w:ins w:id="320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321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Fatimah Othman</w:t>
              </w:r>
            </w:ins>
          </w:p>
          <w:p w14:paraId="3AAA670D" w14:textId="77777777" w:rsidR="005818D0" w:rsidRPr="00071A11" w:rsidRDefault="005818D0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111" w:type="dxa"/>
            <w:tcPrChange w:id="322" w:author="Diana Mahat" w:date="2026-09-25T21:11:00Z" w16du:dateUtc="2026-09-26T01:11:00Z">
              <w:tcPr>
                <w:tcW w:w="2260" w:type="dxa"/>
              </w:tcPr>
            </w:tcPrChange>
          </w:tcPr>
          <w:p w14:paraId="364038C3" w14:textId="77777777" w:rsidR="00011FE3" w:rsidRPr="00071A11" w:rsidRDefault="00011FE3" w:rsidP="00DD512C">
            <w:pPr>
              <w:pStyle w:val="ListParagraph"/>
              <w:spacing w:after="0"/>
              <w:ind w:left="0"/>
              <w:rPr>
                <w:ins w:id="323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324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Centre for Nutrition Epidemiology Research,</w:t>
              </w:r>
            </w:ins>
          </w:p>
          <w:p w14:paraId="58CE5EEA" w14:textId="77777777" w:rsidR="005818D0" w:rsidRPr="00071A11" w:rsidRDefault="005818D0" w:rsidP="00DD512C">
            <w:pPr>
              <w:pStyle w:val="ListParagraph"/>
              <w:spacing w:after="0"/>
              <w:ind w:left="0"/>
              <w:rPr>
                <w:ins w:id="325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326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Institute for Public Health,</w:t>
              </w:r>
            </w:ins>
          </w:p>
          <w:p w14:paraId="001C1B31" w14:textId="77777777" w:rsidR="00011FE3" w:rsidRPr="00071A11" w:rsidRDefault="00011FE3" w:rsidP="00DD512C">
            <w:pPr>
              <w:pStyle w:val="ListParagraph"/>
              <w:spacing w:after="0"/>
              <w:ind w:left="0"/>
              <w:rPr>
                <w:ins w:id="327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328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Ministry of Health,</w:t>
              </w:r>
            </w:ins>
          </w:p>
          <w:p w14:paraId="514BD4A8" w14:textId="77777777" w:rsidR="005818D0" w:rsidRPr="00071A11" w:rsidRDefault="005818D0" w:rsidP="00DD512C">
            <w:pPr>
              <w:pStyle w:val="ListParagraph"/>
              <w:spacing w:after="0"/>
              <w:ind w:left="0"/>
              <w:rPr>
                <w:ins w:id="329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330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Jalan Bangsar,</w:t>
              </w:r>
            </w:ins>
          </w:p>
          <w:p w14:paraId="699FD129" w14:textId="0334A57A" w:rsidR="00781EDE" w:rsidRDefault="005818D0" w:rsidP="00A86FD1">
            <w:pPr>
              <w:jc w:val="center"/>
              <w:rPr>
                <w:del w:id="33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ins w:id="332" w:author="Diana Mahat" w:date="2026-09-25T21:11:00Z" w16du:dateUtc="2026-09-26T01:11:00Z">
              <w:r w:rsidRPr="00071A11">
                <w:rPr>
                  <w:rFonts w:ascii="Times New Roman" w:hAnsi="Times New Roman"/>
                  <w:sz w:val="24"/>
                  <w:szCs w:val="24"/>
                </w:rPr>
                <w:t>50590 Kuala Lumpur, Malaysia</w:t>
              </w:r>
            </w:ins>
            <w:del w:id="333" w:author="Diana Mahat" w:date="2026-09-25T21:11:00Z" w16du:dateUtc="2026-09-26T01:11:00Z">
              <w:r w:rsidR="00781EDE">
                <w:rPr>
                  <w:rFonts w:ascii="Gill Sans MT" w:hAnsi="Gill Sans MT"/>
                  <w:sz w:val="18"/>
                  <w:szCs w:val="18"/>
                </w:rPr>
                <w:delText>Young Voices</w:delText>
              </w:r>
            </w:del>
          </w:p>
          <w:p w14:paraId="05BADA71" w14:textId="1C7E5656" w:rsidR="006A19BF" w:rsidRPr="00071A11" w:rsidRDefault="006A19BF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334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335" w:author="Diana Mahat" w:date="2026-09-25T21:11:00Z" w16du:dateUtc="2026-09-26T01:11:00Z">
                <w:pPr>
                  <w:jc w:val="center"/>
                </w:pPr>
              </w:pPrChange>
            </w:pPr>
            <w:del w:id="33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(</w:delText>
              </w:r>
              <w:r w:rsidR="00CD0005">
                <w:rPr>
                  <w:rFonts w:ascii="Gill Sans MT" w:hAnsi="Gill Sans MT"/>
                  <w:sz w:val="18"/>
                  <w:szCs w:val="18"/>
                </w:rPr>
                <w:delText>choir</w:delText>
              </w:r>
              <w:r>
                <w:rPr>
                  <w:rFonts w:ascii="Gill Sans MT" w:hAnsi="Gill Sans MT"/>
                  <w:sz w:val="18"/>
                  <w:szCs w:val="18"/>
                </w:rPr>
                <w:delText xml:space="preserve"> preparing for event)</w:delText>
              </w:r>
            </w:del>
          </w:p>
        </w:tc>
        <w:tc>
          <w:tcPr>
            <w:tcW w:w="1856" w:type="dxa"/>
            <w:tcPrChange w:id="337" w:author="Diana Mahat" w:date="2026-09-25T21:11:00Z" w16du:dateUtc="2026-09-26T01:11:00Z">
              <w:tcPr>
                <w:tcW w:w="1402" w:type="dxa"/>
              </w:tcPr>
            </w:tcPrChange>
          </w:tcPr>
          <w:p w14:paraId="6C5AC90F" w14:textId="7A683471" w:rsidR="00781EDE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338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339" w:author="Diana Mahat" w:date="2026-09-25T21:11:00Z" w16du:dateUtc="2026-09-26T01:11:00Z">
                <w:pPr>
                  <w:jc w:val="center"/>
                </w:pPr>
              </w:pPrChange>
            </w:pPr>
            <w:ins w:id="340" w:author="Diana Mahat" w:date="2026-09-25T21:11:00Z" w16du:dateUtc="2026-09-26T01:11:00Z">
              <w:r w:rsidRPr="00DD512C">
                <w:rPr>
                  <w:rFonts w:ascii="Times New Roman" w:hAnsi="Times New Roman"/>
                  <w:noProof/>
                  <w:sz w:val="24"/>
                  <w:szCs w:val="24"/>
                  <w:lang w:val="en-GB" w:eastAsia="en-GB"/>
                </w:rPr>
                <w:drawing>
                  <wp:inline distT="0" distB="0" distL="0" distR="0">
                    <wp:extent cx="952500" cy="590550"/>
                    <wp:effectExtent l="0" t="0" r="0" b="0"/>
                    <wp:docPr id="1521674606" name="Picture 1521674606" descr="FATIMAH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4" descr="FATIMAH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14516" r="30734" b="49979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952500" cy="590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  <w:del w:id="341" w:author="Diana Mahat" w:date="2026-09-25T21:11:00Z" w16du:dateUtc="2026-09-26T01:11:00Z">
              <w:r w:rsidR="00781EDE">
                <w:rPr>
                  <w:rFonts w:ascii="Gill Sans MT" w:hAnsi="Gill Sans MT"/>
                  <w:sz w:val="18"/>
                  <w:szCs w:val="18"/>
                </w:rPr>
                <w:delText>Mrs McCartney</w:delText>
              </w:r>
            </w:del>
          </w:p>
        </w:tc>
        <w:tc>
          <w:tcPr>
            <w:tcW w:w="1856" w:type="dxa"/>
            <w:tcPrChange w:id="342" w:author="Diana Mahat" w:date="2026-09-25T21:11:00Z" w16du:dateUtc="2026-09-26T01:11:00Z">
              <w:tcPr>
                <w:tcW w:w="1075" w:type="dxa"/>
              </w:tcPr>
            </w:tcPrChange>
          </w:tcPr>
          <w:p w14:paraId="71E04480" w14:textId="4D3FC954" w:rsidR="00781EDE" w:rsidRDefault="00221DC5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343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Tuesday</w:delText>
              </w:r>
            </w:del>
          </w:p>
        </w:tc>
        <w:tc>
          <w:tcPr>
            <w:tcW w:w="1856" w:type="dxa"/>
            <w:tcPrChange w:id="344" w:author="Diana Mahat" w:date="2026-09-25T21:11:00Z" w16du:dateUtc="2026-09-26T01:11:00Z">
              <w:tcPr>
                <w:tcW w:w="1519" w:type="dxa"/>
              </w:tcPr>
            </w:tcPrChange>
          </w:tcPr>
          <w:p w14:paraId="43B0CCAC" w14:textId="6A4A640E" w:rsidR="00781EDE" w:rsidRDefault="00DD5B4A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345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5Mc</w:delText>
              </w:r>
            </w:del>
          </w:p>
        </w:tc>
        <w:tc>
          <w:tcPr>
            <w:tcW w:w="1856" w:type="dxa"/>
            <w:tcPrChange w:id="346" w:author="Diana Mahat" w:date="2026-09-25T21:11:00Z" w16du:dateUtc="2026-09-26T01:11:00Z">
              <w:tcPr>
                <w:tcW w:w="1517" w:type="dxa"/>
              </w:tcPr>
            </w:tcPrChange>
          </w:tcPr>
          <w:p w14:paraId="70A8CB28" w14:textId="05B5DFE6" w:rsidR="00781EDE" w:rsidRDefault="00781ED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347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856" w:type="dxa"/>
            <w:tcPrChange w:id="348" w:author="Diana Mahat" w:date="2026-09-25T21:11:00Z" w16du:dateUtc="2026-09-26T01:11:00Z">
              <w:tcPr>
                <w:tcW w:w="1793" w:type="dxa"/>
              </w:tcPr>
            </w:tcPrChange>
          </w:tcPr>
          <w:p w14:paraId="1686B438" w14:textId="4549948F" w:rsidR="00781EDE" w:rsidRDefault="00781EDE" w:rsidP="00A86FD1">
            <w:pPr>
              <w:pStyle w:val="NoSpacing"/>
              <w:jc w:val="center"/>
              <w:rPr>
                <w:rFonts w:ascii="Gill Sans MT" w:hAnsi="Gill Sans MT"/>
                <w:sz w:val="18"/>
              </w:rPr>
            </w:pPr>
            <w:del w:id="349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KS2 (Years3-6)</w:delText>
              </w:r>
            </w:del>
          </w:p>
        </w:tc>
        <w:tc>
          <w:tcPr>
            <w:tcW w:w="1856" w:type="dxa"/>
            <w:tcPrChange w:id="350" w:author="Diana Mahat" w:date="2026-09-25T21:11:00Z" w16du:dateUtc="2026-09-26T01:11:00Z">
              <w:tcPr>
                <w:tcW w:w="1211" w:type="dxa"/>
              </w:tcPr>
            </w:tcPrChange>
          </w:tcPr>
          <w:p w14:paraId="48BC9765" w14:textId="65B0FF1E" w:rsidR="00781EDE" w:rsidRPr="006E047E" w:rsidRDefault="00781EDE" w:rsidP="00A86FD1">
            <w:pPr>
              <w:rPr>
                <w:rFonts w:ascii="Gill Sans MT" w:hAnsi="Gill Sans MT"/>
                <w:sz w:val="18"/>
                <w:szCs w:val="18"/>
              </w:rPr>
            </w:pPr>
          </w:p>
        </w:tc>
      </w:tr>
      <w:tr w:rsidR="00CD0005" w14:paraId="68E453AB" w14:textId="77777777" w:rsidTr="00DE73DA">
        <w:trPr>
          <w:trHeight w:val="1089"/>
          <w:trPrChange w:id="351" w:author="Diana Mahat" w:date="2026-09-25T21:11:00Z" w16du:dateUtc="2026-09-26T01:11:00Z">
            <w:trPr>
              <w:trHeight w:val="258"/>
            </w:trPr>
          </w:trPrChange>
        </w:trPr>
        <w:tc>
          <w:tcPr>
            <w:tcW w:w="2932" w:type="dxa"/>
            <w:gridSpan w:val="2"/>
            <w:tcPrChange w:id="352" w:author="Diana Mahat" w:date="2026-09-25T21:11:00Z" w16du:dateUtc="2026-09-26T01:11:00Z">
              <w:tcPr>
                <w:tcW w:w="2260" w:type="dxa"/>
                <w:gridSpan w:val="2"/>
              </w:tcPr>
            </w:tcPrChange>
          </w:tcPr>
          <w:p w14:paraId="5C2465FE" w14:textId="77777777" w:rsidR="005818D0" w:rsidRPr="00071A11" w:rsidRDefault="004528CC" w:rsidP="00DD512C">
            <w:pPr>
              <w:pStyle w:val="ListParagraph"/>
              <w:numPr>
                <w:ilvl w:val="0"/>
                <w:numId w:val="1"/>
              </w:numPr>
              <w:spacing w:after="0"/>
              <w:ind w:left="273" w:right="-108" w:firstLine="0"/>
              <w:rPr>
                <w:ins w:id="353" w:author="Diana Mahat" w:date="2026-09-25T21:11:00Z" w16du:dateUtc="2026-09-26T01:11:00Z"/>
                <w:rFonts w:ascii="Times New Roman" w:hAnsi="Times New Roman"/>
                <w:sz w:val="24"/>
                <w:szCs w:val="24"/>
              </w:rPr>
            </w:pPr>
            <w:ins w:id="354" w:author="Diana Mahat" w:date="2026-09-25T21:11:00Z" w16du:dateUtc="2026-09-26T01:11:00Z">
              <w:r>
                <w:rPr>
                  <w:rFonts w:ascii="Times New Roman" w:hAnsi="Times New Roman"/>
                  <w:sz w:val="24"/>
                  <w:szCs w:val="24"/>
                </w:rPr>
                <w:t>Rashidah Ambak</w:t>
              </w:r>
            </w:ins>
          </w:p>
          <w:p w14:paraId="4F6ABA45" w14:textId="541048CB" w:rsidR="00781EDE" w:rsidRPr="00071A11" w:rsidRDefault="00781EDE" w:rsidP="00DD512C">
            <w:pPr>
              <w:pStyle w:val="ListParagraph"/>
              <w:spacing w:after="0"/>
              <w:ind w:left="273" w:right="-108"/>
              <w:rPr>
                <w:rFonts w:ascii="Times New Roman" w:hAnsi="Times New Roman"/>
                <w:sz w:val="24"/>
                <w:rPrChange w:id="355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356" w:author="Diana Mahat" w:date="2026-09-25T21:11:00Z" w16du:dateUtc="2026-09-26T01:11:00Z">
                <w:pPr>
                  <w:jc w:val="center"/>
                </w:pPr>
              </w:pPrChange>
            </w:pPr>
            <w:del w:id="357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 xml:space="preserve">Coding </w:delText>
              </w:r>
            </w:del>
          </w:p>
        </w:tc>
        <w:tc>
          <w:tcPr>
            <w:tcW w:w="4111" w:type="dxa"/>
            <w:tcPrChange w:id="358" w:author="Diana Mahat" w:date="2026-09-25T21:11:00Z" w16du:dateUtc="2026-09-26T01:11:00Z">
              <w:tcPr>
                <w:tcW w:w="1402" w:type="dxa"/>
              </w:tcPr>
            </w:tcPrChange>
          </w:tcPr>
          <w:p w14:paraId="4C78B917" w14:textId="5E6C75E4" w:rsidR="00781EDE" w:rsidRPr="00071A11" w:rsidRDefault="00781EDE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359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360" w:author="Diana Mahat" w:date="2026-09-25T21:11:00Z" w16du:dateUtc="2026-09-26T01:11:00Z">
                <w:pPr>
                  <w:jc w:val="center"/>
                </w:pPr>
              </w:pPrChange>
            </w:pPr>
            <w:del w:id="361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 Thompson</w:delText>
              </w:r>
            </w:del>
          </w:p>
        </w:tc>
        <w:tc>
          <w:tcPr>
            <w:tcW w:w="1856" w:type="dxa"/>
            <w:tcPrChange w:id="362" w:author="Diana Mahat" w:date="2026-09-25T21:11:00Z" w16du:dateUtc="2026-09-26T01:11:00Z">
              <w:tcPr>
                <w:tcW w:w="1075" w:type="dxa"/>
              </w:tcPr>
            </w:tcPrChange>
          </w:tcPr>
          <w:p w14:paraId="4E6180E5" w14:textId="231B7F3F" w:rsidR="00781EDE" w:rsidRPr="00071A11" w:rsidRDefault="00AD04B1" w:rsidP="00DD512C">
            <w:pPr>
              <w:pStyle w:val="ListParagraph"/>
              <w:spacing w:after="0"/>
              <w:ind w:left="0"/>
              <w:rPr>
                <w:rFonts w:ascii="Times New Roman" w:hAnsi="Times New Roman"/>
                <w:sz w:val="24"/>
                <w:rPrChange w:id="363" w:author="Diana Mahat" w:date="2026-09-25T21:11:00Z" w16du:dateUtc="2026-09-26T01:11:00Z">
                  <w:rPr>
                    <w:rFonts w:ascii="Gill Sans MT" w:hAnsi="Gill Sans MT"/>
                    <w:sz w:val="18"/>
                    <w:szCs w:val="18"/>
                  </w:rPr>
                </w:rPrChange>
              </w:rPr>
              <w:pPrChange w:id="364" w:author="Diana Mahat" w:date="2026-09-25T21:11:00Z" w16du:dateUtc="2026-09-26T01:11:00Z">
                <w:pPr>
                  <w:jc w:val="center"/>
                </w:pPr>
              </w:pPrChange>
            </w:pPr>
            <w:ins w:id="365" w:author="Diana Mahat" w:date="2026-09-25T21:11:00Z" w16du:dateUtc="2026-09-26T01:11:00Z">
              <w:r>
                <w:rPr>
                  <w:rFonts w:ascii="Times New Roman" w:hAnsi="Times New Roman"/>
                  <w:noProof/>
                  <w:sz w:val="24"/>
                  <w:szCs w:val="24"/>
                  <w:lang w:val="en-GB" w:eastAsia="en-GB"/>
                </w:rPr>
                <w:drawing>
                  <wp:inline distT="0" distB="0" distL="0" distR="0" wp14:editId="6961E45B">
                    <wp:extent cx="1057275" cy="600075"/>
                    <wp:effectExtent l="0" t="0" r="9525" b="9525"/>
                    <wp:docPr id="888942131" name="Picture 888942131" descr="SIGNATURE RASHIDAH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5" descr="SIGNATURE RASHIDAH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57275" cy="600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  <w:del w:id="366" w:author="Diana Mahat" w:date="2026-09-25T21:11:00Z" w16du:dateUtc="2026-09-26T01:11:00Z">
              <w:r w:rsidR="00D26DF7">
                <w:rPr>
                  <w:rFonts w:ascii="Gill Sans MT" w:hAnsi="Gill Sans MT"/>
                  <w:sz w:val="18"/>
                  <w:szCs w:val="18"/>
                </w:rPr>
                <w:delText>Monday</w:delText>
              </w:r>
            </w:del>
          </w:p>
        </w:tc>
        <w:tc>
          <w:tcPr>
            <w:tcW w:w="1856" w:type="dxa"/>
            <w:tcPrChange w:id="367" w:author="Diana Mahat" w:date="2026-09-25T21:11:00Z" w16du:dateUtc="2026-09-26T01:11:00Z">
              <w:tcPr>
                <w:tcW w:w="1519" w:type="dxa"/>
              </w:tcPr>
            </w:tcPrChange>
          </w:tcPr>
          <w:p w14:paraId="0D9AAD5B" w14:textId="0EC5F394" w:rsidR="00781EDE" w:rsidRDefault="00781ED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36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6T</w:delText>
              </w:r>
            </w:del>
          </w:p>
        </w:tc>
        <w:tc>
          <w:tcPr>
            <w:tcW w:w="1856" w:type="dxa"/>
            <w:tcPrChange w:id="369" w:author="Diana Mahat" w:date="2026-09-25T21:11:00Z" w16du:dateUtc="2026-09-26T01:11:00Z">
              <w:tcPr>
                <w:tcW w:w="1517" w:type="dxa"/>
              </w:tcPr>
            </w:tcPrChange>
          </w:tcPr>
          <w:p w14:paraId="01F93F93" w14:textId="3D670B25" w:rsidR="00781EDE" w:rsidRDefault="00781EDE" w:rsidP="00A86FD1">
            <w:pPr>
              <w:jc w:val="center"/>
              <w:rPr>
                <w:rFonts w:ascii="Gill Sans MT" w:hAnsi="Gill Sans MT"/>
                <w:sz w:val="18"/>
                <w:szCs w:val="18"/>
              </w:rPr>
            </w:pPr>
            <w:del w:id="37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856" w:type="dxa"/>
            <w:tcPrChange w:id="371" w:author="Diana Mahat" w:date="2026-09-25T21:11:00Z" w16du:dateUtc="2026-09-26T01:11:00Z">
              <w:tcPr>
                <w:tcW w:w="1793" w:type="dxa"/>
              </w:tcPr>
            </w:tcPrChange>
          </w:tcPr>
          <w:p w14:paraId="520890C4" w14:textId="3C588AB2" w:rsidR="00781EDE" w:rsidRDefault="00781EDE" w:rsidP="00A86FD1">
            <w:pPr>
              <w:pStyle w:val="NoSpacing"/>
              <w:jc w:val="center"/>
              <w:rPr>
                <w:rFonts w:ascii="Gill Sans MT" w:hAnsi="Gill Sans MT"/>
                <w:sz w:val="18"/>
              </w:rPr>
            </w:pPr>
            <w:del w:id="372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KS2 (Years 3-6)</w:delText>
              </w:r>
            </w:del>
          </w:p>
        </w:tc>
        <w:tc>
          <w:tcPr>
            <w:tcW w:w="1856" w:type="dxa"/>
            <w:tcPrChange w:id="373" w:author="Diana Mahat" w:date="2026-09-25T21:11:00Z" w16du:dateUtc="2026-09-26T01:11:00Z">
              <w:tcPr>
                <w:tcW w:w="1211" w:type="dxa"/>
              </w:tcPr>
            </w:tcPrChange>
          </w:tcPr>
          <w:p w14:paraId="2DA6890C" w14:textId="52381284" w:rsidR="00781EDE" w:rsidRPr="006E047E" w:rsidRDefault="00781EDE" w:rsidP="00A86FD1">
            <w:pPr>
              <w:rPr>
                <w:rFonts w:ascii="Gill Sans MT" w:hAnsi="Gill Sans MT"/>
                <w:sz w:val="18"/>
                <w:szCs w:val="18"/>
              </w:rPr>
            </w:pPr>
          </w:p>
        </w:tc>
      </w:tr>
    </w:tbl>
    <w:tbl>
      <w:tblPr>
        <w:tblStyle w:val="TableGrid"/>
        <w:tblW w:w="10777" w:type="dxa"/>
        <w:tblInd w:w="-330" w:type="dxa"/>
        <w:tblLook w:val="04A0" w:firstRow="1" w:lastRow="0" w:firstColumn="1" w:lastColumn="0" w:noHBand="0" w:noVBand="1"/>
      </w:tblPr>
      <w:tblGrid>
        <w:gridCol w:w="2260"/>
        <w:gridCol w:w="1402"/>
        <w:gridCol w:w="1075"/>
        <w:gridCol w:w="1519"/>
        <w:gridCol w:w="1517"/>
        <w:gridCol w:w="1793"/>
        <w:gridCol w:w="1211"/>
      </w:tblGrid>
      <w:tr w:rsidR="00CD0005" w14:paraId="43A945D2" w14:textId="77777777" w:rsidTr="00CD0005">
        <w:trPr>
          <w:trHeight w:val="258"/>
          <w:del w:id="374" w:author="Diana Mahat" w:date="2026-09-25T21:11:00Z" w16du:dateUtc="2026-09-26T01:11:00Z"/>
        </w:trPr>
        <w:tc>
          <w:tcPr>
            <w:tcW w:w="2260" w:type="dxa"/>
          </w:tcPr>
          <w:p w14:paraId="726DADC8" w14:textId="527D193A" w:rsidR="00105CE6" w:rsidRDefault="00105CE6" w:rsidP="00A86FD1">
            <w:pPr>
              <w:jc w:val="center"/>
              <w:rPr>
                <w:del w:id="37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7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 xml:space="preserve">Yoga </w:delText>
              </w:r>
            </w:del>
          </w:p>
        </w:tc>
        <w:tc>
          <w:tcPr>
            <w:tcW w:w="1402" w:type="dxa"/>
          </w:tcPr>
          <w:p w14:paraId="74B0C4AB" w14:textId="725ECD2C" w:rsidR="00105CE6" w:rsidRDefault="00105CE6" w:rsidP="00A86FD1">
            <w:pPr>
              <w:jc w:val="center"/>
              <w:rPr>
                <w:del w:id="37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7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Mrs Walker</w:delText>
              </w:r>
            </w:del>
          </w:p>
        </w:tc>
        <w:tc>
          <w:tcPr>
            <w:tcW w:w="1075" w:type="dxa"/>
          </w:tcPr>
          <w:p w14:paraId="3C75CD6E" w14:textId="5FC142D2" w:rsidR="00105CE6" w:rsidRDefault="003D4216" w:rsidP="00A86FD1">
            <w:pPr>
              <w:jc w:val="center"/>
              <w:rPr>
                <w:del w:id="37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8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</w:delText>
              </w:r>
              <w:r w:rsidR="00CD0005">
                <w:rPr>
                  <w:rFonts w:ascii="Gill Sans MT" w:hAnsi="Gill Sans MT"/>
                  <w:sz w:val="18"/>
                  <w:szCs w:val="18"/>
                </w:rPr>
                <w:delText>hursday</w:delText>
              </w:r>
            </w:del>
          </w:p>
        </w:tc>
        <w:tc>
          <w:tcPr>
            <w:tcW w:w="1519" w:type="dxa"/>
          </w:tcPr>
          <w:p w14:paraId="0E56D1CD" w14:textId="4C7D6807" w:rsidR="00105CE6" w:rsidRDefault="003D4216" w:rsidP="00A86FD1">
            <w:pPr>
              <w:jc w:val="center"/>
              <w:rPr>
                <w:del w:id="38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8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Rec</w:delText>
              </w:r>
              <w:r w:rsidR="00236F73">
                <w:rPr>
                  <w:rFonts w:ascii="Gill Sans MT" w:hAnsi="Gill Sans MT"/>
                  <w:sz w:val="18"/>
                  <w:szCs w:val="18"/>
                </w:rPr>
                <w:delText>eption Classroom</w:delText>
              </w:r>
            </w:del>
          </w:p>
        </w:tc>
        <w:tc>
          <w:tcPr>
            <w:tcW w:w="1517" w:type="dxa"/>
          </w:tcPr>
          <w:p w14:paraId="33BB5AF9" w14:textId="1A7B0D8E" w:rsidR="00105CE6" w:rsidRDefault="003D4216" w:rsidP="00A86FD1">
            <w:pPr>
              <w:jc w:val="center"/>
              <w:rPr>
                <w:del w:id="38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8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001D8A07" w14:textId="2C962005" w:rsidR="00105CE6" w:rsidRDefault="00D26DF7" w:rsidP="00A86FD1">
            <w:pPr>
              <w:pStyle w:val="NoSpacing"/>
              <w:jc w:val="center"/>
              <w:rPr>
                <w:del w:id="385" w:author="Diana Mahat" w:date="2026-09-25T21:11:00Z" w16du:dateUtc="2026-09-26T01:11:00Z"/>
                <w:rFonts w:ascii="Gill Sans MT" w:hAnsi="Gill Sans MT"/>
                <w:sz w:val="18"/>
              </w:rPr>
            </w:pPr>
            <w:del w:id="386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</w:delText>
              </w:r>
              <w:r w:rsidR="009A2C9F">
                <w:rPr>
                  <w:rFonts w:ascii="Gill Sans MT" w:hAnsi="Gill Sans MT"/>
                  <w:sz w:val="18"/>
                </w:rPr>
                <w:delText>2</w:delText>
              </w:r>
            </w:del>
          </w:p>
          <w:p w14:paraId="359DD075" w14:textId="429F6B59" w:rsidR="00D26DF7" w:rsidRDefault="00D26DF7" w:rsidP="00A86FD1">
            <w:pPr>
              <w:pStyle w:val="NoSpacing"/>
              <w:jc w:val="center"/>
              <w:rPr>
                <w:del w:id="387" w:author="Diana Mahat" w:date="2026-09-25T21:11:00Z" w16du:dateUtc="2026-09-26T01:11:00Z"/>
                <w:rFonts w:ascii="Gill Sans MT" w:hAnsi="Gill Sans MT"/>
                <w:sz w:val="18"/>
              </w:rPr>
            </w:pPr>
            <w:del w:id="388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 xml:space="preserve">(Years </w:delText>
              </w:r>
              <w:r w:rsidR="009A2C9F">
                <w:rPr>
                  <w:rFonts w:ascii="Gill Sans MT" w:hAnsi="Gill Sans MT"/>
                  <w:sz w:val="18"/>
                </w:rPr>
                <w:delText>3-6</w:delText>
              </w:r>
              <w:r>
                <w:rPr>
                  <w:rFonts w:ascii="Gill Sans MT" w:hAnsi="Gill Sans MT"/>
                  <w:sz w:val="18"/>
                </w:rPr>
                <w:delText>)</w:delText>
              </w:r>
            </w:del>
          </w:p>
        </w:tc>
        <w:tc>
          <w:tcPr>
            <w:tcW w:w="1211" w:type="dxa"/>
          </w:tcPr>
          <w:p w14:paraId="0252F5B8" w14:textId="4C2B2C04" w:rsidR="00105CE6" w:rsidRPr="006E047E" w:rsidRDefault="00105CE6" w:rsidP="00A86FD1">
            <w:pPr>
              <w:rPr>
                <w:del w:id="38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CD0005" w14:paraId="025D3A7B" w14:textId="77777777" w:rsidTr="00CD0005">
        <w:trPr>
          <w:trHeight w:val="258"/>
          <w:del w:id="390" w:author="Diana Mahat" w:date="2026-09-25T21:11:00Z" w16du:dateUtc="2026-09-26T01:11:00Z"/>
        </w:trPr>
        <w:tc>
          <w:tcPr>
            <w:tcW w:w="2260" w:type="dxa"/>
          </w:tcPr>
          <w:p w14:paraId="31F3EDFA" w14:textId="77777777" w:rsidR="00FF0287" w:rsidRDefault="00FF0287" w:rsidP="00FF0287">
            <w:pPr>
              <w:jc w:val="center"/>
              <w:rPr>
                <w:del w:id="39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9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KS1 Homework</w:delText>
              </w:r>
            </w:del>
          </w:p>
        </w:tc>
        <w:tc>
          <w:tcPr>
            <w:tcW w:w="1402" w:type="dxa"/>
          </w:tcPr>
          <w:p w14:paraId="75FD666F" w14:textId="6B16E1F7" w:rsidR="00FF0287" w:rsidRDefault="003D4216" w:rsidP="00FF0287">
            <w:pPr>
              <w:jc w:val="center"/>
              <w:rPr>
                <w:del w:id="39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9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Mrs Unsworth</w:delText>
              </w:r>
            </w:del>
          </w:p>
        </w:tc>
        <w:tc>
          <w:tcPr>
            <w:tcW w:w="1075" w:type="dxa"/>
          </w:tcPr>
          <w:p w14:paraId="154FAFA1" w14:textId="70ED64A8" w:rsidR="00FF0287" w:rsidRDefault="00FF0287" w:rsidP="00FF0287">
            <w:pPr>
              <w:jc w:val="center"/>
              <w:rPr>
                <w:del w:id="39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9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Thursday</w:delText>
              </w:r>
            </w:del>
          </w:p>
        </w:tc>
        <w:tc>
          <w:tcPr>
            <w:tcW w:w="1519" w:type="dxa"/>
          </w:tcPr>
          <w:p w14:paraId="2D117E58" w14:textId="1947E9EE" w:rsidR="00FF0287" w:rsidRDefault="00DF7F15" w:rsidP="00FF0287">
            <w:pPr>
              <w:jc w:val="center"/>
              <w:rPr>
                <w:del w:id="39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39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1McU</w:delText>
              </w:r>
            </w:del>
          </w:p>
        </w:tc>
        <w:tc>
          <w:tcPr>
            <w:tcW w:w="1517" w:type="dxa"/>
          </w:tcPr>
          <w:p w14:paraId="1328BB0E" w14:textId="77777777" w:rsidR="00FF0287" w:rsidRDefault="00FF0287" w:rsidP="00FF0287">
            <w:pPr>
              <w:jc w:val="center"/>
              <w:rPr>
                <w:del w:id="39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0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1C9CCDB2" w14:textId="77777777" w:rsidR="00FF0287" w:rsidRDefault="00FF0287" w:rsidP="00FF0287">
            <w:pPr>
              <w:pStyle w:val="NoSpacing"/>
              <w:jc w:val="center"/>
              <w:rPr>
                <w:del w:id="401" w:author="Diana Mahat" w:date="2026-09-25T21:11:00Z" w16du:dateUtc="2026-09-26T01:11:00Z"/>
                <w:rFonts w:ascii="Gill Sans MT" w:hAnsi="Gill Sans MT"/>
                <w:sz w:val="18"/>
              </w:rPr>
            </w:pPr>
            <w:del w:id="402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KS1 (Years 1&amp;2)</w:delText>
              </w:r>
            </w:del>
          </w:p>
        </w:tc>
        <w:tc>
          <w:tcPr>
            <w:tcW w:w="1211" w:type="dxa"/>
          </w:tcPr>
          <w:p w14:paraId="468BF5B0" w14:textId="2F447C08" w:rsidR="00FF0287" w:rsidRPr="006E047E" w:rsidRDefault="00FF0287" w:rsidP="00FF0287">
            <w:pPr>
              <w:rPr>
                <w:del w:id="40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CD0005" w14:paraId="143AE912" w14:textId="77777777" w:rsidTr="00CD0005">
        <w:trPr>
          <w:trHeight w:val="258"/>
          <w:del w:id="404" w:author="Diana Mahat" w:date="2026-09-25T21:11:00Z" w16du:dateUtc="2026-09-26T01:11:00Z"/>
        </w:trPr>
        <w:tc>
          <w:tcPr>
            <w:tcW w:w="2260" w:type="dxa"/>
          </w:tcPr>
          <w:p w14:paraId="4D99367B" w14:textId="5184C6F4" w:rsidR="00FF0287" w:rsidRDefault="00DD5B4A" w:rsidP="00FF0287">
            <w:pPr>
              <w:jc w:val="center"/>
              <w:rPr>
                <w:del w:id="40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0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LKS2</w:delText>
              </w:r>
              <w:r w:rsidR="00FF0287">
                <w:rPr>
                  <w:rFonts w:ascii="Gill Sans MT" w:hAnsi="Gill Sans MT"/>
                  <w:sz w:val="18"/>
                  <w:szCs w:val="18"/>
                </w:rPr>
                <w:delText xml:space="preserve"> Homework &amp; TTRS</w:delText>
              </w:r>
            </w:del>
          </w:p>
        </w:tc>
        <w:tc>
          <w:tcPr>
            <w:tcW w:w="1402" w:type="dxa"/>
          </w:tcPr>
          <w:p w14:paraId="09CBF690" w14:textId="2473A2F3" w:rsidR="00FF0287" w:rsidRDefault="00781EDE" w:rsidP="00FF0287">
            <w:pPr>
              <w:jc w:val="center"/>
              <w:rPr>
                <w:del w:id="40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0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</w:delText>
              </w:r>
              <w:r w:rsidR="00CD0005">
                <w:rPr>
                  <w:rFonts w:ascii="Gill Sans MT" w:hAnsi="Gill Sans MT"/>
                  <w:sz w:val="18"/>
                  <w:szCs w:val="18"/>
                </w:rPr>
                <w:delText>s Isaure</w:delText>
              </w:r>
            </w:del>
          </w:p>
        </w:tc>
        <w:tc>
          <w:tcPr>
            <w:tcW w:w="1075" w:type="dxa"/>
          </w:tcPr>
          <w:p w14:paraId="70BEAFAD" w14:textId="5E3B79E4" w:rsidR="00FF0287" w:rsidRDefault="00FF0287" w:rsidP="00FF0287">
            <w:pPr>
              <w:jc w:val="center"/>
              <w:rPr>
                <w:del w:id="40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1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Thursday</w:delText>
              </w:r>
            </w:del>
          </w:p>
        </w:tc>
        <w:tc>
          <w:tcPr>
            <w:tcW w:w="1519" w:type="dxa"/>
          </w:tcPr>
          <w:p w14:paraId="5E6676FB" w14:textId="0717EE30" w:rsidR="00FF0287" w:rsidRDefault="00DD5B4A" w:rsidP="00FF0287">
            <w:pPr>
              <w:jc w:val="center"/>
              <w:rPr>
                <w:del w:id="41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1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4I</w:delText>
              </w:r>
            </w:del>
          </w:p>
        </w:tc>
        <w:tc>
          <w:tcPr>
            <w:tcW w:w="1517" w:type="dxa"/>
          </w:tcPr>
          <w:p w14:paraId="1BEF7432" w14:textId="77777777" w:rsidR="00FF0287" w:rsidRDefault="00FF0287" w:rsidP="00FF0287">
            <w:pPr>
              <w:jc w:val="center"/>
              <w:rPr>
                <w:del w:id="41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1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4C49630D" w14:textId="03C9117A" w:rsidR="00FF0287" w:rsidRDefault="00FF0287" w:rsidP="00FF0287">
            <w:pPr>
              <w:pStyle w:val="NoSpacing"/>
              <w:jc w:val="center"/>
              <w:rPr>
                <w:del w:id="415" w:author="Diana Mahat" w:date="2026-09-25T21:11:00Z" w16du:dateUtc="2026-09-26T01:11:00Z"/>
                <w:rFonts w:ascii="Gill Sans MT" w:hAnsi="Gill Sans MT"/>
                <w:sz w:val="18"/>
              </w:rPr>
            </w:pPr>
            <w:del w:id="416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 xml:space="preserve">Children in </w:delText>
              </w:r>
              <w:r w:rsidR="00DD5B4A">
                <w:rPr>
                  <w:rFonts w:ascii="Gill Sans MT" w:hAnsi="Gill Sans MT"/>
                  <w:sz w:val="18"/>
                </w:rPr>
                <w:delText>LK</w:delText>
              </w:r>
              <w:r>
                <w:rPr>
                  <w:rFonts w:ascii="Gill Sans MT" w:hAnsi="Gill Sans MT"/>
                  <w:sz w:val="18"/>
                </w:rPr>
                <w:delText>S2 (Years 3</w:delText>
              </w:r>
              <w:r w:rsidR="00DD5B4A">
                <w:rPr>
                  <w:rFonts w:ascii="Gill Sans MT" w:hAnsi="Gill Sans MT"/>
                  <w:sz w:val="18"/>
                </w:rPr>
                <w:delText>&amp;4</w:delText>
              </w:r>
              <w:r>
                <w:rPr>
                  <w:rFonts w:ascii="Gill Sans MT" w:hAnsi="Gill Sans MT"/>
                  <w:sz w:val="18"/>
                </w:rPr>
                <w:delText>)</w:delText>
              </w:r>
            </w:del>
          </w:p>
        </w:tc>
        <w:tc>
          <w:tcPr>
            <w:tcW w:w="1211" w:type="dxa"/>
          </w:tcPr>
          <w:p w14:paraId="3669CF1A" w14:textId="71570BEE" w:rsidR="00FF0287" w:rsidRPr="006E047E" w:rsidRDefault="00FF0287" w:rsidP="00FF0287">
            <w:pPr>
              <w:rPr>
                <w:del w:id="41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  <w:tr w:rsidR="00DD5B4A" w14:paraId="6249EE6A" w14:textId="77777777" w:rsidTr="00CD0005">
        <w:trPr>
          <w:trHeight w:val="258"/>
          <w:del w:id="418" w:author="Diana Mahat" w:date="2026-09-25T21:11:00Z" w16du:dateUtc="2026-09-26T01:11:00Z"/>
        </w:trPr>
        <w:tc>
          <w:tcPr>
            <w:tcW w:w="2260" w:type="dxa"/>
          </w:tcPr>
          <w:p w14:paraId="715BC45C" w14:textId="1F6D6F30" w:rsidR="00DD5B4A" w:rsidRDefault="00DD5B4A" w:rsidP="00FF0287">
            <w:pPr>
              <w:jc w:val="center"/>
              <w:rPr>
                <w:del w:id="419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20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UKS2 Homework &amp; TTRS</w:delText>
              </w:r>
            </w:del>
          </w:p>
        </w:tc>
        <w:tc>
          <w:tcPr>
            <w:tcW w:w="1402" w:type="dxa"/>
          </w:tcPr>
          <w:p w14:paraId="6888ED70" w14:textId="70EBAA84" w:rsidR="00DD5B4A" w:rsidRDefault="00DD5B4A" w:rsidP="00FF0287">
            <w:pPr>
              <w:jc w:val="center"/>
              <w:rPr>
                <w:del w:id="42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22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Mrs Sutton</w:delText>
              </w:r>
            </w:del>
          </w:p>
        </w:tc>
        <w:tc>
          <w:tcPr>
            <w:tcW w:w="1075" w:type="dxa"/>
          </w:tcPr>
          <w:p w14:paraId="6809D0CE" w14:textId="442387DB" w:rsidR="00DD5B4A" w:rsidRDefault="00DD5B4A" w:rsidP="00FF0287">
            <w:pPr>
              <w:jc w:val="center"/>
              <w:rPr>
                <w:del w:id="423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24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Thursday</w:delText>
              </w:r>
            </w:del>
          </w:p>
        </w:tc>
        <w:tc>
          <w:tcPr>
            <w:tcW w:w="1519" w:type="dxa"/>
          </w:tcPr>
          <w:p w14:paraId="5B9C56FC" w14:textId="24479C24" w:rsidR="00DD5B4A" w:rsidRDefault="00DD5B4A" w:rsidP="00FF0287">
            <w:pPr>
              <w:jc w:val="center"/>
              <w:rPr>
                <w:del w:id="425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26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5/6S</w:delText>
              </w:r>
            </w:del>
          </w:p>
        </w:tc>
        <w:tc>
          <w:tcPr>
            <w:tcW w:w="1517" w:type="dxa"/>
          </w:tcPr>
          <w:p w14:paraId="17C1EDD2" w14:textId="028FA8A6" w:rsidR="00DD5B4A" w:rsidRDefault="00DD5B4A" w:rsidP="00FF0287">
            <w:pPr>
              <w:jc w:val="center"/>
              <w:rPr>
                <w:del w:id="427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  <w:del w:id="428" w:author="Diana Mahat" w:date="2026-09-25T21:11:00Z" w16du:dateUtc="2026-09-26T01:11:00Z">
              <w:r>
                <w:rPr>
                  <w:rFonts w:ascii="Gill Sans MT" w:hAnsi="Gill Sans MT"/>
                  <w:sz w:val="18"/>
                  <w:szCs w:val="18"/>
                </w:rPr>
                <w:delText>Main Office</w:delText>
              </w:r>
            </w:del>
          </w:p>
        </w:tc>
        <w:tc>
          <w:tcPr>
            <w:tcW w:w="1793" w:type="dxa"/>
          </w:tcPr>
          <w:p w14:paraId="05CD56D4" w14:textId="52642177" w:rsidR="00DD5B4A" w:rsidRDefault="00DD5B4A" w:rsidP="00FF0287">
            <w:pPr>
              <w:pStyle w:val="NoSpacing"/>
              <w:jc w:val="center"/>
              <w:rPr>
                <w:del w:id="429" w:author="Diana Mahat" w:date="2026-09-25T21:11:00Z" w16du:dateUtc="2026-09-26T01:11:00Z"/>
                <w:rFonts w:ascii="Gill Sans MT" w:hAnsi="Gill Sans MT"/>
                <w:sz w:val="18"/>
              </w:rPr>
            </w:pPr>
            <w:del w:id="430" w:author="Diana Mahat" w:date="2026-09-25T21:11:00Z" w16du:dateUtc="2026-09-26T01:11:00Z">
              <w:r>
                <w:rPr>
                  <w:rFonts w:ascii="Gill Sans MT" w:hAnsi="Gill Sans MT"/>
                  <w:sz w:val="18"/>
                </w:rPr>
                <w:delText>Children in UKS2 (Years 5&amp;6)</w:delText>
              </w:r>
            </w:del>
          </w:p>
        </w:tc>
        <w:tc>
          <w:tcPr>
            <w:tcW w:w="1211" w:type="dxa"/>
          </w:tcPr>
          <w:p w14:paraId="3188A5B5" w14:textId="33719F2D" w:rsidR="00DD5B4A" w:rsidRPr="006E047E" w:rsidRDefault="00DD5B4A" w:rsidP="00FF0287">
            <w:pPr>
              <w:rPr>
                <w:del w:id="431" w:author="Diana Mahat" w:date="2026-09-25T21:11:00Z" w16du:dateUtc="2026-09-26T01:11:00Z"/>
                <w:rFonts w:ascii="Gill Sans MT" w:hAnsi="Gill Sans MT"/>
                <w:sz w:val="18"/>
                <w:szCs w:val="18"/>
              </w:rPr>
            </w:pPr>
          </w:p>
        </w:tc>
      </w:tr>
    </w:tbl>
    <w:p w14:paraId="196BDAED" w14:textId="77777777" w:rsidR="00E27406" w:rsidRDefault="005818D0" w:rsidP="00DD512C">
      <w:pPr>
        <w:spacing w:after="0"/>
        <w:ind w:firstLine="720"/>
        <w:jc w:val="both"/>
        <w:rPr>
          <w:ins w:id="432" w:author="Diana Mahat" w:date="2026-09-25T21:11:00Z" w16du:dateUtc="2026-09-26T01:11:00Z"/>
          <w:rFonts w:ascii="Times New Roman" w:hAnsi="Times New Roman"/>
          <w:bCs/>
          <w:sz w:val="24"/>
          <w:szCs w:val="24"/>
        </w:rPr>
      </w:pPr>
      <w:ins w:id="433" w:author="Diana Mahat" w:date="2026-09-25T21:11:00Z" w16du:dateUtc="2026-09-26T01:11:00Z">
        <w:r>
          <w:rPr>
            <w:rFonts w:ascii="Times New Roman" w:hAnsi="Times New Roman"/>
            <w:sz w:val="24"/>
            <w:szCs w:val="24"/>
          </w:rPr>
          <w:t>T</w:t>
        </w:r>
        <w:r w:rsidR="00E27406">
          <w:rPr>
            <w:rStyle w:val="Strong"/>
            <w:rFonts w:ascii="Times New Roman" w:hAnsi="Times New Roman"/>
            <w:b w:val="0"/>
            <w:sz w:val="24"/>
            <w:szCs w:val="24"/>
            <w:shd w:val="clear" w:color="auto" w:fill="FFFFFF"/>
          </w:rPr>
          <w:t>h</w:t>
        </w:r>
        <w:r w:rsidR="00E27406" w:rsidRPr="00E27406">
          <w:rPr>
            <w:rStyle w:val="apple-converted-space"/>
            <w:rFonts w:ascii="Times New Roman" w:hAnsi="Times New Roman"/>
            <w:sz w:val="24"/>
            <w:szCs w:val="24"/>
            <w:shd w:val="clear" w:color="auto" w:fill="FFFFFF"/>
          </w:rPr>
          <w:t>e</w:t>
        </w:r>
        <w:r w:rsidR="00E27406" w:rsidRPr="00791EEA">
          <w:rPr>
            <w:rStyle w:val="apple-converted-space"/>
            <w:rFonts w:ascii="Times New Roman" w:hAnsi="Times New Roman"/>
            <w:sz w:val="24"/>
            <w:szCs w:val="24"/>
            <w:shd w:val="clear" w:color="auto" w:fill="FFFFFF"/>
          </w:rPr>
          <w:t xml:space="preserve"> objective of this study is to determine </w:t>
        </w:r>
        <w:r w:rsidR="00E27406" w:rsidRPr="00791EEA">
          <w:rPr>
            <w:rFonts w:ascii="Times New Roman" w:hAnsi="Times New Roman"/>
            <w:sz w:val="24"/>
            <w:szCs w:val="24"/>
          </w:rPr>
          <w:t xml:space="preserve">the associations between knowledge, attitude and practice </w:t>
        </w:r>
        <w:r w:rsidR="00E27406">
          <w:rPr>
            <w:rFonts w:ascii="Times New Roman" w:hAnsi="Times New Roman"/>
            <w:sz w:val="24"/>
            <w:szCs w:val="24"/>
          </w:rPr>
          <w:t>on</w:t>
        </w:r>
        <w:r w:rsidR="00E27406" w:rsidRPr="00791EEA">
          <w:rPr>
            <w:rFonts w:ascii="Times New Roman" w:hAnsi="Times New Roman"/>
            <w:sz w:val="24"/>
            <w:szCs w:val="24"/>
          </w:rPr>
          <w:t xml:space="preserve"> sodium intake among Malays ethnicity</w:t>
        </w:r>
        <w:r w:rsidR="00E27406">
          <w:rPr>
            <w:rFonts w:ascii="Times New Roman" w:hAnsi="Times New Roman"/>
            <w:sz w:val="24"/>
            <w:szCs w:val="24"/>
          </w:rPr>
          <w:t xml:space="preserve"> in Malaysia. This study also will identify major food groups which contribute</w:t>
        </w:r>
        <w:r w:rsidR="00E27406" w:rsidRPr="00791EEA">
          <w:rPr>
            <w:rFonts w:ascii="Times New Roman" w:hAnsi="Times New Roman"/>
            <w:sz w:val="24"/>
            <w:szCs w:val="24"/>
          </w:rPr>
          <w:t xml:space="preserve"> to the dietary sodium intake</w:t>
        </w:r>
        <w:r w:rsidR="00E27406">
          <w:rPr>
            <w:rFonts w:ascii="Times New Roman" w:hAnsi="Times New Roman"/>
            <w:sz w:val="24"/>
            <w:szCs w:val="24"/>
          </w:rPr>
          <w:t xml:space="preserve"> among them.</w:t>
        </w:r>
        <w:r w:rsidR="00E27406" w:rsidRPr="00791EEA">
          <w:rPr>
            <w:rStyle w:val="apple-converted-space"/>
            <w:rFonts w:ascii="Times New Roman" w:hAnsi="Times New Roman"/>
            <w:sz w:val="24"/>
            <w:szCs w:val="24"/>
            <w:shd w:val="clear" w:color="auto" w:fill="FFFFFF"/>
          </w:rPr>
          <w:t xml:space="preserve"> </w:t>
        </w:r>
        <w:r w:rsidR="00B95DD3">
          <w:rPr>
            <w:rStyle w:val="apple-converted-space"/>
            <w:rFonts w:ascii="Times New Roman" w:hAnsi="Times New Roman"/>
            <w:sz w:val="24"/>
            <w:szCs w:val="24"/>
            <w:shd w:val="clear" w:color="auto" w:fill="FFFFFF"/>
          </w:rPr>
          <w:t>T</w:t>
        </w:r>
        <w:r w:rsidR="00E27406" w:rsidRPr="00791EEA">
          <w:rPr>
            <w:rFonts w:ascii="Times New Roman" w:hAnsi="Times New Roman"/>
            <w:bCs/>
            <w:sz w:val="24"/>
            <w:szCs w:val="24"/>
          </w:rPr>
          <w:t xml:space="preserve">his information </w:t>
        </w:r>
        <w:r w:rsidR="00E27406">
          <w:rPr>
            <w:rFonts w:ascii="Times New Roman" w:hAnsi="Times New Roman"/>
            <w:bCs/>
            <w:sz w:val="24"/>
            <w:szCs w:val="24"/>
          </w:rPr>
          <w:t xml:space="preserve">is necessary in order to provide a baseline for monitoring purpose and also for the development of new strategies and </w:t>
        </w:r>
        <w:r w:rsidR="00E27406" w:rsidRPr="00791EEA">
          <w:rPr>
            <w:rFonts w:ascii="Times New Roman" w:hAnsi="Times New Roman"/>
            <w:bCs/>
            <w:sz w:val="24"/>
            <w:szCs w:val="24"/>
          </w:rPr>
          <w:t>promotion</w:t>
        </w:r>
        <w:r w:rsidR="00E27406">
          <w:rPr>
            <w:rFonts w:ascii="Times New Roman" w:hAnsi="Times New Roman"/>
            <w:bCs/>
            <w:sz w:val="24"/>
            <w:szCs w:val="24"/>
          </w:rPr>
          <w:t>al</w:t>
        </w:r>
        <w:r w:rsidR="00E27406" w:rsidRPr="00791EEA">
          <w:rPr>
            <w:rFonts w:ascii="Times New Roman" w:hAnsi="Times New Roman"/>
            <w:bCs/>
            <w:sz w:val="24"/>
            <w:szCs w:val="24"/>
          </w:rPr>
          <w:t xml:space="preserve"> activities at the national level </w:t>
        </w:r>
        <w:r w:rsidR="00E27406" w:rsidRPr="00791EEA">
          <w:rPr>
            <w:rFonts w:ascii="Times New Roman" w:hAnsi="Times New Roman"/>
            <w:sz w:val="24"/>
            <w:szCs w:val="24"/>
          </w:rPr>
          <w:t>that enables effective public education initiatives development</w:t>
        </w:r>
        <w:r w:rsidR="00E27406" w:rsidRPr="00791EEA">
          <w:rPr>
            <w:rFonts w:ascii="Times New Roman" w:hAnsi="Times New Roman"/>
            <w:bCs/>
            <w:sz w:val="24"/>
            <w:szCs w:val="24"/>
          </w:rPr>
          <w:t>.</w:t>
        </w:r>
      </w:ins>
    </w:p>
    <w:p w14:paraId="59BA7CAE" w14:textId="77777777" w:rsidR="00FC674A" w:rsidRPr="00E9060B" w:rsidRDefault="00FC674A" w:rsidP="00DD512C">
      <w:pPr>
        <w:spacing w:after="0"/>
        <w:jc w:val="both"/>
        <w:rPr>
          <w:ins w:id="434" w:author="Diana Mahat" w:date="2026-09-25T21:11:00Z" w16du:dateUtc="2026-09-26T01:11:00Z"/>
          <w:rFonts w:ascii="Times New Roman" w:hAnsi="Times New Roman"/>
          <w:color w:val="000000"/>
          <w:sz w:val="24"/>
          <w:szCs w:val="24"/>
          <w:shd w:val="clear" w:color="auto" w:fill="FFFFFF"/>
        </w:rPr>
      </w:pPr>
    </w:p>
    <w:p w14:paraId="624DFD18" w14:textId="77777777" w:rsidR="00DD512C" w:rsidRDefault="00091FB9" w:rsidP="00DD512C">
      <w:pPr>
        <w:pStyle w:val="NoSpacing"/>
        <w:spacing w:line="276" w:lineRule="auto"/>
        <w:jc w:val="both"/>
        <w:rPr>
          <w:ins w:id="435" w:author="Diana Mahat" w:date="2026-09-25T21:11:00Z" w16du:dateUtc="2026-09-26T01:11:00Z"/>
          <w:rFonts w:ascii="Times New Roman" w:hAnsi="Times New Roman"/>
          <w:sz w:val="24"/>
          <w:szCs w:val="24"/>
        </w:rPr>
      </w:pPr>
      <w:ins w:id="436" w:author="Diana Mahat" w:date="2026-09-25T21:11:00Z" w16du:dateUtc="2026-09-26T01:11:00Z">
        <w:r w:rsidRPr="00C3442D">
          <w:rPr>
            <w:rFonts w:ascii="Times New Roman" w:hAnsi="Times New Roman"/>
            <w:sz w:val="24"/>
            <w:szCs w:val="24"/>
          </w:rPr>
          <w:t>Please acknowledge that all authors have read and approved the content of the manuscript and there is no conflict of interest among the authors.</w:t>
        </w:r>
        <w:r w:rsidR="00B95DD3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64F37269" w14:textId="77777777" w:rsidR="00DD512C" w:rsidRDefault="00DD512C" w:rsidP="00DD512C">
      <w:pPr>
        <w:pStyle w:val="NoSpacing"/>
        <w:spacing w:line="276" w:lineRule="auto"/>
        <w:jc w:val="both"/>
        <w:rPr>
          <w:ins w:id="437" w:author="Diana Mahat" w:date="2026-09-25T21:11:00Z" w16du:dateUtc="2026-09-26T01:11:00Z"/>
          <w:rFonts w:ascii="Times New Roman" w:hAnsi="Times New Roman"/>
          <w:sz w:val="24"/>
          <w:szCs w:val="24"/>
        </w:rPr>
      </w:pPr>
    </w:p>
    <w:p w14:paraId="6A79072D" w14:textId="77777777" w:rsidR="00091FB9" w:rsidRDefault="00091FB9" w:rsidP="00DD512C">
      <w:pPr>
        <w:pStyle w:val="NoSpacing"/>
        <w:spacing w:line="276" w:lineRule="auto"/>
        <w:jc w:val="both"/>
        <w:rPr>
          <w:ins w:id="438" w:author="Diana Mahat" w:date="2026-09-25T21:11:00Z" w16du:dateUtc="2026-09-26T01:11:00Z"/>
          <w:rFonts w:ascii="Times New Roman" w:hAnsi="Times New Roman"/>
          <w:sz w:val="24"/>
          <w:szCs w:val="24"/>
        </w:rPr>
      </w:pPr>
      <w:ins w:id="439" w:author="Diana Mahat" w:date="2026-09-25T21:11:00Z" w16du:dateUtc="2026-09-26T01:11:00Z">
        <w:r w:rsidRPr="00C3442D">
          <w:rPr>
            <w:rFonts w:ascii="Times New Roman" w:hAnsi="Times New Roman"/>
            <w:sz w:val="24"/>
            <w:szCs w:val="24"/>
          </w:rPr>
          <w:t>Th</w:t>
        </w:r>
        <w:r w:rsidR="00DD512C">
          <w:rPr>
            <w:rFonts w:ascii="Times New Roman" w:hAnsi="Times New Roman"/>
            <w:sz w:val="24"/>
            <w:szCs w:val="24"/>
          </w:rPr>
          <w:t>ank you for your consideration.</w:t>
        </w:r>
      </w:ins>
    </w:p>
    <w:p w14:paraId="40152BCE" w14:textId="77777777" w:rsidR="00DD512C" w:rsidRPr="00C3442D" w:rsidRDefault="00DD512C" w:rsidP="00DD512C">
      <w:pPr>
        <w:pStyle w:val="NoSpacing"/>
        <w:spacing w:line="276" w:lineRule="auto"/>
        <w:jc w:val="both"/>
        <w:rPr>
          <w:ins w:id="440" w:author="Diana Mahat" w:date="2026-09-25T21:11:00Z" w16du:dateUtc="2026-09-26T01:11:00Z"/>
          <w:rFonts w:ascii="Times New Roman" w:hAnsi="Times New Roman"/>
          <w:sz w:val="24"/>
          <w:szCs w:val="24"/>
        </w:rPr>
      </w:pPr>
    </w:p>
    <w:p w14:paraId="073E4B3E" w14:textId="77777777" w:rsidR="00091FB9" w:rsidRPr="00C3442D" w:rsidRDefault="00091FB9" w:rsidP="00DD512C">
      <w:pPr>
        <w:pStyle w:val="NoSpacing"/>
        <w:spacing w:line="276" w:lineRule="auto"/>
        <w:jc w:val="both"/>
        <w:rPr>
          <w:ins w:id="441" w:author="Diana Mahat" w:date="2026-09-25T21:11:00Z" w16du:dateUtc="2026-09-26T01:11:00Z"/>
          <w:rFonts w:ascii="Times New Roman" w:hAnsi="Times New Roman"/>
          <w:sz w:val="24"/>
          <w:szCs w:val="24"/>
        </w:rPr>
      </w:pPr>
      <w:ins w:id="442" w:author="Diana Mahat" w:date="2026-09-25T21:11:00Z" w16du:dateUtc="2026-09-26T01:11:00Z">
        <w:r w:rsidRPr="00C3442D">
          <w:rPr>
            <w:rFonts w:ascii="Times New Roman" w:hAnsi="Times New Roman"/>
            <w:sz w:val="24"/>
            <w:szCs w:val="24"/>
          </w:rPr>
          <w:t>Yours sincerely,</w:t>
        </w:r>
      </w:ins>
    </w:p>
    <w:p w14:paraId="7BD92EFC" w14:textId="77777777" w:rsidR="00091FB9" w:rsidRDefault="00AD04B1" w:rsidP="00DD512C">
      <w:pPr>
        <w:pStyle w:val="NoSpacing"/>
        <w:spacing w:line="276" w:lineRule="auto"/>
        <w:jc w:val="both"/>
        <w:rPr>
          <w:ins w:id="443" w:author="Diana Mahat" w:date="2026-09-25T21:11:00Z" w16du:dateUtc="2026-09-26T01:11:00Z"/>
          <w:rFonts w:ascii="Times New Roman" w:hAnsi="Times New Roman"/>
          <w:sz w:val="24"/>
          <w:szCs w:val="24"/>
        </w:rPr>
      </w:pPr>
      <w:ins w:id="444" w:author="Diana Mahat" w:date="2026-09-25T21:11:00Z" w16du:dateUtc="2026-09-26T01:11:00Z">
        <w:r w:rsidRPr="00091FB9">
          <w:rPr>
            <w:noProof/>
            <w:lang w:val="en-GB" w:eastAsia="en-GB"/>
          </w:rPr>
          <w:drawing>
            <wp:inline distT="0" distB="0" distL="0" distR="0">
              <wp:extent cx="2162175" cy="533400"/>
              <wp:effectExtent l="0" t="0" r="9525" b="0"/>
              <wp:docPr id="1031429853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10020" t="61108" r="70473" b="2872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62175" cy="533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55EC72DB" w14:textId="77777777" w:rsidR="005818D0" w:rsidRDefault="005818D0" w:rsidP="00DD512C">
      <w:pPr>
        <w:pStyle w:val="NoSpacing"/>
        <w:spacing w:line="276" w:lineRule="auto"/>
        <w:jc w:val="both"/>
        <w:rPr>
          <w:ins w:id="445" w:author="Diana Mahat" w:date="2026-09-25T21:11:00Z" w16du:dateUtc="2026-09-26T01:11:00Z"/>
          <w:rFonts w:ascii="Times New Roman" w:hAnsi="Times New Roman"/>
          <w:sz w:val="24"/>
          <w:szCs w:val="24"/>
        </w:rPr>
      </w:pPr>
      <w:ins w:id="446" w:author="Diana Mahat" w:date="2026-09-25T21:11:00Z" w16du:dateUtc="2026-09-26T01:11:00Z">
        <w:r>
          <w:rPr>
            <w:rFonts w:ascii="Times New Roman" w:hAnsi="Times New Roman"/>
            <w:sz w:val="24"/>
            <w:szCs w:val="24"/>
          </w:rPr>
          <w:t xml:space="preserve"> (Dr Diana Mahat)</w:t>
        </w:r>
      </w:ins>
    </w:p>
    <w:p w14:paraId="6AFF1864" w14:textId="77777777" w:rsidR="00DD512C" w:rsidRDefault="00DD512C" w:rsidP="00DD512C">
      <w:pPr>
        <w:pStyle w:val="NoSpacing"/>
        <w:spacing w:line="276" w:lineRule="auto"/>
        <w:jc w:val="both"/>
        <w:rPr>
          <w:ins w:id="447" w:author="Diana Mahat" w:date="2026-09-25T21:11:00Z" w16du:dateUtc="2026-09-26T01:11:00Z"/>
          <w:rFonts w:ascii="Times New Roman" w:hAnsi="Times New Roman"/>
          <w:sz w:val="24"/>
          <w:szCs w:val="24"/>
        </w:rPr>
      </w:pPr>
    </w:p>
    <w:p w14:paraId="5757B68D" w14:textId="77777777" w:rsidR="00DD512C" w:rsidRDefault="00DD512C" w:rsidP="00DD512C">
      <w:pPr>
        <w:pStyle w:val="NoSpacing"/>
        <w:spacing w:line="276" w:lineRule="auto"/>
        <w:jc w:val="both"/>
        <w:rPr>
          <w:ins w:id="448" w:author="Diana Mahat" w:date="2026-09-25T21:11:00Z" w16du:dateUtc="2026-09-26T01:11:00Z"/>
          <w:rFonts w:ascii="Times New Roman" w:hAnsi="Times New Roman"/>
          <w:sz w:val="24"/>
          <w:szCs w:val="24"/>
        </w:rPr>
      </w:pPr>
    </w:p>
    <w:p w14:paraId="330C1C19" w14:textId="77777777" w:rsidR="004B294E" w:rsidRPr="00E752CF" w:rsidRDefault="00DE73DA" w:rsidP="004B294E">
      <w:pPr>
        <w:jc w:val="both"/>
        <w:rPr>
          <w:del w:id="449" w:author="Diana Mahat" w:date="2026-09-25T21:11:00Z" w16du:dateUtc="2026-09-26T01:11:00Z"/>
          <w:rFonts w:ascii="Gill Sans MT" w:hAnsi="Gill Sans MT"/>
          <w:sz w:val="8"/>
          <w:szCs w:val="10"/>
        </w:rPr>
      </w:pPr>
      <w:ins w:id="450" w:author="Diana Mahat" w:date="2026-09-25T21:11:00Z" w16du:dateUtc="2026-09-26T01:11:00Z">
        <w:r>
          <w:rPr>
            <w:rFonts w:ascii="Times New Roman" w:hAnsi="Times New Roman"/>
            <w:sz w:val="24"/>
            <w:szCs w:val="24"/>
          </w:rPr>
          <w:tab/>
        </w:r>
      </w:ins>
    </w:p>
    <w:p w14:paraId="4C585353" w14:textId="52669C77" w:rsidR="00CD0005" w:rsidRPr="00CD0005" w:rsidRDefault="00CD0005" w:rsidP="004B294E">
      <w:pPr>
        <w:jc w:val="both"/>
        <w:rPr>
          <w:del w:id="451" w:author="Diana Mahat" w:date="2026-09-25T21:11:00Z" w16du:dateUtc="2026-09-26T01:11:00Z"/>
          <w:rFonts w:ascii="Gill Sans MT" w:hAnsi="Gill Sans MT"/>
          <w:b/>
          <w:bCs/>
          <w:i/>
          <w:iCs/>
          <w:sz w:val="18"/>
          <w:szCs w:val="20"/>
        </w:rPr>
      </w:pPr>
      <w:del w:id="452" w:author="Diana Mahat" w:date="2026-09-25T21:11:00Z" w16du:dateUtc="2026-09-26T01:11:00Z">
        <w:r w:rsidRPr="00CD0005">
          <w:rPr>
            <w:rFonts w:ascii="Gill Sans MT" w:hAnsi="Gill Sans MT"/>
            <w:b/>
            <w:bCs/>
            <w:i/>
            <w:iCs/>
            <w:sz w:val="18"/>
            <w:szCs w:val="20"/>
          </w:rPr>
          <w:delText>Clubs with a * lead to a possible competition</w:delText>
        </w:r>
      </w:del>
    </w:p>
    <w:p w14:paraId="03AC2CD3" w14:textId="01742292" w:rsidR="00CD0005" w:rsidRPr="009A2C9F" w:rsidRDefault="004B294E" w:rsidP="009A2C9F">
      <w:pPr>
        <w:jc w:val="both"/>
        <w:rPr>
          <w:del w:id="453" w:author="Diana Mahat" w:date="2026-09-25T21:11:00Z" w16du:dateUtc="2026-09-26T01:11:00Z"/>
          <w:rFonts w:ascii="Gill Sans MT" w:hAnsi="Gill Sans MT"/>
          <w:sz w:val="18"/>
          <w:szCs w:val="20"/>
        </w:rPr>
      </w:pPr>
      <w:del w:id="454" w:author="Diana Mahat" w:date="2026-09-25T21:11:00Z" w16du:dateUtc="2026-09-26T01:11:00Z">
        <w:r w:rsidRPr="00E752CF">
          <w:rPr>
            <w:rFonts w:ascii="Gill Sans MT" w:hAnsi="Gill Sans MT"/>
            <w:sz w:val="18"/>
            <w:szCs w:val="20"/>
          </w:rPr>
          <w:delText>Please complete th</w:delText>
        </w:r>
        <w:r w:rsidR="006A19BF">
          <w:rPr>
            <w:rFonts w:ascii="Gill Sans MT" w:hAnsi="Gill Sans MT"/>
            <w:sz w:val="18"/>
            <w:szCs w:val="20"/>
          </w:rPr>
          <w:delText xml:space="preserve">is form </w:delText>
        </w:r>
        <w:r w:rsidRPr="00E752CF">
          <w:rPr>
            <w:rFonts w:ascii="Gill Sans MT" w:hAnsi="Gill Sans MT"/>
            <w:sz w:val="18"/>
            <w:szCs w:val="20"/>
          </w:rPr>
          <w:delText>and return to your child’s class teacher</w:delText>
        </w:r>
        <w:r w:rsidR="006A19BF">
          <w:rPr>
            <w:rFonts w:ascii="Gill Sans MT" w:hAnsi="Gill Sans MT"/>
            <w:sz w:val="18"/>
            <w:szCs w:val="20"/>
          </w:rPr>
          <w:delText xml:space="preserve"> as soon as possible</w:delText>
        </w:r>
        <w:r w:rsidRPr="00E752CF">
          <w:rPr>
            <w:rFonts w:ascii="Gill Sans MT" w:hAnsi="Gill Sans MT"/>
            <w:sz w:val="18"/>
            <w:szCs w:val="20"/>
          </w:rPr>
          <w:delText>. Places in clubs are limited and we will offer places on a first</w:delText>
        </w:r>
        <w:r w:rsidR="006A19BF">
          <w:rPr>
            <w:rFonts w:ascii="Gill Sans MT" w:hAnsi="Gill Sans MT"/>
            <w:sz w:val="18"/>
            <w:szCs w:val="20"/>
          </w:rPr>
          <w:delText>-</w:delText>
        </w:r>
        <w:r w:rsidRPr="00E752CF">
          <w:rPr>
            <w:rFonts w:ascii="Gill Sans MT" w:hAnsi="Gill Sans MT"/>
            <w:sz w:val="18"/>
            <w:szCs w:val="20"/>
          </w:rPr>
          <w:delText>come first</w:delText>
        </w:r>
        <w:r w:rsidR="006A19BF">
          <w:rPr>
            <w:rFonts w:ascii="Gill Sans MT" w:hAnsi="Gill Sans MT"/>
            <w:sz w:val="18"/>
            <w:szCs w:val="20"/>
          </w:rPr>
          <w:delText>-</w:delText>
        </w:r>
        <w:r w:rsidRPr="00E752CF">
          <w:rPr>
            <w:rFonts w:ascii="Gill Sans MT" w:hAnsi="Gill Sans MT"/>
            <w:sz w:val="18"/>
            <w:szCs w:val="20"/>
          </w:rPr>
          <w:delText>serve</w:delText>
        </w:r>
        <w:r w:rsidR="006A19BF">
          <w:rPr>
            <w:rFonts w:ascii="Gill Sans MT" w:hAnsi="Gill Sans MT"/>
            <w:sz w:val="18"/>
            <w:szCs w:val="20"/>
          </w:rPr>
          <w:delText>d</w:delText>
        </w:r>
        <w:r w:rsidRPr="00E752CF">
          <w:rPr>
            <w:rFonts w:ascii="Gill Sans MT" w:hAnsi="Gill Sans MT"/>
            <w:sz w:val="18"/>
            <w:szCs w:val="20"/>
          </w:rPr>
          <w:delText xml:space="preserve"> basis. Due to demand, only one club will be offered to each pupil, unless spaces are available in other clubs.</w:delText>
        </w:r>
      </w:del>
    </w:p>
    <w:p w14:paraId="390D3468" w14:textId="7ABB4B4D" w:rsidR="00CD0005" w:rsidRDefault="004B294E" w:rsidP="004B294E">
      <w:pPr>
        <w:rPr>
          <w:del w:id="455" w:author="Diana Mahat" w:date="2026-09-25T21:11:00Z" w16du:dateUtc="2026-09-26T01:11:00Z"/>
          <w:rFonts w:ascii="Gill Sans MT" w:hAnsi="Gill Sans MT"/>
          <w:sz w:val="20"/>
          <w:szCs w:val="20"/>
        </w:rPr>
      </w:pPr>
      <w:del w:id="456" w:author="Diana Mahat" w:date="2026-09-25T21:11:00Z" w16du:dateUtc="2026-09-26T01:11:00Z">
        <w:r w:rsidRPr="00E752CF">
          <w:rPr>
            <w:rFonts w:ascii="Gill Sans MT" w:hAnsi="Gill Sans MT"/>
            <w:sz w:val="20"/>
            <w:szCs w:val="20"/>
          </w:rPr>
          <w:delText>Child’s</w:delText>
        </w:r>
        <w:r w:rsidR="00CD0005">
          <w:rPr>
            <w:rFonts w:ascii="Gill Sans MT" w:hAnsi="Gill Sans MT"/>
            <w:sz w:val="20"/>
            <w:szCs w:val="20"/>
          </w:rPr>
          <w:delText xml:space="preserve"> Full</w:delText>
        </w:r>
        <w:r w:rsidRPr="00E752CF">
          <w:rPr>
            <w:rFonts w:ascii="Gill Sans MT" w:hAnsi="Gill Sans MT"/>
            <w:sz w:val="20"/>
            <w:szCs w:val="20"/>
          </w:rPr>
          <w:delText xml:space="preserve"> Name</w:delText>
        </w:r>
        <w:r>
          <w:rPr>
            <w:rFonts w:ascii="Gill Sans MT" w:hAnsi="Gill Sans MT"/>
            <w:sz w:val="20"/>
            <w:szCs w:val="20"/>
          </w:rPr>
          <w:delText>:</w:delText>
        </w:r>
        <w:r w:rsidRPr="00E752CF">
          <w:rPr>
            <w:rFonts w:ascii="Gill Sans MT" w:hAnsi="Gill Sans MT"/>
            <w:sz w:val="20"/>
            <w:szCs w:val="20"/>
          </w:rPr>
          <w:delText xml:space="preserve"> __________________________________________</w:delText>
        </w:r>
        <w:r w:rsidR="00CD0005">
          <w:rPr>
            <w:rFonts w:ascii="Gill Sans MT" w:hAnsi="Gill Sans MT"/>
            <w:sz w:val="20"/>
            <w:szCs w:val="20"/>
          </w:rPr>
          <w:delText>_______</w:delText>
        </w:r>
        <w:r w:rsidRPr="00E752CF">
          <w:rPr>
            <w:rFonts w:ascii="Gill Sans MT" w:hAnsi="Gill Sans MT"/>
            <w:sz w:val="20"/>
            <w:szCs w:val="20"/>
          </w:rPr>
          <w:delText>___</w:delText>
        </w:r>
        <w:r w:rsidR="00CD0005">
          <w:rPr>
            <w:rFonts w:ascii="Gill Sans MT" w:hAnsi="Gill Sans MT"/>
            <w:sz w:val="20"/>
            <w:szCs w:val="20"/>
          </w:rPr>
          <w:delText>_____</w:delText>
        </w:r>
        <w:r w:rsidRPr="00E752CF">
          <w:rPr>
            <w:rFonts w:ascii="Gill Sans MT" w:hAnsi="Gill Sans MT"/>
            <w:sz w:val="20"/>
            <w:szCs w:val="20"/>
          </w:rPr>
          <w:delText xml:space="preserve"> Class</w:delText>
        </w:r>
        <w:r>
          <w:rPr>
            <w:rFonts w:ascii="Gill Sans MT" w:hAnsi="Gill Sans MT"/>
            <w:sz w:val="20"/>
            <w:szCs w:val="20"/>
          </w:rPr>
          <w:delText xml:space="preserve">: </w:delText>
        </w:r>
        <w:r w:rsidRPr="00E752CF">
          <w:rPr>
            <w:rFonts w:ascii="Gill Sans MT" w:hAnsi="Gill Sans MT"/>
            <w:sz w:val="20"/>
            <w:szCs w:val="20"/>
          </w:rPr>
          <w:delText>____________</w:delText>
        </w:r>
        <w:r w:rsidR="00CD0005">
          <w:rPr>
            <w:rFonts w:ascii="Gill Sans MT" w:hAnsi="Gill Sans MT"/>
            <w:sz w:val="20"/>
            <w:szCs w:val="20"/>
          </w:rPr>
          <w:delText>__</w:delText>
        </w:r>
      </w:del>
    </w:p>
    <w:p w14:paraId="0912B19D" w14:textId="3AB4AE55" w:rsidR="00CD0005" w:rsidRPr="009A2C9F" w:rsidRDefault="004B294E" w:rsidP="004B294E">
      <w:pPr>
        <w:rPr>
          <w:del w:id="457" w:author="Diana Mahat" w:date="2026-09-25T21:11:00Z" w16du:dateUtc="2026-09-26T01:11:00Z"/>
          <w:rFonts w:ascii="Gill Sans MT" w:hAnsi="Gill Sans MT"/>
          <w:sz w:val="20"/>
          <w:szCs w:val="20"/>
          <w:u w:val="single"/>
        </w:rPr>
      </w:pPr>
      <w:del w:id="458" w:author="Diana Mahat" w:date="2026-09-25T21:11:00Z" w16du:dateUtc="2026-09-26T01:11:00Z">
        <w:r w:rsidRPr="00E752CF">
          <w:rPr>
            <w:rFonts w:ascii="Gill Sans MT" w:hAnsi="Gill Sans MT"/>
            <w:sz w:val="20"/>
            <w:szCs w:val="20"/>
            <w:u w:val="single"/>
          </w:rPr>
          <w:delText>Collection Arrangements</w:delText>
        </w:r>
      </w:del>
    </w:p>
    <w:p w14:paraId="53E636C3" w14:textId="6B59931B" w:rsidR="00CD0005" w:rsidRDefault="004B294E" w:rsidP="004B294E">
      <w:pPr>
        <w:rPr>
          <w:del w:id="459" w:author="Diana Mahat" w:date="2026-09-25T21:11:00Z" w16du:dateUtc="2026-09-26T01:11:00Z"/>
          <w:rFonts w:ascii="Gill Sans MT" w:hAnsi="Gill Sans MT"/>
          <w:sz w:val="20"/>
          <w:szCs w:val="20"/>
        </w:rPr>
      </w:pPr>
      <w:del w:id="460" w:author="Diana Mahat" w:date="2026-09-25T21:11:00Z" w16du:dateUtc="2026-09-26T01:11:00Z">
        <w:r w:rsidRPr="00E752CF">
          <w:rPr>
            <w:rFonts w:ascii="Gill Sans MT" w:hAnsi="Gill Sans MT"/>
            <w:sz w:val="20"/>
            <w:szCs w:val="20"/>
          </w:rPr>
          <w:delText>Person</w:delText>
        </w:r>
        <w:r w:rsidR="000C480B">
          <w:rPr>
            <w:rFonts w:ascii="Gill Sans MT" w:hAnsi="Gill Sans MT"/>
            <w:sz w:val="20"/>
            <w:szCs w:val="20"/>
          </w:rPr>
          <w:delText xml:space="preserve">(s) </w:delText>
        </w:r>
        <w:r w:rsidRPr="00E752CF">
          <w:rPr>
            <w:rFonts w:ascii="Gill Sans MT" w:hAnsi="Gill Sans MT"/>
            <w:sz w:val="20"/>
            <w:szCs w:val="20"/>
          </w:rPr>
          <w:delText>collecting</w:delText>
        </w:r>
        <w:r>
          <w:rPr>
            <w:rFonts w:ascii="Gill Sans MT" w:hAnsi="Gill Sans MT"/>
            <w:sz w:val="20"/>
            <w:szCs w:val="20"/>
          </w:rPr>
          <w:delText xml:space="preserve">: </w:delText>
        </w:r>
        <w:r w:rsidRPr="00E752CF">
          <w:rPr>
            <w:rFonts w:ascii="Gill Sans MT" w:hAnsi="Gill Sans MT"/>
            <w:sz w:val="20"/>
            <w:szCs w:val="20"/>
          </w:rPr>
          <w:delText>___________________________________________________________________________</w:delText>
        </w:r>
      </w:del>
    </w:p>
    <w:p w14:paraId="47EA2A92" w14:textId="2D348BDC" w:rsidR="004B294E" w:rsidRPr="00E752CF" w:rsidRDefault="004B294E" w:rsidP="004B294E">
      <w:pPr>
        <w:rPr>
          <w:del w:id="461" w:author="Diana Mahat" w:date="2026-09-25T21:11:00Z" w16du:dateUtc="2026-09-26T01:11:00Z"/>
          <w:rFonts w:ascii="Gill Sans MT" w:hAnsi="Gill Sans MT"/>
          <w:sz w:val="20"/>
          <w:szCs w:val="20"/>
        </w:rPr>
      </w:pPr>
      <w:del w:id="462" w:author="Diana Mahat" w:date="2026-09-25T21:11:00Z" w16du:dateUtc="2026-09-26T01:11:00Z">
        <w:r w:rsidRPr="00E752CF">
          <w:rPr>
            <w:rFonts w:ascii="Gill Sans MT" w:hAnsi="Gill Sans MT"/>
            <w:sz w:val="20"/>
            <w:szCs w:val="20"/>
          </w:rPr>
          <w:delText>Parent/Carer’s Signature</w:delText>
        </w:r>
        <w:r w:rsidR="006A19BF">
          <w:rPr>
            <w:rFonts w:ascii="Gill Sans MT" w:hAnsi="Gill Sans MT"/>
            <w:sz w:val="20"/>
            <w:szCs w:val="20"/>
          </w:rPr>
          <w:delText>:</w:delText>
        </w:r>
        <w:r w:rsidRPr="00E752CF">
          <w:rPr>
            <w:rFonts w:ascii="Gill Sans MT" w:hAnsi="Gill Sans MT"/>
            <w:sz w:val="20"/>
            <w:szCs w:val="20"/>
          </w:rPr>
          <w:delText xml:space="preserve"> _______________________________________________________________________</w:delText>
        </w:r>
      </w:del>
    </w:p>
    <w:p w14:paraId="7D6FFED3" w14:textId="77777777" w:rsidR="004B294E" w:rsidRPr="00E752CF" w:rsidRDefault="004B294E" w:rsidP="004B294E">
      <w:pPr>
        <w:pBdr>
          <w:bottom w:val="single" w:sz="12" w:space="1" w:color="auto"/>
        </w:pBdr>
        <w:rPr>
          <w:del w:id="463" w:author="Diana Mahat" w:date="2026-09-25T21:11:00Z" w16du:dateUtc="2026-09-26T01:11:00Z"/>
          <w:rFonts w:ascii="Gill Sans MT" w:hAnsi="Gill Sans MT"/>
          <w:color w:val="FF0000"/>
          <w:sz w:val="20"/>
          <w:szCs w:val="20"/>
        </w:rPr>
      </w:pPr>
      <w:del w:id="464" w:author="Diana Mahat" w:date="2026-09-25T21:11:00Z" w16du:dateUtc="2026-09-26T01:11:00Z">
        <w:r w:rsidRPr="00E752CF">
          <w:rPr>
            <w:rFonts w:ascii="Gill Sans MT" w:hAnsi="Gill Sans MT"/>
            <w:noProof/>
            <w:sz w:val="20"/>
            <w:szCs w:val="20"/>
            <w:lang w:eastAsia="en-GB"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4479F7B1" wp14:editId="16201945">
                  <wp:simplePos x="0" y="0"/>
                  <wp:positionH relativeFrom="column">
                    <wp:posOffset>4873098</wp:posOffset>
                  </wp:positionH>
                  <wp:positionV relativeFrom="paragraph">
                    <wp:posOffset>384810</wp:posOffset>
                  </wp:positionV>
                  <wp:extent cx="298280" cy="303170"/>
                  <wp:effectExtent l="0" t="0" r="26035" b="20955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98280" cy="3031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6409146" id="Rectangle 1" o:spid="_x0000_s1026" style="position:absolute;margin-left:383.7pt;margin-top:30.3pt;width:23.5pt;height:23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"/>
              </w:pict>
            </mc:Fallback>
          </mc:AlternateContent>
        </w:r>
        <w:r w:rsidRPr="00E752CF">
          <w:rPr>
            <w:rFonts w:ascii="Gill Sans MT" w:hAnsi="Gill Sans MT"/>
            <w:color w:val="FF0000"/>
            <w:sz w:val="20"/>
            <w:szCs w:val="20"/>
          </w:rPr>
          <w:delText>If your child is in year</w:delText>
        </w:r>
        <w:r>
          <w:rPr>
            <w:rFonts w:ascii="Gill Sans MT" w:hAnsi="Gill Sans MT"/>
            <w:color w:val="FF0000"/>
            <w:sz w:val="20"/>
            <w:szCs w:val="20"/>
          </w:rPr>
          <w:delText xml:space="preserve"> 5 or</w:delText>
        </w:r>
        <w:r w:rsidRPr="00E752CF">
          <w:rPr>
            <w:rFonts w:ascii="Gill Sans MT" w:hAnsi="Gill Sans MT"/>
            <w:color w:val="FF0000"/>
            <w:sz w:val="20"/>
            <w:szCs w:val="20"/>
          </w:rPr>
          <w:delText xml:space="preserve"> 6, please let us know if you give permission for them to walk home alone </w:delText>
        </w:r>
        <w:r>
          <w:rPr>
            <w:rFonts w:ascii="Gill Sans MT" w:hAnsi="Gill Sans MT"/>
            <w:color w:val="FF0000"/>
            <w:sz w:val="20"/>
            <w:szCs w:val="20"/>
          </w:rPr>
          <w:delText xml:space="preserve">after their club is finished. </w:delText>
        </w:r>
        <w:r w:rsidRPr="00E752CF">
          <w:rPr>
            <w:rFonts w:ascii="Gill Sans MT" w:hAnsi="Gill Sans MT"/>
            <w:color w:val="FF0000"/>
            <w:sz w:val="20"/>
            <w:szCs w:val="20"/>
          </w:rPr>
          <w:delText>If you do not give us this information, we cannot allow your child to walk home unsupervised.</w:delText>
        </w:r>
      </w:del>
    </w:p>
    <w:p w14:paraId="0712A4BE" w14:textId="082F2C88" w:rsidR="009A2C9F" w:rsidRPr="00E9060B" w:rsidRDefault="004B294E" w:rsidP="00DE73DA">
      <w:pPr>
        <w:pStyle w:val="NoSpacing"/>
        <w:tabs>
          <w:tab w:val="left" w:pos="7499"/>
        </w:tabs>
        <w:spacing w:line="276" w:lineRule="auto"/>
        <w:jc w:val="both"/>
        <w:rPr>
          <w:rFonts w:ascii="Times New Roman" w:hAnsi="Times New Roman"/>
          <w:sz w:val="24"/>
          <w:rPrChange w:id="465" w:author="Diana Mahat" w:date="2026-09-25T21:11:00Z" w16du:dateUtc="2026-09-26T01:11:00Z">
            <w:rPr>
              <w:rFonts w:ascii="Gill Sans MT" w:hAnsi="Gill Sans MT"/>
              <w:color w:val="FF0000"/>
              <w:sz w:val="20"/>
              <w:szCs w:val="20"/>
            </w:rPr>
          </w:rPrChange>
        </w:rPr>
        <w:pPrChange w:id="466" w:author="Diana Mahat" w:date="2026-09-25T21:11:00Z" w16du:dateUtc="2026-09-26T01:11:00Z">
          <w:pPr>
            <w:pBdr>
              <w:bottom w:val="single" w:sz="12" w:space="1" w:color="auto"/>
            </w:pBdr>
          </w:pPr>
        </w:pPrChange>
      </w:pPr>
      <w:del w:id="467" w:author="Diana Mahat" w:date="2026-09-25T21:11:00Z" w16du:dateUtc="2026-09-26T01:11:00Z">
        <w:r w:rsidRPr="00E752CF">
          <w:rPr>
            <w:rFonts w:ascii="Gill Sans MT" w:hAnsi="Gill Sans MT"/>
            <w:color w:val="FF0000"/>
            <w:sz w:val="20"/>
            <w:szCs w:val="20"/>
          </w:rPr>
          <w:delText>I give my child permission to walk home alone after their after</w:delText>
        </w:r>
        <w:r w:rsidR="006A19BF">
          <w:rPr>
            <w:rFonts w:ascii="Gill Sans MT" w:hAnsi="Gill Sans MT"/>
            <w:color w:val="FF0000"/>
            <w:sz w:val="20"/>
            <w:szCs w:val="20"/>
          </w:rPr>
          <w:delText>-</w:delText>
        </w:r>
        <w:r w:rsidRPr="00E752CF">
          <w:rPr>
            <w:rFonts w:ascii="Gill Sans MT" w:hAnsi="Gill Sans MT"/>
            <w:color w:val="FF0000"/>
            <w:sz w:val="20"/>
            <w:szCs w:val="20"/>
          </w:rPr>
          <w:delText>school club (Year</w:delText>
        </w:r>
        <w:r>
          <w:rPr>
            <w:rFonts w:ascii="Gill Sans MT" w:hAnsi="Gill Sans MT"/>
            <w:color w:val="FF0000"/>
            <w:sz w:val="20"/>
            <w:szCs w:val="20"/>
          </w:rPr>
          <w:delText>s 5 &amp; 6 only)</w:delText>
        </w:r>
      </w:del>
    </w:p>
    <w:sectPr w:rsidR="009A2C9F" w:rsidRPr="00E9060B" w:rsidSect="00885A99">
      <w:headerReference w:type="default" r:id="rId17"/>
      <w:footerReference w:type="default" r:id="rId18"/>
      <w:pgSz w:w="12240" w:h="15840"/>
      <w:pgMar w:top="993" w:right="1440" w:bottom="1843" w:left="1440" w:header="720" w:footer="720" w:gutter="0"/>
      <w:cols w:space="720"/>
      <w:docGrid w:linePitch="360"/>
      <w:sectPrChange w:id="472" w:author="Diana Mahat" w:date="2026-09-25T21:11:00Z" w16du:dateUtc="2026-09-26T01:11:00Z">
        <w:sectPr w:rsidR="009A2C9F" w:rsidRPr="00E9060B" w:rsidSect="00885A99">
          <w:pgSz w:w="11906" w:h="16838"/>
          <w:pgMar w:top="567" w:right="849" w:bottom="142" w:left="993" w:header="708" w:footer="119" w:gutter="0"/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C7DF79" w14:textId="77777777" w:rsidR="00B32B86" w:rsidRDefault="00B32B86" w:rsidP="00C21198">
      <w:pPr>
        <w:spacing w:after="0" w:line="240" w:lineRule="auto"/>
      </w:pPr>
      <w:r>
        <w:separator/>
      </w:r>
    </w:p>
  </w:endnote>
  <w:endnote w:type="continuationSeparator" w:id="0">
    <w:p w14:paraId="13CFE5D9" w14:textId="77777777" w:rsidR="00B32B86" w:rsidRDefault="00B32B86" w:rsidP="00C21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Baskerville Old Face">
    <w:panose1 w:val="02020602080505020303"/>
    <w:charset w:val="4D"/>
    <w:family w:val="roman"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9EEF16" w14:textId="77777777" w:rsidR="00C21198" w:rsidRDefault="00C21198" w:rsidP="00C21198">
    <w:pPr>
      <w:pStyle w:val="Footer"/>
      <w:jc w:val="center"/>
      <w:rPr>
        <w:del w:id="470" w:author="Diana Mahat" w:date="2026-09-25T21:11:00Z" w16du:dateUtc="2026-09-26T01:11:00Z"/>
      </w:rPr>
    </w:pPr>
    <w:del w:id="471" w:author="Diana Mahat" w:date="2026-09-25T21:11:00Z" w16du:dateUtc="2026-09-26T01:11:00Z">
      <w:r>
        <w:rPr>
          <w:rFonts w:ascii="Gill Sans MT" w:hAnsi="Gill Sans MT" w:cs="Segoe UI Semilight"/>
          <w:color w:val="595959" w:themeColor="text1" w:themeTint="A6"/>
          <w:sz w:val="18"/>
          <w:szCs w:val="18"/>
        </w:rPr>
        <w:delText>Follow us on Twitter: @TheAcornsSchool</w:delText>
      </w:r>
    </w:del>
  </w:p>
  <w:p w14:paraId="7F46F0A9" w14:textId="77777777" w:rsidR="00C21198" w:rsidRDefault="00C211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92F26D2" w14:textId="77777777" w:rsidR="00B32B86" w:rsidRDefault="00B32B86" w:rsidP="00C21198">
      <w:pPr>
        <w:spacing w:after="0" w:line="240" w:lineRule="auto"/>
      </w:pPr>
      <w:r>
        <w:separator/>
      </w:r>
    </w:p>
  </w:footnote>
  <w:footnote w:type="continuationSeparator" w:id="0">
    <w:p w14:paraId="6194D3AE" w14:textId="77777777" w:rsidR="00B32B86" w:rsidRDefault="00B32B86" w:rsidP="00C21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DEDEB4" w14:textId="77777777" w:rsidR="0056358B" w:rsidRPr="00DE73DA" w:rsidRDefault="00FC674A" w:rsidP="0056358B">
    <w:pPr>
      <w:pStyle w:val="Header"/>
      <w:jc w:val="right"/>
      <w:rPr>
        <w:ins w:id="468" w:author="Diana Mahat" w:date="2026-09-25T21:11:00Z" w16du:dateUtc="2026-09-26T01:11:00Z"/>
        <w:rFonts w:ascii="Times New Roman" w:hAnsi="Times New Roman"/>
        <w:b/>
        <w:sz w:val="24"/>
        <w:szCs w:val="24"/>
      </w:rPr>
    </w:pPr>
    <w:ins w:id="469" w:author="Diana Mahat" w:date="2026-09-25T21:11:00Z" w16du:dateUtc="2026-09-26T01:11:00Z">
      <w:r w:rsidRPr="00DE73DA">
        <w:rPr>
          <w:rFonts w:ascii="Times New Roman" w:hAnsi="Times New Roman"/>
          <w:b/>
          <w:sz w:val="24"/>
          <w:szCs w:val="24"/>
        </w:rPr>
        <w:t>Original Article</w:t>
      </w:r>
    </w:ins>
  </w:p>
  <w:p w14:paraId="4692AF35" w14:textId="77777777" w:rsidR="00881AB9" w:rsidRDefault="00881AB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DB46CBB"/>
    <w:multiLevelType w:val="hybridMultilevel"/>
    <w:tmpl w:val="39782548"/>
    <w:lvl w:ilvl="0" w:tplc="4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2160" w:hanging="360"/>
      </w:pPr>
    </w:lvl>
    <w:lvl w:ilvl="2" w:tplc="4409001B" w:tentative="1">
      <w:start w:val="1"/>
      <w:numFmt w:val="lowerRoman"/>
      <w:lvlText w:val="%3."/>
      <w:lvlJc w:val="right"/>
      <w:pPr>
        <w:ind w:left="2880" w:hanging="180"/>
      </w:pPr>
    </w:lvl>
    <w:lvl w:ilvl="3" w:tplc="4409000F">
      <w:start w:val="1"/>
      <w:numFmt w:val="decimal"/>
      <w:lvlText w:val="%4."/>
      <w:lvlJc w:val="left"/>
      <w:pPr>
        <w:ind w:left="3600" w:hanging="360"/>
      </w:pPr>
    </w:lvl>
    <w:lvl w:ilvl="4" w:tplc="44090019" w:tentative="1">
      <w:start w:val="1"/>
      <w:numFmt w:val="lowerLetter"/>
      <w:lvlText w:val="%5."/>
      <w:lvlJc w:val="left"/>
      <w:pPr>
        <w:ind w:left="4320" w:hanging="360"/>
      </w:pPr>
    </w:lvl>
    <w:lvl w:ilvl="5" w:tplc="4409001B" w:tentative="1">
      <w:start w:val="1"/>
      <w:numFmt w:val="lowerRoman"/>
      <w:lvlText w:val="%6."/>
      <w:lvlJc w:val="right"/>
      <w:pPr>
        <w:ind w:left="5040" w:hanging="180"/>
      </w:pPr>
    </w:lvl>
    <w:lvl w:ilvl="6" w:tplc="4409000F" w:tentative="1">
      <w:start w:val="1"/>
      <w:numFmt w:val="decimal"/>
      <w:lvlText w:val="%7."/>
      <w:lvlJc w:val="left"/>
      <w:pPr>
        <w:ind w:left="5760" w:hanging="360"/>
      </w:pPr>
    </w:lvl>
    <w:lvl w:ilvl="7" w:tplc="44090019" w:tentative="1">
      <w:start w:val="1"/>
      <w:numFmt w:val="lowerLetter"/>
      <w:lvlText w:val="%8."/>
      <w:lvlJc w:val="left"/>
      <w:pPr>
        <w:ind w:left="6480" w:hanging="360"/>
      </w:pPr>
    </w:lvl>
    <w:lvl w:ilvl="8" w:tplc="4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873538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2A"/>
    <w:rsid w:val="00003B1E"/>
    <w:rsid w:val="00011FE3"/>
    <w:rsid w:val="000133E3"/>
    <w:rsid w:val="00022EAD"/>
    <w:rsid w:val="0002722A"/>
    <w:rsid w:val="00032372"/>
    <w:rsid w:val="0003283C"/>
    <w:rsid w:val="0003350B"/>
    <w:rsid w:val="00040CCE"/>
    <w:rsid w:val="00044F6C"/>
    <w:rsid w:val="000475D2"/>
    <w:rsid w:val="00057827"/>
    <w:rsid w:val="00060518"/>
    <w:rsid w:val="00071A11"/>
    <w:rsid w:val="0007358E"/>
    <w:rsid w:val="00073C08"/>
    <w:rsid w:val="00075EFE"/>
    <w:rsid w:val="00077B4A"/>
    <w:rsid w:val="00080425"/>
    <w:rsid w:val="000817A5"/>
    <w:rsid w:val="000821CF"/>
    <w:rsid w:val="00085774"/>
    <w:rsid w:val="000905FD"/>
    <w:rsid w:val="0009162F"/>
    <w:rsid w:val="00091B0F"/>
    <w:rsid w:val="00091FB9"/>
    <w:rsid w:val="00093FD3"/>
    <w:rsid w:val="000A2AB4"/>
    <w:rsid w:val="000B1079"/>
    <w:rsid w:val="000B18EB"/>
    <w:rsid w:val="000B1E59"/>
    <w:rsid w:val="000B2523"/>
    <w:rsid w:val="000B6270"/>
    <w:rsid w:val="000C23B9"/>
    <w:rsid w:val="000C480B"/>
    <w:rsid w:val="000D2D58"/>
    <w:rsid w:val="000D3754"/>
    <w:rsid w:val="000D4E62"/>
    <w:rsid w:val="000F369F"/>
    <w:rsid w:val="000F47B9"/>
    <w:rsid w:val="000F55FA"/>
    <w:rsid w:val="000F5A35"/>
    <w:rsid w:val="000F7B76"/>
    <w:rsid w:val="000F7C13"/>
    <w:rsid w:val="00105CE6"/>
    <w:rsid w:val="00112FB8"/>
    <w:rsid w:val="00114D12"/>
    <w:rsid w:val="001171D6"/>
    <w:rsid w:val="0013390D"/>
    <w:rsid w:val="00133CC1"/>
    <w:rsid w:val="00134FCA"/>
    <w:rsid w:val="001419D0"/>
    <w:rsid w:val="00147CB0"/>
    <w:rsid w:val="001540D9"/>
    <w:rsid w:val="00165016"/>
    <w:rsid w:val="00165FEC"/>
    <w:rsid w:val="00166A08"/>
    <w:rsid w:val="0017175A"/>
    <w:rsid w:val="001968B2"/>
    <w:rsid w:val="001A0B52"/>
    <w:rsid w:val="001A2867"/>
    <w:rsid w:val="001A4416"/>
    <w:rsid w:val="001A61DE"/>
    <w:rsid w:val="001C078F"/>
    <w:rsid w:val="001C6FD0"/>
    <w:rsid w:val="001C7006"/>
    <w:rsid w:val="001D0308"/>
    <w:rsid w:val="001D1495"/>
    <w:rsid w:val="001D18FE"/>
    <w:rsid w:val="001D6158"/>
    <w:rsid w:val="001F076A"/>
    <w:rsid w:val="001F513A"/>
    <w:rsid w:val="0021072F"/>
    <w:rsid w:val="00217866"/>
    <w:rsid w:val="00220F16"/>
    <w:rsid w:val="00221DC5"/>
    <w:rsid w:val="002255B4"/>
    <w:rsid w:val="00234DA9"/>
    <w:rsid w:val="00235433"/>
    <w:rsid w:val="00235499"/>
    <w:rsid w:val="00235D73"/>
    <w:rsid w:val="00235FB4"/>
    <w:rsid w:val="00236F73"/>
    <w:rsid w:val="0023781B"/>
    <w:rsid w:val="0024057A"/>
    <w:rsid w:val="00247C7B"/>
    <w:rsid w:val="00252BC2"/>
    <w:rsid w:val="002543E1"/>
    <w:rsid w:val="002559F0"/>
    <w:rsid w:val="0026689C"/>
    <w:rsid w:val="00274F5B"/>
    <w:rsid w:val="00275B4F"/>
    <w:rsid w:val="00287AB5"/>
    <w:rsid w:val="00293E7D"/>
    <w:rsid w:val="00294181"/>
    <w:rsid w:val="002A2255"/>
    <w:rsid w:val="002A286C"/>
    <w:rsid w:val="002A5118"/>
    <w:rsid w:val="002B0C45"/>
    <w:rsid w:val="002B22B6"/>
    <w:rsid w:val="002B4A65"/>
    <w:rsid w:val="002C0D0B"/>
    <w:rsid w:val="002C39A2"/>
    <w:rsid w:val="002D1A8E"/>
    <w:rsid w:val="002D66AD"/>
    <w:rsid w:val="002E0AA0"/>
    <w:rsid w:val="002E7507"/>
    <w:rsid w:val="002F28FE"/>
    <w:rsid w:val="002F37DA"/>
    <w:rsid w:val="002F50D6"/>
    <w:rsid w:val="002F5987"/>
    <w:rsid w:val="002F5D44"/>
    <w:rsid w:val="002F70BB"/>
    <w:rsid w:val="00303B67"/>
    <w:rsid w:val="00303D49"/>
    <w:rsid w:val="003041CF"/>
    <w:rsid w:val="00304DBE"/>
    <w:rsid w:val="00311063"/>
    <w:rsid w:val="00312072"/>
    <w:rsid w:val="003142A3"/>
    <w:rsid w:val="00324152"/>
    <w:rsid w:val="0033198B"/>
    <w:rsid w:val="0033238E"/>
    <w:rsid w:val="003328AD"/>
    <w:rsid w:val="00334AD5"/>
    <w:rsid w:val="003410E7"/>
    <w:rsid w:val="0034216B"/>
    <w:rsid w:val="00352896"/>
    <w:rsid w:val="003562EE"/>
    <w:rsid w:val="0036538A"/>
    <w:rsid w:val="003677DC"/>
    <w:rsid w:val="00367CCD"/>
    <w:rsid w:val="00367E68"/>
    <w:rsid w:val="00374DF8"/>
    <w:rsid w:val="00376E0B"/>
    <w:rsid w:val="00377BE5"/>
    <w:rsid w:val="003815A4"/>
    <w:rsid w:val="0039664B"/>
    <w:rsid w:val="003A34B2"/>
    <w:rsid w:val="003A4A4D"/>
    <w:rsid w:val="003B3DEE"/>
    <w:rsid w:val="003C21D6"/>
    <w:rsid w:val="003C757F"/>
    <w:rsid w:val="003C7632"/>
    <w:rsid w:val="003D399F"/>
    <w:rsid w:val="003D4216"/>
    <w:rsid w:val="003D7071"/>
    <w:rsid w:val="003E0C56"/>
    <w:rsid w:val="003E3FAD"/>
    <w:rsid w:val="003F6096"/>
    <w:rsid w:val="004027ED"/>
    <w:rsid w:val="00402F37"/>
    <w:rsid w:val="004042E5"/>
    <w:rsid w:val="004058D3"/>
    <w:rsid w:val="00414434"/>
    <w:rsid w:val="0042223F"/>
    <w:rsid w:val="00425367"/>
    <w:rsid w:val="00430EB7"/>
    <w:rsid w:val="004359A9"/>
    <w:rsid w:val="00450BD5"/>
    <w:rsid w:val="004528CC"/>
    <w:rsid w:val="0045541A"/>
    <w:rsid w:val="0046199D"/>
    <w:rsid w:val="00464079"/>
    <w:rsid w:val="004641EA"/>
    <w:rsid w:val="004706C8"/>
    <w:rsid w:val="00472A93"/>
    <w:rsid w:val="00480A22"/>
    <w:rsid w:val="00483F46"/>
    <w:rsid w:val="0048538C"/>
    <w:rsid w:val="004976F0"/>
    <w:rsid w:val="004A064A"/>
    <w:rsid w:val="004A1785"/>
    <w:rsid w:val="004A3891"/>
    <w:rsid w:val="004A3C40"/>
    <w:rsid w:val="004A5BF2"/>
    <w:rsid w:val="004B1068"/>
    <w:rsid w:val="004B294E"/>
    <w:rsid w:val="004B3791"/>
    <w:rsid w:val="004B3E98"/>
    <w:rsid w:val="004B7098"/>
    <w:rsid w:val="004C1DF9"/>
    <w:rsid w:val="004E3D85"/>
    <w:rsid w:val="00504B6D"/>
    <w:rsid w:val="00505D93"/>
    <w:rsid w:val="00513A09"/>
    <w:rsid w:val="00521D84"/>
    <w:rsid w:val="00523441"/>
    <w:rsid w:val="005267DD"/>
    <w:rsid w:val="00531D91"/>
    <w:rsid w:val="00534F83"/>
    <w:rsid w:val="00543F10"/>
    <w:rsid w:val="005544E2"/>
    <w:rsid w:val="00560E59"/>
    <w:rsid w:val="0056358B"/>
    <w:rsid w:val="005651E9"/>
    <w:rsid w:val="00580E8E"/>
    <w:rsid w:val="005818D0"/>
    <w:rsid w:val="00582A05"/>
    <w:rsid w:val="00585978"/>
    <w:rsid w:val="005957C3"/>
    <w:rsid w:val="005A7908"/>
    <w:rsid w:val="005B150B"/>
    <w:rsid w:val="005D61F5"/>
    <w:rsid w:val="005D76F5"/>
    <w:rsid w:val="005D7A48"/>
    <w:rsid w:val="005E71C6"/>
    <w:rsid w:val="005F4112"/>
    <w:rsid w:val="005F496A"/>
    <w:rsid w:val="005F66FA"/>
    <w:rsid w:val="0060493D"/>
    <w:rsid w:val="0061433A"/>
    <w:rsid w:val="00615AF1"/>
    <w:rsid w:val="00616EF3"/>
    <w:rsid w:val="00620D36"/>
    <w:rsid w:val="00622429"/>
    <w:rsid w:val="00631F1B"/>
    <w:rsid w:val="00632E64"/>
    <w:rsid w:val="006338FC"/>
    <w:rsid w:val="00635FF6"/>
    <w:rsid w:val="00644224"/>
    <w:rsid w:val="00644A5D"/>
    <w:rsid w:val="00650081"/>
    <w:rsid w:val="00650CFE"/>
    <w:rsid w:val="00651D72"/>
    <w:rsid w:val="00652A5F"/>
    <w:rsid w:val="00656921"/>
    <w:rsid w:val="00657141"/>
    <w:rsid w:val="00657D45"/>
    <w:rsid w:val="00657F3F"/>
    <w:rsid w:val="00662EBF"/>
    <w:rsid w:val="00666766"/>
    <w:rsid w:val="006668BC"/>
    <w:rsid w:val="006668BD"/>
    <w:rsid w:val="006718E0"/>
    <w:rsid w:val="00671B62"/>
    <w:rsid w:val="006769F4"/>
    <w:rsid w:val="00682731"/>
    <w:rsid w:val="0069226F"/>
    <w:rsid w:val="00693614"/>
    <w:rsid w:val="00694BDC"/>
    <w:rsid w:val="0069650E"/>
    <w:rsid w:val="00697F2E"/>
    <w:rsid w:val="006A037A"/>
    <w:rsid w:val="006A0758"/>
    <w:rsid w:val="006A19BF"/>
    <w:rsid w:val="006C2D00"/>
    <w:rsid w:val="006C61FC"/>
    <w:rsid w:val="006C67BF"/>
    <w:rsid w:val="006C6DAB"/>
    <w:rsid w:val="006D0FAC"/>
    <w:rsid w:val="006D6015"/>
    <w:rsid w:val="006E278C"/>
    <w:rsid w:val="006F2FA7"/>
    <w:rsid w:val="006F4FDC"/>
    <w:rsid w:val="006F5A5F"/>
    <w:rsid w:val="00704599"/>
    <w:rsid w:val="00705174"/>
    <w:rsid w:val="00705F3A"/>
    <w:rsid w:val="007112EC"/>
    <w:rsid w:val="00714F54"/>
    <w:rsid w:val="007230B3"/>
    <w:rsid w:val="007243D6"/>
    <w:rsid w:val="007266C2"/>
    <w:rsid w:val="00730F1D"/>
    <w:rsid w:val="0073749D"/>
    <w:rsid w:val="00752A06"/>
    <w:rsid w:val="007571D9"/>
    <w:rsid w:val="00760207"/>
    <w:rsid w:val="00772CA3"/>
    <w:rsid w:val="00780061"/>
    <w:rsid w:val="00781EDE"/>
    <w:rsid w:val="0078250B"/>
    <w:rsid w:val="0078439D"/>
    <w:rsid w:val="00786EA2"/>
    <w:rsid w:val="00787A2E"/>
    <w:rsid w:val="007B089D"/>
    <w:rsid w:val="007C1EF2"/>
    <w:rsid w:val="007C4620"/>
    <w:rsid w:val="007D1D07"/>
    <w:rsid w:val="007D3368"/>
    <w:rsid w:val="007D3918"/>
    <w:rsid w:val="007D628D"/>
    <w:rsid w:val="007D68D2"/>
    <w:rsid w:val="007D740C"/>
    <w:rsid w:val="007E2B27"/>
    <w:rsid w:val="007F40DB"/>
    <w:rsid w:val="00804046"/>
    <w:rsid w:val="0081422A"/>
    <w:rsid w:val="00817609"/>
    <w:rsid w:val="008223E3"/>
    <w:rsid w:val="00824F46"/>
    <w:rsid w:val="00825C57"/>
    <w:rsid w:val="00826B34"/>
    <w:rsid w:val="00827B69"/>
    <w:rsid w:val="008305F3"/>
    <w:rsid w:val="00833383"/>
    <w:rsid w:val="00847E76"/>
    <w:rsid w:val="00860DDC"/>
    <w:rsid w:val="00861D1E"/>
    <w:rsid w:val="00862D95"/>
    <w:rsid w:val="00863BE0"/>
    <w:rsid w:val="008701BC"/>
    <w:rsid w:val="00873404"/>
    <w:rsid w:val="00881AB9"/>
    <w:rsid w:val="00885A99"/>
    <w:rsid w:val="00886342"/>
    <w:rsid w:val="00892B26"/>
    <w:rsid w:val="00894013"/>
    <w:rsid w:val="008A2F98"/>
    <w:rsid w:val="008B152E"/>
    <w:rsid w:val="008B7034"/>
    <w:rsid w:val="008C3485"/>
    <w:rsid w:val="008E0472"/>
    <w:rsid w:val="008E04EE"/>
    <w:rsid w:val="008E1CD6"/>
    <w:rsid w:val="008E66C0"/>
    <w:rsid w:val="008E71F0"/>
    <w:rsid w:val="008F02D5"/>
    <w:rsid w:val="008F0593"/>
    <w:rsid w:val="00903344"/>
    <w:rsid w:val="00910D97"/>
    <w:rsid w:val="00912EAF"/>
    <w:rsid w:val="00913B80"/>
    <w:rsid w:val="009146E8"/>
    <w:rsid w:val="009232B3"/>
    <w:rsid w:val="00926EFD"/>
    <w:rsid w:val="00934FEA"/>
    <w:rsid w:val="00936B68"/>
    <w:rsid w:val="009408AF"/>
    <w:rsid w:val="00944A17"/>
    <w:rsid w:val="00947BF9"/>
    <w:rsid w:val="00950273"/>
    <w:rsid w:val="00950505"/>
    <w:rsid w:val="009532EA"/>
    <w:rsid w:val="009554C7"/>
    <w:rsid w:val="00961CAA"/>
    <w:rsid w:val="00962078"/>
    <w:rsid w:val="00974718"/>
    <w:rsid w:val="00982EF9"/>
    <w:rsid w:val="00984135"/>
    <w:rsid w:val="00985FA5"/>
    <w:rsid w:val="0099008A"/>
    <w:rsid w:val="00992933"/>
    <w:rsid w:val="00995EBB"/>
    <w:rsid w:val="009A2C9F"/>
    <w:rsid w:val="009A5304"/>
    <w:rsid w:val="009B46A1"/>
    <w:rsid w:val="009B6BC8"/>
    <w:rsid w:val="009C19E4"/>
    <w:rsid w:val="009C2133"/>
    <w:rsid w:val="009C548D"/>
    <w:rsid w:val="009C701B"/>
    <w:rsid w:val="009D1D82"/>
    <w:rsid w:val="009D7E25"/>
    <w:rsid w:val="00A0310F"/>
    <w:rsid w:val="00A048CC"/>
    <w:rsid w:val="00A135D2"/>
    <w:rsid w:val="00A21DE9"/>
    <w:rsid w:val="00A22A4E"/>
    <w:rsid w:val="00A26264"/>
    <w:rsid w:val="00A2688D"/>
    <w:rsid w:val="00A333FA"/>
    <w:rsid w:val="00A33A3F"/>
    <w:rsid w:val="00A4005E"/>
    <w:rsid w:val="00A40FCE"/>
    <w:rsid w:val="00A438DB"/>
    <w:rsid w:val="00A452E3"/>
    <w:rsid w:val="00A47F2B"/>
    <w:rsid w:val="00A57F60"/>
    <w:rsid w:val="00A665F9"/>
    <w:rsid w:val="00A66799"/>
    <w:rsid w:val="00A7190A"/>
    <w:rsid w:val="00A80CAA"/>
    <w:rsid w:val="00A81CB9"/>
    <w:rsid w:val="00A86FFA"/>
    <w:rsid w:val="00A90862"/>
    <w:rsid w:val="00A93DA7"/>
    <w:rsid w:val="00AA4503"/>
    <w:rsid w:val="00AB12E5"/>
    <w:rsid w:val="00AC15BC"/>
    <w:rsid w:val="00AC7BDA"/>
    <w:rsid w:val="00AD04B1"/>
    <w:rsid w:val="00AD132F"/>
    <w:rsid w:val="00AF3E3B"/>
    <w:rsid w:val="00AF6BCC"/>
    <w:rsid w:val="00B018CA"/>
    <w:rsid w:val="00B12081"/>
    <w:rsid w:val="00B14733"/>
    <w:rsid w:val="00B210AD"/>
    <w:rsid w:val="00B21427"/>
    <w:rsid w:val="00B218EB"/>
    <w:rsid w:val="00B32B86"/>
    <w:rsid w:val="00B33967"/>
    <w:rsid w:val="00B42038"/>
    <w:rsid w:val="00B43719"/>
    <w:rsid w:val="00B444C0"/>
    <w:rsid w:val="00B448DF"/>
    <w:rsid w:val="00B44AE7"/>
    <w:rsid w:val="00B45E55"/>
    <w:rsid w:val="00B47A6C"/>
    <w:rsid w:val="00B47C95"/>
    <w:rsid w:val="00B53471"/>
    <w:rsid w:val="00B5771A"/>
    <w:rsid w:val="00B60D08"/>
    <w:rsid w:val="00B610CC"/>
    <w:rsid w:val="00B637B2"/>
    <w:rsid w:val="00B639FF"/>
    <w:rsid w:val="00B64BC9"/>
    <w:rsid w:val="00B6587A"/>
    <w:rsid w:val="00B77E26"/>
    <w:rsid w:val="00B80A6F"/>
    <w:rsid w:val="00B8508C"/>
    <w:rsid w:val="00B90F4F"/>
    <w:rsid w:val="00B9529E"/>
    <w:rsid w:val="00B95DD3"/>
    <w:rsid w:val="00B96FFA"/>
    <w:rsid w:val="00BA02DF"/>
    <w:rsid w:val="00BA0517"/>
    <w:rsid w:val="00BA44E1"/>
    <w:rsid w:val="00BA532B"/>
    <w:rsid w:val="00BB0271"/>
    <w:rsid w:val="00BD0762"/>
    <w:rsid w:val="00BD235C"/>
    <w:rsid w:val="00BD31A7"/>
    <w:rsid w:val="00BD6C55"/>
    <w:rsid w:val="00BE0398"/>
    <w:rsid w:val="00BE0635"/>
    <w:rsid w:val="00BE2F77"/>
    <w:rsid w:val="00C11F20"/>
    <w:rsid w:val="00C17957"/>
    <w:rsid w:val="00C20A69"/>
    <w:rsid w:val="00C21198"/>
    <w:rsid w:val="00C24D91"/>
    <w:rsid w:val="00C3192E"/>
    <w:rsid w:val="00C320AC"/>
    <w:rsid w:val="00C50E18"/>
    <w:rsid w:val="00C5171C"/>
    <w:rsid w:val="00C610DD"/>
    <w:rsid w:val="00C63969"/>
    <w:rsid w:val="00C645F0"/>
    <w:rsid w:val="00C66045"/>
    <w:rsid w:val="00C70B57"/>
    <w:rsid w:val="00C76F2A"/>
    <w:rsid w:val="00C8298B"/>
    <w:rsid w:val="00CA0163"/>
    <w:rsid w:val="00CA1E32"/>
    <w:rsid w:val="00CA4A86"/>
    <w:rsid w:val="00CB2A85"/>
    <w:rsid w:val="00CD0005"/>
    <w:rsid w:val="00CE046E"/>
    <w:rsid w:val="00CE04FE"/>
    <w:rsid w:val="00CE163E"/>
    <w:rsid w:val="00CE1DE0"/>
    <w:rsid w:val="00CE7320"/>
    <w:rsid w:val="00CF24A5"/>
    <w:rsid w:val="00CF2EF7"/>
    <w:rsid w:val="00CF5B2A"/>
    <w:rsid w:val="00D03962"/>
    <w:rsid w:val="00D14E51"/>
    <w:rsid w:val="00D23D16"/>
    <w:rsid w:val="00D252E6"/>
    <w:rsid w:val="00D256B2"/>
    <w:rsid w:val="00D257C4"/>
    <w:rsid w:val="00D26DF7"/>
    <w:rsid w:val="00D35C8D"/>
    <w:rsid w:val="00D4162D"/>
    <w:rsid w:val="00D46E4F"/>
    <w:rsid w:val="00D50A76"/>
    <w:rsid w:val="00D5354B"/>
    <w:rsid w:val="00D732D1"/>
    <w:rsid w:val="00D7369F"/>
    <w:rsid w:val="00D75336"/>
    <w:rsid w:val="00D8480A"/>
    <w:rsid w:val="00D8539C"/>
    <w:rsid w:val="00D877FA"/>
    <w:rsid w:val="00D95F7E"/>
    <w:rsid w:val="00D979A1"/>
    <w:rsid w:val="00D97F8B"/>
    <w:rsid w:val="00DA0EAE"/>
    <w:rsid w:val="00DA4685"/>
    <w:rsid w:val="00DB21CA"/>
    <w:rsid w:val="00DB22B9"/>
    <w:rsid w:val="00DC25A9"/>
    <w:rsid w:val="00DC4541"/>
    <w:rsid w:val="00DC533A"/>
    <w:rsid w:val="00DD2BAF"/>
    <w:rsid w:val="00DD432D"/>
    <w:rsid w:val="00DD512C"/>
    <w:rsid w:val="00DD5473"/>
    <w:rsid w:val="00DD5B4A"/>
    <w:rsid w:val="00DE4331"/>
    <w:rsid w:val="00DE70E4"/>
    <w:rsid w:val="00DE73DA"/>
    <w:rsid w:val="00DF0C90"/>
    <w:rsid w:val="00DF7F15"/>
    <w:rsid w:val="00E014C3"/>
    <w:rsid w:val="00E03F3E"/>
    <w:rsid w:val="00E2344F"/>
    <w:rsid w:val="00E27406"/>
    <w:rsid w:val="00E27D9F"/>
    <w:rsid w:val="00E32F6F"/>
    <w:rsid w:val="00E36DB2"/>
    <w:rsid w:val="00E405E3"/>
    <w:rsid w:val="00E455E0"/>
    <w:rsid w:val="00E502B9"/>
    <w:rsid w:val="00E5041A"/>
    <w:rsid w:val="00E5465F"/>
    <w:rsid w:val="00E55ACF"/>
    <w:rsid w:val="00E5642E"/>
    <w:rsid w:val="00E62A1A"/>
    <w:rsid w:val="00E708F6"/>
    <w:rsid w:val="00E74784"/>
    <w:rsid w:val="00E777C3"/>
    <w:rsid w:val="00E83DF1"/>
    <w:rsid w:val="00E9060B"/>
    <w:rsid w:val="00E917D4"/>
    <w:rsid w:val="00E95BAF"/>
    <w:rsid w:val="00EA1AE9"/>
    <w:rsid w:val="00EA1EF9"/>
    <w:rsid w:val="00EA7BC3"/>
    <w:rsid w:val="00EC1396"/>
    <w:rsid w:val="00EC2BE7"/>
    <w:rsid w:val="00EC4248"/>
    <w:rsid w:val="00ED07D9"/>
    <w:rsid w:val="00ED158B"/>
    <w:rsid w:val="00ED583F"/>
    <w:rsid w:val="00EE0662"/>
    <w:rsid w:val="00EF2AF6"/>
    <w:rsid w:val="00EF2FD4"/>
    <w:rsid w:val="00EF4300"/>
    <w:rsid w:val="00EF4DDD"/>
    <w:rsid w:val="00EF783D"/>
    <w:rsid w:val="00F01FA1"/>
    <w:rsid w:val="00F02842"/>
    <w:rsid w:val="00F10A2D"/>
    <w:rsid w:val="00F219D2"/>
    <w:rsid w:val="00F31F72"/>
    <w:rsid w:val="00F32925"/>
    <w:rsid w:val="00F329C0"/>
    <w:rsid w:val="00F41CDC"/>
    <w:rsid w:val="00F41DAA"/>
    <w:rsid w:val="00F44191"/>
    <w:rsid w:val="00F44653"/>
    <w:rsid w:val="00F54750"/>
    <w:rsid w:val="00F54D46"/>
    <w:rsid w:val="00F55462"/>
    <w:rsid w:val="00F640D6"/>
    <w:rsid w:val="00F70831"/>
    <w:rsid w:val="00F70BDD"/>
    <w:rsid w:val="00F715DF"/>
    <w:rsid w:val="00F77BE5"/>
    <w:rsid w:val="00F810BB"/>
    <w:rsid w:val="00F839FF"/>
    <w:rsid w:val="00F842E4"/>
    <w:rsid w:val="00FB5578"/>
    <w:rsid w:val="00FB7325"/>
    <w:rsid w:val="00FC0874"/>
    <w:rsid w:val="00FC09BB"/>
    <w:rsid w:val="00FC2550"/>
    <w:rsid w:val="00FC4D34"/>
    <w:rsid w:val="00FC674A"/>
    <w:rsid w:val="00FD0CBA"/>
    <w:rsid w:val="00FE68B3"/>
    <w:rsid w:val="00FF0287"/>
    <w:rsid w:val="00FF6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75CA3"/>
  <w15:docId w15:val="{E8CFD8A5-1E05-412B-A36B-88885301A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41A"/>
    <w:pPr>
      <w:pPrChange w:id="0" w:author="Diana Mahat" w:date="2026-09-25T21:11:00Z">
        <w:pPr>
          <w:spacing w:after="200" w:line="276" w:lineRule="auto"/>
        </w:pPr>
      </w:pPrChange>
    </w:pPr>
    <w:rPr>
      <w:rFonts w:ascii="Calibri" w:eastAsia="Calibri" w:hAnsi="Calibri" w:cs="Times New Roman"/>
      <w:lang w:val="en-US"/>
      <w:rPrChange w:id="0" w:author="Diana Mahat" w:date="2026-09-25T21:11:00Z">
        <w:rPr>
          <w:rFonts w:asciiTheme="minorHAnsi" w:eastAsiaTheme="minorHAnsi" w:hAnsiTheme="minorHAnsi" w:cstheme="minorBidi"/>
          <w:sz w:val="22"/>
          <w:szCs w:val="22"/>
          <w:lang w:val="en-GB" w:eastAsia="en-US" w:bidi="ar-SA"/>
        </w:rPr>
      </w:rPrChange>
    </w:rPr>
  </w:style>
  <w:style w:type="paragraph" w:styleId="Heading2">
    <w:name w:val="heading 2"/>
    <w:basedOn w:val="Normal"/>
    <w:link w:val="Heading2Char"/>
    <w:uiPriority w:val="9"/>
    <w:qFormat/>
    <w:rsid w:val="00881A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5B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5B2A"/>
    <w:rPr>
      <w:rFonts w:ascii="Courier New" w:eastAsia="Times New Roman" w:hAnsi="Courier New" w:cs="Courier New"/>
      <w:sz w:val="20"/>
      <w:szCs w:val="20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40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4079"/>
    <w:rPr>
      <w:rFonts w:ascii="Tahoma" w:hAnsi="Tahoma" w:cs="Tahoma"/>
      <w:sz w:val="16"/>
      <w:szCs w:val="16"/>
    </w:rPr>
  </w:style>
  <w:style w:type="paragraph" w:customStyle="1" w:styleId="Unnumberedparagraph">
    <w:name w:val="Unnumbered paragraph"/>
    <w:basedOn w:val="Normal"/>
    <w:rsid w:val="00DD2BAF"/>
    <w:pPr>
      <w:spacing w:after="240" w:line="240" w:lineRule="auto"/>
    </w:pPr>
    <w:rPr>
      <w:rFonts w:ascii="Tahoma" w:eastAsia="Times New Roman" w:hAnsi="Tahoma"/>
      <w:color w:val="000000"/>
      <w:sz w:val="24"/>
      <w:szCs w:val="24"/>
    </w:rPr>
  </w:style>
  <w:style w:type="character" w:styleId="Hyperlink">
    <w:name w:val="Hyperlink"/>
    <w:uiPriority w:val="99"/>
    <w:unhideWhenUsed/>
    <w:rsid w:val="0045541A"/>
    <w:rPr>
      <w:color w:val="0000FF"/>
      <w:u w:val="single"/>
      <w:rPrChange w:id="1" w:author="Diana Mahat" w:date="2026-09-25T21:11:00Z">
        <w:rPr>
          <w:color w:val="0000FF"/>
          <w:u w:val="none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56358B"/>
    <w:pPr>
      <w:tabs>
        <w:tab w:val="center" w:pos="4680"/>
        <w:tab w:val="right" w:pos="9360"/>
      </w:tabs>
      <w:spacing w:after="0" w:line="240" w:lineRule="auto"/>
      <w:pPrChange w:id="2" w:author="Diana Mahat" w:date="2026-09-25T21:11:00Z">
        <w:pPr>
          <w:tabs>
            <w:tab w:val="center" w:pos="4513"/>
            <w:tab w:val="right" w:pos="9026"/>
          </w:tabs>
        </w:pPr>
      </w:pPrChange>
    </w:pPr>
    <w:rPr>
      <w:rPrChange w:id="2" w:author="Diana Mahat" w:date="2026-09-25T21:11:00Z">
        <w:rPr>
          <w:rFonts w:ascii="Calibri" w:eastAsia="Calibri" w:hAnsi="Calibr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C21198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6358B"/>
    <w:pPr>
      <w:tabs>
        <w:tab w:val="center" w:pos="4680"/>
        <w:tab w:val="right" w:pos="9360"/>
      </w:tabs>
      <w:spacing w:after="0" w:line="240" w:lineRule="auto"/>
      <w:pPrChange w:id="3" w:author="Diana Mahat" w:date="2026-09-25T21:11:00Z">
        <w:pPr>
          <w:tabs>
            <w:tab w:val="center" w:pos="4513"/>
            <w:tab w:val="right" w:pos="9026"/>
          </w:tabs>
        </w:pPr>
      </w:pPrChange>
    </w:pPr>
    <w:rPr>
      <w:rPrChange w:id="3" w:author="Diana Mahat" w:date="2026-09-25T21:11:00Z">
        <w:rPr>
          <w:rFonts w:ascii="Calibri" w:eastAsia="Calibri" w:hAnsi="Calibr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C21198"/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4B294E"/>
    <w:pPr>
      <w:spacing w:after="0" w:line="240" w:lineRule="auto"/>
    </w:pPr>
    <w:rPr>
      <w:rFonts w:ascii="Calibri" w:eastAsia="Calibri" w:hAnsi="Calibri" w:cs="Times New Roman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91FB9"/>
    <w:pPr>
      <w:spacing w:after="0" w:line="240" w:lineRule="auto"/>
      <w:pPrChange w:id="4" w:author="Diana Mahat" w:date="2026-09-25T21:11:00Z">
        <w:pPr/>
      </w:pPrChange>
    </w:pPr>
    <w:rPr>
      <w:rFonts w:ascii="Calibri" w:eastAsia="Calibri" w:hAnsi="Calibri" w:cs="Times New Roman"/>
      <w:lang w:val="en-US"/>
      <w:rPrChange w:id="4" w:author="Diana Mahat" w:date="2026-09-25T21:11:00Z">
        <w:rPr>
          <w:rFonts w:ascii="Calibri" w:eastAsia="Calibri" w:hAnsi="Calibri"/>
          <w:sz w:val="22"/>
          <w:szCs w:val="22"/>
          <w:lang w:val="en-GB" w:eastAsia="en-US" w:bidi="ar-SA"/>
        </w:rPr>
      </w:rPrChange>
    </w:rPr>
  </w:style>
  <w:style w:type="character" w:customStyle="1" w:styleId="Heading2Char">
    <w:name w:val="Heading 2 Char"/>
    <w:basedOn w:val="DefaultParagraphFont"/>
    <w:link w:val="Heading2"/>
    <w:uiPriority w:val="9"/>
    <w:rsid w:val="00881AB9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ListParagraph">
    <w:name w:val="List Paragraph"/>
    <w:basedOn w:val="Normal"/>
    <w:uiPriority w:val="34"/>
    <w:qFormat/>
    <w:rsid w:val="0045541A"/>
    <w:pPr>
      <w:ind w:left="720"/>
      <w:contextualSpacing/>
      <w:pPrChange w:id="5" w:author="Diana Mahat" w:date="2026-09-25T21:11:00Z">
        <w:pPr>
          <w:spacing w:after="200" w:line="276" w:lineRule="auto"/>
          <w:ind w:left="720"/>
          <w:contextualSpacing/>
        </w:pPr>
      </w:pPrChange>
    </w:pPr>
    <w:rPr>
      <w:rPrChange w:id="5" w:author="Diana Mahat" w:date="2026-09-25T21:11:00Z">
        <w:rPr>
          <w:rFonts w:ascii="Calibri" w:eastAsia="Calibri" w:hAnsi="Calibri"/>
          <w:sz w:val="22"/>
          <w:szCs w:val="22"/>
          <w:lang w:val="en-US" w:eastAsia="en-US" w:bidi="ar-SA"/>
        </w:rPr>
      </w:rPrChange>
    </w:rPr>
  </w:style>
  <w:style w:type="character" w:styleId="Strong">
    <w:name w:val="Strong"/>
    <w:uiPriority w:val="22"/>
    <w:qFormat/>
    <w:rsid w:val="00881AB9"/>
    <w:rPr>
      <w:b/>
      <w:bCs/>
    </w:rPr>
  </w:style>
  <w:style w:type="character" w:styleId="Emphasis">
    <w:name w:val="Emphasis"/>
    <w:uiPriority w:val="20"/>
    <w:qFormat/>
    <w:rsid w:val="00881AB9"/>
    <w:rPr>
      <w:i/>
      <w:iCs/>
    </w:rPr>
  </w:style>
  <w:style w:type="character" w:customStyle="1" w:styleId="apple-converted-space">
    <w:name w:val="apple-converted-space"/>
    <w:basedOn w:val="DefaultParagraphFont"/>
    <w:rsid w:val="00881AB9"/>
  </w:style>
  <w:style w:type="paragraph" w:styleId="NormalWeb">
    <w:name w:val="Normal (Web)"/>
    <w:basedOn w:val="Normal"/>
    <w:uiPriority w:val="99"/>
    <w:semiHidden/>
    <w:unhideWhenUsed/>
    <w:rsid w:val="00881AB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209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4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E5E3E3"/>
          </w:divBdr>
          <w:divsChild>
            <w:div w:id="2809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180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72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8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267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98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4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082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83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231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803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915632">
                                                          <w:marLeft w:val="48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311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819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281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5468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2751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10851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6" w:space="23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23938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7925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8541100">
                                                                                              <w:marLeft w:val="0"/>
                                                                                              <w:marRight w:val="150"/>
                                                                                              <w:marTop w:val="6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9667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271271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03066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458427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58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01C11F-FC2B-4E45-A1AC-F23F9BA10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701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Cheshire Schools</Company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 Downey</dc:creator>
  <cp:lastModifiedBy>Arthur Souza Rodrigues</cp:lastModifiedBy>
  <cp:revision>1</cp:revision>
  <cp:lastPrinted>2024-09-03T10:37:00Z</cp:lastPrinted>
  <dcterms:created xsi:type="dcterms:W3CDTF">2024-07-19T11:20:00Z</dcterms:created>
  <dcterms:modified xsi:type="dcterms:W3CDTF">2026-09-26T01:11:00Z</dcterms:modified>
</cp:coreProperties>
</file>