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9474C0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9474C0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07BFC780" w:rsidR="009474C0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0000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000000">
      <w:r>
        <w:br w:type="page"/>
      </w:r>
    </w:p>
    <w:p w14:paraId="06CF0E61" w14:textId="7D8B6000" w:rsidR="009474C0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06BF800" w:rsidR="009474C0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0D67" w14:textId="77777777" w:rsidR="006B4313" w:rsidRDefault="006B4313">
      <w:r>
        <w:separator/>
      </w:r>
    </w:p>
  </w:endnote>
  <w:endnote w:type="continuationSeparator" w:id="0">
    <w:p w14:paraId="0B4CE4D8" w14:textId="77777777" w:rsidR="006B4313" w:rsidRDefault="006B4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105E3" w14:textId="77777777" w:rsidR="009474C0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CC46" w14:textId="77777777" w:rsidR="006B4313" w:rsidRDefault="006B4313">
      <w:r>
        <w:separator/>
      </w:r>
    </w:p>
  </w:footnote>
  <w:footnote w:type="continuationSeparator" w:id="0">
    <w:p w14:paraId="1B4FC246" w14:textId="77777777" w:rsidR="006B4313" w:rsidRDefault="006B4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2486" w14:textId="77777777" w:rsidR="009474C0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5A7DA2"/>
    <w:rsid w:val="005D6077"/>
    <w:rsid w:val="006B4313"/>
    <w:rsid w:val="0094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2026-05-10T00:38:00Z</dcterms:modified>
</cp:coreProperties>
</file>