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3D1A17" w14:textId="77777777" w:rsidR="008A0D9B" w:rsidRDefault="008A0D9B" w:rsidP="008A0D9B">
      <w:pPr>
        <w:pStyle w:val="ListParagraph"/>
        <w:numPr>
          <w:ilvl w:val="0"/>
          <w:numId w:val="1"/>
        </w:numPr>
        <w:rPr>
          <w:ins w:id="0" w:author="Caio Pizzol" w:date="2026-09-26T15:24:00Z" w16du:dateUtc="2026-09-26T19:24:00Z"/>
        </w:rPr>
      </w:pPr>
      <w:ins w:id="1" w:author="Caio Pizzol" w:date="2026-09-26T15:24:00Z" w16du:dateUtc="2026-09-26T19:24:00Z">
        <w:r>
          <w:t>First</w:t>
        </w:r>
      </w:ins>
    </w:p>
    <w:p w14:paraId="2A7C20F6" w14:textId="77777777" w:rsidR="008A0D9B" w:rsidRDefault="008A0D9B" w:rsidP="008A0D9B">
      <w:pPr>
        <w:pStyle w:val="ListParagraph"/>
        <w:numPr>
          <w:ilvl w:val="0"/>
          <w:numId w:val="1"/>
        </w:numPr>
        <w:rPr>
          <w:ins w:id="2" w:author="Caio Pizzol" w:date="2026-09-26T15:24:00Z" w16du:dateUtc="2026-09-26T19:24:00Z"/>
        </w:rPr>
      </w:pPr>
      <w:ins w:id="3" w:author="Caio Pizzol" w:date="2026-09-26T15:24:00Z" w16du:dateUtc="2026-09-26T19:24:00Z">
        <w:r>
          <w:t>Second</w:t>
        </w:r>
      </w:ins>
    </w:p>
    <w:p w14:paraId="41801CCD" w14:textId="77777777" w:rsidR="001B3409" w:rsidRDefault="008A0D9B">
      <w:pPr>
        <w:rPr>
          <w:del w:id="4" w:author="Caio Pizzol" w:date="2026-09-26T15:24:00Z" w16du:dateUtc="2026-09-26T19:24:00Z"/>
        </w:rPr>
      </w:pPr>
      <w:ins w:id="5" w:author="Caio Pizzol" w:date="2026-09-26T15:24:00Z" w16du:dateUtc="2026-09-26T19:24:00Z">
        <w:r>
          <w:t>Third</w:t>
        </w:r>
      </w:ins>
      <w:del w:id="6" w:author="Caio Pizzol" w:date="2026-09-26T15:24:00Z" w16du:dateUtc="2026-09-26T19:24:00Z">
        <w:r w:rsidR="00EB1AF0">
          <w:rPr>
            <w:b/>
            <w:sz w:val="32"/>
          </w:rPr>
          <w:delText>m:d Delimiter - ECMA-376 Compliance Tests</w:delText>
        </w:r>
      </w:del>
    </w:p>
    <w:p w14:paraId="6ADDAC67" w14:textId="77777777" w:rsidR="001B3409" w:rsidRDefault="001B3409">
      <w:pPr>
        <w:rPr>
          <w:del w:id="7" w:author="Caio Pizzol" w:date="2026-09-26T15:24:00Z" w16du:dateUtc="2026-09-26T19:24:00Z"/>
        </w:rPr>
      </w:pPr>
    </w:p>
    <w:p w14:paraId="552BD3A4" w14:textId="77777777" w:rsidR="001B3409" w:rsidRDefault="00EB1AF0">
      <w:pPr>
        <w:rPr>
          <w:del w:id="8" w:author="Caio Pizzol" w:date="2026-09-26T15:24:00Z" w16du:dateUtc="2026-09-26T19:24:00Z"/>
        </w:rPr>
      </w:pPr>
      <w:del w:id="9" w:author="Caio Pizzol" w:date="2026-09-26T15:24:00Z" w16du:dateUtc="2026-09-26T19:24:00Z">
        <w:r>
          <w:rPr>
            <w:b/>
            <w:sz w:val="28"/>
          </w:rPr>
          <w:delText>Basic Structure</w:delText>
        </w:r>
      </w:del>
    </w:p>
    <w:p w14:paraId="0D632DE5" w14:textId="77777777" w:rsidR="001B3409" w:rsidRDefault="00EB1AF0">
      <w:pPr>
        <w:rPr>
          <w:del w:id="10" w:author="Caio Pizzol" w:date="2026-09-26T15:24:00Z" w16du:dateUtc="2026-09-26T19:24:00Z"/>
        </w:rPr>
      </w:pPr>
      <w:del w:id="11" w:author="Caio Pizzol" w:date="2026-09-26T15:24:00Z" w16du:dateUtc="2026-09-26T19:24:00Z">
        <w:r>
          <w:rPr>
            <w:b/>
          </w:rPr>
          <w:delText>Case 1: Default parentheses, single expression</w:delText>
        </w:r>
      </w:del>
    </w:p>
    <w:p w14:paraId="30E47293" w14:textId="77777777" w:rsidR="001B3409" w:rsidRDefault="00EB1AF0">
      <w:pPr>
        <w:rPr>
          <w:del w:id="12" w:author="Caio Pizzol" w:date="2026-09-26T15:24:00Z" w16du:dateUtc="2026-09-26T19:24:00Z"/>
        </w:rPr>
      </w:pPr>
      <w:del w:id="13" w:author="Caio Pizzol" w:date="2026-09-26T15:24:00Z" w16du:dateUtc="2026-09-26T19:24:00Z">
        <w:r>
          <w:delText>No dPr. Expected: (x+y)</w:delText>
        </w:r>
      </w:del>
    </w:p>
    <w:p w14:paraId="470C36B6" w14:textId="77777777" w:rsidR="001B3409" w:rsidRDefault="00EB1AF0">
      <w:pPr>
        <w:rPr>
          <w:del w:id="14" w:author="Caio Pizzol" w:date="2026-09-26T15:24:00Z" w16du:dateUtc="2026-09-26T19:24:00Z"/>
        </w:rPr>
      </w:pPr>
      <m:oMathPara>
        <m:oMath>
          <m:d>
            <m:dPr>
              <m:ctrlPr>
                <w:del w:id="15" w:author="Caio Pizzol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16" w:author="Caio Pizzol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  <m:r>
                <w:del w:id="17" w:author="Caio Pizzol" w:date="2026-09-26T15:24:00Z" w16du:dateUtc="2026-09-26T19:24:00Z">
                  <w:rPr>
                    <w:rFonts w:ascii="Cambria Math" w:hAnsi="Cambria Math"/>
                  </w:rPr>
                  <m:t>+</m:t>
                </w:del>
              </m:r>
              <m:r>
                <w:del w:id="18" w:author="Caio Pizzol" w:date="2026-09-26T15:24:00Z" w16du:dateUtc="2026-09-26T19:24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3A9BBEA2" w14:textId="77777777" w:rsidR="001B3409" w:rsidRDefault="001B3409">
      <w:pPr>
        <w:rPr>
          <w:del w:id="19" w:author="Caio Pizzol" w:date="2026-09-26T15:24:00Z" w16du:dateUtc="2026-09-26T19:24:00Z"/>
        </w:rPr>
      </w:pPr>
    </w:p>
    <w:p w14:paraId="03ED1084" w14:textId="77777777" w:rsidR="001B3409" w:rsidRDefault="00EB1AF0">
      <w:pPr>
        <w:rPr>
          <w:del w:id="20" w:author="Caio Pizzol" w:date="2026-09-26T15:24:00Z" w16du:dateUtc="2026-09-26T19:24:00Z"/>
        </w:rPr>
      </w:pPr>
      <w:del w:id="21" w:author="Caio Pizzol" w:date="2026-09-26T15:24:00Z" w16du:dateUtc="2026-09-26T19:24:00Z">
        <w:r>
          <w:rPr>
            <w:b/>
          </w:rPr>
          <w:delText>Case 2: Multiple expressions, default separator</w:delText>
        </w:r>
      </w:del>
    </w:p>
    <w:p w14:paraId="389F4C41" w14:textId="77777777" w:rsidR="001B3409" w:rsidRDefault="00EB1AF0">
      <w:pPr>
        <w:rPr>
          <w:del w:id="22" w:author="Caio Pizzol" w:date="2026-09-26T15:24:00Z" w16du:dateUtc="2026-09-26T19:24:00Z"/>
        </w:rPr>
      </w:pPr>
      <w:del w:id="23" w:author="Caio Pizzol" w:date="2026-09-26T15:24:00Z" w16du:dateUtc="2026-09-26T19:24:00Z">
        <w:r>
          <w:delText>Two m:e, no dPr. Default sep is U+2502</w:delText>
        </w:r>
      </w:del>
    </w:p>
    <w:p w14:paraId="523D2B36" w14:textId="77777777" w:rsidR="001B3409" w:rsidRDefault="00EB1AF0">
      <w:pPr>
        <w:rPr>
          <w:del w:id="24" w:author="Caio Pizzol" w:date="2026-09-26T15:24:00Z" w16du:dateUtc="2026-09-26T19:24:00Z"/>
        </w:rPr>
      </w:pPr>
      <m:oMathPara>
        <m:oMath>
          <m:d>
            <m:dPr>
              <m:ctrlPr>
                <w:del w:id="25" w:author="Caio Pizzol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26" w:author="Caio Pizzol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</m:e>
            <m:e>
              <m:r>
                <w:del w:id="27" w:author="Caio Pizzol" w:date="2026-09-26T15:24:00Z" w16du:dateUtc="2026-09-26T19:24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0FAF890B" w14:textId="77777777" w:rsidR="001B3409" w:rsidRDefault="001B3409">
      <w:pPr>
        <w:rPr>
          <w:del w:id="28" w:author="Caio Pizzol" w:date="2026-09-26T15:24:00Z" w16du:dateUtc="2026-09-26T19:24:00Z"/>
        </w:rPr>
      </w:pPr>
    </w:p>
    <w:p w14:paraId="5C2916FA" w14:textId="77777777" w:rsidR="001B3409" w:rsidRDefault="00EB1AF0">
      <w:pPr>
        <w:rPr>
          <w:del w:id="29" w:author="Caio Pizzol" w:date="2026-09-26T15:24:00Z" w16du:dateUtc="2026-09-26T19:24:00Z"/>
        </w:rPr>
      </w:pPr>
      <w:del w:id="30" w:author="Caio Pizzol" w:date="2026-09-26T15:24:00Z" w16du:dateUtc="2026-09-26T19:24:00Z">
        <w:r>
          <w:rPr>
            <w:b/>
          </w:rPr>
          <w:delText>Case 3: Three expressions, default separator</w:delText>
        </w:r>
      </w:del>
    </w:p>
    <w:p w14:paraId="2F636690" w14:textId="77777777" w:rsidR="001B3409" w:rsidRDefault="00EB1AF0">
      <w:pPr>
        <w:rPr>
          <w:del w:id="31" w:author="Caio Pizzol" w:date="2026-09-26T15:24:00Z" w16du:dateUtc="2026-09-26T19:24:00Z"/>
        </w:rPr>
      </w:pPr>
      <w:del w:id="32" w:author="Caio Pizzol" w:date="2026-09-26T15:24:00Z" w16du:dateUtc="2026-09-26T19:24:00Z">
        <w:r>
          <w:delText>Three m:e, no dPr. Default sep is U+2502</w:delText>
        </w:r>
      </w:del>
    </w:p>
    <w:p w14:paraId="136271D1" w14:textId="77777777" w:rsidR="001B3409" w:rsidRDefault="00EB1AF0">
      <w:pPr>
        <w:rPr>
          <w:del w:id="33" w:author="Caio Pizzol" w:date="2026-09-26T15:24:00Z" w16du:dateUtc="2026-09-26T19:24:00Z"/>
        </w:rPr>
      </w:pPr>
      <m:oMathPara>
        <m:oMath>
          <m:d>
            <m:dPr>
              <m:ctrlPr>
                <w:del w:id="34" w:author="Caio Pizzol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35" w:author="Caio Pizzol" w:date="2026-09-26T15:24:00Z" w16du:dateUtc="2026-09-26T19:24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36" w:author="Caio Pizzol" w:date="2026-09-26T15:24:00Z" w16du:dateUtc="2026-09-26T19:24:00Z">
                  <w:rPr>
                    <w:rFonts w:ascii="Cambria Math" w:hAnsi="Cambria Math"/>
                  </w:rPr>
                  <m:t>b</m:t>
                </w:del>
              </m:r>
            </m:e>
            <m:e>
              <m:r>
                <w:del w:id="37" w:author="Caio Pizzol" w:date="2026-09-26T15:24:00Z" w16du:dateUtc="2026-09-26T19:24:00Z">
                  <w:rPr>
                    <w:rFonts w:ascii="Cambria Math" w:hAnsi="Cambria Math"/>
                  </w:rPr>
                  <m:t>c</m:t>
                </w:del>
              </m:r>
            </m:e>
          </m:d>
        </m:oMath>
      </m:oMathPara>
    </w:p>
    <w:p w14:paraId="42B507B0" w14:textId="77777777" w:rsidR="001B3409" w:rsidRDefault="001B3409">
      <w:pPr>
        <w:rPr>
          <w:del w:id="38" w:author="Caio Pizzol" w:date="2026-09-26T15:24:00Z" w16du:dateUtc="2026-09-26T19:24:00Z"/>
        </w:rPr>
      </w:pPr>
    </w:p>
    <w:p w14:paraId="35F4BD96" w14:textId="77777777" w:rsidR="001B3409" w:rsidRDefault="00EB1AF0">
      <w:pPr>
        <w:rPr>
          <w:del w:id="39" w:author="Caio Pizzol" w:date="2026-09-26T15:24:00Z" w16du:dateUtc="2026-09-26T19:24:00Z"/>
        </w:rPr>
      </w:pPr>
      <w:del w:id="40" w:author="Caio Pizzol" w:date="2026-09-26T15:24:00Z" w16du:dateUtc="2026-09-26T19:24:00Z">
        <w:r>
          <w:rPr>
            <w:b/>
            <w:sz w:val="28"/>
          </w:rPr>
          <w:delText>Beginning Character (begChr)</w:delText>
        </w:r>
      </w:del>
    </w:p>
    <w:p w14:paraId="0919E462" w14:textId="77777777" w:rsidR="001B3409" w:rsidRDefault="00EB1AF0">
      <w:pPr>
        <w:rPr>
          <w:del w:id="41" w:author="Caio Pizzol" w:date="2026-09-26T15:24:00Z" w16du:dateUtc="2026-09-26T19:24:00Z"/>
        </w:rPr>
      </w:pPr>
      <w:del w:id="42" w:author="Caio Pizzol" w:date="2026-09-26T15:24:00Z" w16du:dateUtc="2026-09-26T19:24:00Z">
        <w:r>
          <w:rPr>
            <w:b/>
          </w:rPr>
          <w:delText>Case 4: Custom begChr = [</w:delText>
        </w:r>
      </w:del>
    </w:p>
    <w:p w14:paraId="415B429E" w14:textId="77777777" w:rsidR="001B3409" w:rsidRDefault="00EB1AF0">
      <w:pPr>
        <w:rPr>
          <w:del w:id="43" w:author="Caio Pizzol" w:date="2026-09-26T15:24:00Z" w16du:dateUtc="2026-09-26T19:24:00Z"/>
        </w:rPr>
      </w:pPr>
      <w:del w:id="44" w:author="Caio Pizzol" w:date="2026-09-26T15:24:00Z" w16du:dateUtc="2026-09-26T19:24:00Z">
        <w:r>
          <w:delText>Expected: [x+y)</w:delText>
        </w:r>
      </w:del>
    </w:p>
    <w:p w14:paraId="65177805" w14:textId="77777777" w:rsidR="001B3409" w:rsidRDefault="00EB1AF0">
      <w:pPr>
        <w:rPr>
          <w:del w:id="45" w:author="Caio Pizzol" w:date="2026-09-26T15:24:00Z" w16du:dateUtc="2026-09-26T19:24:00Z"/>
        </w:rPr>
      </w:pPr>
      <m:oMathPara>
        <m:oMath>
          <m:d>
            <m:dPr>
              <m:begChr m:val="["/>
              <m:ctrlPr>
                <w:del w:id="46" w:author="Caio Pizzol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47" w:author="Caio Pizzol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  <m:r>
                <w:del w:id="48" w:author="Caio Pizzol" w:date="2026-09-26T15:24:00Z" w16du:dateUtc="2026-09-26T19:24:00Z">
                  <w:rPr>
                    <w:rFonts w:ascii="Cambria Math" w:hAnsi="Cambria Math"/>
                  </w:rPr>
                  <m:t>+</m:t>
                </w:del>
              </m:r>
              <m:r>
                <w:del w:id="49" w:author="Caio Pizzol" w:date="2026-09-26T15:24:00Z" w16du:dateUtc="2026-09-26T19:24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506442BD" w14:textId="77777777" w:rsidR="001B3409" w:rsidRDefault="001B3409">
      <w:pPr>
        <w:rPr>
          <w:del w:id="50" w:author="Caio Pizzol" w:date="2026-09-26T15:24:00Z" w16du:dateUtc="2026-09-26T19:24:00Z"/>
        </w:rPr>
      </w:pPr>
    </w:p>
    <w:p w14:paraId="31612E38" w14:textId="77777777" w:rsidR="001B3409" w:rsidRDefault="00EB1AF0">
      <w:pPr>
        <w:rPr>
          <w:del w:id="51" w:author="Caio Pizzol" w:date="2026-09-26T15:24:00Z" w16du:dateUtc="2026-09-26T19:24:00Z"/>
        </w:rPr>
      </w:pPr>
      <w:del w:id="52" w:author="Caio Pizzol" w:date="2026-09-26T15:24:00Z" w16du:dateUtc="2026-09-26T19:24:00Z">
        <w:r>
          <w:rPr>
            <w:b/>
            <w:color w:val="FF0000"/>
          </w:rPr>
          <w:delText>Case 5: begChr present, no val (suppress opening) [BUG]</w:delText>
        </w:r>
      </w:del>
    </w:p>
    <w:p w14:paraId="7836E0D9" w14:textId="77777777" w:rsidR="001B3409" w:rsidRDefault="00EB1AF0">
      <w:pPr>
        <w:rPr>
          <w:del w:id="53" w:author="Caio Pizzol" w:date="2026-09-26T15:24:00Z" w16du:dateUtc="2026-09-26T19:24:00Z"/>
        </w:rPr>
      </w:pPr>
      <w:del w:id="54" w:author="Caio Pizzol" w:date="2026-09-26T15:24:00Z" w16du:dateUtc="2026-09-26T19:24:00Z">
        <w:r>
          <w:delText>Element present without m:val. Expected: x+y) with no opening delimiter</w:delText>
        </w:r>
      </w:del>
    </w:p>
    <w:p w14:paraId="6C5CE21C" w14:textId="77777777" w:rsidR="001B3409" w:rsidRDefault="00EB1AF0">
      <w:pPr>
        <w:rPr>
          <w:del w:id="55" w:author="Caio Pizzol" w:date="2026-09-26T15:24:00Z" w16du:dateUtc="2026-09-26T19:24:00Z"/>
        </w:rPr>
      </w:pPr>
      <m:oMathPara>
        <m:oMath>
          <m:d>
            <m:dPr>
              <m:begChr m:val=""/>
              <m:ctrlPr>
                <w:del w:id="56" w:author="Caio Pizzol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57" w:author="Caio Pizzol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  <m:r>
                <w:del w:id="58" w:author="Caio Pizzol" w:date="2026-09-26T15:24:00Z" w16du:dateUtc="2026-09-26T19:24:00Z">
                  <w:rPr>
                    <w:rFonts w:ascii="Cambria Math" w:hAnsi="Cambria Math"/>
                  </w:rPr>
                  <m:t>+</m:t>
                </w:del>
              </m:r>
              <m:r>
                <w:del w:id="59" w:author="Caio Pizzol" w:date="2026-09-26T15:24:00Z" w16du:dateUtc="2026-09-26T19:24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425B40FC" w14:textId="77777777" w:rsidR="001B3409" w:rsidRDefault="001B3409">
      <w:pPr>
        <w:rPr>
          <w:del w:id="60" w:author="Caio Pizzol" w:date="2026-09-26T15:24:00Z" w16du:dateUtc="2026-09-26T19:24:00Z"/>
        </w:rPr>
      </w:pPr>
    </w:p>
    <w:p w14:paraId="41D8E448" w14:textId="77777777" w:rsidR="001B3409" w:rsidRDefault="00EB1AF0">
      <w:pPr>
        <w:rPr>
          <w:del w:id="61" w:author="Caio Pizzol" w:date="2026-09-26T15:24:00Z" w16du:dateUtc="2026-09-26T19:24:00Z"/>
        </w:rPr>
      </w:pPr>
      <w:del w:id="62" w:author="Caio Pizzol" w:date="2026-09-26T15:24:00Z" w16du:dateUtc="2026-09-26T19:24:00Z">
        <w:r>
          <w:rPr>
            <w:b/>
          </w:rPr>
          <w:lastRenderedPageBreak/>
          <w:delText>Case 6: begChr explicit empty val</w:delText>
        </w:r>
      </w:del>
    </w:p>
    <w:p w14:paraId="38BA64BD" w14:textId="77777777" w:rsidR="001B3409" w:rsidRDefault="00EB1AF0">
      <w:pPr>
        <w:rPr>
          <w:del w:id="63" w:author="Caio Pizzol" w:date="2026-09-26T15:24:00Z" w16du:dateUtc="2026-09-26T19:24:00Z"/>
        </w:rPr>
      </w:pPr>
      <w:del w:id="64" w:author="Caio Pizzol" w:date="2026-09-26T15:24:00Z" w16du:dateUtc="2026-09-26T19:24:00Z">
        <w:r>
          <w:delText>m:val="". Expected: x+y) same as Case 5</w:delText>
        </w:r>
      </w:del>
    </w:p>
    <w:p w14:paraId="61B7848B" w14:textId="77777777" w:rsidR="001B3409" w:rsidRDefault="00EB1AF0">
      <w:pPr>
        <w:rPr>
          <w:del w:id="65" w:author="Caio Pizzol" w:date="2026-09-26T15:24:00Z" w16du:dateUtc="2026-09-26T19:24:00Z"/>
        </w:rPr>
      </w:pPr>
      <m:oMathPara>
        <m:oMath>
          <m:d>
            <m:dPr>
              <m:begChr m:val=""/>
              <m:ctrlPr>
                <w:del w:id="66" w:author="Caio Pizzol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67" w:author="Caio Pizzol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  <m:r>
                <w:del w:id="68" w:author="Caio Pizzol" w:date="2026-09-26T15:24:00Z" w16du:dateUtc="2026-09-26T19:24:00Z">
                  <w:rPr>
                    <w:rFonts w:ascii="Cambria Math" w:hAnsi="Cambria Math"/>
                  </w:rPr>
                  <m:t>+</m:t>
                </w:del>
              </m:r>
              <m:r>
                <w:del w:id="69" w:author="Caio Pizzol" w:date="2026-09-26T15:24:00Z" w16du:dateUtc="2026-09-26T19:24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5864B930" w14:textId="77777777" w:rsidR="001B3409" w:rsidRDefault="001B3409">
      <w:pPr>
        <w:rPr>
          <w:del w:id="70" w:author="Caio Pizzol" w:date="2026-09-26T15:24:00Z" w16du:dateUtc="2026-09-26T19:24:00Z"/>
        </w:rPr>
      </w:pPr>
    </w:p>
    <w:p w14:paraId="2B214779" w14:textId="77777777" w:rsidR="001B3409" w:rsidRDefault="00EB1AF0">
      <w:pPr>
        <w:rPr>
          <w:del w:id="71" w:author="Caio Pizzol" w:date="2026-09-26T15:24:00Z" w16du:dateUtc="2026-09-26T19:24:00Z"/>
        </w:rPr>
      </w:pPr>
      <w:del w:id="72" w:author="Caio Pizzol" w:date="2026-09-26T15:24:00Z" w16du:dateUtc="2026-09-26T19:24:00Z">
        <w:r>
          <w:rPr>
            <w:b/>
            <w:sz w:val="28"/>
          </w:rPr>
          <w:delText>Ending Character (endChr)</w:delText>
        </w:r>
      </w:del>
    </w:p>
    <w:p w14:paraId="36BFA90D" w14:textId="77777777" w:rsidR="001B3409" w:rsidRDefault="00EB1AF0">
      <w:pPr>
        <w:rPr>
          <w:del w:id="73" w:author="Caio Pizzol" w:date="2026-09-26T15:24:00Z" w16du:dateUtc="2026-09-26T19:24:00Z"/>
        </w:rPr>
      </w:pPr>
      <w:del w:id="74" w:author="Caio Pizzol" w:date="2026-09-26T15:24:00Z" w16du:dateUtc="2026-09-26T19:24:00Z">
        <w:r>
          <w:rPr>
            <w:b/>
          </w:rPr>
          <w:delText>Case 7: Custom endChr = ]</w:delText>
        </w:r>
      </w:del>
    </w:p>
    <w:p w14:paraId="71C5251F" w14:textId="77777777" w:rsidR="001B3409" w:rsidRDefault="00EB1AF0">
      <w:pPr>
        <w:rPr>
          <w:del w:id="75" w:author="Caio Pizzol" w:date="2026-09-26T15:24:00Z" w16du:dateUtc="2026-09-26T19:24:00Z"/>
        </w:rPr>
      </w:pPr>
      <w:del w:id="76" w:author="Caio Pizzol" w:date="2026-09-26T15:24:00Z" w16du:dateUtc="2026-09-26T19:24:00Z">
        <w:r>
          <w:delText>Expected: (x+y]</w:delText>
        </w:r>
      </w:del>
    </w:p>
    <w:p w14:paraId="332E0874" w14:textId="77777777" w:rsidR="001B3409" w:rsidRDefault="00EB1AF0">
      <w:pPr>
        <w:rPr>
          <w:del w:id="77" w:author="Caio Pizzol" w:date="2026-09-26T15:24:00Z" w16du:dateUtc="2026-09-26T19:24:00Z"/>
        </w:rPr>
      </w:pPr>
      <m:oMathPara>
        <m:oMath>
          <m:d>
            <m:dPr>
              <m:endChr m:val="]"/>
              <m:ctrlPr>
                <w:del w:id="78" w:author="Caio Pizzol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79" w:author="Caio Pizzol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  <m:r>
                <w:del w:id="80" w:author="Caio Pizzol" w:date="2026-09-26T15:24:00Z" w16du:dateUtc="2026-09-26T19:24:00Z">
                  <w:rPr>
                    <w:rFonts w:ascii="Cambria Math" w:hAnsi="Cambria Math"/>
                  </w:rPr>
                  <m:t>+</m:t>
                </w:del>
              </m:r>
              <m:r>
                <w:del w:id="81" w:author="Caio Pizzol" w:date="2026-09-26T15:24:00Z" w16du:dateUtc="2026-09-26T19:24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08071D17" w14:textId="77777777" w:rsidR="001B3409" w:rsidRDefault="001B3409">
      <w:pPr>
        <w:rPr>
          <w:del w:id="82" w:author="Caio Pizzol" w:date="2026-09-26T15:24:00Z" w16du:dateUtc="2026-09-26T19:24:00Z"/>
        </w:rPr>
      </w:pPr>
    </w:p>
    <w:p w14:paraId="13F3B1C2" w14:textId="77777777" w:rsidR="001B3409" w:rsidRDefault="00EB1AF0">
      <w:pPr>
        <w:rPr>
          <w:del w:id="83" w:author="Caio Pizzol" w:date="2026-09-26T15:24:00Z" w16du:dateUtc="2026-09-26T19:24:00Z"/>
        </w:rPr>
      </w:pPr>
      <w:del w:id="84" w:author="Caio Pizzol" w:date="2026-09-26T15:24:00Z" w16du:dateUtc="2026-09-26T19:24:00Z">
        <w:r>
          <w:rPr>
            <w:b/>
            <w:color w:val="FF0000"/>
          </w:rPr>
          <w:delText>Case 8: endChr present, no val (suppress closing) [BUG]</w:delText>
        </w:r>
      </w:del>
    </w:p>
    <w:p w14:paraId="06F70E03" w14:textId="77777777" w:rsidR="001B3409" w:rsidRDefault="00EB1AF0">
      <w:pPr>
        <w:rPr>
          <w:del w:id="85" w:author="Caio Pizzol" w:date="2026-09-26T15:24:00Z" w16du:dateUtc="2026-09-26T19:24:00Z"/>
        </w:rPr>
      </w:pPr>
      <w:del w:id="86" w:author="Caio Pizzol" w:date="2026-09-26T15:24:00Z" w16du:dateUtc="2026-09-26T19:24:00Z">
        <w:r>
          <w:delText>Expected: (x+y with no closing delimiter</w:delText>
        </w:r>
      </w:del>
    </w:p>
    <w:p w14:paraId="4EE134D9" w14:textId="77777777" w:rsidR="001B3409" w:rsidRDefault="00EB1AF0">
      <w:pPr>
        <w:rPr>
          <w:del w:id="87" w:author="Caio Pizzol" w:date="2026-09-26T15:24:00Z" w16du:dateUtc="2026-09-26T19:24:00Z"/>
        </w:rPr>
      </w:pPr>
      <m:oMathPara>
        <m:oMath>
          <m:d>
            <m:dPr>
              <m:endChr m:val=""/>
              <m:ctrlPr>
                <w:del w:id="88" w:author="Caio Pizzol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89" w:author="Caio Pizzol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  <m:r>
                <w:del w:id="90" w:author="Caio Pizzol" w:date="2026-09-26T15:24:00Z" w16du:dateUtc="2026-09-26T19:24:00Z">
                  <w:rPr>
                    <w:rFonts w:ascii="Cambria Math" w:hAnsi="Cambria Math"/>
                  </w:rPr>
                  <m:t>+</m:t>
                </w:del>
              </m:r>
              <m:r>
                <w:del w:id="91" w:author="Caio Pizzol" w:date="2026-09-26T15:24:00Z" w16du:dateUtc="2026-09-26T19:24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30B545AB" w14:textId="77777777" w:rsidR="001B3409" w:rsidRDefault="001B3409">
      <w:pPr>
        <w:rPr>
          <w:del w:id="92" w:author="Caio Pizzol" w:date="2026-09-26T15:24:00Z" w16du:dateUtc="2026-09-26T19:24:00Z"/>
        </w:rPr>
      </w:pPr>
    </w:p>
    <w:p w14:paraId="353E8CFC" w14:textId="77777777" w:rsidR="001B3409" w:rsidRDefault="00EB1AF0">
      <w:pPr>
        <w:rPr>
          <w:del w:id="93" w:author="Caio Pizzol" w:date="2026-09-26T15:24:00Z" w16du:dateUtc="2026-09-26T19:24:00Z"/>
        </w:rPr>
      </w:pPr>
      <w:del w:id="94" w:author="Caio Pizzol" w:date="2026-09-26T15:24:00Z" w16du:dateUtc="2026-09-26T19:24:00Z">
        <w:r>
          <w:rPr>
            <w:b/>
            <w:sz w:val="28"/>
          </w:rPr>
          <w:delText>Combined Suppression</w:delText>
        </w:r>
      </w:del>
    </w:p>
    <w:p w14:paraId="3BB36D8C" w14:textId="77777777" w:rsidR="001B3409" w:rsidRDefault="00EB1AF0">
      <w:pPr>
        <w:rPr>
          <w:del w:id="95" w:author="Caio Pizzol" w:date="2026-09-26T15:24:00Z" w16du:dateUtc="2026-09-26T19:24:00Z"/>
        </w:rPr>
      </w:pPr>
      <w:del w:id="96" w:author="Caio Pizzol" w:date="2026-09-26T15:24:00Z" w16du:dateUtc="2026-09-26T19:24:00Z">
        <w:r>
          <w:rPr>
            <w:b/>
            <w:color w:val="FF0000"/>
          </w:rPr>
          <w:delText>Case 9: Both present, no val (suppress both) [BUG]</w:delText>
        </w:r>
      </w:del>
    </w:p>
    <w:p w14:paraId="6D7E7111" w14:textId="77777777" w:rsidR="001B3409" w:rsidRDefault="00EB1AF0">
      <w:pPr>
        <w:rPr>
          <w:del w:id="97" w:author="Caio Pizzol" w:date="2026-09-26T15:24:00Z" w16du:dateUtc="2026-09-26T19:24:00Z"/>
        </w:rPr>
      </w:pPr>
      <w:del w:id="98" w:author="Caio Pizzol" w:date="2026-09-26T15:24:00Z" w16du:dateUtc="2026-09-26T19:24:00Z">
        <w:r>
          <w:delText>Expected: x+y with no delimiters at all</w:delText>
        </w:r>
      </w:del>
    </w:p>
    <w:p w14:paraId="26C497E2" w14:textId="77777777" w:rsidR="001B3409" w:rsidRDefault="00EB1AF0">
      <w:pPr>
        <w:rPr>
          <w:del w:id="99" w:author="Caio Pizzol" w:date="2026-09-26T15:24:00Z" w16du:dateUtc="2026-09-26T19:24:00Z"/>
        </w:rPr>
      </w:pPr>
      <m:oMathPara>
        <m:oMath>
          <m:d>
            <m:dPr>
              <m:begChr m:val=""/>
              <m:endChr m:val=""/>
              <m:ctrlPr>
                <w:del w:id="100" w:author="Caio Pizzol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101" w:author="Caio Pizzol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  <m:r>
                <w:del w:id="102" w:author="Caio Pizzol" w:date="2026-09-26T15:24:00Z" w16du:dateUtc="2026-09-26T19:24:00Z">
                  <w:rPr>
                    <w:rFonts w:ascii="Cambria Math" w:hAnsi="Cambria Math"/>
                  </w:rPr>
                  <m:t>+</m:t>
                </w:del>
              </m:r>
              <m:r>
                <w:del w:id="103" w:author="Caio Pizzol" w:date="2026-09-26T15:24:00Z" w16du:dateUtc="2026-09-26T19:24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5F037292" w14:textId="77777777" w:rsidR="001B3409" w:rsidRDefault="001B3409">
      <w:pPr>
        <w:rPr>
          <w:del w:id="104" w:author="Caio Pizzol" w:date="2026-09-26T15:24:00Z" w16du:dateUtc="2026-09-26T19:24:00Z"/>
        </w:rPr>
      </w:pPr>
    </w:p>
    <w:p w14:paraId="224F3118" w14:textId="77777777" w:rsidR="001B3409" w:rsidRDefault="00EB1AF0">
      <w:pPr>
        <w:rPr>
          <w:del w:id="105" w:author="Caio Pizzol" w:date="2026-09-26T15:24:00Z" w16du:dateUtc="2026-09-26T19:24:00Z"/>
        </w:rPr>
      </w:pPr>
      <w:del w:id="106" w:author="Caio Pizzol" w:date="2026-09-26T15:24:00Z" w16du:dateUtc="2026-09-26T19:24:00Z">
        <w:r>
          <w:rPr>
            <w:b/>
          </w:rPr>
          <w:delText>Case 10: Both explicit empty val</w:delText>
        </w:r>
      </w:del>
    </w:p>
    <w:p w14:paraId="531B2854" w14:textId="77777777" w:rsidR="001B3409" w:rsidRDefault="00EB1AF0">
      <w:pPr>
        <w:rPr>
          <w:del w:id="107" w:author="Caio Pizzol" w:date="2026-09-26T15:24:00Z" w16du:dateUtc="2026-09-26T19:24:00Z"/>
        </w:rPr>
      </w:pPr>
      <w:del w:id="108" w:author="Caio Pizzol" w:date="2026-09-26T15:24:00Z" w16du:dateUtc="2026-09-26T19:24:00Z">
        <w:r>
          <w:delText>m:val="" on both. Expected: x+y same as Case 9</w:delText>
        </w:r>
      </w:del>
    </w:p>
    <w:p w14:paraId="53E70AB6" w14:textId="77777777" w:rsidR="001B3409" w:rsidRDefault="00EB1AF0">
      <w:pPr>
        <w:rPr>
          <w:del w:id="109" w:author="Caio Pizzol" w:date="2026-09-26T15:24:00Z" w16du:dateUtc="2026-09-26T19:24:00Z"/>
        </w:rPr>
      </w:pPr>
      <m:oMathPara>
        <m:oMath>
          <m:d>
            <m:dPr>
              <m:begChr m:val=""/>
              <m:endChr m:val=""/>
              <m:ctrlPr>
                <w:del w:id="110" w:author="Caio Pizzol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111" w:author="Caio Pizzol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  <m:r>
                <w:del w:id="112" w:author="Caio Pizzol" w:date="2026-09-26T15:24:00Z" w16du:dateUtc="2026-09-26T19:24:00Z">
                  <w:rPr>
                    <w:rFonts w:ascii="Cambria Math" w:hAnsi="Cambria Math"/>
                  </w:rPr>
                  <m:t>+</m:t>
                </w:del>
              </m:r>
              <m:r>
                <w:del w:id="113" w:author="Caio Pizzol" w:date="2026-09-26T15:24:00Z" w16du:dateUtc="2026-09-26T19:24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6192CD0B" w14:textId="77777777" w:rsidR="001B3409" w:rsidRDefault="001B3409">
      <w:pPr>
        <w:rPr>
          <w:del w:id="114" w:author="Caio Pizzol" w:date="2026-09-26T15:24:00Z" w16du:dateUtc="2026-09-26T19:24:00Z"/>
        </w:rPr>
      </w:pPr>
    </w:p>
    <w:p w14:paraId="57D11289" w14:textId="77777777" w:rsidR="001B3409" w:rsidRDefault="00EB1AF0">
      <w:pPr>
        <w:rPr>
          <w:del w:id="115" w:author="Caio Pizzol" w:date="2026-09-26T15:24:00Z" w16du:dateUtc="2026-09-26T19:24:00Z"/>
        </w:rPr>
      </w:pPr>
      <w:del w:id="116" w:author="Caio Pizzol" w:date="2026-09-26T15:24:00Z" w16du:dateUtc="2026-09-26T19:24:00Z">
        <w:r>
          <w:rPr>
            <w:b/>
            <w:sz w:val="28"/>
          </w:rPr>
          <w:delText>Separator Character (sepChr)</w:delText>
        </w:r>
      </w:del>
    </w:p>
    <w:p w14:paraId="0AC0EF0F" w14:textId="77777777" w:rsidR="001B3409" w:rsidRDefault="00EB1AF0">
      <w:pPr>
        <w:rPr>
          <w:del w:id="117" w:author="Caio Pizzol" w:date="2026-09-26T15:24:00Z" w16du:dateUtc="2026-09-26T19:24:00Z"/>
        </w:rPr>
      </w:pPr>
      <w:del w:id="118" w:author="Caio Pizzol" w:date="2026-09-26T15:24:00Z" w16du:dateUtc="2026-09-26T19:24:00Z">
        <w:r>
          <w:rPr>
            <w:b/>
          </w:rPr>
          <w:delText>Case 11: Custom separator (semicolon)</w:delText>
        </w:r>
      </w:del>
    </w:p>
    <w:p w14:paraId="269FCB66" w14:textId="77777777" w:rsidR="001B3409" w:rsidRDefault="00EB1AF0">
      <w:pPr>
        <w:rPr>
          <w:del w:id="119" w:author="Caio Pizzol" w:date="2026-09-26T15:24:00Z" w16du:dateUtc="2026-09-26T19:24:00Z"/>
        </w:rPr>
      </w:pPr>
      <w:del w:id="120" w:author="Caio Pizzol" w:date="2026-09-26T15:24:00Z" w16du:dateUtc="2026-09-26T19:24:00Z">
        <w:r>
          <w:delText>Expected: (a;b)</w:delText>
        </w:r>
      </w:del>
    </w:p>
    <w:p w14:paraId="5B4ABD54" w14:textId="77777777" w:rsidR="001B3409" w:rsidRDefault="00EB1AF0">
      <w:pPr>
        <w:rPr>
          <w:del w:id="121" w:author="Caio Pizzol" w:date="2026-09-26T15:24:00Z" w16du:dateUtc="2026-09-26T19:24:00Z"/>
        </w:rPr>
      </w:pPr>
      <m:oMathPara>
        <m:oMath>
          <m:d>
            <m:dPr>
              <m:sepChr m:val=";"/>
              <m:ctrlPr>
                <w:del w:id="122" w:author="Caio Pizzol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123" w:author="Caio Pizzol" w:date="2026-09-26T15:24:00Z" w16du:dateUtc="2026-09-26T19:24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124" w:author="Caio Pizzol" w:date="2026-09-26T15:24:00Z" w16du:dateUtc="2026-09-26T19:24:00Z">
                  <w:rPr>
                    <w:rFonts w:ascii="Cambria Math" w:hAnsi="Cambria Math"/>
                  </w:rPr>
                  <m:t>b</m:t>
                </w:del>
              </m:r>
            </m:e>
          </m:d>
        </m:oMath>
      </m:oMathPara>
    </w:p>
    <w:p w14:paraId="5D4E1EF9" w14:textId="77777777" w:rsidR="001B3409" w:rsidRDefault="001B3409">
      <w:pPr>
        <w:rPr>
          <w:del w:id="125" w:author="Caio Pizzol" w:date="2026-09-26T15:24:00Z" w16du:dateUtc="2026-09-26T19:24:00Z"/>
        </w:rPr>
      </w:pPr>
    </w:p>
    <w:p w14:paraId="19072009" w14:textId="77777777" w:rsidR="001B3409" w:rsidRDefault="00EB1AF0">
      <w:pPr>
        <w:rPr>
          <w:del w:id="126" w:author="Caio Pizzol" w:date="2026-09-26T15:24:00Z" w16du:dateUtc="2026-09-26T19:24:00Z"/>
        </w:rPr>
      </w:pPr>
      <w:del w:id="127" w:author="Caio Pizzol" w:date="2026-09-26T15:24:00Z" w16du:dateUtc="2026-09-26T19:24:00Z">
        <w:r>
          <w:rPr>
            <w:b/>
            <w:color w:val="FF0000"/>
          </w:rPr>
          <w:delText>Case 12: sepChr present, no val (suppress separator) [BUG]</w:delText>
        </w:r>
      </w:del>
    </w:p>
    <w:p w14:paraId="4164AA1F" w14:textId="77777777" w:rsidR="001B3409" w:rsidRDefault="00EB1AF0">
      <w:pPr>
        <w:rPr>
          <w:del w:id="128" w:author="Caio Pizzol" w:date="2026-09-26T15:24:00Z" w16du:dateUtc="2026-09-26T19:24:00Z"/>
        </w:rPr>
      </w:pPr>
      <w:del w:id="129" w:author="Caio Pizzol" w:date="2026-09-26T15:24:00Z" w16du:dateUtc="2026-09-26T19:24:00Z">
        <w:r>
          <w:delText>Expected: (xy) with no separator between expressions</w:delText>
        </w:r>
      </w:del>
    </w:p>
    <w:p w14:paraId="4DDF5196" w14:textId="77777777" w:rsidR="001B3409" w:rsidRDefault="00EB1AF0">
      <w:pPr>
        <w:rPr>
          <w:del w:id="130" w:author="Caio Pizzol" w:date="2026-09-26T15:24:00Z" w16du:dateUtc="2026-09-26T19:24:00Z"/>
        </w:rPr>
      </w:pPr>
      <m:oMathPara>
        <m:oMath>
          <m:d>
            <m:dPr>
              <m:sepChr m:val=""/>
              <m:ctrlPr>
                <w:del w:id="131" w:author="Caio Pizzol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132" w:author="Caio Pizzol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</m:e>
            <m:e>
              <m:r>
                <w:del w:id="133" w:author="Caio Pizzol" w:date="2026-09-26T15:24:00Z" w16du:dateUtc="2026-09-26T19:24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0B49B7AB" w14:textId="77777777" w:rsidR="001B3409" w:rsidRDefault="001B3409">
      <w:pPr>
        <w:rPr>
          <w:del w:id="134" w:author="Caio Pizzol" w:date="2026-09-26T15:24:00Z" w16du:dateUtc="2026-09-26T19:24:00Z"/>
        </w:rPr>
      </w:pPr>
    </w:p>
    <w:p w14:paraId="2617DC3C" w14:textId="77777777" w:rsidR="001B3409" w:rsidRDefault="00EB1AF0">
      <w:pPr>
        <w:rPr>
          <w:del w:id="135" w:author="Caio Pizzol" w:date="2026-09-26T15:24:00Z" w16du:dateUtc="2026-09-26T19:24:00Z"/>
        </w:rPr>
      </w:pPr>
      <w:del w:id="136" w:author="Caio Pizzol" w:date="2026-09-26T15:24:00Z" w16du:dateUtc="2026-09-26T19:24:00Z">
        <w:r>
          <w:rPr>
            <w:b/>
            <w:sz w:val="28"/>
          </w:rPr>
          <w:delText>Common Patterns</w:delText>
        </w:r>
      </w:del>
    </w:p>
    <w:p w14:paraId="7C68BDB7" w14:textId="77777777" w:rsidR="001B3409" w:rsidRDefault="00EB1AF0">
      <w:pPr>
        <w:rPr>
          <w:del w:id="137" w:author="Caio Pizzol" w:date="2026-09-26T15:24:00Z" w16du:dateUtc="2026-09-26T19:24:00Z"/>
        </w:rPr>
      </w:pPr>
      <w:del w:id="138" w:author="Caio Pizzol" w:date="2026-09-26T15:24:00Z" w16du:dateUtc="2026-09-26T19:24:00Z">
        <w:r>
          <w:rPr>
            <w:b/>
          </w:rPr>
          <w:delText>Case 13: Absolute value</w:delText>
        </w:r>
      </w:del>
    </w:p>
    <w:p w14:paraId="5943001A" w14:textId="77777777" w:rsidR="001B3409" w:rsidRDefault="00EB1AF0">
      <w:pPr>
        <w:rPr>
          <w:del w:id="139" w:author="Caio Pizzol" w:date="2026-09-26T15:24:00Z" w16du:dateUtc="2026-09-26T19:24:00Z"/>
        </w:rPr>
      </w:pPr>
      <w:del w:id="140" w:author="Caio Pizzol" w:date="2026-09-26T15:24:00Z" w16du:dateUtc="2026-09-26T19:24:00Z">
        <w:r>
          <w:delText>Expected: |x|</w:delText>
        </w:r>
      </w:del>
    </w:p>
    <w:p w14:paraId="7A67D190" w14:textId="77777777" w:rsidR="001B3409" w:rsidRDefault="00EB1AF0">
      <w:pPr>
        <w:rPr>
          <w:del w:id="141" w:author="Caio Pizzol" w:date="2026-09-26T15:24:00Z" w16du:dateUtc="2026-09-26T19:24:00Z"/>
        </w:rPr>
      </w:pPr>
      <m:oMathPara>
        <m:oMath>
          <m:d>
            <m:dPr>
              <m:begChr m:val="|"/>
              <m:endChr m:val="|"/>
              <m:ctrlPr>
                <w:del w:id="142" w:author="Caio Pizzol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143" w:author="Caio Pizzol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7BDF85A2" w14:textId="77777777" w:rsidR="001B3409" w:rsidRDefault="001B3409">
      <w:pPr>
        <w:rPr>
          <w:del w:id="144" w:author="Caio Pizzol" w:date="2026-09-26T15:24:00Z" w16du:dateUtc="2026-09-26T19:24:00Z"/>
        </w:rPr>
      </w:pPr>
    </w:p>
    <w:p w14:paraId="49168F83" w14:textId="77777777" w:rsidR="001B3409" w:rsidRDefault="00EB1AF0">
      <w:pPr>
        <w:rPr>
          <w:del w:id="145" w:author="Caio Pizzol" w:date="2026-09-26T15:24:00Z" w16du:dateUtc="2026-09-26T19:24:00Z"/>
        </w:rPr>
      </w:pPr>
      <w:del w:id="146" w:author="Caio Pizzol" w:date="2026-09-26T15:24:00Z" w16du:dateUtc="2026-09-26T19:24:00Z">
        <w:r>
          <w:rPr>
            <w:b/>
          </w:rPr>
          <w:delText>Case 14: Half-open interval [a,b)</w:delText>
        </w:r>
      </w:del>
    </w:p>
    <w:p w14:paraId="018C7194" w14:textId="77777777" w:rsidR="001B3409" w:rsidRDefault="00EB1AF0">
      <w:pPr>
        <w:rPr>
          <w:del w:id="147" w:author="Caio Pizzol" w:date="2026-09-26T15:24:00Z" w16du:dateUtc="2026-09-26T19:24:00Z"/>
        </w:rPr>
      </w:pPr>
      <w:del w:id="148" w:author="Caio Pizzol" w:date="2026-09-26T15:24:00Z" w16du:dateUtc="2026-09-26T19:24:00Z">
        <w:r>
          <w:delText>Mixed delimiters with comma separator</w:delText>
        </w:r>
      </w:del>
    </w:p>
    <w:p w14:paraId="03EDFE35" w14:textId="77777777" w:rsidR="001B3409" w:rsidRDefault="00EB1AF0">
      <w:pPr>
        <w:rPr>
          <w:del w:id="149" w:author="Caio Pizzol" w:date="2026-09-26T15:24:00Z" w16du:dateUtc="2026-09-26T19:24:00Z"/>
        </w:rPr>
      </w:pPr>
      <m:oMathPara>
        <m:oMath>
          <m:d>
            <m:dPr>
              <m:begChr m:val="["/>
              <m:sepChr m:val=","/>
              <m:ctrlPr>
                <w:del w:id="150" w:author="Caio Pizzol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151" w:author="Caio Pizzol" w:date="2026-09-26T15:24:00Z" w16du:dateUtc="2026-09-26T19:24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152" w:author="Caio Pizzol" w:date="2026-09-26T15:24:00Z" w16du:dateUtc="2026-09-26T19:24:00Z">
                  <w:rPr>
                    <w:rFonts w:ascii="Cambria Math" w:hAnsi="Cambria Math"/>
                  </w:rPr>
                  <m:t>b</m:t>
                </w:del>
              </m:r>
            </m:e>
          </m:d>
        </m:oMath>
      </m:oMathPara>
    </w:p>
    <w:p w14:paraId="5C3DD6A6" w14:textId="77777777" w:rsidR="001B3409" w:rsidRDefault="001B3409">
      <w:pPr>
        <w:rPr>
          <w:del w:id="153" w:author="Caio Pizzol" w:date="2026-09-26T15:24:00Z" w16du:dateUtc="2026-09-26T19:24:00Z"/>
        </w:rPr>
      </w:pPr>
    </w:p>
    <w:p w14:paraId="4B6087C4" w14:textId="77777777" w:rsidR="001B3409" w:rsidRDefault="00EB1AF0">
      <w:pPr>
        <w:rPr>
          <w:del w:id="154" w:author="Caio Pizzol" w:date="2026-09-26T15:24:00Z" w16du:dateUtc="2026-09-26T19:24:00Z"/>
        </w:rPr>
      </w:pPr>
      <w:del w:id="155" w:author="Caio Pizzol" w:date="2026-09-26T15:24:00Z" w16du:dateUtc="2026-09-26T19:24:00Z">
        <w:r>
          <w:rPr>
            <w:b/>
          </w:rPr>
          <w:delText>Case 15: Floor function</w:delText>
        </w:r>
      </w:del>
    </w:p>
    <w:p w14:paraId="51454A2F" w14:textId="77777777" w:rsidR="001B3409" w:rsidRDefault="00EB1AF0">
      <w:pPr>
        <w:rPr>
          <w:del w:id="156" w:author="Caio Pizzol" w:date="2026-09-26T15:24:00Z" w16du:dateUtc="2026-09-26T19:24:00Z"/>
        </w:rPr>
      </w:pPr>
      <w:del w:id="157" w:author="Caio Pizzol" w:date="2026-09-26T15:24:00Z" w16du:dateUtc="2026-09-26T19:24:00Z">
        <w:r>
          <w:delText>Unicode delimiters U+230A, U+230B</w:delText>
        </w:r>
      </w:del>
    </w:p>
    <w:p w14:paraId="6A3BE110" w14:textId="77777777" w:rsidR="001B3409" w:rsidRDefault="00EB1AF0">
      <w:pPr>
        <w:rPr>
          <w:del w:id="158" w:author="Caio Pizzol" w:date="2026-09-26T15:24:00Z" w16du:dateUtc="2026-09-26T19:24:00Z"/>
        </w:rPr>
      </w:pPr>
      <m:oMathPara>
        <m:oMath>
          <m:d>
            <m:dPr>
              <m:begChr m:val="⌊"/>
              <m:endChr m:val="⌋"/>
              <m:ctrlPr>
                <w:del w:id="159" w:author="Caio Pizzol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160" w:author="Caio Pizzol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1636038C" w14:textId="77777777" w:rsidR="001B3409" w:rsidRDefault="001B3409">
      <w:pPr>
        <w:rPr>
          <w:del w:id="161" w:author="Caio Pizzol" w:date="2026-09-26T15:24:00Z" w16du:dateUtc="2026-09-26T19:24:00Z"/>
        </w:rPr>
      </w:pPr>
    </w:p>
    <w:p w14:paraId="3132D871" w14:textId="77777777" w:rsidR="001B3409" w:rsidRDefault="00EB1AF0">
      <w:pPr>
        <w:rPr>
          <w:del w:id="162" w:author="Caio Pizzol" w:date="2026-09-26T15:24:00Z" w16du:dateUtc="2026-09-26T19:24:00Z"/>
        </w:rPr>
      </w:pPr>
      <w:del w:id="163" w:author="Caio Pizzol" w:date="2026-09-26T15:24:00Z" w16du:dateUtc="2026-09-26T19:24:00Z">
        <w:r>
          <w:rPr>
            <w:b/>
          </w:rPr>
          <w:delText>Case 16: Ceiling function</w:delText>
        </w:r>
      </w:del>
    </w:p>
    <w:p w14:paraId="06A644F1" w14:textId="77777777" w:rsidR="001B3409" w:rsidRDefault="00EB1AF0">
      <w:pPr>
        <w:rPr>
          <w:del w:id="164" w:author="Caio Pizzol" w:date="2026-09-26T15:24:00Z" w16du:dateUtc="2026-09-26T19:24:00Z"/>
        </w:rPr>
      </w:pPr>
      <w:del w:id="165" w:author="Caio Pizzol" w:date="2026-09-26T15:24:00Z" w16du:dateUtc="2026-09-26T19:24:00Z">
        <w:r>
          <w:delText>Unicode delimiters U+2308, U+2309</w:delText>
        </w:r>
      </w:del>
    </w:p>
    <w:p w14:paraId="33AF7584" w14:textId="77777777" w:rsidR="001B3409" w:rsidRDefault="00EB1AF0">
      <w:pPr>
        <w:rPr>
          <w:del w:id="166" w:author="Caio Pizzol" w:date="2026-09-26T15:24:00Z" w16du:dateUtc="2026-09-26T19:24:00Z"/>
        </w:rPr>
      </w:pPr>
      <m:oMathPara>
        <m:oMath>
          <m:d>
            <m:dPr>
              <m:begChr m:val="⌈"/>
              <m:endChr m:val="⌉"/>
              <m:ctrlPr>
                <w:del w:id="167" w:author="Caio Pizzol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r>
                <w:del w:id="168" w:author="Caio Pizzol" w:date="2026-09-26T15:24:00Z" w16du:dateUtc="2026-09-26T19:24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6D3C29FC" w14:textId="77777777" w:rsidR="001B3409" w:rsidRDefault="001B3409">
      <w:pPr>
        <w:rPr>
          <w:del w:id="169" w:author="Caio Pizzol" w:date="2026-09-26T15:24:00Z" w16du:dateUtc="2026-09-26T19:24:00Z"/>
        </w:rPr>
      </w:pPr>
    </w:p>
    <w:p w14:paraId="38238B01" w14:textId="77777777" w:rsidR="001B3409" w:rsidRDefault="00EB1AF0">
      <w:pPr>
        <w:rPr>
          <w:del w:id="170" w:author="Caio Pizzol" w:date="2026-09-26T15:24:00Z" w16du:dateUtc="2026-09-26T19:24:00Z"/>
        </w:rPr>
      </w:pPr>
      <w:del w:id="171" w:author="Caio Pizzol" w:date="2026-09-26T15:24:00Z" w16du:dateUtc="2026-09-26T19:24:00Z">
        <w:r>
          <w:rPr>
            <w:b/>
          </w:rPr>
          <w:delText>Case 17: Nested delimiters</w:delText>
        </w:r>
      </w:del>
    </w:p>
    <w:p w14:paraId="469872C4" w14:textId="77777777" w:rsidR="001B3409" w:rsidRDefault="00EB1AF0">
      <w:pPr>
        <w:rPr>
          <w:del w:id="172" w:author="Caio Pizzol" w:date="2026-09-26T15:24:00Z" w16du:dateUtc="2026-09-26T19:24:00Z"/>
        </w:rPr>
      </w:pPr>
      <w:del w:id="173" w:author="Caio Pizzol" w:date="2026-09-26T15:24:00Z" w16du:dateUtc="2026-09-26T19:24:00Z">
        <w:r>
          <w:delText>Delimiter inside delimiter. Expected: ((x+y)+z)</w:delText>
        </w:r>
      </w:del>
    </w:p>
    <w:p w14:paraId="61779507" w14:textId="77777777" w:rsidR="001B3409" w:rsidRDefault="00EB1AF0">
      <w:pPr>
        <w:rPr>
          <w:del w:id="174" w:author="Caio Pizzol" w:date="2026-09-26T15:24:00Z" w16du:dateUtc="2026-09-26T19:24:00Z"/>
        </w:rPr>
      </w:pPr>
      <m:oMathPara>
        <m:oMath>
          <m:d>
            <m:dPr>
              <m:ctrlPr>
                <w:del w:id="175" w:author="Caio Pizzol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d>
                <m:dPr>
                  <m:ctrlPr>
                    <w:del w:id="176" w:author="Caio Pizzol" w:date="2026-09-26T15:24:00Z" w16du:dateUtc="2026-09-26T19:24:00Z">
                      <w:rPr>
                        <w:rFonts w:ascii="Cambria Math" w:hAnsi="Cambria Math"/>
                      </w:rPr>
                    </w:del>
                  </m:ctrlPr>
                </m:dPr>
                <m:e>
                  <m:r>
                    <w:del w:id="177" w:author="Caio Pizzol" w:date="2026-09-26T15:24:00Z" w16du:dateUtc="2026-09-26T19:24:00Z">
                      <w:rPr>
                        <w:rFonts w:ascii="Cambria Math" w:hAnsi="Cambria Math"/>
                      </w:rPr>
                      <m:t>x</m:t>
                    </w:del>
                  </m:r>
                  <m:r>
                    <w:del w:id="178" w:author="Caio Pizzol" w:date="2026-09-26T15:24:00Z" w16du:dateUtc="2026-09-26T19:24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179" w:author="Caio Pizzol" w:date="2026-09-26T15:24:00Z" w16du:dateUtc="2026-09-26T19:24:00Z">
                      <w:rPr>
                        <w:rFonts w:ascii="Cambria Math" w:hAnsi="Cambria Math"/>
                      </w:rPr>
                      <m:t>y</m:t>
                    </w:del>
                  </m:r>
                </m:e>
              </m:d>
              <m:r>
                <w:del w:id="180" w:author="Caio Pizzol" w:date="2026-09-26T15:24:00Z" w16du:dateUtc="2026-09-26T19:24:00Z">
                  <w:rPr>
                    <w:rFonts w:ascii="Cambria Math" w:hAnsi="Cambria Math"/>
                  </w:rPr>
                  <m:t>+</m:t>
                </w:del>
              </m:r>
              <m:r>
                <w:del w:id="181" w:author="Caio Pizzol" w:date="2026-09-26T15:24:00Z" w16du:dateUtc="2026-09-26T19:24:00Z">
                  <w:rPr>
                    <w:rFonts w:ascii="Cambria Math" w:hAnsi="Cambria Math"/>
                  </w:rPr>
                  <m:t>z</m:t>
                </w:del>
              </m:r>
            </m:e>
          </m:d>
        </m:oMath>
      </m:oMathPara>
    </w:p>
    <w:p w14:paraId="439D26DA" w14:textId="77777777" w:rsidR="001B3409" w:rsidRDefault="001B3409">
      <w:pPr>
        <w:rPr>
          <w:del w:id="182" w:author="Caio Pizzol" w:date="2026-09-26T15:24:00Z" w16du:dateUtc="2026-09-26T19:24:00Z"/>
        </w:rPr>
      </w:pPr>
    </w:p>
    <w:p w14:paraId="7EE855F4" w14:textId="77777777" w:rsidR="001B3409" w:rsidRDefault="00EB1AF0">
      <w:pPr>
        <w:rPr>
          <w:del w:id="183" w:author="Caio Pizzol" w:date="2026-09-26T15:24:00Z" w16du:dateUtc="2026-09-26T19:24:00Z"/>
        </w:rPr>
      </w:pPr>
      <w:del w:id="184" w:author="Caio Pizzol" w:date="2026-09-26T15:24:00Z" w16du:dateUtc="2026-09-26T19:24:00Z">
        <w:r>
          <w:rPr>
            <w:b/>
            <w:sz w:val="28"/>
          </w:rPr>
          <w:delText>Grow Property</w:delText>
        </w:r>
      </w:del>
    </w:p>
    <w:p w14:paraId="32366CE6" w14:textId="77777777" w:rsidR="001B3409" w:rsidRDefault="00EB1AF0">
      <w:pPr>
        <w:rPr>
          <w:del w:id="185" w:author="Caio Pizzol" w:date="2026-09-26T15:24:00Z" w16du:dateUtc="2026-09-26T19:24:00Z"/>
        </w:rPr>
      </w:pPr>
      <w:del w:id="186" w:author="Caio Pizzol" w:date="2026-09-26T15:24:00Z" w16du:dateUtc="2026-09-26T19:24:00Z">
        <w:r>
          <w:rPr>
            <w:b/>
          </w:rPr>
          <w:delText>Case 18: grow=1 (default) with fraction</w:delText>
        </w:r>
      </w:del>
    </w:p>
    <w:p w14:paraId="6CFC85C0" w14:textId="77777777" w:rsidR="001B3409" w:rsidRDefault="00EB1AF0">
      <w:pPr>
        <w:rPr>
          <w:del w:id="187" w:author="Caio Pizzol" w:date="2026-09-26T15:24:00Z" w16du:dateUtc="2026-09-26T19:24:00Z"/>
        </w:rPr>
      </w:pPr>
      <w:del w:id="188" w:author="Caio Pizzol" w:date="2026-09-26T15:24:00Z" w16du:dateUtc="2026-09-26T19:24:00Z">
        <w:r>
          <w:delText>Delimiters should grow to match fraction height</w:delText>
        </w:r>
      </w:del>
    </w:p>
    <w:p w14:paraId="2EA3FA8E" w14:textId="77777777" w:rsidR="001B3409" w:rsidRDefault="00EB1AF0">
      <w:pPr>
        <w:rPr>
          <w:del w:id="189" w:author="Caio Pizzol" w:date="2026-09-26T15:24:00Z" w16du:dateUtc="2026-09-26T19:24:00Z"/>
        </w:rPr>
      </w:pPr>
      <m:oMathPara>
        <m:oMath>
          <m:d>
            <m:dPr>
              <m:ctrlPr>
                <w:del w:id="190" w:author="Caio Pizzol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191" w:author="Caio Pizzol" w:date="2026-09-26T15:24:00Z" w16du:dateUtc="2026-09-26T19:24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192" w:author="Caio Pizzol" w:date="2026-09-26T15:24:00Z" w16du:dateUtc="2026-09-26T19:24:00Z">
                      <w:rPr>
                        <w:rFonts w:ascii="Cambria Math" w:hAnsi="Cambria Math"/>
                      </w:rPr>
                      <m:t>a</m:t>
                    </w:del>
                  </m:r>
                  <m:r>
                    <w:del w:id="193" w:author="Caio Pizzol" w:date="2026-09-26T15:24:00Z" w16du:dateUtc="2026-09-26T19:24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194" w:author="Caio Pizzol" w:date="2026-09-26T15:24:00Z" w16du:dateUtc="2026-09-26T19:24:00Z">
                      <w:rPr>
                        <w:rFonts w:ascii="Cambria Math" w:hAnsi="Cambria Math"/>
                      </w:rPr>
                      <m:t>b</m:t>
                    </w:del>
                  </m:r>
                </m:num>
                <m:den>
                  <m:r>
                    <w:del w:id="195" w:author="Caio Pizzol" w:date="2026-09-26T15:24:00Z" w16du:dateUtc="2026-09-26T19:24:00Z">
                      <w:rPr>
                        <w:rFonts w:ascii="Cambria Math" w:hAnsi="Cambria Math"/>
                      </w:rPr>
                      <m:t>c</m:t>
                    </w:del>
                  </m:r>
                  <m:r>
                    <w:del w:id="196" w:author="Caio Pizzol" w:date="2026-09-26T15:24:00Z" w16du:dateUtc="2026-09-26T19:24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197" w:author="Caio Pizzol" w:date="2026-09-26T15:24:00Z" w16du:dateUtc="2026-09-26T19:24:00Z">
                      <w:rPr>
                        <w:rFonts w:ascii="Cambria Math" w:hAnsi="Cambria Math"/>
                      </w:rPr>
                      <m:t>d</m:t>
                    </w:del>
                  </m:r>
                </m:den>
              </m:f>
            </m:e>
          </m:d>
        </m:oMath>
      </m:oMathPara>
    </w:p>
    <w:p w14:paraId="63CFF153" w14:textId="77777777" w:rsidR="001B3409" w:rsidRDefault="001B3409">
      <w:pPr>
        <w:rPr>
          <w:del w:id="198" w:author="Caio Pizzol" w:date="2026-09-26T15:24:00Z" w16du:dateUtc="2026-09-26T19:24:00Z"/>
        </w:rPr>
      </w:pPr>
    </w:p>
    <w:p w14:paraId="3B69F1E4" w14:textId="77777777" w:rsidR="001B3409" w:rsidRDefault="00EB1AF0">
      <w:pPr>
        <w:rPr>
          <w:del w:id="199" w:author="Caio Pizzol" w:date="2026-09-26T15:24:00Z" w16du:dateUtc="2026-09-26T19:24:00Z"/>
        </w:rPr>
      </w:pPr>
      <w:del w:id="200" w:author="Caio Pizzol" w:date="2026-09-26T15:24:00Z" w16du:dateUtc="2026-09-26T19:24:00Z">
        <w:r>
          <w:rPr>
            <w:b/>
          </w:rPr>
          <w:delText>Case 19: grow=0 with fraction</w:delText>
        </w:r>
      </w:del>
    </w:p>
    <w:p w14:paraId="6A719184" w14:textId="77777777" w:rsidR="001B3409" w:rsidRDefault="00EB1AF0">
      <w:pPr>
        <w:rPr>
          <w:del w:id="201" w:author="Caio Pizzol" w:date="2026-09-26T15:24:00Z" w16du:dateUtc="2026-09-26T19:24:00Z"/>
        </w:rPr>
      </w:pPr>
      <w:del w:id="202" w:author="Caio Pizzol" w:date="2026-09-26T15:24:00Z" w16du:dateUtc="2026-09-26T19:24:00Z">
        <w:r>
          <w:delText>Delimiters should NOT grow, stay at text height</w:delText>
        </w:r>
      </w:del>
    </w:p>
    <w:p w14:paraId="21E85F0E" w14:textId="77777777" w:rsidR="001B3409" w:rsidRDefault="00EB1AF0">
      <w:pPr>
        <w:rPr>
          <w:del w:id="203" w:author="Caio Pizzol" w:date="2026-09-26T15:24:00Z" w16du:dateUtc="2026-09-26T19:24:00Z"/>
        </w:rPr>
      </w:pPr>
      <m:oMathPara>
        <m:oMath>
          <m:d>
            <m:dPr>
              <m:grow m:val="0"/>
              <m:ctrlPr>
                <w:del w:id="204" w:author="Caio Pizzol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05" w:author="Caio Pizzol" w:date="2026-09-26T15:24:00Z" w16du:dateUtc="2026-09-26T19:24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206" w:author="Caio Pizzol" w:date="2026-09-26T15:24:00Z" w16du:dateUtc="2026-09-26T19:24:00Z">
                      <w:rPr>
                        <w:rFonts w:ascii="Cambria Math" w:hAnsi="Cambria Math"/>
                      </w:rPr>
                      <m:t>a</m:t>
                    </w:del>
                  </m:r>
                  <m:r>
                    <w:del w:id="207" w:author="Caio Pizzol" w:date="2026-09-26T15:24:00Z" w16du:dateUtc="2026-09-26T19:24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08" w:author="Caio Pizzol" w:date="2026-09-26T15:24:00Z" w16du:dateUtc="2026-09-26T19:24:00Z">
                      <w:rPr>
                        <w:rFonts w:ascii="Cambria Math" w:hAnsi="Cambria Math"/>
                      </w:rPr>
                      <m:t>b</m:t>
                    </w:del>
                  </m:r>
                </m:num>
                <m:den>
                  <m:r>
                    <w:del w:id="209" w:author="Caio Pizzol" w:date="2026-09-26T15:24:00Z" w16du:dateUtc="2026-09-26T19:24:00Z">
                      <w:rPr>
                        <w:rFonts w:ascii="Cambria Math" w:hAnsi="Cambria Math"/>
                      </w:rPr>
                      <m:t>c</m:t>
                    </w:del>
                  </m:r>
                  <m:r>
                    <w:del w:id="210" w:author="Caio Pizzol" w:date="2026-09-26T15:24:00Z" w16du:dateUtc="2026-09-26T19:24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11" w:author="Caio Pizzol" w:date="2026-09-26T15:24:00Z" w16du:dateUtc="2026-09-26T19:24:00Z">
                      <w:rPr>
                        <w:rFonts w:ascii="Cambria Math" w:hAnsi="Cambria Math"/>
                      </w:rPr>
                      <m:t>d</m:t>
                    </w:del>
                  </m:r>
                </m:den>
              </m:f>
            </m:e>
          </m:d>
        </m:oMath>
      </m:oMathPara>
    </w:p>
    <w:p w14:paraId="6A93575A" w14:textId="77777777" w:rsidR="001B3409" w:rsidRDefault="001B3409">
      <w:pPr>
        <w:rPr>
          <w:del w:id="212" w:author="Caio Pizzol" w:date="2026-09-26T15:24:00Z" w16du:dateUtc="2026-09-26T19:24:00Z"/>
        </w:rPr>
      </w:pPr>
    </w:p>
    <w:p w14:paraId="318B0B89" w14:textId="77777777" w:rsidR="001B3409" w:rsidRDefault="00EB1AF0">
      <w:pPr>
        <w:rPr>
          <w:del w:id="213" w:author="Caio Pizzol" w:date="2026-09-26T15:24:00Z" w16du:dateUtc="2026-09-26T19:24:00Z"/>
        </w:rPr>
      </w:pPr>
      <w:del w:id="214" w:author="Caio Pizzol" w:date="2026-09-26T15:24:00Z" w16du:dateUtc="2026-09-26T19:24:00Z">
        <w:r>
          <w:rPr>
            <w:b/>
            <w:sz w:val="28"/>
          </w:rPr>
          <w:delText>Shape Property</w:delText>
        </w:r>
      </w:del>
    </w:p>
    <w:p w14:paraId="3E465991" w14:textId="77777777" w:rsidR="001B3409" w:rsidRDefault="00EB1AF0">
      <w:pPr>
        <w:rPr>
          <w:del w:id="215" w:author="Caio Pizzol" w:date="2026-09-26T15:24:00Z" w16du:dateUtc="2026-09-26T19:24:00Z"/>
        </w:rPr>
      </w:pPr>
      <w:del w:id="216" w:author="Caio Pizzol" w:date="2026-09-26T15:24:00Z" w16du:dateUtc="2026-09-26T19:24:00Z">
        <w:r>
          <w:rPr>
            <w:b/>
          </w:rPr>
          <w:delText>Case 20: shp=centered (default) with stacked fraction</w:delText>
        </w:r>
      </w:del>
    </w:p>
    <w:p w14:paraId="2BE6DE80" w14:textId="77777777" w:rsidR="001B3409" w:rsidRDefault="00EB1AF0">
      <w:pPr>
        <w:rPr>
          <w:del w:id="217" w:author="Caio Pizzol" w:date="2026-09-26T15:24:00Z" w16du:dateUtc="2026-09-26T19:24:00Z"/>
        </w:rPr>
      </w:pPr>
      <w:del w:id="218" w:author="Caio Pizzol" w:date="2026-09-26T15:24:00Z" w16du:dateUtc="2026-09-26T19:24:00Z">
        <w:r>
          <w:delText>Delimiters centered around math axis</w:delText>
        </w:r>
      </w:del>
    </w:p>
    <w:p w14:paraId="52F2B1A3" w14:textId="77777777" w:rsidR="001B3409" w:rsidRDefault="00EB1AF0">
      <w:pPr>
        <w:rPr>
          <w:del w:id="219" w:author="Caio Pizzol" w:date="2026-09-26T15:24:00Z" w16du:dateUtc="2026-09-26T19:24:00Z"/>
        </w:rPr>
      </w:pPr>
      <m:oMathPara>
        <m:oMath>
          <m:d>
            <m:dPr>
              <m:ctrlPr>
                <w:del w:id="220" w:author="Caio Pizzol" w:date="2026-09-26T15:24:00Z" w16du:dateUtc="2026-09-26T19:24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21" w:author="Caio Pizzol" w:date="2026-09-26T15:24:00Z" w16du:dateUtc="2026-09-26T19:24:00Z">
                      <w:rPr>
                        <w:rFonts w:ascii="Cambria Math" w:hAnsi="Cambria Math"/>
                      </w:rPr>
                    </w:del>
                  </m:ctrlPr>
                </m:fPr>
                <m:num>
                  <m:f>
                    <m:fPr>
                      <m:ctrlPr>
                        <w:del w:id="222" w:author="Caio Pizzol" w:date="2026-09-26T15:24:00Z" w16du:dateUtc="2026-09-26T19:24:00Z">
                          <w:rPr>
                            <w:rFonts w:ascii="Cambria Math" w:hAnsi="Cambria Math"/>
                          </w:rPr>
                        </w:del>
                      </m:ctrlPr>
                    </m:fPr>
                    <m:num>
                      <m:r>
                        <w:del w:id="223" w:author="Caio Pizzol" w:date="2026-09-26T15:24:00Z" w16du:dateUtc="2026-09-26T19:24:00Z">
                          <w:rPr>
                            <w:rFonts w:ascii="Cambria Math" w:hAnsi="Cambria Math"/>
                          </w:rPr>
                          <m:t>a</m:t>
                        </w:del>
                      </m:r>
                    </m:num>
                    <m:den>
                      <m:r>
                        <w:del w:id="224" w:author="Caio Pizzol" w:date="2026-09-26T15:24:00Z" w16du:dateUtc="2026-09-26T19:24:00Z">
                          <w:rPr>
                            <w:rFonts w:ascii="Cambria Math" w:hAnsi="Cambria Math"/>
                          </w:rPr>
                          <m:t>b</m:t>
                        </w:del>
                      </m:r>
                    </m:den>
                  </m:f>
                </m:num>
                <m:den>
                  <m:r>
                    <w:del w:id="225" w:author="Caio Pizzol" w:date="2026-09-26T15:24:00Z" w16du:dateUtc="2026-09-26T19:24:00Z">
                      <w:rPr>
                        <w:rFonts w:ascii="Cambria Math" w:hAnsi="Cambria Math"/>
                      </w:rPr>
                      <m:t>c</m:t>
                    </w:del>
                  </m:r>
                </m:den>
              </m:f>
            </m:e>
          </m:d>
        </m:oMath>
      </m:oMathPara>
    </w:p>
    <w:p w14:paraId="43958B96" w14:textId="77777777" w:rsidR="001B3409" w:rsidRDefault="001B3409">
      <w:pPr>
        <w:rPr>
          <w:del w:id="226" w:author="Caio Pizzol" w:date="2026-09-26T15:24:00Z" w16du:dateUtc="2026-09-26T19:24:00Z"/>
        </w:rPr>
      </w:pPr>
    </w:p>
    <w:p w14:paraId="5B18DD5F" w14:textId="77777777" w:rsidR="001B3409" w:rsidRDefault="00EB1AF0">
      <w:pPr>
        <w:rPr>
          <w:del w:id="227" w:author="Caio Pizzol" w:date="2026-09-26T15:24:00Z" w16du:dateUtc="2026-09-26T19:24:00Z"/>
        </w:rPr>
      </w:pPr>
      <w:del w:id="228" w:author="Caio Pizzol" w:date="2026-09-26T15:24:00Z" w16du:dateUtc="2026-09-26T19:24:00Z">
        <w:r>
          <w:rPr>
            <w:b/>
          </w:rPr>
          <w:delText>Case 21: shp=match with stacked fraction</w:delText>
        </w:r>
      </w:del>
    </w:p>
    <w:p w14:paraId="63F16438" w14:textId="77777777" w:rsidR="001B3409" w:rsidRDefault="00EB1AF0">
      <w:pPr>
        <w:rPr>
          <w:del w:id="229" w:author="Caio Pizzol" w:date="2026-09-26T15:24:00Z" w16du:dateUtc="2026-09-26T19:24:00Z"/>
        </w:rPr>
      </w:pPr>
      <w:del w:id="230" w:author="Caio Pizzol" w:date="2026-09-26T15:24:00Z" w16du:dateUtc="2026-09-26T19:24:00Z">
        <w:r>
          <w:delText>Delimiters match exact shape of contents</w:delText>
        </w:r>
      </w:del>
    </w:p>
    <w:p w14:paraId="3E9EA8F6" w14:textId="77777777" w:rsidR="001B3409" w:rsidRDefault="00EB1AF0" w:rsidP="008A0D9B">
      <w:pPr>
        <w:pStyle w:val="ListParagraph"/>
        <w:numPr>
          <w:ilvl w:val="0"/>
          <w:numId w:val="1"/>
        </w:numPr>
        <w:pPrChange w:id="231" w:author="Caio Pizzol" w:date="2026-09-26T15:24:00Z" w16du:dateUtc="2026-09-26T19:24:00Z">
          <w:pPr/>
        </w:pPrChange>
      </w:pPr>
      <m:oMath>
        <m:d>
          <m:dPr>
            <m:shp m:val="match"/>
            <m:ctrlPr>
              <w:del w:id="232" w:author="Caio Pizzol" w:date="2026-09-26T15:24:00Z" w16du:dateUtc="2026-09-26T19:24:00Z">
                <w:rPr>
                  <w:rFonts w:ascii="Cambria Math" w:hAnsi="Cambria Math"/>
                </w:rPr>
              </w:del>
            </m:ctrlPr>
          </m:dPr>
          <m:e>
            <m:f>
              <m:fPr>
                <m:ctrlPr>
                  <w:del w:id="233" w:author="Caio Pizzol" w:date="2026-09-26T15:24:00Z" w16du:dateUtc="2026-09-26T19:24:00Z">
                    <w:rPr>
                      <w:rFonts w:ascii="Cambria Math" w:hAnsi="Cambria Math"/>
                    </w:rPr>
                  </w:del>
                </m:ctrlPr>
              </m:fPr>
              <m:num>
                <m:f>
                  <m:fPr>
                    <m:ctrlPr>
                      <w:del w:id="234" w:author="Caio Pizzol" w:date="2026-09-26T15:24:00Z" w16du:dateUtc="2026-09-26T19:24:00Z">
                        <w:rPr>
                          <w:rFonts w:ascii="Cambria Math" w:hAnsi="Cambria Math"/>
                        </w:rPr>
                      </w:del>
                    </m:ctrlPr>
                  </m:fPr>
                  <m:num>
                    <m:r>
                      <w:del w:id="235" w:author="Caio Pizzol" w:date="2026-09-26T15:24:00Z" w16du:dateUtc="2026-09-26T19:24:00Z">
                        <w:rPr>
                          <w:rFonts w:ascii="Cambria Math" w:hAnsi="Cambria Math"/>
                        </w:rPr>
                        <m:t>a</m:t>
                      </w:del>
                    </m:r>
                  </m:num>
                  <m:den>
                    <m:r>
                      <w:del w:id="236" w:author="Caio Pizzol" w:date="2026-09-26T15:24:00Z" w16du:dateUtc="2026-09-26T19:24:00Z">
                        <w:rPr>
                          <w:rFonts w:ascii="Cambria Math" w:hAnsi="Cambria Math"/>
                        </w:rPr>
                        <m:t>b</m:t>
                      </w:del>
                    </m:r>
                  </m:den>
                </m:f>
              </m:num>
              <m:den>
                <m:r>
                  <w:del w:id="237" w:author="Caio Pizzol" w:date="2026-09-26T15:24:00Z" w16du:dateUtc="2026-09-26T19:24:00Z">
                    <w:rPr>
                      <w:rFonts w:ascii="Cambria Math" w:hAnsi="Cambria Math"/>
                    </w:rPr>
                    <m:t>c</m:t>
                  </w:del>
                </m:r>
              </m:den>
            </m:f>
          </m:e>
        </m:d>
      </m:oMath>
    </w:p>
    <w:sectPr w:rsidR="001B3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2525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93848938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7F"/>
    <w:rsid w:val="001B3409"/>
    <w:rsid w:val="001C60DB"/>
    <w:rsid w:val="002031F9"/>
    <w:rsid w:val="00347CA4"/>
    <w:rsid w:val="00744453"/>
    <w:rsid w:val="0084582C"/>
    <w:rsid w:val="008A0D9B"/>
    <w:rsid w:val="008D1B7F"/>
    <w:rsid w:val="00A8223F"/>
    <w:rsid w:val="00AF4127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6CA1D"/>
  <w15:chartTrackingRefBased/>
  <w15:docId w15:val="{DA550DBE-7792-44E5-8269-1B537D8F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2026-04-03T20:20:00Z</dcterms:created>
  <dcterms:modified xsi:type="dcterms:W3CDTF">2026-09-26T19:24:00Z</dcterms:modified>
</cp:coreProperties>
</file>