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3C5854">
      <w:pPr>
        <w:pStyle w:val="Cuerpo"/>
        <w:jc w:val="right"/>
        <w:rPr>
          <w:ins w:id="9" w:author="Alcaldia Pasto SSI" w:date="2026-09-22T12:16:00Z" w16du:dateUtc="2026-09-22T16:16:00Z"/>
          <w:rFonts w:ascii="Century Gothic" w:eastAsia="Century Gothic" w:hAnsi="Century Gothic" w:cs="Century Gothic"/>
        </w:rPr>
      </w:pPr>
      <w:ins w:id="10" w:author="Alcaldia Pasto SSI" w:date="2026-09-22T12:16:00Z" w16du:dateUtc="2026-09-22T16:16:00Z">
        <w:r>
          <w:rPr>
            <w:rFonts w:ascii="Century Gothic" w:hAnsi="Century Gothic"/>
          </w:rPr>
          <w:t>Pasto, 26 de septiembre de 2025</w:t>
        </w:r>
      </w:ins>
    </w:p>
    <w:p w14:paraId="01EFC99D" w14:textId="77777777" w:rsidR="00B93640" w:rsidRDefault="003C5854">
      <w:pPr>
        <w:pStyle w:val="Cuerpo"/>
        <w:jc w:val="right"/>
        <w:rPr>
          <w:ins w:id="11" w:author="Alcaldia Pasto SSI" w:date="2026-09-22T12:16:00Z" w16du:dateUtc="2026-09-22T16:16:00Z"/>
          <w:rFonts w:ascii="Century Gothic" w:eastAsia="Century Gothic" w:hAnsi="Century Gothic" w:cs="Century Gothic"/>
        </w:rPr>
      </w:pPr>
      <w:ins w:id="12" w:author="Alcaldia Pasto SSI" w:date="2026-09-22T12:16:00Z" w16du:dateUtc="2026-09-22T16:16: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16:00Z" w16du:dateUtc="2026-09-22T16:16:00Z"/>
          <w:rFonts w:ascii="Century Gothic" w:eastAsia="Century Gothic" w:hAnsi="Century Gothic" w:cs="Century Gothic"/>
          <w:b/>
          <w:bCs/>
        </w:rPr>
      </w:pPr>
      <w:ins w:id="14" w:author="Alcaldia Pasto SSI" w:date="2026-09-22T12:16:00Z" w16du:dateUtc="2026-09-22T16:16: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11"/>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3C5854">
      <w:pPr>
        <w:pStyle w:val="Cuerpo"/>
        <w:jc w:val="both"/>
        <w:rPr>
          <w:ins w:id="15" w:author="Alcaldia Pasto SSI" w:date="2026-09-22T12:16:00Z" w16du:dateUtc="2026-09-22T16:16:00Z"/>
          <w:rFonts w:ascii="Century Gothic" w:eastAsia="Century Gothic" w:hAnsi="Century Gothic" w:cs="Century Gothic"/>
        </w:rPr>
      </w:pPr>
      <w:ins w:id="16" w:author="Alcaldia Pasto SSI" w:date="2026-09-22T12:16:00Z" w16du:dateUtc="2026-09-22T16:16: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3C5854">
      <w:pPr>
        <w:pStyle w:val="Cuerpo"/>
        <w:jc w:val="both"/>
        <w:rPr>
          <w:ins w:id="17" w:author="Alcaldia Pasto SSI" w:date="2026-09-22T12:16:00Z" w16du:dateUtc="2026-09-22T16:16:00Z"/>
          <w:rFonts w:ascii="Century Gothic" w:eastAsia="Century Gothic" w:hAnsi="Century Gothic" w:cs="Century Gothic"/>
        </w:rPr>
      </w:pPr>
      <w:ins w:id="18" w:author="Alcaldia Pasto SSI" w:date="2026-09-22T12:16:00Z" w16du:dateUtc="2026-09-22T16:16: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3C5854">
      <w:pPr>
        <w:pStyle w:val="Cuerpo"/>
        <w:jc w:val="both"/>
        <w:rPr>
          <w:ins w:id="19" w:author="Alcaldia Pasto SSI" w:date="2026-09-22T12:16:00Z" w16du:dateUtc="2026-09-22T16:16:00Z"/>
          <w:rFonts w:ascii="Century Gothic" w:eastAsia="Century Gothic" w:hAnsi="Century Gothic" w:cs="Century Gothic"/>
        </w:rPr>
      </w:pPr>
      <w:ins w:id="20" w:author="Alcaldia Pasto SSI" w:date="2026-09-22T12:16:00Z" w16du:dateUtc="2026-09-22T16:16: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387DF55" w14:textId="12472136" w:rsidR="00B8421C" w:rsidRDefault="003C5854" w:rsidP="00B8421C">
      <w:pPr>
        <w:pStyle w:val="doTitle"/>
        <w:rPr>
          <w:del w:id="21" w:author="Alcaldia Pasto SSI" w:date="2026-09-22T12:16:00Z" w16du:dateUtc="2026-09-22T16:16:00Z"/>
        </w:rPr>
      </w:pPr>
      <w:ins w:id="22" w:author="Alcaldia Pasto SSI" w:date="2026-09-22T12:16:00Z" w16du:dateUtc="2026-09-22T16:16: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bookmarkStart w:id="23" w:name="bmStart"/>
      <w:bookmarkStart w:id="24" w:name="bmTitle" w:colFirst="0" w:colLast="0"/>
      <w:bookmarkEnd w:id="23"/>
      <w:del w:id="25" w:author="Alcaldia Pasto SSI" w:date="2026-09-22T12:16:00Z" w16du:dateUtc="2026-09-22T16:16:00Z">
        <w:r w:rsidR="00B8421C">
          <w:delText>NaviLens</w:delText>
        </w:r>
        <w:r w:rsidR="0024583D">
          <w:delText xml:space="preserve"> </w:delText>
        </w:r>
        <w:r w:rsidR="00CC6A73">
          <w:delText xml:space="preserve">met </w:delText>
        </w:r>
        <w:r w:rsidR="0024583D">
          <w:delText>QR</w:delText>
        </w:r>
        <w:r w:rsidR="00CC6A73">
          <w:delText xml:space="preserve">, meer </w:delText>
        </w:r>
        <w:r w:rsidR="000A4E08">
          <w:delText>dan navigatie</w:delText>
        </w:r>
        <w:r w:rsidR="00CC6A73">
          <w:delText xml:space="preserve"> alleen</w:delText>
        </w:r>
      </w:del>
    </w:p>
    <w:p w14:paraId="160C6BCA" w14:textId="77777777" w:rsidR="008A1FC6" w:rsidRPr="008A1FC6" w:rsidRDefault="008A1FC6" w:rsidP="008A1FC6">
      <w:pPr>
        <w:rPr>
          <w:del w:id="26" w:author="Alcaldia Pasto SSI" w:date="2026-09-22T12:16:00Z" w16du:dateUtc="2026-09-22T16:16:00Z"/>
        </w:rPr>
      </w:pPr>
    </w:p>
    <w:p w14:paraId="0EECE36A" w14:textId="2901A716" w:rsidR="00B8421C" w:rsidRDefault="00B8421C" w:rsidP="00B8421C">
      <w:pPr>
        <w:rPr>
          <w:del w:id="27" w:author="Alcaldia Pasto SSI" w:date="2026-09-22T12:16:00Z" w16du:dateUtc="2026-09-22T16:16:00Z"/>
        </w:rPr>
      </w:pPr>
      <w:bookmarkStart w:id="28" w:name="bmSubtitle" w:colFirst="0" w:colLast="0"/>
      <w:bookmarkEnd w:id="24"/>
      <w:bookmarkEnd w:id="28"/>
      <w:del w:id="29" w:author="Alcaldia Pasto SSI" w:date="2026-09-22T12:16:00Z" w16du:dateUtc="2026-09-22T16:16:00Z">
        <w:r>
          <w:delText xml:space="preserve">Jeroen Baldewijns (Licht en Liefde) </w:delText>
        </w:r>
      </w:del>
    </w:p>
    <w:p w14:paraId="3F73CD29" w14:textId="77777777" w:rsidR="003337DC" w:rsidRDefault="003337DC" w:rsidP="00B8421C">
      <w:pPr>
        <w:rPr>
          <w:del w:id="30" w:author="Alcaldia Pasto SSI" w:date="2026-09-22T12:16:00Z" w16du:dateUtc="2026-09-22T16:16:00Z"/>
        </w:rPr>
      </w:pPr>
    </w:p>
    <w:p w14:paraId="30DD1E71" w14:textId="38DE3E8C" w:rsidR="00B8421C" w:rsidRDefault="003337DC" w:rsidP="00B8421C">
      <w:pPr>
        <w:rPr>
          <w:del w:id="31" w:author="Alcaldia Pasto SSI" w:date="2026-09-22T12:16:00Z" w16du:dateUtc="2026-09-22T16:16:00Z"/>
        </w:rPr>
      </w:pPr>
      <w:del w:id="32" w:author="Alcaldia Pasto SSI" w:date="2026-09-22T12:16:00Z" w16du:dateUtc="2026-09-22T16:16:00Z">
        <w:r w:rsidRPr="002A1FCA">
          <w:rPr>
            <w:noProof/>
            <w:lang w:eastAsia="nl-NL"/>
          </w:rPr>
          <w:drawing>
            <wp:inline distT="0" distB="0" distL="0" distR="0" wp14:anchorId="41126437" wp14:editId="799B6646">
              <wp:extent cx="2399905" cy="1921397"/>
              <wp:effectExtent l="0" t="0" r="635" b="0"/>
              <wp:docPr id="8" name="Afbeelding 8" descr="De Navilens-app helpt je vinden wat je zoekt voor mensen die  slechtziend of blind zi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descr="De Navilens-app helpt je vinden wat je zoekt voor mensen die  slechtziend of blind zij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16488" cy="1934674"/>
                      </a:xfrm>
                      <a:prstGeom prst="rect">
                        <a:avLst/>
                      </a:prstGeom>
                      <a:noFill/>
                      <a:ln>
                        <a:noFill/>
                      </a:ln>
                    </pic:spPr>
                  </pic:pic>
                </a:graphicData>
              </a:graphic>
            </wp:inline>
          </w:drawing>
        </w:r>
        <w:r w:rsidR="00B8421C">
          <w:delText xml:space="preserve"> </w:delText>
        </w:r>
      </w:del>
    </w:p>
    <w:p w14:paraId="3F3E4683" w14:textId="77777777" w:rsidR="003337DC" w:rsidRDefault="003337DC" w:rsidP="00B8421C">
      <w:pPr>
        <w:rPr>
          <w:del w:id="33" w:author="Alcaldia Pasto SSI" w:date="2026-09-22T12:16:00Z" w16du:dateUtc="2026-09-22T16:16:00Z"/>
        </w:rPr>
      </w:pPr>
    </w:p>
    <w:p w14:paraId="2DE5B316" w14:textId="088A5DD4" w:rsidR="00B8421C" w:rsidRPr="006A496A" w:rsidRDefault="00B8421C" w:rsidP="00B8421C">
      <w:pPr>
        <w:rPr>
          <w:del w:id="34" w:author="Alcaldia Pasto SSI" w:date="2026-09-22T12:16:00Z" w16du:dateUtc="2026-09-22T16:16:00Z"/>
        </w:rPr>
      </w:pPr>
      <w:del w:id="35" w:author="Alcaldia Pasto SSI" w:date="2026-09-22T12:16:00Z" w16du:dateUtc="2026-09-22T16:16:00Z">
        <w:r>
          <w:delText>In 1994 werd de QR</w:delText>
        </w:r>
        <w:r w:rsidRPr="006A496A">
          <w:delText>-code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w:delText>
        </w:r>
      </w:del>
    </w:p>
    <w:p w14:paraId="44C2240A" w14:textId="77777777" w:rsidR="00B8421C" w:rsidRPr="006A496A" w:rsidRDefault="00B8421C" w:rsidP="00B8421C">
      <w:pPr>
        <w:rPr>
          <w:del w:id="36" w:author="Alcaldia Pasto SSI" w:date="2026-09-22T12:16:00Z" w16du:dateUtc="2026-09-22T16:16:00Z"/>
        </w:rPr>
      </w:pPr>
    </w:p>
    <w:p w14:paraId="60142B42" w14:textId="25A5CC91" w:rsidR="00B8421C" w:rsidRDefault="00B8421C" w:rsidP="00B8421C">
      <w:pPr>
        <w:rPr>
          <w:del w:id="37" w:author="Alcaldia Pasto SSI" w:date="2026-09-22T12:16:00Z" w16du:dateUtc="2026-09-22T16:16:00Z"/>
        </w:rPr>
      </w:pPr>
      <w:del w:id="38" w:author="Alcaldia Pasto SSI" w:date="2026-09-22T12:16:00Z" w16du:dateUtc="2026-09-22T16:16:00Z">
        <w:r>
          <w:delText>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w:delText>
        </w:r>
      </w:del>
    </w:p>
    <w:p w14:paraId="64A5A965" w14:textId="77777777" w:rsidR="00B8421C" w:rsidRDefault="00B8421C" w:rsidP="00B8421C">
      <w:pPr>
        <w:rPr>
          <w:del w:id="39" w:author="Alcaldia Pasto SSI" w:date="2026-09-22T12:16:00Z" w16du:dateUtc="2026-09-22T16:16:00Z"/>
        </w:rPr>
      </w:pPr>
    </w:p>
    <w:p w14:paraId="00CC5BC5" w14:textId="77777777" w:rsidR="00B8421C" w:rsidRDefault="00B8421C" w:rsidP="00B8421C">
      <w:pPr>
        <w:pStyle w:val="Heading1"/>
        <w:rPr>
          <w:del w:id="40" w:author="Alcaldia Pasto SSI" w:date="2026-09-22T12:16:00Z" w16du:dateUtc="2026-09-22T16:16:00Z"/>
        </w:rPr>
      </w:pPr>
      <w:del w:id="41" w:author="Alcaldia Pasto SSI" w:date="2026-09-22T12:16:00Z" w16du:dateUtc="2026-09-22T16:16:00Z">
        <w:r>
          <w:delText>De NaviLens blokjescode</w:delText>
        </w:r>
      </w:del>
    </w:p>
    <w:p w14:paraId="3AE95169" w14:textId="4F59B0BA" w:rsidR="00B8421C" w:rsidRDefault="00B8421C" w:rsidP="00B8421C">
      <w:pPr>
        <w:rPr>
          <w:del w:id="42" w:author="Alcaldia Pasto SSI" w:date="2026-09-22T12:16:00Z" w16du:dateUtc="2026-09-22T16:16:00Z"/>
        </w:rPr>
      </w:pPr>
      <w:del w:id="43" w:author="Alcaldia Pasto SSI" w:date="2026-09-22T12:16:00Z" w16du:dateUtc="2026-09-22T16:16:00Z">
        <w:r>
          <w:delText>Een NaviLens code bestaat uit blauwe, gele, roze en zwarte blokjes. Een groot voordeel is dat je smartphone die blokjes kan herkennen vanaf een afstand van ongeveer 20 meter.</w:delText>
        </w:r>
      </w:del>
    </w:p>
    <w:p w14:paraId="3EDDA8E3" w14:textId="3350613C" w:rsidR="00B8421C" w:rsidRDefault="00B8421C" w:rsidP="00B8421C">
      <w:pPr>
        <w:rPr>
          <w:del w:id="44" w:author="Alcaldia Pasto SSI" w:date="2026-09-22T12:16:00Z" w16du:dateUtc="2026-09-22T16:16:00Z"/>
        </w:rPr>
      </w:pPr>
    </w:p>
    <w:p w14:paraId="2DAEF8D7" w14:textId="70599EDF" w:rsidR="00B8421C" w:rsidRDefault="00B8421C" w:rsidP="00B8421C">
      <w:pPr>
        <w:rPr>
          <w:del w:id="45" w:author="Alcaldia Pasto SSI" w:date="2026-09-22T12:16:00Z" w16du:dateUtc="2026-09-22T16:16:00Z"/>
        </w:rPr>
      </w:pPr>
      <w:del w:id="46" w:author="Alcaldia Pasto SSI" w:date="2026-09-22T12:16:00Z" w16du:dateUtc="2026-09-22T16:16:00Z">
        <w:r w:rsidRPr="00D20EBE">
          <w:rPr>
            <w:noProof/>
            <w:lang w:eastAsia="nl-NL"/>
          </w:rPr>
          <w:drawing>
            <wp:inline distT="0" distB="0" distL="0" distR="0" wp14:anchorId="3930CD9E" wp14:editId="24F071C8">
              <wp:extent cx="1966224" cy="2388678"/>
              <wp:effectExtent l="19050" t="19050" r="15240" b="12065"/>
              <wp:docPr id="1" name="Afbeelding 1" descr="NaviLen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NaviLens code"/>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6452" t="5787" r="7067"/>
                      <a:stretch/>
                    </pic:blipFill>
                    <pic:spPr bwMode="auto">
                      <a:xfrm>
                        <a:off x="0" y="0"/>
                        <a:ext cx="2077264" cy="252357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del>
    </w:p>
    <w:p w14:paraId="23E4EF81" w14:textId="77777777" w:rsidR="00B8421C" w:rsidRDefault="00B8421C" w:rsidP="00B8421C">
      <w:pPr>
        <w:rPr>
          <w:del w:id="47" w:author="Alcaldia Pasto SSI" w:date="2026-09-22T12:16:00Z" w16du:dateUtc="2026-09-22T16:16:00Z"/>
        </w:rPr>
      </w:pPr>
      <w:del w:id="48" w:author="Alcaldia Pasto SSI" w:date="2026-09-22T12:16:00Z" w16du:dateUtc="2026-09-22T16:16:00Z">
        <w:r>
          <w:delText xml:space="preserve"> </w:delText>
        </w:r>
      </w:del>
    </w:p>
    <w:p w14:paraId="20C4FC4F" w14:textId="77777777" w:rsidR="00B8421C" w:rsidRDefault="00B8421C" w:rsidP="00B8421C">
      <w:pPr>
        <w:rPr>
          <w:del w:id="49" w:author="Alcaldia Pasto SSI" w:date="2026-09-22T12:16:00Z" w16du:dateUtc="2026-09-22T16:16:00Z"/>
        </w:rPr>
      </w:pPr>
      <w:del w:id="50" w:author="Alcaldia Pasto SSI" w:date="2026-09-22T12:16:00Z" w16du:dateUtc="2026-09-22T16:16:00Z">
        <w:r>
          <w:delText>Bovendien worden de labels ook probleemloos gedetecteerd én herkend wanneer ze in een extreem scherpe hoek te zien zijn, zoals bijvoorbeeld tegen de wand van een lange gang in een kantoorgebouw (zie foto hieronder).</w:delText>
        </w:r>
      </w:del>
    </w:p>
    <w:p w14:paraId="12BD66D1" w14:textId="77777777" w:rsidR="00B8421C" w:rsidRDefault="00B8421C" w:rsidP="00B8421C">
      <w:pPr>
        <w:rPr>
          <w:del w:id="51" w:author="Alcaldia Pasto SSI" w:date="2026-09-22T12:16:00Z" w16du:dateUtc="2026-09-22T16:16:00Z"/>
        </w:rPr>
      </w:pPr>
    </w:p>
    <w:p w14:paraId="40103160" w14:textId="0489CD91" w:rsidR="00B8421C" w:rsidRDefault="00B8421C" w:rsidP="00B8421C">
      <w:pPr>
        <w:rPr>
          <w:del w:id="52" w:author="Alcaldia Pasto SSI" w:date="2026-09-22T12:16:00Z" w16du:dateUtc="2026-09-22T16:16:00Z"/>
        </w:rPr>
      </w:pPr>
      <w:del w:id="53" w:author="Alcaldia Pasto SSI" w:date="2026-09-22T12:16:00Z" w16du:dateUtc="2026-09-22T16:16:00Z">
        <w:r w:rsidRPr="00A45D82">
          <w:rPr>
            <w:noProof/>
            <w:lang w:eastAsia="nl-NL"/>
          </w:rPr>
          <w:drawing>
            <wp:inline distT="0" distB="0" distL="0" distR="0" wp14:anchorId="42CCCBBA" wp14:editId="45B07EDA">
              <wp:extent cx="2164466" cy="2886123"/>
              <wp:effectExtent l="12700" t="12700" r="7620" b="9525"/>
              <wp:docPr id="2" name="Afbeelding 2" descr="Kantoorgang waar een NaviLens code in een erg scherpe hoek zichtbaar is tegen de w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Kantoorgang waar een NaviLens code in een erg scherpe hoek zichtbaar is tegen de wand."/>
                      <pic:cNvPicPr/>
                    </pic:nvPicPr>
                    <pic:blipFill>
                      <a:blip r:embed="rId14"/>
                      <a:stretch>
                        <a:fillRect/>
                      </a:stretch>
                    </pic:blipFill>
                    <pic:spPr>
                      <a:xfrm>
                        <a:off x="0" y="0"/>
                        <a:ext cx="2190831" cy="2921278"/>
                      </a:xfrm>
                      <a:prstGeom prst="rect">
                        <a:avLst/>
                      </a:prstGeom>
                      <a:ln>
                        <a:solidFill>
                          <a:schemeClr val="tx1"/>
                        </a:solidFill>
                      </a:ln>
                    </pic:spPr>
                  </pic:pic>
                </a:graphicData>
              </a:graphic>
            </wp:inline>
          </w:drawing>
        </w:r>
      </w:del>
    </w:p>
    <w:p w14:paraId="59813527" w14:textId="77777777" w:rsidR="00B8421C" w:rsidRDefault="00B8421C" w:rsidP="00B8421C">
      <w:pPr>
        <w:rPr>
          <w:del w:id="54" w:author="Alcaldia Pasto SSI" w:date="2026-09-22T12:16:00Z" w16du:dateUtc="2026-09-22T16:16:00Z"/>
        </w:rPr>
      </w:pPr>
    </w:p>
    <w:p w14:paraId="4842FF13" w14:textId="5301DE13" w:rsidR="00B8421C" w:rsidRDefault="00B8421C" w:rsidP="00B8421C">
      <w:pPr>
        <w:rPr>
          <w:del w:id="55" w:author="Alcaldia Pasto SSI" w:date="2026-09-22T12:16:00Z" w16du:dateUtc="2026-09-22T16:16:00Z"/>
        </w:rPr>
      </w:pPr>
      <w:del w:id="56" w:author="Alcaldia Pasto SSI" w:date="2026-09-22T12:16:00Z" w16du:dateUtc="2026-09-22T16:16:00Z">
        <w:r>
          <w:delText>Die twee kenmerken maken de labels bijzonder interessant voor mensen die hun smartphone gebruiken om een visuele beperking te compenseren.</w:delText>
        </w:r>
      </w:del>
    </w:p>
    <w:p w14:paraId="09B16748" w14:textId="77777777" w:rsidR="00B8421C" w:rsidRDefault="00B8421C" w:rsidP="00B8421C">
      <w:pPr>
        <w:rPr>
          <w:del w:id="57" w:author="Alcaldia Pasto SSI" w:date="2026-09-22T12:16:00Z" w16du:dateUtc="2026-09-22T16:16:00Z"/>
        </w:rPr>
      </w:pPr>
    </w:p>
    <w:p w14:paraId="4D405584" w14:textId="77777777" w:rsidR="00B8421C" w:rsidRDefault="00B8421C" w:rsidP="00B8421C">
      <w:pPr>
        <w:pStyle w:val="Heading1"/>
        <w:rPr>
          <w:del w:id="58" w:author="Alcaldia Pasto SSI" w:date="2026-09-22T12:16:00Z" w16du:dateUtc="2026-09-22T16:16:00Z"/>
        </w:rPr>
      </w:pPr>
      <w:del w:id="59" w:author="Alcaldia Pasto SSI" w:date="2026-09-22T12:16:00Z" w16du:dateUtc="2026-09-22T16:16:00Z">
        <w:r>
          <w:delText>Achter de schermen van een NaviLens blokjescode</w:delText>
        </w:r>
      </w:del>
    </w:p>
    <w:p w14:paraId="381D8C16" w14:textId="2EC14EED" w:rsidR="00B8421C" w:rsidRDefault="00B8421C" w:rsidP="00B8421C">
      <w:pPr>
        <w:rPr>
          <w:del w:id="60" w:author="Alcaldia Pasto SSI" w:date="2026-09-22T12:16:00Z" w16du:dateUtc="2026-09-22T16:16:00Z"/>
        </w:rPr>
      </w:pPr>
      <w:del w:id="61" w:author="Alcaldia Pasto SSI" w:date="2026-09-22T12:16:00Z" w16du:dateUtc="2026-09-22T16:16:00Z">
        <w:r>
          <w:delText>De maker van zo’n NaviLens blokjescode kan informatie aan de code toekennen. Dat kan tekstinformatie zijn maar ook gesproken informatie, een gebarentaalfilmpje, een link naar een website … De makers van NaviLens bieden de nodige software om die info aan de codes toe te kennen.</w:delText>
        </w:r>
      </w:del>
    </w:p>
    <w:p w14:paraId="48FDAC5E" w14:textId="77777777" w:rsidR="00B8421C" w:rsidRDefault="00B8421C" w:rsidP="00B8421C">
      <w:pPr>
        <w:rPr>
          <w:del w:id="62" w:author="Alcaldia Pasto SSI" w:date="2026-09-22T12:16:00Z" w16du:dateUtc="2026-09-22T16:16:00Z"/>
        </w:rPr>
      </w:pPr>
    </w:p>
    <w:p w14:paraId="6093E761" w14:textId="77777777" w:rsidR="00B8421C" w:rsidRDefault="00B8421C" w:rsidP="00B8421C">
      <w:pPr>
        <w:rPr>
          <w:del w:id="63" w:author="Alcaldia Pasto SSI" w:date="2026-09-22T12:16:00Z" w16du:dateUtc="2026-09-22T16:16:00Z"/>
        </w:rPr>
      </w:pPr>
      <w:del w:id="64" w:author="Alcaldia Pasto SSI" w:date="2026-09-22T12:16:00Z" w16du:dateUtc="2026-09-22T16:16:00Z">
        <w:r>
          <w:delText>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w:delText>
        </w:r>
      </w:del>
    </w:p>
    <w:p w14:paraId="252067B4" w14:textId="39699ACF" w:rsidR="00B8421C" w:rsidRDefault="00B8421C" w:rsidP="00B8421C">
      <w:pPr>
        <w:rPr>
          <w:del w:id="65" w:author="Alcaldia Pasto SSI" w:date="2026-09-22T12:16:00Z" w16du:dateUtc="2026-09-22T16:16:00Z"/>
        </w:rPr>
      </w:pPr>
      <w:del w:id="66" w:author="Alcaldia Pasto SSI" w:date="2026-09-22T12:16:00Z" w16du:dateUtc="2026-09-22T16:16:00Z">
        <w:r>
          <w:delText>NaviLens biedt ook een drietal gratis sets van blokjescodes aan waarmee je het systeem kan uitproberen.</w:delText>
        </w:r>
      </w:del>
    </w:p>
    <w:p w14:paraId="2364CD5E" w14:textId="77777777" w:rsidR="00B8421C" w:rsidRDefault="00B8421C" w:rsidP="00B8421C">
      <w:pPr>
        <w:rPr>
          <w:del w:id="67" w:author="Alcaldia Pasto SSI" w:date="2026-09-22T12:16:00Z" w16du:dateUtc="2026-09-22T16:16:00Z"/>
        </w:rPr>
      </w:pPr>
    </w:p>
    <w:p w14:paraId="67373AB5" w14:textId="77777777" w:rsidR="00B8421C" w:rsidRDefault="00B8421C" w:rsidP="00B8421C">
      <w:pPr>
        <w:pStyle w:val="Heading1"/>
        <w:rPr>
          <w:del w:id="68" w:author="Alcaldia Pasto SSI" w:date="2026-09-22T12:16:00Z" w16du:dateUtc="2026-09-22T16:16:00Z"/>
        </w:rPr>
      </w:pPr>
      <w:del w:id="69" w:author="Alcaldia Pasto SSI" w:date="2026-09-22T12:16:00Z" w16du:dateUtc="2026-09-22T16:16:00Z">
        <w:r>
          <w:delText>Toepassingen</w:delText>
        </w:r>
      </w:del>
    </w:p>
    <w:p w14:paraId="0F3B8C46" w14:textId="77777777" w:rsidR="002369EB" w:rsidRDefault="002369EB" w:rsidP="003C5857">
      <w:pPr>
        <w:rPr>
          <w:del w:id="70" w:author="Alcaldia Pasto SSI" w:date="2026-09-22T12:16:00Z" w16du:dateUtc="2026-09-22T16:16:00Z"/>
        </w:rPr>
      </w:pPr>
      <w:del w:id="71" w:author="Alcaldia Pasto SSI" w:date="2026-09-22T12:16:00Z" w16du:dateUtc="2026-09-22T16:16:00Z">
        <w:r>
          <w:delText>Je hebt niet eens zoveel fantasie nodig om tientallen nuttige toepassingen te bedenken met die kleurrijke blokjescodes:</w:delText>
        </w:r>
      </w:del>
    </w:p>
    <w:p w14:paraId="4490E9AD" w14:textId="77777777" w:rsidR="002369EB" w:rsidRDefault="002369EB" w:rsidP="0097630C">
      <w:pPr>
        <w:rPr>
          <w:del w:id="72" w:author="Alcaldia Pasto SSI" w:date="2026-09-22T12:16:00Z" w16du:dateUtc="2026-09-22T16:16:00Z"/>
        </w:rPr>
      </w:pPr>
    </w:p>
    <w:p w14:paraId="454F89B6" w14:textId="7A8111B3" w:rsidR="002369EB" w:rsidRDefault="002369EB" w:rsidP="003C5857">
      <w:pPr>
        <w:rPr>
          <w:del w:id="73" w:author="Alcaldia Pasto SSI" w:date="2026-09-22T12:16:00Z" w16du:dateUtc="2026-09-22T16:16:00Z"/>
        </w:rPr>
      </w:pPr>
      <w:del w:id="74" w:author="Alcaldia Pasto SSI" w:date="2026-09-22T12:16:00Z" w16du:dateUtc="2026-09-22T16:16:00Z">
        <w:r>
          <w:delText xml:space="preserve">In de metro van New York wordt NaviLens gebruikt om de reizigers de nodige info te </w:delText>
        </w:r>
      </w:del>
    </w:p>
    <w:p w14:paraId="1762DEE4" w14:textId="77777777" w:rsidR="002369EB" w:rsidRDefault="002369EB" w:rsidP="003C5857">
      <w:pPr>
        <w:rPr>
          <w:del w:id="75" w:author="Alcaldia Pasto SSI" w:date="2026-09-22T12:16:00Z" w16du:dateUtc="2026-09-22T16:16:00Z"/>
        </w:rPr>
      </w:pPr>
      <w:del w:id="76" w:author="Alcaldia Pasto SSI" w:date="2026-09-22T12:16:00Z" w16du:dateUtc="2026-09-22T16:16:00Z">
        <w:r>
          <w:delText xml:space="preserve">verschaffen en de weg te tonen naar de ingang van het station, naar de </w:delText>
        </w:r>
      </w:del>
    </w:p>
    <w:p w14:paraId="762F0905" w14:textId="630614E3" w:rsidR="002369EB" w:rsidRDefault="002369EB" w:rsidP="003C5857">
      <w:pPr>
        <w:rPr>
          <w:del w:id="77" w:author="Alcaldia Pasto SSI" w:date="2026-09-22T12:16:00Z" w16du:dateUtc="2026-09-22T16:16:00Z"/>
        </w:rPr>
      </w:pPr>
      <w:del w:id="78" w:author="Alcaldia Pasto SSI" w:date="2026-09-22T12:16:00Z" w16du:dateUtc="2026-09-22T16:16:00Z">
        <w:r>
          <w:delText>ticketautomaten, naar de perrons …</w:delText>
        </w:r>
      </w:del>
    </w:p>
    <w:p w14:paraId="7B5C35DB" w14:textId="77777777" w:rsidR="0097630C" w:rsidRDefault="0097630C" w:rsidP="003C5857">
      <w:pPr>
        <w:rPr>
          <w:del w:id="79" w:author="Alcaldia Pasto SSI" w:date="2026-09-22T12:16:00Z" w16du:dateUtc="2026-09-22T16:16:00Z"/>
        </w:rPr>
      </w:pPr>
    </w:p>
    <w:p w14:paraId="0EB9EC82" w14:textId="1FAE5C6A" w:rsidR="002270EC" w:rsidRDefault="00B8421C" w:rsidP="0097630C">
      <w:pPr>
        <w:rPr>
          <w:del w:id="80" w:author="Alcaldia Pasto SSI" w:date="2026-09-22T12:16:00Z" w16du:dateUtc="2026-09-22T16:16:00Z"/>
        </w:rPr>
      </w:pPr>
      <w:del w:id="81" w:author="Alcaldia Pasto SSI" w:date="2026-09-22T12:16:00Z" w16du:dateUtc="2026-09-22T16:16:00Z">
        <w:r>
          <w:rPr>
            <w:noProof/>
            <w:lang w:eastAsia="nl-NL"/>
          </w:rPr>
          <w:drawing>
            <wp:inline distT="0" distB="0" distL="0" distR="0" wp14:anchorId="2ADA8844" wp14:editId="1CAA5FAA">
              <wp:extent cx="2691130" cy="2019935"/>
              <wp:effectExtent l="12700" t="12700" r="13970" b="12065"/>
              <wp:docPr id="4" name="Afbeelding 4" descr="Voorbeeld van een NaviLens code die in een metrostation in New York te zien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Voorbeeld van een NaviLens code die in een metrostation in New York te zien is."/>
                      <pic:cNvPicPr/>
                    </pic:nvPicPr>
                    <pic:blipFill>
                      <a:blip r:embed="rId15">
                        <a:extLst>
                          <a:ext uri="{28A0092B-C50C-407E-A947-70E740481C1C}">
                            <a14:useLocalDpi xmlns:a14="http://schemas.microsoft.com/office/drawing/2010/main" val="0"/>
                          </a:ext>
                        </a:extLst>
                      </a:blip>
                      <a:stretch>
                        <a:fillRect/>
                      </a:stretch>
                    </pic:blipFill>
                    <pic:spPr>
                      <a:xfrm>
                        <a:off x="0" y="0"/>
                        <a:ext cx="2691130" cy="2019935"/>
                      </a:xfrm>
                      <a:prstGeom prst="rect">
                        <a:avLst/>
                      </a:prstGeom>
                      <a:ln>
                        <a:solidFill>
                          <a:schemeClr val="tx1"/>
                        </a:solidFill>
                      </a:ln>
                    </pic:spPr>
                  </pic:pic>
                </a:graphicData>
              </a:graphic>
            </wp:inline>
          </w:drawing>
        </w:r>
      </w:del>
    </w:p>
    <w:p w14:paraId="7F1C0713" w14:textId="77777777" w:rsidR="002369EB" w:rsidRDefault="002369EB" w:rsidP="0097630C">
      <w:pPr>
        <w:rPr>
          <w:del w:id="82" w:author="Alcaldia Pasto SSI" w:date="2026-09-22T12:16:00Z" w16du:dateUtc="2026-09-22T16:16:00Z"/>
        </w:rPr>
      </w:pPr>
    </w:p>
    <w:p w14:paraId="6864AEE8" w14:textId="77777777" w:rsidR="002270EC" w:rsidRDefault="002270EC" w:rsidP="002270EC">
      <w:pPr>
        <w:rPr>
          <w:del w:id="83" w:author="Alcaldia Pasto SSI" w:date="2026-09-22T12:16:00Z" w16du:dateUtc="2026-09-22T16:16:00Z"/>
        </w:rPr>
      </w:pPr>
      <w:del w:id="84" w:author="Alcaldia Pasto SSI" w:date="2026-09-22T12:16:00Z" w16du:dateUtc="2026-09-22T16:16:00Z">
        <w:r>
          <w:delText xml:space="preserve">In samenwerking met het RNIB voorzag Kellogg’s de verpakking van Coco Pops van </w:delText>
        </w:r>
      </w:del>
    </w:p>
    <w:p w14:paraId="75DD2428" w14:textId="13F2A068" w:rsidR="002270EC" w:rsidRDefault="002270EC" w:rsidP="002270EC">
      <w:pPr>
        <w:rPr>
          <w:del w:id="85" w:author="Alcaldia Pasto SSI" w:date="2026-09-22T12:16:00Z" w16du:dateUtc="2026-09-22T16:16:00Z"/>
        </w:rPr>
      </w:pPr>
      <w:del w:id="86" w:author="Alcaldia Pasto SSI" w:date="2026-09-22T12:16:00Z" w16du:dateUtc="2026-09-22T16:16:00Z">
        <w:r>
          <w:delText>een NaviLens code, die alle mogelijke info over het product verschaft.</w:delText>
        </w:r>
      </w:del>
    </w:p>
    <w:p w14:paraId="2082EFCD" w14:textId="5E00741F" w:rsidR="002270EC" w:rsidRDefault="002270EC" w:rsidP="00B8421C">
      <w:pPr>
        <w:rPr>
          <w:del w:id="87" w:author="Alcaldia Pasto SSI" w:date="2026-09-22T12:16:00Z" w16du:dateUtc="2026-09-22T16:16:00Z"/>
        </w:rPr>
      </w:pPr>
    </w:p>
    <w:p w14:paraId="5273A7E5" w14:textId="28328E9F" w:rsidR="002270EC" w:rsidRDefault="002270EC" w:rsidP="00B8421C">
      <w:pPr>
        <w:rPr>
          <w:del w:id="88" w:author="Alcaldia Pasto SSI" w:date="2026-09-22T12:16:00Z" w16du:dateUtc="2026-09-22T16:16:00Z"/>
        </w:rPr>
      </w:pPr>
      <w:del w:id="89" w:author="Alcaldia Pasto SSI" w:date="2026-09-22T12:16:00Z" w16du:dateUtc="2026-09-22T16:16:00Z">
        <w:r>
          <w:rPr>
            <w:noProof/>
            <w:lang w:eastAsia="nl-NL"/>
          </w:rPr>
          <w:drawing>
            <wp:inline distT="0" distB="0" distL="0" distR="0" wp14:anchorId="36962734" wp14:editId="396ACDA2">
              <wp:extent cx="2691130" cy="3857625"/>
              <wp:effectExtent l="12700" t="12700" r="13970" b="15875"/>
              <wp:docPr id="3" name="Afbeelding 3" descr="Voorbeeld van een NaviLens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rmafbeelding 2021-12-09 om 15.24.1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05566" cy="3878319"/>
                      </a:xfrm>
                      <a:prstGeom prst="rect">
                        <a:avLst/>
                      </a:prstGeom>
                      <a:ln>
                        <a:solidFill>
                          <a:schemeClr val="tx1"/>
                        </a:solidFill>
                      </a:ln>
                    </pic:spPr>
                  </pic:pic>
                </a:graphicData>
              </a:graphic>
            </wp:inline>
          </w:drawing>
        </w:r>
      </w:del>
    </w:p>
    <w:p w14:paraId="66B02FB6" w14:textId="77777777" w:rsidR="002270EC" w:rsidRDefault="002270EC" w:rsidP="00B8421C">
      <w:pPr>
        <w:rPr>
          <w:del w:id="90" w:author="Alcaldia Pasto SSI" w:date="2026-09-22T12:16:00Z" w16du:dateUtc="2026-09-22T16:16:00Z"/>
        </w:rPr>
      </w:pPr>
    </w:p>
    <w:p w14:paraId="50E90E82" w14:textId="21C39176" w:rsidR="00B8421C" w:rsidRDefault="00B8421C" w:rsidP="00B8421C">
      <w:pPr>
        <w:rPr>
          <w:del w:id="91" w:author="Alcaldia Pasto SSI" w:date="2026-09-22T12:16:00Z" w16du:dateUtc="2026-09-22T16:16:00Z"/>
        </w:rPr>
      </w:pPr>
      <w:del w:id="92" w:author="Alcaldia Pasto SSI" w:date="2026-09-22T12:16:00Z" w16du:dateUtc="2026-09-22T16:16:00Z">
        <w:r>
          <w:delText>In musea kan NaviLens dienst doen als audiogids.</w:delText>
        </w:r>
      </w:del>
    </w:p>
    <w:p w14:paraId="17DE77F5" w14:textId="75F17687" w:rsidR="00B8421C" w:rsidRDefault="00B8421C" w:rsidP="00B8421C">
      <w:pPr>
        <w:rPr>
          <w:del w:id="93" w:author="Alcaldia Pasto SSI" w:date="2026-09-22T12:16:00Z" w16du:dateUtc="2026-09-22T16:16:00Z"/>
        </w:rPr>
      </w:pPr>
      <w:del w:id="94" w:author="Alcaldia Pasto SSI" w:date="2026-09-22T12:16:00Z" w16du:dateUtc="2026-09-22T16:16:00Z">
        <w:r>
          <w:delText xml:space="preserve"> </w:delText>
        </w:r>
      </w:del>
    </w:p>
    <w:p w14:paraId="4B5D0E62" w14:textId="54EC1898" w:rsidR="00B8421C" w:rsidRDefault="00B8421C" w:rsidP="00B8421C">
      <w:pPr>
        <w:rPr>
          <w:del w:id="95" w:author="Alcaldia Pasto SSI" w:date="2026-09-22T12:16:00Z" w16du:dateUtc="2026-09-22T16:16:00Z"/>
        </w:rPr>
      </w:pPr>
      <w:del w:id="96" w:author="Alcaldia Pasto SSI" w:date="2026-09-22T12:16:00Z" w16du:dateUtc="2026-09-22T16:16:00Z">
        <w:r>
          <w:rPr>
            <w:noProof/>
            <w:lang w:eastAsia="nl-NL"/>
          </w:rPr>
          <w:drawing>
            <wp:inline distT="0" distB="0" distL="0" distR="0" wp14:anchorId="06AC86DB" wp14:editId="23BE41B9">
              <wp:extent cx="2691130" cy="1920240"/>
              <wp:effectExtent l="12700" t="12700" r="13970" b="10160"/>
              <wp:docPr id="6" name="Afbeelding 6" descr="Voorbeeld van een NaviLens code bij een tentoongesteld object in een muse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ermafbeelding 2021-12-09 om 15.25.23.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91130" cy="1920240"/>
                      </a:xfrm>
                      <a:prstGeom prst="rect">
                        <a:avLst/>
                      </a:prstGeom>
                      <a:ln>
                        <a:solidFill>
                          <a:schemeClr val="tx1"/>
                        </a:solidFill>
                      </a:ln>
                    </pic:spPr>
                  </pic:pic>
                </a:graphicData>
              </a:graphic>
            </wp:inline>
          </w:drawing>
        </w:r>
      </w:del>
    </w:p>
    <w:p w14:paraId="00785684" w14:textId="77777777" w:rsidR="00B8421C" w:rsidRDefault="00B8421C" w:rsidP="00B8421C">
      <w:pPr>
        <w:rPr>
          <w:del w:id="97" w:author="Alcaldia Pasto SSI" w:date="2026-09-22T12:16:00Z" w16du:dateUtc="2026-09-22T16:16:00Z"/>
        </w:rPr>
      </w:pPr>
    </w:p>
    <w:p w14:paraId="4CACA69A" w14:textId="5C651B3B" w:rsidR="00B8421C" w:rsidRDefault="00B8421C" w:rsidP="00B8421C">
      <w:pPr>
        <w:rPr>
          <w:del w:id="98" w:author="Alcaldia Pasto SSI" w:date="2026-09-22T12:16:00Z" w16du:dateUtc="2026-09-22T16:16:00Z"/>
        </w:rPr>
      </w:pPr>
      <w:del w:id="99" w:author="Alcaldia Pasto SSI" w:date="2026-09-22T12:16:00Z" w16du:dateUtc="2026-09-22T16:16:00Z">
        <w:r>
          <w:delText>In gebouwen kun je de blokjescodes gebruiken voor indoor-navigatie.</w:delText>
        </w:r>
      </w:del>
    </w:p>
    <w:p w14:paraId="16804F6B" w14:textId="49217974" w:rsidR="00B8421C" w:rsidRDefault="00B8421C" w:rsidP="00B8421C">
      <w:pPr>
        <w:rPr>
          <w:del w:id="100" w:author="Alcaldia Pasto SSI" w:date="2026-09-22T12:16:00Z" w16du:dateUtc="2026-09-22T16:16:00Z"/>
        </w:rPr>
      </w:pPr>
      <w:del w:id="101" w:author="Alcaldia Pasto SSI" w:date="2026-09-22T12:16:00Z" w16du:dateUtc="2026-09-22T16:16:00Z">
        <w:r>
          <w:delText>Op een beurs kunnen NaviLens codes info geven over de standhouders.</w:delText>
        </w:r>
      </w:del>
    </w:p>
    <w:p w14:paraId="191A1379" w14:textId="77777777" w:rsidR="00B8421C" w:rsidRDefault="00B8421C" w:rsidP="00B8421C">
      <w:pPr>
        <w:rPr>
          <w:del w:id="102" w:author="Alcaldia Pasto SSI" w:date="2026-09-22T12:16:00Z" w16du:dateUtc="2026-09-22T16:16:00Z"/>
        </w:rPr>
      </w:pPr>
    </w:p>
    <w:p w14:paraId="10AE420C" w14:textId="77777777" w:rsidR="00B8421C" w:rsidRDefault="00B8421C" w:rsidP="00B8421C">
      <w:pPr>
        <w:pStyle w:val="Heading1"/>
        <w:rPr>
          <w:del w:id="103" w:author="Alcaldia Pasto SSI" w:date="2026-09-22T12:16:00Z" w16du:dateUtc="2026-09-22T16:16:00Z"/>
        </w:rPr>
      </w:pPr>
      <w:del w:id="104" w:author="Alcaldia Pasto SSI" w:date="2026-09-22T12:16:00Z" w16du:dateUtc="2026-09-22T16:16:00Z">
        <w:r>
          <w:delText>De apps</w:delText>
        </w:r>
      </w:del>
    </w:p>
    <w:p w14:paraId="082883A8" w14:textId="2582690B" w:rsidR="00B8421C" w:rsidRDefault="00B8421C" w:rsidP="00B8421C">
      <w:pPr>
        <w:rPr>
          <w:del w:id="105" w:author="Alcaldia Pasto SSI" w:date="2026-09-22T12:16:00Z" w16du:dateUtc="2026-09-22T16:16:00Z"/>
        </w:rPr>
      </w:pPr>
      <w:del w:id="106" w:author="Alcaldia Pasto SSI" w:date="2026-09-22T12:16:00Z" w16du:dateUtc="2026-09-22T16:16:00Z">
        <w:r>
          <w:delText>Voor de gebruiker zijn er twee gratis apps: NaviLens en NaviLens Go. Beide zijn zowel voor de iPhone als voor Android smartphones beschikbaar.</w:delText>
        </w:r>
      </w:del>
    </w:p>
    <w:p w14:paraId="1704945B" w14:textId="77777777" w:rsidR="00B8421C" w:rsidRDefault="00B8421C" w:rsidP="00B8421C">
      <w:pPr>
        <w:rPr>
          <w:del w:id="107" w:author="Alcaldia Pasto SSI" w:date="2026-09-22T12:16:00Z" w16du:dateUtc="2026-09-22T16:16:00Z"/>
        </w:rPr>
      </w:pPr>
    </w:p>
    <w:p w14:paraId="154F677A" w14:textId="77777777" w:rsidR="00B8421C" w:rsidRDefault="00B8421C" w:rsidP="00B8421C">
      <w:pPr>
        <w:pStyle w:val="Heading2"/>
        <w:rPr>
          <w:del w:id="108" w:author="Alcaldia Pasto SSI" w:date="2026-09-22T12:16:00Z" w16du:dateUtc="2026-09-22T16:16:00Z"/>
        </w:rPr>
      </w:pPr>
      <w:del w:id="109" w:author="Alcaldia Pasto SSI" w:date="2026-09-22T12:16:00Z" w16du:dateUtc="2026-09-22T16:16:00Z">
        <w:r>
          <w:delText>NaviLens</w:delText>
        </w:r>
      </w:del>
    </w:p>
    <w:p w14:paraId="22416394" w14:textId="49FD8BC5" w:rsidR="00B8421C" w:rsidRDefault="00B8421C" w:rsidP="00B8421C">
      <w:pPr>
        <w:rPr>
          <w:del w:id="110" w:author="Alcaldia Pasto SSI" w:date="2026-09-22T12:16:00Z" w16du:dateUtc="2026-09-22T16:16:00Z"/>
        </w:rPr>
      </w:pPr>
    </w:p>
    <w:p w14:paraId="1EE7D3B1" w14:textId="5ED5EBEF" w:rsidR="00B8421C" w:rsidRDefault="00B8421C" w:rsidP="00B8421C">
      <w:pPr>
        <w:rPr>
          <w:del w:id="111" w:author="Alcaldia Pasto SSI" w:date="2026-09-22T12:16:00Z" w16du:dateUtc="2026-09-22T16:16:00Z"/>
        </w:rPr>
      </w:pPr>
      <w:del w:id="112" w:author="Alcaldia Pasto SSI" w:date="2026-09-22T12:16:00Z" w16du:dateUtc="2026-09-22T16:16:00Z">
        <w:r w:rsidRPr="008763A8">
          <w:rPr>
            <w:noProof/>
            <w:lang w:eastAsia="nl-NL"/>
          </w:rPr>
          <w:drawing>
            <wp:inline distT="0" distB="0" distL="0" distR="0" wp14:anchorId="62E9DBAA" wp14:editId="409CEA51">
              <wp:extent cx="1080000" cy="1080000"/>
              <wp:effectExtent l="0" t="0" r="0" b="0"/>
              <wp:docPr id="7" name="Afbeelding 7" descr="Pictogram van de NaviLen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Pictogram van de NaviLens-app"/>
                      <pic:cNvPicPr/>
                    </pic:nvPicPr>
                    <pic:blipFill>
                      <a:blip r:embed="rId18"/>
                      <a:stretch>
                        <a:fillRect/>
                      </a:stretch>
                    </pic:blipFill>
                    <pic:spPr>
                      <a:xfrm>
                        <a:off x="0" y="0"/>
                        <a:ext cx="1080000" cy="1080000"/>
                      </a:xfrm>
                      <a:prstGeom prst="rect">
                        <a:avLst/>
                      </a:prstGeom>
                    </pic:spPr>
                  </pic:pic>
                </a:graphicData>
              </a:graphic>
            </wp:inline>
          </w:drawing>
        </w:r>
      </w:del>
    </w:p>
    <w:p w14:paraId="4FC906BE" w14:textId="77777777" w:rsidR="00B8421C" w:rsidRDefault="00B8421C" w:rsidP="00B8421C">
      <w:pPr>
        <w:rPr>
          <w:del w:id="113" w:author="Alcaldia Pasto SSI" w:date="2026-09-22T12:16:00Z" w16du:dateUtc="2026-09-22T16:16:00Z"/>
        </w:rPr>
      </w:pPr>
    </w:p>
    <w:p w14:paraId="4195D758" w14:textId="074F3F45" w:rsidR="00B8421C" w:rsidRDefault="00B8421C" w:rsidP="00B8421C">
      <w:pPr>
        <w:rPr>
          <w:del w:id="114" w:author="Alcaldia Pasto SSI" w:date="2026-09-22T12:16:00Z" w16du:dateUtc="2026-09-22T16:16:00Z"/>
        </w:rPr>
      </w:pPr>
      <w:del w:id="115" w:author="Alcaldia Pasto SSI" w:date="2026-09-22T12:16:00Z" w16du:dateUtc="2026-09-22T16:16:00Z">
        <w:r>
          <w:delText xml:space="preserve">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w:delText>
        </w:r>
      </w:del>
    </w:p>
    <w:p w14:paraId="063AF916" w14:textId="77777777" w:rsidR="00B8421C" w:rsidRDefault="00B8421C" w:rsidP="00B8421C">
      <w:pPr>
        <w:rPr>
          <w:del w:id="116" w:author="Alcaldia Pasto SSI" w:date="2026-09-22T12:16:00Z" w16du:dateUtc="2026-09-22T16:16:00Z"/>
        </w:rPr>
      </w:pPr>
    </w:p>
    <w:p w14:paraId="2C7315C0" w14:textId="77777777" w:rsidR="00B8421C" w:rsidRDefault="00B8421C" w:rsidP="00B8421C">
      <w:pPr>
        <w:rPr>
          <w:del w:id="117" w:author="Alcaldia Pasto SSI" w:date="2026-09-22T12:16:00Z" w16du:dateUtc="2026-09-22T16:16:00Z"/>
        </w:rPr>
      </w:pPr>
      <w:del w:id="118" w:author="Alcaldia Pasto SSI" w:date="2026-09-22T12:16:00Z" w16du:dateUtc="2026-09-22T16:16:00Z">
        <w:r>
          <w:delText>De volgende afbeelding toont hoe de app de info achter de code toont (en voorleest).</w:delText>
        </w:r>
      </w:del>
    </w:p>
    <w:p w14:paraId="67A4B900" w14:textId="77777777" w:rsidR="00B8421C" w:rsidRDefault="00B8421C" w:rsidP="00B8421C">
      <w:pPr>
        <w:rPr>
          <w:del w:id="119" w:author="Alcaldia Pasto SSI" w:date="2026-09-22T12:16:00Z" w16du:dateUtc="2026-09-22T16:16:00Z"/>
        </w:rPr>
      </w:pPr>
      <w:del w:id="120" w:author="Alcaldia Pasto SSI" w:date="2026-09-22T12:16:00Z" w16du:dateUtc="2026-09-22T16:16:00Z">
        <w:r>
          <w:delText xml:space="preserve"> </w:delText>
        </w:r>
      </w:del>
    </w:p>
    <w:p w14:paraId="561624DD" w14:textId="56B534CB" w:rsidR="00B8421C" w:rsidRDefault="00B8421C" w:rsidP="00B8421C">
      <w:pPr>
        <w:rPr>
          <w:del w:id="121" w:author="Alcaldia Pasto SSI" w:date="2026-09-22T12:16:00Z" w16du:dateUtc="2026-09-22T16:16:00Z"/>
        </w:rPr>
      </w:pPr>
      <w:del w:id="122" w:author="Alcaldia Pasto SSI" w:date="2026-09-22T12:16:00Z" w16du:dateUtc="2026-09-22T16:16:00Z">
        <w:r>
          <w:rPr>
            <w:noProof/>
            <w:lang w:eastAsia="nl-NL"/>
          </w:rPr>
          <w:drawing>
            <wp:inline distT="0" distB="0" distL="0" distR="0" wp14:anchorId="23BCADB6" wp14:editId="1860DAC3">
              <wp:extent cx="2314800" cy="5040000"/>
              <wp:effectExtent l="19050" t="19050" r="28575" b="27305"/>
              <wp:docPr id="11" name="Afbeelding 11" descr="Scherm van de NaviLens-app dat de info achter een blokjescode code to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Scherm van de NaviLens-app dat de info achter een blokjescode code toon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4800" cy="5040000"/>
                      </a:xfrm>
                      <a:prstGeom prst="rect">
                        <a:avLst/>
                      </a:prstGeom>
                      <a:ln>
                        <a:solidFill>
                          <a:schemeClr val="tx1"/>
                        </a:solidFill>
                      </a:ln>
                    </pic:spPr>
                  </pic:pic>
                </a:graphicData>
              </a:graphic>
            </wp:inline>
          </w:drawing>
        </w:r>
        <w:r>
          <w:delText xml:space="preserve"> </w:delText>
        </w:r>
      </w:del>
    </w:p>
    <w:p w14:paraId="00B7344E" w14:textId="77777777" w:rsidR="00B8421C" w:rsidRDefault="00B8421C" w:rsidP="00B8421C">
      <w:pPr>
        <w:rPr>
          <w:del w:id="123" w:author="Alcaldia Pasto SSI" w:date="2026-09-22T12:16:00Z" w16du:dateUtc="2026-09-22T16:16:00Z"/>
        </w:rPr>
      </w:pPr>
    </w:p>
    <w:p w14:paraId="2A912261" w14:textId="414B8DB4" w:rsidR="00B8421C" w:rsidRDefault="00B8421C" w:rsidP="00B8421C">
      <w:pPr>
        <w:rPr>
          <w:del w:id="124" w:author="Alcaldia Pasto SSI" w:date="2026-09-22T12:16:00Z" w16du:dateUtc="2026-09-22T16:16:00Z"/>
        </w:rPr>
      </w:pPr>
      <w:del w:id="125" w:author="Alcaldia Pasto SSI" w:date="2026-09-22T12:16:00Z" w16du:dateUtc="2026-09-22T16:16:00Z">
        <w:r>
          <w:delText>En vervolgens geeft hij aanwijzingen (zowel visueel als met gesproken boodschappen en geluidssignalen) om tot aan de code te lopen.</w:delText>
        </w:r>
      </w:del>
    </w:p>
    <w:p w14:paraId="0A88141A" w14:textId="0751760C" w:rsidR="00B8421C" w:rsidRDefault="00B8421C" w:rsidP="00B8421C">
      <w:pPr>
        <w:rPr>
          <w:del w:id="126" w:author="Alcaldia Pasto SSI" w:date="2026-09-22T12:16:00Z" w16du:dateUtc="2026-09-22T16:16:00Z"/>
        </w:rPr>
      </w:pPr>
    </w:p>
    <w:p w14:paraId="5B2A5D9C" w14:textId="3B897E4D" w:rsidR="00B8421C" w:rsidRDefault="00B8421C" w:rsidP="00B8421C">
      <w:pPr>
        <w:rPr>
          <w:del w:id="127" w:author="Alcaldia Pasto SSI" w:date="2026-09-22T12:16:00Z" w16du:dateUtc="2026-09-22T16:16:00Z"/>
        </w:rPr>
      </w:pPr>
      <w:del w:id="128" w:author="Alcaldia Pasto SSI" w:date="2026-09-22T12:16:00Z" w16du:dateUtc="2026-09-22T16:16:00Z">
        <w:r>
          <w:rPr>
            <w:noProof/>
            <w:lang w:eastAsia="nl-NL"/>
          </w:rPr>
          <w:drawing>
            <wp:inline distT="0" distB="0" distL="0" distR="0" wp14:anchorId="24BF3368" wp14:editId="5623D1AE">
              <wp:extent cx="2332800" cy="5040000"/>
              <wp:effectExtent l="19050" t="19050" r="10795" b="27305"/>
              <wp:docPr id="12" name="Afbeelding 12" descr="Scherm van de NaviLens-app dat aanwijzingen geeft om tot bij een blokjescode te l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Scherm van de NaviLens-app dat aanwijzingen geeft om tot bij een blokjescode te lope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32800" cy="5040000"/>
                      </a:xfrm>
                      <a:prstGeom prst="rect">
                        <a:avLst/>
                      </a:prstGeom>
                      <a:ln>
                        <a:solidFill>
                          <a:schemeClr val="tx1"/>
                        </a:solidFill>
                      </a:ln>
                    </pic:spPr>
                  </pic:pic>
                </a:graphicData>
              </a:graphic>
            </wp:inline>
          </w:drawing>
        </w:r>
      </w:del>
    </w:p>
    <w:p w14:paraId="1CE0B2E4" w14:textId="77777777" w:rsidR="00B8421C" w:rsidRDefault="00B8421C" w:rsidP="00B8421C">
      <w:pPr>
        <w:rPr>
          <w:del w:id="129" w:author="Alcaldia Pasto SSI" w:date="2026-09-22T12:16:00Z" w16du:dateUtc="2026-09-22T16:16:00Z"/>
        </w:rPr>
      </w:pPr>
      <w:del w:id="130" w:author="Alcaldia Pasto SSI" w:date="2026-09-22T12:16:00Z" w16du:dateUtc="2026-09-22T16:16:00Z">
        <w:r>
          <w:delText xml:space="preserve"> </w:delText>
        </w:r>
      </w:del>
    </w:p>
    <w:p w14:paraId="733B8B86" w14:textId="6B66EA94" w:rsidR="00B8421C" w:rsidRDefault="00B8421C" w:rsidP="00B8421C">
      <w:pPr>
        <w:rPr>
          <w:del w:id="131" w:author="Alcaldia Pasto SSI" w:date="2026-09-22T12:16:00Z" w16du:dateUtc="2026-09-22T16:16:00Z"/>
        </w:rPr>
      </w:pPr>
      <w:del w:id="132" w:author="Alcaldia Pasto SSI" w:date="2026-09-22T12:16:00Z" w16du:dateUtc="2026-09-22T16:16:00Z">
        <w:r>
          <w:delText>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w:delText>
        </w:r>
      </w:del>
    </w:p>
    <w:p w14:paraId="664222C7" w14:textId="5E2931A5" w:rsidR="00B8421C" w:rsidRDefault="00B8421C" w:rsidP="00B8421C">
      <w:pPr>
        <w:rPr>
          <w:del w:id="133" w:author="Alcaldia Pasto SSI" w:date="2026-09-22T12:16:00Z" w16du:dateUtc="2026-09-22T16:16:00Z"/>
        </w:rPr>
      </w:pPr>
    </w:p>
    <w:p w14:paraId="6D627F6C" w14:textId="44D729A9" w:rsidR="00B8421C" w:rsidRDefault="00B8421C" w:rsidP="00B8421C">
      <w:pPr>
        <w:rPr>
          <w:del w:id="134" w:author="Alcaldia Pasto SSI" w:date="2026-09-22T12:16:00Z" w16du:dateUtc="2026-09-22T16:16:00Z"/>
        </w:rPr>
      </w:pPr>
      <w:del w:id="135" w:author="Alcaldia Pasto SSI" w:date="2026-09-22T12:16:00Z" w16du:dateUtc="2026-09-22T16:16:00Z">
        <w:r>
          <w:rPr>
            <w:noProof/>
            <w:lang w:eastAsia="nl-NL"/>
          </w:rPr>
          <w:drawing>
            <wp:inline distT="0" distB="0" distL="0" distR="0" wp14:anchorId="0D660CFE" wp14:editId="1F0D2286">
              <wp:extent cx="2791839" cy="2624002"/>
              <wp:effectExtent l="12700" t="12700" r="15240" b="17780"/>
              <wp:docPr id="13" name="Afbeelding 13" descr="Voorbeeld van een NaviLens code die geïntegreerd is in een gidslijn en waarbij de verstrekte info afhankelijk is van de richting van waaruit je naar de code toe sta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fbeelding 12" descr="Voorbeeld van een NaviLens code die geïntegreerd is in een gidslijn en waarbij de verstrekte info afhankelijk is van de richting van waaruit je naar de code toe stapt."/>
                      <pic:cNvPicPr/>
                    </pic:nvPicPr>
                    <pic:blipFill rotWithShape="1">
                      <a:blip r:embed="rId21" cstate="print">
                        <a:extLst>
                          <a:ext uri="{28A0092B-C50C-407E-A947-70E740481C1C}">
                            <a14:useLocalDpi xmlns:a14="http://schemas.microsoft.com/office/drawing/2010/main" val="0"/>
                          </a:ext>
                        </a:extLst>
                      </a:blip>
                      <a:srcRect l="15907" t="11576" r="13589"/>
                      <a:stretch/>
                    </pic:blipFill>
                    <pic:spPr bwMode="auto">
                      <a:xfrm>
                        <a:off x="0" y="0"/>
                        <a:ext cx="2798181" cy="26299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del>
    </w:p>
    <w:p w14:paraId="4E648472" w14:textId="77777777" w:rsidR="00B8421C" w:rsidRDefault="00B8421C" w:rsidP="00B8421C">
      <w:pPr>
        <w:rPr>
          <w:del w:id="136" w:author="Alcaldia Pasto SSI" w:date="2026-09-22T12:16:00Z" w16du:dateUtc="2026-09-22T16:16:00Z"/>
        </w:rPr>
      </w:pPr>
      <w:del w:id="137" w:author="Alcaldia Pasto SSI" w:date="2026-09-22T12:16:00Z" w16du:dateUtc="2026-09-22T16:16:00Z">
        <w:r>
          <w:delText xml:space="preserve"> </w:delText>
        </w:r>
      </w:del>
    </w:p>
    <w:p w14:paraId="0139F17E" w14:textId="77777777" w:rsidR="00B8421C" w:rsidRDefault="00B8421C" w:rsidP="00B8421C">
      <w:pPr>
        <w:rPr>
          <w:del w:id="138" w:author="Alcaldia Pasto SSI" w:date="2026-09-22T12:16:00Z" w16du:dateUtc="2026-09-22T16:16:00Z"/>
        </w:rPr>
      </w:pPr>
      <w:del w:id="139" w:author="Alcaldia Pasto SSI" w:date="2026-09-22T12:16:00Z" w16du:dateUtc="2026-09-22T16:16:00Z">
        <w:r>
          <w:delText>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w:delText>
        </w:r>
      </w:del>
    </w:p>
    <w:p w14:paraId="26F22DB7" w14:textId="3E656304" w:rsidR="00B8421C" w:rsidRDefault="00B8421C" w:rsidP="00B8421C">
      <w:pPr>
        <w:rPr>
          <w:del w:id="140" w:author="Alcaldia Pasto SSI" w:date="2026-09-22T12:16:00Z" w16du:dateUtc="2026-09-22T16:16:00Z"/>
        </w:rPr>
      </w:pPr>
      <w:del w:id="141" w:author="Alcaldia Pasto SSI" w:date="2026-09-22T12:16:00Z" w16du:dateUtc="2026-09-22T16:16:00Z">
        <w:r>
          <w:delText>Hieronder zie je bijvoorbeeld de uitgebreide info die de app je voorschotelt bij een doos Kellogg’s Coco Pops.</w:delText>
        </w:r>
      </w:del>
    </w:p>
    <w:p w14:paraId="52946DD0" w14:textId="20F1A099" w:rsidR="00B8421C" w:rsidRDefault="00B8421C" w:rsidP="00B8421C">
      <w:pPr>
        <w:rPr>
          <w:del w:id="142" w:author="Alcaldia Pasto SSI" w:date="2026-09-22T12:16:00Z" w16du:dateUtc="2026-09-22T16:16:00Z"/>
        </w:rPr>
      </w:pPr>
    </w:p>
    <w:p w14:paraId="70AACD45" w14:textId="07787FFC" w:rsidR="00B8421C" w:rsidRDefault="00B8421C" w:rsidP="00B8421C">
      <w:pPr>
        <w:rPr>
          <w:del w:id="143" w:author="Alcaldia Pasto SSI" w:date="2026-09-22T12:16:00Z" w16du:dateUtc="2026-09-22T16:16:00Z"/>
        </w:rPr>
      </w:pPr>
      <w:del w:id="144" w:author="Alcaldia Pasto SSI" w:date="2026-09-22T12:16:00Z" w16du:dateUtc="2026-09-22T16:16:00Z">
        <w:r>
          <w:rPr>
            <w:noProof/>
            <w:lang w:eastAsia="nl-NL"/>
          </w:rPr>
          <w:drawing>
            <wp:inline distT="0" distB="0" distL="0" distR="0" wp14:anchorId="34D29DD8" wp14:editId="0EFE4342">
              <wp:extent cx="2325600" cy="5040000"/>
              <wp:effectExtent l="0" t="0" r="0" b="8255"/>
              <wp:docPr id="14" name="Afbeelding 14" descr="Voorbeeld van de info die de NaviLens-app toont voor de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descr="Voorbeeld van de info die de NaviLens-app toont voor de code op de verpakking van Kellogg's cornflakes."/>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25600" cy="5040000"/>
                      </a:xfrm>
                      <a:prstGeom prst="rect">
                        <a:avLst/>
                      </a:prstGeom>
                    </pic:spPr>
                  </pic:pic>
                </a:graphicData>
              </a:graphic>
            </wp:inline>
          </w:drawing>
        </w:r>
      </w:del>
    </w:p>
    <w:p w14:paraId="33D08F23" w14:textId="77777777" w:rsidR="00B8421C" w:rsidRDefault="00B8421C" w:rsidP="00B8421C">
      <w:pPr>
        <w:rPr>
          <w:del w:id="145" w:author="Alcaldia Pasto SSI" w:date="2026-09-22T12:16:00Z" w16du:dateUtc="2026-09-22T16:16:00Z"/>
        </w:rPr>
      </w:pPr>
      <w:del w:id="146" w:author="Alcaldia Pasto SSI" w:date="2026-09-22T12:16:00Z" w16du:dateUtc="2026-09-22T16:16:00Z">
        <w:r>
          <w:delText xml:space="preserve"> </w:delText>
        </w:r>
      </w:del>
    </w:p>
    <w:p w14:paraId="631005E5" w14:textId="77777777" w:rsidR="00B8421C" w:rsidRDefault="00B8421C" w:rsidP="00B8421C">
      <w:pPr>
        <w:rPr>
          <w:del w:id="147" w:author="Alcaldia Pasto SSI" w:date="2026-09-22T12:16:00Z" w16du:dateUtc="2026-09-22T16:16:00Z"/>
        </w:rPr>
      </w:pPr>
      <w:del w:id="148" w:author="Alcaldia Pasto SSI" w:date="2026-09-22T12:16:00Z" w16du:dateUtc="2026-09-22T16:16:00Z">
        <w:r>
          <w:delText>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w:delText>
        </w:r>
      </w:del>
    </w:p>
    <w:p w14:paraId="78BF1205" w14:textId="77777777" w:rsidR="00B8421C" w:rsidRDefault="00B8421C" w:rsidP="00B8421C">
      <w:pPr>
        <w:rPr>
          <w:del w:id="149" w:author="Alcaldia Pasto SSI" w:date="2026-09-22T12:16:00Z" w16du:dateUtc="2026-09-22T16:16:00Z"/>
        </w:rPr>
      </w:pPr>
      <w:del w:id="150" w:author="Alcaldia Pasto SSI" w:date="2026-09-22T12:16:00Z" w16du:dateUtc="2026-09-22T16:16:00Z">
        <w:r>
          <w:delText>En dan hebben we het nog niet gehad over de mogelijke toepassingen in een museum, een hulpmiddelenbeurs …</w:delText>
        </w:r>
      </w:del>
    </w:p>
    <w:p w14:paraId="55233AA8" w14:textId="5DFA3C5F" w:rsidR="00B8421C" w:rsidRDefault="00B8421C" w:rsidP="00B8421C">
      <w:pPr>
        <w:rPr>
          <w:del w:id="151" w:author="Alcaldia Pasto SSI" w:date="2026-09-22T12:16:00Z" w16du:dateUtc="2026-09-22T16:16:00Z"/>
        </w:rPr>
      </w:pPr>
      <w:del w:id="152" w:author="Alcaldia Pasto SSI" w:date="2026-09-22T12:16:00Z" w16du:dateUtc="2026-09-22T16:16:00Z">
        <w:r>
          <w:delText>Interessant is ook dat de maker van een blokjescode de achterliggende info in meerdere talen kan voorzien (of laten vertalen door Google Translate). De app zal dan de info voorlezen in de taal van de bewuste smartphone.</w:delText>
        </w:r>
      </w:del>
    </w:p>
    <w:p w14:paraId="63EAFC0D" w14:textId="6815C8EE" w:rsidR="00B8421C" w:rsidRDefault="00B8421C" w:rsidP="00B8421C">
      <w:pPr>
        <w:rPr>
          <w:del w:id="153" w:author="Alcaldia Pasto SSI" w:date="2026-09-22T12:16:00Z" w16du:dateUtc="2026-09-22T16:16:00Z"/>
        </w:rPr>
      </w:pPr>
    </w:p>
    <w:p w14:paraId="26CA3691" w14:textId="6E0A2CE1" w:rsidR="008A1FC6" w:rsidRDefault="008A1FC6" w:rsidP="00B8421C">
      <w:pPr>
        <w:rPr>
          <w:del w:id="154" w:author="Alcaldia Pasto SSI" w:date="2026-09-22T12:16:00Z" w16du:dateUtc="2026-09-22T16:16:00Z"/>
        </w:rPr>
      </w:pPr>
    </w:p>
    <w:p w14:paraId="1768B61E" w14:textId="77777777" w:rsidR="008A1FC6" w:rsidRDefault="008A1FC6" w:rsidP="00B8421C">
      <w:pPr>
        <w:rPr>
          <w:del w:id="155" w:author="Alcaldia Pasto SSI" w:date="2026-09-22T12:16:00Z" w16du:dateUtc="2026-09-22T16:16:00Z"/>
        </w:rPr>
      </w:pPr>
    </w:p>
    <w:p w14:paraId="3079E427" w14:textId="77777777" w:rsidR="008A1FC6" w:rsidRDefault="008A1FC6" w:rsidP="00B8421C">
      <w:pPr>
        <w:rPr>
          <w:del w:id="156" w:author="Alcaldia Pasto SSI" w:date="2026-09-22T12:16:00Z" w16du:dateUtc="2026-09-22T16:16:00Z"/>
        </w:rPr>
      </w:pPr>
    </w:p>
    <w:p w14:paraId="438E2E26" w14:textId="7E076CE7" w:rsidR="00B8421C" w:rsidRDefault="00B8421C" w:rsidP="00B8421C">
      <w:pPr>
        <w:pStyle w:val="Heading2"/>
        <w:rPr>
          <w:del w:id="157" w:author="Alcaldia Pasto SSI" w:date="2026-09-22T12:16:00Z" w16du:dateUtc="2026-09-22T16:16:00Z"/>
        </w:rPr>
      </w:pPr>
      <w:del w:id="158" w:author="Alcaldia Pasto SSI" w:date="2026-09-22T12:16:00Z" w16du:dateUtc="2026-09-22T16:16:00Z">
        <w:r>
          <w:delText>NaviLens Go</w:delText>
        </w:r>
      </w:del>
    </w:p>
    <w:p w14:paraId="7DE9DFBD" w14:textId="0D9EE912" w:rsidR="00B8421C" w:rsidRDefault="00B8421C" w:rsidP="00B8421C">
      <w:pPr>
        <w:rPr>
          <w:del w:id="159" w:author="Alcaldia Pasto SSI" w:date="2026-09-22T12:16:00Z" w16du:dateUtc="2026-09-22T16:16:00Z"/>
        </w:rPr>
      </w:pPr>
    </w:p>
    <w:p w14:paraId="245FFE21" w14:textId="459B3580" w:rsidR="00B8421C" w:rsidRPr="00B8421C" w:rsidRDefault="00B8421C" w:rsidP="00B8421C">
      <w:pPr>
        <w:rPr>
          <w:del w:id="160" w:author="Alcaldia Pasto SSI" w:date="2026-09-22T12:16:00Z" w16du:dateUtc="2026-09-22T16:16:00Z"/>
        </w:rPr>
      </w:pPr>
      <w:del w:id="161" w:author="Alcaldia Pasto SSI" w:date="2026-09-22T12:16:00Z" w16du:dateUtc="2026-09-22T16:16:00Z">
        <w:r w:rsidRPr="002D00B9">
          <w:rPr>
            <w:noProof/>
            <w:lang w:eastAsia="nl-NL"/>
          </w:rPr>
          <w:drawing>
            <wp:inline distT="0" distB="0" distL="0" distR="0" wp14:anchorId="6E603ACD" wp14:editId="7CBCB95D">
              <wp:extent cx="1080000" cy="1080000"/>
              <wp:effectExtent l="0" t="0" r="0" b="0"/>
              <wp:docPr id="15" name="Afbeelding 15" descr="Pictogram van de NaviLens 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Pictogram van de NaviLens Go-app"/>
                      <pic:cNvPicPr/>
                    </pic:nvPicPr>
                    <pic:blipFill>
                      <a:blip r:embed="rId23"/>
                      <a:stretch>
                        <a:fillRect/>
                      </a:stretch>
                    </pic:blipFill>
                    <pic:spPr>
                      <a:xfrm>
                        <a:off x="0" y="0"/>
                        <a:ext cx="1080000" cy="1080000"/>
                      </a:xfrm>
                      <a:prstGeom prst="rect">
                        <a:avLst/>
                      </a:prstGeom>
                    </pic:spPr>
                  </pic:pic>
                </a:graphicData>
              </a:graphic>
            </wp:inline>
          </w:drawing>
        </w:r>
      </w:del>
    </w:p>
    <w:p w14:paraId="408D4FF5" w14:textId="77777777" w:rsidR="00B8421C" w:rsidRDefault="00B8421C" w:rsidP="00B8421C">
      <w:pPr>
        <w:rPr>
          <w:del w:id="162" w:author="Alcaldia Pasto SSI" w:date="2026-09-22T12:16:00Z" w16du:dateUtc="2026-09-22T16:16:00Z"/>
        </w:rPr>
      </w:pPr>
      <w:del w:id="163" w:author="Alcaldia Pasto SSI" w:date="2026-09-22T12:16:00Z" w16du:dateUtc="2026-09-22T16:16:00Z">
        <w:r>
          <w:delText xml:space="preserve"> </w:delText>
        </w:r>
      </w:del>
    </w:p>
    <w:p w14:paraId="08412FEA" w14:textId="6F201E64" w:rsidR="00B8421C" w:rsidRDefault="00B8421C" w:rsidP="00B8421C">
      <w:pPr>
        <w:rPr>
          <w:del w:id="164" w:author="Alcaldia Pasto SSI" w:date="2026-09-22T12:16:00Z" w16du:dateUtc="2026-09-22T16:16:00Z"/>
        </w:rPr>
      </w:pPr>
      <w:del w:id="165" w:author="Alcaldia Pasto SSI" w:date="2026-09-22T12:16:00Z" w16du:dateUtc="2026-09-22T16:16:00Z">
        <w:r>
          <w:delText xml:space="preserve">Met de NaviLens Go-app hebben de makers het systeem willen ontsluiten voor een veel grotere doelgroep en dat is erg slim gezien. </w:delText>
        </w:r>
      </w:del>
    </w:p>
    <w:p w14:paraId="3E3ADB0A" w14:textId="77777777" w:rsidR="00B8421C" w:rsidRDefault="00B8421C" w:rsidP="00B8421C">
      <w:pPr>
        <w:rPr>
          <w:del w:id="166" w:author="Alcaldia Pasto SSI" w:date="2026-09-22T12:16:00Z" w16du:dateUtc="2026-09-22T16:16:00Z"/>
        </w:rPr>
      </w:pPr>
    </w:p>
    <w:p w14:paraId="47D7E98B" w14:textId="77777777" w:rsidR="00B8421C" w:rsidRDefault="00B8421C" w:rsidP="00B8421C">
      <w:pPr>
        <w:rPr>
          <w:del w:id="167" w:author="Alcaldia Pasto SSI" w:date="2026-09-22T12:16:00Z" w16du:dateUtc="2026-09-22T16:16:00Z"/>
        </w:rPr>
      </w:pPr>
      <w:del w:id="168" w:author="Alcaldia Pasto SSI" w:date="2026-09-22T12:16:00Z" w16du:dateUtc="2026-09-22T16:16:00Z">
        <w:r>
          <w:delText>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w:delText>
        </w:r>
      </w:del>
    </w:p>
    <w:p w14:paraId="4127428D" w14:textId="1DFAC595" w:rsidR="00B8421C" w:rsidRDefault="00B8421C" w:rsidP="00B8421C">
      <w:pPr>
        <w:rPr>
          <w:del w:id="169" w:author="Alcaldia Pasto SSI" w:date="2026-09-22T12:16:00Z" w16du:dateUtc="2026-09-22T16:16:00Z"/>
        </w:rPr>
      </w:pPr>
      <w:del w:id="170" w:author="Alcaldia Pasto SSI" w:date="2026-09-22T12:16:00Z" w16du:dateUtc="2026-09-22T16:16:00Z">
        <w:r>
          <w:delText xml:space="preserve">Bij wijze van voorbeeld tonen we hieronder de vertaalde Nederlandstalige info over een buste die tentoongesteld is in een Spaans Museum. </w:delText>
        </w:r>
      </w:del>
    </w:p>
    <w:p w14:paraId="387A9BD4" w14:textId="515DC759" w:rsidR="00B8421C" w:rsidRDefault="00B8421C" w:rsidP="00B8421C">
      <w:pPr>
        <w:rPr>
          <w:del w:id="171" w:author="Alcaldia Pasto SSI" w:date="2026-09-22T12:16:00Z" w16du:dateUtc="2026-09-22T16:16:00Z"/>
        </w:rPr>
      </w:pPr>
    </w:p>
    <w:p w14:paraId="15B56F1C" w14:textId="4E651F36" w:rsidR="00B8421C" w:rsidRDefault="00B8421C" w:rsidP="00B8421C">
      <w:pPr>
        <w:rPr>
          <w:del w:id="172" w:author="Alcaldia Pasto SSI" w:date="2026-09-22T12:16:00Z" w16du:dateUtc="2026-09-22T16:16:00Z"/>
        </w:rPr>
      </w:pPr>
      <w:del w:id="173" w:author="Alcaldia Pasto SSI" w:date="2026-09-22T12:16:00Z" w16du:dateUtc="2026-09-22T16:16:00Z">
        <w:r>
          <w:rPr>
            <w:noProof/>
            <w:lang w:eastAsia="nl-NL"/>
          </w:rPr>
          <w:drawing>
            <wp:inline distT="0" distB="0" distL="0" distR="0" wp14:anchorId="186B38CE" wp14:editId="6EE556AF">
              <wp:extent cx="1947421" cy="3889783"/>
              <wp:effectExtent l="19050" t="19050" r="15240" b="15875"/>
              <wp:docPr id="16" name="Afbeelding 16" descr="Spaanstalige info die binnen NaviLens vertaald wordt naar het Nederl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fbeelding 14" descr="Spaanstalige info die binnen NaviLens vertaald wordt naar het Nederlands"/>
                      <pic:cNvPicPr/>
                    </pic:nvPicPr>
                    <pic:blipFill rotWithShape="1">
                      <a:blip r:embed="rId24" cstate="print">
                        <a:extLst>
                          <a:ext uri="{28A0092B-C50C-407E-A947-70E740481C1C}">
                            <a14:useLocalDpi xmlns:a14="http://schemas.microsoft.com/office/drawing/2010/main" val="0"/>
                          </a:ext>
                        </a:extLst>
                      </a:blip>
                      <a:srcRect l="1189" r="1189"/>
                      <a:stretch/>
                    </pic:blipFill>
                    <pic:spPr>
                      <a:xfrm>
                        <a:off x="0" y="0"/>
                        <a:ext cx="1970119" cy="3935120"/>
                      </a:xfrm>
                      <a:prstGeom prst="rect">
                        <a:avLst/>
                      </a:prstGeom>
                      <a:ln>
                        <a:solidFill>
                          <a:schemeClr val="tx1"/>
                        </a:solidFill>
                      </a:ln>
                    </pic:spPr>
                  </pic:pic>
                </a:graphicData>
              </a:graphic>
            </wp:inline>
          </w:drawing>
        </w:r>
      </w:del>
    </w:p>
    <w:p w14:paraId="1A30F8E3" w14:textId="77777777" w:rsidR="00B8421C" w:rsidRDefault="00B8421C" w:rsidP="00B8421C">
      <w:pPr>
        <w:rPr>
          <w:del w:id="174" w:author="Alcaldia Pasto SSI" w:date="2026-09-22T12:16:00Z" w16du:dateUtc="2026-09-22T16:16:00Z"/>
        </w:rPr>
      </w:pPr>
      <w:del w:id="175" w:author="Alcaldia Pasto SSI" w:date="2026-09-22T12:16:00Z" w16du:dateUtc="2026-09-22T16:16:00Z">
        <w:r>
          <w:delText xml:space="preserve"> </w:delText>
        </w:r>
      </w:del>
    </w:p>
    <w:p w14:paraId="63C8D1E3" w14:textId="77777777" w:rsidR="00B8421C" w:rsidRDefault="00B8421C" w:rsidP="00B8421C">
      <w:pPr>
        <w:pStyle w:val="Heading1"/>
        <w:rPr>
          <w:del w:id="176" w:author="Alcaldia Pasto SSI" w:date="2026-09-22T12:16:00Z" w16du:dateUtc="2026-09-22T16:16:00Z"/>
        </w:rPr>
      </w:pPr>
      <w:del w:id="177" w:author="Alcaldia Pasto SSI" w:date="2026-09-22T12:16:00Z" w16du:dateUtc="2026-09-22T16:16:00Z">
        <w:r>
          <w:delText>Wordt vervolgd …</w:delText>
        </w:r>
      </w:del>
    </w:p>
    <w:p w14:paraId="2A28DEDD" w14:textId="77777777" w:rsidR="00B8421C" w:rsidRDefault="00B8421C" w:rsidP="00B8421C">
      <w:pPr>
        <w:rPr>
          <w:del w:id="178" w:author="Alcaldia Pasto SSI" w:date="2026-09-22T12:16:00Z" w16du:dateUtc="2026-09-22T16:16:00Z"/>
        </w:rPr>
      </w:pPr>
      <w:del w:id="179" w:author="Alcaldia Pasto SSI" w:date="2026-09-22T12:16:00Z" w16du:dateUtc="2026-09-22T16:16:00Z">
        <w:r>
          <w:delText>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w:delText>
        </w:r>
      </w:del>
    </w:p>
    <w:p w14:paraId="29999D3D" w14:textId="4915BB6C" w:rsidR="00DD25CF" w:rsidRDefault="00DD25CF" w:rsidP="00821148">
      <w:pPr>
        <w:rPr>
          <w:del w:id="180" w:author="Alcaldia Pasto SSI" w:date="2026-09-22T12:16:00Z" w16du:dateUtc="2026-09-22T16:16:00Z"/>
        </w:rPr>
      </w:pPr>
    </w:p>
    <w:p w14:paraId="3FC9850F" w14:textId="77777777" w:rsidR="00B8421C" w:rsidRDefault="00B8421C" w:rsidP="00B8421C">
      <w:pPr>
        <w:pStyle w:val="Heading1"/>
        <w:rPr>
          <w:del w:id="181" w:author="Alcaldia Pasto SSI" w:date="2026-09-22T12:16:00Z" w16du:dateUtc="2026-09-22T16:16:00Z"/>
        </w:rPr>
      </w:pPr>
      <w:del w:id="182" w:author="Alcaldia Pasto SSI" w:date="2026-09-22T12:16:00Z" w16du:dateUtc="2026-09-22T16:16:00Z">
        <w:r>
          <w:delText>De auteur van dit artikel mailen?</w:delText>
        </w:r>
      </w:del>
    </w:p>
    <w:p w14:paraId="31026A84" w14:textId="77777777" w:rsidR="00B8421C" w:rsidRDefault="00B8421C" w:rsidP="00B8421C">
      <w:pPr>
        <w:rPr>
          <w:del w:id="183" w:author="Alcaldia Pasto SSI" w:date="2026-09-22T12:16:00Z" w16du:dateUtc="2026-09-22T16:16:00Z"/>
        </w:rPr>
      </w:pPr>
      <w:del w:id="184" w:author="Alcaldia Pasto SSI" w:date="2026-09-22T12:16:00Z" w16du:dateUtc="2026-09-22T16:16:00Z">
        <w:r>
          <w:fldChar w:fldCharType="begin"/>
        </w:r>
        <w:r>
          <w:delInstrText>HYPERLINK "mailto:Jeroen.baldewijns@lichtenliefde.be"</w:delInstrText>
        </w:r>
        <w:r>
          <w:fldChar w:fldCharType="separate"/>
        </w:r>
        <w:r w:rsidRPr="006F034F">
          <w:rPr>
            <w:rStyle w:val="Hyperlink"/>
          </w:rPr>
          <w:delText xml:space="preserve">Jeroen.baldewijns@lichtenliefde.be </w:delText>
        </w:r>
        <w:r>
          <w:fldChar w:fldCharType="end"/>
        </w:r>
      </w:del>
    </w:p>
    <w:p w14:paraId="44BD0A2B" w14:textId="77777777" w:rsidR="00B8421C" w:rsidRDefault="00B8421C" w:rsidP="00B8421C">
      <w:pPr>
        <w:rPr>
          <w:del w:id="185" w:author="Alcaldia Pasto SSI" w:date="2026-09-22T12:16:00Z" w16du:dateUtc="2026-09-22T16:16:00Z"/>
        </w:rPr>
      </w:pPr>
    </w:p>
    <w:p w14:paraId="233BE0A6" w14:textId="77777777" w:rsidR="00B8421C" w:rsidRPr="00110F04" w:rsidRDefault="00B8421C" w:rsidP="00B8421C">
      <w:pPr>
        <w:pStyle w:val="Heading1"/>
        <w:rPr>
          <w:del w:id="186" w:author="Alcaldia Pasto SSI" w:date="2026-09-22T12:16:00Z" w16du:dateUtc="2026-09-22T16:16:00Z"/>
        </w:rPr>
      </w:pPr>
      <w:del w:id="187" w:author="Alcaldia Pasto SSI" w:date="2026-09-22T12:16:00Z" w16du:dateUtc="2026-09-22T16:16:00Z">
        <w:r>
          <w:delText>H</w:delText>
        </w:r>
        <w:r w:rsidRPr="00110F04">
          <w:delText>eb je nog vragen?</w:delText>
        </w:r>
      </w:del>
    </w:p>
    <w:p w14:paraId="4B260FA7" w14:textId="77777777" w:rsidR="00B8421C" w:rsidRPr="00110F04" w:rsidRDefault="00B8421C" w:rsidP="00B8421C">
      <w:pPr>
        <w:spacing w:line="300" w:lineRule="atLeast"/>
        <w:rPr>
          <w:del w:id="188" w:author="Alcaldia Pasto SSI" w:date="2026-09-22T12:16:00Z" w16du:dateUtc="2026-09-22T16:16:00Z"/>
          <w:sz w:val="22"/>
          <w:szCs w:val="22"/>
        </w:rPr>
      </w:pPr>
      <w:del w:id="189" w:author="Alcaldia Pasto SSI" w:date="2026-09-22T12:16:00Z" w16du:dateUtc="2026-09-22T16:16:00Z">
        <w:r w:rsidRPr="00110F04">
          <w:delText xml:space="preserve">Mail naar </w:delText>
        </w:r>
        <w:r>
          <w:fldChar w:fldCharType="begin"/>
        </w:r>
        <w:r>
          <w:delInstrText>HYPERLINK "mailto:kennisportaal@visio.org"</w:delInstrText>
        </w:r>
        <w:r>
          <w:fldChar w:fldCharType="separate"/>
        </w:r>
        <w:r w:rsidRPr="00110F04">
          <w:rPr>
            <w:rStyle w:val="Hyperlink"/>
          </w:rPr>
          <w:delText>kennisportaal@visio.org</w:delText>
        </w:r>
        <w:r>
          <w:fldChar w:fldCharType="end"/>
        </w:r>
        <w:r w:rsidRPr="00110F04">
          <w:delText>, of bel 088 585 56 66.</w:delText>
        </w:r>
      </w:del>
    </w:p>
    <w:p w14:paraId="0E336139" w14:textId="77777777" w:rsidR="00B8421C" w:rsidRPr="00110F04" w:rsidRDefault="00B8421C" w:rsidP="00B8421C">
      <w:pPr>
        <w:rPr>
          <w:del w:id="190" w:author="Alcaldia Pasto SSI" w:date="2026-09-22T12:16:00Z" w16du:dateUtc="2026-09-22T16:16:00Z"/>
        </w:rPr>
      </w:pPr>
      <w:del w:id="191" w:author="Alcaldia Pasto SSI" w:date="2026-09-22T12:16:00Z" w16du:dateUtc="2026-09-22T16:16:00Z">
        <w:r w:rsidRPr="00110F04">
          <w:delText xml:space="preserve">Meer artikelen, video’s en podcasts vind je op </w:delText>
        </w:r>
        <w:r>
          <w:fldChar w:fldCharType="begin"/>
        </w:r>
        <w:r>
          <w:delInstrText>HYPERLINK "https://kennisportaal.visio.org/"</w:delInstrText>
        </w:r>
        <w:r>
          <w:fldChar w:fldCharType="separate"/>
        </w:r>
        <w:r w:rsidRPr="00110F04">
          <w:rPr>
            <w:rStyle w:val="Hyperlink"/>
          </w:rPr>
          <w:delText>kennisportaal.visio.org</w:delText>
        </w:r>
        <w:r>
          <w:fldChar w:fldCharType="end"/>
        </w:r>
      </w:del>
    </w:p>
    <w:p w14:paraId="64257C3B" w14:textId="77777777" w:rsidR="00B8421C" w:rsidRPr="00110F04" w:rsidRDefault="00B8421C" w:rsidP="00B8421C">
      <w:pPr>
        <w:rPr>
          <w:del w:id="192" w:author="Alcaldia Pasto SSI" w:date="2026-09-22T12:16:00Z" w16du:dateUtc="2026-09-22T16:16:00Z"/>
        </w:rPr>
      </w:pPr>
    </w:p>
    <w:p w14:paraId="0D1BC9F0" w14:textId="77777777" w:rsidR="00B8421C" w:rsidRPr="00110F04" w:rsidRDefault="00B8421C" w:rsidP="00B8421C">
      <w:pPr>
        <w:rPr>
          <w:del w:id="193" w:author="Alcaldia Pasto SSI" w:date="2026-09-22T12:16:00Z" w16du:dateUtc="2026-09-22T16:16:00Z"/>
          <w:b/>
        </w:rPr>
      </w:pPr>
      <w:del w:id="194" w:author="Alcaldia Pasto SSI" w:date="2026-09-22T12:16:00Z" w16du:dateUtc="2026-09-22T16:16:00Z">
        <w:r w:rsidRPr="00110F04">
          <w:rPr>
            <w:b/>
          </w:rPr>
          <w:delText xml:space="preserve">Koninklijke Visio </w:delText>
        </w:r>
      </w:del>
    </w:p>
    <w:p w14:paraId="7E1EC23E" w14:textId="77777777" w:rsidR="00B8421C" w:rsidRPr="00110F04" w:rsidRDefault="00B8421C" w:rsidP="00B8421C">
      <w:pPr>
        <w:rPr>
          <w:del w:id="195" w:author="Alcaldia Pasto SSI" w:date="2026-09-22T12:16:00Z" w16du:dateUtc="2026-09-22T16:16:00Z"/>
        </w:rPr>
      </w:pPr>
      <w:del w:id="196" w:author="Alcaldia Pasto SSI" w:date="2026-09-22T12:16:00Z" w16du:dateUtc="2026-09-22T16:16:00Z">
        <w:r w:rsidRPr="00110F04">
          <w:delText>expertisecentrum voor slechtziende en blinde mensen</w:delText>
        </w:r>
      </w:del>
    </w:p>
    <w:p w14:paraId="7D0EBE5A" w14:textId="77777777" w:rsidR="00B8421C" w:rsidRPr="00110F04" w:rsidRDefault="00B8421C" w:rsidP="00B8421C">
      <w:pPr>
        <w:rPr>
          <w:del w:id="197" w:author="Alcaldia Pasto SSI" w:date="2026-09-22T12:16:00Z" w16du:dateUtc="2026-09-22T16:16:00Z"/>
        </w:rPr>
      </w:pPr>
      <w:del w:id="198" w:author="Alcaldia Pasto SSI" w:date="2026-09-22T12:16:00Z" w16du:dateUtc="2026-09-22T16:16:00Z">
        <w:r>
          <w:fldChar w:fldCharType="begin"/>
        </w:r>
        <w:r>
          <w:delInstrText>HYPERLINK "http://www.visio.org"</w:delInstrText>
        </w:r>
        <w:r>
          <w:fldChar w:fldCharType="separate"/>
        </w:r>
        <w:r w:rsidRPr="00110F04">
          <w:rPr>
            <w:rStyle w:val="Hyperlink"/>
          </w:rPr>
          <w:delText>www.visio.org</w:delText>
        </w:r>
        <w:r>
          <w:fldChar w:fldCharType="end"/>
        </w:r>
        <w:r w:rsidRPr="00110F04">
          <w:delText xml:space="preserve"> </w:delText>
        </w:r>
      </w:del>
    </w:p>
    <w:p w14:paraId="61C3EF9B" w14:textId="77777777" w:rsidR="00B8421C" w:rsidRDefault="00B8421C">
      <w:pPr>
        <w:pStyle w:val="Cuerpo"/>
        <w:jc w:val="both"/>
        <w:pPrChange w:id="199" w:author="Alcaldia Pasto SSI" w:date="2026-09-22T12:16:00Z" w16du:dateUtc="2026-09-22T16:16:00Z">
          <w:pPr/>
        </w:pPrChange>
      </w:pPr>
    </w:p>
    <w:sectPr w:rsidR="00B8421C">
      <w:headerReference w:type="default" r:id="rId25"/>
      <w:footerReference w:type="default" r:id="rId26"/>
      <w:headerReference w:type="first" r:id="rId27"/>
      <w:pgSz w:w="12240" w:h="15840" w:code="0"/>
      <w:pgMar w:top="1417" w:right="1701" w:bottom="1417" w:left="1701" w:header="0" w:footer="37" w:gutter="0"/>
      <w:cols w:space="720"/>
      <w:titlePg w:val="0"/>
      <w:docGrid w:linePitch="0"/>
      <w:sectPrChange w:id="213" w:author="Alcaldia Pasto SSI" w:date="2026-09-22T12:16:00Z" w16du:dateUtc="2026-09-22T16:16:00Z">
        <w:sectPr w:rsidR="00B8421C">
          <w:pgSz w:w="11906" w:h="16838" w:code="9"/>
          <w:pgMar w:top="2835" w:right="2155" w:bottom="1520" w:left="1134" w:header="851" w:footer="340" w:gutter="0"/>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E463D3" w14:textId="77777777" w:rsidR="003C5854" w:rsidRDefault="003C5854">
      <w:pPr>
        <w:pPrChange w:id="7" w:author="Alcaldia Pasto SSI" w:date="2026-09-22T12:16:00Z" w16du:dateUtc="2026-09-22T16:16:00Z">
          <w:pPr>
            <w:spacing w:line="240" w:lineRule="auto"/>
          </w:pPr>
        </w:pPrChange>
      </w:pPr>
      <w:r>
        <w:separator/>
      </w:r>
    </w:p>
  </w:endnote>
  <w:endnote w:type="continuationSeparator" w:id="0">
    <w:p w14:paraId="22D5C00A" w14:textId="77777777" w:rsidR="003C5854" w:rsidRDefault="003C5854">
      <w:pPr>
        <w:pPrChange w:id="8" w:author="Alcaldia Pasto SSI" w:date="2026-09-22T12:16:00Z" w16du:dateUtc="2026-09-22T16:16: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16789E" w14:textId="77777777" w:rsidR="00880C28" w:rsidRDefault="003C5854">
    <w:pPr>
      <w:pStyle w:val="Footer"/>
      <w:tabs>
        <w:tab w:val="clear" w:pos="8838"/>
        <w:tab w:val="right" w:pos="8080"/>
      </w:tabs>
      <w:pPrChange w:id="209" w:author="Alcaldia Pasto SSI" w:date="2026-09-22T12:16:00Z" w16du:dateUtc="2026-09-22T16:16:00Z">
        <w:pPr>
          <w:pStyle w:val="Footer"/>
        </w:pPr>
      </w:pPrChange>
    </w:pPr>
    <w:ins w:id="210" w:author="Alcaldia Pasto SSI" w:date="2026-09-22T12:16:00Z" w16du:dateUtc="2026-09-22T16:16: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974A8F" w14:textId="77777777" w:rsidR="003C5854" w:rsidRDefault="003C5854">
      <w:pPr>
        <w:pPrChange w:id="5" w:author="Alcaldia Pasto SSI" w:date="2026-09-22T12:16:00Z" w16du:dateUtc="2026-09-22T16:16:00Z">
          <w:pPr>
            <w:spacing w:line="240" w:lineRule="auto"/>
          </w:pPr>
        </w:pPrChange>
      </w:pPr>
      <w:r>
        <w:separator/>
      </w:r>
    </w:p>
  </w:footnote>
  <w:footnote w:type="continuationSeparator" w:id="0">
    <w:p w14:paraId="3C18619E" w14:textId="77777777" w:rsidR="003C5854" w:rsidRDefault="003C5854">
      <w:pPr>
        <w:pPrChange w:id="6" w:author="Alcaldia Pasto SSI" w:date="2026-09-22T12:16:00Z" w16du:dateUtc="2026-09-22T16:16: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164697" w:rsidRDefault="003C5854" w:rsidP="000C0F82">
    <w:pPr>
      <w:pStyle w:val="doHidden"/>
      <w:framePr w:w="226" w:wrap="around" w:vAnchor="page" w:hAnchor="page" w:x="271" w:y="556"/>
      <w:rPr>
        <w:del w:id="200" w:author="Alcaldia Pasto SSI" w:date="2026-09-22T12:16:00Z" w16du:dateUtc="2026-09-22T16:16:00Z"/>
        <w:szCs w:val="18"/>
      </w:rPr>
    </w:pPr>
    <w:bookmarkStart w:id="201" w:name="bmNextPage"/>
    <w:ins w:id="202" w:author="Alcaldia Pasto SSI" w:date="2026-09-22T12:16:00Z" w16du:dateUtc="2026-09-22T16:16: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203" w:author="Alcaldia Pasto SSI" w:date="2026-09-22T12:16:00Z" w16du:dateUtc="2026-09-22T16:16:00Z">
      <w:r w:rsidR="00164697">
        <w:rPr>
          <w:noProof/>
        </w:rPr>
        <mc:AlternateContent>
          <mc:Choice Requires="wps">
            <w:drawing>
              <wp:anchor distT="0" distB="0" distL="114300" distR="114300" simplePos="0" relativeHeight="251664384"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164697" w:rsidRDefault="00164697" w:rsidP="00994FE6">
                            <w:pPr>
                              <w:rPr>
                                <w:del w:id="204" w:author="Alcaldia Pasto SSI" w:date="2026-09-22T12:16:00Z" w16du:dateUtc="2026-09-22T16:16: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164697" w:rsidRDefault="00164697" w:rsidP="00994FE6">
                      <w:pPr>
                        <w:rPr>
                          <w:del w:id="205" w:author="Alcaldia Pasto SSI" w:date="2026-09-22T12:16:00Z" w16du:dateUtc="2026-09-22T16:16:00Z"/>
                        </w:rPr>
                      </w:pPr>
                    </w:p>
                  </w:txbxContent>
                </v:textbox>
                <w10:wrap anchorx="page" anchory="page"/>
                <w10:anchorlock/>
              </v:shape>
            </w:pict>
          </mc:Fallback>
        </mc:AlternateContent>
      </w:r>
      <w:r w:rsidR="00164697">
        <w:delText xml:space="preserve">  </w:delText>
      </w:r>
      <w:bookmarkEnd w:id="201"/>
    </w:del>
  </w:p>
  <w:p w14:paraId="3D69A8E4" w14:textId="663D3865" w:rsidR="00164697" w:rsidRDefault="005033A2">
    <w:pPr>
      <w:pStyle w:val="Header"/>
      <w:rPr>
        <w:del w:id="206" w:author="Alcaldia Pasto SSI" w:date="2026-09-22T12:16:00Z" w16du:dateUtc="2026-09-22T16:16:00Z"/>
      </w:rPr>
    </w:pPr>
    <w:del w:id="207" w:author="Alcaldia Pasto SSI" w:date="2026-09-22T12:16:00Z" w16du:dateUtc="2026-09-22T16:16:00Z">
      <w:r>
        <w:rPr>
          <w:noProof/>
          <w:lang w:eastAsia="nl-NL"/>
        </w:rPr>
        <w:drawing>
          <wp:anchor distT="0" distB="0" distL="114300" distR="114300" simplePos="0" relativeHeight="251666432"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164697" w:rsidRDefault="00164697">
    <w:pPr>
      <w:pStyle w:val="Header"/>
      <w:tabs>
        <w:tab w:val="clear" w:pos="4419"/>
        <w:tab w:val="clear" w:pos="8838"/>
        <w:tab w:val="left" w:pos="1275"/>
      </w:tabs>
      <w:pPrChange w:id="208" w:author="Alcaldia Pasto SSI" w:date="2026-09-22T12:16:00Z" w16du:dateUtc="2026-09-22T16:16: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FA18B" w14:textId="61214980" w:rsidR="00164697" w:rsidRDefault="00C5239D" w:rsidP="00545407">
    <w:pPr>
      <w:pStyle w:val="Header"/>
    </w:pPr>
    <w:bookmarkStart w:id="211" w:name="Logo"/>
    <w:del w:id="212" w:author="Alcaldia Pasto SSI" w:date="2026-09-22T12:16:00Z" w16du:dateUtc="2026-09-22T16:16:00Z">
      <w:r>
        <w:rPr>
          <w:noProof/>
          <w:lang w:eastAsia="nl-NL"/>
        </w:rPr>
        <w:drawing>
          <wp:inline distT="0" distB="0" distL="0" distR="0" wp14:anchorId="550D9176" wp14:editId="04922D2B">
            <wp:extent cx="2517140" cy="762635"/>
            <wp:effectExtent l="0" t="0" r="0" b="0"/>
            <wp:docPr id="17" name="Afbeelding 17" descr="C:\Users\stma05\Stichting Koninklijke Visio\Kennisportaal - Bestanden Kennisportaal\ZZZ_Kennisportaal extern\Bestanden kennisportaal extern\Logo Licht en liefde.png"/>
            <wp:cNvGraphicFramePr/>
            <a:graphic xmlns:a="http://schemas.openxmlformats.org/drawingml/2006/main">
              <a:graphicData uri="http://schemas.openxmlformats.org/drawingml/2006/picture">
                <pic:pic xmlns:pic="http://schemas.openxmlformats.org/drawingml/2006/picture">
                  <pic:nvPicPr>
                    <pic:cNvPr id="3" name="Afbeelding 3" descr="C:\Users\stma05\Stichting Koninklijke Visio\Kennisportaal - Bestanden Kennisportaal\ZZZ_Kennisportaal extern\Bestanden kennisportaal extern\Logo Licht en liefde.pn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17140" cy="762635"/>
                    </a:xfrm>
                    <a:prstGeom prst="rect">
                      <a:avLst/>
                    </a:prstGeom>
                    <a:noFill/>
                    <a:ln>
                      <a:noFill/>
                    </a:ln>
                  </pic:spPr>
                </pic:pic>
              </a:graphicData>
            </a:graphic>
          </wp:inline>
        </w:drawing>
      </w:r>
      <w:r w:rsidR="00495B62">
        <w:rPr>
          <w:noProof/>
          <w:lang w:eastAsia="nl-NL"/>
        </w:rPr>
        <w:drawing>
          <wp:anchor distT="0" distB="0" distL="114300" distR="114300" simplePos="0" relativeHeight="251665408"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1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874082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24408"/>
    <w:rsid w:val="00032C48"/>
    <w:rsid w:val="000414B3"/>
    <w:rsid w:val="000445D9"/>
    <w:rsid w:val="00045387"/>
    <w:rsid w:val="00047134"/>
    <w:rsid w:val="000619B3"/>
    <w:rsid w:val="00070239"/>
    <w:rsid w:val="000910DB"/>
    <w:rsid w:val="00096E1C"/>
    <w:rsid w:val="00097567"/>
    <w:rsid w:val="000A2897"/>
    <w:rsid w:val="000A4E08"/>
    <w:rsid w:val="000B2DE9"/>
    <w:rsid w:val="000C0F82"/>
    <w:rsid w:val="000E0611"/>
    <w:rsid w:val="0010767A"/>
    <w:rsid w:val="00124469"/>
    <w:rsid w:val="001302B6"/>
    <w:rsid w:val="001425CD"/>
    <w:rsid w:val="00155EEF"/>
    <w:rsid w:val="00164697"/>
    <w:rsid w:val="00177D54"/>
    <w:rsid w:val="00182D63"/>
    <w:rsid w:val="00195D91"/>
    <w:rsid w:val="001962DA"/>
    <w:rsid w:val="001B60C7"/>
    <w:rsid w:val="001C25CC"/>
    <w:rsid w:val="001D397E"/>
    <w:rsid w:val="001E118A"/>
    <w:rsid w:val="001F30D0"/>
    <w:rsid w:val="001F602D"/>
    <w:rsid w:val="00213A5D"/>
    <w:rsid w:val="002270EC"/>
    <w:rsid w:val="002369EB"/>
    <w:rsid w:val="0024583D"/>
    <w:rsid w:val="00260A50"/>
    <w:rsid w:val="0026676E"/>
    <w:rsid w:val="0028142A"/>
    <w:rsid w:val="00287E07"/>
    <w:rsid w:val="00295D12"/>
    <w:rsid w:val="002A4AA3"/>
    <w:rsid w:val="002D72AF"/>
    <w:rsid w:val="002F7B4F"/>
    <w:rsid w:val="003061D6"/>
    <w:rsid w:val="00323F8E"/>
    <w:rsid w:val="003337DC"/>
    <w:rsid w:val="00365B24"/>
    <w:rsid w:val="00365E45"/>
    <w:rsid w:val="00370E08"/>
    <w:rsid w:val="00375BBE"/>
    <w:rsid w:val="00382A96"/>
    <w:rsid w:val="00397439"/>
    <w:rsid w:val="003A3825"/>
    <w:rsid w:val="003C5854"/>
    <w:rsid w:val="003C5857"/>
    <w:rsid w:val="003D3DA8"/>
    <w:rsid w:val="003D4FDA"/>
    <w:rsid w:val="003E76E5"/>
    <w:rsid w:val="0041032B"/>
    <w:rsid w:val="004212E5"/>
    <w:rsid w:val="004325FB"/>
    <w:rsid w:val="0043515A"/>
    <w:rsid w:val="00435C7A"/>
    <w:rsid w:val="00457DF2"/>
    <w:rsid w:val="004737B6"/>
    <w:rsid w:val="004805E4"/>
    <w:rsid w:val="00490288"/>
    <w:rsid w:val="00495AA4"/>
    <w:rsid w:val="00495B62"/>
    <w:rsid w:val="005016C6"/>
    <w:rsid w:val="005033A2"/>
    <w:rsid w:val="0050538A"/>
    <w:rsid w:val="00515D1F"/>
    <w:rsid w:val="00545407"/>
    <w:rsid w:val="00563409"/>
    <w:rsid w:val="00565A26"/>
    <w:rsid w:val="00565EBB"/>
    <w:rsid w:val="00566BE3"/>
    <w:rsid w:val="00574CA9"/>
    <w:rsid w:val="00575DC8"/>
    <w:rsid w:val="005849C6"/>
    <w:rsid w:val="005947E7"/>
    <w:rsid w:val="00594B92"/>
    <w:rsid w:val="005973A0"/>
    <w:rsid w:val="005A220E"/>
    <w:rsid w:val="005A616E"/>
    <w:rsid w:val="005A73D1"/>
    <w:rsid w:val="005B7962"/>
    <w:rsid w:val="005C5FA7"/>
    <w:rsid w:val="005E260B"/>
    <w:rsid w:val="005E60ED"/>
    <w:rsid w:val="005E672D"/>
    <w:rsid w:val="005F3A2D"/>
    <w:rsid w:val="00606F53"/>
    <w:rsid w:val="00622BD0"/>
    <w:rsid w:val="00627056"/>
    <w:rsid w:val="00630942"/>
    <w:rsid w:val="00645FA6"/>
    <w:rsid w:val="0064609E"/>
    <w:rsid w:val="00650627"/>
    <w:rsid w:val="00663169"/>
    <w:rsid w:val="0068056F"/>
    <w:rsid w:val="00683926"/>
    <w:rsid w:val="00692D9E"/>
    <w:rsid w:val="006964AB"/>
    <w:rsid w:val="006A496A"/>
    <w:rsid w:val="006B428F"/>
    <w:rsid w:val="006C6DAE"/>
    <w:rsid w:val="006F0FC0"/>
    <w:rsid w:val="006F5C25"/>
    <w:rsid w:val="0070225C"/>
    <w:rsid w:val="00724971"/>
    <w:rsid w:val="007418A6"/>
    <w:rsid w:val="007506D6"/>
    <w:rsid w:val="00783779"/>
    <w:rsid w:val="007847F3"/>
    <w:rsid w:val="00784EC6"/>
    <w:rsid w:val="007B75D9"/>
    <w:rsid w:val="007D3B70"/>
    <w:rsid w:val="007F1654"/>
    <w:rsid w:val="00805FA5"/>
    <w:rsid w:val="00821148"/>
    <w:rsid w:val="00831A04"/>
    <w:rsid w:val="0086367F"/>
    <w:rsid w:val="0086459F"/>
    <w:rsid w:val="00875E83"/>
    <w:rsid w:val="00880C28"/>
    <w:rsid w:val="008A1FC6"/>
    <w:rsid w:val="008A3A38"/>
    <w:rsid w:val="008B2FA7"/>
    <w:rsid w:val="008D15B1"/>
    <w:rsid w:val="008E0750"/>
    <w:rsid w:val="008F58DA"/>
    <w:rsid w:val="00901606"/>
    <w:rsid w:val="00917174"/>
    <w:rsid w:val="009323E3"/>
    <w:rsid w:val="00936901"/>
    <w:rsid w:val="00946602"/>
    <w:rsid w:val="00970E09"/>
    <w:rsid w:val="0097630C"/>
    <w:rsid w:val="00994FE6"/>
    <w:rsid w:val="009A1E33"/>
    <w:rsid w:val="009B4566"/>
    <w:rsid w:val="009C4224"/>
    <w:rsid w:val="009C4DB1"/>
    <w:rsid w:val="009E4089"/>
    <w:rsid w:val="00A154F9"/>
    <w:rsid w:val="00A15A3E"/>
    <w:rsid w:val="00A2535E"/>
    <w:rsid w:val="00A25AAF"/>
    <w:rsid w:val="00A44054"/>
    <w:rsid w:val="00A44E6C"/>
    <w:rsid w:val="00A52B8B"/>
    <w:rsid w:val="00A61D30"/>
    <w:rsid w:val="00A74601"/>
    <w:rsid w:val="00A81328"/>
    <w:rsid w:val="00A81A5F"/>
    <w:rsid w:val="00A82C13"/>
    <w:rsid w:val="00A92F28"/>
    <w:rsid w:val="00A94739"/>
    <w:rsid w:val="00A97AB5"/>
    <w:rsid w:val="00AB186A"/>
    <w:rsid w:val="00AC648F"/>
    <w:rsid w:val="00AD6B77"/>
    <w:rsid w:val="00B0534E"/>
    <w:rsid w:val="00B1721B"/>
    <w:rsid w:val="00B24007"/>
    <w:rsid w:val="00B278E3"/>
    <w:rsid w:val="00B46082"/>
    <w:rsid w:val="00B8421C"/>
    <w:rsid w:val="00B86F8C"/>
    <w:rsid w:val="00B92779"/>
    <w:rsid w:val="00B93640"/>
    <w:rsid w:val="00BC21F9"/>
    <w:rsid w:val="00BD12D0"/>
    <w:rsid w:val="00BD1A97"/>
    <w:rsid w:val="00C1738A"/>
    <w:rsid w:val="00C175CD"/>
    <w:rsid w:val="00C24A5C"/>
    <w:rsid w:val="00C30D83"/>
    <w:rsid w:val="00C3118C"/>
    <w:rsid w:val="00C47082"/>
    <w:rsid w:val="00C5239D"/>
    <w:rsid w:val="00C53FE7"/>
    <w:rsid w:val="00C97646"/>
    <w:rsid w:val="00CB718F"/>
    <w:rsid w:val="00CC6A73"/>
    <w:rsid w:val="00CD288C"/>
    <w:rsid w:val="00CD375E"/>
    <w:rsid w:val="00CD6538"/>
    <w:rsid w:val="00CF15E8"/>
    <w:rsid w:val="00CF6F92"/>
    <w:rsid w:val="00D21A97"/>
    <w:rsid w:val="00D24EF1"/>
    <w:rsid w:val="00D427BB"/>
    <w:rsid w:val="00D52696"/>
    <w:rsid w:val="00D6254F"/>
    <w:rsid w:val="00D878F7"/>
    <w:rsid w:val="00D978D5"/>
    <w:rsid w:val="00DC0C9F"/>
    <w:rsid w:val="00DC391C"/>
    <w:rsid w:val="00DD15E8"/>
    <w:rsid w:val="00DD25CF"/>
    <w:rsid w:val="00DD45AD"/>
    <w:rsid w:val="00DE2FBE"/>
    <w:rsid w:val="00DF0545"/>
    <w:rsid w:val="00E62C0B"/>
    <w:rsid w:val="00E72EEA"/>
    <w:rsid w:val="00E82F7E"/>
    <w:rsid w:val="00EA4BCF"/>
    <w:rsid w:val="00EA5EF7"/>
    <w:rsid w:val="00EA7584"/>
    <w:rsid w:val="00EB07CB"/>
    <w:rsid w:val="00EC356C"/>
    <w:rsid w:val="00EC6410"/>
    <w:rsid w:val="00ED0C49"/>
    <w:rsid w:val="00ED35AE"/>
    <w:rsid w:val="00ED669D"/>
    <w:rsid w:val="00ED7EDD"/>
    <w:rsid w:val="00EE7C65"/>
    <w:rsid w:val="00F04B32"/>
    <w:rsid w:val="00F11A8C"/>
    <w:rsid w:val="00F35EDB"/>
    <w:rsid w:val="00F41B89"/>
    <w:rsid w:val="00F41CEC"/>
    <w:rsid w:val="00F50144"/>
    <w:rsid w:val="00F62835"/>
    <w:rsid w:val="00F6480D"/>
    <w:rsid w:val="00F66F3C"/>
    <w:rsid w:val="00F92A06"/>
    <w:rsid w:val="00FB5E3F"/>
    <w:rsid w:val="00FB7965"/>
    <w:rsid w:val="00FC6D72"/>
    <w:rsid w:val="00FD1BF1"/>
    <w:rsid w:val="00FD7EA6"/>
    <w:rsid w:val="00FE18B0"/>
    <w:rsid w:val="00FE727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line="240" w:lineRule="auto"/>
      <w:pPrChange w:id="0" w:author="Alcaldia Pasto SSI" w:date="2026-09-22T12:16:00Z">
        <w:pPr>
          <w:spacing w:line="280" w:lineRule="atLeast"/>
        </w:pPr>
      </w:pPrChange>
    </w:pPr>
    <w:rPr>
      <w:rFonts w:ascii="Times New Roman" w:eastAsia="Arial Unicode MS" w:hAnsi="Times New Roman" w:cs="Times New Roman"/>
      <w:sz w:val="24"/>
      <w:szCs w:val="24"/>
      <w:bdr w:val="nil"/>
      <w:lang w:val="en-US"/>
      <w:rPrChange w:id="0" w:author="Alcaldia Pasto SSI" w:date="2026-09-22T12:16: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pPr>
      <w:pBdr>
        <w:top w:val="nil"/>
        <w:left w:val="nil"/>
        <w:bottom w:val="nil"/>
        <w:right w:val="nil"/>
        <w:between w:val="nil"/>
        <w:bar w:val="nil"/>
      </w:pBdr>
      <w:tabs>
        <w:tab w:val="center" w:pos="4419"/>
        <w:tab w:val="right" w:pos="8838"/>
      </w:tabs>
      <w:spacing w:line="240" w:lineRule="auto"/>
      <w:pPrChange w:id="1" w:author="Alcaldia Pasto SSI" w:date="2026-09-22T12:16: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sz w:val="22"/>
      <w:szCs w:val="22"/>
      <w:u w:color="000000"/>
      <w:bdr w:val="nil"/>
      <w:lang w:val="en-US" w:eastAsia="es-CO"/>
      <w:rPrChange w:id="1" w:author="Alcaldia Pasto SSI" w:date="2026-09-22T12:16: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A2535E"/>
    <w:rPr>
      <w:rFonts w:ascii="Calibri" w:eastAsia="Arial Unicode MS" w:hAnsi="Calibri" w:cs="Arial Unicode MS"/>
      <w:color w:val="000000"/>
      <w:sz w:val="22"/>
      <w:szCs w:val="22"/>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line="240" w:lineRule="auto"/>
      <w:pPrChange w:id="2" w:author="Alcaldia Pasto SSI" w:date="2026-09-22T12:16: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sz w:val="22"/>
      <w:szCs w:val="22"/>
      <w:u w:color="000000"/>
      <w:bdr w:val="nil"/>
      <w:lang w:val="en-US" w:eastAsia="es-CO"/>
      <w:rPrChange w:id="2" w:author="Alcaldia Pasto SSI" w:date="2026-09-22T12:16: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A2535E"/>
    <w:rPr>
      <w:rFonts w:ascii="Calibri" w:eastAsia="Arial Unicode MS" w:hAnsi="Calibri" w:cs="Arial Unicode MS"/>
      <w:color w:val="000000"/>
      <w:sz w:val="22"/>
      <w:szCs w:val="22"/>
      <w:u w:color="000000"/>
      <w:bdr w:val="nil"/>
      <w:lang w:val="en-US" w:eastAsia="es-CO"/>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rsid w:val="00495AA4"/>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semiHidden/>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rPr>
      <w:u w:val="single"/>
      <w:rPrChange w:id="3" w:author="Alcaldia Pasto SSI" w:date="2026-09-22T12:16:00Z">
        <w:rPr>
          <w:color w:val="0000FF" w:themeColor="hyperlink"/>
          <w:u w:val="single"/>
        </w:rPr>
      </w:rPrChange>
    </w:rPr>
  </w:style>
  <w:style w:type="table" w:customStyle="1" w:styleId="TableNormal1">
    <w:name w:val="Table Normal1"/>
    <w:rsid w:val="00880C28"/>
    <w:pPr>
      <w:pBdr>
        <w:top w:val="nil"/>
        <w:left w:val="nil"/>
        <w:bottom w:val="nil"/>
        <w:right w:val="nil"/>
        <w:between w:val="nil"/>
        <w:bar w:val="nil"/>
      </w:pBdr>
      <w:spacing w:line="240" w:lineRule="auto"/>
    </w:pPr>
    <w:rPr>
      <w:rFonts w:ascii="Times New Roman" w:eastAsia="Arial Unicode MS" w:hAnsi="Times New Roman" w:cs="Times New Roman"/>
      <w:bdr w:val="nil"/>
      <w:lang w:val="es-CO" w:eastAsia="es-CO"/>
    </w:rPr>
    <w:tblPr>
      <w:tblInd w:w="0" w:type="dxa"/>
      <w:tblCellMar>
        <w:top w:w="0" w:type="dxa"/>
        <w:left w:w="0" w:type="dxa"/>
        <w:bottom w:w="0" w:type="dxa"/>
        <w:right w:w="0" w:type="dxa"/>
      </w:tblCellMar>
    </w:tblPr>
  </w:style>
  <w:style w:type="character" w:customStyle="1" w:styleId="Ninguno">
    <w:name w:val="Ninguno"/>
    <w:rsid w:val="00880C28"/>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16: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4" w:author="Alcaldia Pasto SSI" w:date="2026-09-22T12:16: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jpe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7.jpeg"/></Relationships>
</file>

<file path=word/_rels/header1.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5.jpeg"/></Relationships>
</file>

<file path=word/_rels/header2.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1" ma:contentTypeDescription="Een nieuw document maken." ma:contentTypeScope="" ma:versionID="15a3d4db21594b044a1221c9f02b08d4">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a0958929e34b43ae40085b28f01b7688"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NaviLens met QR, meer dan navigatie alleen
Jeroen Baldewijns (Licht en Liefde)
![De Navilens-app helpt je vinden wat je zoekt voor mensen die  slechtziend of
blind zijn.](media/eaeed05770cda59145f1e1430b02e716.png)
In 1994 werd de QR-code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
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
# De NaviLens blokjescode
Een NaviLens code bestaat uit blauwe, gele, roze en zwarte blokjes. Een groot
voordeel is dat je smartphone die blokjes kan herkennen vanaf een afstand van
ongeveer 20 meter.
![NaviLens code](media/e7f9697263934120af8d8de617955831.png)
Bovendien worden de labels ook probleemloos gedetecteerd én herkend wanneer ze
in een extreem scherpe hoek te zien zijn, zoals bijvoorbeeld tegen de wand van
een lange gang in een kantoorgebouw (zie foto hieronder).
![Kantoorgang waar een NaviLens code in een erg scherpe hoek zichtbaar is tegen
de wand.](media/5667913994168e863281bf04e664bd24.png)
Die twee kenmerken maken de labels bijzonder interessant voor mensen die hun
smartphone gebruiken om een visuele beperking te compenseren.
# Achter de schermen van een NaviLens blokjescode
De maker van zo’n NaviLens blokjescode kan informatie aan de code toekennen. Dat
kan tekstinformatie zijn maar ook gesproken informatie, een gebarentaalfilmpje,
een link naar een website … De makers van NaviLens bieden de nodige software om
die info aan de codes toe te kennen.
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
NaviLens biedt ook een drietal gratis sets van blokjescodes aan waarmee je het
systeem kan uitproberen.
# Toepassingen
Je hebt niet eens zoveel fantasie nodig om tientallen nuttige toepassingen te
bedenken met die kleurrijke blokjescodes:
In de metro van New York wordt NaviLens gebruikt om de reizigers de nodige info
te
verschaffen en de weg te tonen naar de ingang van het station, naar de
ticketautomaten, naar de perrons …
![Voorbeeld van een NaviLens code die in een metrostation in New York te zien
is.](media/03fd9ed780df9ce8673a50545b05d753.png)
In samenwerking met het RNIB voorzag Kellogg’s de verpakking van Coco Pops van
een NaviLens code, die alle mogelijke info over het product verschaft.
![Voorbeeld van een NaviLens code op de verpakking van Kellogg's
cornflakes](media/825bfa281624413ed0ff44505e87f8c1.png)
In musea kan NaviLens dienst doen als audiogids.
![Voorbeeld van een NaviLens code bij een tentoongesteld object in een
museum](media/3b73f44b52b03e88a53a429e6d24033e.png)
In gebouwen kun je de blokjescodes gebruiken voor indoor-navigatie.
Op een beurs kunnen NaviLens codes info geven over de standhouders.
# De apps
Voor de gebruiker zijn er twee gratis apps: NaviLens en NaviLens Go. Beide zijn
zowel voor de iPhone als voor Android smartphones beschikbaar.
## NaviLens
![Pictogram van de NaviLens-app](media/03e8435193efd90a74912351a0fdd929.png)
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De volgende afbeelding toont hoe de app de info achter de code toont (en
voorleest).
![Scherm van de NaviLens-app dat de info achter een blokjescode code
toont.](media/ee92b0f8f20faeb1051dc91e57dcb1e9.png)
En vervolgens geeft hij aanwijzingen (zowel visueel als met gesproken
boodschappen en geluidssignalen) om tot aan de code te lopen.
![Scherm van de NaviLens-app dat aanwijzingen geeft om tot bij een blokjescode
te lopen.](media/b824e8f88b2b3240be1cc117a819621b.png)
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
![Voorbeeld van een NaviLens code die geïntegreerd is in een gidslijn en waarbij
de verstrekte info afhankelijk is van de richting van waaruit je naar de code
toe stapt.](media/94eabb8908a336f900c98f44b1835672.png)
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
Hieronder zie je bijvoorbeeld de uitgebreide info die de app je voorschotelt bij
een doos Kellogg’s Coco Pops.
![Voorbeeld van de info die de NaviLens-app toont voor de code op de verpakking
van Kellogg's cornflakes.](media/cd60bbba529740afb1eb829733fccdc0.png)
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
En dan hebben we het nog niet gehad over de mogelijke toepassingen in een
museum, een hulpmiddelenbeurs …
Interessant is ook dat de maker van een blokjescode de achterliggende info in
meerdere talen kan voorzien (of laten vertalen door Google Translate). De app
zal dan de info voorlezen in de taal van de bewuste smartphone.
## NaviLens Go
![Pictogram van de NaviLens Go-app](media/36149ed64e42e208f5461d90b57a5301.png)
Met de NaviLens Go-app hebben de makers het systeem willen ontsluiten voor een
veel grotere doelgroep en dat is erg slim gezien.
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
Bij wijze van voorbeeld tonen we hieronder de vertaalde Nederlandstalige info
over een buste die tentoongesteld is in een Spaans Museum.
![Spaanstalige info die binnen NaviLens vertaald wordt naar het
Nederlands](media/dc16268caf09c47a33a440fddd626572.jpeg)
# Wordt vervolgd …
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
# De auteur van dit artikel mailen?
[Jeroen.baldewijns@lichtenliefde.be](mailto:Jeroen.baldewijns@lichtenliefde.be)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axCatchAll xmlns="35e494e1-5520-4bb4-90b6-9404c0aef822">
      <Value>96</Value>
      <Value>115</Value>
      <Value>99</Value>
      <Value>124</Value>
    </TaxCatchAll>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Navigatie</TermName>
          <TermId xmlns="http://schemas.microsoft.com/office/infopath/2007/PartnerControls">93b315c6-9988-4d4e-a0f6-84b8711c042d</TermId>
        </TermInfo>
        <TermInfo xmlns="http://schemas.microsoft.com/office/infopath/2007/PartnerControls">
          <TermName xmlns="http://schemas.microsoft.com/office/infopath/2007/PartnerControls">Mobiliteit</TermName>
          <TermId xmlns="http://schemas.microsoft.com/office/infopath/2007/PartnerControls">736a6f08-4bf4-40e3-8b91-437ff01c290a</TermId>
        </TermInfo>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Apple iPhone</TermName>
          <TermId xmlns="http://schemas.microsoft.com/office/infopath/2007/PartnerControls">150f8e4b-5581-42ed-a376-1a6fcb824caa</TermId>
        </TermInfo>
      </Terms>
    </n7d6b6d2f2f04adaadb9b2e78837a63e>
    <Aantal_x0020_afb xmlns="8d27d9b6-5dfd-470f-9e28-149e6d86886c">13</Aantal_x0020_afb>
    <Archief xmlns="8d27d9b6-5dfd-470f-9e28-149e6d86886c" xsi:nil="true"/>
    <Pagina_x0027_s xmlns="8d27d9b6-5dfd-470f-9e28-149e6d86886c">12</Pagina_x0027_s>
    <Publicatiedatum xmlns="8d27d9b6-5dfd-470f-9e28-149e6d86886c">2022-02-15T23:00:00+00:00</Publicatiedatum>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2.xml><?xml version="1.0" encoding="utf-8"?>
<ds:datastoreItem xmlns:ds="http://schemas.openxmlformats.org/officeDocument/2006/customXml" ds:itemID="{1303E1A7-B809-4CDC-A6A2-2C032BF19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8d27d9b6-5dfd-470f-9e28-149e6d86886c"/>
    <ds:schemaRef ds:uri="http://schemas.microsoft.com/sharepoint/v3"/>
    <ds:schemaRef ds:uri="35e494e1-5520-4bb4-90b6-9404c0aef822"/>
  </ds:schemaRefs>
</ds:datastoreItem>
</file>

<file path=customXml/itemProps4.xml><?xml version="1.0" encoding="utf-8"?>
<ds:datastoreItem xmlns:ds="http://schemas.openxmlformats.org/officeDocument/2006/customXml" ds:itemID="{3828E969-A302-40E8-BDDB-A9A1E3EA8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1328</Words>
  <Characters>7573</Characters>
  <Application>Microsoft Office Word</Application>
  <DocSecurity>0</DocSecurity>
  <Lines>63</Lines>
  <Paragraphs>17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Vrij Model</vt:lpstr>
    </vt:vector>
  </TitlesOfParts>
  <Company>Koninklijke Visio</Company>
  <LinksUpToDate>false</LinksUpToDate>
  <CharactersWithSpaces>8884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NaviLens met QR, meer dan navigatie alleen</dc:title>
  <dc:creator>Marc Stovers</dc:creator>
  <cp:lastModifiedBy>Arthur Souza Rodrigues</cp:lastModifiedBy>
  <cp:revision>1</cp:revision>
  <dcterms:created xsi:type="dcterms:W3CDTF">2022-02-03T12:08:00Z</dcterms:created>
  <dcterms:modified xsi:type="dcterms:W3CDTF">2026-09-22T16:16:00Z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124;#Navigatie|93b315c6-9988-4d4e-a0f6-84b8711c042d;#96;#Mobiliteit|736a6f08-4bf4-40e3-8b91-437ff01c290a;#99;#Smartphone|f46ddd6e-c31b-4706-a462-6bf49bef59a3;#115;#Apple iPhone|150f8e4b-5581-42ed-a376-1a6fcb824caa</vt:lpwstr>
  </property>
</Properties>
</file>