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B18FA6" w14:textId="77777777" w:rsidR="002E5199" w:rsidRDefault="002E5199" w:rsidP="009700EB">
      <w:pPr>
        <w:pStyle w:val="Default"/>
        <w:rPr>
          <w:ins w:id="8" w:author="uzivatel" w:date="2026-09-22T12:16:00Z" w16du:dateUtc="2026-09-22T16:16:00Z"/>
          <w:b/>
          <w:bCs/>
          <w:sz w:val="22"/>
          <w:szCs w:val="22"/>
          <w:u w:val="single"/>
        </w:rPr>
      </w:pPr>
    </w:p>
    <w:p w14:paraId="48E094B8" w14:textId="77777777" w:rsidR="002E5199" w:rsidRDefault="002E5199" w:rsidP="002E5199">
      <w:pPr>
        <w:pStyle w:val="Heading4"/>
        <w:jc w:val="center"/>
        <w:rPr>
          <w:ins w:id="9" w:author="uzivatel" w:date="2026-09-22T12:16:00Z" w16du:dateUtc="2026-09-22T16:16:00Z"/>
          <w:sz w:val="34"/>
        </w:rPr>
      </w:pPr>
      <w:ins w:id="10" w:author="uzivatel" w:date="2026-09-22T12:16:00Z" w16du:dateUtc="2026-09-22T16:16:00Z">
        <w:r>
          <w:rPr>
            <w:sz w:val="34"/>
          </w:rPr>
          <w:t>Základní škola Rumburk, U Nemocnice 1132/5, okres Děčín, p. o.</w:t>
        </w:r>
      </w:ins>
    </w:p>
    <w:p w14:paraId="6AB62045" w14:textId="77777777" w:rsidR="002E5199" w:rsidRDefault="002E5199" w:rsidP="002E5199">
      <w:pPr>
        <w:rPr>
          <w:ins w:id="11" w:author="uzivatel" w:date="2026-09-22T12:16:00Z" w16du:dateUtc="2026-09-22T16:16:00Z"/>
          <w:sz w:val="16"/>
        </w:rPr>
      </w:pPr>
      <w:ins w:id="12" w:author="uzivatel" w:date="2026-09-22T12:16:00Z" w16du:dateUtc="2026-09-22T16:16:00Z">
        <w:r>
          <w:rPr>
            <w:sz w:val="16"/>
          </w:rPr>
          <w:t>U Nemocnice  1132/5, 408 01 Rumburk          IČ : 72744430             Telefon: 412332730            Fax : 412315800            kontakt@zsunemocnice.cz</w:t>
        </w:r>
      </w:ins>
    </w:p>
    <w:p w14:paraId="6800F791" w14:textId="77777777" w:rsidR="00067C1B" w:rsidRDefault="00067C1B" w:rsidP="002E5199">
      <w:pPr>
        <w:pStyle w:val="Default"/>
        <w:jc w:val="center"/>
        <w:rPr>
          <w:ins w:id="13" w:author="uzivatel" w:date="2026-09-22T12:16:00Z" w16du:dateUtc="2026-09-22T16:16:00Z"/>
        </w:rPr>
      </w:pPr>
    </w:p>
    <w:p w14:paraId="0826633A" w14:textId="77777777" w:rsidR="009700EB" w:rsidRPr="00AF69EB" w:rsidRDefault="009700EB" w:rsidP="002E5199">
      <w:pPr>
        <w:pStyle w:val="Default"/>
        <w:jc w:val="center"/>
        <w:rPr>
          <w:ins w:id="14" w:author="uzivatel" w:date="2026-09-22T12:16:00Z" w16du:dateUtc="2026-09-22T16:16:00Z"/>
          <w:b/>
          <w:bCs/>
          <w:sz w:val="22"/>
          <w:szCs w:val="22"/>
          <w:u w:val="single"/>
        </w:rPr>
      </w:pPr>
      <w:ins w:id="15" w:author="uzivatel" w:date="2026-09-22T12:16:00Z" w16du:dateUtc="2026-09-22T16:16: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43B94A9D" w14:textId="77777777" w:rsidR="009D457F" w:rsidRDefault="009D457F" w:rsidP="009700EB">
      <w:pPr>
        <w:pStyle w:val="Default"/>
        <w:rPr>
          <w:ins w:id="16" w:author="uzivatel" w:date="2026-09-22T12:16:00Z" w16du:dateUtc="2026-09-22T16:16:00Z"/>
          <w:b/>
          <w:bCs/>
          <w:sz w:val="22"/>
          <w:szCs w:val="22"/>
        </w:rPr>
      </w:pPr>
    </w:p>
    <w:p w14:paraId="367038C3" w14:textId="77777777" w:rsidR="009700EB" w:rsidRDefault="009700EB" w:rsidP="009700EB">
      <w:pPr>
        <w:pStyle w:val="Default"/>
        <w:rPr>
          <w:ins w:id="17" w:author="uzivatel" w:date="2026-09-22T12:16:00Z" w16du:dateUtc="2026-09-22T16:16:00Z"/>
          <w:rFonts w:ascii="Roboto" w:hAnsi="Roboto"/>
        </w:rPr>
      </w:pPr>
      <w:ins w:id="18" w:author="uzivatel" w:date="2026-09-22T12:16:00Z" w16du:dateUtc="2026-09-22T16:16: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0A3E4E82" w14:textId="77777777" w:rsidR="004714D6" w:rsidRDefault="003A4848" w:rsidP="003A4848">
      <w:pPr>
        <w:pStyle w:val="Default"/>
        <w:numPr>
          <w:ilvl w:val="0"/>
          <w:numId w:val="11"/>
        </w:numPr>
        <w:rPr>
          <w:ins w:id="19" w:author="uzivatel" w:date="2026-09-22T12:16:00Z" w16du:dateUtc="2026-09-22T16:16:00Z"/>
          <w:rFonts w:ascii="Roboto" w:hAnsi="Roboto"/>
        </w:rPr>
      </w:pPr>
      <w:ins w:id="20" w:author="uzivatel" w:date="2026-09-22T12:16:00Z" w16du:dateUtc="2026-09-22T16:16:00Z">
        <w:r w:rsidRPr="004714D6">
          <w:rPr>
            <w:rFonts w:ascii="Roboto" w:hAnsi="Roboto"/>
          </w:rPr>
          <w:t xml:space="preserve">individuální nebo skupinové (opět do 15 žáků) konzultace </w:t>
        </w:r>
      </w:ins>
    </w:p>
    <w:p w14:paraId="13569783" w14:textId="77777777" w:rsidR="003A4848" w:rsidRPr="004714D6" w:rsidRDefault="003A4848" w:rsidP="003A4848">
      <w:pPr>
        <w:pStyle w:val="Default"/>
        <w:numPr>
          <w:ilvl w:val="0"/>
          <w:numId w:val="11"/>
        </w:numPr>
        <w:rPr>
          <w:ins w:id="21" w:author="uzivatel" w:date="2026-09-22T12:16:00Z" w16du:dateUtc="2026-09-22T16:16:00Z"/>
          <w:rFonts w:ascii="Roboto" w:hAnsi="Roboto"/>
        </w:rPr>
      </w:pPr>
      <w:ins w:id="22" w:author="uzivatel" w:date="2026-09-22T12:16:00Z" w16du:dateUtc="2026-09-22T16:16: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7BFF3E99" w14:textId="77777777" w:rsidR="003A4848" w:rsidRDefault="003A4848" w:rsidP="003A4848">
      <w:pPr>
        <w:pStyle w:val="Default"/>
        <w:numPr>
          <w:ilvl w:val="0"/>
          <w:numId w:val="11"/>
        </w:numPr>
        <w:rPr>
          <w:ins w:id="23" w:author="uzivatel" w:date="2026-09-22T12:16:00Z" w16du:dateUtc="2026-09-22T16:16:00Z"/>
          <w:rFonts w:ascii="Roboto" w:hAnsi="Roboto"/>
        </w:rPr>
      </w:pPr>
      <w:ins w:id="24" w:author="uzivatel" w:date="2026-09-22T12:16:00Z" w16du:dateUtc="2026-09-22T16:16:00Z">
        <w:r>
          <w:rPr>
            <w:rFonts w:ascii="Roboto" w:hAnsi="Roboto"/>
          </w:rPr>
          <w:t>s</w:t>
        </w:r>
        <w:r w:rsidRPr="003A4848">
          <w:rPr>
            <w:rFonts w:ascii="Roboto" w:hAnsi="Roboto"/>
          </w:rPr>
          <w:t>ocializační aktivity</w:t>
        </w:r>
      </w:ins>
    </w:p>
    <w:p w14:paraId="0A1174C3" w14:textId="77777777" w:rsidR="003A4848" w:rsidRDefault="003A4848" w:rsidP="003A4848">
      <w:pPr>
        <w:pStyle w:val="Default"/>
        <w:numPr>
          <w:ilvl w:val="0"/>
          <w:numId w:val="11"/>
        </w:numPr>
        <w:rPr>
          <w:ins w:id="25" w:author="uzivatel" w:date="2026-09-22T12:16:00Z" w16du:dateUtc="2026-09-22T16:16:00Z"/>
          <w:rFonts w:ascii="Roboto" w:hAnsi="Roboto"/>
        </w:rPr>
      </w:pPr>
      <w:ins w:id="26" w:author="uzivatel" w:date="2026-09-22T12:16:00Z" w16du:dateUtc="2026-09-22T16:16: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5AB91602" w14:textId="77777777" w:rsidR="003A4848" w:rsidRDefault="003A4848" w:rsidP="003A4848">
      <w:pPr>
        <w:pStyle w:val="Default"/>
        <w:numPr>
          <w:ilvl w:val="0"/>
          <w:numId w:val="11"/>
        </w:numPr>
        <w:rPr>
          <w:ins w:id="27" w:author="uzivatel" w:date="2026-09-22T12:16:00Z" w16du:dateUtc="2026-09-22T16:16:00Z"/>
          <w:rFonts w:ascii="Roboto" w:hAnsi="Roboto"/>
        </w:rPr>
      </w:pPr>
      <w:ins w:id="28" w:author="uzivatel" w:date="2026-09-22T12:16:00Z" w16du:dateUtc="2026-09-22T16:16: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098E3B46" w14:textId="77777777" w:rsidR="008F695B" w:rsidRPr="009D457F" w:rsidRDefault="003A4848" w:rsidP="009700EB">
      <w:pPr>
        <w:pStyle w:val="Default"/>
        <w:numPr>
          <w:ilvl w:val="0"/>
          <w:numId w:val="11"/>
        </w:numPr>
        <w:rPr>
          <w:ins w:id="29" w:author="uzivatel" w:date="2026-09-22T12:16:00Z" w16du:dateUtc="2026-09-22T16:16:00Z"/>
          <w:b/>
          <w:bCs/>
          <w:sz w:val="22"/>
          <w:szCs w:val="22"/>
        </w:rPr>
      </w:pPr>
      <w:ins w:id="30" w:author="uzivatel" w:date="2026-09-22T12:16:00Z" w16du:dateUtc="2026-09-22T16:16:00Z">
        <w:r w:rsidRPr="009D457F">
          <w:rPr>
            <w:rFonts w:ascii="Roboto" w:hAnsi="Roboto"/>
          </w:rPr>
          <w:t>předání vysvědčení za 2. pololetí školního roku 2019/2020</w:t>
        </w:r>
      </w:ins>
    </w:p>
    <w:p w14:paraId="3084992A" w14:textId="77777777" w:rsidR="009D457F" w:rsidRPr="009D457F" w:rsidRDefault="009D457F" w:rsidP="009D457F">
      <w:pPr>
        <w:pStyle w:val="Default"/>
        <w:ind w:left="720"/>
        <w:rPr>
          <w:ins w:id="31" w:author="uzivatel" w:date="2026-09-22T12:16:00Z" w16du:dateUtc="2026-09-22T16:16:00Z"/>
          <w:b/>
          <w:bCs/>
          <w:sz w:val="22"/>
          <w:szCs w:val="22"/>
        </w:rPr>
      </w:pPr>
    </w:p>
    <w:p w14:paraId="69F4A497" w14:textId="77777777" w:rsidR="0071556C" w:rsidRDefault="0043051E" w:rsidP="009700EB">
      <w:pPr>
        <w:pStyle w:val="Default"/>
        <w:rPr>
          <w:ins w:id="32" w:author="uzivatel" w:date="2026-09-22T12:16:00Z" w16du:dateUtc="2026-09-22T16:16:00Z"/>
          <w:b/>
          <w:bCs/>
          <w:sz w:val="22"/>
          <w:szCs w:val="22"/>
          <w:u w:val="single"/>
        </w:rPr>
      </w:pPr>
      <w:ins w:id="33" w:author="uzivatel" w:date="2026-09-22T12:16:00Z" w16du:dateUtc="2026-09-22T16:16:00Z">
        <w:r w:rsidRPr="0043051E">
          <w:rPr>
            <w:b/>
            <w:bCs/>
            <w:sz w:val="22"/>
            <w:szCs w:val="22"/>
            <w:u w:val="single"/>
          </w:rPr>
          <w:t>Hygienická pravidla</w:t>
        </w:r>
      </w:ins>
    </w:p>
    <w:p w14:paraId="695B27DE" w14:textId="77777777" w:rsidR="002E5199" w:rsidRPr="0043051E" w:rsidRDefault="002E5199" w:rsidP="009700EB">
      <w:pPr>
        <w:pStyle w:val="Default"/>
        <w:rPr>
          <w:ins w:id="34" w:author="uzivatel" w:date="2026-09-22T12:16:00Z" w16du:dateUtc="2026-09-22T16:16:00Z"/>
          <w:b/>
          <w:bCs/>
          <w:sz w:val="22"/>
          <w:szCs w:val="22"/>
          <w:u w:val="single"/>
        </w:rPr>
      </w:pPr>
    </w:p>
    <w:p w14:paraId="691568E1" w14:textId="77777777" w:rsidR="00E60474" w:rsidRDefault="00C9043F" w:rsidP="00E2631A">
      <w:pPr>
        <w:pStyle w:val="Default"/>
        <w:rPr>
          <w:ins w:id="35" w:author="uzivatel" w:date="2026-09-22T12:16:00Z" w16du:dateUtc="2026-09-22T16:16:00Z"/>
          <w:rFonts w:ascii="Roboto" w:hAnsi="Roboto"/>
        </w:rPr>
      </w:pPr>
      <w:ins w:id="36" w:author="uzivatel" w:date="2026-09-22T12:16:00Z" w16du:dateUtc="2026-09-22T16:16: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75657BE4" w14:textId="77777777" w:rsidR="00E2631A" w:rsidRPr="00E2631A" w:rsidRDefault="00E2631A" w:rsidP="00E2631A">
      <w:pPr>
        <w:pStyle w:val="Default"/>
        <w:rPr>
          <w:ins w:id="37" w:author="uzivatel" w:date="2026-09-22T12:16:00Z" w16du:dateUtc="2026-09-22T16:16:00Z"/>
          <w:rFonts w:ascii="Roboto" w:hAnsi="Roboto"/>
        </w:rPr>
      </w:pPr>
    </w:p>
    <w:p w14:paraId="514ED935" w14:textId="77777777" w:rsidR="00DF0E9B" w:rsidRPr="00E2631A" w:rsidRDefault="00DF0E9B" w:rsidP="00DF0E9B">
      <w:pPr>
        <w:pStyle w:val="Default"/>
        <w:rPr>
          <w:ins w:id="38" w:author="uzivatel" w:date="2026-09-22T12:16:00Z" w16du:dateUtc="2026-09-22T16:16:00Z"/>
          <w:rFonts w:ascii="Roboto" w:hAnsi="Roboto"/>
          <w:b/>
        </w:rPr>
      </w:pPr>
      <w:ins w:id="39" w:author="uzivatel" w:date="2026-09-22T12:16:00Z" w16du:dateUtc="2026-09-22T16:16: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58EF9800" w14:textId="77777777" w:rsidR="000C1D5B" w:rsidRDefault="000C1D5B" w:rsidP="00222525">
      <w:pPr>
        <w:pStyle w:val="Default"/>
        <w:rPr>
          <w:ins w:id="40" w:author="uzivatel" w:date="2026-09-22T12:16:00Z" w16du:dateUtc="2026-09-22T16:16:00Z"/>
          <w:b/>
          <w:bCs/>
          <w:sz w:val="22"/>
          <w:szCs w:val="22"/>
          <w:u w:val="single"/>
        </w:rPr>
      </w:pPr>
    </w:p>
    <w:p w14:paraId="7AA7185B" w14:textId="77777777" w:rsidR="00222525" w:rsidRDefault="00967EDD" w:rsidP="00222525">
      <w:pPr>
        <w:pStyle w:val="Default"/>
        <w:rPr>
          <w:ins w:id="41" w:author="uzivatel" w:date="2026-09-22T12:16:00Z" w16du:dateUtc="2026-09-22T16:16:00Z"/>
          <w:b/>
          <w:bCs/>
          <w:sz w:val="22"/>
          <w:szCs w:val="22"/>
          <w:u w:val="single"/>
        </w:rPr>
      </w:pPr>
      <w:ins w:id="42" w:author="uzivatel" w:date="2026-09-22T12:16:00Z" w16du:dateUtc="2026-09-22T16:16:00Z">
        <w:r>
          <w:rPr>
            <w:b/>
            <w:bCs/>
            <w:sz w:val="22"/>
            <w:szCs w:val="22"/>
            <w:u w:val="single"/>
          </w:rPr>
          <w:t xml:space="preserve">Organizační </w:t>
        </w:r>
        <w:r w:rsidR="00905D4F" w:rsidRPr="0043051E">
          <w:rPr>
            <w:b/>
            <w:bCs/>
            <w:sz w:val="22"/>
            <w:szCs w:val="22"/>
            <w:u w:val="single"/>
          </w:rPr>
          <w:t xml:space="preserve"> pravidla</w:t>
        </w:r>
      </w:ins>
    </w:p>
    <w:p w14:paraId="775E4B86" w14:textId="77777777" w:rsidR="000C1D5B" w:rsidRDefault="000C1D5B" w:rsidP="00222525">
      <w:pPr>
        <w:pStyle w:val="Default"/>
        <w:rPr>
          <w:ins w:id="43" w:author="uzivatel" w:date="2026-09-22T12:16:00Z" w16du:dateUtc="2026-09-22T16:16:00Z"/>
          <w:b/>
          <w:bCs/>
          <w:sz w:val="22"/>
          <w:szCs w:val="22"/>
          <w:u w:val="single"/>
        </w:rPr>
      </w:pPr>
    </w:p>
    <w:p w14:paraId="7784463E" w14:textId="77777777" w:rsidR="00393DFA" w:rsidRPr="009E4030" w:rsidRDefault="005F4481" w:rsidP="00222525">
      <w:pPr>
        <w:pStyle w:val="Default"/>
        <w:numPr>
          <w:ilvl w:val="0"/>
          <w:numId w:val="8"/>
        </w:numPr>
        <w:rPr>
          <w:ins w:id="44" w:author="uzivatel" w:date="2026-09-22T12:16:00Z" w16du:dateUtc="2026-09-22T16:16:00Z"/>
          <w:rFonts w:ascii="Roboto" w:hAnsi="Roboto"/>
        </w:rPr>
      </w:pPr>
      <w:ins w:id="45" w:author="uzivatel" w:date="2026-09-22T12:16:00Z" w16du:dateUtc="2026-09-22T16:16: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2887AE63" w14:textId="77777777" w:rsidR="005F4481" w:rsidRPr="009E4030" w:rsidRDefault="005F4481" w:rsidP="009E4030">
      <w:pPr>
        <w:pStyle w:val="Default"/>
        <w:numPr>
          <w:ilvl w:val="0"/>
          <w:numId w:val="13"/>
        </w:numPr>
        <w:rPr>
          <w:ins w:id="46" w:author="uzivatel" w:date="2026-09-22T12:16:00Z" w16du:dateUtc="2026-09-22T16:16:00Z"/>
          <w:rFonts w:ascii="Roboto" w:hAnsi="Roboto"/>
        </w:rPr>
      </w:pPr>
      <w:ins w:id="47" w:author="uzivatel" w:date="2026-09-22T12:16:00Z" w16du:dateUtc="2026-09-22T16:16: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7839DB29" w14:textId="77777777" w:rsidR="00393DFA" w:rsidRPr="009E4030" w:rsidRDefault="00393DFA" w:rsidP="009E4030">
      <w:pPr>
        <w:pStyle w:val="Default"/>
        <w:numPr>
          <w:ilvl w:val="0"/>
          <w:numId w:val="13"/>
        </w:numPr>
        <w:rPr>
          <w:ins w:id="48" w:author="uzivatel" w:date="2026-09-22T12:16:00Z" w16du:dateUtc="2026-09-22T16:16:00Z"/>
          <w:rFonts w:ascii="Roboto" w:hAnsi="Roboto"/>
        </w:rPr>
      </w:pPr>
      <w:ins w:id="49" w:author="uzivatel" w:date="2026-09-22T12:16:00Z" w16du:dateUtc="2026-09-22T16:16:00Z">
        <w:r w:rsidRPr="009E4030">
          <w:rPr>
            <w:rFonts w:ascii="Roboto" w:hAnsi="Roboto"/>
          </w:rPr>
          <w:t>individuální konzultace</w:t>
        </w:r>
      </w:ins>
    </w:p>
    <w:p w14:paraId="5E99B3DF" w14:textId="77777777" w:rsidR="00AB7A30" w:rsidRPr="00222525" w:rsidRDefault="00393DFA" w:rsidP="009E4030">
      <w:pPr>
        <w:pStyle w:val="Default"/>
        <w:numPr>
          <w:ilvl w:val="0"/>
          <w:numId w:val="8"/>
        </w:numPr>
        <w:rPr>
          <w:ins w:id="50" w:author="uzivatel" w:date="2026-09-22T12:16:00Z" w16du:dateUtc="2026-09-22T16:16:00Z"/>
          <w:b/>
          <w:bCs/>
          <w:sz w:val="22"/>
          <w:szCs w:val="22"/>
          <w:u w:val="single"/>
        </w:rPr>
      </w:pPr>
      <w:ins w:id="51" w:author="uzivatel" w:date="2026-09-22T12:16:00Z" w16du:dateUtc="2026-09-22T16:16:00Z">
        <w:r>
          <w:rPr>
            <w:rFonts w:ascii="Roboto" w:hAnsi="Roboto"/>
          </w:rPr>
          <w:t>na konzultace se žáci přihlašují s dostatečným předstihem vyučujícímu předmětu</w:t>
        </w:r>
      </w:ins>
    </w:p>
    <w:p w14:paraId="49965524" w14:textId="77777777" w:rsidR="00AB7A30" w:rsidRPr="00ED3AF5" w:rsidRDefault="006B75D9" w:rsidP="009E4030">
      <w:pPr>
        <w:pStyle w:val="Default"/>
        <w:numPr>
          <w:ilvl w:val="0"/>
          <w:numId w:val="8"/>
        </w:numPr>
        <w:rPr>
          <w:ins w:id="52" w:author="uzivatel" w:date="2026-09-22T12:16:00Z" w16du:dateUtc="2026-09-22T16:16:00Z"/>
          <w:rFonts w:ascii="Roboto" w:hAnsi="Roboto"/>
        </w:rPr>
      </w:pPr>
      <w:ins w:id="53" w:author="uzivatel" w:date="2026-09-22T12:16:00Z" w16du:dateUtc="2026-09-22T16:16: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274D2BD5" w14:textId="77777777" w:rsidR="000C1D5B" w:rsidRPr="00067C1B" w:rsidRDefault="008E16D0" w:rsidP="009E4030">
      <w:pPr>
        <w:pStyle w:val="Default"/>
        <w:numPr>
          <w:ilvl w:val="0"/>
          <w:numId w:val="8"/>
        </w:numPr>
        <w:rPr>
          <w:ins w:id="54" w:author="uzivatel" w:date="2026-09-22T12:16:00Z" w16du:dateUtc="2026-09-22T16:16:00Z"/>
          <w:rFonts w:ascii="Roboto" w:hAnsi="Roboto"/>
        </w:rPr>
      </w:pPr>
      <w:ins w:id="55" w:author="uzivatel" w:date="2026-09-22T12:16:00Z" w16du:dateUtc="2026-09-22T16:16: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5697577B" w14:textId="77777777" w:rsidR="00F01D59" w:rsidRDefault="00EF2DAF" w:rsidP="009E4030">
      <w:pPr>
        <w:pStyle w:val="Default"/>
        <w:numPr>
          <w:ilvl w:val="0"/>
          <w:numId w:val="8"/>
        </w:numPr>
        <w:rPr>
          <w:ins w:id="56" w:author="uzivatel" w:date="2026-09-22T12:16:00Z" w16du:dateUtc="2026-09-22T16:16:00Z"/>
          <w:rFonts w:ascii="Roboto" w:hAnsi="Roboto"/>
        </w:rPr>
      </w:pPr>
      <w:ins w:id="57" w:author="uzivatel" w:date="2026-09-22T12:16:00Z" w16du:dateUtc="2026-09-22T16:16: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0703E001" w14:textId="77777777" w:rsidR="00E2631A" w:rsidRDefault="00EF2DAF" w:rsidP="009E4030">
      <w:pPr>
        <w:pStyle w:val="Default"/>
        <w:numPr>
          <w:ilvl w:val="0"/>
          <w:numId w:val="8"/>
        </w:numPr>
        <w:rPr>
          <w:ins w:id="58" w:author="uzivatel" w:date="2026-09-22T12:16:00Z" w16du:dateUtc="2026-09-22T16:16:00Z"/>
          <w:rFonts w:ascii="Roboto" w:hAnsi="Roboto"/>
        </w:rPr>
      </w:pPr>
      <w:ins w:id="59" w:author="uzivatel" w:date="2026-09-22T12:16:00Z" w16du:dateUtc="2026-09-22T16:16:00Z">
        <w:r>
          <w:rPr>
            <w:rFonts w:ascii="Roboto" w:hAnsi="Roboto"/>
          </w:rPr>
          <w:t xml:space="preserve">v prostoru </w:t>
        </w:r>
        <w:r w:rsidR="00F01D59">
          <w:rPr>
            <w:rFonts w:ascii="Roboto" w:hAnsi="Roboto"/>
          </w:rPr>
          <w:t>šaten si žáky vyzvedne vyučující, který odvede skupinu do vyhrazené konzultační místnosti</w:t>
        </w:r>
      </w:ins>
    </w:p>
    <w:p w14:paraId="3AB5436E" w14:textId="77777777" w:rsidR="005406F7" w:rsidRPr="00F91991" w:rsidRDefault="005406F7" w:rsidP="005406F7">
      <w:pPr>
        <w:pStyle w:val="Default"/>
        <w:numPr>
          <w:ilvl w:val="0"/>
          <w:numId w:val="8"/>
        </w:numPr>
        <w:rPr>
          <w:ins w:id="60" w:author="uzivatel" w:date="2026-09-22T12:16:00Z" w16du:dateUtc="2026-09-22T16:16:00Z"/>
          <w:rFonts w:ascii="Times New Roman" w:hAnsi="Times New Roman" w:cs="Times New Roman"/>
        </w:rPr>
      </w:pPr>
      <w:ins w:id="61" w:author="uzivatel" w:date="2026-09-22T12:16:00Z" w16du:dateUtc="2026-09-22T16:16: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56E8AE39" w14:textId="77777777" w:rsidR="00EF2DAF" w:rsidRPr="00EF2DAF" w:rsidRDefault="005406F7" w:rsidP="009E4030">
      <w:pPr>
        <w:pStyle w:val="Default"/>
        <w:numPr>
          <w:ilvl w:val="0"/>
          <w:numId w:val="8"/>
        </w:numPr>
        <w:rPr>
          <w:ins w:id="62" w:author="uzivatel" w:date="2026-09-22T12:16:00Z" w16du:dateUtc="2026-09-22T16:16:00Z"/>
          <w:rFonts w:ascii="Roboto" w:hAnsi="Roboto"/>
        </w:rPr>
      </w:pPr>
      <w:ins w:id="63" w:author="uzivatel" w:date="2026-09-22T12:16:00Z" w16du:dateUtc="2026-09-22T16:16: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xml:space="preserve">. Žáci, kteří v daný den absolvují více </w:t>
        </w:r>
        <w:r w:rsidR="00FB2884">
          <w:rPr>
            <w:rFonts w:ascii="Roboto" w:hAnsi="Roboto"/>
          </w:rPr>
          <w:lastRenderedPageBreak/>
          <w:t>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3770A3B0" w14:textId="77777777" w:rsidR="000C1D5B" w:rsidRDefault="000C1D5B" w:rsidP="000C1D5B">
      <w:pPr>
        <w:pStyle w:val="Default"/>
        <w:numPr>
          <w:ilvl w:val="0"/>
          <w:numId w:val="3"/>
        </w:numPr>
        <w:rPr>
          <w:ins w:id="64" w:author="uzivatel" w:date="2026-09-22T12:16:00Z" w16du:dateUtc="2026-09-22T16:16:00Z"/>
          <w:rFonts w:ascii="Roboto" w:hAnsi="Roboto"/>
        </w:rPr>
      </w:pPr>
      <w:ins w:id="65" w:author="uzivatel" w:date="2026-09-22T12:16:00Z" w16du:dateUtc="2026-09-22T16:16:00Z">
        <w:r>
          <w:rPr>
            <w:rFonts w:ascii="Roboto" w:hAnsi="Roboto"/>
          </w:rPr>
          <w:t>žáci si přinesou:</w:t>
        </w:r>
      </w:ins>
    </w:p>
    <w:p w14:paraId="77446EC0" w14:textId="77777777" w:rsidR="00992F5A" w:rsidRDefault="000C1D5B" w:rsidP="000C1D5B">
      <w:pPr>
        <w:pStyle w:val="Default"/>
        <w:numPr>
          <w:ilvl w:val="0"/>
          <w:numId w:val="9"/>
        </w:numPr>
        <w:rPr>
          <w:ins w:id="66" w:author="uzivatel" w:date="2026-09-22T12:16:00Z" w16du:dateUtc="2026-09-22T16:16:00Z"/>
          <w:rFonts w:ascii="Roboto" w:hAnsi="Roboto"/>
        </w:rPr>
      </w:pPr>
      <w:ins w:id="67" w:author="uzivatel" w:date="2026-09-22T12:16:00Z" w16du:dateUtc="2026-09-22T16:16: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1759B776" w14:textId="77777777" w:rsidR="000C1D5B" w:rsidRPr="00992F5A" w:rsidRDefault="000C1D5B" w:rsidP="000C1D5B">
      <w:pPr>
        <w:pStyle w:val="Default"/>
        <w:numPr>
          <w:ilvl w:val="0"/>
          <w:numId w:val="9"/>
        </w:numPr>
        <w:rPr>
          <w:ins w:id="68" w:author="uzivatel" w:date="2026-09-22T12:16:00Z" w16du:dateUtc="2026-09-22T16:16:00Z"/>
          <w:rFonts w:ascii="Roboto" w:hAnsi="Roboto"/>
        </w:rPr>
      </w:pPr>
      <w:ins w:id="69" w:author="uzivatel" w:date="2026-09-22T12:16:00Z" w16du:dateUtc="2026-09-22T16:16:00Z">
        <w:r w:rsidRPr="00992F5A">
          <w:rPr>
            <w:rFonts w:ascii="Roboto" w:hAnsi="Roboto"/>
          </w:rPr>
          <w:t xml:space="preserve">minimálně dvě roušky a sáček na použitou roušku </w:t>
        </w:r>
      </w:ins>
    </w:p>
    <w:p w14:paraId="67DFD925" w14:textId="77777777" w:rsidR="000C1D5B" w:rsidRDefault="000C1D5B" w:rsidP="000C1D5B">
      <w:pPr>
        <w:pStyle w:val="Default"/>
        <w:numPr>
          <w:ilvl w:val="0"/>
          <w:numId w:val="9"/>
        </w:numPr>
        <w:rPr>
          <w:ins w:id="70" w:author="uzivatel" w:date="2026-09-22T12:16:00Z" w16du:dateUtc="2026-09-22T16:16:00Z"/>
        </w:rPr>
      </w:pPr>
      <w:ins w:id="71" w:author="uzivatel" w:date="2026-09-22T12:16:00Z" w16du:dateUtc="2026-09-22T16:16:00Z">
        <w:r w:rsidRPr="00067C1B">
          <w:rPr>
            <w:rFonts w:ascii="Roboto" w:hAnsi="Roboto"/>
          </w:rPr>
          <w:t xml:space="preserve">svačinu a pití </w:t>
        </w:r>
        <w:r w:rsidR="00992F5A" w:rsidRPr="00067C1B">
          <w:rPr>
            <w:rFonts w:ascii="Roboto" w:hAnsi="Roboto"/>
          </w:rPr>
          <w:t>dle vlastního uvážení</w:t>
        </w:r>
      </w:ins>
    </w:p>
    <w:p w14:paraId="2387DF55" w14:textId="12472136" w:rsidR="00B8421C" w:rsidRDefault="00B8421C" w:rsidP="00B8421C">
      <w:pPr>
        <w:pStyle w:val="doTitle"/>
        <w:rPr>
          <w:del w:id="72" w:author="uzivatel" w:date="2026-09-22T12:16:00Z" w16du:dateUtc="2026-09-22T16:16:00Z"/>
        </w:rPr>
      </w:pPr>
      <w:bookmarkStart w:id="73" w:name="bmStart"/>
      <w:bookmarkStart w:id="74" w:name="bmTitle" w:colFirst="0" w:colLast="0"/>
      <w:bookmarkEnd w:id="73"/>
      <w:del w:id="75" w:author="uzivatel" w:date="2026-09-22T12:16:00Z" w16du:dateUtc="2026-09-22T16:16:00Z">
        <w:r>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76" w:author="uzivatel" w:date="2026-09-22T12:16:00Z" w16du:dateUtc="2026-09-22T16:16:00Z"/>
        </w:rPr>
      </w:pPr>
    </w:p>
    <w:p w14:paraId="0EECE36A" w14:textId="2901A716" w:rsidR="00B8421C" w:rsidRDefault="00B8421C" w:rsidP="00B8421C">
      <w:pPr>
        <w:rPr>
          <w:del w:id="77" w:author="uzivatel" w:date="2026-09-22T12:16:00Z" w16du:dateUtc="2026-09-22T16:16:00Z"/>
        </w:rPr>
      </w:pPr>
      <w:bookmarkStart w:id="78" w:name="bmSubtitle" w:colFirst="0" w:colLast="0"/>
      <w:bookmarkEnd w:id="74"/>
      <w:bookmarkEnd w:id="78"/>
      <w:del w:id="79" w:author="uzivatel" w:date="2026-09-22T12:16:00Z" w16du:dateUtc="2026-09-22T16:16:00Z">
        <w:r>
          <w:delText xml:space="preserve">Jeroen Baldewijns (Licht en Liefde) </w:delText>
        </w:r>
      </w:del>
    </w:p>
    <w:p w14:paraId="3F73CD29" w14:textId="77777777" w:rsidR="003337DC" w:rsidRDefault="003337DC" w:rsidP="00B8421C">
      <w:pPr>
        <w:rPr>
          <w:del w:id="80" w:author="uzivatel" w:date="2026-09-22T12:16:00Z" w16du:dateUtc="2026-09-22T16:16:00Z"/>
        </w:rPr>
      </w:pPr>
    </w:p>
    <w:p w14:paraId="30DD1E71" w14:textId="38DE3E8C" w:rsidR="00B8421C" w:rsidRDefault="003337DC" w:rsidP="00B8421C">
      <w:pPr>
        <w:rPr>
          <w:del w:id="81" w:author="uzivatel" w:date="2026-09-22T12:16:00Z" w16du:dateUtc="2026-09-22T16:16:00Z"/>
        </w:rPr>
      </w:pPr>
      <w:del w:id="82" w:author="uzivatel" w:date="2026-09-22T12:16:00Z" w16du:dateUtc="2026-09-22T16:16:00Z">
        <w:r w:rsidRPr="002A1FCA">
          <w:rPr>
            <w:rFonts w:ascii="Times New Roman" w:hAnsi="Times New Roman" w:cs="Times New Roman"/>
            <w:noProof/>
            <w:sz w:val="24"/>
            <w:szCs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83" w:author="uzivatel" w:date="2026-09-22T12:16:00Z" w16du:dateUtc="2026-09-22T16:16:00Z"/>
        </w:rPr>
      </w:pPr>
    </w:p>
    <w:p w14:paraId="2DE5B316" w14:textId="088A5DD4" w:rsidR="00B8421C" w:rsidRPr="006A496A" w:rsidRDefault="00B8421C" w:rsidP="00B8421C">
      <w:pPr>
        <w:rPr>
          <w:del w:id="84" w:author="uzivatel" w:date="2026-09-22T12:16:00Z" w16du:dateUtc="2026-09-22T16:16:00Z"/>
        </w:rPr>
      </w:pPr>
      <w:del w:id="85" w:author="uzivatel" w:date="2026-09-22T12:16:00Z" w16du:dateUtc="2026-09-22T16:16: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86" w:author="uzivatel" w:date="2026-09-22T12:16:00Z" w16du:dateUtc="2026-09-22T16:16:00Z"/>
        </w:rPr>
      </w:pPr>
    </w:p>
    <w:p w14:paraId="60142B42" w14:textId="25A5CC91" w:rsidR="00B8421C" w:rsidRDefault="00B8421C" w:rsidP="00B8421C">
      <w:pPr>
        <w:rPr>
          <w:del w:id="87" w:author="uzivatel" w:date="2026-09-22T12:16:00Z" w16du:dateUtc="2026-09-22T16:16:00Z"/>
        </w:rPr>
      </w:pPr>
      <w:del w:id="88" w:author="uzivatel" w:date="2026-09-22T12:16:00Z" w16du:dateUtc="2026-09-22T16:16: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89" w:author="uzivatel" w:date="2026-09-22T12:16:00Z" w16du:dateUtc="2026-09-22T16:16:00Z"/>
        </w:rPr>
      </w:pPr>
    </w:p>
    <w:p w14:paraId="00CC5BC5" w14:textId="77777777" w:rsidR="00B8421C" w:rsidRDefault="00B8421C" w:rsidP="00B8421C">
      <w:pPr>
        <w:pStyle w:val="Heading1"/>
        <w:rPr>
          <w:del w:id="90" w:author="uzivatel" w:date="2026-09-22T12:16:00Z" w16du:dateUtc="2026-09-22T16:16:00Z"/>
        </w:rPr>
      </w:pPr>
      <w:del w:id="91" w:author="uzivatel" w:date="2026-09-22T12:16:00Z" w16du:dateUtc="2026-09-22T16:16:00Z">
        <w:r>
          <w:delText>De NaviLens blokjescode</w:delText>
        </w:r>
      </w:del>
    </w:p>
    <w:p w14:paraId="3AE95169" w14:textId="4F59B0BA" w:rsidR="00B8421C" w:rsidRDefault="00B8421C" w:rsidP="00B8421C">
      <w:pPr>
        <w:rPr>
          <w:del w:id="92" w:author="uzivatel" w:date="2026-09-22T12:16:00Z" w16du:dateUtc="2026-09-22T16:16:00Z"/>
        </w:rPr>
      </w:pPr>
      <w:del w:id="93" w:author="uzivatel" w:date="2026-09-22T12:16:00Z" w16du:dateUtc="2026-09-22T16:16: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94" w:author="uzivatel" w:date="2026-09-22T12:16:00Z" w16du:dateUtc="2026-09-22T16:16:00Z"/>
        </w:rPr>
      </w:pPr>
    </w:p>
    <w:p w14:paraId="2DAEF8D7" w14:textId="70599EDF" w:rsidR="00B8421C" w:rsidRDefault="00B8421C" w:rsidP="00B8421C">
      <w:pPr>
        <w:rPr>
          <w:del w:id="95" w:author="uzivatel" w:date="2026-09-22T12:16:00Z" w16du:dateUtc="2026-09-22T16:16:00Z"/>
        </w:rPr>
      </w:pPr>
      <w:del w:id="96" w:author="uzivatel" w:date="2026-09-22T12:16:00Z" w16du:dateUtc="2026-09-22T16:16:00Z">
        <w:r w:rsidRPr="00D20EBE">
          <w:rPr>
            <w:rFonts w:ascii="Times New Roman" w:hAnsi="Times New Roman" w:cs="Times New Roman"/>
            <w:noProof/>
            <w:sz w:val="24"/>
            <w:szCs w:val="24"/>
            <w:lang w:eastAsia="nl-NL"/>
          </w:rPr>
          <w:drawing>
            <wp:inline distT="0" distB="0" distL="0" distR="0" wp14:anchorId="3930CD9E" wp14:editId="0A974BBD">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97" w:author="uzivatel" w:date="2026-09-22T12:16:00Z" w16du:dateUtc="2026-09-22T16:16:00Z"/>
        </w:rPr>
      </w:pPr>
      <w:del w:id="98" w:author="uzivatel" w:date="2026-09-22T12:16:00Z" w16du:dateUtc="2026-09-22T16:16:00Z">
        <w:r>
          <w:delText xml:space="preserve"> </w:delText>
        </w:r>
      </w:del>
    </w:p>
    <w:p w14:paraId="20C4FC4F" w14:textId="77777777" w:rsidR="00B8421C" w:rsidRDefault="00B8421C" w:rsidP="00B8421C">
      <w:pPr>
        <w:rPr>
          <w:del w:id="99" w:author="uzivatel" w:date="2026-09-22T12:16:00Z" w16du:dateUtc="2026-09-22T16:16:00Z"/>
        </w:rPr>
      </w:pPr>
      <w:del w:id="100" w:author="uzivatel" w:date="2026-09-22T12:16:00Z" w16du:dateUtc="2026-09-22T16:16: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101" w:author="uzivatel" w:date="2026-09-22T12:16:00Z" w16du:dateUtc="2026-09-22T16:16:00Z"/>
        </w:rPr>
      </w:pPr>
    </w:p>
    <w:p w14:paraId="40103160" w14:textId="0489CD91" w:rsidR="00B8421C" w:rsidRDefault="00B8421C" w:rsidP="00B8421C">
      <w:pPr>
        <w:rPr>
          <w:del w:id="102" w:author="uzivatel" w:date="2026-09-22T12:16:00Z" w16du:dateUtc="2026-09-22T16:16:00Z"/>
        </w:rPr>
      </w:pPr>
      <w:del w:id="103" w:author="uzivatel" w:date="2026-09-22T12:16:00Z" w16du:dateUtc="2026-09-22T16:16: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3"/>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104" w:author="uzivatel" w:date="2026-09-22T12:16:00Z" w16du:dateUtc="2026-09-22T16:16:00Z"/>
        </w:rPr>
      </w:pPr>
    </w:p>
    <w:p w14:paraId="4842FF13" w14:textId="5301DE13" w:rsidR="00B8421C" w:rsidRDefault="00B8421C" w:rsidP="00B8421C">
      <w:pPr>
        <w:rPr>
          <w:del w:id="105" w:author="uzivatel" w:date="2026-09-22T12:16:00Z" w16du:dateUtc="2026-09-22T16:16:00Z"/>
        </w:rPr>
      </w:pPr>
      <w:del w:id="106" w:author="uzivatel" w:date="2026-09-22T12:16:00Z" w16du:dateUtc="2026-09-22T16:16: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107" w:author="uzivatel" w:date="2026-09-22T12:16:00Z" w16du:dateUtc="2026-09-22T16:16:00Z"/>
        </w:rPr>
      </w:pPr>
    </w:p>
    <w:p w14:paraId="4D405584" w14:textId="77777777" w:rsidR="00B8421C" w:rsidRDefault="00B8421C" w:rsidP="00B8421C">
      <w:pPr>
        <w:pStyle w:val="Heading1"/>
        <w:rPr>
          <w:del w:id="108" w:author="uzivatel" w:date="2026-09-22T12:16:00Z" w16du:dateUtc="2026-09-22T16:16:00Z"/>
        </w:rPr>
      </w:pPr>
      <w:del w:id="109" w:author="uzivatel" w:date="2026-09-22T12:16:00Z" w16du:dateUtc="2026-09-22T16:16:00Z">
        <w:r>
          <w:delText>Achter de schermen van een NaviLens blokjescode</w:delText>
        </w:r>
      </w:del>
    </w:p>
    <w:p w14:paraId="381D8C16" w14:textId="2EC14EED" w:rsidR="00B8421C" w:rsidRDefault="00B8421C" w:rsidP="00B8421C">
      <w:pPr>
        <w:rPr>
          <w:del w:id="110" w:author="uzivatel" w:date="2026-09-22T12:16:00Z" w16du:dateUtc="2026-09-22T16:16:00Z"/>
        </w:rPr>
      </w:pPr>
      <w:del w:id="111" w:author="uzivatel" w:date="2026-09-22T12:16:00Z" w16du:dateUtc="2026-09-22T16:16: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112" w:author="uzivatel" w:date="2026-09-22T12:16:00Z" w16du:dateUtc="2026-09-22T16:16:00Z"/>
        </w:rPr>
      </w:pPr>
    </w:p>
    <w:p w14:paraId="6093E761" w14:textId="77777777" w:rsidR="00B8421C" w:rsidRDefault="00B8421C" w:rsidP="00B8421C">
      <w:pPr>
        <w:rPr>
          <w:del w:id="113" w:author="uzivatel" w:date="2026-09-22T12:16:00Z" w16du:dateUtc="2026-09-22T16:16:00Z"/>
        </w:rPr>
      </w:pPr>
      <w:del w:id="114" w:author="uzivatel" w:date="2026-09-22T12:16:00Z" w16du:dateUtc="2026-09-22T16:16: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115" w:author="uzivatel" w:date="2026-09-22T12:16:00Z" w16du:dateUtc="2026-09-22T16:16:00Z"/>
        </w:rPr>
      </w:pPr>
      <w:del w:id="116" w:author="uzivatel" w:date="2026-09-22T12:16:00Z" w16du:dateUtc="2026-09-22T16:16:00Z">
        <w:r>
          <w:delText>NaviLens biedt ook een drietal gratis sets van blokjescodes aan waarmee je het systeem kan uitproberen.</w:delText>
        </w:r>
      </w:del>
    </w:p>
    <w:p w14:paraId="2364CD5E" w14:textId="77777777" w:rsidR="00B8421C" w:rsidRDefault="00B8421C" w:rsidP="00B8421C">
      <w:pPr>
        <w:rPr>
          <w:del w:id="117" w:author="uzivatel" w:date="2026-09-22T12:16:00Z" w16du:dateUtc="2026-09-22T16:16:00Z"/>
        </w:rPr>
      </w:pPr>
    </w:p>
    <w:p w14:paraId="67373AB5" w14:textId="77777777" w:rsidR="00B8421C" w:rsidRDefault="00B8421C" w:rsidP="00B8421C">
      <w:pPr>
        <w:pStyle w:val="Heading1"/>
        <w:rPr>
          <w:del w:id="118" w:author="uzivatel" w:date="2026-09-22T12:16:00Z" w16du:dateUtc="2026-09-22T16:16:00Z"/>
        </w:rPr>
      </w:pPr>
      <w:del w:id="119" w:author="uzivatel" w:date="2026-09-22T12:16:00Z" w16du:dateUtc="2026-09-22T16:16:00Z">
        <w:r>
          <w:delText>Toepassingen</w:delText>
        </w:r>
      </w:del>
    </w:p>
    <w:p w14:paraId="0F3B8C46" w14:textId="77777777" w:rsidR="002369EB" w:rsidRDefault="002369EB" w:rsidP="003C5857">
      <w:pPr>
        <w:rPr>
          <w:del w:id="120" w:author="uzivatel" w:date="2026-09-22T12:16:00Z" w16du:dateUtc="2026-09-22T16:16:00Z"/>
        </w:rPr>
      </w:pPr>
      <w:del w:id="121" w:author="uzivatel" w:date="2026-09-22T12:16:00Z" w16du:dateUtc="2026-09-22T16:16:00Z">
        <w:r>
          <w:delText>Je hebt niet eens zoveel fantasie nodig om tientallen nuttige toepassingen te bedenken met die kleurrijke blokjescodes:</w:delText>
        </w:r>
      </w:del>
    </w:p>
    <w:p w14:paraId="4490E9AD" w14:textId="77777777" w:rsidR="002369EB" w:rsidRDefault="002369EB" w:rsidP="0097630C">
      <w:pPr>
        <w:rPr>
          <w:del w:id="122" w:author="uzivatel" w:date="2026-09-22T12:16:00Z" w16du:dateUtc="2026-09-22T16:16:00Z"/>
        </w:rPr>
      </w:pPr>
    </w:p>
    <w:p w14:paraId="454F89B6" w14:textId="7A8111B3" w:rsidR="002369EB" w:rsidRDefault="002369EB" w:rsidP="003C5857">
      <w:pPr>
        <w:rPr>
          <w:del w:id="123" w:author="uzivatel" w:date="2026-09-22T12:16:00Z" w16du:dateUtc="2026-09-22T16:16:00Z"/>
        </w:rPr>
      </w:pPr>
      <w:del w:id="124" w:author="uzivatel" w:date="2026-09-22T12:16:00Z" w16du:dateUtc="2026-09-22T16:16:00Z">
        <w:r>
          <w:delText xml:space="preserve">In de metro van New York wordt NaviLens gebruikt om de reizigers de nodige info te </w:delText>
        </w:r>
      </w:del>
    </w:p>
    <w:p w14:paraId="1762DEE4" w14:textId="77777777" w:rsidR="002369EB" w:rsidRDefault="002369EB" w:rsidP="003C5857">
      <w:pPr>
        <w:rPr>
          <w:del w:id="125" w:author="uzivatel" w:date="2026-09-22T12:16:00Z" w16du:dateUtc="2026-09-22T16:16:00Z"/>
        </w:rPr>
      </w:pPr>
      <w:del w:id="126" w:author="uzivatel" w:date="2026-09-22T12:16:00Z" w16du:dateUtc="2026-09-22T16:16:00Z">
        <w:r>
          <w:delText xml:space="preserve">verschaffen en de weg te tonen naar de ingang van het station, naar de </w:delText>
        </w:r>
      </w:del>
    </w:p>
    <w:p w14:paraId="762F0905" w14:textId="630614E3" w:rsidR="002369EB" w:rsidRDefault="002369EB" w:rsidP="003C5857">
      <w:pPr>
        <w:rPr>
          <w:del w:id="127" w:author="uzivatel" w:date="2026-09-22T12:16:00Z" w16du:dateUtc="2026-09-22T16:16:00Z"/>
        </w:rPr>
      </w:pPr>
      <w:del w:id="128" w:author="uzivatel" w:date="2026-09-22T12:16:00Z" w16du:dateUtc="2026-09-22T16:16:00Z">
        <w:r>
          <w:delText>ticketautomaten, naar de perrons …</w:delText>
        </w:r>
      </w:del>
    </w:p>
    <w:p w14:paraId="7B5C35DB" w14:textId="77777777" w:rsidR="0097630C" w:rsidRDefault="0097630C" w:rsidP="003C5857">
      <w:pPr>
        <w:rPr>
          <w:del w:id="129" w:author="uzivatel" w:date="2026-09-22T12:16:00Z" w16du:dateUtc="2026-09-22T16:16:00Z"/>
        </w:rPr>
      </w:pPr>
    </w:p>
    <w:p w14:paraId="0EB9EC82" w14:textId="1FAE5C6A" w:rsidR="002270EC" w:rsidRDefault="00B8421C" w:rsidP="0097630C">
      <w:pPr>
        <w:rPr>
          <w:del w:id="130" w:author="uzivatel" w:date="2026-09-22T12:16:00Z" w16du:dateUtc="2026-09-22T16:16:00Z"/>
        </w:rPr>
      </w:pPr>
      <w:del w:id="131" w:author="uzivatel" w:date="2026-09-22T12:16:00Z" w16du:dateUtc="2026-09-22T16:16: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4">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132" w:author="uzivatel" w:date="2026-09-22T12:16:00Z" w16du:dateUtc="2026-09-22T16:16:00Z"/>
        </w:rPr>
      </w:pPr>
    </w:p>
    <w:p w14:paraId="6864AEE8" w14:textId="77777777" w:rsidR="002270EC" w:rsidRDefault="002270EC" w:rsidP="002270EC">
      <w:pPr>
        <w:rPr>
          <w:del w:id="133" w:author="uzivatel" w:date="2026-09-22T12:16:00Z" w16du:dateUtc="2026-09-22T16:16:00Z"/>
        </w:rPr>
      </w:pPr>
      <w:del w:id="134" w:author="uzivatel" w:date="2026-09-22T12:16:00Z" w16du:dateUtc="2026-09-22T16:16:00Z">
        <w:r>
          <w:delText xml:space="preserve">In samenwerking met het RNIB voorzag Kellogg’s de verpakking van Coco Pops van </w:delText>
        </w:r>
      </w:del>
    </w:p>
    <w:p w14:paraId="75DD2428" w14:textId="13F2A068" w:rsidR="002270EC" w:rsidRDefault="002270EC" w:rsidP="002270EC">
      <w:pPr>
        <w:rPr>
          <w:del w:id="135" w:author="uzivatel" w:date="2026-09-22T12:16:00Z" w16du:dateUtc="2026-09-22T16:16:00Z"/>
        </w:rPr>
      </w:pPr>
      <w:del w:id="136" w:author="uzivatel" w:date="2026-09-22T12:16:00Z" w16du:dateUtc="2026-09-22T16:16:00Z">
        <w:r>
          <w:delText>een NaviLens code, die alle mogelijke info over het product verschaft.</w:delText>
        </w:r>
      </w:del>
    </w:p>
    <w:p w14:paraId="2082EFCD" w14:textId="5E00741F" w:rsidR="002270EC" w:rsidRDefault="002270EC" w:rsidP="00B8421C">
      <w:pPr>
        <w:rPr>
          <w:del w:id="137" w:author="uzivatel" w:date="2026-09-22T12:16:00Z" w16du:dateUtc="2026-09-22T16:16:00Z"/>
        </w:rPr>
      </w:pPr>
    </w:p>
    <w:p w14:paraId="5273A7E5" w14:textId="28328E9F" w:rsidR="002270EC" w:rsidRDefault="002270EC" w:rsidP="00B8421C">
      <w:pPr>
        <w:rPr>
          <w:del w:id="138" w:author="uzivatel" w:date="2026-09-22T12:16:00Z" w16du:dateUtc="2026-09-22T16:16:00Z"/>
        </w:rPr>
      </w:pPr>
      <w:del w:id="139" w:author="uzivatel" w:date="2026-09-22T12:16:00Z" w16du:dateUtc="2026-09-22T16:16: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140" w:author="uzivatel" w:date="2026-09-22T12:16:00Z" w16du:dateUtc="2026-09-22T16:16:00Z"/>
        </w:rPr>
      </w:pPr>
    </w:p>
    <w:p w14:paraId="50E90E82" w14:textId="21C39176" w:rsidR="00B8421C" w:rsidRDefault="00B8421C" w:rsidP="00B8421C">
      <w:pPr>
        <w:rPr>
          <w:del w:id="141" w:author="uzivatel" w:date="2026-09-22T12:16:00Z" w16du:dateUtc="2026-09-22T16:16:00Z"/>
        </w:rPr>
      </w:pPr>
      <w:del w:id="142" w:author="uzivatel" w:date="2026-09-22T12:16:00Z" w16du:dateUtc="2026-09-22T16:16:00Z">
        <w:r>
          <w:delText>In musea kan NaviLens dienst doen als audiogids.</w:delText>
        </w:r>
      </w:del>
    </w:p>
    <w:p w14:paraId="17DE77F5" w14:textId="75F17687" w:rsidR="00B8421C" w:rsidRDefault="00B8421C" w:rsidP="00B8421C">
      <w:pPr>
        <w:rPr>
          <w:del w:id="143" w:author="uzivatel" w:date="2026-09-22T12:16:00Z" w16du:dateUtc="2026-09-22T16:16:00Z"/>
        </w:rPr>
      </w:pPr>
      <w:del w:id="144" w:author="uzivatel" w:date="2026-09-22T12:16:00Z" w16du:dateUtc="2026-09-22T16:16:00Z">
        <w:r>
          <w:delText xml:space="preserve"> </w:delText>
        </w:r>
      </w:del>
    </w:p>
    <w:p w14:paraId="4B5D0E62" w14:textId="54EC1898" w:rsidR="00B8421C" w:rsidRDefault="00B8421C" w:rsidP="00B8421C">
      <w:pPr>
        <w:rPr>
          <w:del w:id="145" w:author="uzivatel" w:date="2026-09-22T12:16:00Z" w16du:dateUtc="2026-09-22T16:16:00Z"/>
        </w:rPr>
      </w:pPr>
      <w:del w:id="146" w:author="uzivatel" w:date="2026-09-22T12:16:00Z" w16du:dateUtc="2026-09-22T16:16: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147" w:author="uzivatel" w:date="2026-09-22T12:16:00Z" w16du:dateUtc="2026-09-22T16:16:00Z"/>
        </w:rPr>
      </w:pPr>
    </w:p>
    <w:p w14:paraId="4CACA69A" w14:textId="5C651B3B" w:rsidR="00B8421C" w:rsidRDefault="00B8421C" w:rsidP="00B8421C">
      <w:pPr>
        <w:rPr>
          <w:del w:id="148" w:author="uzivatel" w:date="2026-09-22T12:16:00Z" w16du:dateUtc="2026-09-22T16:16:00Z"/>
        </w:rPr>
      </w:pPr>
      <w:del w:id="149" w:author="uzivatel" w:date="2026-09-22T12:16:00Z" w16du:dateUtc="2026-09-22T16:16:00Z">
        <w:r>
          <w:delText>In gebouwen kun je de blokjescodes gebruiken voor indoor-navigatie.</w:delText>
        </w:r>
      </w:del>
    </w:p>
    <w:p w14:paraId="16804F6B" w14:textId="49217974" w:rsidR="00B8421C" w:rsidRDefault="00B8421C" w:rsidP="00B8421C">
      <w:pPr>
        <w:rPr>
          <w:del w:id="150" w:author="uzivatel" w:date="2026-09-22T12:16:00Z" w16du:dateUtc="2026-09-22T16:16:00Z"/>
        </w:rPr>
      </w:pPr>
      <w:del w:id="151" w:author="uzivatel" w:date="2026-09-22T12:16:00Z" w16du:dateUtc="2026-09-22T16:16:00Z">
        <w:r>
          <w:delText>Op een beurs kunnen NaviLens codes info geven over de standhouders.</w:delText>
        </w:r>
      </w:del>
    </w:p>
    <w:p w14:paraId="191A1379" w14:textId="77777777" w:rsidR="00B8421C" w:rsidRDefault="00B8421C" w:rsidP="00B8421C">
      <w:pPr>
        <w:rPr>
          <w:del w:id="152" w:author="uzivatel" w:date="2026-09-22T12:16:00Z" w16du:dateUtc="2026-09-22T16:16:00Z"/>
        </w:rPr>
      </w:pPr>
    </w:p>
    <w:p w14:paraId="10AE420C" w14:textId="77777777" w:rsidR="00B8421C" w:rsidRDefault="00B8421C" w:rsidP="00B8421C">
      <w:pPr>
        <w:pStyle w:val="Heading1"/>
        <w:rPr>
          <w:del w:id="153" w:author="uzivatel" w:date="2026-09-22T12:16:00Z" w16du:dateUtc="2026-09-22T16:16:00Z"/>
        </w:rPr>
      </w:pPr>
      <w:del w:id="154" w:author="uzivatel" w:date="2026-09-22T12:16:00Z" w16du:dateUtc="2026-09-22T16:16:00Z">
        <w:r>
          <w:delText>De apps</w:delText>
        </w:r>
      </w:del>
    </w:p>
    <w:p w14:paraId="082883A8" w14:textId="2582690B" w:rsidR="00B8421C" w:rsidRDefault="00B8421C" w:rsidP="00B8421C">
      <w:pPr>
        <w:rPr>
          <w:del w:id="155" w:author="uzivatel" w:date="2026-09-22T12:16:00Z" w16du:dateUtc="2026-09-22T16:16:00Z"/>
        </w:rPr>
      </w:pPr>
      <w:del w:id="156" w:author="uzivatel" w:date="2026-09-22T12:16:00Z" w16du:dateUtc="2026-09-22T16:16: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157" w:author="uzivatel" w:date="2026-09-22T12:16:00Z" w16du:dateUtc="2026-09-22T16:16:00Z"/>
        </w:rPr>
      </w:pPr>
    </w:p>
    <w:p w14:paraId="154F677A" w14:textId="77777777" w:rsidR="00B8421C" w:rsidRDefault="00B8421C" w:rsidP="00B8421C">
      <w:pPr>
        <w:pStyle w:val="Heading2"/>
        <w:rPr>
          <w:del w:id="158" w:author="uzivatel" w:date="2026-09-22T12:16:00Z" w16du:dateUtc="2026-09-22T16:16:00Z"/>
        </w:rPr>
      </w:pPr>
      <w:del w:id="159" w:author="uzivatel" w:date="2026-09-22T12:16:00Z" w16du:dateUtc="2026-09-22T16:16:00Z">
        <w:r>
          <w:delText>NaviLens</w:delText>
        </w:r>
      </w:del>
    </w:p>
    <w:p w14:paraId="22416394" w14:textId="49FD8BC5" w:rsidR="00B8421C" w:rsidRDefault="00B8421C" w:rsidP="00B8421C">
      <w:pPr>
        <w:rPr>
          <w:del w:id="160" w:author="uzivatel" w:date="2026-09-22T12:16:00Z" w16du:dateUtc="2026-09-22T16:16:00Z"/>
        </w:rPr>
      </w:pPr>
    </w:p>
    <w:p w14:paraId="1EE7D3B1" w14:textId="5ED5EBEF" w:rsidR="00B8421C" w:rsidRDefault="00B8421C" w:rsidP="00B8421C">
      <w:pPr>
        <w:rPr>
          <w:del w:id="161" w:author="uzivatel" w:date="2026-09-22T12:16:00Z" w16du:dateUtc="2026-09-22T16:16:00Z"/>
        </w:rPr>
      </w:pPr>
      <w:del w:id="162" w:author="uzivatel" w:date="2026-09-22T12:16:00Z" w16du:dateUtc="2026-09-22T16:16: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7"/>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163" w:author="uzivatel" w:date="2026-09-22T12:16:00Z" w16du:dateUtc="2026-09-22T16:16:00Z"/>
        </w:rPr>
      </w:pPr>
    </w:p>
    <w:p w14:paraId="4195D758" w14:textId="074F3F45" w:rsidR="00B8421C" w:rsidRDefault="00B8421C" w:rsidP="00B8421C">
      <w:pPr>
        <w:rPr>
          <w:del w:id="164" w:author="uzivatel" w:date="2026-09-22T12:16:00Z" w16du:dateUtc="2026-09-22T16:16:00Z"/>
        </w:rPr>
      </w:pPr>
      <w:del w:id="165" w:author="uzivatel" w:date="2026-09-22T12:16:00Z" w16du:dateUtc="2026-09-22T16:16: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66" w:author="uzivatel" w:date="2026-09-22T12:16:00Z" w16du:dateUtc="2026-09-22T16:16:00Z"/>
        </w:rPr>
      </w:pPr>
    </w:p>
    <w:p w14:paraId="2C7315C0" w14:textId="77777777" w:rsidR="00B8421C" w:rsidRDefault="00B8421C" w:rsidP="00B8421C">
      <w:pPr>
        <w:rPr>
          <w:del w:id="167" w:author="uzivatel" w:date="2026-09-22T12:16:00Z" w16du:dateUtc="2026-09-22T16:16:00Z"/>
        </w:rPr>
      </w:pPr>
      <w:del w:id="168" w:author="uzivatel" w:date="2026-09-22T12:16:00Z" w16du:dateUtc="2026-09-22T16:16:00Z">
        <w:r>
          <w:delText>De volgende afbeelding toont hoe de app de info achter de code toont (en voorleest).</w:delText>
        </w:r>
      </w:del>
    </w:p>
    <w:p w14:paraId="67A4B900" w14:textId="77777777" w:rsidR="00B8421C" w:rsidRDefault="00B8421C" w:rsidP="00B8421C">
      <w:pPr>
        <w:rPr>
          <w:del w:id="169" w:author="uzivatel" w:date="2026-09-22T12:16:00Z" w16du:dateUtc="2026-09-22T16:16:00Z"/>
        </w:rPr>
      </w:pPr>
      <w:del w:id="170" w:author="uzivatel" w:date="2026-09-22T12:16:00Z" w16du:dateUtc="2026-09-22T16:16:00Z">
        <w:r>
          <w:delText xml:space="preserve"> </w:delText>
        </w:r>
      </w:del>
    </w:p>
    <w:p w14:paraId="561624DD" w14:textId="56B534CB" w:rsidR="00B8421C" w:rsidRDefault="00B8421C" w:rsidP="00B8421C">
      <w:pPr>
        <w:rPr>
          <w:del w:id="171" w:author="uzivatel" w:date="2026-09-22T12:16:00Z" w16du:dateUtc="2026-09-22T16:16:00Z"/>
        </w:rPr>
      </w:pPr>
      <w:del w:id="172" w:author="uzivatel" w:date="2026-09-22T12:16:00Z" w16du:dateUtc="2026-09-22T16:16: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173" w:author="uzivatel" w:date="2026-09-22T12:16:00Z" w16du:dateUtc="2026-09-22T16:16:00Z"/>
        </w:rPr>
      </w:pPr>
    </w:p>
    <w:p w14:paraId="2A912261" w14:textId="414B8DB4" w:rsidR="00B8421C" w:rsidRDefault="00B8421C" w:rsidP="00B8421C">
      <w:pPr>
        <w:rPr>
          <w:del w:id="174" w:author="uzivatel" w:date="2026-09-22T12:16:00Z" w16du:dateUtc="2026-09-22T16:16:00Z"/>
        </w:rPr>
      </w:pPr>
      <w:del w:id="175" w:author="uzivatel" w:date="2026-09-22T12:16:00Z" w16du:dateUtc="2026-09-22T16:16:00Z">
        <w:r>
          <w:delText>En vervolgens geeft hij aanwijzingen (zowel visueel als met gesproken boodschappen en geluidssignalen) om tot aan de code te lopen.</w:delText>
        </w:r>
      </w:del>
    </w:p>
    <w:p w14:paraId="0A88141A" w14:textId="0751760C" w:rsidR="00B8421C" w:rsidRDefault="00B8421C" w:rsidP="00B8421C">
      <w:pPr>
        <w:rPr>
          <w:del w:id="176" w:author="uzivatel" w:date="2026-09-22T12:16:00Z" w16du:dateUtc="2026-09-22T16:16:00Z"/>
        </w:rPr>
      </w:pPr>
    </w:p>
    <w:p w14:paraId="5B2A5D9C" w14:textId="3B897E4D" w:rsidR="00B8421C" w:rsidRDefault="00B8421C" w:rsidP="00B8421C">
      <w:pPr>
        <w:rPr>
          <w:del w:id="177" w:author="uzivatel" w:date="2026-09-22T12:16:00Z" w16du:dateUtc="2026-09-22T16:16:00Z"/>
        </w:rPr>
      </w:pPr>
      <w:del w:id="178" w:author="uzivatel" w:date="2026-09-22T12:16:00Z" w16du:dateUtc="2026-09-22T16:16: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179" w:author="uzivatel" w:date="2026-09-22T12:16:00Z" w16du:dateUtc="2026-09-22T16:16:00Z"/>
        </w:rPr>
      </w:pPr>
      <w:del w:id="180" w:author="uzivatel" w:date="2026-09-22T12:16:00Z" w16du:dateUtc="2026-09-22T16:16:00Z">
        <w:r>
          <w:delText xml:space="preserve"> </w:delText>
        </w:r>
      </w:del>
    </w:p>
    <w:p w14:paraId="733B8B86" w14:textId="6B66EA94" w:rsidR="00B8421C" w:rsidRDefault="00B8421C" w:rsidP="00B8421C">
      <w:pPr>
        <w:rPr>
          <w:del w:id="181" w:author="uzivatel" w:date="2026-09-22T12:16:00Z" w16du:dateUtc="2026-09-22T16:16:00Z"/>
        </w:rPr>
      </w:pPr>
      <w:del w:id="182" w:author="uzivatel" w:date="2026-09-22T12:16:00Z" w16du:dateUtc="2026-09-22T16:16: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183" w:author="uzivatel" w:date="2026-09-22T12:16:00Z" w16du:dateUtc="2026-09-22T16:16:00Z"/>
        </w:rPr>
      </w:pPr>
    </w:p>
    <w:p w14:paraId="6D627F6C" w14:textId="44D729A9" w:rsidR="00B8421C" w:rsidRDefault="00B8421C" w:rsidP="00B8421C">
      <w:pPr>
        <w:rPr>
          <w:del w:id="184" w:author="uzivatel" w:date="2026-09-22T12:16:00Z" w16du:dateUtc="2026-09-22T16:16:00Z"/>
        </w:rPr>
      </w:pPr>
      <w:del w:id="185" w:author="uzivatel" w:date="2026-09-22T12:16:00Z" w16du:dateUtc="2026-09-22T16:16: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0"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186" w:author="uzivatel" w:date="2026-09-22T12:16:00Z" w16du:dateUtc="2026-09-22T16:16:00Z"/>
        </w:rPr>
      </w:pPr>
      <w:del w:id="187" w:author="uzivatel" w:date="2026-09-22T12:16:00Z" w16du:dateUtc="2026-09-22T16:16:00Z">
        <w:r>
          <w:delText xml:space="preserve"> </w:delText>
        </w:r>
      </w:del>
    </w:p>
    <w:p w14:paraId="0139F17E" w14:textId="77777777" w:rsidR="00B8421C" w:rsidRDefault="00B8421C" w:rsidP="00B8421C">
      <w:pPr>
        <w:rPr>
          <w:del w:id="188" w:author="uzivatel" w:date="2026-09-22T12:16:00Z" w16du:dateUtc="2026-09-22T16:16:00Z"/>
        </w:rPr>
      </w:pPr>
      <w:del w:id="189" w:author="uzivatel" w:date="2026-09-22T12:16:00Z" w16du:dateUtc="2026-09-22T16:16: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190" w:author="uzivatel" w:date="2026-09-22T12:16:00Z" w16du:dateUtc="2026-09-22T16:16:00Z"/>
        </w:rPr>
      </w:pPr>
      <w:del w:id="191" w:author="uzivatel" w:date="2026-09-22T12:16:00Z" w16du:dateUtc="2026-09-22T16:16:00Z">
        <w:r>
          <w:delText>Hieronder zie je bijvoorbeeld de uitgebreide info die de app je voorschotelt bij een doos Kellogg’s Coco Pops.</w:delText>
        </w:r>
      </w:del>
    </w:p>
    <w:p w14:paraId="52946DD0" w14:textId="20F1A099" w:rsidR="00B8421C" w:rsidRDefault="00B8421C" w:rsidP="00B8421C">
      <w:pPr>
        <w:rPr>
          <w:del w:id="192" w:author="uzivatel" w:date="2026-09-22T12:16:00Z" w16du:dateUtc="2026-09-22T16:16:00Z"/>
        </w:rPr>
      </w:pPr>
    </w:p>
    <w:p w14:paraId="70AACD45" w14:textId="07787FFC" w:rsidR="00B8421C" w:rsidRDefault="00B8421C" w:rsidP="00B8421C">
      <w:pPr>
        <w:rPr>
          <w:del w:id="193" w:author="uzivatel" w:date="2026-09-22T12:16:00Z" w16du:dateUtc="2026-09-22T16:16:00Z"/>
        </w:rPr>
      </w:pPr>
      <w:del w:id="194" w:author="uzivatel" w:date="2026-09-22T12:16:00Z" w16du:dateUtc="2026-09-22T16:16: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195" w:author="uzivatel" w:date="2026-09-22T12:16:00Z" w16du:dateUtc="2026-09-22T16:16:00Z"/>
        </w:rPr>
      </w:pPr>
      <w:del w:id="196" w:author="uzivatel" w:date="2026-09-22T12:16:00Z" w16du:dateUtc="2026-09-22T16:16:00Z">
        <w:r>
          <w:delText xml:space="preserve"> </w:delText>
        </w:r>
      </w:del>
    </w:p>
    <w:p w14:paraId="631005E5" w14:textId="77777777" w:rsidR="00B8421C" w:rsidRDefault="00B8421C" w:rsidP="00B8421C">
      <w:pPr>
        <w:rPr>
          <w:del w:id="197" w:author="uzivatel" w:date="2026-09-22T12:16:00Z" w16du:dateUtc="2026-09-22T16:16:00Z"/>
        </w:rPr>
      </w:pPr>
      <w:del w:id="198" w:author="uzivatel" w:date="2026-09-22T12:16:00Z" w16du:dateUtc="2026-09-22T16:16: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199" w:author="uzivatel" w:date="2026-09-22T12:16:00Z" w16du:dateUtc="2026-09-22T16:16:00Z"/>
        </w:rPr>
      </w:pPr>
      <w:del w:id="200" w:author="uzivatel" w:date="2026-09-22T12:16:00Z" w16du:dateUtc="2026-09-22T16:16:00Z">
        <w:r>
          <w:delText>En dan hebben we het nog niet gehad over de mogelijke toepassingen in een museum, een hulpmiddelenbeurs …</w:delText>
        </w:r>
      </w:del>
    </w:p>
    <w:p w14:paraId="55233AA8" w14:textId="5DFA3C5F" w:rsidR="00B8421C" w:rsidRDefault="00B8421C" w:rsidP="00B8421C">
      <w:pPr>
        <w:rPr>
          <w:del w:id="201" w:author="uzivatel" w:date="2026-09-22T12:16:00Z" w16du:dateUtc="2026-09-22T16:16:00Z"/>
        </w:rPr>
      </w:pPr>
      <w:del w:id="202" w:author="uzivatel" w:date="2026-09-22T12:16:00Z" w16du:dateUtc="2026-09-22T16:16: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203" w:author="uzivatel" w:date="2026-09-22T12:16:00Z" w16du:dateUtc="2026-09-22T16:16:00Z"/>
        </w:rPr>
      </w:pPr>
    </w:p>
    <w:p w14:paraId="26CA3691" w14:textId="6E0A2CE1" w:rsidR="008A1FC6" w:rsidRDefault="008A1FC6" w:rsidP="00B8421C">
      <w:pPr>
        <w:rPr>
          <w:del w:id="204" w:author="uzivatel" w:date="2026-09-22T12:16:00Z" w16du:dateUtc="2026-09-22T16:16:00Z"/>
        </w:rPr>
      </w:pPr>
    </w:p>
    <w:p w14:paraId="1768B61E" w14:textId="77777777" w:rsidR="008A1FC6" w:rsidRDefault="008A1FC6" w:rsidP="00B8421C">
      <w:pPr>
        <w:rPr>
          <w:del w:id="205" w:author="uzivatel" w:date="2026-09-22T12:16:00Z" w16du:dateUtc="2026-09-22T16:16:00Z"/>
        </w:rPr>
      </w:pPr>
    </w:p>
    <w:p w14:paraId="3079E427" w14:textId="77777777" w:rsidR="008A1FC6" w:rsidRDefault="008A1FC6" w:rsidP="00B8421C">
      <w:pPr>
        <w:rPr>
          <w:del w:id="206" w:author="uzivatel" w:date="2026-09-22T12:16:00Z" w16du:dateUtc="2026-09-22T16:16:00Z"/>
        </w:rPr>
      </w:pPr>
    </w:p>
    <w:p w14:paraId="438E2E26" w14:textId="7E076CE7" w:rsidR="00B8421C" w:rsidRDefault="00B8421C" w:rsidP="00B8421C">
      <w:pPr>
        <w:pStyle w:val="Heading2"/>
        <w:rPr>
          <w:del w:id="207" w:author="uzivatel" w:date="2026-09-22T12:16:00Z" w16du:dateUtc="2026-09-22T16:16:00Z"/>
        </w:rPr>
      </w:pPr>
      <w:del w:id="208" w:author="uzivatel" w:date="2026-09-22T12:16:00Z" w16du:dateUtc="2026-09-22T16:16:00Z">
        <w:r>
          <w:delText>NaviLens Go</w:delText>
        </w:r>
      </w:del>
    </w:p>
    <w:p w14:paraId="7DE9DFBD" w14:textId="0D9EE912" w:rsidR="00B8421C" w:rsidRDefault="00B8421C" w:rsidP="00B8421C">
      <w:pPr>
        <w:rPr>
          <w:del w:id="209" w:author="uzivatel" w:date="2026-09-22T12:16:00Z" w16du:dateUtc="2026-09-22T16:16:00Z"/>
        </w:rPr>
      </w:pPr>
    </w:p>
    <w:p w14:paraId="245FFE21" w14:textId="459B3580" w:rsidR="00B8421C" w:rsidRPr="00B8421C" w:rsidRDefault="00B8421C" w:rsidP="00B8421C">
      <w:pPr>
        <w:rPr>
          <w:del w:id="210" w:author="uzivatel" w:date="2026-09-22T12:16:00Z" w16du:dateUtc="2026-09-22T16:16:00Z"/>
        </w:rPr>
      </w:pPr>
      <w:del w:id="211" w:author="uzivatel" w:date="2026-09-22T12:16:00Z" w16du:dateUtc="2026-09-22T16:16: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2"/>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212" w:author="uzivatel" w:date="2026-09-22T12:16:00Z" w16du:dateUtc="2026-09-22T16:16:00Z"/>
        </w:rPr>
      </w:pPr>
      <w:del w:id="213" w:author="uzivatel" w:date="2026-09-22T12:16:00Z" w16du:dateUtc="2026-09-22T16:16:00Z">
        <w:r>
          <w:delText xml:space="preserve"> </w:delText>
        </w:r>
      </w:del>
    </w:p>
    <w:p w14:paraId="08412FEA" w14:textId="6F201E64" w:rsidR="00B8421C" w:rsidRDefault="00B8421C" w:rsidP="00B8421C">
      <w:pPr>
        <w:rPr>
          <w:del w:id="214" w:author="uzivatel" w:date="2026-09-22T12:16:00Z" w16du:dateUtc="2026-09-22T16:16:00Z"/>
        </w:rPr>
      </w:pPr>
      <w:del w:id="215" w:author="uzivatel" w:date="2026-09-22T12:16:00Z" w16du:dateUtc="2026-09-22T16:16: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216" w:author="uzivatel" w:date="2026-09-22T12:16:00Z" w16du:dateUtc="2026-09-22T16:16:00Z"/>
        </w:rPr>
      </w:pPr>
    </w:p>
    <w:p w14:paraId="47D7E98B" w14:textId="77777777" w:rsidR="00B8421C" w:rsidRDefault="00B8421C" w:rsidP="00B8421C">
      <w:pPr>
        <w:rPr>
          <w:del w:id="217" w:author="uzivatel" w:date="2026-09-22T12:16:00Z" w16du:dateUtc="2026-09-22T16:16:00Z"/>
        </w:rPr>
      </w:pPr>
      <w:del w:id="218" w:author="uzivatel" w:date="2026-09-22T12:16:00Z" w16du:dateUtc="2026-09-22T16:16: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219" w:author="uzivatel" w:date="2026-09-22T12:16:00Z" w16du:dateUtc="2026-09-22T16:16:00Z"/>
        </w:rPr>
      </w:pPr>
      <w:del w:id="220" w:author="uzivatel" w:date="2026-09-22T12:16:00Z" w16du:dateUtc="2026-09-22T16:16: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221" w:author="uzivatel" w:date="2026-09-22T12:16:00Z" w16du:dateUtc="2026-09-22T16:16:00Z"/>
        </w:rPr>
      </w:pPr>
    </w:p>
    <w:p w14:paraId="15B56F1C" w14:textId="4E651F36" w:rsidR="00B8421C" w:rsidRDefault="00B8421C" w:rsidP="00B8421C">
      <w:pPr>
        <w:rPr>
          <w:del w:id="222" w:author="uzivatel" w:date="2026-09-22T12:16:00Z" w16du:dateUtc="2026-09-22T16:16:00Z"/>
        </w:rPr>
      </w:pPr>
      <w:del w:id="223" w:author="uzivatel" w:date="2026-09-22T12:16:00Z" w16du:dateUtc="2026-09-22T16:16: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3"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224" w:author="uzivatel" w:date="2026-09-22T12:16:00Z" w16du:dateUtc="2026-09-22T16:16:00Z"/>
        </w:rPr>
      </w:pPr>
      <w:del w:id="225" w:author="uzivatel" w:date="2026-09-22T12:16:00Z" w16du:dateUtc="2026-09-22T16:16:00Z">
        <w:r>
          <w:delText xml:space="preserve"> </w:delText>
        </w:r>
      </w:del>
    </w:p>
    <w:p w14:paraId="63C8D1E3" w14:textId="77777777" w:rsidR="00B8421C" w:rsidRDefault="00B8421C" w:rsidP="00B8421C">
      <w:pPr>
        <w:pStyle w:val="Heading1"/>
        <w:rPr>
          <w:del w:id="226" w:author="uzivatel" w:date="2026-09-22T12:16:00Z" w16du:dateUtc="2026-09-22T16:16:00Z"/>
        </w:rPr>
      </w:pPr>
      <w:del w:id="227" w:author="uzivatel" w:date="2026-09-22T12:16:00Z" w16du:dateUtc="2026-09-22T16:16:00Z">
        <w:r>
          <w:delText>Wordt vervolgd …</w:delText>
        </w:r>
      </w:del>
    </w:p>
    <w:p w14:paraId="2A28DEDD" w14:textId="77777777" w:rsidR="00B8421C" w:rsidRDefault="00B8421C" w:rsidP="00B8421C">
      <w:pPr>
        <w:rPr>
          <w:del w:id="228" w:author="uzivatel" w:date="2026-09-22T12:16:00Z" w16du:dateUtc="2026-09-22T16:16:00Z"/>
        </w:rPr>
      </w:pPr>
      <w:del w:id="229" w:author="uzivatel" w:date="2026-09-22T12:16:00Z" w16du:dateUtc="2026-09-22T16:16: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230" w:author="uzivatel" w:date="2026-09-22T12:16:00Z" w16du:dateUtc="2026-09-22T16:16:00Z"/>
        </w:rPr>
      </w:pPr>
    </w:p>
    <w:p w14:paraId="3FC9850F" w14:textId="77777777" w:rsidR="00B8421C" w:rsidRDefault="00B8421C" w:rsidP="00B8421C">
      <w:pPr>
        <w:pStyle w:val="Heading1"/>
        <w:rPr>
          <w:del w:id="231" w:author="uzivatel" w:date="2026-09-22T12:16:00Z" w16du:dateUtc="2026-09-22T16:16:00Z"/>
        </w:rPr>
      </w:pPr>
      <w:del w:id="232" w:author="uzivatel" w:date="2026-09-22T12:16:00Z" w16du:dateUtc="2026-09-22T16:16:00Z">
        <w:r>
          <w:delText>De auteur van dit artikel mailen?</w:delText>
        </w:r>
      </w:del>
    </w:p>
    <w:p w14:paraId="31026A84" w14:textId="77777777" w:rsidR="00B8421C" w:rsidRDefault="00B8421C" w:rsidP="00B8421C">
      <w:pPr>
        <w:rPr>
          <w:del w:id="233" w:author="uzivatel" w:date="2026-09-22T12:16:00Z" w16du:dateUtc="2026-09-22T16:16:00Z"/>
        </w:rPr>
      </w:pPr>
      <w:del w:id="234" w:author="uzivatel" w:date="2026-09-22T12:16:00Z" w16du:dateUtc="2026-09-22T16:16: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235" w:author="uzivatel" w:date="2026-09-22T12:16:00Z" w16du:dateUtc="2026-09-22T16:16:00Z"/>
        </w:rPr>
      </w:pPr>
    </w:p>
    <w:p w14:paraId="233BE0A6" w14:textId="77777777" w:rsidR="00B8421C" w:rsidRPr="00110F04" w:rsidRDefault="00B8421C" w:rsidP="00B8421C">
      <w:pPr>
        <w:pStyle w:val="Heading1"/>
        <w:rPr>
          <w:del w:id="236" w:author="uzivatel" w:date="2026-09-22T12:16:00Z" w16du:dateUtc="2026-09-22T16:16:00Z"/>
        </w:rPr>
      </w:pPr>
      <w:del w:id="237" w:author="uzivatel" w:date="2026-09-22T12:16:00Z" w16du:dateUtc="2026-09-22T16:16:00Z">
        <w:r>
          <w:delText>H</w:delText>
        </w:r>
        <w:r w:rsidRPr="00110F04">
          <w:delText>eb je nog vragen?</w:delText>
        </w:r>
      </w:del>
    </w:p>
    <w:p w14:paraId="4B260FA7" w14:textId="77777777" w:rsidR="00B8421C" w:rsidRPr="00110F04" w:rsidRDefault="00B8421C" w:rsidP="00B8421C">
      <w:pPr>
        <w:spacing w:line="300" w:lineRule="atLeast"/>
        <w:rPr>
          <w:del w:id="238" w:author="uzivatel" w:date="2026-09-22T12:16:00Z" w16du:dateUtc="2026-09-22T16:16:00Z"/>
        </w:rPr>
      </w:pPr>
      <w:del w:id="239" w:author="uzivatel" w:date="2026-09-22T12:16:00Z" w16du:dateUtc="2026-09-22T16:16: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240" w:author="uzivatel" w:date="2026-09-22T12:16:00Z" w16du:dateUtc="2026-09-22T16:16:00Z"/>
        </w:rPr>
      </w:pPr>
      <w:del w:id="241" w:author="uzivatel" w:date="2026-09-22T12:16:00Z" w16du:dateUtc="2026-09-22T16:16: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242" w:author="uzivatel" w:date="2026-09-22T12:16:00Z" w16du:dateUtc="2026-09-22T16:16:00Z"/>
        </w:rPr>
      </w:pPr>
    </w:p>
    <w:p w14:paraId="0D1BC9F0" w14:textId="77777777" w:rsidR="00B8421C" w:rsidRPr="00110F04" w:rsidRDefault="00B8421C" w:rsidP="00B8421C">
      <w:pPr>
        <w:rPr>
          <w:del w:id="243" w:author="uzivatel" w:date="2026-09-22T12:16:00Z" w16du:dateUtc="2026-09-22T16:16:00Z"/>
          <w:b/>
        </w:rPr>
      </w:pPr>
      <w:del w:id="244" w:author="uzivatel" w:date="2026-09-22T12:16:00Z" w16du:dateUtc="2026-09-22T16:16:00Z">
        <w:r w:rsidRPr="00110F04">
          <w:rPr>
            <w:b/>
          </w:rPr>
          <w:delText xml:space="preserve">Koninklijke Visio </w:delText>
        </w:r>
      </w:del>
    </w:p>
    <w:p w14:paraId="7E1EC23E" w14:textId="77777777" w:rsidR="00B8421C" w:rsidRPr="00110F04" w:rsidRDefault="00B8421C" w:rsidP="00B8421C">
      <w:pPr>
        <w:rPr>
          <w:del w:id="245" w:author="uzivatel" w:date="2026-09-22T12:16:00Z" w16du:dateUtc="2026-09-22T16:16:00Z"/>
        </w:rPr>
      </w:pPr>
      <w:del w:id="246" w:author="uzivatel" w:date="2026-09-22T12:16:00Z" w16du:dateUtc="2026-09-22T16:16:00Z">
        <w:r w:rsidRPr="00110F04">
          <w:delText>expertisecentrum voor slechtziende en blinde mensen</w:delText>
        </w:r>
      </w:del>
    </w:p>
    <w:p w14:paraId="7D0EBE5A" w14:textId="77777777" w:rsidR="00B8421C" w:rsidRPr="00110F04" w:rsidRDefault="00B8421C" w:rsidP="00B8421C">
      <w:pPr>
        <w:rPr>
          <w:del w:id="247" w:author="uzivatel" w:date="2026-09-22T12:16:00Z" w16du:dateUtc="2026-09-22T16:16:00Z"/>
        </w:rPr>
      </w:pPr>
      <w:del w:id="248" w:author="uzivatel" w:date="2026-09-22T12:16:00Z" w16du:dateUtc="2026-09-22T16:16: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Default="00B8421C" w:rsidP="006D0779">
      <w:pPr>
        <w:pStyle w:val="Default"/>
        <w:ind w:left="720"/>
        <w:rPr>
          <w:rFonts w:ascii="Roboto" w:hAnsi="Roboto"/>
          <w:rPrChange w:id="249" w:author="uzivatel" w:date="2026-09-22T12:16:00Z" w16du:dateUtc="2026-09-22T16:16:00Z">
            <w:rPr/>
          </w:rPrChange>
        </w:rPr>
        <w:pPrChange w:id="250" w:author="uzivatel" w:date="2026-09-22T12:16:00Z" w16du:dateUtc="2026-09-22T16:16:00Z">
          <w:pPr/>
        </w:pPrChange>
      </w:pPr>
    </w:p>
    <w:sectPr w:rsidR="00B8421C" w:rsidSect="00067C1B">
      <w:headerReference w:type="default" r:id="rId24"/>
      <w:footerReference w:type="default" r:id="rId25"/>
      <w:headerReference w:type="first" r:id="rId26"/>
      <w:pgSz w:w="11906" w:h="16838" w:code="0"/>
      <w:pgMar w:top="142" w:right="849" w:bottom="142" w:left="1417" w:header="708" w:footer="708" w:gutter="0"/>
      <w:cols w:space="708"/>
      <w:titlePg w:val="0"/>
      <w:docGrid w:linePitch="360"/>
      <w:sectPrChange w:id="263" w:author="uzivatel" w:date="2026-09-22T12:16:00Z" w16du:dateUtc="2026-09-22T16:16:00Z">
        <w:sectPr w:rsidR="00B8421C" w:rsidSect="00067C1B">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DC09F7" w14:textId="77777777" w:rsidR="009C5DC2" w:rsidRDefault="009C5DC2" w:rsidP="00387772">
      <w:pPr>
        <w:spacing w:after="0" w:line="240" w:lineRule="auto"/>
        <w:pPrChange w:id="6" w:author="uzivatel" w:date="2026-09-22T12:16:00Z" w16du:dateUtc="2026-09-22T16:16:00Z">
          <w:pPr>
            <w:spacing w:line="240" w:lineRule="auto"/>
          </w:pPr>
        </w:pPrChange>
      </w:pPr>
      <w:r>
        <w:separator/>
      </w:r>
    </w:p>
  </w:endnote>
  <w:endnote w:type="continuationSeparator" w:id="0">
    <w:p w14:paraId="7DB90349" w14:textId="77777777" w:rsidR="009C5DC2" w:rsidRDefault="009C5DC2" w:rsidP="00387772">
      <w:pPr>
        <w:spacing w:after="0" w:line="240" w:lineRule="auto"/>
        <w:pPrChange w:id="7" w:author="uzivatel" w:date="2026-09-22T12:16:00Z" w16du:dateUtc="2026-09-22T16:16: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4ED233" w14:textId="77777777" w:rsidR="002D42E7" w:rsidRDefault="002D42E7">
    <w:pPr>
      <w:pStyle w:val="BalloonText"/>
      <w:pPrChange w:id="259" w:author="uzivatel" w:date="2026-09-22T12:16:00Z" w16du:dateUtc="2026-09-22T16:1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0F52EF" w14:textId="77777777" w:rsidR="009C5DC2" w:rsidRDefault="009C5DC2" w:rsidP="00387772">
      <w:pPr>
        <w:spacing w:after="0" w:line="240" w:lineRule="auto"/>
        <w:pPrChange w:id="4" w:author="uzivatel" w:date="2026-09-22T12:16:00Z" w16du:dateUtc="2026-09-22T16:16:00Z">
          <w:pPr>
            <w:spacing w:line="240" w:lineRule="auto"/>
          </w:pPr>
        </w:pPrChange>
      </w:pPr>
      <w:r>
        <w:separator/>
      </w:r>
    </w:p>
  </w:footnote>
  <w:footnote w:type="continuationSeparator" w:id="0">
    <w:p w14:paraId="5C5CC98D" w14:textId="77777777" w:rsidR="009C5DC2" w:rsidRDefault="009C5DC2" w:rsidP="00387772">
      <w:pPr>
        <w:spacing w:after="0" w:line="240" w:lineRule="auto"/>
        <w:pPrChange w:id="5" w:author="uzivatel" w:date="2026-09-22T12:16:00Z" w16du:dateUtc="2026-09-22T16:16: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164697" w:rsidP="000C0F82">
    <w:pPr>
      <w:pStyle w:val="doHidden"/>
      <w:framePr w:w="226" w:wrap="around" w:vAnchor="page" w:hAnchor="page" w:x="271" w:y="556"/>
      <w:rPr>
        <w:del w:id="251" w:author="uzivatel" w:date="2026-09-22T12:16:00Z" w16du:dateUtc="2026-09-22T16:16:00Z"/>
        <w:szCs w:val="18"/>
      </w:rPr>
    </w:pPr>
    <w:bookmarkStart w:id="252" w:name="bmNextPage"/>
    <w:del w:id="253" w:author="uzivatel" w:date="2026-09-22T12:16:00Z" w16du:dateUtc="2026-09-22T16:16: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254" w:author="uzivatel" w:date="2026-09-22T12:16:00Z" w16du:dateUtc="2026-09-22T16:16: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255" w:author="uzivatel" w:date="2026-09-22T12:16:00Z" w16du:dateUtc="2026-09-22T16:16:00Z"/>
                        </w:rPr>
                      </w:pPr>
                    </w:p>
                  </w:txbxContent>
                </v:textbox>
                <w10:wrap anchorx="page" anchory="page"/>
                <w10:anchorlock/>
              </v:shape>
            </w:pict>
          </mc:Fallback>
        </mc:AlternateContent>
      </w:r>
      <w:r>
        <w:delText xml:space="preserve">  </w:delText>
      </w:r>
      <w:bookmarkEnd w:id="252"/>
    </w:del>
  </w:p>
  <w:p w14:paraId="3D69A8E4" w14:textId="663D3865" w:rsidR="00164697" w:rsidRDefault="005033A2">
    <w:pPr>
      <w:pStyle w:val="Header"/>
      <w:rPr>
        <w:del w:id="256" w:author="uzivatel" w:date="2026-09-22T12:16:00Z" w16du:dateUtc="2026-09-22T16:16:00Z"/>
      </w:rPr>
    </w:pPr>
    <w:del w:id="257" w:author="uzivatel" w:date="2026-09-22T12:16:00Z" w16du:dateUtc="2026-09-22T16:16: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doColofonPagina2"/>
      <w:pPrChange w:id="258" w:author="uzivatel" w:date="2026-09-22T12:16:00Z" w16du:dateUtc="2026-09-22T16:1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pPr>
      <w:pStyle w:val="doColofonPagina2"/>
      <w:pPrChange w:id="260" w:author="uzivatel" w:date="2026-09-22T12:16:00Z" w16du:dateUtc="2026-09-22T16:16:00Z">
        <w:pPr>
          <w:pStyle w:val="Header"/>
        </w:pPr>
      </w:pPrChange>
    </w:pPr>
    <w:bookmarkStart w:id="261" w:name="Logo"/>
    <w:del w:id="262" w:author="uzivatel" w:date="2026-09-22T12:16:00Z" w16du:dateUtc="2026-09-22T16:16: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6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6"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808866772">
    <w:abstractNumId w:val="8"/>
  </w:num>
  <w:num w:numId="2" w16cid:durableId="803887898">
    <w:abstractNumId w:val="9"/>
  </w:num>
  <w:num w:numId="3" w16cid:durableId="697703855">
    <w:abstractNumId w:val="11"/>
  </w:num>
  <w:num w:numId="4" w16cid:durableId="2131242903">
    <w:abstractNumId w:val="10"/>
  </w:num>
  <w:num w:numId="5" w16cid:durableId="1598517906">
    <w:abstractNumId w:val="2"/>
  </w:num>
  <w:num w:numId="6" w16cid:durableId="118647985">
    <w:abstractNumId w:val="7"/>
  </w:num>
  <w:num w:numId="7" w16cid:durableId="230427807">
    <w:abstractNumId w:val="4"/>
  </w:num>
  <w:num w:numId="8" w16cid:durableId="1189873352">
    <w:abstractNumId w:val="0"/>
  </w:num>
  <w:num w:numId="9" w16cid:durableId="1230577419">
    <w:abstractNumId w:val="3"/>
  </w:num>
  <w:num w:numId="10" w16cid:durableId="2083139685">
    <w:abstractNumId w:val="6"/>
  </w:num>
  <w:num w:numId="11" w16cid:durableId="2100515078">
    <w:abstractNumId w:val="12"/>
  </w:num>
  <w:num w:numId="12" w16cid:durableId="721945584">
    <w:abstractNumId w:val="5"/>
  </w:num>
  <w:num w:numId="13" w16cid:durableId="83815626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1D99"/>
    <w:rsid w:val="0002301B"/>
    <w:rsid w:val="00024408"/>
    <w:rsid w:val="00032C48"/>
    <w:rsid w:val="000414B3"/>
    <w:rsid w:val="000445D9"/>
    <w:rsid w:val="00045387"/>
    <w:rsid w:val="00047134"/>
    <w:rsid w:val="000619B3"/>
    <w:rsid w:val="00067C1B"/>
    <w:rsid w:val="00070239"/>
    <w:rsid w:val="00070B7A"/>
    <w:rsid w:val="000910DB"/>
    <w:rsid w:val="00096E1C"/>
    <w:rsid w:val="00097567"/>
    <w:rsid w:val="000A2897"/>
    <w:rsid w:val="000A4E08"/>
    <w:rsid w:val="000B2DE9"/>
    <w:rsid w:val="000C0F82"/>
    <w:rsid w:val="000C1D5B"/>
    <w:rsid w:val="000E0611"/>
    <w:rsid w:val="000E3B54"/>
    <w:rsid w:val="0010767A"/>
    <w:rsid w:val="00124469"/>
    <w:rsid w:val="001302B6"/>
    <w:rsid w:val="00131188"/>
    <w:rsid w:val="001425CD"/>
    <w:rsid w:val="00155EEF"/>
    <w:rsid w:val="00164697"/>
    <w:rsid w:val="00177D54"/>
    <w:rsid w:val="00182D63"/>
    <w:rsid w:val="00195D91"/>
    <w:rsid w:val="001962DA"/>
    <w:rsid w:val="001B60C7"/>
    <w:rsid w:val="001C25CC"/>
    <w:rsid w:val="001D397E"/>
    <w:rsid w:val="001D66D1"/>
    <w:rsid w:val="001E118A"/>
    <w:rsid w:val="001F30D0"/>
    <w:rsid w:val="001F602D"/>
    <w:rsid w:val="001F7B72"/>
    <w:rsid w:val="00213A5D"/>
    <w:rsid w:val="00222525"/>
    <w:rsid w:val="002270EC"/>
    <w:rsid w:val="002369EB"/>
    <w:rsid w:val="0024583D"/>
    <w:rsid w:val="00260A50"/>
    <w:rsid w:val="0026676E"/>
    <w:rsid w:val="0028142A"/>
    <w:rsid w:val="0028602A"/>
    <w:rsid w:val="00287E07"/>
    <w:rsid w:val="00295D12"/>
    <w:rsid w:val="002A4AA3"/>
    <w:rsid w:val="002B27AF"/>
    <w:rsid w:val="002D42E7"/>
    <w:rsid w:val="002D72AF"/>
    <w:rsid w:val="002E5199"/>
    <w:rsid w:val="002F7B4F"/>
    <w:rsid w:val="003061D6"/>
    <w:rsid w:val="00323F8E"/>
    <w:rsid w:val="00332BB9"/>
    <w:rsid w:val="003337DC"/>
    <w:rsid w:val="003377F2"/>
    <w:rsid w:val="00355828"/>
    <w:rsid w:val="00365B24"/>
    <w:rsid w:val="00365E45"/>
    <w:rsid w:val="00370E08"/>
    <w:rsid w:val="00375BBE"/>
    <w:rsid w:val="00382A96"/>
    <w:rsid w:val="00387772"/>
    <w:rsid w:val="00393DFA"/>
    <w:rsid w:val="00397439"/>
    <w:rsid w:val="003A3825"/>
    <w:rsid w:val="003A4848"/>
    <w:rsid w:val="003C5857"/>
    <w:rsid w:val="003D3DA8"/>
    <w:rsid w:val="003D4FDA"/>
    <w:rsid w:val="003E76E5"/>
    <w:rsid w:val="00405037"/>
    <w:rsid w:val="0041032B"/>
    <w:rsid w:val="004212E5"/>
    <w:rsid w:val="00421D86"/>
    <w:rsid w:val="0043051E"/>
    <w:rsid w:val="004325FB"/>
    <w:rsid w:val="0043515A"/>
    <w:rsid w:val="00435C7A"/>
    <w:rsid w:val="004435CB"/>
    <w:rsid w:val="00457DF2"/>
    <w:rsid w:val="004714D6"/>
    <w:rsid w:val="004737B6"/>
    <w:rsid w:val="004805E4"/>
    <w:rsid w:val="00490288"/>
    <w:rsid w:val="00494AC3"/>
    <w:rsid w:val="00495AA4"/>
    <w:rsid w:val="00495B62"/>
    <w:rsid w:val="004A5136"/>
    <w:rsid w:val="005016C6"/>
    <w:rsid w:val="005033A2"/>
    <w:rsid w:val="0050538A"/>
    <w:rsid w:val="00515D1F"/>
    <w:rsid w:val="005379D3"/>
    <w:rsid w:val="005406F7"/>
    <w:rsid w:val="00545407"/>
    <w:rsid w:val="005631B3"/>
    <w:rsid w:val="00563409"/>
    <w:rsid w:val="00565A26"/>
    <w:rsid w:val="00565EBB"/>
    <w:rsid w:val="00566BE3"/>
    <w:rsid w:val="00574CA9"/>
    <w:rsid w:val="00575DC8"/>
    <w:rsid w:val="005849C6"/>
    <w:rsid w:val="005940DB"/>
    <w:rsid w:val="005947E7"/>
    <w:rsid w:val="00594B92"/>
    <w:rsid w:val="00596269"/>
    <w:rsid w:val="005973A0"/>
    <w:rsid w:val="005A220E"/>
    <w:rsid w:val="005A616E"/>
    <w:rsid w:val="005A73D1"/>
    <w:rsid w:val="005B7962"/>
    <w:rsid w:val="005C5FA7"/>
    <w:rsid w:val="005E260B"/>
    <w:rsid w:val="005E60ED"/>
    <w:rsid w:val="005E672D"/>
    <w:rsid w:val="005F3A2D"/>
    <w:rsid w:val="005F4481"/>
    <w:rsid w:val="00606F53"/>
    <w:rsid w:val="00622BD0"/>
    <w:rsid w:val="00627056"/>
    <w:rsid w:val="00630942"/>
    <w:rsid w:val="00645FA6"/>
    <w:rsid w:val="0064609E"/>
    <w:rsid w:val="00650627"/>
    <w:rsid w:val="00663169"/>
    <w:rsid w:val="00663F98"/>
    <w:rsid w:val="0068056F"/>
    <w:rsid w:val="00683926"/>
    <w:rsid w:val="00692D9E"/>
    <w:rsid w:val="0069557F"/>
    <w:rsid w:val="006964AB"/>
    <w:rsid w:val="006A496A"/>
    <w:rsid w:val="006B428F"/>
    <w:rsid w:val="006B75D9"/>
    <w:rsid w:val="006C6DAE"/>
    <w:rsid w:val="006D0779"/>
    <w:rsid w:val="006F0FC0"/>
    <w:rsid w:val="006F5C25"/>
    <w:rsid w:val="0070225C"/>
    <w:rsid w:val="0071556C"/>
    <w:rsid w:val="00724971"/>
    <w:rsid w:val="007418A6"/>
    <w:rsid w:val="007506D6"/>
    <w:rsid w:val="00783779"/>
    <w:rsid w:val="007847F3"/>
    <w:rsid w:val="00784EC6"/>
    <w:rsid w:val="007B75D9"/>
    <w:rsid w:val="007D3B70"/>
    <w:rsid w:val="00805FA5"/>
    <w:rsid w:val="00821148"/>
    <w:rsid w:val="00831A04"/>
    <w:rsid w:val="0086367F"/>
    <w:rsid w:val="0086459F"/>
    <w:rsid w:val="00875E83"/>
    <w:rsid w:val="008A1FC6"/>
    <w:rsid w:val="008A3A38"/>
    <w:rsid w:val="008B2FA7"/>
    <w:rsid w:val="008D15B1"/>
    <w:rsid w:val="008E0750"/>
    <w:rsid w:val="008E16D0"/>
    <w:rsid w:val="008F58DA"/>
    <w:rsid w:val="008F695B"/>
    <w:rsid w:val="00901606"/>
    <w:rsid w:val="00905D4F"/>
    <w:rsid w:val="00917174"/>
    <w:rsid w:val="00926BE8"/>
    <w:rsid w:val="009323E3"/>
    <w:rsid w:val="00936901"/>
    <w:rsid w:val="00946602"/>
    <w:rsid w:val="00967EDD"/>
    <w:rsid w:val="009700EB"/>
    <w:rsid w:val="00970E09"/>
    <w:rsid w:val="00975CE3"/>
    <w:rsid w:val="0097630C"/>
    <w:rsid w:val="00992F5A"/>
    <w:rsid w:val="00994FE6"/>
    <w:rsid w:val="009A1E33"/>
    <w:rsid w:val="009B14F4"/>
    <w:rsid w:val="009B4566"/>
    <w:rsid w:val="009C4DB1"/>
    <w:rsid w:val="009C5DC2"/>
    <w:rsid w:val="009D457F"/>
    <w:rsid w:val="009E4030"/>
    <w:rsid w:val="009E4089"/>
    <w:rsid w:val="00A154F9"/>
    <w:rsid w:val="00A15A3E"/>
    <w:rsid w:val="00A2535E"/>
    <w:rsid w:val="00A25AAF"/>
    <w:rsid w:val="00A44054"/>
    <w:rsid w:val="00A44E6C"/>
    <w:rsid w:val="00A52B8B"/>
    <w:rsid w:val="00A61D30"/>
    <w:rsid w:val="00A74601"/>
    <w:rsid w:val="00A81328"/>
    <w:rsid w:val="00A81A5F"/>
    <w:rsid w:val="00A82C13"/>
    <w:rsid w:val="00A92F28"/>
    <w:rsid w:val="00A94739"/>
    <w:rsid w:val="00A97AB5"/>
    <w:rsid w:val="00AB186A"/>
    <w:rsid w:val="00AB7A30"/>
    <w:rsid w:val="00AC648F"/>
    <w:rsid w:val="00AD6B77"/>
    <w:rsid w:val="00AF69EB"/>
    <w:rsid w:val="00B0534E"/>
    <w:rsid w:val="00B06B01"/>
    <w:rsid w:val="00B1721B"/>
    <w:rsid w:val="00B24007"/>
    <w:rsid w:val="00B278E3"/>
    <w:rsid w:val="00B46082"/>
    <w:rsid w:val="00B8421C"/>
    <w:rsid w:val="00B86F8C"/>
    <w:rsid w:val="00B92779"/>
    <w:rsid w:val="00BC21F9"/>
    <w:rsid w:val="00BD12D0"/>
    <w:rsid w:val="00BD1A97"/>
    <w:rsid w:val="00BD1EDF"/>
    <w:rsid w:val="00C1738A"/>
    <w:rsid w:val="00C175CD"/>
    <w:rsid w:val="00C24A5C"/>
    <w:rsid w:val="00C30D83"/>
    <w:rsid w:val="00C3118C"/>
    <w:rsid w:val="00C47082"/>
    <w:rsid w:val="00C5239D"/>
    <w:rsid w:val="00C53FE7"/>
    <w:rsid w:val="00C9043F"/>
    <w:rsid w:val="00C97646"/>
    <w:rsid w:val="00CB718F"/>
    <w:rsid w:val="00CC6A73"/>
    <w:rsid w:val="00CD288C"/>
    <w:rsid w:val="00CD6538"/>
    <w:rsid w:val="00CF15E8"/>
    <w:rsid w:val="00CF6F92"/>
    <w:rsid w:val="00D166A3"/>
    <w:rsid w:val="00D21A97"/>
    <w:rsid w:val="00D24EF1"/>
    <w:rsid w:val="00D427BB"/>
    <w:rsid w:val="00D52696"/>
    <w:rsid w:val="00D878F7"/>
    <w:rsid w:val="00D978D5"/>
    <w:rsid w:val="00DB23CA"/>
    <w:rsid w:val="00DC0C9F"/>
    <w:rsid w:val="00DC391C"/>
    <w:rsid w:val="00DD15E8"/>
    <w:rsid w:val="00DD25CF"/>
    <w:rsid w:val="00DD45AD"/>
    <w:rsid w:val="00DE2FBE"/>
    <w:rsid w:val="00DF0545"/>
    <w:rsid w:val="00DF0E9B"/>
    <w:rsid w:val="00E2631A"/>
    <w:rsid w:val="00E60474"/>
    <w:rsid w:val="00E62C0B"/>
    <w:rsid w:val="00E72EEA"/>
    <w:rsid w:val="00E82F7E"/>
    <w:rsid w:val="00EA4BCF"/>
    <w:rsid w:val="00EA7584"/>
    <w:rsid w:val="00EB07CB"/>
    <w:rsid w:val="00EC356C"/>
    <w:rsid w:val="00EC6410"/>
    <w:rsid w:val="00ED0C49"/>
    <w:rsid w:val="00ED35AE"/>
    <w:rsid w:val="00ED3AF5"/>
    <w:rsid w:val="00ED669D"/>
    <w:rsid w:val="00ED7EDD"/>
    <w:rsid w:val="00EE7C65"/>
    <w:rsid w:val="00EF2DAF"/>
    <w:rsid w:val="00F01D59"/>
    <w:rsid w:val="00F04B32"/>
    <w:rsid w:val="00F11A8C"/>
    <w:rsid w:val="00F35EDB"/>
    <w:rsid w:val="00F41B89"/>
    <w:rsid w:val="00F41CEC"/>
    <w:rsid w:val="00F50144"/>
    <w:rsid w:val="00F62835"/>
    <w:rsid w:val="00F6480D"/>
    <w:rsid w:val="00F66F3C"/>
    <w:rsid w:val="00F91991"/>
    <w:rsid w:val="00F92274"/>
    <w:rsid w:val="00F92A06"/>
    <w:rsid w:val="00FB2884"/>
    <w:rsid w:val="00FB5E3F"/>
    <w:rsid w:val="00FB7965"/>
    <w:rsid w:val="00FC6D72"/>
    <w:rsid w:val="00FD1BF1"/>
    <w:rsid w:val="00FD7EA6"/>
    <w:rsid w:val="00FE18B0"/>
    <w:rsid w:val="00FE5E56"/>
    <w:rsid w:val="00FE72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0"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uzivatel" w:date="2026-09-22T12:16:00Z">
        <w:pPr>
          <w:spacing w:line="280" w:lineRule="atLeast"/>
        </w:pPr>
      </w:pPrChange>
    </w:pPr>
    <w:rPr>
      <w:rFonts w:asciiTheme="minorHAnsi" w:hAnsiTheme="minorHAnsi"/>
      <w:sz w:val="22"/>
      <w:szCs w:val="22"/>
      <w:lang w:val="cs-CZ"/>
      <w:rPrChange w:id="0" w:author="uzivatel" w:date="2026-09-22T12:16: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paragraph" w:styleId="Heading4">
    <w:name w:val="heading 4"/>
    <w:basedOn w:val="Normal"/>
    <w:next w:val="Normal"/>
    <w:link w:val="Heading4Char"/>
    <w:semiHidden/>
    <w:unhideWhenUsed/>
    <w:qFormat/>
    <w:rsid w:val="002E5199"/>
    <w:pPr>
      <w:keepNext/>
      <w:pBdr>
        <w:bottom w:val="double" w:sz="6" w:space="1" w:color="auto"/>
      </w:pBdr>
      <w:spacing w:after="0" w:line="240" w:lineRule="auto"/>
      <w:jc w:val="both"/>
      <w:outlineLvl w:val="3"/>
      <w:pPrChange w:id="1" w:author="uzivatel" w:date="2026-09-22T12:16:00Z">
        <w:pPr>
          <w:keepNext/>
          <w:pBdr>
            <w:bottom w:val="double" w:sz="6" w:space="1" w:color="auto"/>
          </w:pBdr>
          <w:spacing w:after="200"/>
          <w:jc w:val="both"/>
          <w:outlineLvl w:val="3"/>
        </w:pPr>
      </w:pPrChange>
    </w:pPr>
    <w:rPr>
      <w:rFonts w:ascii="Times New Roman" w:eastAsia="Times New Roman" w:hAnsi="Times New Roman" w:cs="Times New Roman"/>
      <w:b/>
      <w:sz w:val="32"/>
      <w:szCs w:val="20"/>
      <w:lang w:eastAsia="cs-CZ"/>
      <w:rPrChange w:id="1" w:author="uzivatel" w:date="2026-09-22T12:16:00Z">
        <w:rPr>
          <w:b/>
          <w:sz w:val="32"/>
          <w:szCs w:val="22"/>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semiHidden/>
    <w:unhideWhenUsed/>
    <w:rsid w:val="009700EB"/>
    <w:rPr>
      <w:color w:val="03375F"/>
      <w:u w:val="single"/>
      <w:shd w:val="clear" w:color="auto" w:fill="auto"/>
      <w:rPrChange w:id="2" w:author="uzivatel" w:date="2026-09-22T12:16:00Z">
        <w:rPr>
          <w:color w:val="0000FF" w:themeColor="hyperlink"/>
          <w:u w:val="single"/>
        </w:rPr>
      </w:rPrChange>
    </w:rPr>
  </w:style>
  <w:style w:type="character" w:customStyle="1" w:styleId="Heading4Char">
    <w:name w:val="Heading 4 Char"/>
    <w:basedOn w:val="DefaultParagraphFont"/>
    <w:link w:val="Heading4"/>
    <w:semiHidden/>
    <w:rsid w:val="002D42E7"/>
    <w:rPr>
      <w:rFonts w:ascii="Times New Roman" w:eastAsia="Times New Roman" w:hAnsi="Times New Roman" w:cs="Times New Roman"/>
      <w:b/>
      <w:sz w:val="32"/>
      <w:lang w:val="cs-CZ" w:eastAsia="cs-CZ"/>
    </w:rPr>
  </w:style>
  <w:style w:type="paragraph" w:customStyle="1" w:styleId="Default">
    <w:name w:val="Default"/>
    <w:rsid w:val="009700EB"/>
    <w:pPr>
      <w:autoSpaceDE w:val="0"/>
      <w:autoSpaceDN w:val="0"/>
      <w:adjustRightInd w:val="0"/>
      <w:spacing w:line="240" w:lineRule="auto"/>
      <w:pPrChange w:id="3" w:author="uzivatel" w:date="2026-09-22T12:16:00Z">
        <w:pPr>
          <w:autoSpaceDE w:val="0"/>
          <w:autoSpaceDN w:val="0"/>
          <w:adjustRightInd w:val="0"/>
        </w:pPr>
      </w:pPrChange>
    </w:pPr>
    <w:rPr>
      <w:rFonts w:ascii="Calibri" w:hAnsi="Calibri" w:cs="Calibri"/>
      <w:color w:val="000000"/>
      <w:sz w:val="24"/>
      <w:szCs w:val="24"/>
      <w:lang w:val="cs-CZ"/>
      <w:rPrChange w:id="3" w:author="uzivatel" w:date="2026-09-22T12:16:00Z">
        <w:rPr>
          <w:rFonts w:ascii="Calibri" w:eastAsiaTheme="minorHAnsi" w:hAnsi="Calibri" w:cs="Calibri"/>
          <w:color w:val="000000"/>
          <w:sz w:val="24"/>
          <w:szCs w:val="24"/>
          <w:lang w:val="cs-CZ" w:eastAsia="en-US" w:bidi="ar-SA"/>
        </w:rPr>
      </w:rPrChange>
    </w:rPr>
  </w:style>
  <w:style w:type="table" w:styleId="TableGrid">
    <w:name w:val="Table Grid"/>
    <w:basedOn w:val="TableNormal"/>
    <w:uiPriority w:val="59"/>
    <w:rsid w:val="002D42E7"/>
    <w:pPr>
      <w:spacing w:line="240" w:lineRule="auto"/>
    </w:pPr>
    <w:rPr>
      <w:rFonts w:asciiTheme="minorHAnsi" w:hAnsiTheme="minorHAnsi"/>
      <w:sz w:val="22"/>
      <w:szCs w:val="22"/>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3.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1604</Words>
  <Characters>9149</Characters>
  <Application>Microsoft Office Word</Application>
  <DocSecurity>0</DocSecurity>
  <Lines>76</Lines>
  <Paragraphs>21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10732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