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2D2" w14:textId="69FA39DC" w:rsidR="00AA6D4A" w:rsidRDefault="000A7665">
      <w:pPr>
        <w:rPr>
          <w:del w:id="0" w:author="Luccas Correa" w:date="2026-08-04T06:07:00Z" w16du:dateUtc="2026-08-04T10:07:00Z"/>
        </w:rPr>
      </w:pPr>
      <w:ins w:id="1" w:author="Luccas Correa" w:date="2026-08-04T06:07:00Z" w16du:dateUtc="2026-08-04T10:07:00Z">
        <w:r>
          <w:t xml:space="preserve">This is some </w:t>
        </w:r>
        <w:commentRangeStart w:id="2"/>
        <w:r>
          <w:t>text</w:t>
        </w:r>
        <w:commentRangeEnd w:id="2"/>
        <w:r w:rsidR="0097502B">
          <w:rPr>
            <w:rStyle w:val="CommentReference"/>
            <w:sz w:val="24"/>
            <w:szCs w:val="24"/>
          </w:rPr>
          <w:commentReference w:id="2"/>
        </w:r>
      </w:ins>
      <w:del w:id="3" w:author="Luccas Correa" w:date="2026-08-04T06:07:00Z" w16du:dateUtc="2026-08-04T10:07:00Z">
        <w:r w:rsidR="007523AB">
          <w:delText>Table</w:delText>
        </w:r>
      </w:del>
      <w:r w:rsidR="007523AB">
        <w:t xml:space="preserve"> with </w:t>
      </w:r>
      <w:ins w:id="4" w:author="Luccas Correa" w:date="2026-08-04T06:07:00Z" w16du:dateUtc="2026-08-04T10:07:00Z">
        <w:r>
          <w:t>tracked changes.</w:t>
        </w:r>
      </w:ins>
      <w:del w:id="5" w:author="Luccas Correa" w:date="2026-08-04T06:07:00Z" w16du:dateUtc="2026-08-04T10:07:00Z">
        <w:r w:rsidR="007523AB">
          <w:delText>left indent 1”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del w:id="6" w:author="Luccas Correa" w:date="2026-08-04T06:07:00Z" w16du:dateUtc="2026-08-04T10:07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del w:id="7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del w:id="8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del w:id="9" w:author="Luccas Correa" w:date="2026-08-04T06:07:00Z" w16du:dateUtc="2026-08-04T10:07:00Z"/>
              </w:rPr>
            </w:pPr>
          </w:p>
        </w:tc>
      </w:tr>
      <w:tr w:rsidR="007523AB" w14:paraId="26E07C29" w14:textId="77777777" w:rsidTr="007523AB">
        <w:trPr>
          <w:del w:id="10" w:author="Luccas Correa" w:date="2026-08-04T06:07:00Z" w16du:dateUtc="2026-08-04T10:07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del w:id="11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del w:id="12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del w:id="13" w:author="Luccas Correa" w:date="2026-08-04T06:07:00Z" w16du:dateUtc="2026-08-04T10:07:00Z"/>
              </w:rPr>
            </w:pPr>
          </w:p>
        </w:tc>
      </w:tr>
    </w:tbl>
    <w:p w14:paraId="45BEBAB2" w14:textId="77777777" w:rsidR="007523AB" w:rsidRDefault="007523AB">
      <w:pPr>
        <w:rPr>
          <w:del w:id="14" w:author="Luccas Correa" w:date="2026-08-04T06:07:00Z" w16du:dateUtc="2026-08-04T10:07:00Z"/>
        </w:rPr>
      </w:pPr>
    </w:p>
    <w:p w14:paraId="2C60F655" w14:textId="77777777" w:rsidR="007523AB" w:rsidRDefault="007523AB">
      <w:pPr>
        <w:rPr>
          <w:del w:id="15" w:author="Luccas Correa" w:date="2026-08-04T06:07:00Z" w16du:dateUtc="2026-08-04T10:07:00Z"/>
        </w:rPr>
      </w:pPr>
    </w:p>
    <w:p w14:paraId="360CD8D0" w14:textId="04778A4E" w:rsidR="007523AB" w:rsidRDefault="007523AB">
      <w:pPr>
        <w:rPr>
          <w:del w:id="16" w:author="Luccas Correa" w:date="2026-08-04T06:07:00Z" w16du:dateUtc="2026-08-04T10:07:00Z"/>
        </w:rPr>
      </w:pPr>
      <w:del w:id="17" w:author="Luccas Correa" w:date="2026-08-04T06:07:00Z" w16du:dateUtc="2026-08-04T10:07:00Z">
        <w:r>
          <w:delText>Table with no left indent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del w:id="18" w:author="Luccas Correa" w:date="2026-08-04T06:07:00Z" w16du:dateUtc="2026-08-04T10:07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del w:id="19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del w:id="20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del w:id="21" w:author="Luccas Correa" w:date="2026-08-04T06:07:00Z" w16du:dateUtc="2026-08-04T10:07:00Z"/>
              </w:rPr>
            </w:pPr>
          </w:p>
        </w:tc>
      </w:tr>
      <w:tr w:rsidR="007523AB" w14:paraId="2E703C72" w14:textId="77777777" w:rsidTr="007523AB">
        <w:trPr>
          <w:del w:id="22" w:author="Luccas Correa" w:date="2026-08-04T06:07:00Z" w16du:dateUtc="2026-08-04T10:07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del w:id="23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del w:id="24" w:author="Luccas Correa" w:date="2026-08-04T06:07:00Z" w16du:dateUtc="2026-08-04T10:07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del w:id="25" w:author="Luccas Correa" w:date="2026-08-04T06:07:00Z" w16du:dateUtc="2026-08-04T10:07:00Z"/>
              </w:rPr>
            </w:pPr>
          </w:p>
        </w:tc>
      </w:tr>
    </w:tbl>
    <w:p w14:paraId="389E245A" w14:textId="77777777" w:rsidR="007523AB" w:rsidRDefault="007523AB"/>
    <w:sectPr w:rsidR="007523AB">
      <w:pgSz w:w="12240" w:h="15840"/>
      <w:pgMar w:top="1440" w:right="1440" w:bottom="1440" w:left="1440" w:header="708" w:footer="708" w:gutter="0"/>
      <w:cols w:space="708"/>
      <w:docGrid w:linePitch="360"/>
      <w:sectPrChange w:id="26" w:author="Luccas Correa" w:date="2026-08-04T06:07:00Z" w16du:dateUtc="2026-08-04T10:07:00Z">
        <w:sectPr w:rsidR="007523AB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0A7665"/>
    <w:rsid w:val="0013590C"/>
    <w:rsid w:val="005F58DF"/>
    <w:rsid w:val="007523AB"/>
    <w:rsid w:val="00765E93"/>
    <w:rsid w:val="0085476B"/>
    <w:rsid w:val="008C31CE"/>
    <w:rsid w:val="0097502B"/>
    <w:rsid w:val="00A16521"/>
    <w:rsid w:val="00AA6D4A"/>
    <w:rsid w:val="00CC5EE3"/>
    <w:rsid w:val="00CF5EA7"/>
    <w:rsid w:val="00DE473F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547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54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47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47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7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7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1</cp:revision>
  <dcterms:created xsi:type="dcterms:W3CDTF">2026-01-14T17:05:00Z</dcterms:created>
  <dcterms:modified xsi:type="dcterms:W3CDTF">2026-08-04T10:07:00Z</dcterms:modified>
</cp:coreProperties>
</file>