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CD5A5" w14:textId="77777777" w:rsidR="00506B45" w:rsidRDefault="00EC4154">
      <w:pPr>
        <w:spacing w:before="120" w:after="120"/>
        <w:ind w:left="105" w:right="105" w:firstLine="420"/>
        <w:rPr/>
      </w:pPr>
      <w:r>
        <w:t>Meeting Agenda</w:t>
      </w:r>
    </w:p>
    <w:p w14:paraId="55CCFD06" w14:textId="77777777" w:rsidR="00506B45" w:rsidRDefault="00506B45">
      <w:pPr>
        <w:spacing w:before="120" w:after="120"/>
        <w:ind w:left="105" w:right="105" w:firstLine="420"/>
        <w:rPr/>
      </w:pPr>
    </w:p>
    <w:p w14:paraId="3413A01A" w14:textId="77777777" w:rsidR="00506B45" w:rsidRDefault="00506B45">
      <w:pPr>
        <w:spacing w:before="120" w:after="120"/>
        <w:ind w:left="105" w:right="105" w:firstLine="420"/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6B45" w14:paraId="13BE31DF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5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E5E0" w14:textId="77777777" w:rsidR="00506B45" w:rsidRDefault="00EC4154">
            <w:pPr>
              <w:spacing w:before="120" w:after="120"/>
              <w:ind w:left="105" w:right="105" w:firstLine="420"/>
              <w:rPr/>
            </w:pPr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B9D0" w14:textId="77777777" w:rsidR="00506B45" w:rsidRDefault="00EC4154">
            <w:pPr>
              <w:spacing w:before="120" w:after="120"/>
              <w:ind w:left="105" w:right="105" w:firstLine="420"/>
              <w:rPr/>
            </w:pPr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2892" w14:textId="77777777" w:rsidR="00506B45" w:rsidRDefault="00EC4154">
            <w:pPr>
              <w:spacing w:before="120" w:after="120"/>
              <w:ind w:left="105" w:right="105" w:firstLine="420"/>
              <w:rPr/>
            </w:pPr>
            <w:r>
              <w:t>Presenter</w:t>
            </w:r>
          </w:p>
        </w:tc>
      </w:tr>
      <w:tr w:rsidR="00506B45" w14:paraId="4F928DA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2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00C5" w14:textId="77777777" w:rsidR="00506B45" w:rsidRDefault="00EC4154">
            <w:pPr>
              <w:spacing w:before="120" w:after="120"/>
              <w:ind w:left="105" w:right="105" w:firstLine="420"/>
              <w:rPr/>
            </w:pPr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475A" w14:textId="77777777" w:rsidR="00506B45" w:rsidRDefault="00EC4154">
            <w:pPr>
              <w:spacing w:before="120" w:after="120"/>
              <w:ind w:left="105" w:right="105" w:firstLine="420"/>
              <w:rPr/>
            </w:pPr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33F9" w14:textId="77777777" w:rsidR="00506B45" w:rsidRDefault="00EC4154">
            <w:pPr>
              <w:spacing w:before="120" w:after="120"/>
              <w:ind w:left="105" w:right="105" w:firstLine="420"/>
              <w:rPr/>
            </w:pPr>
            <w:r>
              <w:t>CEO</w:t>
            </w:r>
          </w:p>
        </w:tc>
      </w:tr>
      <w:tr w:rsidR="00506B45" w14:paraId="38DC2E1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9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3FD7" w14:textId="77777777" w:rsidR="00506B45" w:rsidRDefault="00EC4154">
            <w:pPr>
              <w:spacing w:before="120" w:after="120"/>
              <w:ind w:left="105" w:right="105" w:firstLine="420"/>
              <w:rPr/>
            </w:pPr>
            <w:r>
              <w:t>10:30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F997" w14:textId="77777777" w:rsidR="00506B45" w:rsidRDefault="00EC4154">
            <w:pPr>
              <w:spacing w:before="120" w:after="120"/>
              <w:ind w:left="105" w:right="105" w:firstLine="420"/>
              <w:rPr/>
            </w:pPr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F192" w14:textId="77777777" w:rsidR="00506B45" w:rsidRDefault="00EC4154">
            <w:pPr>
              <w:spacing w:before="120" w:after="120"/>
              <w:ind w:left="105" w:right="105" w:firstLine="420"/>
              <w:rPr/>
            </w:pPr>
            <w:r>
              <w:t>CTO</w:t>
            </w:r>
          </w:p>
        </w:tc>
      </w:tr>
    </w:tbl>
    <w:p w14:paraId="6D5A3FE5" w14:textId="77777777" w:rsidR="003A3977" w:rsidRDefault="00EC4154">
      <w:pPr>
        <w:spacing w:before="120" w:after="120"/>
        <w:ind w:left="105" w:right="105" w:firstLine="420"/>
        <w:pPrChange w:id="26" w:author="Author" w:date="2026-06-29T11:12:00Z" w16du:dateUtc="2026-06-29T15:12:00Z">
          <w:pPr>
            <w:spacing w:before="156" w:after="156"/>
            <w:ind w:left="105" w:right="105" w:firstLine="420"/>
          </w:pPr>
        </w:pPrChange>
      </w:pPr>
    </w:p>
    <w:sectPr w:rsidR="003A3977">
      <w:pgSz w:w="12240" w:h="15840"/>
      <w:pgMar w:top="1440" w:right="1440" w:bottom="1440" w:left="1440" w:header="720" w:footer="720" w:gutter="0"/>
      <w:cols w:space="720"/>
      <w:docGrid w:type="default" w:linePitch="0"/>
      <w:sectPrChange w:id="30" w:author="Author" w:date="2026-06-29T11:12:00Z" w16du:dateUtc="2026-06-29T15:12:00Z">
        <w:sectPr w:rsidR="003A397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124289"/>
    <w:rsid w:val="00196688"/>
    <w:rsid w:val="001D39D9"/>
    <w:rsid w:val="00325BC5"/>
    <w:rsid w:val="0036097C"/>
    <w:rsid w:val="0036480B"/>
    <w:rsid w:val="003672CB"/>
    <w:rsid w:val="003A3977"/>
    <w:rsid w:val="00506B45"/>
    <w:rsid w:val="00541AF2"/>
    <w:rsid w:val="006C2917"/>
    <w:rsid w:val="00816399"/>
    <w:rsid w:val="009425A7"/>
    <w:rsid w:val="00983A24"/>
    <w:rsid w:val="009C4A24"/>
    <w:rsid w:val="00B70FE0"/>
    <w:rsid w:val="00BC74AD"/>
    <w:rsid w:val="00CC7534"/>
    <w:rsid w:val="00E57E1F"/>
    <w:rsid w:val="00EC4154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C74DB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afterLines="0" w:after="200" w:line="276" w:lineRule="auto"/>
      <w:ind w:leftChars="0" w:left="0" w:rightChars="0" w:right="0" w:firstLineChars="0" w:firstLine="0"/>
      <w:jc w:val="left"/>
      <w:pPrChange w:id="0" w:author="Author" w:date="2026-06-29T11:12:00Z">
        <w:pPr>
          <w:widowControl w:val="0"/>
          <w:spacing w:beforeLines="50" w:afterLines="50"/>
          <w:ind w:leftChars="50" w:left="50" w:rightChars="50" w:right="50" w:firstLineChars="200" w:firstLine="200"/>
          <w:jc w:val="both"/>
        </w:pPr>
      </w:pPrChange>
    </w:pPr>
    <w:rPr>
      <w:rFonts w:ascii="Calibri" w:eastAsia="Times New Roman" w:hAnsi="Calibri" w:cs="Times New Roman"/>
      <w:kern w:val="0"/>
      <w:sz w:val="22"/>
      <w:szCs w:val="20"/>
      <w:lang w:eastAsia="en-US"/>
      <w:rPrChange w:id="0" w:author="Author" w:date="2026-06-29T11:12:00Z"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1</cp:revision>
  <dcterms:created xsi:type="dcterms:W3CDTF">2009-04-01T10:11:00Z</dcterms:created>
  <dcterms:modified xsi:type="dcterms:W3CDTF">2026-06-29T15:12:00Z</dcterms:modified>
</cp:coreProperties>
</file>