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946455" w14:textId="77777777" w:rsidR="00855853" w:rsidRDefault="00855853">
      <w:pPr>
        <w:numPr>
          <w:ilvl w:val="0"/>
          <w:numId w:val="3"/>
        </w:numPr>
      </w:pPr>
      <w:r>
        <w:t>file_55.docx</w:t>
      </w:r>
    </w:p>
    <w:p w14:paraId="78911A6D" w14:textId="3F9BD703" w:rsidR="0049276D" w:rsidRDefault="00055E7C">
      <w:pPr>
        <w:numPr>
          <w:ilvl w:val="0"/>
          <w:numId w:val="3"/>
        </w:numPr>
      </w:pPr>
      <w:r>
        <w:t>a</w:t>
      </w:r>
    </w:p>
    <w:p w14:paraId="71AFC819" w14:textId="77777777" w:rsidR="0049276D" w:rsidRDefault="00055E7C">
      <w:r>
        <w:t>x</w:t>
      </w:r>
    </w:p>
    <w:p w14:paraId="7F9C54B3" w14:textId="77777777" w:rsidR="0049276D" w:rsidRDefault="0049276D"/>
    <w:p w14:paraId="2B6A4D57" w14:textId="77777777" w:rsidR="0049276D" w:rsidRDefault="00055E7C">
      <w:pPr>
        <w:numPr>
          <w:ilvl w:val="0"/>
          <w:numId w:val="4"/>
        </w:numPr>
      </w:pPr>
      <w:r>
        <w:t>x</w:t>
      </w:r>
    </w:p>
    <w:p w14:paraId="2825D541" w14:textId="77777777" w:rsidR="0049276D" w:rsidRDefault="0049276D"/>
    <w:p w14:paraId="4E72DF80" w14:textId="77777777" w:rsidR="0049276D" w:rsidRDefault="00055E7C">
      <w:pPr>
        <w:numPr>
          <w:ilvl w:val="0"/>
          <w:numId w:val="3"/>
        </w:numPr>
      </w:pPr>
      <w:r>
        <w:t>b</w:t>
      </w:r>
    </w:p>
    <w:sectPr w:rsidR="00492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5D6724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772F2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96CE52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A734F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274634D2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831873631">
    <w:abstractNumId w:val="1"/>
  </w:num>
  <w:num w:numId="3" w16cid:durableId="1198616533">
    <w:abstractNumId w:val="3"/>
  </w:num>
  <w:num w:numId="4" w16cid:durableId="6524917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276D"/>
    <w:rsid w:val="0049461A"/>
    <w:rsid w:val="00652E45"/>
    <w:rsid w:val="00855853"/>
    <w:rsid w:val="00AB2838"/>
    <w:rsid w:val="00BB1758"/>
    <w:rsid w:val="00CC3C3F"/>
    <w:rsid w:val="00CE0D03"/>
    <w:rsid w:val="00D53FE7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FAB86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3</cp:revision>
  <dcterms:created xsi:type="dcterms:W3CDTF">2024-12-16T22:05:00Z</dcterms:created>
  <dcterms:modified xsi:type="dcterms:W3CDTF">2026-07-11T01:35:00Z</dcterms:modified>
</cp:coreProperties>
</file>