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1CD27" w14:textId="77777777" w:rsidR="00E946F0" w:rsidRDefault="006C4ACB">
      <w:ins w:id="14" w:author="Luccas Correa" w:date="2026-08-03T22:24:00Z" w16du:dateUtc="2026-08-04T02:24:00Z">
        <w:r>
          <w:t xml:space="preserve">This is the </w:t>
        </w:r>
        <w:r w:rsidR="001B23B6">
          <w:t>end</w:t>
        </w:r>
        <w:r>
          <w:t>.</w:t>
        </w:r>
      </w:ins>
      <w:del w:id="15" w:author="Luccas Correa" w:date="2026-08-03T22:24:00Z" w16du:dateUtc="2026-08-04T02:24:00Z">
        <w:r w:rsidR="009B49B5">
          <w:delText>Document without sectPr</w:delText>
        </w:r>
      </w:del>
    </w:p>
    <w:sectPr w:rsidR="00E946F0">
      <w:pgSz w:w="12240" w:h="15840"/>
      <w:pgMar w:top="1440" w:right="1440" w:bottom="1440" w:left="1440" w:header="708" w:footer="708" w:gutter="0"/>
      <w:cols w:space="708"/>
      <w:docGrid w:linePitch="360"/>
      <w:sectPrChange w:id="16" w:author="Luccas Correa" w:date="2026-08-03T22:24:00Z" w16du:dateUtc="2026-08-04T02:24:00Z">
        <w:sectPr w:rsidR="00E946F0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46F0"/>
    <w:rsid w:val="001B23B6"/>
    <w:rsid w:val="00524058"/>
    <w:rsid w:val="006C4ACB"/>
    <w:rsid w:val="0099715E"/>
    <w:rsid w:val="00A3089B"/>
    <w:rsid w:val="00B76A40"/>
    <w:rsid w:val="00E9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3965FAC-FD4F-B544-BAA1-7E304BFBA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ACB"/>
    <w:pPr>
      <w:keepNext/>
      <w:keepLines/>
      <w:spacing w:before="360" w:after="80" w:line="278" w:lineRule="auto"/>
      <w:outlineLvl w:val="0"/>
      <w:pPrChange w:id="0" w:author="Luccas Correa" w:date="2026-08-03T22:24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rPrChange w:id="0" w:author="Luccas Correa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ACB"/>
    <w:pPr>
      <w:keepNext/>
      <w:keepLines/>
      <w:spacing w:before="160" w:after="80" w:line="278" w:lineRule="auto"/>
      <w:outlineLvl w:val="1"/>
      <w:pPrChange w:id="1" w:author="Luccas Correa" w:date="2026-08-03T22:24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rPrChange w:id="1" w:author="Luccas Correa" w:date="2026-08-03T22:2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ACB"/>
    <w:pPr>
      <w:keepNext/>
      <w:keepLines/>
      <w:spacing w:before="160" w:after="80" w:line="278" w:lineRule="auto"/>
      <w:outlineLvl w:val="2"/>
      <w:pPrChange w:id="2" w:author="Luccas Correa" w:date="2026-08-03T22:24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rPrChange w:id="2" w:author="Luccas Correa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3"/>
      <w:pPrChange w:id="3" w:author="Luccas Correa" w:date="2026-08-03T22:24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rPrChange w:id="3" w:author="Luccas Correa" w:date="2026-08-03T22:2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ACB"/>
    <w:pPr>
      <w:keepNext/>
      <w:keepLines/>
      <w:spacing w:before="80" w:after="40" w:line="278" w:lineRule="auto"/>
      <w:outlineLvl w:val="4"/>
      <w:pPrChange w:id="4" w:author="Luccas Correa" w:date="2026-08-03T22:24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rPrChange w:id="4" w:author="Luccas Correa" w:date="2026-08-03T22:2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ACB"/>
    <w:pPr>
      <w:keepNext/>
      <w:keepLines/>
      <w:spacing w:before="40" w:line="278" w:lineRule="auto"/>
      <w:outlineLvl w:val="5"/>
      <w:pPrChange w:id="5" w:author="Luccas Correa" w:date="2026-08-03T22:24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rPrChange w:id="5" w:author="Luccas Correa" w:date="2026-08-03T22:2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ACB"/>
    <w:pPr>
      <w:keepNext/>
      <w:keepLines/>
      <w:spacing w:before="40" w:line="278" w:lineRule="auto"/>
      <w:outlineLvl w:val="6"/>
      <w:pPrChange w:id="6" w:author="Luccas Correa" w:date="2026-08-03T22:24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rPrChange w:id="6" w:author="Luccas Correa" w:date="2026-08-03T22:2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ACB"/>
    <w:pPr>
      <w:keepNext/>
      <w:keepLines/>
      <w:spacing w:line="278" w:lineRule="auto"/>
      <w:outlineLvl w:val="7"/>
      <w:pPrChange w:id="7" w:author="Luccas Correa" w:date="2026-08-03T22:24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rPrChange w:id="7" w:author="Luccas Correa" w:date="2026-08-03T22:2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ACB"/>
    <w:pPr>
      <w:keepNext/>
      <w:keepLines/>
      <w:spacing w:line="278" w:lineRule="auto"/>
      <w:outlineLvl w:val="8"/>
      <w:pPrChange w:id="8" w:author="Luccas Correa" w:date="2026-08-03T22:24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rPrChange w:id="8" w:author="Luccas Correa" w:date="2026-08-03T22:2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5E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5E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5E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5E"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5E"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5E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5E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5E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5E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C4ACB"/>
    <w:pPr>
      <w:spacing w:after="80"/>
      <w:contextualSpacing/>
      <w:pPrChange w:id="9" w:author="Luccas Correa" w:date="2026-08-03T22:2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Luccas Correa" w:date="2026-08-03T22:2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99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ACB"/>
    <w:pPr>
      <w:numPr>
        <w:ilvl w:val="1"/>
      </w:numPr>
      <w:spacing w:after="160" w:line="278" w:lineRule="auto"/>
      <w:pPrChange w:id="10" w:author="Luccas Correa" w:date="2026-08-03T22:24:00Z">
        <w:pPr>
          <w:numPr>
            <w:ilvl w:val="1"/>
          </w:numPr>
          <w:spacing w:after="160"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rPrChange w:id="10" w:author="Luccas Correa" w:date="2026-08-03T22:2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99715E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ACB"/>
    <w:pPr>
      <w:spacing w:before="160" w:after="160" w:line="278" w:lineRule="auto"/>
      <w:jc w:val="center"/>
      <w:pPrChange w:id="11" w:author="Luccas Correa" w:date="2026-08-03T22:24:00Z">
        <w:pPr>
          <w:spacing w:before="160" w:after="160" w:line="278" w:lineRule="auto"/>
          <w:jc w:val="center"/>
        </w:pPr>
      </w:pPrChange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rPrChange w:id="11" w:author="Luccas Correa" w:date="2026-08-03T22:2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99715E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6C4ACB"/>
    <w:pPr>
      <w:spacing w:after="160" w:line="278" w:lineRule="auto"/>
      <w:ind w:left="720"/>
      <w:contextualSpacing/>
      <w:pPrChange w:id="12" w:author="Luccas Correa" w:date="2026-08-03T22:24:00Z">
        <w:pPr>
          <w:spacing w:after="160" w:line="278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  <w:rPrChange w:id="12" w:author="Luccas Correa" w:date="2026-08-03T22:24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997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A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3" w:author="Luccas Correa" w:date="2026-08-03T22:2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rPrChange w:id="13" w:author="Luccas Correa" w:date="2026-08-03T22:24:00Z">
        <w:rPr>
          <w:rFonts w:asciiTheme="minorHAnsi" w:eastAsiaTheme="minorHAnsi" w:hAnsiTheme="minorHAnsi" w:cstheme="min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5E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997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2026-08-04T02:24:00Z</dcterms:created>
  <dcterms:modified xsi:type="dcterms:W3CDTF">2026-08-04T02:24:00Z</dcterms:modified>
</cp:coreProperties>
</file>