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0547" w:rsidRDefault="006A399B">
      <w:pPr>
        <w:rPr>
          <w:ins w:id="9" w:author="Comparison" w:date="2026-08-03T22:24:00Z" w16du:dateUtc="2026-08-04T02:24:00Z"/>
        </w:rPr>
      </w:pPr>
      <w:ins w:id="10" w:author="Comparison" w:date="2026-08-03T22:24:00Z" w16du:dateUtc="2026-08-04T02:24:00Z">
        <w:r>
          <w:t xml:space="preserve">I am a </w:t>
        </w:r>
        <w:commentRangeStart w:id="11"/>
        <w:r>
          <w:t>document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</w:ins>
    </w:p>
    <w:p w14:paraId="427FEE5F" w14:textId="759CE83B" w:rsidR="00DE0A42" w:rsidRDefault="006A399B" w:rsidP="00007E95">
      <w:pPr>
        <w:pStyle w:val="Heading1"/>
        <w:rPr>
          <w:del w:id="12" w:author="Comparison" w:date="2026-08-03T22:24:00Z" w16du:dateUtc="2026-08-04T02:24:00Z"/>
        </w:rPr>
      </w:pPr>
      <w:commentRangeStart w:id="13"/>
      <w:ins w:id="14" w:author="Comparison" w:date="2026-08-03T22:24:00Z" w16du:dateUtc="2026-08-04T02:24:00Z">
        <w:r>
          <w:t xml:space="preserve"> </w:t>
        </w:r>
        <w:commentRangeEnd w:id="13"/>
        <w:r>
          <w:rPr>
            <w:rStyle w:val="CommentReference"/>
            <w:sz w:val="40"/>
            <w:szCs w:val="40"/>
          </w:rPr>
          <w:commentReference w:id="13"/>
        </w:r>
      </w:ins>
      <w:del w:id="15" w:author="Comparison" w:date="2026-08-03T22:24:00Z" w16du:dateUtc="2026-08-04T02:24:00Z">
        <w:r w:rsidR="00007E95">
          <w:delText>Chapter One</w:delText>
        </w:r>
      </w:del>
    </w:p>
    <w:p w14:paraId="73E94B08" w14:textId="57F05B41" w:rsidR="00007E95" w:rsidRDefault="00007E95" w:rsidP="00007E95">
      <w:pPr>
        <w:rPr>
          <w:del w:id="16" w:author="Comparison" w:date="2026-08-03T22:24:00Z" w16du:dateUtc="2026-08-04T02:24:00Z"/>
        </w:rPr>
      </w:pPr>
      <w:del w:id="17" w:author="Comparison" w:date="2026-08-03T22:24:00Z" w16du:dateUtc="2026-08-04T02:24:00Z">
        <w:r>
          <w:delText>This is body text using the Normal style. It should 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pPr>
        <w:rPr>
          <w:del w:id="18" w:author="Comparison" w:date="2026-08-03T22:24:00Z" w16du:dateUtc="2026-08-04T02:24:00Z"/>
        </w:rPr>
      </w:pPr>
      <w:del w:id="19" w:author="Comparison" w:date="2026-08-03T22:24:00Z" w16du:dateUtc="2026-08-04T02:24:00Z">
        <w:r>
          <w:delText>Another paragraph of plain body text. Word will add w:lang to this run automatically, but the font and size come from the Normal style definition in styles.xml.</w:delText>
        </w:r>
      </w:del>
    </w:p>
    <w:p w14:paraId="51362133" w14:textId="24A483AF" w:rsidR="00007E95" w:rsidRDefault="00007E95" w:rsidP="00007E95">
      <w:pPr>
        <w:pStyle w:val="Heading2"/>
        <w:rPr>
          <w:del w:id="20" w:author="Comparison" w:date="2026-08-03T22:24:00Z" w16du:dateUtc="2026-08-04T02:24:00Z"/>
        </w:rPr>
      </w:pPr>
      <w:del w:id="21" w:author="Comparison" w:date="2026-08-03T22:24:00Z" w16du:dateUtc="2026-08-04T02:24:00Z">
        <w:r>
          <w:delText>Section 1.1</w:delText>
        </w:r>
      </w:del>
    </w:p>
    <w:p w14:paraId="3BB7B98B" w14:textId="1255DAF2" w:rsidR="00007E95" w:rsidRDefault="00007E95" w:rsidP="00007E95">
      <w:pPr>
        <w:rPr>
          <w:del w:id="22" w:author="Comparison" w:date="2026-08-03T22:24:00Z" w16du:dateUtc="2026-08-04T02:24:00Z"/>
        </w:rPr>
      </w:pPr>
      <w:del w:id="23" w:author="Comparison" w:date="2026-08-03T22:24:00Z" w16du:dateUtc="2026-08-04T02:24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24" w:author="Comparison" w:date="2026-08-03T22:24:00Z" w16du:dateUtc="2026-08-04T02:24:00Z"/>
        </w:rPr>
      </w:pPr>
      <w:del w:id="25" w:author="Comparison" w:date="2026-08-03T22:24:00Z" w16du:dateUtc="2026-08-04T02:24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6" w:author="Comparison" w:date="2026-08-03T22:24:00Z" w16du:dateUtc="2026-08-04T02:24:00Z">
        <w:sectPr w:rsidR="00007E95" w:rsidRPr="00007E95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Nick Bernal" w:date="2025-09-24T00:37:00Z" w:initials="">
    <w:p w14:paraId="00000004" w14:textId="77777777" w:rsidR="00FE0547" w:rsidRDefault="000D21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A399B">
        <w:rPr>
          <w:rFonts w:ascii="Arial" w:eastAsia="Arial" w:hAnsi="Arial" w:cs="Arial"/>
          <w:color w:val="000000"/>
          <w:sz w:val="22"/>
          <w:szCs w:val="22"/>
        </w:rPr>
        <w:t>comment on text</w:t>
      </w:r>
    </w:p>
  </w:comment>
  <w:comment w:id="13" w:author="Nick Bernal" w:date="2025-09-24T00:37:00Z" w:initials="">
    <w:p w14:paraId="00000003" w14:textId="77777777" w:rsidR="00FE0547" w:rsidRDefault="000D21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A399B">
        <w:rPr>
          <w:rFonts w:ascii="Arial" w:eastAsia="Arial" w:hAnsi="Arial" w:cs="Arial"/>
          <w:color w:val="000000"/>
          <w:sz w:val="22"/>
          <w:szCs w:val="22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0D2142"/>
    <w:rsid w:val="002031F9"/>
    <w:rsid w:val="002C12EB"/>
    <w:rsid w:val="004B09E1"/>
    <w:rsid w:val="006A399B"/>
    <w:rsid w:val="00744453"/>
    <w:rsid w:val="00B76A40"/>
    <w:rsid w:val="00C60875"/>
    <w:rsid w:val="00DE0A42"/>
    <w:rsid w:val="00FE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8-03T22:24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8-03T22:24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8-03T22:24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8-03T22:24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8-03T22:24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8-03T22:24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Comparison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8-03T22:24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8-03T22:24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2C12E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8-03T22:24:00Z">
        <w:pPr/>
      </w:pPrChange>
    </w:pPr>
    <w:rPr>
      <w:rFonts w:ascii="Arial" w:eastAsia="Arial" w:hAnsi="Arial" w:cs="Arial"/>
      <w:kern w:val="0"/>
      <w:sz w:val="20"/>
      <w:szCs w:val="20"/>
      <w:lang w:val="en"/>
      <w14:ligatures w14:val="none"/>
      <w:rPrChange w:id="8" w:author="Comparison" w:date="2026-08-03T22:24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2EB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C12E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2026-08-04T02:24:00Z</dcterms:modified>
</cp:coreProperties>
</file>